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3FE" w:rsidRDefault="004953FE" w:rsidP="004953FE">
      <w:pPr>
        <w:ind w:left="840" w:hangingChars="400" w:hanging="840"/>
      </w:pPr>
      <w:bookmarkStart w:id="0" w:name="_GoBack"/>
      <w:bookmarkEnd w:id="0"/>
      <w:r>
        <w:rPr>
          <w:rFonts w:hint="eastAsia"/>
        </w:rPr>
        <w:t>様式第１３号（第１２条関係）</w:t>
      </w:r>
    </w:p>
    <w:p w:rsidR="004953FE" w:rsidRDefault="004953FE" w:rsidP="004953FE">
      <w:pPr>
        <w:ind w:left="210" w:hangingChars="100" w:hanging="210"/>
        <w:jc w:val="right"/>
      </w:pPr>
    </w:p>
    <w:p w:rsidR="004953FE" w:rsidRDefault="004953FE" w:rsidP="004953FE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4953FE" w:rsidRDefault="004953FE" w:rsidP="004953FE">
      <w:pPr>
        <w:ind w:left="210" w:hangingChars="100" w:hanging="210"/>
      </w:pPr>
    </w:p>
    <w:p w:rsidR="004953FE" w:rsidRDefault="004953FE" w:rsidP="004953FE">
      <w:pPr>
        <w:ind w:leftChars="100" w:left="210"/>
      </w:pPr>
      <w:r>
        <w:rPr>
          <w:rFonts w:hint="eastAsia"/>
        </w:rPr>
        <w:t>恵庭市長　様</w:t>
      </w:r>
    </w:p>
    <w:p w:rsidR="004953FE" w:rsidRDefault="004953FE" w:rsidP="004953FE">
      <w:pPr>
        <w:ind w:left="210" w:hangingChars="100" w:hanging="210"/>
      </w:pPr>
    </w:p>
    <w:p w:rsidR="004953FE" w:rsidRDefault="004953FE" w:rsidP="004953FE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4953FE" w:rsidRDefault="004953FE" w:rsidP="004953FE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4953FE" w:rsidRDefault="004953FE" w:rsidP="004953FE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DF8205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4442AE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4953FE" w:rsidRDefault="004953FE" w:rsidP="004953FE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4953FE" w:rsidRDefault="004953FE" w:rsidP="004953FE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4953FE" w:rsidRDefault="004953FE" w:rsidP="004953FE">
      <w:pPr>
        <w:ind w:left="210" w:hangingChars="100" w:hanging="210"/>
      </w:pPr>
    </w:p>
    <w:p w:rsidR="004953FE" w:rsidRDefault="004953FE" w:rsidP="004953FE">
      <w:pPr>
        <w:ind w:left="210" w:hangingChars="100" w:hanging="210"/>
        <w:jc w:val="center"/>
      </w:pPr>
    </w:p>
    <w:p w:rsidR="004953FE" w:rsidRPr="004D6816" w:rsidRDefault="004953FE" w:rsidP="004953FE">
      <w:pPr>
        <w:ind w:left="210" w:hangingChars="100" w:hanging="210"/>
        <w:jc w:val="center"/>
      </w:pPr>
      <w:r w:rsidRPr="004D6816">
        <w:rPr>
          <w:rFonts w:hint="eastAsia"/>
        </w:rPr>
        <w:t>専用水道管理業務委託契約変更届出書</w:t>
      </w:r>
    </w:p>
    <w:p w:rsidR="004953FE" w:rsidRDefault="004953FE" w:rsidP="004953FE">
      <w:pPr>
        <w:ind w:left="210" w:hangingChars="100" w:hanging="210"/>
      </w:pPr>
    </w:p>
    <w:p w:rsidR="004953FE" w:rsidRDefault="004953FE" w:rsidP="004953FE">
      <w:pPr>
        <w:ind w:left="210" w:hangingChars="100" w:hanging="210"/>
      </w:pPr>
      <w:r>
        <w:rPr>
          <w:rFonts w:hint="eastAsia"/>
        </w:rPr>
        <w:t xml:space="preserve">　専用水道管理業務委託契約の内容に変更があったので、次のとおり届け出ます。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800"/>
        <w:gridCol w:w="5786"/>
      </w:tblGrid>
      <w:tr w:rsidR="004953FE" w:rsidTr="00387905">
        <w:trPr>
          <w:trHeight w:val="532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専用水</w:t>
            </w:r>
          </w:p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道施設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4953FE" w:rsidRDefault="004953FE" w:rsidP="00387905">
            <w:pPr>
              <w:ind w:firstLineChars="300" w:firstLine="630"/>
            </w:pPr>
          </w:p>
        </w:tc>
      </w:tr>
      <w:tr w:rsidR="004953FE" w:rsidTr="00387905">
        <w:trPr>
          <w:trHeight w:val="501"/>
        </w:trPr>
        <w:tc>
          <w:tcPr>
            <w:tcW w:w="1368" w:type="dxa"/>
            <w:vMerge/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4953FE" w:rsidRDefault="004953FE" w:rsidP="00387905">
            <w:pPr>
              <w:ind w:firstLineChars="300" w:firstLine="630"/>
            </w:pPr>
          </w:p>
        </w:tc>
      </w:tr>
      <w:tr w:rsidR="004953FE" w:rsidTr="00387905">
        <w:trPr>
          <w:trHeight w:val="560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4953FE" w:rsidRDefault="004953FE" w:rsidP="00387905"/>
        </w:tc>
      </w:tr>
      <w:tr w:rsidR="004953FE" w:rsidTr="00387905">
        <w:trPr>
          <w:trHeight w:val="513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4953FE" w:rsidRDefault="004953FE" w:rsidP="00387905"/>
        </w:tc>
      </w:tr>
      <w:tr w:rsidR="004953FE" w:rsidTr="00387905">
        <w:trPr>
          <w:trHeight w:val="540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4953FE" w:rsidRDefault="004953FE" w:rsidP="00387905"/>
        </w:tc>
      </w:tr>
      <w:tr w:rsidR="004953FE" w:rsidTr="00387905">
        <w:trPr>
          <w:trHeight w:val="531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4953FE" w:rsidRDefault="004953FE" w:rsidP="00387905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4953FE" w:rsidTr="00387905">
        <w:trPr>
          <w:trHeight w:val="1054"/>
        </w:trPr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3FE" w:rsidRDefault="004953FE" w:rsidP="00387905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5786" w:type="dxa"/>
            <w:shd w:val="clear" w:color="auto" w:fill="auto"/>
            <w:vAlign w:val="center"/>
          </w:tcPr>
          <w:p w:rsidR="004953FE" w:rsidRDefault="004953FE" w:rsidP="00387905">
            <w:pPr>
              <w:ind w:firstLineChars="100" w:firstLine="210"/>
            </w:pPr>
            <w:r>
              <w:rPr>
                <w:rFonts w:hint="eastAsia"/>
              </w:rPr>
              <w:t>変更内容が分かる書類</w:t>
            </w:r>
          </w:p>
        </w:tc>
      </w:tr>
    </w:tbl>
    <w:p w:rsidR="00715AAE" w:rsidRDefault="00715AAE" w:rsidP="004953FE"/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FE"/>
    <w:rsid w:val="004953FE"/>
    <w:rsid w:val="00715AAE"/>
    <w:rsid w:val="0093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1D355E"/>
  <w15:chartTrackingRefBased/>
  <w15:docId w15:val="{45CBE17D-970B-4C0E-B5C0-AC2BB28E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53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2023-06-01T06:55:00Z</dcterms:created>
  <dcterms:modified xsi:type="dcterms:W3CDTF">2023-06-01T07:26:00Z</dcterms:modified>
</cp:coreProperties>
</file>