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565"/>
      </w:tblGrid>
      <w:tr w:rsidR="0029540B" w:rsidRPr="002F36EF" w14:paraId="143E75EA" w14:textId="77777777" w:rsidTr="00F22117">
        <w:trPr>
          <w:cantSplit/>
          <w:trHeight w:val="295"/>
        </w:trPr>
        <w:tc>
          <w:tcPr>
            <w:tcW w:w="671" w:type="dxa"/>
          </w:tcPr>
          <w:p w14:paraId="31852262" w14:textId="77777777" w:rsidR="001D1881" w:rsidRPr="002F36EF" w:rsidRDefault="00F22117" w:rsidP="00E914D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No.</w:t>
            </w:r>
          </w:p>
        </w:tc>
        <w:tc>
          <w:tcPr>
            <w:tcW w:w="1565" w:type="dxa"/>
          </w:tcPr>
          <w:p w14:paraId="5B84E47D" w14:textId="77777777" w:rsidR="001D1881" w:rsidRPr="002F36EF" w:rsidRDefault="001D1881">
            <w:pPr>
              <w:jc w:val="left"/>
              <w:rPr>
                <w:color w:val="000000"/>
              </w:rPr>
            </w:pPr>
          </w:p>
        </w:tc>
      </w:tr>
    </w:tbl>
    <w:p w14:paraId="3B3E5811" w14:textId="77777777" w:rsidR="001D1881" w:rsidRPr="00086936" w:rsidRDefault="00F22117">
      <w:pPr>
        <w:jc w:val="left"/>
      </w:pPr>
      <w:r>
        <w:rPr>
          <w:rFonts w:hint="eastAsia"/>
        </w:rPr>
        <w:t>第３条関係</w:t>
      </w:r>
    </w:p>
    <w:p w14:paraId="61C557A5" w14:textId="77777777" w:rsidR="001D1881" w:rsidRPr="00086936" w:rsidRDefault="001D1881">
      <w:pPr>
        <w:jc w:val="left"/>
      </w:pPr>
    </w:p>
    <w:p w14:paraId="6AC03C1E" w14:textId="77777777" w:rsidR="001D1881" w:rsidRPr="00086936" w:rsidRDefault="001D1881">
      <w:pPr>
        <w:jc w:val="left"/>
      </w:pPr>
    </w:p>
    <w:p w14:paraId="6BCF294E" w14:textId="77777777" w:rsidR="001D1881" w:rsidRPr="00086936" w:rsidRDefault="001D1881">
      <w:pPr>
        <w:jc w:val="left"/>
      </w:pPr>
    </w:p>
    <w:p w14:paraId="05709072" w14:textId="77777777" w:rsidR="001D1881" w:rsidRPr="00086936" w:rsidRDefault="001D1881">
      <w:pPr>
        <w:jc w:val="center"/>
        <w:rPr>
          <w:sz w:val="40"/>
        </w:rPr>
      </w:pPr>
      <w:r w:rsidRPr="00086936">
        <w:rPr>
          <w:rFonts w:hint="eastAsia"/>
          <w:sz w:val="40"/>
        </w:rPr>
        <w:t>同　意　書（法人用）</w:t>
      </w:r>
    </w:p>
    <w:p w14:paraId="4A6229AC" w14:textId="77777777" w:rsidR="001D1881" w:rsidRPr="00086936" w:rsidRDefault="001D1881"/>
    <w:p w14:paraId="32E59788" w14:textId="02EB3654" w:rsidR="001D1881" w:rsidRPr="00086936" w:rsidRDefault="00863014" w:rsidP="006D1E7F">
      <w:pPr>
        <w:ind w:left="280" w:hangingChars="100" w:hanging="280"/>
        <w:rPr>
          <w:sz w:val="28"/>
        </w:rPr>
      </w:pPr>
      <w:r>
        <w:rPr>
          <w:rFonts w:hint="eastAsia"/>
          <w:sz w:val="28"/>
        </w:rPr>
        <w:t xml:space="preserve">　　</w:t>
      </w:r>
      <w:r w:rsidR="00F22117">
        <w:rPr>
          <w:rFonts w:hint="eastAsia"/>
          <w:sz w:val="28"/>
        </w:rPr>
        <w:t>恵庭市の令和</w:t>
      </w:r>
      <w:r w:rsidR="00A958FB">
        <w:rPr>
          <w:rFonts w:hint="eastAsia"/>
          <w:sz w:val="28"/>
        </w:rPr>
        <w:t>８</w:t>
      </w:r>
      <w:r w:rsidR="00F22117" w:rsidRPr="00735652">
        <w:rPr>
          <w:rFonts w:hint="eastAsia"/>
          <w:sz w:val="28"/>
        </w:rPr>
        <w:t>・</w:t>
      </w:r>
      <w:r w:rsidR="00A958FB">
        <w:rPr>
          <w:rFonts w:hint="eastAsia"/>
          <w:sz w:val="28"/>
        </w:rPr>
        <w:t>９</w:t>
      </w:r>
      <w:r w:rsidR="00F22117">
        <w:rPr>
          <w:rFonts w:hint="eastAsia"/>
          <w:sz w:val="28"/>
        </w:rPr>
        <w:t>年度小規模修繕契約希望者登録の申請に際し、当社の市税（下記年度）の納付状況を調査することに同意致します。</w:t>
      </w:r>
    </w:p>
    <w:p w14:paraId="2CF31366" w14:textId="77777777" w:rsidR="001D1881" w:rsidRPr="00042362" w:rsidRDefault="001D1881">
      <w:pPr>
        <w:rPr>
          <w:sz w:val="28"/>
        </w:rPr>
      </w:pPr>
    </w:p>
    <w:p w14:paraId="043C057A" w14:textId="77777777" w:rsidR="001D1881" w:rsidRPr="00086936" w:rsidRDefault="00863014">
      <w:pPr>
        <w:rPr>
          <w:sz w:val="28"/>
        </w:rPr>
      </w:pPr>
      <w:r>
        <w:rPr>
          <w:rFonts w:hint="eastAsia"/>
          <w:sz w:val="28"/>
        </w:rPr>
        <w:t xml:space="preserve">　令和</w:t>
      </w:r>
      <w:r w:rsidR="00F62D85">
        <w:rPr>
          <w:rFonts w:hint="eastAsia"/>
          <w:sz w:val="28"/>
        </w:rPr>
        <w:t xml:space="preserve">　　</w:t>
      </w:r>
      <w:r w:rsidR="001D1881" w:rsidRPr="00086936">
        <w:rPr>
          <w:rFonts w:hint="eastAsia"/>
          <w:sz w:val="28"/>
        </w:rPr>
        <w:t>年</w:t>
      </w:r>
      <w:r w:rsidR="00F84035" w:rsidRPr="00086936">
        <w:rPr>
          <w:rFonts w:hint="eastAsia"/>
          <w:sz w:val="28"/>
        </w:rPr>
        <w:t xml:space="preserve">　　</w:t>
      </w:r>
      <w:r w:rsidR="001D1881" w:rsidRPr="00086936">
        <w:rPr>
          <w:rFonts w:hint="eastAsia"/>
          <w:sz w:val="28"/>
        </w:rPr>
        <w:t>月　　日</w:t>
      </w:r>
    </w:p>
    <w:p w14:paraId="0DAACF7F" w14:textId="77777777" w:rsidR="001D1881" w:rsidRPr="00086936" w:rsidRDefault="001D1881">
      <w:pPr>
        <w:rPr>
          <w:sz w:val="28"/>
        </w:rPr>
      </w:pPr>
    </w:p>
    <w:p w14:paraId="6CE6FB20" w14:textId="77777777" w:rsidR="001D1881" w:rsidRPr="00086936" w:rsidRDefault="001D1881">
      <w:pPr>
        <w:rPr>
          <w:sz w:val="28"/>
        </w:rPr>
      </w:pPr>
      <w:r w:rsidRPr="00086936">
        <w:rPr>
          <w:rFonts w:hint="eastAsia"/>
          <w:sz w:val="28"/>
        </w:rPr>
        <w:t xml:space="preserve">　恵庭市長　　　様</w:t>
      </w:r>
    </w:p>
    <w:p w14:paraId="743CD91B" w14:textId="77777777" w:rsidR="001D1881" w:rsidRPr="00086936" w:rsidRDefault="001D1881">
      <w:pPr>
        <w:rPr>
          <w:sz w:val="28"/>
        </w:rPr>
      </w:pPr>
    </w:p>
    <w:p w14:paraId="5D61E2F5" w14:textId="77777777" w:rsidR="001D1881" w:rsidRPr="00086936" w:rsidRDefault="001D1881">
      <w:pPr>
        <w:rPr>
          <w:sz w:val="28"/>
        </w:rPr>
      </w:pPr>
      <w:r w:rsidRPr="00086936">
        <w:rPr>
          <w:rFonts w:hint="eastAsia"/>
          <w:sz w:val="28"/>
        </w:rPr>
        <w:t xml:space="preserve">　　　　　　　　　　　　　住　所</w:t>
      </w:r>
    </w:p>
    <w:p w14:paraId="0F4CBE7A" w14:textId="77777777" w:rsidR="001D1881" w:rsidRPr="00086936" w:rsidRDefault="001D1881">
      <w:pPr>
        <w:rPr>
          <w:sz w:val="12"/>
        </w:rPr>
      </w:pPr>
      <w:r w:rsidRPr="00086936">
        <w:rPr>
          <w:rFonts w:hint="eastAsia"/>
          <w:sz w:val="28"/>
        </w:rPr>
        <w:t xml:space="preserve">　　　　　　　　　　　　　</w:t>
      </w:r>
    </w:p>
    <w:p w14:paraId="0E341043" w14:textId="77777777" w:rsidR="001D1881" w:rsidRPr="00086936" w:rsidRDefault="001D1881">
      <w:pPr>
        <w:ind w:firstLineChars="1300" w:firstLine="3640"/>
        <w:rPr>
          <w:sz w:val="28"/>
        </w:rPr>
      </w:pPr>
      <w:r w:rsidRPr="00086936">
        <w:rPr>
          <w:rFonts w:hint="eastAsia"/>
          <w:sz w:val="28"/>
        </w:rPr>
        <w:t>法人名</w:t>
      </w:r>
    </w:p>
    <w:p w14:paraId="7E6087D1" w14:textId="77777777" w:rsidR="001D1881" w:rsidRPr="00086936" w:rsidRDefault="001D1881">
      <w:pPr>
        <w:ind w:firstLineChars="1300" w:firstLine="3640"/>
        <w:rPr>
          <w:sz w:val="16"/>
        </w:rPr>
      </w:pPr>
      <w:r w:rsidRPr="00086936">
        <w:rPr>
          <w:rFonts w:hint="eastAsia"/>
          <w:sz w:val="28"/>
        </w:rPr>
        <w:t xml:space="preserve">　　　　　　　　　　　　　　　</w:t>
      </w:r>
    </w:p>
    <w:p w14:paraId="584766F1" w14:textId="77777777" w:rsidR="001D1881" w:rsidRPr="00086936" w:rsidRDefault="001D1881">
      <w:pPr>
        <w:ind w:firstLineChars="1300" w:firstLine="3640"/>
        <w:rPr>
          <w:sz w:val="16"/>
        </w:rPr>
      </w:pPr>
      <w:r w:rsidRPr="00086936">
        <w:rPr>
          <w:rFonts w:hint="eastAsia"/>
          <w:kern w:val="0"/>
          <w:sz w:val="28"/>
        </w:rPr>
        <w:t xml:space="preserve">代表者　　　　　　　　　　　　　　　　</w:t>
      </w:r>
      <w:r w:rsidRPr="00086936">
        <w:rPr>
          <w:rFonts w:hint="eastAsia"/>
          <w:sz w:val="16"/>
        </w:rPr>
        <w:t>印</w:t>
      </w:r>
    </w:p>
    <w:p w14:paraId="46451BDE" w14:textId="77777777" w:rsidR="001D1881" w:rsidRPr="00086936" w:rsidRDefault="008B5940">
      <w:pPr>
        <w:ind w:firstLineChars="1827" w:firstLine="2923"/>
        <w:rPr>
          <w:sz w:val="16"/>
        </w:rPr>
      </w:pPr>
      <w:r w:rsidRPr="0008693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5D05B" wp14:editId="46970B8D">
                <wp:simplePos x="0" y="0"/>
                <wp:positionH relativeFrom="column">
                  <wp:posOffset>2184400</wp:posOffset>
                </wp:positionH>
                <wp:positionV relativeFrom="paragraph">
                  <wp:posOffset>69850</wp:posOffset>
                </wp:positionV>
                <wp:extent cx="3822700" cy="0"/>
                <wp:effectExtent l="0" t="0" r="0" b="0"/>
                <wp:wrapSquare wrapText="bothSides"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3B6AD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pt,5.5pt" to="47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Tb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">
                <w10:wrap type="square"/>
              </v:line>
            </w:pict>
          </mc:Fallback>
        </mc:AlternateContent>
      </w:r>
    </w:p>
    <w:p w14:paraId="644AF833" w14:textId="77777777" w:rsidR="001D1881" w:rsidRPr="00086936" w:rsidRDefault="001D1881">
      <w:pPr>
        <w:rPr>
          <w:rFonts w:ascii="ＭＳ ゴシック" w:eastAsia="ＭＳ ゴシック"/>
          <w:b/>
          <w:sz w:val="22"/>
        </w:rPr>
      </w:pPr>
      <w:r w:rsidRPr="00086936">
        <w:rPr>
          <w:rFonts w:ascii="ＭＳ ゴシック" w:eastAsia="ＭＳ ゴシック" w:hint="eastAsia"/>
          <w:sz w:val="22"/>
        </w:rPr>
        <w:t xml:space="preserve">　　　　　　　　　　　　　　　　　　　　　　　　　　　　　　　　　　</w:t>
      </w:r>
      <w:r w:rsidRPr="00086936">
        <w:rPr>
          <w:rFonts w:ascii="ＭＳ ゴシック" w:eastAsia="ＭＳ ゴシック" w:hint="eastAsia"/>
          <w:b/>
          <w:sz w:val="22"/>
        </w:rPr>
        <w:t>(会社代表印押印)</w:t>
      </w:r>
    </w:p>
    <w:p w14:paraId="2B20B397" w14:textId="77777777" w:rsidR="001D1881" w:rsidRPr="00524E1A" w:rsidRDefault="00F22117">
      <w:pPr>
        <w:rPr>
          <w:rFonts w:ascii="ＭＳ ゴシック" w:eastAsia="ＭＳ ゴシック"/>
          <w:sz w:val="22"/>
        </w:rPr>
      </w:pPr>
      <w:r w:rsidRPr="00524E1A">
        <w:rPr>
          <w:rFonts w:ascii="ＭＳ ゴシック" w:eastAsia="ＭＳ ゴシック" w:hint="eastAsia"/>
          <w:sz w:val="22"/>
        </w:rPr>
        <w:t>※本様式は恵庭市に納めるべき市税のある法人が提出</w:t>
      </w:r>
    </w:p>
    <w:p w14:paraId="20967363" w14:textId="77777777" w:rsidR="001D1881" w:rsidRPr="00086936" w:rsidRDefault="008B5940">
      <w:pPr>
        <w:rPr>
          <w:rFonts w:ascii="ＭＳ ゴシック" w:eastAsia="ＭＳ ゴシック"/>
          <w:sz w:val="22"/>
        </w:rPr>
      </w:pPr>
      <w:r w:rsidRPr="00086936">
        <w:rPr>
          <w:rFonts w:ascii="ＭＳ ゴシック"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BA2E78E" wp14:editId="239A096E">
                <wp:simplePos x="0" y="0"/>
                <wp:positionH relativeFrom="column">
                  <wp:posOffset>-127000</wp:posOffset>
                </wp:positionH>
                <wp:positionV relativeFrom="paragraph">
                  <wp:posOffset>215900</wp:posOffset>
                </wp:positionV>
                <wp:extent cx="6143625" cy="0"/>
                <wp:effectExtent l="0" t="0" r="0" b="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C759A" id="Line 3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17pt" to="473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 w:rsidR="001D1881" w:rsidRPr="00086936">
        <w:rPr>
          <w:rFonts w:ascii="ＭＳ ゴシック" w:eastAsia="ＭＳ ゴシック" w:hint="eastAsia"/>
          <w:b/>
          <w:sz w:val="22"/>
        </w:rPr>
        <w:t>※</w:t>
      </w:r>
      <w:r w:rsidR="001D1881" w:rsidRPr="00086936">
        <w:rPr>
          <w:rFonts w:ascii="ＭＳ ゴシック" w:eastAsia="ＭＳ ゴシック" w:hint="eastAsia"/>
          <w:b/>
          <w:sz w:val="22"/>
          <w:u w:val="wave"/>
        </w:rPr>
        <w:t>以下は市の記載部分につき記入不要</w:t>
      </w:r>
      <w:r w:rsidR="001D1881" w:rsidRPr="00086936">
        <w:rPr>
          <w:rFonts w:ascii="ＭＳ ゴシック" w:eastAsia="ＭＳ ゴシック" w:hint="eastAsia"/>
          <w:sz w:val="22"/>
        </w:rPr>
        <w:t xml:space="preserve">　　　　　</w:t>
      </w:r>
    </w:p>
    <w:p w14:paraId="46D55409" w14:textId="77777777" w:rsidR="00653A00" w:rsidRPr="00086936" w:rsidRDefault="008B5940">
      <w:pPr>
        <w:rPr>
          <w:sz w:val="28"/>
        </w:rPr>
      </w:pPr>
      <w:r w:rsidRPr="00086936">
        <w:rPr>
          <w:rFonts w:ascii="ＭＳ ゴシック"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688871" wp14:editId="30473BD5">
                <wp:simplePos x="0" y="0"/>
                <wp:positionH relativeFrom="column">
                  <wp:posOffset>2898140</wp:posOffset>
                </wp:positionH>
                <wp:positionV relativeFrom="paragraph">
                  <wp:posOffset>34290</wp:posOffset>
                </wp:positionV>
                <wp:extent cx="0" cy="4559300"/>
                <wp:effectExtent l="0" t="0" r="0" b="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59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705A" id="Line 37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pt,2.7pt" to="228.2pt,3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">
                <v:stroke dashstyle="dash"/>
              </v:line>
            </w:pict>
          </mc:Fallback>
        </mc:AlternateContent>
      </w:r>
    </w:p>
    <w:p w14:paraId="0105CA85" w14:textId="188B9799" w:rsidR="001D1881" w:rsidRPr="00086936" w:rsidRDefault="001D1881">
      <w:pPr>
        <w:rPr>
          <w:sz w:val="20"/>
        </w:rPr>
      </w:pPr>
      <w:r w:rsidRPr="00086936">
        <w:rPr>
          <w:rFonts w:hint="eastAsia"/>
          <w:sz w:val="28"/>
        </w:rPr>
        <w:t>【年　度】</w:t>
      </w:r>
      <w:r w:rsidR="00F62D85">
        <w:rPr>
          <w:rFonts w:hint="eastAsia"/>
          <w:sz w:val="28"/>
        </w:rPr>
        <w:t>令和</w:t>
      </w:r>
      <w:r w:rsidR="00A958FB">
        <w:rPr>
          <w:rFonts w:hint="eastAsia"/>
          <w:sz w:val="28"/>
        </w:rPr>
        <w:t>７</w:t>
      </w:r>
      <w:r w:rsidR="005D1C44">
        <w:rPr>
          <w:rFonts w:hint="eastAsia"/>
          <w:sz w:val="28"/>
        </w:rPr>
        <w:t>年度以前分　　　　【年　度】令和</w:t>
      </w:r>
      <w:r w:rsidR="00A958FB">
        <w:rPr>
          <w:rFonts w:hint="eastAsia"/>
          <w:sz w:val="28"/>
        </w:rPr>
        <w:t>８</w:t>
      </w:r>
      <w:r w:rsidRPr="00086936">
        <w:rPr>
          <w:rFonts w:hint="eastAsia"/>
          <w:sz w:val="28"/>
        </w:rPr>
        <w:t>度以前分</w:t>
      </w:r>
    </w:p>
    <w:p w14:paraId="5636FD59" w14:textId="77777777" w:rsidR="001D1881" w:rsidRPr="00086936" w:rsidRDefault="001D1881">
      <w:pPr>
        <w:ind w:firstLineChars="200" w:firstLine="560"/>
        <w:rPr>
          <w:sz w:val="28"/>
        </w:rPr>
      </w:pPr>
    </w:p>
    <w:p w14:paraId="16A21F8B" w14:textId="77777777" w:rsidR="001D1881" w:rsidRPr="00086936" w:rsidRDefault="008B5940">
      <w:pPr>
        <w:rPr>
          <w:sz w:val="28"/>
        </w:rPr>
      </w:pPr>
      <w:r w:rsidRPr="00086936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CF199F" wp14:editId="1F16A7EE">
                <wp:simplePos x="0" y="0"/>
                <wp:positionH relativeFrom="column">
                  <wp:posOffset>3681095</wp:posOffset>
                </wp:positionH>
                <wp:positionV relativeFrom="paragraph">
                  <wp:posOffset>233045</wp:posOffset>
                </wp:positionV>
                <wp:extent cx="2305050" cy="10147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2551"/>
                            </w:tblGrid>
                            <w:tr w:rsidR="00FB461A" w:rsidRPr="00FB461A" w14:paraId="4B6886F1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7379C0E5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20E9FBAB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法人市民税</w:t>
                                  </w:r>
                                </w:p>
                              </w:tc>
                            </w:tr>
                            <w:tr w:rsidR="00FB461A" w:rsidRPr="00FB461A" w14:paraId="04A47C5A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040DB1C2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1C6909AA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特別徴収</w:t>
                                  </w:r>
                                </w:p>
                              </w:tc>
                            </w:tr>
                            <w:tr w:rsidR="00FB461A" w:rsidRPr="00FB461A" w14:paraId="1B54A226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35434803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712E6138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固定資産税/都市計画税</w:t>
                                  </w:r>
                                </w:p>
                              </w:tc>
                            </w:tr>
                            <w:tr w:rsidR="00FB461A" w:rsidRPr="00FB461A" w14:paraId="3C16AED9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18DD4893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7C35EECA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軽自動車税</w:t>
                                  </w:r>
                                </w:p>
                              </w:tc>
                            </w:tr>
                          </w:tbl>
                          <w:p w14:paraId="4D3E9139" w14:textId="77777777" w:rsidR="00FB461A" w:rsidRPr="00FB461A" w:rsidRDefault="00FB461A" w:rsidP="00FB461A">
                            <w:pPr>
                              <w:rPr>
                                <w:sz w:val="20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0"/>
                              </w:rPr>
                              <w:t>※滞納がある場合、該当項目に○印。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F19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85pt;margin-top:18.35pt;width:181.5pt;height:79.9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" stroked="f">
                <v:textbox style="mso-fit-shape-to-text: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2551"/>
                      </w:tblGrid>
                      <w:tr w:rsidR="00FB461A" w:rsidRPr="00FB461A" w14:paraId="4B6886F1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7379C0E5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20E9FBAB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法人市民税</w:t>
                            </w:r>
                          </w:p>
                        </w:tc>
                      </w:tr>
                      <w:tr w:rsidR="00FB461A" w:rsidRPr="00FB461A" w14:paraId="04A47C5A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040DB1C2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1C6909AA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特別徴収</w:t>
                            </w:r>
                          </w:p>
                        </w:tc>
                      </w:tr>
                      <w:tr w:rsidR="00FB461A" w:rsidRPr="00FB461A" w14:paraId="1B54A226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35434803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712E6138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固定資産税/都市計画税</w:t>
                            </w:r>
                          </w:p>
                        </w:tc>
                      </w:tr>
                      <w:tr w:rsidR="00FB461A" w:rsidRPr="00FB461A" w14:paraId="3C16AED9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18DD4893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7C35EECA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軽自動車税</w:t>
                            </w:r>
                          </w:p>
                        </w:tc>
                      </w:tr>
                    </w:tbl>
                    <w:p w14:paraId="4D3E9139" w14:textId="77777777" w:rsidR="00FB461A" w:rsidRPr="00FB461A" w:rsidRDefault="00FB461A" w:rsidP="00FB461A">
                      <w:pPr>
                        <w:rPr>
                          <w:sz w:val="20"/>
                        </w:rPr>
                      </w:pPr>
                      <w:r w:rsidRPr="00FB461A">
                        <w:rPr>
                          <w:rFonts w:hint="eastAsia"/>
                          <w:sz w:val="20"/>
                        </w:rPr>
                        <w:t>※滞納がある場合、該当項目に○印。</w:t>
                      </w:r>
                    </w:p>
                  </w:txbxContent>
                </v:textbox>
              </v:shape>
            </w:pict>
          </mc:Fallback>
        </mc:AlternateContent>
      </w:r>
      <w:r w:rsidRPr="00086936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350DA8" wp14:editId="6559C8B6">
                <wp:simplePos x="0" y="0"/>
                <wp:positionH relativeFrom="column">
                  <wp:posOffset>356870</wp:posOffset>
                </wp:positionH>
                <wp:positionV relativeFrom="paragraph">
                  <wp:posOffset>213995</wp:posOffset>
                </wp:positionV>
                <wp:extent cx="2305050" cy="101473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2551"/>
                            </w:tblGrid>
                            <w:tr w:rsidR="00FB461A" w:rsidRPr="00FB461A" w14:paraId="38D91004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27673CF4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3E9A19B5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法人市民税</w:t>
                                  </w:r>
                                </w:p>
                              </w:tc>
                            </w:tr>
                            <w:tr w:rsidR="00FB461A" w:rsidRPr="00FB461A" w14:paraId="6BC3386B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7A484C6E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42A91624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特別徴収</w:t>
                                  </w:r>
                                </w:p>
                              </w:tc>
                            </w:tr>
                            <w:tr w:rsidR="00FB461A" w:rsidRPr="00FB461A" w14:paraId="6C68F7C3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3B585CCE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47ED0F18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固定資産税/都市計画税</w:t>
                                  </w:r>
                                </w:p>
                              </w:tc>
                            </w:tr>
                            <w:tr w:rsidR="00FB461A" w:rsidRPr="00FB461A" w14:paraId="71E17089" w14:textId="77777777" w:rsidTr="00FB461A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11F5F133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auto"/>
                                </w:tcPr>
                                <w:p w14:paraId="2332E0A9" w14:textId="77777777" w:rsidR="00FB461A" w:rsidRPr="00FB461A" w:rsidRDefault="00FB461A" w:rsidP="00FB461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B461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軽自動車税</w:t>
                                  </w:r>
                                </w:p>
                              </w:tc>
                            </w:tr>
                          </w:tbl>
                          <w:p w14:paraId="70A719FF" w14:textId="77777777" w:rsidR="00FB461A" w:rsidRPr="00FB461A" w:rsidRDefault="00FB461A" w:rsidP="00FB461A">
                            <w:pPr>
                              <w:rPr>
                                <w:sz w:val="20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0"/>
                              </w:rPr>
                              <w:t>※滞納がある場合、該当項目に○印。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50DA8" id="_x0000_s1027" type="#_x0000_t202" style="position:absolute;left:0;text-align:left;margin-left:28.1pt;margin-top:16.85pt;width:181.5pt;height:79.9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" stroked="f">
                <v:textbox style="mso-fit-shape-to-text: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2551"/>
                      </w:tblGrid>
                      <w:tr w:rsidR="00FB461A" w:rsidRPr="00FB461A" w14:paraId="38D91004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27673CF4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3E9A19B5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法人市民税</w:t>
                            </w:r>
                          </w:p>
                        </w:tc>
                      </w:tr>
                      <w:tr w:rsidR="00FB461A" w:rsidRPr="00FB461A" w14:paraId="6BC3386B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7A484C6E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42A91624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特別徴収</w:t>
                            </w:r>
                          </w:p>
                        </w:tc>
                      </w:tr>
                      <w:tr w:rsidR="00FB461A" w:rsidRPr="00FB461A" w14:paraId="6C68F7C3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3B585CCE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47ED0F18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固定資産税/都市計画税</w:t>
                            </w:r>
                          </w:p>
                        </w:tc>
                      </w:tr>
                      <w:tr w:rsidR="00FB461A" w:rsidRPr="00FB461A" w14:paraId="71E17089" w14:textId="77777777" w:rsidTr="00FB461A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11F5F133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auto"/>
                          </w:tcPr>
                          <w:p w14:paraId="2332E0A9" w14:textId="77777777" w:rsidR="00FB461A" w:rsidRPr="00FB461A" w:rsidRDefault="00FB461A" w:rsidP="00FB46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6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軽自動車税</w:t>
                            </w:r>
                          </w:p>
                        </w:tc>
                      </w:tr>
                    </w:tbl>
                    <w:p w14:paraId="70A719FF" w14:textId="77777777" w:rsidR="00FB461A" w:rsidRPr="00FB461A" w:rsidRDefault="00FB461A" w:rsidP="00FB461A">
                      <w:pPr>
                        <w:rPr>
                          <w:sz w:val="20"/>
                        </w:rPr>
                      </w:pPr>
                      <w:r w:rsidRPr="00FB461A">
                        <w:rPr>
                          <w:rFonts w:hint="eastAsia"/>
                          <w:sz w:val="20"/>
                        </w:rPr>
                        <w:t>※滞納がある場合、該当項目に○印。</w:t>
                      </w:r>
                    </w:p>
                  </w:txbxContent>
                </v:textbox>
              </v:shape>
            </w:pict>
          </mc:Fallback>
        </mc:AlternateContent>
      </w:r>
      <w:r w:rsidR="001D1881" w:rsidRPr="00086936">
        <w:rPr>
          <w:rFonts w:hint="eastAsia"/>
          <w:sz w:val="28"/>
        </w:rPr>
        <w:t>【税　目】　　　　                【税　目】</w:t>
      </w:r>
    </w:p>
    <w:p w14:paraId="64A0DF20" w14:textId="77777777" w:rsidR="00FB461A" w:rsidRPr="00086936" w:rsidRDefault="00FB461A" w:rsidP="00FB461A">
      <w:pPr>
        <w:ind w:left="1150"/>
        <w:rPr>
          <w:sz w:val="22"/>
        </w:rPr>
      </w:pPr>
    </w:p>
    <w:p w14:paraId="0A9CC158" w14:textId="77777777" w:rsidR="00FB461A" w:rsidRPr="00086936" w:rsidRDefault="00FB461A" w:rsidP="00FB461A">
      <w:pPr>
        <w:ind w:left="1150"/>
        <w:rPr>
          <w:sz w:val="22"/>
        </w:rPr>
      </w:pPr>
    </w:p>
    <w:p w14:paraId="3AB203F7" w14:textId="77777777" w:rsidR="00FB461A" w:rsidRPr="00086936" w:rsidRDefault="00FB461A" w:rsidP="00FB461A">
      <w:pPr>
        <w:ind w:left="1150"/>
        <w:rPr>
          <w:sz w:val="22"/>
        </w:rPr>
      </w:pPr>
    </w:p>
    <w:p w14:paraId="5A4F0102" w14:textId="77777777" w:rsidR="00FB461A" w:rsidRPr="00086936" w:rsidRDefault="00FB461A" w:rsidP="00FB461A">
      <w:pPr>
        <w:ind w:left="1150"/>
        <w:rPr>
          <w:sz w:val="22"/>
        </w:rPr>
      </w:pPr>
    </w:p>
    <w:p w14:paraId="23E6813F" w14:textId="77777777" w:rsidR="00FB461A" w:rsidRPr="00086936" w:rsidRDefault="00FB461A" w:rsidP="00FB461A">
      <w:pPr>
        <w:ind w:left="1150"/>
        <w:rPr>
          <w:sz w:val="22"/>
        </w:rPr>
      </w:pPr>
    </w:p>
    <w:p w14:paraId="5CF9075B" w14:textId="77777777" w:rsidR="00FB461A" w:rsidRPr="00086936" w:rsidRDefault="00FB461A" w:rsidP="00FB461A">
      <w:pPr>
        <w:ind w:left="1150"/>
        <w:rPr>
          <w:sz w:val="22"/>
        </w:rPr>
      </w:pPr>
    </w:p>
    <w:p w14:paraId="589C141C" w14:textId="77777777" w:rsidR="00FB461A" w:rsidRPr="00086936" w:rsidRDefault="00FB461A" w:rsidP="00FB461A">
      <w:pPr>
        <w:ind w:left="1150"/>
        <w:rPr>
          <w:sz w:val="22"/>
        </w:rPr>
      </w:pPr>
    </w:p>
    <w:p w14:paraId="76BC5F25" w14:textId="77777777" w:rsidR="001D1881" w:rsidRPr="00086936" w:rsidRDefault="001D1881">
      <w:pPr>
        <w:rPr>
          <w:sz w:val="28"/>
        </w:rPr>
      </w:pPr>
    </w:p>
    <w:p w14:paraId="339AFAA4" w14:textId="77777777" w:rsidR="002C13AE" w:rsidRPr="00086936" w:rsidRDefault="001D1881">
      <w:pPr>
        <w:rPr>
          <w:sz w:val="28"/>
        </w:rPr>
      </w:pPr>
      <w:r w:rsidRPr="00086936">
        <w:rPr>
          <w:rFonts w:hint="eastAsia"/>
          <w:sz w:val="28"/>
        </w:rPr>
        <w:t>【納付状況】　　　　　　　　　　　【納付状況】</w:t>
      </w:r>
    </w:p>
    <w:p w14:paraId="5B8E2424" w14:textId="77777777" w:rsidR="006C512B" w:rsidRPr="00086936" w:rsidRDefault="008B5940">
      <w:pPr>
        <w:rPr>
          <w:sz w:val="28"/>
        </w:rPr>
      </w:pPr>
      <w:r w:rsidRPr="0008693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075D06C" wp14:editId="02C9A511">
                <wp:simplePos x="0" y="0"/>
                <wp:positionH relativeFrom="column">
                  <wp:posOffset>3328670</wp:posOffset>
                </wp:positionH>
                <wp:positionV relativeFrom="paragraph">
                  <wp:posOffset>46990</wp:posOffset>
                </wp:positionV>
                <wp:extent cx="2400300" cy="7867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1"/>
                              <w:gridCol w:w="2564"/>
                            </w:tblGrid>
                            <w:tr w:rsidR="00A733B1" w:rsidRPr="006C512B" w14:paraId="4A40667A" w14:textId="77777777" w:rsidTr="009F150D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0F36C010" w14:textId="77777777" w:rsidR="00A733B1" w:rsidRPr="002C13AE" w:rsidRDefault="00A733B1" w:rsidP="00A733B1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4272D41E" w14:textId="77777777" w:rsidR="00A733B1" w:rsidRPr="00C3701E" w:rsidRDefault="00A733B1" w:rsidP="00A733B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3701E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未納のないことを確認</w:t>
                                  </w:r>
                                </w:p>
                              </w:tc>
                            </w:tr>
                            <w:tr w:rsidR="00A733B1" w:rsidRPr="006C512B" w14:paraId="0A6A6DA8" w14:textId="77777777" w:rsidTr="009F150D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23A83F86" w14:textId="77777777" w:rsidR="00A733B1" w:rsidRPr="002C13AE" w:rsidRDefault="00A733B1" w:rsidP="00A733B1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0899AC0F" w14:textId="77777777" w:rsidR="00A733B1" w:rsidRPr="00C3701E" w:rsidRDefault="00A733B1" w:rsidP="00A733B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3701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滞納あり（納入誓約済）</w:t>
                                  </w:r>
                                </w:p>
                              </w:tc>
                            </w:tr>
                            <w:tr w:rsidR="00A733B1" w14:paraId="02303AC9" w14:textId="77777777" w:rsidTr="009F150D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2FFD6DF8" w14:textId="77777777" w:rsidR="00A733B1" w:rsidRPr="002C13AE" w:rsidRDefault="00A733B1" w:rsidP="00A733B1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287095D1" w14:textId="77777777" w:rsidR="00A733B1" w:rsidRPr="00C3701E" w:rsidRDefault="00A733B1" w:rsidP="00A733B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3701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滞納あり　</w:t>
                                  </w:r>
                                </w:p>
                              </w:tc>
                            </w:tr>
                          </w:tbl>
                          <w:p w14:paraId="0F4BEBEB" w14:textId="77777777" w:rsidR="00A733B1" w:rsidRDefault="00A733B1" w:rsidP="00A73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D06C" id="_x0000_s1028" type="#_x0000_t202" style="position:absolute;left:0;text-align:left;margin-left:262.1pt;margin-top:3.7pt;width:189pt;height:61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" stroked="f">
                <v:textbox>
                  <w:txbxContent>
                    <w:tbl>
                      <w:tblPr>
                        <w:tblW w:w="0" w:type="auto"/>
                        <w:tblInd w:w="5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1"/>
                        <w:gridCol w:w="2564"/>
                      </w:tblGrid>
                      <w:tr w:rsidR="00A733B1" w:rsidRPr="006C512B" w14:paraId="4A40667A" w14:textId="77777777" w:rsidTr="009F150D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0F36C010" w14:textId="77777777" w:rsidR="00A733B1" w:rsidRPr="002C13AE" w:rsidRDefault="00A733B1" w:rsidP="00A733B1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4272D41E" w14:textId="77777777" w:rsidR="00A733B1" w:rsidRPr="00C3701E" w:rsidRDefault="00A733B1" w:rsidP="00A733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01E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未納のないことを確認</w:t>
                            </w:r>
                          </w:p>
                        </w:tc>
                      </w:tr>
                      <w:tr w:rsidR="00A733B1" w:rsidRPr="006C512B" w14:paraId="0A6A6DA8" w14:textId="77777777" w:rsidTr="009F150D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23A83F86" w14:textId="77777777" w:rsidR="00A733B1" w:rsidRPr="002C13AE" w:rsidRDefault="00A733B1" w:rsidP="00A733B1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0899AC0F" w14:textId="77777777" w:rsidR="00A733B1" w:rsidRPr="00C3701E" w:rsidRDefault="00A733B1" w:rsidP="00A733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01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滞納あり（納入誓約済）</w:t>
                            </w:r>
                          </w:p>
                        </w:tc>
                      </w:tr>
                      <w:tr w:rsidR="00A733B1" w14:paraId="02303AC9" w14:textId="77777777" w:rsidTr="009F150D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2FFD6DF8" w14:textId="77777777" w:rsidR="00A733B1" w:rsidRPr="002C13AE" w:rsidRDefault="00A733B1" w:rsidP="00A733B1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287095D1" w14:textId="77777777" w:rsidR="00A733B1" w:rsidRPr="00C3701E" w:rsidRDefault="00A733B1" w:rsidP="00A733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01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滞納あり　</w:t>
                            </w:r>
                          </w:p>
                        </w:tc>
                      </w:tr>
                    </w:tbl>
                    <w:p w14:paraId="0F4BEBEB" w14:textId="77777777" w:rsidR="00A733B1" w:rsidRDefault="00A733B1" w:rsidP="00A733B1"/>
                  </w:txbxContent>
                </v:textbox>
              </v:shape>
            </w:pict>
          </mc:Fallback>
        </mc:AlternateContent>
      </w:r>
      <w:r w:rsidRPr="00086936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CE2AE3" wp14:editId="5C4FF24D">
                <wp:simplePos x="0" y="0"/>
                <wp:positionH relativeFrom="column">
                  <wp:posOffset>4445</wp:posOffset>
                </wp:positionH>
                <wp:positionV relativeFrom="paragraph">
                  <wp:posOffset>46990</wp:posOffset>
                </wp:positionV>
                <wp:extent cx="2362200" cy="7867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2508"/>
                            </w:tblGrid>
                            <w:tr w:rsidR="00A733B1" w:rsidRPr="006C512B" w14:paraId="2C40194B" w14:textId="77777777" w:rsidTr="009F150D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7B18C1C4" w14:textId="77777777" w:rsidR="00A733B1" w:rsidRPr="002C13AE" w:rsidRDefault="00A733B1" w:rsidP="00A733B1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7FCE6686" w14:textId="77777777" w:rsidR="00A733B1" w:rsidRPr="00C3701E" w:rsidRDefault="00A733B1" w:rsidP="00A733B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3701E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未納のないことを確認</w:t>
                                  </w:r>
                                </w:p>
                              </w:tc>
                            </w:tr>
                            <w:tr w:rsidR="00A733B1" w:rsidRPr="006C512B" w14:paraId="6F12C9F3" w14:textId="77777777" w:rsidTr="009F150D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32171A67" w14:textId="77777777" w:rsidR="00A733B1" w:rsidRPr="002C13AE" w:rsidRDefault="00A733B1" w:rsidP="00A733B1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3B5CB82F" w14:textId="77777777" w:rsidR="00A733B1" w:rsidRPr="00C3701E" w:rsidRDefault="00A733B1" w:rsidP="00A733B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3701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滞納あり（納入誓約済）</w:t>
                                  </w:r>
                                </w:p>
                              </w:tc>
                            </w:tr>
                            <w:tr w:rsidR="00A733B1" w14:paraId="0FDE3F74" w14:textId="77777777" w:rsidTr="009F150D">
                              <w:tc>
                                <w:tcPr>
                                  <w:tcW w:w="392" w:type="dxa"/>
                                  <w:shd w:val="clear" w:color="auto" w:fill="auto"/>
                                </w:tcPr>
                                <w:p w14:paraId="3EDA582D" w14:textId="77777777" w:rsidR="00A733B1" w:rsidRPr="002C13AE" w:rsidRDefault="00A733B1" w:rsidP="00A733B1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59759B93" w14:textId="77777777" w:rsidR="00A733B1" w:rsidRPr="00C3701E" w:rsidRDefault="00A733B1" w:rsidP="00A733B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3701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滞納あり　</w:t>
                                  </w:r>
                                </w:p>
                              </w:tc>
                            </w:tr>
                          </w:tbl>
                          <w:p w14:paraId="5C3511F1" w14:textId="77777777" w:rsidR="00A733B1" w:rsidRDefault="00A73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2AE3" id="_x0000_s1029" type="#_x0000_t202" style="position:absolute;left:0;text-align:left;margin-left:.35pt;margin-top:3.7pt;width:186pt;height:61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" stroked="f">
                <v:textbox>
                  <w:txbxContent>
                    <w:tbl>
                      <w:tblPr>
                        <w:tblW w:w="0" w:type="auto"/>
                        <w:tblInd w:w="5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2508"/>
                      </w:tblGrid>
                      <w:tr w:rsidR="00A733B1" w:rsidRPr="006C512B" w14:paraId="2C40194B" w14:textId="77777777" w:rsidTr="009F150D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7B18C1C4" w14:textId="77777777" w:rsidR="00A733B1" w:rsidRPr="002C13AE" w:rsidRDefault="00A733B1" w:rsidP="00A733B1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7FCE6686" w14:textId="77777777" w:rsidR="00A733B1" w:rsidRPr="00C3701E" w:rsidRDefault="00A733B1" w:rsidP="00A733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01E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未納のないことを確認</w:t>
                            </w:r>
                          </w:p>
                        </w:tc>
                      </w:tr>
                      <w:tr w:rsidR="00A733B1" w:rsidRPr="006C512B" w14:paraId="6F12C9F3" w14:textId="77777777" w:rsidTr="009F150D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32171A67" w14:textId="77777777" w:rsidR="00A733B1" w:rsidRPr="002C13AE" w:rsidRDefault="00A733B1" w:rsidP="00A733B1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3B5CB82F" w14:textId="77777777" w:rsidR="00A733B1" w:rsidRPr="00C3701E" w:rsidRDefault="00A733B1" w:rsidP="00A733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01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滞納あり（納入誓約済）</w:t>
                            </w:r>
                          </w:p>
                        </w:tc>
                      </w:tr>
                      <w:tr w:rsidR="00A733B1" w14:paraId="0FDE3F74" w14:textId="77777777" w:rsidTr="009F150D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3EDA582D" w14:textId="77777777" w:rsidR="00A733B1" w:rsidRPr="002C13AE" w:rsidRDefault="00A733B1" w:rsidP="00A733B1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59759B93" w14:textId="77777777" w:rsidR="00A733B1" w:rsidRPr="00C3701E" w:rsidRDefault="00A733B1" w:rsidP="00A733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01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滞納あり　</w:t>
                            </w:r>
                          </w:p>
                        </w:tc>
                      </w:tr>
                    </w:tbl>
                    <w:p w14:paraId="5C3511F1" w14:textId="77777777" w:rsidR="00A733B1" w:rsidRDefault="00A733B1"/>
                  </w:txbxContent>
                </v:textbox>
              </v:shape>
            </w:pict>
          </mc:Fallback>
        </mc:AlternateContent>
      </w:r>
    </w:p>
    <w:p w14:paraId="770D6C9D" w14:textId="77777777" w:rsidR="00A733B1" w:rsidRPr="00086936" w:rsidRDefault="00A733B1">
      <w:pPr>
        <w:rPr>
          <w:sz w:val="28"/>
        </w:rPr>
      </w:pPr>
    </w:p>
    <w:p w14:paraId="590CC6AF" w14:textId="77777777" w:rsidR="00A733B1" w:rsidRPr="00086936" w:rsidRDefault="00A733B1">
      <w:pPr>
        <w:rPr>
          <w:sz w:val="28"/>
        </w:rPr>
      </w:pPr>
    </w:p>
    <w:p w14:paraId="5A2F06F5" w14:textId="77777777" w:rsidR="00A733B1" w:rsidRPr="00086936" w:rsidRDefault="00A733B1">
      <w:pPr>
        <w:rPr>
          <w:sz w:val="28"/>
        </w:rPr>
      </w:pPr>
    </w:p>
    <w:p w14:paraId="592AC79C" w14:textId="77777777" w:rsidR="00A733B1" w:rsidRPr="00086936" w:rsidRDefault="00A733B1">
      <w:pPr>
        <w:rPr>
          <w:sz w:val="28"/>
        </w:rPr>
      </w:pPr>
    </w:p>
    <w:p w14:paraId="59388702" w14:textId="77777777" w:rsidR="001D1881" w:rsidRPr="00086936" w:rsidRDefault="001D1881">
      <w:pPr>
        <w:rPr>
          <w:sz w:val="28"/>
        </w:rPr>
      </w:pPr>
      <w:r w:rsidRPr="00086936">
        <w:rPr>
          <w:rFonts w:hint="eastAsia"/>
          <w:sz w:val="28"/>
        </w:rPr>
        <w:t xml:space="preserve">　　　　　　　　　　　　　　　　　　　　　　　　　　　　</w:t>
      </w:r>
    </w:p>
    <w:p w14:paraId="68A041AC" w14:textId="77777777" w:rsidR="001D1881" w:rsidRPr="00086936" w:rsidRDefault="00F62D85">
      <w:pPr>
        <w:ind w:firstLineChars="200" w:firstLine="480"/>
      </w:pPr>
      <w:r>
        <w:rPr>
          <w:rFonts w:hint="eastAsia"/>
        </w:rPr>
        <w:t>令和</w:t>
      </w:r>
      <w:r w:rsidR="001D1881" w:rsidRPr="00086936">
        <w:rPr>
          <w:rFonts w:hint="eastAsia"/>
        </w:rPr>
        <w:t xml:space="preserve">　　年　　月　　日　　　　　　　　   </w:t>
      </w:r>
      <w:r w:rsidR="005D1C44">
        <w:rPr>
          <w:rFonts w:hint="eastAsia"/>
        </w:rPr>
        <w:t>令和</w:t>
      </w:r>
      <w:r w:rsidR="00B24C15" w:rsidRPr="00086936">
        <w:rPr>
          <w:rFonts w:hint="eastAsia"/>
        </w:rPr>
        <w:t xml:space="preserve">　　</w:t>
      </w:r>
      <w:r w:rsidR="001D1881" w:rsidRPr="00086936">
        <w:rPr>
          <w:rFonts w:hint="eastAsia"/>
        </w:rPr>
        <w:t>年　　月　　日</w:t>
      </w:r>
    </w:p>
    <w:p w14:paraId="67045D8A" w14:textId="77777777" w:rsidR="001D1881" w:rsidRPr="00F62D85" w:rsidRDefault="001D1881">
      <w:pPr>
        <w:rPr>
          <w:sz w:val="28"/>
        </w:rPr>
      </w:pPr>
    </w:p>
    <w:p w14:paraId="2D857337" w14:textId="77777777" w:rsidR="001D1881" w:rsidRPr="00086936" w:rsidRDefault="00F62D85" w:rsidP="00F62D85">
      <w:pPr>
        <w:rPr>
          <w:sz w:val="16"/>
        </w:rPr>
      </w:pPr>
      <w:r w:rsidRPr="00BB0B47">
        <w:rPr>
          <w:rFonts w:hint="eastAsia"/>
          <w:szCs w:val="24"/>
        </w:rPr>
        <w:t>債権管理</w:t>
      </w:r>
      <w:r w:rsidR="001D1881" w:rsidRPr="00BB0B47">
        <w:rPr>
          <w:rFonts w:hint="eastAsia"/>
          <w:szCs w:val="24"/>
        </w:rPr>
        <w:t>課</w:t>
      </w:r>
      <w:r w:rsidR="001D1881" w:rsidRPr="00086936">
        <w:rPr>
          <w:rFonts w:hint="eastAsia"/>
          <w:sz w:val="28"/>
        </w:rPr>
        <w:t xml:space="preserve">　　　　　　　　　</w:t>
      </w:r>
      <w:r w:rsidR="001D1881" w:rsidRPr="00086936">
        <w:rPr>
          <w:rFonts w:hint="eastAsia"/>
          <w:sz w:val="18"/>
        </w:rPr>
        <w:t>印</w:t>
      </w:r>
      <w:r w:rsidR="001D1881" w:rsidRPr="00086936">
        <w:rPr>
          <w:rFonts w:hint="eastAsia"/>
          <w:sz w:val="20"/>
        </w:rPr>
        <w:t xml:space="preserve">　　　</w:t>
      </w:r>
      <w:r>
        <w:rPr>
          <w:rFonts w:hint="eastAsia"/>
          <w:sz w:val="20"/>
        </w:rPr>
        <w:t xml:space="preserve">　</w:t>
      </w:r>
      <w:r w:rsidRPr="00BB0B47">
        <w:rPr>
          <w:rFonts w:hint="eastAsia"/>
          <w:szCs w:val="24"/>
        </w:rPr>
        <w:t xml:space="preserve">　債権管理課</w:t>
      </w:r>
      <w:r w:rsidR="001D1881" w:rsidRPr="00086936">
        <w:rPr>
          <w:rFonts w:hint="eastAsia"/>
          <w:sz w:val="18"/>
        </w:rPr>
        <w:t xml:space="preserve">　　　　　　　　　　　　　　　印</w:t>
      </w:r>
    </w:p>
    <w:p w14:paraId="73A1D706" w14:textId="77777777" w:rsidR="001D1881" w:rsidRPr="00F62D85" w:rsidRDefault="001D1881">
      <w:pPr>
        <w:rPr>
          <w:sz w:val="22"/>
        </w:rPr>
      </w:pPr>
    </w:p>
    <w:p w14:paraId="22C2FD6A" w14:textId="77777777" w:rsidR="001D1881" w:rsidRPr="00086936" w:rsidRDefault="001D1881">
      <w:pPr>
        <w:rPr>
          <w:sz w:val="22"/>
        </w:rPr>
      </w:pPr>
    </w:p>
    <w:p w14:paraId="2D808547" w14:textId="77777777" w:rsidR="001D1881" w:rsidRDefault="001D1881" w:rsidP="002C13AE">
      <w:pPr>
        <w:ind w:firstLineChars="200" w:firstLine="440"/>
        <w:rPr>
          <w:rFonts w:ascii="ＭＳ ゴシック" w:eastAsia="ＭＳ ゴシック"/>
          <w:sz w:val="22"/>
        </w:rPr>
      </w:pPr>
    </w:p>
    <w:sectPr w:rsidR="001D1881" w:rsidSect="0049554E">
      <w:pgSz w:w="11906" w:h="16838" w:code="9"/>
      <w:pgMar w:top="851" w:right="851" w:bottom="567" w:left="1418" w:header="340" w:footer="0" w:gutter="0"/>
      <w:pgNumType w:fmt="numberInDash" w:start="22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B23D" w14:textId="77777777" w:rsidR="001D78BE" w:rsidRDefault="001D78BE">
      <w:r>
        <w:separator/>
      </w:r>
    </w:p>
  </w:endnote>
  <w:endnote w:type="continuationSeparator" w:id="0">
    <w:p w14:paraId="07BFD3A8" w14:textId="77777777" w:rsidR="001D78BE" w:rsidRDefault="001D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4869" w14:textId="77777777" w:rsidR="001D78BE" w:rsidRDefault="001D78BE">
      <w:r>
        <w:separator/>
      </w:r>
    </w:p>
  </w:footnote>
  <w:footnote w:type="continuationSeparator" w:id="0">
    <w:p w14:paraId="4CE38BDF" w14:textId="77777777" w:rsidR="001D78BE" w:rsidRDefault="001D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684"/>
    <w:multiLevelType w:val="hybridMultilevel"/>
    <w:tmpl w:val="C092356E"/>
    <w:lvl w:ilvl="0" w:tplc="D21C30A6">
      <w:start w:val="2"/>
      <w:numFmt w:val="bullet"/>
      <w:lvlText w:val="・"/>
      <w:lvlJc w:val="left"/>
      <w:pPr>
        <w:tabs>
          <w:tab w:val="num" w:pos="1150"/>
        </w:tabs>
        <w:ind w:left="1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1" w15:restartNumberingAfterBreak="0">
    <w:nsid w:val="18C0279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FF541CF"/>
    <w:multiLevelType w:val="hybridMultilevel"/>
    <w:tmpl w:val="0128D482"/>
    <w:lvl w:ilvl="0" w:tplc="F7F07AAE">
      <w:start w:val="2"/>
      <w:numFmt w:val="bullet"/>
      <w:lvlText w:val="・"/>
      <w:lvlJc w:val="left"/>
      <w:pPr>
        <w:tabs>
          <w:tab w:val="num" w:pos="1150"/>
        </w:tabs>
        <w:ind w:left="1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27D012E9"/>
    <w:multiLevelType w:val="hybridMultilevel"/>
    <w:tmpl w:val="29EEEF76"/>
    <w:lvl w:ilvl="0" w:tplc="EFFE889C">
      <w:start w:val="2"/>
      <w:numFmt w:val="bullet"/>
      <w:lvlText w:val="・"/>
      <w:lvlJc w:val="left"/>
      <w:pPr>
        <w:tabs>
          <w:tab w:val="num" w:pos="1150"/>
        </w:tabs>
        <w:ind w:left="1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4" w15:restartNumberingAfterBreak="0">
    <w:nsid w:val="2CE161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9327506"/>
    <w:multiLevelType w:val="hybridMultilevel"/>
    <w:tmpl w:val="904C417A"/>
    <w:lvl w:ilvl="0" w:tplc="388233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0A"/>
    <w:rsid w:val="00042362"/>
    <w:rsid w:val="00086936"/>
    <w:rsid w:val="000A1AE6"/>
    <w:rsid w:val="000D2692"/>
    <w:rsid w:val="000F47BD"/>
    <w:rsid w:val="00103D6B"/>
    <w:rsid w:val="001D1881"/>
    <w:rsid w:val="001D78BE"/>
    <w:rsid w:val="001E0578"/>
    <w:rsid w:val="001F6086"/>
    <w:rsid w:val="00226C54"/>
    <w:rsid w:val="0029540B"/>
    <w:rsid w:val="002C13AE"/>
    <w:rsid w:val="002F2FC2"/>
    <w:rsid w:val="002F36EF"/>
    <w:rsid w:val="00351E11"/>
    <w:rsid w:val="003876FA"/>
    <w:rsid w:val="003B67D3"/>
    <w:rsid w:val="003F2124"/>
    <w:rsid w:val="00407106"/>
    <w:rsid w:val="0043230A"/>
    <w:rsid w:val="0043787D"/>
    <w:rsid w:val="004825D0"/>
    <w:rsid w:val="0049554E"/>
    <w:rsid w:val="00524E1A"/>
    <w:rsid w:val="005D1C44"/>
    <w:rsid w:val="006203E0"/>
    <w:rsid w:val="00653A00"/>
    <w:rsid w:val="006B67EA"/>
    <w:rsid w:val="006C31DB"/>
    <w:rsid w:val="006C512B"/>
    <w:rsid w:val="006D086D"/>
    <w:rsid w:val="006D1E7F"/>
    <w:rsid w:val="007129F9"/>
    <w:rsid w:val="00735652"/>
    <w:rsid w:val="007511B0"/>
    <w:rsid w:val="00760557"/>
    <w:rsid w:val="00760670"/>
    <w:rsid w:val="0083405C"/>
    <w:rsid w:val="00861886"/>
    <w:rsid w:val="00863014"/>
    <w:rsid w:val="00873471"/>
    <w:rsid w:val="008B5940"/>
    <w:rsid w:val="009270AA"/>
    <w:rsid w:val="00995961"/>
    <w:rsid w:val="009C3353"/>
    <w:rsid w:val="009D7E54"/>
    <w:rsid w:val="009E68C8"/>
    <w:rsid w:val="009F150D"/>
    <w:rsid w:val="00A53939"/>
    <w:rsid w:val="00A733B1"/>
    <w:rsid w:val="00A958FB"/>
    <w:rsid w:val="00AA0397"/>
    <w:rsid w:val="00B02A5B"/>
    <w:rsid w:val="00B24C15"/>
    <w:rsid w:val="00B3752C"/>
    <w:rsid w:val="00BB0B47"/>
    <w:rsid w:val="00C3701E"/>
    <w:rsid w:val="00C51C8F"/>
    <w:rsid w:val="00C67D0F"/>
    <w:rsid w:val="00CB6DF0"/>
    <w:rsid w:val="00D04D83"/>
    <w:rsid w:val="00D71A10"/>
    <w:rsid w:val="00DA3C52"/>
    <w:rsid w:val="00DA586E"/>
    <w:rsid w:val="00DF4EFE"/>
    <w:rsid w:val="00E84AD8"/>
    <w:rsid w:val="00E914D6"/>
    <w:rsid w:val="00EC3EF1"/>
    <w:rsid w:val="00F21723"/>
    <w:rsid w:val="00F22117"/>
    <w:rsid w:val="00F351AB"/>
    <w:rsid w:val="00F62D85"/>
    <w:rsid w:val="00F84035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ABA1448"/>
  <w15:chartTrackingRefBased/>
  <w15:docId w15:val="{6DED03C9-36FB-45B7-B747-AC999B12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sz w:val="16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header"/>
    <w:basedOn w:val="a"/>
    <w:rsid w:val="00B02A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02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554E"/>
    <w:rPr>
      <w:rFonts w:ascii="ＭＳ 明朝"/>
      <w:kern w:val="2"/>
      <w:sz w:val="24"/>
    </w:rPr>
  </w:style>
  <w:style w:type="paragraph" w:styleId="a9">
    <w:name w:val="Balloon Text"/>
    <w:basedOn w:val="a"/>
    <w:link w:val="aa"/>
    <w:rsid w:val="0008693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69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　　　　　　　競争入札資格審査申請書</vt:lpstr>
      <vt:lpstr>　様式１号　　　　　　　競争入札資格審査申請書</vt:lpstr>
    </vt:vector>
  </TitlesOfParts>
  <Company>水道業務課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　　　　　　競争入札資格審査申請書</dc:title>
  <dc:subject/>
  <dc:creator>恵庭市契約課</dc:creator>
  <cp:keywords/>
  <cp:lastModifiedBy>上森　勝行</cp:lastModifiedBy>
  <cp:revision>14</cp:revision>
  <cp:lastPrinted>2018-09-21T06:26:00Z</cp:lastPrinted>
  <dcterms:created xsi:type="dcterms:W3CDTF">2019-09-05T07:09:00Z</dcterms:created>
  <dcterms:modified xsi:type="dcterms:W3CDTF">2026-01-19T01:16:00Z</dcterms:modified>
</cp:coreProperties>
</file>