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13C0" w14:textId="77777777" w:rsidR="00744F6D" w:rsidRPr="003B644A" w:rsidRDefault="00744F6D" w:rsidP="00744F6D">
      <w:pPr>
        <w:spacing w:line="300" w:lineRule="exact"/>
        <w:jc w:val="right"/>
        <w:rPr>
          <w:rFonts w:ascii="ＭＳ 明朝" w:eastAsia="ＭＳ 明朝" w:hAnsi="ＭＳ 明朝"/>
          <w:sz w:val="20"/>
          <w:szCs w:val="20"/>
        </w:rPr>
      </w:pPr>
      <w:bookmarkStart w:id="0" w:name="_Hlk122610688"/>
      <w:r w:rsidRPr="003B644A">
        <w:rPr>
          <w:rFonts w:ascii="ＭＳ 明朝" w:eastAsia="ＭＳ 明朝" w:hAnsi="ＭＳ 明朝" w:hint="eastAsia"/>
          <w:sz w:val="20"/>
          <w:szCs w:val="20"/>
        </w:rPr>
        <w:t>別紙３</w:t>
      </w:r>
    </w:p>
    <w:p w14:paraId="29FAC26E" w14:textId="77777777" w:rsidR="00744F6D" w:rsidRPr="003B644A" w:rsidRDefault="00744F6D" w:rsidP="00645A50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1401BA99" w14:textId="77777777" w:rsidR="006E25A2" w:rsidRPr="003B644A" w:rsidRDefault="006E25A2" w:rsidP="00645A50">
      <w:pPr>
        <w:spacing w:line="300" w:lineRule="exact"/>
        <w:rPr>
          <w:rFonts w:ascii="ＭＳ 明朝" w:eastAsia="ＭＳ 明朝" w:hAnsi="ＭＳ 明朝"/>
          <w:sz w:val="32"/>
          <w:szCs w:val="32"/>
        </w:rPr>
      </w:pPr>
    </w:p>
    <w:p w14:paraId="216041BF" w14:textId="77777777" w:rsidR="00744F6D" w:rsidRPr="003B644A" w:rsidRDefault="00744F6D" w:rsidP="006E25A2">
      <w:pPr>
        <w:spacing w:line="300" w:lineRule="exact"/>
        <w:jc w:val="center"/>
        <w:rPr>
          <w:rFonts w:ascii="ＭＳ 明朝" w:eastAsia="ＭＳ 明朝" w:hAnsi="ＭＳ 明朝" w:cs="TT20o00"/>
          <w:kern w:val="0"/>
          <w:sz w:val="32"/>
          <w:szCs w:val="32"/>
        </w:rPr>
      </w:pPr>
      <w:r w:rsidRPr="003B644A">
        <w:rPr>
          <w:rFonts w:ascii="ＭＳ 明朝" w:eastAsia="ＭＳ 明朝" w:hAnsi="ＭＳ 明朝" w:cs="TT20o00" w:hint="eastAsia"/>
          <w:kern w:val="0"/>
          <w:sz w:val="32"/>
          <w:szCs w:val="32"/>
        </w:rPr>
        <w:t>工　事　施　工　協　議　簿</w:t>
      </w:r>
    </w:p>
    <w:p w14:paraId="74BC5AA2" w14:textId="09728688" w:rsidR="006E25A2" w:rsidRPr="003B644A" w:rsidRDefault="006E25A2" w:rsidP="006E25A2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78EDEB44" w14:textId="77777777" w:rsidR="006E25A2" w:rsidRPr="003B644A" w:rsidRDefault="006E25A2" w:rsidP="006E25A2">
      <w:pPr>
        <w:spacing w:line="300" w:lineRule="exact"/>
        <w:rPr>
          <w:rFonts w:ascii="ＭＳ 明朝" w:eastAsia="ＭＳ 明朝" w:hAnsi="ＭＳ 明朝"/>
          <w:sz w:val="20"/>
          <w:szCs w:val="20"/>
        </w:rPr>
      </w:pPr>
      <w:r w:rsidRPr="003B644A">
        <w:rPr>
          <w:rFonts w:ascii="ＭＳ 明朝" w:eastAsia="ＭＳ 明朝" w:hAnsi="ＭＳ 明朝" w:hint="eastAsia"/>
          <w:sz w:val="20"/>
          <w:szCs w:val="20"/>
        </w:rPr>
        <w:t>［　指示　・　承諾　・　協議　・　確認　］</w:t>
      </w:r>
    </w:p>
    <w:tbl>
      <w:tblPr>
        <w:tblStyle w:val="a4"/>
        <w:tblpPr w:leftFromText="142" w:rightFromText="142" w:vertAnchor="text" w:tblpY="125"/>
        <w:tblW w:w="0" w:type="auto"/>
        <w:tblLook w:val="04A0" w:firstRow="1" w:lastRow="0" w:firstColumn="1" w:lastColumn="0" w:noHBand="0" w:noVBand="1"/>
      </w:tblPr>
      <w:tblGrid>
        <w:gridCol w:w="522"/>
        <w:gridCol w:w="880"/>
        <w:gridCol w:w="4707"/>
        <w:gridCol w:w="1119"/>
        <w:gridCol w:w="980"/>
        <w:gridCol w:w="946"/>
      </w:tblGrid>
      <w:tr w:rsidR="00A22A48" w:rsidRPr="003B644A" w14:paraId="39CEB878" w14:textId="77777777" w:rsidTr="00555559">
        <w:trPr>
          <w:trHeight w:val="278"/>
        </w:trPr>
        <w:tc>
          <w:tcPr>
            <w:tcW w:w="1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6777A1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4707" w:type="dxa"/>
            <w:vMerge w:val="restart"/>
            <w:tcBorders>
              <w:top w:val="single" w:sz="12" w:space="0" w:color="auto"/>
            </w:tcBorders>
            <w:vAlign w:val="center"/>
          </w:tcPr>
          <w:p w14:paraId="4E6532EE" w14:textId="099FC968" w:rsidR="00A22A48" w:rsidRPr="003B644A" w:rsidRDefault="00A22A48" w:rsidP="00A22A48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14:paraId="1B5FAD54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B644A">
              <w:rPr>
                <w:rFonts w:ascii="ＭＳ 明朝" w:eastAsia="ＭＳ 明朝" w:hAnsi="ＭＳ 明朝" w:hint="eastAsia"/>
                <w:sz w:val="16"/>
                <w:szCs w:val="16"/>
              </w:rPr>
              <w:t>発注者</w:t>
            </w:r>
          </w:p>
        </w:tc>
        <w:tc>
          <w:tcPr>
            <w:tcW w:w="980" w:type="dxa"/>
            <w:tcBorders>
              <w:top w:val="single" w:sz="12" w:space="0" w:color="auto"/>
            </w:tcBorders>
            <w:vAlign w:val="center"/>
          </w:tcPr>
          <w:p w14:paraId="40893353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B644A">
              <w:rPr>
                <w:rFonts w:ascii="ＭＳ 明朝" w:eastAsia="ＭＳ 明朝" w:hAnsi="ＭＳ 明朝" w:hint="eastAsia"/>
                <w:sz w:val="16"/>
                <w:szCs w:val="16"/>
              </w:rPr>
              <w:t>監督員</w:t>
            </w:r>
          </w:p>
        </w:tc>
        <w:tc>
          <w:tcPr>
            <w:tcW w:w="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82DFC0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2A48" w:rsidRPr="003B644A" w14:paraId="6539C617" w14:textId="77777777" w:rsidTr="00555559">
        <w:trPr>
          <w:trHeight w:val="398"/>
        </w:trPr>
        <w:tc>
          <w:tcPr>
            <w:tcW w:w="14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A87A6C4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7" w:type="dxa"/>
            <w:vMerge/>
            <w:vAlign w:val="center"/>
          </w:tcPr>
          <w:p w14:paraId="51157881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vAlign w:val="center"/>
          </w:tcPr>
          <w:p w14:paraId="3FBCDBC2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B644A"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980" w:type="dxa"/>
            <w:vMerge w:val="restart"/>
            <w:vAlign w:val="center"/>
          </w:tcPr>
          <w:p w14:paraId="4B4774B9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46" w:type="dxa"/>
            <w:vMerge w:val="restart"/>
            <w:tcBorders>
              <w:right w:val="single" w:sz="12" w:space="0" w:color="auto"/>
            </w:tcBorders>
            <w:vAlign w:val="center"/>
          </w:tcPr>
          <w:p w14:paraId="0F55AF7B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2A48" w:rsidRPr="003B644A" w14:paraId="6791FC5C" w14:textId="77777777" w:rsidTr="00555559">
        <w:trPr>
          <w:trHeight w:val="417"/>
        </w:trPr>
        <w:tc>
          <w:tcPr>
            <w:tcW w:w="140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4715A56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業者名</w:t>
            </w:r>
          </w:p>
        </w:tc>
        <w:tc>
          <w:tcPr>
            <w:tcW w:w="4707" w:type="dxa"/>
            <w:vMerge w:val="restart"/>
            <w:vAlign w:val="center"/>
          </w:tcPr>
          <w:p w14:paraId="3BA38A5B" w14:textId="1682B7C2" w:rsidR="00A22A48" w:rsidRPr="003B644A" w:rsidRDefault="00A22A48" w:rsidP="00A22A48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</w:tcPr>
          <w:p w14:paraId="0BFF9B4E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0" w:type="dxa"/>
            <w:vMerge/>
            <w:vAlign w:val="center"/>
          </w:tcPr>
          <w:p w14:paraId="67F5B56F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right w:val="single" w:sz="12" w:space="0" w:color="auto"/>
            </w:tcBorders>
            <w:vAlign w:val="center"/>
          </w:tcPr>
          <w:p w14:paraId="583E42B5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2A48" w:rsidRPr="003B644A" w14:paraId="5EF0A741" w14:textId="77777777" w:rsidTr="00555559">
        <w:trPr>
          <w:trHeight w:val="408"/>
        </w:trPr>
        <w:tc>
          <w:tcPr>
            <w:tcW w:w="140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68B30C2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7" w:type="dxa"/>
            <w:vMerge/>
            <w:vAlign w:val="center"/>
          </w:tcPr>
          <w:p w14:paraId="04DA6C6E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4A7E654B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B644A">
              <w:rPr>
                <w:rFonts w:ascii="ＭＳ 明朝" w:eastAsia="ＭＳ 明朝" w:hAnsi="ＭＳ 明朝" w:hint="eastAsia"/>
                <w:sz w:val="16"/>
                <w:szCs w:val="16"/>
              </w:rPr>
              <w:t>受注者</w:t>
            </w:r>
          </w:p>
        </w:tc>
        <w:tc>
          <w:tcPr>
            <w:tcW w:w="980" w:type="dxa"/>
            <w:vAlign w:val="center"/>
          </w:tcPr>
          <w:p w14:paraId="6E00C3F6" w14:textId="77777777" w:rsidR="00A22A48" w:rsidRPr="003B644A" w:rsidRDefault="00A22A48" w:rsidP="00A22A48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B644A">
              <w:rPr>
                <w:rFonts w:ascii="ＭＳ 明朝" w:eastAsia="ＭＳ 明朝" w:hAnsi="ＭＳ 明朝" w:hint="eastAsia"/>
                <w:sz w:val="16"/>
                <w:szCs w:val="16"/>
              </w:rPr>
              <w:t>現場</w:t>
            </w:r>
          </w:p>
          <w:p w14:paraId="2E6AACC7" w14:textId="77777777" w:rsidR="00A22A48" w:rsidRPr="003B644A" w:rsidRDefault="00A22A48" w:rsidP="00A22A48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B644A">
              <w:rPr>
                <w:rFonts w:ascii="ＭＳ 明朝" w:eastAsia="ＭＳ 明朝" w:hAnsi="ＭＳ 明朝" w:hint="eastAsia"/>
                <w:sz w:val="16"/>
                <w:szCs w:val="16"/>
              </w:rPr>
              <w:t>代理人</w:t>
            </w:r>
          </w:p>
        </w:tc>
        <w:tc>
          <w:tcPr>
            <w:tcW w:w="946" w:type="dxa"/>
            <w:tcBorders>
              <w:right w:val="single" w:sz="12" w:space="0" w:color="auto"/>
            </w:tcBorders>
            <w:vAlign w:val="center"/>
          </w:tcPr>
          <w:p w14:paraId="4D73243C" w14:textId="77777777" w:rsidR="00A22A48" w:rsidRPr="003B644A" w:rsidRDefault="00A22A48" w:rsidP="00A22A48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B644A">
              <w:rPr>
                <w:rFonts w:ascii="ＭＳ 明朝" w:eastAsia="ＭＳ 明朝" w:hAnsi="ＭＳ 明朝" w:hint="eastAsia"/>
                <w:sz w:val="16"/>
                <w:szCs w:val="16"/>
              </w:rPr>
              <w:t>主任</w:t>
            </w:r>
          </w:p>
          <w:p w14:paraId="5541F8BF" w14:textId="77777777" w:rsidR="00A22A48" w:rsidRPr="003B644A" w:rsidRDefault="00A22A48" w:rsidP="00A22A48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B644A">
              <w:rPr>
                <w:rFonts w:ascii="ＭＳ 明朝" w:eastAsia="ＭＳ 明朝" w:hAnsi="ＭＳ 明朝" w:hint="eastAsia"/>
                <w:sz w:val="16"/>
                <w:szCs w:val="16"/>
              </w:rPr>
              <w:t>技術者</w:t>
            </w:r>
          </w:p>
        </w:tc>
      </w:tr>
      <w:tr w:rsidR="00A22A48" w:rsidRPr="003B644A" w14:paraId="6C470451" w14:textId="77777777" w:rsidTr="00555559">
        <w:trPr>
          <w:trHeight w:val="827"/>
        </w:trPr>
        <w:tc>
          <w:tcPr>
            <w:tcW w:w="14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4D49B8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協議年月日</w:t>
            </w:r>
          </w:p>
        </w:tc>
        <w:tc>
          <w:tcPr>
            <w:tcW w:w="4707" w:type="dxa"/>
            <w:tcBorders>
              <w:bottom w:val="single" w:sz="12" w:space="0" w:color="auto"/>
            </w:tcBorders>
            <w:vAlign w:val="center"/>
          </w:tcPr>
          <w:p w14:paraId="1D120145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</w:t>
            </w:r>
            <w:r w:rsidR="00146C5D" w:rsidRPr="003B64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146C5D" w:rsidRPr="003B64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56C77D58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B644A"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980" w:type="dxa"/>
            <w:tcBorders>
              <w:bottom w:val="single" w:sz="12" w:space="0" w:color="auto"/>
            </w:tcBorders>
            <w:vAlign w:val="center"/>
          </w:tcPr>
          <w:p w14:paraId="3E208B89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95D633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22A48" w:rsidRPr="003B644A" w14:paraId="22F52DED" w14:textId="77777777" w:rsidTr="00555559">
        <w:trPr>
          <w:trHeight w:val="475"/>
        </w:trPr>
        <w:tc>
          <w:tcPr>
            <w:tcW w:w="1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7D948E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記載者</w:t>
            </w:r>
          </w:p>
        </w:tc>
        <w:tc>
          <w:tcPr>
            <w:tcW w:w="77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8FE01" w14:textId="77777777" w:rsidR="00A22A48" w:rsidRPr="003B644A" w:rsidRDefault="00A22A48" w:rsidP="00A22A4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内　　　　　　　　　　容</w:t>
            </w:r>
          </w:p>
        </w:tc>
      </w:tr>
      <w:tr w:rsidR="00555559" w:rsidRPr="003B644A" w14:paraId="0191F149" w14:textId="77777777" w:rsidTr="00555559">
        <w:trPr>
          <w:trHeight w:val="475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2EFB477" w14:textId="77777777" w:rsidR="00555559" w:rsidRPr="003B644A" w:rsidRDefault="00555559" w:rsidP="00146C5D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協　議　事　項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  <w:vAlign w:val="center"/>
          </w:tcPr>
          <w:p w14:paraId="30EB0B21" w14:textId="77777777" w:rsidR="00555559" w:rsidRPr="003B644A" w:rsidRDefault="00555559" w:rsidP="00146C5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現場</w:t>
            </w:r>
          </w:p>
          <w:p w14:paraId="4416B8EB" w14:textId="77777777" w:rsidR="00555559" w:rsidRPr="003B644A" w:rsidRDefault="00555559" w:rsidP="00146C5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代理人</w:t>
            </w:r>
          </w:p>
          <w:p w14:paraId="36C0F799" w14:textId="77777777" w:rsidR="00555559" w:rsidRPr="003B644A" w:rsidRDefault="00555559" w:rsidP="00146C5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○○</w:t>
            </w:r>
          </w:p>
        </w:tc>
        <w:tc>
          <w:tcPr>
            <w:tcW w:w="775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E77576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59" w:rsidRPr="003B644A" w14:paraId="447B9863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56E22096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3C08F4A2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3E9DBD7F" w14:textId="2FD0591E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59" w:rsidRPr="003B644A" w14:paraId="2CD1F1ED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5491F358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7E314797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439456C7" w14:textId="66F7A89A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59" w:rsidRPr="003B644A" w14:paraId="637FA0D4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0D3ADE94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26798033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1E37F35B" w14:textId="460C1631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59" w:rsidRPr="003B644A" w14:paraId="252B0EC9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3249DCC1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56A695A1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4FC72032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59" w:rsidRPr="003B644A" w14:paraId="337592F8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41D884F1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2A70EC5E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49288B52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59" w:rsidRPr="003B644A" w14:paraId="4B1D0705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40940731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09E4A724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23ECB65E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59" w:rsidRPr="003B644A" w14:paraId="315F47EF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33A3209C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1426D9B1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317A06AF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59" w:rsidRPr="003B644A" w14:paraId="55538D57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5765EE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bottom w:val="single" w:sz="12" w:space="0" w:color="auto"/>
            </w:tcBorders>
          </w:tcPr>
          <w:p w14:paraId="46EE2797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719450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2A48" w:rsidRPr="003B644A" w14:paraId="02F1EEFC" w14:textId="77777777" w:rsidTr="00555559">
        <w:trPr>
          <w:trHeight w:val="475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1621900" w14:textId="77777777" w:rsidR="00A22A48" w:rsidRPr="003B644A" w:rsidRDefault="00146C5D" w:rsidP="00146C5D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合　意　事　項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  <w:vAlign w:val="center"/>
          </w:tcPr>
          <w:p w14:paraId="2B65D909" w14:textId="77777777" w:rsidR="00146C5D" w:rsidRPr="003B644A" w:rsidRDefault="00146C5D" w:rsidP="00146C5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監督員</w:t>
            </w:r>
          </w:p>
          <w:p w14:paraId="7D440569" w14:textId="77777777" w:rsidR="00A22A48" w:rsidRPr="003B644A" w:rsidRDefault="00146C5D" w:rsidP="00146C5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B644A">
              <w:rPr>
                <w:rFonts w:ascii="ＭＳ 明朝" w:eastAsia="ＭＳ 明朝" w:hAnsi="ＭＳ 明朝" w:hint="eastAsia"/>
                <w:sz w:val="20"/>
                <w:szCs w:val="20"/>
              </w:rPr>
              <w:t>○○</w:t>
            </w:r>
          </w:p>
        </w:tc>
        <w:tc>
          <w:tcPr>
            <w:tcW w:w="775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907C00" w14:textId="58BC29B8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2A48" w:rsidRPr="003B644A" w14:paraId="55C38F9D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1669EB01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78693458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770A0089" w14:textId="45996277" w:rsidR="00A22A48" w:rsidRPr="003B644A" w:rsidRDefault="00A22A48" w:rsidP="00555559">
            <w:pPr>
              <w:spacing w:line="30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2A48" w:rsidRPr="003B644A" w14:paraId="4BAD9FD3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4A696003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47953519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4222CA09" w14:textId="28635B4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2A48" w:rsidRPr="003B644A" w14:paraId="45619C53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5ED93259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4D6D7239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7AC3D224" w14:textId="06B189CA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2A48" w:rsidRPr="003B644A" w14:paraId="593E2887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4CB6EFB2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21166DD0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747F787C" w14:textId="63FFB970" w:rsidR="00A22A48" w:rsidRPr="003B644A" w:rsidRDefault="00A22A48" w:rsidP="00555559">
            <w:pPr>
              <w:spacing w:line="30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59" w:rsidRPr="003B644A" w14:paraId="1533DD3E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6EDAA671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553041D3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375A1066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5559" w:rsidRPr="003B644A" w14:paraId="78280F09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5E74132D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26108EA0" w14:textId="77777777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643C4B77" w14:textId="6479DA39" w:rsidR="00555559" w:rsidRPr="003B644A" w:rsidRDefault="00555559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2A48" w:rsidRPr="003B644A" w14:paraId="26B6FFB4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40A5AA12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2E7A4503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23B66114" w14:textId="31B5A30F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2A48" w:rsidRPr="003B644A" w14:paraId="00B6AC6A" w14:textId="77777777" w:rsidTr="00555559">
        <w:trPr>
          <w:trHeight w:val="475"/>
        </w:trPr>
        <w:tc>
          <w:tcPr>
            <w:tcW w:w="522" w:type="dxa"/>
            <w:vMerge/>
            <w:tcBorders>
              <w:left w:val="single" w:sz="12" w:space="0" w:color="auto"/>
            </w:tcBorders>
          </w:tcPr>
          <w:p w14:paraId="557C6226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14:paraId="1FCE29C4" w14:textId="77777777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right w:val="single" w:sz="12" w:space="0" w:color="auto"/>
            </w:tcBorders>
            <w:vAlign w:val="center"/>
          </w:tcPr>
          <w:p w14:paraId="43251580" w14:textId="203D54F0" w:rsidR="00A22A48" w:rsidRPr="003B644A" w:rsidRDefault="00A22A48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D2D6F" w:rsidRPr="003B644A" w14:paraId="4373BA03" w14:textId="77777777" w:rsidTr="00555559">
        <w:trPr>
          <w:trHeight w:val="425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011AF9" w14:textId="77777777" w:rsidR="008D2D6F" w:rsidRPr="003B644A" w:rsidRDefault="008D2D6F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bottom w:val="single" w:sz="12" w:space="0" w:color="auto"/>
            </w:tcBorders>
          </w:tcPr>
          <w:p w14:paraId="7474B2B3" w14:textId="77777777" w:rsidR="008D2D6F" w:rsidRPr="003B644A" w:rsidRDefault="008D2D6F" w:rsidP="00A22A48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F86627" w14:textId="6BF03089" w:rsidR="008D2D6F" w:rsidRPr="003B644A" w:rsidRDefault="008D2D6F" w:rsidP="00555559">
            <w:pPr>
              <w:spacing w:line="300" w:lineRule="exact"/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9B3E8BF" w14:textId="77777777" w:rsidR="006E25A2" w:rsidRPr="003B644A" w:rsidRDefault="006E25A2" w:rsidP="006E25A2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bookmarkEnd w:id="0"/>
    <w:sectPr w:rsidR="006E25A2" w:rsidRPr="003B644A" w:rsidSect="00C54497">
      <w:pgSz w:w="11906" w:h="16838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F9AB5" w14:textId="77777777" w:rsidR="00F50265" w:rsidRDefault="00F50265" w:rsidP="00397FE7">
      <w:r>
        <w:separator/>
      </w:r>
    </w:p>
  </w:endnote>
  <w:endnote w:type="continuationSeparator" w:id="0">
    <w:p w14:paraId="5F25CF6D" w14:textId="77777777" w:rsidR="00F50265" w:rsidRDefault="00F50265" w:rsidP="0039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20o00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31B3" w14:textId="77777777" w:rsidR="00F50265" w:rsidRDefault="00F50265" w:rsidP="00397FE7">
      <w:r>
        <w:separator/>
      </w:r>
    </w:p>
  </w:footnote>
  <w:footnote w:type="continuationSeparator" w:id="0">
    <w:p w14:paraId="57086CBE" w14:textId="77777777" w:rsidR="00F50265" w:rsidRDefault="00F50265" w:rsidP="0039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0526C"/>
    <w:multiLevelType w:val="hybridMultilevel"/>
    <w:tmpl w:val="2C10B4B8"/>
    <w:lvl w:ilvl="0" w:tplc="EC5079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9D3117"/>
    <w:multiLevelType w:val="hybridMultilevel"/>
    <w:tmpl w:val="1A327240"/>
    <w:lvl w:ilvl="0" w:tplc="3C6C76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7DB37D14"/>
    <w:multiLevelType w:val="hybridMultilevel"/>
    <w:tmpl w:val="FC224E66"/>
    <w:lvl w:ilvl="0" w:tplc="E71A8508">
      <w:start w:val="1"/>
      <w:numFmt w:val="decimalFullWidth"/>
      <w:lvlText w:val="（%1）"/>
      <w:lvlJc w:val="left"/>
      <w:pPr>
        <w:ind w:left="97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B6"/>
    <w:rsid w:val="000009C6"/>
    <w:rsid w:val="000128BA"/>
    <w:rsid w:val="0002206E"/>
    <w:rsid w:val="000226D3"/>
    <w:rsid w:val="00033FCB"/>
    <w:rsid w:val="00037727"/>
    <w:rsid w:val="000536FA"/>
    <w:rsid w:val="00062F41"/>
    <w:rsid w:val="00064853"/>
    <w:rsid w:val="00082A63"/>
    <w:rsid w:val="00087E6F"/>
    <w:rsid w:val="00096037"/>
    <w:rsid w:val="000A17B6"/>
    <w:rsid w:val="000B2688"/>
    <w:rsid w:val="000B3670"/>
    <w:rsid w:val="000D5156"/>
    <w:rsid w:val="000D70A9"/>
    <w:rsid w:val="000E4E08"/>
    <w:rsid w:val="000F2024"/>
    <w:rsid w:val="0012328A"/>
    <w:rsid w:val="001270F7"/>
    <w:rsid w:val="00132D00"/>
    <w:rsid w:val="00133093"/>
    <w:rsid w:val="001463B8"/>
    <w:rsid w:val="00146C5D"/>
    <w:rsid w:val="0016602A"/>
    <w:rsid w:val="00191969"/>
    <w:rsid w:val="00192E36"/>
    <w:rsid w:val="001A793D"/>
    <w:rsid w:val="001D1050"/>
    <w:rsid w:val="001D65CA"/>
    <w:rsid w:val="001F6EF7"/>
    <w:rsid w:val="00205443"/>
    <w:rsid w:val="00213079"/>
    <w:rsid w:val="00220CEE"/>
    <w:rsid w:val="00220D23"/>
    <w:rsid w:val="00227FDC"/>
    <w:rsid w:val="00234134"/>
    <w:rsid w:val="002406CC"/>
    <w:rsid w:val="00253841"/>
    <w:rsid w:val="00255DB1"/>
    <w:rsid w:val="002562CE"/>
    <w:rsid w:val="00256397"/>
    <w:rsid w:val="00261A9C"/>
    <w:rsid w:val="00292586"/>
    <w:rsid w:val="0029315B"/>
    <w:rsid w:val="002A155E"/>
    <w:rsid w:val="002A381B"/>
    <w:rsid w:val="002A6832"/>
    <w:rsid w:val="002F1207"/>
    <w:rsid w:val="002F1356"/>
    <w:rsid w:val="00316008"/>
    <w:rsid w:val="00323F34"/>
    <w:rsid w:val="0033105F"/>
    <w:rsid w:val="00331B9B"/>
    <w:rsid w:val="003352A2"/>
    <w:rsid w:val="003453EC"/>
    <w:rsid w:val="00362210"/>
    <w:rsid w:val="003676A2"/>
    <w:rsid w:val="00375E34"/>
    <w:rsid w:val="003875CB"/>
    <w:rsid w:val="00391B71"/>
    <w:rsid w:val="003942CD"/>
    <w:rsid w:val="00397FE7"/>
    <w:rsid w:val="003A0A0B"/>
    <w:rsid w:val="003A2394"/>
    <w:rsid w:val="003B644A"/>
    <w:rsid w:val="003C642F"/>
    <w:rsid w:val="003E6EB7"/>
    <w:rsid w:val="00402ECE"/>
    <w:rsid w:val="00410B30"/>
    <w:rsid w:val="00412C99"/>
    <w:rsid w:val="00414750"/>
    <w:rsid w:val="00434D2E"/>
    <w:rsid w:val="00435AD0"/>
    <w:rsid w:val="004436EA"/>
    <w:rsid w:val="004457C9"/>
    <w:rsid w:val="004528A2"/>
    <w:rsid w:val="004632BF"/>
    <w:rsid w:val="00486C7A"/>
    <w:rsid w:val="004A6D94"/>
    <w:rsid w:val="004D21CF"/>
    <w:rsid w:val="004D33B4"/>
    <w:rsid w:val="004D6F82"/>
    <w:rsid w:val="004E0F12"/>
    <w:rsid w:val="004E7494"/>
    <w:rsid w:val="004F54CB"/>
    <w:rsid w:val="004F58FB"/>
    <w:rsid w:val="005222C9"/>
    <w:rsid w:val="00526BDA"/>
    <w:rsid w:val="00527B62"/>
    <w:rsid w:val="0053428B"/>
    <w:rsid w:val="00540FB2"/>
    <w:rsid w:val="00541062"/>
    <w:rsid w:val="0054301C"/>
    <w:rsid w:val="00555559"/>
    <w:rsid w:val="00565ED8"/>
    <w:rsid w:val="0058738C"/>
    <w:rsid w:val="0059262A"/>
    <w:rsid w:val="00592654"/>
    <w:rsid w:val="005A3A69"/>
    <w:rsid w:val="005A6681"/>
    <w:rsid w:val="005A69B7"/>
    <w:rsid w:val="005A6E06"/>
    <w:rsid w:val="005C1416"/>
    <w:rsid w:val="005C537A"/>
    <w:rsid w:val="005E6AFC"/>
    <w:rsid w:val="005F3123"/>
    <w:rsid w:val="006034A5"/>
    <w:rsid w:val="00613607"/>
    <w:rsid w:val="0063243F"/>
    <w:rsid w:val="00633804"/>
    <w:rsid w:val="0063659C"/>
    <w:rsid w:val="0064343A"/>
    <w:rsid w:val="00645A50"/>
    <w:rsid w:val="00647097"/>
    <w:rsid w:val="006514B9"/>
    <w:rsid w:val="00653F82"/>
    <w:rsid w:val="006710B6"/>
    <w:rsid w:val="00674302"/>
    <w:rsid w:val="0069307A"/>
    <w:rsid w:val="006B2B87"/>
    <w:rsid w:val="006B51B6"/>
    <w:rsid w:val="006C1B1F"/>
    <w:rsid w:val="006C35CB"/>
    <w:rsid w:val="006C6A61"/>
    <w:rsid w:val="006D23BF"/>
    <w:rsid w:val="006D5DE2"/>
    <w:rsid w:val="006E25A2"/>
    <w:rsid w:val="006E269D"/>
    <w:rsid w:val="006E2FED"/>
    <w:rsid w:val="006F6C9A"/>
    <w:rsid w:val="00705928"/>
    <w:rsid w:val="007202FD"/>
    <w:rsid w:val="00725550"/>
    <w:rsid w:val="00734749"/>
    <w:rsid w:val="00744F6D"/>
    <w:rsid w:val="007649B8"/>
    <w:rsid w:val="0076628F"/>
    <w:rsid w:val="0078742E"/>
    <w:rsid w:val="007C444D"/>
    <w:rsid w:val="007C5BDC"/>
    <w:rsid w:val="007D18CF"/>
    <w:rsid w:val="007E599F"/>
    <w:rsid w:val="007E6DB8"/>
    <w:rsid w:val="007E7E05"/>
    <w:rsid w:val="0080710D"/>
    <w:rsid w:val="008176EE"/>
    <w:rsid w:val="00834BAE"/>
    <w:rsid w:val="008366B5"/>
    <w:rsid w:val="0084198C"/>
    <w:rsid w:val="00844CB6"/>
    <w:rsid w:val="008700B0"/>
    <w:rsid w:val="00874428"/>
    <w:rsid w:val="00877909"/>
    <w:rsid w:val="00895293"/>
    <w:rsid w:val="00895F82"/>
    <w:rsid w:val="008A52A5"/>
    <w:rsid w:val="008B1E02"/>
    <w:rsid w:val="008C558B"/>
    <w:rsid w:val="008D2D6F"/>
    <w:rsid w:val="008E3474"/>
    <w:rsid w:val="008F3CA1"/>
    <w:rsid w:val="00901709"/>
    <w:rsid w:val="00905052"/>
    <w:rsid w:val="00906A84"/>
    <w:rsid w:val="00941E4E"/>
    <w:rsid w:val="009560F0"/>
    <w:rsid w:val="00965891"/>
    <w:rsid w:val="0097400E"/>
    <w:rsid w:val="00983751"/>
    <w:rsid w:val="0098636B"/>
    <w:rsid w:val="009A7A1D"/>
    <w:rsid w:val="009B3021"/>
    <w:rsid w:val="009D0319"/>
    <w:rsid w:val="009D4786"/>
    <w:rsid w:val="009E492B"/>
    <w:rsid w:val="00A13308"/>
    <w:rsid w:val="00A20126"/>
    <w:rsid w:val="00A22828"/>
    <w:rsid w:val="00A22A48"/>
    <w:rsid w:val="00A331A0"/>
    <w:rsid w:val="00A42093"/>
    <w:rsid w:val="00A44DEE"/>
    <w:rsid w:val="00A44E13"/>
    <w:rsid w:val="00A65367"/>
    <w:rsid w:val="00A805E0"/>
    <w:rsid w:val="00A83080"/>
    <w:rsid w:val="00A830F9"/>
    <w:rsid w:val="00A9665A"/>
    <w:rsid w:val="00AA36C1"/>
    <w:rsid w:val="00AB3316"/>
    <w:rsid w:val="00AE1B0F"/>
    <w:rsid w:val="00AF09D0"/>
    <w:rsid w:val="00B01C59"/>
    <w:rsid w:val="00B041E4"/>
    <w:rsid w:val="00B11FFA"/>
    <w:rsid w:val="00B43357"/>
    <w:rsid w:val="00B53790"/>
    <w:rsid w:val="00B54551"/>
    <w:rsid w:val="00B652D8"/>
    <w:rsid w:val="00B70531"/>
    <w:rsid w:val="00B70A80"/>
    <w:rsid w:val="00B758D7"/>
    <w:rsid w:val="00B94A78"/>
    <w:rsid w:val="00B96FC5"/>
    <w:rsid w:val="00BA4F77"/>
    <w:rsid w:val="00BC2950"/>
    <w:rsid w:val="00BC3460"/>
    <w:rsid w:val="00BC5521"/>
    <w:rsid w:val="00BD49FA"/>
    <w:rsid w:val="00C16633"/>
    <w:rsid w:val="00C2215D"/>
    <w:rsid w:val="00C24037"/>
    <w:rsid w:val="00C33A40"/>
    <w:rsid w:val="00C41A11"/>
    <w:rsid w:val="00C4476A"/>
    <w:rsid w:val="00C54497"/>
    <w:rsid w:val="00C54890"/>
    <w:rsid w:val="00C7075A"/>
    <w:rsid w:val="00C82A60"/>
    <w:rsid w:val="00C912D2"/>
    <w:rsid w:val="00C93717"/>
    <w:rsid w:val="00C971EA"/>
    <w:rsid w:val="00CA324C"/>
    <w:rsid w:val="00CA7C08"/>
    <w:rsid w:val="00CB0584"/>
    <w:rsid w:val="00CB09A0"/>
    <w:rsid w:val="00CB4F4A"/>
    <w:rsid w:val="00CB4F78"/>
    <w:rsid w:val="00CC5FBD"/>
    <w:rsid w:val="00CD469A"/>
    <w:rsid w:val="00D13CEA"/>
    <w:rsid w:val="00D1500F"/>
    <w:rsid w:val="00D26826"/>
    <w:rsid w:val="00D26BA7"/>
    <w:rsid w:val="00D42389"/>
    <w:rsid w:val="00D4253A"/>
    <w:rsid w:val="00D42700"/>
    <w:rsid w:val="00D516CE"/>
    <w:rsid w:val="00D62262"/>
    <w:rsid w:val="00D677CE"/>
    <w:rsid w:val="00D72612"/>
    <w:rsid w:val="00D726C1"/>
    <w:rsid w:val="00D7430F"/>
    <w:rsid w:val="00D77B0A"/>
    <w:rsid w:val="00D80877"/>
    <w:rsid w:val="00DF0EB8"/>
    <w:rsid w:val="00DF2554"/>
    <w:rsid w:val="00DF7D27"/>
    <w:rsid w:val="00E1072A"/>
    <w:rsid w:val="00E129BC"/>
    <w:rsid w:val="00E1304F"/>
    <w:rsid w:val="00E15302"/>
    <w:rsid w:val="00E1700D"/>
    <w:rsid w:val="00E261AC"/>
    <w:rsid w:val="00E4350D"/>
    <w:rsid w:val="00E441DF"/>
    <w:rsid w:val="00E80777"/>
    <w:rsid w:val="00E91D2F"/>
    <w:rsid w:val="00E92204"/>
    <w:rsid w:val="00EA2AF7"/>
    <w:rsid w:val="00EA4F7D"/>
    <w:rsid w:val="00EC086D"/>
    <w:rsid w:val="00EC663E"/>
    <w:rsid w:val="00ED6EDB"/>
    <w:rsid w:val="00EE6C1E"/>
    <w:rsid w:val="00EF1456"/>
    <w:rsid w:val="00F03F31"/>
    <w:rsid w:val="00F223C9"/>
    <w:rsid w:val="00F41F9C"/>
    <w:rsid w:val="00F50265"/>
    <w:rsid w:val="00F52240"/>
    <w:rsid w:val="00F713BA"/>
    <w:rsid w:val="00F737B0"/>
    <w:rsid w:val="00F92033"/>
    <w:rsid w:val="00F95753"/>
    <w:rsid w:val="00FC0EA6"/>
    <w:rsid w:val="00FC1BB6"/>
    <w:rsid w:val="00FD4853"/>
    <w:rsid w:val="00FD49AA"/>
    <w:rsid w:val="00FD69F1"/>
    <w:rsid w:val="00FE692C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8C1CFD1"/>
  <w15:chartTrackingRefBased/>
  <w15:docId w15:val="{88EFFE34-01C7-41A2-9708-5F94BC0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0B6"/>
    <w:pPr>
      <w:ind w:leftChars="400" w:left="840"/>
    </w:pPr>
  </w:style>
  <w:style w:type="table" w:styleId="a4">
    <w:name w:val="Table Grid"/>
    <w:basedOn w:val="a1"/>
    <w:uiPriority w:val="39"/>
    <w:rsid w:val="00645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49A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700B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700B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700B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700B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00B0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397FE7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397FE7"/>
  </w:style>
  <w:style w:type="character" w:styleId="ae">
    <w:name w:val="endnote reference"/>
    <w:basedOn w:val="a0"/>
    <w:uiPriority w:val="99"/>
    <w:semiHidden/>
    <w:unhideWhenUsed/>
    <w:rsid w:val="00397FE7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97FE7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397FE7"/>
  </w:style>
  <w:style w:type="character" w:styleId="af1">
    <w:name w:val="footnote reference"/>
    <w:basedOn w:val="a0"/>
    <w:uiPriority w:val="99"/>
    <w:semiHidden/>
    <w:unhideWhenUsed/>
    <w:rsid w:val="00397FE7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A830F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830F9"/>
  </w:style>
  <w:style w:type="paragraph" w:styleId="af4">
    <w:name w:val="footer"/>
    <w:basedOn w:val="a"/>
    <w:link w:val="af5"/>
    <w:uiPriority w:val="99"/>
    <w:unhideWhenUsed/>
    <w:rsid w:val="00A830F9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830F9"/>
  </w:style>
  <w:style w:type="table" w:customStyle="1" w:styleId="1">
    <w:name w:val="表 (格子)1"/>
    <w:basedOn w:val="a1"/>
    <w:next w:val="a4"/>
    <w:uiPriority w:val="39"/>
    <w:rsid w:val="00EC6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FCCB-FD77-4330-8703-E1B23890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深田　雅一</dc:creator>
  <cp:keywords/>
  <dc:description/>
  <cp:lastModifiedBy>深田　雅一</cp:lastModifiedBy>
  <cp:revision>187</cp:revision>
  <cp:lastPrinted>2025-02-04T06:29:00Z</cp:lastPrinted>
  <dcterms:created xsi:type="dcterms:W3CDTF">2022-12-13T05:55:00Z</dcterms:created>
  <dcterms:modified xsi:type="dcterms:W3CDTF">2025-03-10T05:05:00Z</dcterms:modified>
</cp:coreProperties>
</file>