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CD80" w14:textId="067AE839" w:rsidR="00621DE9" w:rsidRPr="00B84EA6" w:rsidRDefault="008E6291" w:rsidP="008E6291">
      <w:pPr>
        <w:jc w:val="center"/>
        <w:rPr>
          <w:rFonts w:ascii="BIZ UDPゴシック" w:eastAsia="BIZ UDPゴシック" w:hAnsi="BIZ UDPゴシック"/>
          <w:b/>
          <w:bCs/>
          <w:sz w:val="34"/>
          <w:szCs w:val="34"/>
        </w:rPr>
      </w:pPr>
      <w:r>
        <w:rPr>
          <w:rFonts w:ascii="BIZ UDPゴシック" w:eastAsia="BIZ UDPゴシック" w:hAnsi="BIZ UDPゴシック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0D0A8" wp14:editId="49977B7C">
                <wp:simplePos x="0" y="0"/>
                <wp:positionH relativeFrom="column">
                  <wp:posOffset>4337685</wp:posOffset>
                </wp:positionH>
                <wp:positionV relativeFrom="paragraph">
                  <wp:posOffset>-443865</wp:posOffset>
                </wp:positionV>
                <wp:extent cx="210502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71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1D023" w14:textId="77C4F427" w:rsidR="008E6291" w:rsidRPr="008E6291" w:rsidRDefault="008E6291" w:rsidP="008E629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E62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１月３１日（金）</w:t>
                            </w:r>
                            <w:proofErr w:type="gramStart"/>
                            <w:r w:rsidRPr="008E62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締切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0D0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55pt;margin-top:-34.95pt;width:165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" fillcolor="red" strokeweight=".5pt">
                <v:textbox>
                  <w:txbxContent>
                    <w:p w14:paraId="7AD1D023" w14:textId="77C4F427" w:rsidR="008E6291" w:rsidRPr="008E6291" w:rsidRDefault="008E6291" w:rsidP="008E629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E62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１月３１日（金）</w:t>
                      </w:r>
                      <w:proofErr w:type="gramStart"/>
                      <w:r w:rsidRPr="008E62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締切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1B97" w:rsidRPr="00B84EA6">
        <w:rPr>
          <w:rFonts w:ascii="BIZ UDPゴシック" w:eastAsia="BIZ UDPゴシック" w:hAnsi="BIZ UDPゴシック" w:hint="eastAsia"/>
          <w:b/>
          <w:bCs/>
          <w:sz w:val="34"/>
          <w:szCs w:val="34"/>
        </w:rPr>
        <w:t>入　居　申　込　書</w:t>
      </w:r>
    </w:p>
    <w:p w14:paraId="154BEFDD" w14:textId="50D0E3F6" w:rsidR="00581B97" w:rsidRDefault="00B84EA6" w:rsidP="00581B97">
      <w:pPr>
        <w:rPr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3A3C3" wp14:editId="15466DDD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457950" cy="819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C3915" w14:textId="384F2365" w:rsidR="00581B97" w:rsidRPr="00581B97" w:rsidRDefault="00581B97" w:rsidP="00581B97">
                            <w:pPr>
                              <w:spacing w:line="460" w:lineRule="exact"/>
                              <w:ind w:firstLineChars="100" w:firstLine="30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新しい恵央団地への</w:t>
                            </w:r>
                            <w:r w:rsidR="00726ACB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入居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申込書になりますので、こちらを市へ提出してください。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3A3C3" id="テキスト ボックス 1" o:spid="_x0000_s1027" type="#_x0000_t202" style="position:absolute;left:0;text-align:left;margin-left:457.3pt;margin-top:4.05pt;width:508.5pt;height:64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" filled="f" strokeweight=".5pt">
                <v:textbox>
                  <w:txbxContent>
                    <w:p w14:paraId="7DEC3915" w14:textId="384F2365" w:rsidR="00581B97" w:rsidRPr="00581B97" w:rsidRDefault="00581B97" w:rsidP="00581B97">
                      <w:pPr>
                        <w:spacing w:line="460" w:lineRule="exact"/>
                        <w:ind w:firstLineChars="100" w:firstLine="30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新しい恵央団地への</w:t>
                      </w:r>
                      <w:r w:rsidR="00726ACB">
                        <w:rPr>
                          <w:rFonts w:hint="eastAsia"/>
                          <w:sz w:val="30"/>
                          <w:szCs w:val="30"/>
                        </w:rPr>
                        <w:t>入居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申込書になりますので、こちらを市へ提出してください。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B97">
        <w:rPr>
          <w:rFonts w:hint="eastAsia"/>
          <w:sz w:val="30"/>
          <w:szCs w:val="30"/>
        </w:rPr>
        <w:t xml:space="preserve">　</w:t>
      </w:r>
    </w:p>
    <w:p w14:paraId="567EAB24" w14:textId="77777777" w:rsidR="00B84EA6" w:rsidRDefault="00B84EA6" w:rsidP="00FC78AC">
      <w:pPr>
        <w:rPr>
          <w:sz w:val="30"/>
          <w:szCs w:val="30"/>
          <w:u w:val="single"/>
        </w:rPr>
      </w:pPr>
    </w:p>
    <w:p w14:paraId="204E8ECA" w14:textId="77777777" w:rsidR="00724C56" w:rsidRDefault="00724C56" w:rsidP="00724C56">
      <w:pPr>
        <w:jc w:val="center"/>
        <w:rPr>
          <w:sz w:val="30"/>
          <w:szCs w:val="30"/>
          <w:u w:val="single"/>
        </w:rPr>
      </w:pPr>
      <w:r w:rsidRPr="00724C56">
        <w:rPr>
          <w:rFonts w:hint="eastAsia"/>
          <w:sz w:val="30"/>
          <w:szCs w:val="30"/>
        </w:rPr>
        <w:t xml:space="preserve">　　　</w:t>
      </w:r>
      <w:r w:rsidR="00AA75B8" w:rsidRPr="00AA75B8">
        <w:rPr>
          <w:rFonts w:hint="eastAsia"/>
          <w:sz w:val="30"/>
          <w:szCs w:val="30"/>
          <w:u w:val="single"/>
        </w:rPr>
        <w:t xml:space="preserve">団地名・号数　　　　　　　　　</w:t>
      </w:r>
    </w:p>
    <w:p w14:paraId="413FDB38" w14:textId="4CD94E9A" w:rsidR="00AA75B8" w:rsidRDefault="00724C56" w:rsidP="00724C56">
      <w:pPr>
        <w:jc w:val="center"/>
        <w:rPr>
          <w:sz w:val="30"/>
          <w:szCs w:val="30"/>
          <w:u w:val="single"/>
        </w:rPr>
      </w:pPr>
      <w:r w:rsidRPr="00724C56">
        <w:rPr>
          <w:rFonts w:hint="eastAsia"/>
          <w:sz w:val="30"/>
          <w:szCs w:val="30"/>
        </w:rPr>
        <w:t xml:space="preserve">　　　</w:t>
      </w:r>
      <w:r w:rsidR="00AA75B8" w:rsidRPr="00AA75B8">
        <w:rPr>
          <w:rFonts w:hint="eastAsia"/>
          <w:sz w:val="30"/>
          <w:szCs w:val="30"/>
          <w:u w:val="single"/>
        </w:rPr>
        <w:t xml:space="preserve">氏　　　　名　</w:t>
      </w:r>
      <w:r w:rsidR="00AA75B8">
        <w:rPr>
          <w:rFonts w:hint="eastAsia"/>
          <w:sz w:val="30"/>
          <w:szCs w:val="30"/>
          <w:u w:val="single"/>
        </w:rPr>
        <w:t xml:space="preserve">　　</w:t>
      </w:r>
      <w:r w:rsidR="00AA75B8" w:rsidRPr="00AA75B8">
        <w:rPr>
          <w:rFonts w:hint="eastAsia"/>
          <w:sz w:val="30"/>
          <w:szCs w:val="30"/>
          <w:u w:val="single"/>
        </w:rPr>
        <w:t xml:space="preserve">　　</w:t>
      </w:r>
      <w:r w:rsidR="00AA75B8">
        <w:rPr>
          <w:rFonts w:hint="eastAsia"/>
          <w:sz w:val="30"/>
          <w:szCs w:val="30"/>
          <w:u w:val="single"/>
        </w:rPr>
        <w:t xml:space="preserve">　　　　</w:t>
      </w:r>
    </w:p>
    <w:p w14:paraId="1F1C5C73" w14:textId="77777777" w:rsidR="00DA3AE9" w:rsidRPr="00DA3AE9" w:rsidRDefault="00DA3AE9" w:rsidP="00DA3AE9">
      <w:pPr>
        <w:rPr>
          <w:sz w:val="30"/>
          <w:szCs w:val="30"/>
          <w:u w:val="single"/>
        </w:rPr>
      </w:pPr>
    </w:p>
    <w:p w14:paraId="6A3BC91B" w14:textId="7934E19E" w:rsidR="00581B97" w:rsidRPr="00B84EA6" w:rsidRDefault="00581B97" w:rsidP="00581B97">
      <w:pPr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質問１　どちらの市営住宅への移転を希望しますか？</w:t>
      </w:r>
    </w:p>
    <w:p w14:paraId="7CC05970" w14:textId="66275F0B" w:rsidR="003836A4" w:rsidRPr="00B84EA6" w:rsidRDefault="003836A4" w:rsidP="00581B97">
      <w:pPr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　　　</w:t>
      </w:r>
      <w:r w:rsidR="00B84EA6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 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下記</w:t>
      </w:r>
      <w:r w:rsidR="00B84EA6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より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「</w:t>
      </w:r>
      <w:r w:rsidR="00527B70" w:rsidRPr="008D1758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１つ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」</w:t>
      </w:r>
      <w:r w:rsidR="00B84EA6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選択してください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。</w:t>
      </w:r>
    </w:p>
    <w:p w14:paraId="0AF20AC3" w14:textId="6C15E00F" w:rsidR="00581B97" w:rsidRDefault="00581B97" w:rsidP="0058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恵央団地</w:t>
      </w:r>
      <w:r w:rsidR="00724C56">
        <w:rPr>
          <w:rFonts w:hint="eastAsia"/>
          <w:sz w:val="30"/>
          <w:szCs w:val="30"/>
        </w:rPr>
        <w:t>７</w:t>
      </w:r>
      <w:r>
        <w:rPr>
          <w:rFonts w:hint="eastAsia"/>
          <w:sz w:val="30"/>
          <w:szCs w:val="30"/>
        </w:rPr>
        <w:t>号棟（</w:t>
      </w:r>
      <w:r w:rsidR="008E6291">
        <w:rPr>
          <w:rFonts w:hint="eastAsia"/>
          <w:sz w:val="30"/>
          <w:szCs w:val="30"/>
        </w:rPr>
        <w:t>新しい恵央団地</w:t>
      </w:r>
      <w:r w:rsidR="00724C56">
        <w:rPr>
          <w:rFonts w:hint="eastAsia"/>
          <w:sz w:val="30"/>
          <w:szCs w:val="30"/>
        </w:rPr>
        <w:t>４</w:t>
      </w:r>
      <w:r>
        <w:rPr>
          <w:rFonts w:hint="eastAsia"/>
          <w:sz w:val="30"/>
          <w:szCs w:val="30"/>
        </w:rPr>
        <w:t>階建）</w:t>
      </w:r>
      <w:r w:rsidR="008E629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（→質問２へ）</w:t>
      </w:r>
    </w:p>
    <w:p w14:paraId="00E1414C" w14:textId="48F18DAC" w:rsidR="00581B97" w:rsidRDefault="00581B97" w:rsidP="0058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恵央団地</w:t>
      </w:r>
      <w:r w:rsidR="00724C56">
        <w:rPr>
          <w:rFonts w:hint="eastAsia"/>
          <w:sz w:val="30"/>
          <w:szCs w:val="30"/>
        </w:rPr>
        <w:t>Ａ</w:t>
      </w:r>
      <w:r>
        <w:rPr>
          <w:rFonts w:hint="eastAsia"/>
          <w:sz w:val="30"/>
          <w:szCs w:val="30"/>
        </w:rPr>
        <w:t>～</w:t>
      </w:r>
      <w:r w:rsidR="00724C56">
        <w:rPr>
          <w:rFonts w:hint="eastAsia"/>
          <w:sz w:val="30"/>
          <w:szCs w:val="30"/>
        </w:rPr>
        <w:t>Ｅ</w:t>
      </w:r>
      <w:r>
        <w:rPr>
          <w:rFonts w:hint="eastAsia"/>
          <w:sz w:val="30"/>
          <w:szCs w:val="30"/>
        </w:rPr>
        <w:t>棟（</w:t>
      </w:r>
      <w:r w:rsidR="008E6291">
        <w:rPr>
          <w:rFonts w:hint="eastAsia"/>
          <w:sz w:val="30"/>
          <w:szCs w:val="30"/>
        </w:rPr>
        <w:t>新しい恵央団地</w:t>
      </w:r>
      <w:r>
        <w:rPr>
          <w:rFonts w:hint="eastAsia"/>
          <w:sz w:val="30"/>
          <w:szCs w:val="30"/>
        </w:rPr>
        <w:t>平屋建）</w:t>
      </w:r>
      <w:r w:rsidR="008E6291">
        <w:rPr>
          <w:rFonts w:hint="eastAsia"/>
          <w:sz w:val="30"/>
          <w:szCs w:val="30"/>
        </w:rPr>
        <w:t>（</w:t>
      </w:r>
      <w:r w:rsidR="003836A4">
        <w:rPr>
          <w:rFonts w:hint="eastAsia"/>
          <w:sz w:val="30"/>
          <w:szCs w:val="30"/>
        </w:rPr>
        <w:t>→質問３へ）</w:t>
      </w:r>
    </w:p>
    <w:p w14:paraId="13A61055" w14:textId="5D637920" w:rsidR="00581B97" w:rsidRDefault="00581B97" w:rsidP="0058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他の市営住宅</w:t>
      </w:r>
      <w:r w:rsidR="008E6291">
        <w:rPr>
          <w:rFonts w:hint="eastAsia"/>
          <w:sz w:val="30"/>
          <w:szCs w:val="30"/>
        </w:rPr>
        <w:t>（既にある市営住宅）</w:t>
      </w:r>
      <w:r w:rsidR="003836A4">
        <w:rPr>
          <w:rFonts w:hint="eastAsia"/>
          <w:sz w:val="30"/>
          <w:szCs w:val="30"/>
        </w:rPr>
        <w:t xml:space="preserve">　　 </w:t>
      </w:r>
      <w:r w:rsidR="003836A4">
        <w:rPr>
          <w:sz w:val="30"/>
          <w:szCs w:val="30"/>
        </w:rPr>
        <w:t xml:space="preserve"> </w:t>
      </w:r>
      <w:r w:rsidR="00724C56">
        <w:rPr>
          <w:sz w:val="30"/>
          <w:szCs w:val="30"/>
        </w:rPr>
        <w:t xml:space="preserve"> </w:t>
      </w:r>
      <w:r w:rsidR="003836A4">
        <w:rPr>
          <w:rFonts w:hint="eastAsia"/>
          <w:sz w:val="30"/>
          <w:szCs w:val="30"/>
        </w:rPr>
        <w:t>（→質問５へ）</w:t>
      </w:r>
    </w:p>
    <w:p w14:paraId="57872253" w14:textId="047E1603" w:rsidR="00581B97" w:rsidRDefault="00581B97" w:rsidP="0058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 市営住宅への移転は希望しない</w:t>
      </w:r>
      <w:r w:rsidR="003836A4">
        <w:rPr>
          <w:rFonts w:hint="eastAsia"/>
          <w:sz w:val="30"/>
          <w:szCs w:val="30"/>
        </w:rPr>
        <w:t xml:space="preserve"> </w:t>
      </w:r>
      <w:r w:rsidR="008E6291">
        <w:rPr>
          <w:rFonts w:hint="eastAsia"/>
          <w:sz w:val="30"/>
          <w:szCs w:val="30"/>
        </w:rPr>
        <w:t xml:space="preserve">　　　　　</w:t>
      </w:r>
      <w:r w:rsidR="003836A4">
        <w:rPr>
          <w:rFonts w:hint="eastAsia"/>
          <w:sz w:val="30"/>
          <w:szCs w:val="30"/>
        </w:rPr>
        <w:t>（→質問７へ）</w:t>
      </w:r>
    </w:p>
    <w:p w14:paraId="08E93A63" w14:textId="7671AB2C" w:rsidR="00581B97" w:rsidRDefault="00581B97" w:rsidP="00581B97">
      <w:pPr>
        <w:rPr>
          <w:sz w:val="30"/>
          <w:szCs w:val="30"/>
        </w:rPr>
      </w:pPr>
    </w:p>
    <w:p w14:paraId="4221B20F" w14:textId="77777777" w:rsidR="00B84EA6" w:rsidRDefault="00581B97" w:rsidP="00581B97">
      <w:pPr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質問２　恵央団地７号棟を希望した方へ聞きます。</w:t>
      </w:r>
    </w:p>
    <w:p w14:paraId="7F89F5F3" w14:textId="0D0F00A5" w:rsidR="00987F3E" w:rsidRPr="00987F3E" w:rsidRDefault="00581B97" w:rsidP="00527B70">
      <w:pPr>
        <w:ind w:firstLineChars="350" w:firstLine="105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希望する部屋番号を「</w:t>
      </w:r>
      <w:r w:rsidRPr="008D1758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１つ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」書いて下さい。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</w:t>
      </w:r>
      <w:r w:rsidR="00987F3E" w:rsidRP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>（→質問９へ）</w:t>
      </w:r>
    </w:p>
    <w:p w14:paraId="4188B76A" w14:textId="7077FE5E" w:rsidR="00581B97" w:rsidRPr="00D92905" w:rsidRDefault="00581B97" w:rsidP="00581B97">
      <w:pPr>
        <w:rPr>
          <w:sz w:val="30"/>
          <w:szCs w:val="30"/>
          <w:shd w:val="pct15" w:color="auto" w:fill="FFFFFF"/>
        </w:rPr>
      </w:pPr>
      <w:r>
        <w:rPr>
          <w:rFonts w:hint="eastAsia"/>
          <w:sz w:val="30"/>
          <w:szCs w:val="30"/>
        </w:rPr>
        <w:t xml:space="preserve">　　　　</w:t>
      </w:r>
      <w:r w:rsidRPr="00AA75B8">
        <w:rPr>
          <w:rFonts w:hint="eastAsia"/>
          <w:sz w:val="30"/>
          <w:szCs w:val="30"/>
          <w:shd w:val="pct15" w:color="auto" w:fill="FFFFFF"/>
        </w:rPr>
        <w:t>希望する部屋番号　（　　　　　）</w:t>
      </w:r>
      <w:r w:rsidR="00D92905" w:rsidRPr="00D92905">
        <w:rPr>
          <w:rFonts w:hint="eastAsia"/>
          <w:sz w:val="30"/>
          <w:szCs w:val="30"/>
          <w:shd w:val="pct15" w:color="auto" w:fill="FFFFFF"/>
        </w:rPr>
        <w:t xml:space="preserve"> </w:t>
      </w:r>
    </w:p>
    <w:p w14:paraId="301ED4FA" w14:textId="63F72885" w:rsidR="00581B97" w:rsidRDefault="00581B97" w:rsidP="0058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※</w:t>
      </w:r>
      <w:r w:rsidR="003836A4">
        <w:rPr>
          <w:rFonts w:hint="eastAsia"/>
          <w:sz w:val="30"/>
          <w:szCs w:val="30"/>
        </w:rPr>
        <w:t>別紙の</w:t>
      </w:r>
      <w:r>
        <w:rPr>
          <w:rFonts w:hint="eastAsia"/>
          <w:sz w:val="30"/>
          <w:szCs w:val="30"/>
        </w:rPr>
        <w:t>部屋番号一覧を</w:t>
      </w:r>
      <w:r w:rsidR="00AA75B8">
        <w:rPr>
          <w:rFonts w:hint="eastAsia"/>
          <w:sz w:val="30"/>
          <w:szCs w:val="30"/>
        </w:rPr>
        <w:t>ご覧ください。</w:t>
      </w:r>
    </w:p>
    <w:p w14:paraId="1BDA5A20" w14:textId="77777777" w:rsidR="00987F3E" w:rsidRDefault="00987F3E" w:rsidP="00581B97">
      <w:pPr>
        <w:rPr>
          <w:sz w:val="30"/>
          <w:szCs w:val="30"/>
        </w:rPr>
      </w:pPr>
    </w:p>
    <w:p w14:paraId="14E60443" w14:textId="65A60C7C" w:rsidR="00AA75B8" w:rsidRPr="00B84EA6" w:rsidRDefault="00AA75B8" w:rsidP="00581B97">
      <w:pPr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質問３　恵央団地A～E棟を希望した方へ聞きます。</w:t>
      </w:r>
    </w:p>
    <w:p w14:paraId="15A01F1B" w14:textId="1B2B99D2" w:rsidR="003836A4" w:rsidRPr="00987F3E" w:rsidRDefault="00AA75B8" w:rsidP="003836A4">
      <w:pPr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　　　</w:t>
      </w:r>
      <w:r w:rsid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</w:t>
      </w:r>
      <w:r w:rsidR="003836A4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希望する部屋番号を「</w:t>
      </w:r>
      <w:r w:rsidR="003836A4" w:rsidRP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１つ</w:t>
      </w:r>
      <w:r w:rsidR="003836A4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」書いて下さい。</w:t>
      </w:r>
      <w:r w:rsid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</w:t>
      </w:r>
      <w:r w:rsidR="00987F3E" w:rsidRP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>（→質問４へ）</w:t>
      </w:r>
    </w:p>
    <w:p w14:paraId="2E39D800" w14:textId="03CB2F14" w:rsidR="00AA75B8" w:rsidRPr="003836A4" w:rsidRDefault="003836A4" w:rsidP="0058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　　　　</w:t>
      </w:r>
      <w:r w:rsidRPr="00AA75B8">
        <w:rPr>
          <w:rFonts w:hint="eastAsia"/>
          <w:sz w:val="30"/>
          <w:szCs w:val="30"/>
          <w:shd w:val="pct15" w:color="auto" w:fill="FFFFFF"/>
        </w:rPr>
        <w:t>希望する部屋番号　（　　　　　）</w:t>
      </w:r>
      <w:r>
        <w:rPr>
          <w:rFonts w:hint="eastAsia"/>
          <w:sz w:val="30"/>
          <w:szCs w:val="30"/>
        </w:rPr>
        <w:t xml:space="preserve">　</w:t>
      </w:r>
    </w:p>
    <w:p w14:paraId="01B52457" w14:textId="49AEA1BA" w:rsidR="00AA75B8" w:rsidRPr="003836A4" w:rsidRDefault="003836A4" w:rsidP="00581B9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※別紙の部屋番号一覧をご覧ください。</w:t>
      </w:r>
    </w:p>
    <w:p w14:paraId="73101868" w14:textId="77777777" w:rsidR="003836A4" w:rsidRPr="003836A4" w:rsidRDefault="003836A4" w:rsidP="00581B97">
      <w:pPr>
        <w:rPr>
          <w:sz w:val="30"/>
          <w:szCs w:val="30"/>
        </w:rPr>
      </w:pPr>
    </w:p>
    <w:p w14:paraId="7B3FF4FB" w14:textId="77777777" w:rsidR="00B84EA6" w:rsidRDefault="00581B97" w:rsidP="00B84EA6">
      <w:pPr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質問</w:t>
      </w:r>
      <w:r w:rsidR="003836A4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４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</w:t>
      </w:r>
      <w:r w:rsidR="003836A4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恵央団地A～E棟を希望した方へ聞きます。</w:t>
      </w:r>
    </w:p>
    <w:p w14:paraId="02D9B169" w14:textId="53691917" w:rsidR="00610B81" w:rsidRDefault="003836A4" w:rsidP="008E6291">
      <w:pPr>
        <w:ind w:firstLineChars="350" w:firstLine="1050"/>
        <w:rPr>
          <w:rFonts w:ascii="BIZ UDPゴシック" w:eastAsia="BIZ UDPゴシック" w:hAnsi="BIZ UDPゴシック"/>
          <w:b/>
          <w:bCs/>
          <w:sz w:val="30"/>
          <w:szCs w:val="30"/>
          <w:u w:val="wave"/>
        </w:rPr>
      </w:pPr>
      <w:r w:rsidRP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恵央団地A～E棟に落選した場合、中層棟に入居することとなります</w:t>
      </w:r>
      <w:r w:rsidR="00B84EA6" w:rsidRP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。</w:t>
      </w:r>
    </w:p>
    <w:p w14:paraId="51D64969" w14:textId="77777777" w:rsidR="008E6291" w:rsidRDefault="003836A4" w:rsidP="008E6291">
      <w:pPr>
        <w:ind w:leftChars="450" w:left="945" w:right="150"/>
        <w:jc w:val="right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落選した場合における中層棟の</w:t>
      </w:r>
      <w:r w:rsid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希望</w:t>
      </w:r>
      <w:r w:rsidRP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階層を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「１つ」</w:t>
      </w:r>
      <w:r w:rsid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選択してください</w:t>
      </w:r>
      <w:r w:rsidRPr="00610B81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。</w:t>
      </w:r>
      <w:r w:rsidR="00610B81" w:rsidRP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</w:t>
      </w:r>
    </w:p>
    <w:p w14:paraId="37A3244F" w14:textId="09991C10" w:rsidR="00610B81" w:rsidRPr="00987F3E" w:rsidRDefault="00987F3E" w:rsidP="008E6291">
      <w:pPr>
        <w:ind w:leftChars="450" w:left="945"/>
        <w:jc w:val="right"/>
        <w:rPr>
          <w:rFonts w:ascii="BIZ UDPゴシック" w:eastAsia="BIZ UDPゴシック" w:hAnsi="BIZ UDPゴシック"/>
          <w:b/>
          <w:bCs/>
          <w:sz w:val="30"/>
          <w:szCs w:val="30"/>
          <w:u w:val="wave"/>
        </w:rPr>
      </w:pPr>
      <w:r w:rsidRP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　　　　　　　　　　　　　　　　　　</w:t>
      </w:r>
      <w:r w:rsidR="00610B81" w:rsidRP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>（→質問９へ）</w:t>
      </w:r>
    </w:p>
    <w:p w14:paraId="045AF9FE" w14:textId="2C7F3DE4" w:rsidR="00610B81" w:rsidRDefault="00610B81" w:rsidP="00610B81">
      <w:pPr>
        <w:pStyle w:val="a3"/>
        <w:numPr>
          <w:ilvl w:val="0"/>
          <w:numId w:val="2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１階</w:t>
      </w:r>
    </w:p>
    <w:p w14:paraId="287613BE" w14:textId="2C578B1D" w:rsidR="00610B81" w:rsidRDefault="00610B81" w:rsidP="00610B81">
      <w:pPr>
        <w:pStyle w:val="a3"/>
        <w:numPr>
          <w:ilvl w:val="0"/>
          <w:numId w:val="2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２階</w:t>
      </w:r>
    </w:p>
    <w:p w14:paraId="3580AAA2" w14:textId="303BC493" w:rsidR="00610B81" w:rsidRDefault="00610B81" w:rsidP="00610B81">
      <w:pPr>
        <w:pStyle w:val="a3"/>
        <w:numPr>
          <w:ilvl w:val="0"/>
          <w:numId w:val="2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３階</w:t>
      </w:r>
    </w:p>
    <w:p w14:paraId="7046831B" w14:textId="6E6EC7B4" w:rsidR="00610B81" w:rsidRPr="00610B81" w:rsidRDefault="00610B81" w:rsidP="00610B81">
      <w:pPr>
        <w:pStyle w:val="a3"/>
        <w:numPr>
          <w:ilvl w:val="0"/>
          <w:numId w:val="2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４階</w:t>
      </w:r>
    </w:p>
    <w:p w14:paraId="2CA19F83" w14:textId="149D3A7B" w:rsidR="003836A4" w:rsidRDefault="003836A4" w:rsidP="003836A4">
      <w:pPr>
        <w:ind w:left="1200" w:hangingChars="400" w:hanging="1200"/>
        <w:rPr>
          <w:sz w:val="30"/>
          <w:szCs w:val="30"/>
        </w:rPr>
      </w:pPr>
    </w:p>
    <w:p w14:paraId="46E0FF70" w14:textId="6F8A3D83" w:rsidR="003836A4" w:rsidRPr="00B84EA6" w:rsidRDefault="003836A4" w:rsidP="003836A4">
      <w:pPr>
        <w:ind w:left="1200" w:hangingChars="400" w:hanging="120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質問５　他の市営住宅を希望した方へ聞きます。</w:t>
      </w:r>
    </w:p>
    <w:p w14:paraId="2566B19E" w14:textId="59F7D11E" w:rsidR="003836A4" w:rsidRPr="00987F3E" w:rsidRDefault="003836A4" w:rsidP="00987F3E">
      <w:pPr>
        <w:ind w:left="1200" w:hangingChars="400" w:hanging="120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　　　</w:t>
      </w:r>
      <w:r w:rsid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 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移転希望先の市営住宅を書いてください。</w:t>
      </w:r>
      <w:r w:rsid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　</w:t>
      </w:r>
      <w:r w:rsidR="00987F3E" w:rsidRP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>（→質問６へ）</w:t>
      </w:r>
    </w:p>
    <w:p w14:paraId="57167982" w14:textId="10C6EFA8" w:rsidR="003836A4" w:rsidRPr="003836A4" w:rsidRDefault="003836A4" w:rsidP="003836A4">
      <w:pPr>
        <w:ind w:left="1200" w:hangingChars="400" w:hanging="1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　　　　</w:t>
      </w:r>
      <w:r w:rsidRPr="003836A4">
        <w:rPr>
          <w:rFonts w:hint="eastAsia"/>
          <w:sz w:val="30"/>
          <w:szCs w:val="30"/>
          <w:u w:val="single"/>
        </w:rPr>
        <w:t xml:space="preserve">団地名　　　　　　　　　　　　　</w:t>
      </w:r>
    </w:p>
    <w:p w14:paraId="7F41535A" w14:textId="6275A1C8" w:rsidR="003836A4" w:rsidRPr="003836A4" w:rsidRDefault="003836A4" w:rsidP="003836A4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</w:t>
      </w:r>
      <w:r w:rsidRPr="003836A4">
        <w:rPr>
          <w:rFonts w:hint="eastAsia"/>
          <w:sz w:val="30"/>
          <w:szCs w:val="30"/>
          <w:u w:val="single"/>
        </w:rPr>
        <w:t xml:space="preserve">棟・号　　　　　　　　　　　　　</w:t>
      </w:r>
      <w:r w:rsidRPr="003836A4">
        <w:rPr>
          <w:rFonts w:hint="eastAsia"/>
          <w:sz w:val="30"/>
          <w:szCs w:val="30"/>
        </w:rPr>
        <w:t xml:space="preserve">　</w:t>
      </w:r>
    </w:p>
    <w:p w14:paraId="5D0792CB" w14:textId="6CBC8370" w:rsidR="003836A4" w:rsidRDefault="00B84EA6" w:rsidP="003836A4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※別紙の主な空き家一覧をご覧ください。</w:t>
      </w:r>
    </w:p>
    <w:p w14:paraId="6057BEA8" w14:textId="738C388E" w:rsidR="00DA3AE9" w:rsidRDefault="00DA3AE9" w:rsidP="003836A4">
      <w:pPr>
        <w:ind w:left="1200" w:hangingChars="400" w:hanging="1200"/>
        <w:rPr>
          <w:sz w:val="30"/>
          <w:szCs w:val="30"/>
        </w:rPr>
      </w:pPr>
    </w:p>
    <w:p w14:paraId="6C37880D" w14:textId="59F34139" w:rsidR="008E6291" w:rsidRPr="008E6291" w:rsidRDefault="003836A4" w:rsidP="008E6291">
      <w:pPr>
        <w:ind w:left="1200" w:hangingChars="400" w:hanging="120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質問６　</w:t>
      </w:r>
      <w:r w:rsidR="008E6291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他の市営住宅を希望した方へ聞きます。</w:t>
      </w:r>
    </w:p>
    <w:p w14:paraId="264D2BC0" w14:textId="24CB1272" w:rsidR="00B84EA6" w:rsidRPr="00B84EA6" w:rsidRDefault="003836A4" w:rsidP="008E6291">
      <w:pPr>
        <w:ind w:firstLineChars="350" w:firstLine="105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移転希望時期について下記より</w:t>
      </w:r>
      <w:r w:rsidR="00DA3AE9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「</w:t>
      </w:r>
      <w:r w:rsidR="00DA3AE9" w:rsidRPr="00DA3AE9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１つ</w:t>
      </w:r>
      <w:r w:rsidR="00DA3AE9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」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選択してください。</w:t>
      </w:r>
      <w:r w:rsidR="00B84EA6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（→質問９へ）</w:t>
      </w:r>
    </w:p>
    <w:p w14:paraId="47793F07" w14:textId="510D0461" w:rsidR="003836A4" w:rsidRDefault="003836A4" w:rsidP="003836A4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令和６年度中</w:t>
      </w:r>
    </w:p>
    <w:p w14:paraId="7B6DDCEB" w14:textId="3A316DA2" w:rsidR="003836A4" w:rsidRDefault="003836A4" w:rsidP="003836A4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令和７年度中</w:t>
      </w:r>
    </w:p>
    <w:p w14:paraId="1547AD41" w14:textId="79CE6270" w:rsidR="003836A4" w:rsidRDefault="003836A4" w:rsidP="003836A4">
      <w:pPr>
        <w:ind w:left="1200" w:hangingChars="400" w:hanging="1200"/>
        <w:rPr>
          <w:sz w:val="30"/>
          <w:szCs w:val="30"/>
        </w:rPr>
      </w:pPr>
    </w:p>
    <w:p w14:paraId="7DA35BFE" w14:textId="7DE93806" w:rsidR="003836A4" w:rsidRPr="00B84EA6" w:rsidRDefault="003836A4" w:rsidP="003836A4">
      <w:pPr>
        <w:ind w:left="1200" w:hangingChars="400" w:hanging="120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質問７　市営住宅への移転を希望しない方へ聞きます。</w:t>
      </w:r>
    </w:p>
    <w:p w14:paraId="771737A3" w14:textId="2BB4776E" w:rsidR="003836A4" w:rsidRPr="00B84EA6" w:rsidRDefault="003836A4" w:rsidP="003836A4">
      <w:pPr>
        <w:ind w:left="1200" w:hangingChars="400" w:hanging="120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　　　</w:t>
      </w:r>
      <w:r w:rsid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退去先を下記より</w:t>
      </w:r>
      <w:r w:rsidR="00DA3AE9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「</w:t>
      </w:r>
      <w:r w:rsidR="00DA3AE9" w:rsidRPr="00DA3AE9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１つ</w:t>
      </w:r>
      <w:r w:rsidR="00DA3AE9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」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選択してください。</w:t>
      </w:r>
      <w:r w:rsidR="00987F3E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　</w:t>
      </w:r>
      <w:r w:rsidR="00B84EA6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（→質問８へ）</w:t>
      </w:r>
    </w:p>
    <w:p w14:paraId="7A8A1FF9" w14:textId="29AD40A2" w:rsidR="003836A4" w:rsidRDefault="003836A4" w:rsidP="003836A4">
      <w:pPr>
        <w:pStyle w:val="a3"/>
        <w:numPr>
          <w:ilvl w:val="0"/>
          <w:numId w:val="1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長期入院・施設入居</w:t>
      </w:r>
    </w:p>
    <w:p w14:paraId="76956290" w14:textId="75AB7AFB" w:rsidR="003836A4" w:rsidRDefault="00B84EA6" w:rsidP="003836A4">
      <w:pPr>
        <w:pStyle w:val="a3"/>
        <w:numPr>
          <w:ilvl w:val="0"/>
          <w:numId w:val="1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民間賃貸住宅など他の住宅への転居</w:t>
      </w:r>
    </w:p>
    <w:p w14:paraId="4E99F814" w14:textId="5CEB92A2" w:rsidR="00B84EA6" w:rsidRDefault="00B84EA6" w:rsidP="003836A4">
      <w:pPr>
        <w:pStyle w:val="a3"/>
        <w:numPr>
          <w:ilvl w:val="0"/>
          <w:numId w:val="1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</w:rPr>
        <w:t>その他（　　　　　　　　　　　　　　　　　　）</w:t>
      </w:r>
    </w:p>
    <w:p w14:paraId="546525AB" w14:textId="1FEAB92F" w:rsidR="00B84EA6" w:rsidRDefault="00B84EA6" w:rsidP="00B84EA6">
      <w:pPr>
        <w:rPr>
          <w:sz w:val="30"/>
          <w:szCs w:val="30"/>
        </w:rPr>
      </w:pPr>
    </w:p>
    <w:p w14:paraId="5463ED69" w14:textId="3FBE5C6C" w:rsidR="008E6291" w:rsidRPr="008E6291" w:rsidRDefault="00B84EA6" w:rsidP="008E6291">
      <w:pPr>
        <w:ind w:left="1200" w:hangingChars="400" w:hanging="120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質問８　</w:t>
      </w:r>
      <w:r w:rsidR="008E6291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市営住宅への移転を希望しない方へ聞きます。</w:t>
      </w:r>
    </w:p>
    <w:p w14:paraId="58DE02F9" w14:textId="6419FF4C" w:rsidR="00B84EA6" w:rsidRPr="00B84EA6" w:rsidRDefault="00B84EA6" w:rsidP="008E6291">
      <w:pPr>
        <w:ind w:leftChars="400" w:left="840" w:firstLineChars="50" w:firstLine="15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退去時期について下記より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「</w:t>
      </w:r>
      <w:r w:rsidR="00527B70" w:rsidRPr="00DA3AE9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１つ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」</w:t>
      </w: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選択してください。</w:t>
      </w:r>
    </w:p>
    <w:p w14:paraId="5824DEFA" w14:textId="77777777" w:rsidR="00B84EA6" w:rsidRDefault="00B84EA6" w:rsidP="00B84EA6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令和６年度中</w:t>
      </w:r>
    </w:p>
    <w:p w14:paraId="35F057E5" w14:textId="78398CA7" w:rsidR="003836A4" w:rsidRDefault="00B84EA6" w:rsidP="00B84EA6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令和７年度中</w:t>
      </w:r>
    </w:p>
    <w:p w14:paraId="2DC9FADB" w14:textId="77777777" w:rsidR="003836A4" w:rsidRDefault="003836A4" w:rsidP="003836A4">
      <w:pPr>
        <w:ind w:left="1200" w:hangingChars="400" w:hanging="1200"/>
        <w:rPr>
          <w:sz w:val="30"/>
          <w:szCs w:val="30"/>
        </w:rPr>
      </w:pPr>
    </w:p>
    <w:p w14:paraId="6ED9502E" w14:textId="54060858" w:rsidR="003836A4" w:rsidRPr="00B84EA6" w:rsidRDefault="00B84EA6" w:rsidP="003836A4">
      <w:pPr>
        <w:ind w:left="1200" w:hangingChars="400" w:hanging="1200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質問９　</w:t>
      </w:r>
      <w:r w:rsidR="008E6291">
        <w:rPr>
          <w:rFonts w:ascii="BIZ UDPゴシック" w:eastAsia="BIZ UDPゴシック" w:hAnsi="BIZ UDPゴシック" w:hint="eastAsia"/>
          <w:b/>
          <w:bCs/>
          <w:sz w:val="30"/>
          <w:szCs w:val="30"/>
        </w:rPr>
        <w:t>当てはまる</w:t>
      </w:r>
      <w:r w:rsidR="003836A4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間取りを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「</w:t>
      </w:r>
      <w:r w:rsidR="00527B70" w:rsidRPr="00DA3AE9">
        <w:rPr>
          <w:rFonts w:ascii="BIZ UDPゴシック" w:eastAsia="BIZ UDPゴシック" w:hAnsi="BIZ UDPゴシック" w:hint="eastAsia"/>
          <w:b/>
          <w:bCs/>
          <w:sz w:val="30"/>
          <w:szCs w:val="30"/>
          <w:u w:val="wave"/>
        </w:rPr>
        <w:t>１つ</w:t>
      </w:r>
      <w:r w:rsidR="00527B70">
        <w:rPr>
          <w:rFonts w:ascii="BIZ UDPゴシック" w:eastAsia="BIZ UDPゴシック" w:hAnsi="BIZ UDPゴシック" w:hint="eastAsia"/>
          <w:b/>
          <w:bCs/>
          <w:sz w:val="30"/>
          <w:szCs w:val="30"/>
        </w:rPr>
        <w:t>」</w:t>
      </w:r>
      <w:r w:rsidR="003836A4" w:rsidRPr="00B84E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選択してください。</w:t>
      </w:r>
    </w:p>
    <w:p w14:paraId="6E27F5C3" w14:textId="63231950" w:rsidR="003836A4" w:rsidRDefault="003836A4" w:rsidP="003836A4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１LDK（単身者）</w:t>
      </w:r>
    </w:p>
    <w:p w14:paraId="6DB6A886" w14:textId="334F9670" w:rsidR="00BE4096" w:rsidRDefault="003836A4" w:rsidP="00BE4096">
      <w:pPr>
        <w:ind w:left="1200" w:hangingChars="400" w:hanging="1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□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２LDK（２人以上世帯）</w:t>
      </w:r>
    </w:p>
    <w:p w14:paraId="1EE1A133" w14:textId="77777777" w:rsidR="008E6291" w:rsidRDefault="008E6291" w:rsidP="00BE4096">
      <w:pPr>
        <w:ind w:left="1200" w:hangingChars="400" w:hanging="1200"/>
        <w:rPr>
          <w:sz w:val="30"/>
          <w:szCs w:val="30"/>
        </w:rPr>
      </w:pPr>
    </w:p>
    <w:p w14:paraId="1B734745" w14:textId="452013B4" w:rsidR="003836A4" w:rsidRPr="003836A4" w:rsidRDefault="00B84EA6" w:rsidP="00BE4096">
      <w:pPr>
        <w:spacing w:line="360" w:lineRule="auto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ご協力、ありがとうございました。</w:t>
      </w:r>
    </w:p>
    <w:sectPr w:rsidR="003836A4" w:rsidRPr="003836A4" w:rsidSect="008E6291">
      <w:pgSz w:w="11906" w:h="16838"/>
      <w:pgMar w:top="1134" w:right="851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FEA"/>
    <w:multiLevelType w:val="hybridMultilevel"/>
    <w:tmpl w:val="61964332"/>
    <w:lvl w:ilvl="0" w:tplc="F14EF270"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5922E3F"/>
    <w:multiLevelType w:val="hybridMultilevel"/>
    <w:tmpl w:val="8198232E"/>
    <w:lvl w:ilvl="0" w:tplc="EE8E7A5C"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0C"/>
    <w:rsid w:val="00311FB0"/>
    <w:rsid w:val="003836A4"/>
    <w:rsid w:val="00527B70"/>
    <w:rsid w:val="00581B97"/>
    <w:rsid w:val="00610B81"/>
    <w:rsid w:val="00621DE9"/>
    <w:rsid w:val="00724C56"/>
    <w:rsid w:val="00726ACB"/>
    <w:rsid w:val="008D1758"/>
    <w:rsid w:val="008E6291"/>
    <w:rsid w:val="00987F3E"/>
    <w:rsid w:val="00AA75B8"/>
    <w:rsid w:val="00B84EA6"/>
    <w:rsid w:val="00BE4096"/>
    <w:rsid w:val="00D92905"/>
    <w:rsid w:val="00DA3AE9"/>
    <w:rsid w:val="00FA5E0C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2A819"/>
  <w15:chartTrackingRefBased/>
  <w15:docId w15:val="{388CE3F3-5F2B-4315-AFAE-7E762F20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亮平</dc:creator>
  <cp:keywords/>
  <dc:description/>
  <cp:lastModifiedBy>中山　亮平</cp:lastModifiedBy>
  <cp:revision>14</cp:revision>
  <cp:lastPrinted>2025-01-07T13:20:00Z</cp:lastPrinted>
  <dcterms:created xsi:type="dcterms:W3CDTF">2024-12-27T02:30:00Z</dcterms:created>
  <dcterms:modified xsi:type="dcterms:W3CDTF">2025-01-07T13:20:00Z</dcterms:modified>
</cp:coreProperties>
</file>