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4302" w14:textId="32D59D67" w:rsidR="00BE31B1" w:rsidRPr="007A435E" w:rsidRDefault="00E4414E" w:rsidP="00E4414E">
      <w:pPr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7A435E">
        <w:rPr>
          <w:rFonts w:ascii="HG丸ｺﾞｼｯｸM-PRO" w:eastAsia="HG丸ｺﾞｼｯｸM-PRO" w:hAnsi="HG丸ｺﾞｼｯｸM-PRO" w:hint="eastAsia"/>
          <w:sz w:val="28"/>
          <w:szCs w:val="32"/>
        </w:rPr>
        <w:t>防犯灯不点灯等報告書</w:t>
      </w:r>
    </w:p>
    <w:p w14:paraId="48043AE1" w14:textId="6553A7FF" w:rsidR="00E4414E" w:rsidRPr="00E4414E" w:rsidRDefault="00E4414E" w:rsidP="00E4414E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72EF93AE" w14:textId="49431CED" w:rsidR="00E4414E" w:rsidRPr="00E4414E" w:rsidRDefault="00E4414E" w:rsidP="00E4414E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E4414E">
        <w:rPr>
          <w:rFonts w:ascii="HG丸ｺﾞｼｯｸM-PRO" w:eastAsia="HG丸ｺﾞｼｯｸM-PRO" w:hAnsi="HG丸ｺﾞｼｯｸM-PRO" w:hint="eastAsia"/>
          <w:sz w:val="24"/>
          <w:szCs w:val="28"/>
        </w:rPr>
        <w:t>令和　年　月　日</w:t>
      </w:r>
    </w:p>
    <w:p w14:paraId="2EB98C09" w14:textId="1F3E0A3E" w:rsidR="00E4414E" w:rsidRPr="00E4414E" w:rsidRDefault="00E4414E" w:rsidP="00E4414E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423A34DE" w14:textId="6E1178F7" w:rsidR="00E4414E" w:rsidRPr="00E4414E" w:rsidRDefault="00E4414E" w:rsidP="00E4414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E4414E">
        <w:rPr>
          <w:rFonts w:ascii="HG丸ｺﾞｼｯｸM-PRO" w:eastAsia="HG丸ｺﾞｼｯｸM-PRO" w:hAnsi="HG丸ｺﾞｼｯｸM-PRO" w:hint="eastAsia"/>
          <w:sz w:val="24"/>
          <w:szCs w:val="28"/>
        </w:rPr>
        <w:t>恵庭市生活環境部生活環境課　行</w:t>
      </w:r>
    </w:p>
    <w:p w14:paraId="2F5A8A8D" w14:textId="3F820F93" w:rsidR="00E4414E" w:rsidRPr="00E4414E" w:rsidRDefault="00E4414E" w:rsidP="00E4414E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7B9C57C2" w14:textId="04B46605" w:rsidR="00E4414E" w:rsidRPr="00EA0716" w:rsidRDefault="00E4414E" w:rsidP="00E4414E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EA071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団体名：　　　　　　　　　</w:t>
      </w:r>
      <w:r w:rsidR="007A435E" w:rsidRPr="00EA071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EA071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</w:p>
    <w:p w14:paraId="6EF076DC" w14:textId="17BA8138" w:rsidR="00E4414E" w:rsidRPr="00EA0716" w:rsidRDefault="00E4414E" w:rsidP="00E4414E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EA071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個人名：　　　　　　　　　</w:t>
      </w:r>
      <w:r w:rsidR="007A435E" w:rsidRPr="00EA071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EA071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</w:p>
    <w:p w14:paraId="12A0DBF9" w14:textId="0CD7458F" w:rsidR="00E4414E" w:rsidRPr="00EA0716" w:rsidRDefault="00E4414E" w:rsidP="00E4414E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EA071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連絡先：　　　　　　　　　</w:t>
      </w:r>
      <w:r w:rsidR="007A435E" w:rsidRPr="00EA071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EA071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</w:p>
    <w:p w14:paraId="3994459B" w14:textId="3AA1E0A4" w:rsidR="00EA0716" w:rsidRPr="00EA0716" w:rsidRDefault="00EA0716" w:rsidP="00EA0716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 w:rsidRPr="00EA0716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EA0716"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EA0716">
        <w:rPr>
          <w:rFonts w:ascii="HG丸ｺﾞｼｯｸM-PRO" w:eastAsia="HG丸ｺﾞｼｯｸM-PRO" w:hAnsi="HG丸ｺﾞｼｯｸM-PRO" w:hint="eastAsia"/>
          <w:sz w:val="20"/>
          <w:szCs w:val="21"/>
        </w:rPr>
        <w:t>個人の場合は団体名の記載は不要</w:t>
      </w:r>
    </w:p>
    <w:p w14:paraId="02B81B7C" w14:textId="6C030610" w:rsidR="00E4414E" w:rsidRPr="00E4414E" w:rsidRDefault="00E4414E" w:rsidP="00E4414E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4B0C7F7D" w14:textId="22D09897" w:rsidR="00E4414E" w:rsidRPr="00E4414E" w:rsidRDefault="00E4414E" w:rsidP="00E4414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E4414E">
        <w:rPr>
          <w:rFonts w:ascii="HG丸ｺﾞｼｯｸM-PRO" w:eastAsia="HG丸ｺﾞｼｯｸM-PRO" w:hAnsi="HG丸ｺﾞｼｯｸM-PRO" w:hint="eastAsia"/>
          <w:sz w:val="24"/>
          <w:szCs w:val="28"/>
        </w:rPr>
        <w:t>下記のとおり防犯灯の不点灯等がありましたので、報告いたします。</w:t>
      </w:r>
    </w:p>
    <w:p w14:paraId="377A8C8F" w14:textId="736F0A29" w:rsidR="00E4414E" w:rsidRPr="00E4414E" w:rsidRDefault="00E4414E" w:rsidP="00E4414E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6FD40105" w14:textId="77777777" w:rsidR="00E4414E" w:rsidRDefault="00E4414E" w:rsidP="00E4414E">
      <w:pPr>
        <w:pStyle w:val="a6"/>
        <w:spacing w:line="276" w:lineRule="auto"/>
      </w:pPr>
      <w:r w:rsidRPr="00E4414E">
        <w:rPr>
          <w:rFonts w:hint="eastAsia"/>
        </w:rPr>
        <w:t>記</w:t>
      </w:r>
    </w:p>
    <w:p w14:paraId="33380232" w14:textId="77777777" w:rsidR="00E4414E" w:rsidRDefault="00E4414E" w:rsidP="00E4414E">
      <w:pPr>
        <w:spacing w:line="276" w:lineRule="auto"/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77"/>
        <w:gridCol w:w="2253"/>
        <w:gridCol w:w="2268"/>
        <w:gridCol w:w="2276"/>
        <w:gridCol w:w="1977"/>
      </w:tblGrid>
      <w:tr w:rsidR="00C9241C" w14:paraId="338840FC" w14:textId="77777777" w:rsidTr="00C9241C">
        <w:trPr>
          <w:trHeight w:val="376"/>
        </w:trPr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3921BD99" w14:textId="324675A3" w:rsidR="00E4414E" w:rsidRPr="00E4414E" w:rsidRDefault="00E4414E" w:rsidP="007A43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№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38D2AA27" w14:textId="42F481BB" w:rsidR="00E4414E" w:rsidRDefault="00E4414E" w:rsidP="007A43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441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状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E441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況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D65CDC" w14:textId="5B88DEF2" w:rsidR="00E4414E" w:rsidRDefault="00E4414E" w:rsidP="007A43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441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E441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</w:t>
            </w:r>
          </w:p>
        </w:tc>
        <w:tc>
          <w:tcPr>
            <w:tcW w:w="2276" w:type="dxa"/>
            <w:shd w:val="clear" w:color="auto" w:fill="F2F2F2" w:themeFill="background1" w:themeFillShade="F2"/>
            <w:vAlign w:val="center"/>
          </w:tcPr>
          <w:p w14:paraId="2EB50A5D" w14:textId="20A4A997" w:rsidR="00E4414E" w:rsidRDefault="00E4414E" w:rsidP="007A43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441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電柱番号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725B4C3A" w14:textId="2CDDE3D3" w:rsidR="00E4414E" w:rsidRDefault="00E4414E" w:rsidP="007A43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441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E441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考</w:t>
            </w:r>
          </w:p>
        </w:tc>
      </w:tr>
      <w:tr w:rsidR="00C9241C" w14:paraId="2E6C1ABD" w14:textId="77777777" w:rsidTr="00C9241C">
        <w:trPr>
          <w:trHeight w:val="645"/>
        </w:trPr>
        <w:tc>
          <w:tcPr>
            <w:tcW w:w="577" w:type="dxa"/>
            <w:vAlign w:val="center"/>
          </w:tcPr>
          <w:p w14:paraId="0C707F23" w14:textId="56032BF5" w:rsidR="00E4414E" w:rsidRPr="00C9241C" w:rsidRDefault="00E4414E" w:rsidP="007A43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</w:rPr>
              <w:t>(例)</w:t>
            </w:r>
          </w:p>
        </w:tc>
        <w:tc>
          <w:tcPr>
            <w:tcW w:w="2253" w:type="dxa"/>
            <w:vAlign w:val="center"/>
          </w:tcPr>
          <w:p w14:paraId="04C3A9CD" w14:textId="791FE727" w:rsidR="00E4414E" w:rsidRPr="00C9241C" w:rsidRDefault="00B83204" w:rsidP="00C924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>□不</w:t>
            </w:r>
            <w:r w:rsidR="00C9241C"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>点</w:t>
            </w:r>
            <w:r w:rsidR="00C9241C"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</w:p>
          <w:p w14:paraId="51542213" w14:textId="77777777" w:rsidR="00B83204" w:rsidRPr="00C9241C" w:rsidRDefault="00B83204" w:rsidP="00C924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>□昼間点灯</w:t>
            </w:r>
          </w:p>
          <w:p w14:paraId="2AC1CD7A" w14:textId="5A7A16B8" w:rsidR="00C9241C" w:rsidRPr="00C9241C" w:rsidRDefault="00C9241C" w:rsidP="00C924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 </w:t>
            </w:r>
            <w:r w:rsidRPr="00C9241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</w:tc>
        <w:tc>
          <w:tcPr>
            <w:tcW w:w="2268" w:type="dxa"/>
            <w:vAlign w:val="center"/>
          </w:tcPr>
          <w:p w14:paraId="05D20863" w14:textId="47785F25" w:rsidR="00E4414E" w:rsidRDefault="00831869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●●町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丁目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号</w:t>
            </w:r>
          </w:p>
          <w:p w14:paraId="67F4892D" w14:textId="5EE3C523" w:rsidR="00831869" w:rsidRPr="00C9241C" w:rsidRDefault="00831869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〇〇様方前</w:t>
            </w:r>
          </w:p>
        </w:tc>
        <w:tc>
          <w:tcPr>
            <w:tcW w:w="2276" w:type="dxa"/>
            <w:vAlign w:val="center"/>
          </w:tcPr>
          <w:p w14:paraId="75CF3A62" w14:textId="45E5F3CD" w:rsidR="007A435E" w:rsidRPr="00C9241C" w:rsidRDefault="007A435E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>41-24-</w:t>
            </w:r>
          </w:p>
          <w:p w14:paraId="2B3F649B" w14:textId="0EA89E57" w:rsidR="00E4414E" w:rsidRPr="00C9241C" w:rsidRDefault="007A435E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>●●-●●-●●-●●</w:t>
            </w:r>
          </w:p>
        </w:tc>
        <w:tc>
          <w:tcPr>
            <w:tcW w:w="1977" w:type="dxa"/>
            <w:vAlign w:val="center"/>
          </w:tcPr>
          <w:p w14:paraId="3A035F4F" w14:textId="77777777" w:rsidR="00E4414E" w:rsidRPr="00C9241C" w:rsidRDefault="00E4414E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241C" w14:paraId="5AEFDBA6" w14:textId="77777777" w:rsidTr="00C9241C">
        <w:trPr>
          <w:trHeight w:val="620"/>
        </w:trPr>
        <w:tc>
          <w:tcPr>
            <w:tcW w:w="577" w:type="dxa"/>
            <w:vAlign w:val="center"/>
          </w:tcPr>
          <w:p w14:paraId="2C7C5768" w14:textId="2D4A872A" w:rsidR="00C9241C" w:rsidRPr="00C9241C" w:rsidRDefault="00C9241C" w:rsidP="00C92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253" w:type="dxa"/>
            <w:vAlign w:val="center"/>
          </w:tcPr>
          <w:p w14:paraId="0C94E782" w14:textId="77777777" w:rsidR="00C9241C" w:rsidRPr="00C9241C" w:rsidRDefault="00C9241C" w:rsidP="00C924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□不 点  </w:t>
            </w:r>
          </w:p>
          <w:p w14:paraId="478213EF" w14:textId="77777777" w:rsidR="00C9241C" w:rsidRPr="00C9241C" w:rsidRDefault="00C9241C" w:rsidP="00C924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>□昼間点灯</w:t>
            </w:r>
          </w:p>
          <w:p w14:paraId="3818BDEB" w14:textId="64438A05" w:rsidR="00C9241C" w:rsidRPr="00C9241C" w:rsidRDefault="00C9241C" w:rsidP="00C9241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 </w:t>
            </w:r>
            <w:r w:rsidRPr="00C9241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</w:tc>
        <w:tc>
          <w:tcPr>
            <w:tcW w:w="2268" w:type="dxa"/>
            <w:vAlign w:val="center"/>
          </w:tcPr>
          <w:p w14:paraId="283AC4ED" w14:textId="77777777" w:rsidR="00C9241C" w:rsidRPr="00C9241C" w:rsidRDefault="00C9241C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71A188CB" w14:textId="77777777" w:rsidR="00C9241C" w:rsidRPr="00C9241C" w:rsidRDefault="00C9241C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D09C5A3" w14:textId="77777777" w:rsidR="00C9241C" w:rsidRPr="00C9241C" w:rsidRDefault="00C9241C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241C" w14:paraId="513BBDAA" w14:textId="77777777" w:rsidTr="00C9241C">
        <w:trPr>
          <w:trHeight w:val="620"/>
        </w:trPr>
        <w:tc>
          <w:tcPr>
            <w:tcW w:w="577" w:type="dxa"/>
            <w:vAlign w:val="center"/>
          </w:tcPr>
          <w:p w14:paraId="4E419948" w14:textId="3E191824" w:rsidR="00C9241C" w:rsidRPr="00C9241C" w:rsidRDefault="00C9241C" w:rsidP="00C92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253" w:type="dxa"/>
            <w:vAlign w:val="center"/>
          </w:tcPr>
          <w:p w14:paraId="21B00A66" w14:textId="77777777" w:rsidR="00C9241C" w:rsidRPr="00C9241C" w:rsidRDefault="00C9241C" w:rsidP="00C924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□不 点  </w:t>
            </w:r>
          </w:p>
          <w:p w14:paraId="798B9E4E" w14:textId="77777777" w:rsidR="00C9241C" w:rsidRPr="00C9241C" w:rsidRDefault="00C9241C" w:rsidP="00C924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>□昼間点灯</w:t>
            </w:r>
          </w:p>
          <w:p w14:paraId="5B91C6A3" w14:textId="7C4504F7" w:rsidR="00C9241C" w:rsidRPr="00C9241C" w:rsidRDefault="00C9241C" w:rsidP="00C9241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 </w:t>
            </w:r>
            <w:r w:rsidRPr="00C9241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</w:tc>
        <w:tc>
          <w:tcPr>
            <w:tcW w:w="2268" w:type="dxa"/>
            <w:vAlign w:val="center"/>
          </w:tcPr>
          <w:p w14:paraId="027E3835" w14:textId="77777777" w:rsidR="00C9241C" w:rsidRPr="00C9241C" w:rsidRDefault="00C9241C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3F3EF1CA" w14:textId="77777777" w:rsidR="00C9241C" w:rsidRPr="00C9241C" w:rsidRDefault="00C9241C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CCEB67D" w14:textId="77777777" w:rsidR="00C9241C" w:rsidRPr="00C9241C" w:rsidRDefault="00C9241C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241C" w14:paraId="52A6756C" w14:textId="77777777" w:rsidTr="00C9241C">
        <w:trPr>
          <w:trHeight w:val="620"/>
        </w:trPr>
        <w:tc>
          <w:tcPr>
            <w:tcW w:w="577" w:type="dxa"/>
            <w:vAlign w:val="center"/>
          </w:tcPr>
          <w:p w14:paraId="1AE26723" w14:textId="66A3416F" w:rsidR="00C9241C" w:rsidRPr="00C9241C" w:rsidRDefault="00C9241C" w:rsidP="00C92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253" w:type="dxa"/>
            <w:vAlign w:val="center"/>
          </w:tcPr>
          <w:p w14:paraId="2B82DE5A" w14:textId="77777777" w:rsidR="00C9241C" w:rsidRPr="00C9241C" w:rsidRDefault="00C9241C" w:rsidP="00C924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□不 点  </w:t>
            </w:r>
          </w:p>
          <w:p w14:paraId="5698E36F" w14:textId="77777777" w:rsidR="00C9241C" w:rsidRPr="00C9241C" w:rsidRDefault="00C9241C" w:rsidP="00C9241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>□昼間点灯</w:t>
            </w:r>
          </w:p>
          <w:p w14:paraId="7A9B7683" w14:textId="4259F0C4" w:rsidR="00C9241C" w:rsidRPr="00C9241C" w:rsidRDefault="00C9241C" w:rsidP="00C9241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 </w:t>
            </w:r>
            <w:r w:rsidRPr="00C9241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C924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</w:tc>
        <w:tc>
          <w:tcPr>
            <w:tcW w:w="2268" w:type="dxa"/>
            <w:vAlign w:val="center"/>
          </w:tcPr>
          <w:p w14:paraId="391E86C3" w14:textId="77777777" w:rsidR="00C9241C" w:rsidRPr="00C9241C" w:rsidRDefault="00C9241C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6324B464" w14:textId="77777777" w:rsidR="00C9241C" w:rsidRPr="00C9241C" w:rsidRDefault="00C9241C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12293A18" w14:textId="77777777" w:rsidR="00C9241C" w:rsidRPr="00C9241C" w:rsidRDefault="00C9241C" w:rsidP="00C924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4FBD644" w14:textId="081E71BF" w:rsidR="00E4414E" w:rsidRPr="00E4414E" w:rsidRDefault="00E4414E" w:rsidP="00E4414E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12FE51C7" w14:textId="5161D3B4" w:rsidR="00E4414E" w:rsidRPr="00E4414E" w:rsidRDefault="00E4414E" w:rsidP="00E4414E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E4414E">
        <w:rPr>
          <w:rFonts w:ascii="HG丸ｺﾞｼｯｸM-PRO" w:eastAsia="HG丸ｺﾞｼｯｸM-PRO" w:hAnsi="HG丸ｺﾞｼｯｸM-PRO" w:hint="eastAsia"/>
          <w:sz w:val="24"/>
          <w:szCs w:val="28"/>
        </w:rPr>
        <w:t>以　上</w:t>
      </w:r>
    </w:p>
    <w:p w14:paraId="31038E29" w14:textId="52BA328A" w:rsidR="00E4414E" w:rsidRDefault="00E4414E" w:rsidP="00E4414E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394189A1" w14:textId="77777777" w:rsidR="00E4414E" w:rsidRPr="00E4414E" w:rsidRDefault="00E4414E" w:rsidP="00E4414E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4EF21D42" w14:textId="510FBD03" w:rsidR="00E4414E" w:rsidRPr="00E4414E" w:rsidRDefault="00E4414E" w:rsidP="007A435E">
      <w:pPr>
        <w:ind w:leftChars="1600" w:left="3360"/>
        <w:rPr>
          <w:rFonts w:ascii="HG丸ｺﾞｼｯｸM-PRO" w:eastAsia="HG丸ｺﾞｼｯｸM-PRO" w:hAnsi="HG丸ｺﾞｼｯｸM-PRO"/>
          <w:sz w:val="24"/>
          <w:szCs w:val="28"/>
        </w:rPr>
      </w:pPr>
      <w:r w:rsidRPr="00E4414E">
        <w:rPr>
          <w:rFonts w:ascii="HG丸ｺﾞｼｯｸM-PRO" w:eastAsia="HG丸ｺﾞｼｯｸM-PRO" w:hAnsi="HG丸ｺﾞｼｯｸM-PRO" w:hint="eastAsia"/>
          <w:sz w:val="24"/>
          <w:szCs w:val="28"/>
        </w:rPr>
        <w:t>【問い合わせ先】</w:t>
      </w:r>
    </w:p>
    <w:p w14:paraId="63D2E9B7" w14:textId="29C64C73" w:rsidR="00E4414E" w:rsidRPr="00E4414E" w:rsidRDefault="00E4414E" w:rsidP="007A435E">
      <w:pPr>
        <w:ind w:leftChars="1700" w:left="3570"/>
        <w:rPr>
          <w:rFonts w:ascii="HG丸ｺﾞｼｯｸM-PRO" w:eastAsia="HG丸ｺﾞｼｯｸM-PRO" w:hAnsi="HG丸ｺﾞｼｯｸM-PRO"/>
          <w:sz w:val="24"/>
          <w:szCs w:val="28"/>
        </w:rPr>
      </w:pPr>
      <w:r w:rsidRPr="00E4414E">
        <w:rPr>
          <w:rFonts w:ascii="HG丸ｺﾞｼｯｸM-PRO" w:eastAsia="HG丸ｺﾞｼｯｸM-PRO" w:hAnsi="HG丸ｺﾞｼｯｸM-PRO" w:hint="eastAsia"/>
          <w:sz w:val="24"/>
          <w:szCs w:val="28"/>
        </w:rPr>
        <w:t>恵庭市生活環境部生活環境課</w:t>
      </w:r>
    </w:p>
    <w:p w14:paraId="376FB00B" w14:textId="79D5E683" w:rsidR="00E4414E" w:rsidRPr="00E4414E" w:rsidRDefault="00E4414E" w:rsidP="007A435E">
      <w:pPr>
        <w:ind w:leftChars="1800" w:left="3780"/>
        <w:rPr>
          <w:rFonts w:ascii="HG丸ｺﾞｼｯｸM-PRO" w:eastAsia="HG丸ｺﾞｼｯｸM-PRO" w:hAnsi="HG丸ｺﾞｼｯｸM-PRO"/>
          <w:sz w:val="24"/>
          <w:szCs w:val="28"/>
        </w:rPr>
      </w:pPr>
      <w:r w:rsidRPr="00E4414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Pr="00E4414E">
        <w:rPr>
          <w:rFonts w:ascii="HG丸ｺﾞｼｯｸM-PRO" w:eastAsia="HG丸ｺﾞｼｯｸM-PRO" w:hAnsi="HG丸ｺﾞｼｯｸM-PRO" w:hint="eastAsia"/>
          <w:sz w:val="24"/>
          <w:szCs w:val="28"/>
        </w:rPr>
        <w:t>0123-33-3131（内線1184）</w:t>
      </w:r>
    </w:p>
    <w:p w14:paraId="7AD63A54" w14:textId="7FB878EB" w:rsidR="00E4414E" w:rsidRPr="00E4414E" w:rsidRDefault="00E4414E" w:rsidP="007A435E">
      <w:pPr>
        <w:ind w:leftChars="1800" w:left="3780"/>
        <w:rPr>
          <w:rFonts w:ascii="HG丸ｺﾞｼｯｸM-PRO" w:eastAsia="HG丸ｺﾞｼｯｸM-PRO" w:hAnsi="HG丸ｺﾞｼｯｸM-PRO"/>
          <w:sz w:val="24"/>
          <w:szCs w:val="28"/>
        </w:rPr>
      </w:pPr>
      <w:r w:rsidRPr="00E4414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4E0"/>
          </mc:Choice>
          <mc:Fallback>
            <w:t>📠</w:t>
          </mc:Fallback>
        </mc:AlternateContent>
      </w:r>
      <w:r w:rsidRPr="00E4414E">
        <w:rPr>
          <w:rFonts w:ascii="HG丸ｺﾞｼｯｸM-PRO" w:eastAsia="HG丸ｺﾞｼｯｸM-PRO" w:hAnsi="HG丸ｺﾞｼｯｸM-PRO" w:hint="eastAsia"/>
          <w:sz w:val="24"/>
          <w:szCs w:val="28"/>
        </w:rPr>
        <w:t>0123-33-3137</w:t>
      </w:r>
    </w:p>
    <w:p w14:paraId="6303DEA2" w14:textId="2187A2EA" w:rsidR="00E4414E" w:rsidRPr="00E4414E" w:rsidRDefault="00E4414E" w:rsidP="007A435E">
      <w:pPr>
        <w:ind w:leftChars="1800" w:left="3780"/>
        <w:rPr>
          <w:rFonts w:ascii="HG丸ｺﾞｼｯｸM-PRO" w:eastAsia="HG丸ｺﾞｼｯｸM-PRO" w:hAnsi="HG丸ｺﾞｼｯｸM-PRO"/>
          <w:sz w:val="24"/>
          <w:szCs w:val="28"/>
        </w:rPr>
      </w:pPr>
      <w:r w:rsidRPr="00E4414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4E4"/>
          </mc:Choice>
          <mc:Fallback>
            <w:t>📤</w:t>
          </mc:Fallback>
        </mc:AlternateContent>
      </w:r>
      <w:r w:rsidRPr="00E4414E">
        <w:rPr>
          <w:rFonts w:ascii="HG丸ｺﾞｼｯｸM-PRO" w:eastAsia="HG丸ｺﾞｼｯｸM-PRO" w:hAnsi="HG丸ｺﾞｼｯｸM-PRO"/>
          <w:sz w:val="24"/>
          <w:szCs w:val="28"/>
        </w:rPr>
        <w:t>seikatsukankyou@city.eniwa.hokkaido.jp</w:t>
      </w:r>
    </w:p>
    <w:sectPr w:rsidR="00E4414E" w:rsidRPr="00E4414E" w:rsidSect="007A435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34C3" w14:textId="77777777" w:rsidR="00BC52FA" w:rsidRDefault="00BC52FA" w:rsidP="00EA0716">
      <w:r>
        <w:separator/>
      </w:r>
    </w:p>
  </w:endnote>
  <w:endnote w:type="continuationSeparator" w:id="0">
    <w:p w14:paraId="1EB2539C" w14:textId="77777777" w:rsidR="00BC52FA" w:rsidRDefault="00BC52FA" w:rsidP="00EA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449C" w14:textId="77777777" w:rsidR="00BC52FA" w:rsidRDefault="00BC52FA" w:rsidP="00EA0716">
      <w:r>
        <w:separator/>
      </w:r>
    </w:p>
  </w:footnote>
  <w:footnote w:type="continuationSeparator" w:id="0">
    <w:p w14:paraId="66C60100" w14:textId="77777777" w:rsidR="00BC52FA" w:rsidRDefault="00BC52FA" w:rsidP="00EA0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4E"/>
    <w:rsid w:val="006F1734"/>
    <w:rsid w:val="007A435E"/>
    <w:rsid w:val="00831869"/>
    <w:rsid w:val="00B83204"/>
    <w:rsid w:val="00BC52FA"/>
    <w:rsid w:val="00BE31B1"/>
    <w:rsid w:val="00C9241C"/>
    <w:rsid w:val="00E4414E"/>
    <w:rsid w:val="00E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B73FD"/>
  <w15:chartTrackingRefBased/>
  <w15:docId w15:val="{93D6D5D9-95FE-4C6B-A5CA-9047CDF2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4414E"/>
    <w:pPr>
      <w:jc w:val="right"/>
    </w:pPr>
  </w:style>
  <w:style w:type="character" w:customStyle="1" w:styleId="a4">
    <w:name w:val="結語 (文字)"/>
    <w:basedOn w:val="a0"/>
    <w:link w:val="a3"/>
    <w:uiPriority w:val="99"/>
    <w:rsid w:val="00E4414E"/>
  </w:style>
  <w:style w:type="table" w:styleId="a5">
    <w:name w:val="Table Grid"/>
    <w:basedOn w:val="a1"/>
    <w:uiPriority w:val="39"/>
    <w:rsid w:val="00E4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4414E"/>
    <w:pPr>
      <w:jc w:val="center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E4414E"/>
    <w:rPr>
      <w:rFonts w:ascii="HG丸ｺﾞｼｯｸM-PRO" w:eastAsia="HG丸ｺﾞｼｯｸM-PRO" w:hAnsi="HG丸ｺﾞｼｯｸM-PRO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EA0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0716"/>
  </w:style>
  <w:style w:type="paragraph" w:styleId="aa">
    <w:name w:val="footer"/>
    <w:basedOn w:val="a"/>
    <w:link w:val="ab"/>
    <w:uiPriority w:val="99"/>
    <w:unhideWhenUsed/>
    <w:rsid w:val="00EA0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隆志</dc:creator>
  <cp:keywords/>
  <dc:description/>
  <cp:lastModifiedBy>加賀谷　隆志</cp:lastModifiedBy>
  <cp:revision>3</cp:revision>
  <dcterms:created xsi:type="dcterms:W3CDTF">2025-07-03T08:27:00Z</dcterms:created>
  <dcterms:modified xsi:type="dcterms:W3CDTF">2025-08-12T09:41:00Z</dcterms:modified>
</cp:coreProperties>
</file>