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C4" w:rsidRDefault="00305E41" w:rsidP="00305E41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2C254" wp14:editId="221602DC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477000" cy="1828800"/>
                <wp:effectExtent l="0" t="0" r="0" b="762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5E41" w:rsidRPr="007845A3" w:rsidRDefault="007D12C8" w:rsidP="007D12C8">
                            <w:pPr>
                              <w:spacing w:line="640" w:lineRule="exact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45A3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Pr="007845A3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E41" w:rsidRPr="007845A3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市制施行</w:t>
                            </w:r>
                            <w:r w:rsidR="00305E41" w:rsidRPr="007845A3"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５０</w:t>
                            </w:r>
                            <w:r w:rsidR="00305E41" w:rsidRPr="007845A3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周年記念</w:t>
                            </w:r>
                            <w:r w:rsidRPr="007845A3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845A3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:rsidR="00305E41" w:rsidRPr="007845A3" w:rsidRDefault="007845A3" w:rsidP="007D12C8">
                            <w:pPr>
                              <w:spacing w:line="640" w:lineRule="exact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szCs w:val="72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E41" w:rsidRPr="007845A3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szCs w:val="72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ロゴマーク・キャッチフレーズを募集します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szCs w:val="72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F2C2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58.8pt;margin-top:.2pt;width:510pt;height:2in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KSTAIAAGYEAAAOAAAAZHJzL2Uyb0RvYy54bWysVM2O0zAQviPxDpbvNGm1tNmo6arsqgip&#10;2l2pi/bsOk4TKfEY221SjlsJ8RC8AuLM8+RFGDtptyycEBdn/jye+b6ZTK+aqiQ7oU0BMqHDQUiJ&#10;kBzSQm4S+vFh8SaixFgmU1aCFAndC0OvZq9fTWsVixHkUKZCE0wiTVyrhObWqjgIDM9FxcwAlJDo&#10;zEBXzKKqN0GqWY3ZqzIYheE4qEGnSgMXxqD1pnPSmc+fZYLbuywzwpIyoVib9af259qdwWzK4o1m&#10;Ki94Xwb7hyoqVkh89JTqhllGtrr4I1VVcA0GMjvgUAWQZQUXvgfsZhi+6GaVMyV8LwiOUSeYzP9L&#10;y29395oUaULHlEhWIUXt4Uv79L19+tkevpL28K09HNqnH6iTsYOrVibGWyuF92zzDhqk/Wg3aHQo&#10;NJmu3Bf7I+hH4PcnsEVjCUfj+GIyCUN0cfQNo1EUoYL5g+frShv7XkBFnJBQjWx6kNluaWwXegxx&#10;r0lYFGXpGS3lbwbM2VmEH4n+tuukq9hJtlk3fXtrSPfYnYZuXIziiwIrWDJj75nG+cCqcebtHR5Z&#10;CXVCoZcoyUF//pvdxSNt6KWkxnlLqPm0ZVpQUn6QSOjkYnT5FgfUK1F0iU/oc8f6zCG31TXgQA9x&#10;txT3ogu35VHMNFSPuBhz9ya6mOT4ckLtUby23Q7gYnExn/sgHEjF7FKuFHepHYAO3YfmkWnVU2CR&#10;vVs4ziWLXzDRxbqbRs23FvnwNDl4O0yRXqfgMHui+8Vz23Ku+6jn38PsFwAAAP//AwBQSwMEFAAG&#10;AAgAAAAhAB0dRFfbAAAABgEAAA8AAABkcnMvZG93bnJldi54bWxMj8FOwzAQRO+V+AdrkbhRm6gK&#10;UcimQq2QONLQoh7deEkC8TqK3Tbw9bgnehzNaOZNsZxsL040+s4xwsNcgSCunem4Qdi+v9xnIHzQ&#10;bHTvmBB+yMOyvJkVOjfuzBs6VaERsYR9rhHaEIZcSl+3ZLWfu4E4ep9utDpEOTbSjPocy20vE6VS&#10;aXXHcaHVA61aqr+ro0XYva6qx/WbVJuUv5J0v/74rfYW8e52en4CEWgK/2G44Ed0KCPTwR3ZeNEj&#10;xCMBYQHi4qm4BeKAkGTZAmRZyGv88g8AAP//AwBQSwECLQAUAAYACAAAACEAtoM4kv4AAADhAQAA&#10;EwAAAAAAAAAAAAAAAAAAAAAAW0NvbnRlbnRfVHlwZXNdLnhtbFBLAQItABQABgAIAAAAIQA4/SH/&#10;1gAAAJQBAAALAAAAAAAAAAAAAAAAAC8BAABfcmVscy8ucmVsc1BLAQItABQABgAIAAAAIQBLLDKS&#10;TAIAAGYEAAAOAAAAAAAAAAAAAAAAAC4CAABkcnMvZTJvRG9jLnhtbFBLAQItABQABgAIAAAAIQAd&#10;HURX2wAAAAYBAAAPAAAAAAAAAAAAAAAAAKYEAABkcnMvZG93bnJldi54bWxQSwUGAAAAAAQABADz&#10;AAAArgUAAAAA&#10;" filled="f" stroked="f">
                <v:textbox style="mso-fit-shape-to-text:t" inset="5.85pt,.7pt,5.85pt,.7pt">
                  <w:txbxContent>
                    <w:p w:rsidR="00305E41" w:rsidRPr="007845A3" w:rsidRDefault="007D12C8" w:rsidP="007D12C8">
                      <w:pPr>
                        <w:spacing w:line="640" w:lineRule="exact"/>
                        <w:jc w:val="center"/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45A3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Pr="007845A3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E41" w:rsidRPr="007845A3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市制施行</w:t>
                      </w:r>
                      <w:r w:rsidR="00305E41" w:rsidRPr="007845A3"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５０</w:t>
                      </w:r>
                      <w:r w:rsidR="00305E41" w:rsidRPr="007845A3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周年記念</w:t>
                      </w:r>
                      <w:r w:rsidRPr="007845A3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845A3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:rsidR="00305E41" w:rsidRPr="007845A3" w:rsidRDefault="007845A3" w:rsidP="007D12C8">
                      <w:pPr>
                        <w:spacing w:line="640" w:lineRule="exact"/>
                        <w:jc w:val="center"/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44"/>
                          <w:szCs w:val="72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E41" w:rsidRPr="007845A3">
                        <w:rPr>
                          <w:rFonts w:hint="eastAsia"/>
                          <w:b/>
                          <w:color w:val="000000" w:themeColor="text1"/>
                          <w:sz w:val="44"/>
                          <w:szCs w:val="72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ロゴマーク・キャッチフレーズを募集します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44"/>
                          <w:szCs w:val="72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C45AB" w:rsidRDefault="00EC45AB" w:rsidP="00EC45AB">
      <w:pPr>
        <w:ind w:leftChars="300" w:left="630"/>
      </w:pPr>
      <w:r>
        <w:rPr>
          <w:rFonts w:hint="eastAsia"/>
        </w:rPr>
        <w:t>恵庭市は、昭和４５年に町から市になり、令和２年に５０周年を迎えます。半世紀という大きな節目を市全体で祝うため、令和２年を中心に様々な「５０周年記念事業」を実施します。</w:t>
      </w:r>
    </w:p>
    <w:p w:rsidR="007845A3" w:rsidRDefault="00EC45AB" w:rsidP="00EC45AB">
      <w:pPr>
        <w:ind w:leftChars="300" w:left="630"/>
      </w:pPr>
      <w:r>
        <w:rPr>
          <w:rFonts w:hint="eastAsia"/>
        </w:rPr>
        <w:t>市民をはじめ多くの方々が参加する「５０周年記念事業」に取り組むため、また、市内外に広くＰＲ</w:t>
      </w:r>
    </w:p>
    <w:p w:rsidR="00EC45AB" w:rsidRDefault="00EC45AB" w:rsidP="00EC45AB">
      <w:pPr>
        <w:ind w:leftChars="300" w:left="630"/>
      </w:pPr>
      <w:r>
        <w:rPr>
          <w:rFonts w:hint="eastAsia"/>
        </w:rPr>
        <w:t>するためのロゴマークとキャッチフレーズを募集します。</w:t>
      </w:r>
    </w:p>
    <w:p w:rsidR="00EC45AB" w:rsidRDefault="00EC45AB" w:rsidP="00EC45AB"/>
    <w:p w:rsidR="00EC45AB" w:rsidRDefault="00EC45AB" w:rsidP="00EC45AB">
      <w:pPr>
        <w:ind w:leftChars="300" w:left="630"/>
        <w:rPr>
          <w:szCs w:val="21"/>
        </w:rPr>
      </w:pPr>
      <w:r>
        <w:rPr>
          <w:rFonts w:hint="eastAsia"/>
        </w:rPr>
        <w:t>【</w:t>
      </w:r>
      <w:r w:rsidRPr="00FF7168">
        <w:rPr>
          <w:rFonts w:hint="eastAsia"/>
          <w:szCs w:val="21"/>
        </w:rPr>
        <w:t>募集内容】</w:t>
      </w:r>
    </w:p>
    <w:p w:rsidR="009A3095" w:rsidRPr="0053616E" w:rsidRDefault="009A3095" w:rsidP="009A3095">
      <w:pPr>
        <w:ind w:leftChars="500" w:left="1050"/>
        <w:rPr>
          <w:b/>
          <w:sz w:val="22"/>
          <w:szCs w:val="21"/>
        </w:rPr>
      </w:pPr>
      <w:r w:rsidRPr="0053616E">
        <w:rPr>
          <w:rFonts w:hint="eastAsia"/>
          <w:b/>
          <w:sz w:val="22"/>
          <w:szCs w:val="21"/>
        </w:rPr>
        <w:t>○</w:t>
      </w:r>
      <w:r w:rsidRPr="0053616E">
        <w:rPr>
          <w:rFonts w:hint="eastAsia"/>
          <w:b/>
          <w:sz w:val="22"/>
          <w:szCs w:val="21"/>
        </w:rPr>
        <w:t xml:space="preserve"> </w:t>
      </w:r>
      <w:r w:rsidRPr="0053616E">
        <w:rPr>
          <w:rFonts w:hint="eastAsia"/>
          <w:b/>
          <w:sz w:val="22"/>
          <w:szCs w:val="21"/>
        </w:rPr>
        <w:t>ロゴマーク</w:t>
      </w:r>
    </w:p>
    <w:p w:rsidR="00FF7168" w:rsidRDefault="00FF7168" w:rsidP="0053616E">
      <w:pPr>
        <w:ind w:leftChars="700" w:left="1470"/>
        <w:rPr>
          <w:szCs w:val="21"/>
        </w:rPr>
      </w:pPr>
      <w:r w:rsidRPr="00FF7168">
        <w:rPr>
          <w:rFonts w:hint="eastAsia"/>
          <w:szCs w:val="21"/>
        </w:rPr>
        <w:t>３つのデザインから１つを選んで</w:t>
      </w:r>
      <w:r w:rsidRPr="00FF7168">
        <w:rPr>
          <w:rFonts w:hint="eastAsia"/>
          <w:szCs w:val="21"/>
        </w:rPr>
        <w:t xml:space="preserve"> </w:t>
      </w:r>
      <w:r w:rsidRPr="00FF7168">
        <w:rPr>
          <w:rFonts w:hint="eastAsia"/>
          <w:szCs w:val="21"/>
        </w:rPr>
        <w:t>○</w:t>
      </w:r>
      <w:r w:rsidRPr="00FF7168">
        <w:rPr>
          <w:rFonts w:hint="eastAsia"/>
          <w:szCs w:val="21"/>
        </w:rPr>
        <w:t xml:space="preserve"> </w:t>
      </w:r>
      <w:r w:rsidRPr="00FF7168">
        <w:rPr>
          <w:rFonts w:hint="eastAsia"/>
          <w:szCs w:val="21"/>
        </w:rPr>
        <w:t>をつけてください。</w:t>
      </w:r>
    </w:p>
    <w:p w:rsidR="00CB2BA4" w:rsidRPr="00FF7168" w:rsidRDefault="00CB2BA4" w:rsidP="00CB2BA4">
      <w:pPr>
        <w:spacing w:line="140" w:lineRule="exact"/>
        <w:ind w:leftChars="700" w:left="1470"/>
        <w:rPr>
          <w:szCs w:val="21"/>
        </w:rPr>
      </w:pPr>
    </w:p>
    <w:tbl>
      <w:tblPr>
        <w:tblStyle w:val="a3"/>
        <w:tblW w:w="8240" w:type="dxa"/>
        <w:tblInd w:w="1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471"/>
        <w:gridCol w:w="2552"/>
        <w:gridCol w:w="425"/>
        <w:gridCol w:w="2410"/>
      </w:tblGrid>
      <w:tr w:rsidR="008A0B06" w:rsidTr="007845A3">
        <w:trPr>
          <w:trHeight w:val="408"/>
        </w:trPr>
        <w:tc>
          <w:tcPr>
            <w:tcW w:w="2382" w:type="dxa"/>
            <w:vAlign w:val="center"/>
          </w:tcPr>
          <w:p w:rsidR="008A0B06" w:rsidRPr="00236D3C" w:rsidRDefault="008A0B06" w:rsidP="00EB67E1">
            <w:pPr>
              <w:jc w:val="center"/>
              <w:rPr>
                <w:noProof/>
                <w:sz w:val="24"/>
              </w:rPr>
            </w:pPr>
            <w:r w:rsidRPr="00236D3C">
              <w:rPr>
                <w:rFonts w:hint="eastAsia"/>
                <w:noProof/>
                <w:sz w:val="24"/>
              </w:rPr>
              <w:t>案１</w:t>
            </w:r>
            <w:r w:rsidRPr="00236D3C">
              <w:rPr>
                <w:rFonts w:hint="eastAsia"/>
                <w:noProof/>
                <w:color w:val="595959" w:themeColor="text1" w:themeTint="A6"/>
                <w:sz w:val="24"/>
              </w:rPr>
              <w:t>（　　　）</w:t>
            </w:r>
          </w:p>
        </w:tc>
        <w:tc>
          <w:tcPr>
            <w:tcW w:w="471" w:type="dxa"/>
          </w:tcPr>
          <w:p w:rsidR="008A0B06" w:rsidRPr="00236D3C" w:rsidRDefault="008A0B06" w:rsidP="00EB67E1">
            <w:pPr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8A0B06" w:rsidRPr="00236D3C" w:rsidRDefault="008A0B06" w:rsidP="00EB67E1">
            <w:pPr>
              <w:jc w:val="center"/>
              <w:rPr>
                <w:noProof/>
                <w:sz w:val="24"/>
              </w:rPr>
            </w:pPr>
            <w:r w:rsidRPr="00236D3C">
              <w:rPr>
                <w:rFonts w:hint="eastAsia"/>
                <w:noProof/>
                <w:sz w:val="24"/>
              </w:rPr>
              <w:t>案２</w:t>
            </w:r>
            <w:r w:rsidRPr="00236D3C">
              <w:rPr>
                <w:rFonts w:hint="eastAsia"/>
                <w:noProof/>
                <w:color w:val="595959" w:themeColor="text1" w:themeTint="A6"/>
                <w:sz w:val="24"/>
              </w:rPr>
              <w:t>（　　　）</w:t>
            </w:r>
          </w:p>
        </w:tc>
        <w:tc>
          <w:tcPr>
            <w:tcW w:w="425" w:type="dxa"/>
          </w:tcPr>
          <w:p w:rsidR="008A0B06" w:rsidRPr="00236D3C" w:rsidRDefault="008A0B06" w:rsidP="00EB67E1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A0B06" w:rsidRPr="00236D3C" w:rsidRDefault="008A0B06" w:rsidP="00EB67E1">
            <w:pPr>
              <w:jc w:val="center"/>
              <w:rPr>
                <w:noProof/>
                <w:sz w:val="24"/>
              </w:rPr>
            </w:pPr>
            <w:r w:rsidRPr="00236D3C">
              <w:rPr>
                <w:rFonts w:hint="eastAsia"/>
                <w:noProof/>
                <w:sz w:val="24"/>
              </w:rPr>
              <w:t>案３</w:t>
            </w:r>
            <w:r w:rsidRPr="00236D3C">
              <w:rPr>
                <w:rFonts w:hint="eastAsia"/>
                <w:noProof/>
                <w:color w:val="595959" w:themeColor="text1" w:themeTint="A6"/>
                <w:sz w:val="24"/>
              </w:rPr>
              <w:t>（　　　）</w:t>
            </w:r>
          </w:p>
        </w:tc>
      </w:tr>
      <w:tr w:rsidR="008A0B06" w:rsidTr="007845A3">
        <w:trPr>
          <w:trHeight w:val="1734"/>
        </w:trPr>
        <w:tc>
          <w:tcPr>
            <w:tcW w:w="2382" w:type="dxa"/>
            <w:vAlign w:val="center"/>
          </w:tcPr>
          <w:p w:rsidR="008A0B06" w:rsidRDefault="008A0B06" w:rsidP="00EB67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AD383D" wp14:editId="3C532B11">
                  <wp:extent cx="942975" cy="13002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恵庭市制50周年-01-小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3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" w:type="dxa"/>
          </w:tcPr>
          <w:p w:rsidR="008A0B06" w:rsidRPr="00F679E5" w:rsidRDefault="008A0B06" w:rsidP="00EB67E1">
            <w:pPr>
              <w:rPr>
                <w:sz w:val="40"/>
              </w:rPr>
            </w:pPr>
          </w:p>
        </w:tc>
        <w:tc>
          <w:tcPr>
            <w:tcW w:w="2552" w:type="dxa"/>
            <w:vAlign w:val="center"/>
          </w:tcPr>
          <w:p w:rsidR="008A0B06" w:rsidRDefault="008A0B06" w:rsidP="00EB67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A7F9C6" wp14:editId="10260F87">
                  <wp:extent cx="1291442" cy="1171287"/>
                  <wp:effectExtent l="0" t="0" r="4445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恵庭市制50周年-02-小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442" cy="1171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8A0B06" w:rsidRPr="00F679E5" w:rsidRDefault="008A0B06" w:rsidP="00EB67E1">
            <w:pPr>
              <w:rPr>
                <w:sz w:val="32"/>
              </w:rPr>
            </w:pPr>
          </w:p>
        </w:tc>
        <w:tc>
          <w:tcPr>
            <w:tcW w:w="2410" w:type="dxa"/>
            <w:vAlign w:val="center"/>
          </w:tcPr>
          <w:p w:rsidR="008A0B06" w:rsidRDefault="008A0B06" w:rsidP="00EB67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2E656B" wp14:editId="51F57643">
                  <wp:extent cx="795759" cy="1257300"/>
                  <wp:effectExtent l="0" t="0" r="4445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恵庭市制50周年-03-小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2" cy="1267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45A3" w:rsidRDefault="007845A3" w:rsidP="009A3095">
      <w:pPr>
        <w:ind w:leftChars="200" w:left="420"/>
      </w:pPr>
    </w:p>
    <w:p w:rsidR="00EC45AB" w:rsidRPr="009A3095" w:rsidRDefault="009A3095" w:rsidP="009A3095">
      <w:pPr>
        <w:ind w:leftChars="200" w:left="420"/>
        <w:rPr>
          <w:b/>
        </w:rPr>
      </w:pPr>
      <w:r>
        <w:rPr>
          <w:rFonts w:hint="eastAsia"/>
        </w:rPr>
        <w:t xml:space="preserve">　　　</w:t>
      </w:r>
      <w:r w:rsidRPr="0053616E">
        <w:rPr>
          <w:rFonts w:hint="eastAsia"/>
          <w:b/>
          <w:sz w:val="22"/>
        </w:rPr>
        <w:t>○</w:t>
      </w:r>
      <w:r w:rsidRPr="0053616E">
        <w:rPr>
          <w:rFonts w:hint="eastAsia"/>
          <w:b/>
          <w:sz w:val="22"/>
        </w:rPr>
        <w:t xml:space="preserve"> </w:t>
      </w:r>
      <w:r w:rsidRPr="0053616E">
        <w:rPr>
          <w:rFonts w:hint="eastAsia"/>
          <w:b/>
          <w:sz w:val="22"/>
        </w:rPr>
        <w:t>キャッチフレーズ</w:t>
      </w:r>
    </w:p>
    <w:p w:rsidR="00EC45AB" w:rsidRPr="0053616E" w:rsidRDefault="008A0B06" w:rsidP="007845A3">
      <w:pPr>
        <w:ind w:leftChars="700" w:left="1470"/>
        <w:rPr>
          <w:sz w:val="20"/>
        </w:rPr>
      </w:pPr>
      <w:r>
        <w:rPr>
          <w:rFonts w:hint="eastAsia"/>
        </w:rPr>
        <w:t>１０文字程度</w:t>
      </w:r>
      <w:r w:rsidR="00EC45AB">
        <w:rPr>
          <w:rFonts w:hint="eastAsia"/>
        </w:rPr>
        <w:t>でキャッチフレーズを作成してください</w:t>
      </w:r>
      <w:r w:rsidR="00550658" w:rsidRPr="0053616E">
        <w:rPr>
          <w:rFonts w:hint="eastAsia"/>
          <w:sz w:val="18"/>
        </w:rPr>
        <w:t>（漢字、ひらがな、カタカナ、英数字を使用）</w:t>
      </w:r>
      <w:r w:rsidR="007845A3">
        <w:rPr>
          <w:rFonts w:hint="eastAsia"/>
        </w:rPr>
        <w:t>。</w:t>
      </w:r>
      <w:r w:rsidR="0053616E">
        <w:rPr>
          <w:rFonts w:hint="eastAsia"/>
          <w:sz w:val="18"/>
        </w:rPr>
        <w:t xml:space="preserve">　　　　　</w:t>
      </w:r>
    </w:p>
    <w:tbl>
      <w:tblPr>
        <w:tblStyle w:val="a3"/>
        <w:tblW w:w="0" w:type="auto"/>
        <w:tblInd w:w="23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82"/>
        <w:gridCol w:w="682"/>
        <w:gridCol w:w="682"/>
        <w:gridCol w:w="683"/>
        <w:gridCol w:w="683"/>
        <w:gridCol w:w="683"/>
        <w:gridCol w:w="683"/>
        <w:gridCol w:w="683"/>
      </w:tblGrid>
      <w:tr w:rsidR="008A0B06" w:rsidRPr="007D12C8" w:rsidTr="007845A3">
        <w:trPr>
          <w:trHeight w:val="561"/>
        </w:trPr>
        <w:tc>
          <w:tcPr>
            <w:tcW w:w="682" w:type="dxa"/>
          </w:tcPr>
          <w:p w:rsidR="008A0B06" w:rsidRPr="007D12C8" w:rsidRDefault="008A0B06" w:rsidP="00EB67E1">
            <w:pPr>
              <w:rPr>
                <w:color w:val="D9D9D9" w:themeColor="background1" w:themeShade="D9"/>
              </w:rPr>
            </w:pPr>
            <w:r>
              <w:rPr>
                <w:rFonts w:hint="eastAsia"/>
                <w:sz w:val="18"/>
              </w:rPr>
              <w:t xml:space="preserve">　　　</w:t>
            </w:r>
          </w:p>
        </w:tc>
        <w:tc>
          <w:tcPr>
            <w:tcW w:w="682" w:type="dxa"/>
          </w:tcPr>
          <w:p w:rsidR="008A0B06" w:rsidRPr="007D12C8" w:rsidRDefault="008A0B06" w:rsidP="00EB67E1">
            <w:pPr>
              <w:rPr>
                <w:color w:val="D9D9D9" w:themeColor="background1" w:themeShade="D9"/>
              </w:rPr>
            </w:pPr>
          </w:p>
        </w:tc>
        <w:tc>
          <w:tcPr>
            <w:tcW w:w="682" w:type="dxa"/>
          </w:tcPr>
          <w:p w:rsidR="008A0B06" w:rsidRPr="007D12C8" w:rsidRDefault="008A0B06" w:rsidP="00EB67E1">
            <w:pPr>
              <w:rPr>
                <w:color w:val="D9D9D9" w:themeColor="background1" w:themeShade="D9"/>
              </w:rPr>
            </w:pPr>
          </w:p>
        </w:tc>
        <w:tc>
          <w:tcPr>
            <w:tcW w:w="683" w:type="dxa"/>
          </w:tcPr>
          <w:p w:rsidR="008A0B06" w:rsidRPr="007D12C8" w:rsidRDefault="008A0B06" w:rsidP="00EB67E1">
            <w:pPr>
              <w:rPr>
                <w:color w:val="D9D9D9" w:themeColor="background1" w:themeShade="D9"/>
              </w:rPr>
            </w:pPr>
          </w:p>
        </w:tc>
        <w:tc>
          <w:tcPr>
            <w:tcW w:w="683" w:type="dxa"/>
          </w:tcPr>
          <w:p w:rsidR="008A0B06" w:rsidRPr="007D12C8" w:rsidRDefault="008A0B06" w:rsidP="00EB67E1">
            <w:pPr>
              <w:rPr>
                <w:color w:val="D9D9D9" w:themeColor="background1" w:themeShade="D9"/>
              </w:rPr>
            </w:pPr>
          </w:p>
        </w:tc>
        <w:tc>
          <w:tcPr>
            <w:tcW w:w="683" w:type="dxa"/>
          </w:tcPr>
          <w:p w:rsidR="008A0B06" w:rsidRPr="007D12C8" w:rsidRDefault="008A0B06" w:rsidP="00EB67E1">
            <w:pPr>
              <w:rPr>
                <w:color w:val="D9D9D9" w:themeColor="background1" w:themeShade="D9"/>
              </w:rPr>
            </w:pPr>
          </w:p>
        </w:tc>
        <w:tc>
          <w:tcPr>
            <w:tcW w:w="683" w:type="dxa"/>
          </w:tcPr>
          <w:p w:rsidR="008A0B06" w:rsidRPr="007D12C8" w:rsidRDefault="008A0B06" w:rsidP="00EB67E1">
            <w:pPr>
              <w:rPr>
                <w:color w:val="D9D9D9" w:themeColor="background1" w:themeShade="D9"/>
              </w:rPr>
            </w:pPr>
          </w:p>
        </w:tc>
        <w:tc>
          <w:tcPr>
            <w:tcW w:w="683" w:type="dxa"/>
          </w:tcPr>
          <w:p w:rsidR="008A0B06" w:rsidRPr="007D12C8" w:rsidRDefault="008A0B06" w:rsidP="00EB67E1">
            <w:pPr>
              <w:rPr>
                <w:color w:val="D9D9D9" w:themeColor="background1" w:themeShade="D9"/>
              </w:rPr>
            </w:pPr>
          </w:p>
        </w:tc>
      </w:tr>
      <w:tr w:rsidR="008A0B06" w:rsidRPr="007D12C8" w:rsidTr="007845A3">
        <w:trPr>
          <w:trHeight w:val="539"/>
        </w:trPr>
        <w:tc>
          <w:tcPr>
            <w:tcW w:w="682" w:type="dxa"/>
          </w:tcPr>
          <w:p w:rsidR="008A0B06" w:rsidRPr="007D12C8" w:rsidRDefault="008A0B06" w:rsidP="00EB67E1">
            <w:pPr>
              <w:rPr>
                <w:color w:val="D9D9D9" w:themeColor="background1" w:themeShade="D9"/>
              </w:rPr>
            </w:pPr>
          </w:p>
        </w:tc>
        <w:tc>
          <w:tcPr>
            <w:tcW w:w="682" w:type="dxa"/>
          </w:tcPr>
          <w:p w:rsidR="008A0B06" w:rsidRPr="007D12C8" w:rsidRDefault="008A0B06" w:rsidP="00EB67E1">
            <w:pPr>
              <w:rPr>
                <w:color w:val="D9D9D9" w:themeColor="background1" w:themeShade="D9"/>
              </w:rPr>
            </w:pPr>
          </w:p>
        </w:tc>
        <w:tc>
          <w:tcPr>
            <w:tcW w:w="682" w:type="dxa"/>
          </w:tcPr>
          <w:p w:rsidR="008A0B06" w:rsidRPr="007D12C8" w:rsidRDefault="008A0B06" w:rsidP="00EB67E1">
            <w:pPr>
              <w:rPr>
                <w:color w:val="D9D9D9" w:themeColor="background1" w:themeShade="D9"/>
              </w:rPr>
            </w:pPr>
          </w:p>
        </w:tc>
        <w:tc>
          <w:tcPr>
            <w:tcW w:w="683" w:type="dxa"/>
          </w:tcPr>
          <w:p w:rsidR="008A0B06" w:rsidRPr="007D12C8" w:rsidRDefault="008A0B06" w:rsidP="00EB67E1">
            <w:pPr>
              <w:rPr>
                <w:color w:val="D9D9D9" w:themeColor="background1" w:themeShade="D9"/>
              </w:rPr>
            </w:pPr>
          </w:p>
        </w:tc>
        <w:tc>
          <w:tcPr>
            <w:tcW w:w="683" w:type="dxa"/>
          </w:tcPr>
          <w:p w:rsidR="008A0B06" w:rsidRPr="007D12C8" w:rsidRDefault="008A0B06" w:rsidP="00EB67E1">
            <w:pPr>
              <w:rPr>
                <w:color w:val="D9D9D9" w:themeColor="background1" w:themeShade="D9"/>
              </w:rPr>
            </w:pPr>
          </w:p>
        </w:tc>
        <w:tc>
          <w:tcPr>
            <w:tcW w:w="683" w:type="dxa"/>
          </w:tcPr>
          <w:p w:rsidR="008A0B06" w:rsidRPr="007D12C8" w:rsidRDefault="008A0B06" w:rsidP="00EB67E1">
            <w:pPr>
              <w:rPr>
                <w:color w:val="D9D9D9" w:themeColor="background1" w:themeShade="D9"/>
              </w:rPr>
            </w:pPr>
          </w:p>
        </w:tc>
        <w:tc>
          <w:tcPr>
            <w:tcW w:w="683" w:type="dxa"/>
          </w:tcPr>
          <w:p w:rsidR="008A0B06" w:rsidRPr="007D12C8" w:rsidRDefault="008A0B06" w:rsidP="00EB67E1">
            <w:pPr>
              <w:rPr>
                <w:color w:val="D9D9D9" w:themeColor="background1" w:themeShade="D9"/>
              </w:rPr>
            </w:pPr>
          </w:p>
        </w:tc>
        <w:tc>
          <w:tcPr>
            <w:tcW w:w="683" w:type="dxa"/>
          </w:tcPr>
          <w:p w:rsidR="008A0B06" w:rsidRPr="007D12C8" w:rsidRDefault="008A0B06" w:rsidP="00EB67E1">
            <w:pPr>
              <w:rPr>
                <w:color w:val="D9D9D9" w:themeColor="background1" w:themeShade="D9"/>
              </w:rPr>
            </w:pPr>
          </w:p>
        </w:tc>
      </w:tr>
    </w:tbl>
    <w:p w:rsidR="00550658" w:rsidRPr="00414230" w:rsidRDefault="00550658" w:rsidP="007845A3">
      <w:pPr>
        <w:ind w:leftChars="1100" w:left="2310"/>
        <w:jc w:val="left"/>
        <w:rPr>
          <w:rFonts w:asciiTheme="minorEastAsia" w:hAnsiTheme="minorEastAsia"/>
          <w:szCs w:val="24"/>
        </w:rPr>
      </w:pPr>
      <w:r w:rsidRPr="00414230">
        <w:rPr>
          <w:rFonts w:asciiTheme="minorEastAsia" w:hAnsiTheme="minorEastAsia" w:hint="eastAsia"/>
          <w:szCs w:val="24"/>
        </w:rPr>
        <w:t>例</w:t>
      </w:r>
      <w:r w:rsidR="00414230">
        <w:rPr>
          <w:rFonts w:asciiTheme="minorEastAsia" w:hAnsiTheme="minorEastAsia" w:hint="eastAsia"/>
          <w:szCs w:val="24"/>
        </w:rPr>
        <w:t xml:space="preserve">) </w:t>
      </w:r>
      <w:r w:rsidR="00D74389" w:rsidRPr="00414230">
        <w:rPr>
          <w:rFonts w:asciiTheme="minorEastAsia" w:hAnsiTheme="minorEastAsia" w:hint="eastAsia"/>
          <w:szCs w:val="24"/>
        </w:rPr>
        <w:t>「</w:t>
      </w:r>
      <w:r w:rsidRPr="00414230">
        <w:rPr>
          <w:rFonts w:asciiTheme="minorEastAsia" w:hAnsiTheme="minorEastAsia" w:hint="eastAsia"/>
          <w:szCs w:val="24"/>
          <w:u w:val="wave"/>
        </w:rPr>
        <w:t>未来へつなぐ 恵庭５０年</w:t>
      </w:r>
      <w:r w:rsidRPr="00414230">
        <w:rPr>
          <w:rFonts w:asciiTheme="minorEastAsia" w:hAnsiTheme="minorEastAsia" w:hint="eastAsia"/>
          <w:szCs w:val="24"/>
        </w:rPr>
        <w:t>」</w:t>
      </w:r>
      <w:r w:rsidR="00414230">
        <w:rPr>
          <w:rFonts w:asciiTheme="minorEastAsia" w:hAnsiTheme="minorEastAsia" w:hint="eastAsia"/>
          <w:szCs w:val="24"/>
        </w:rPr>
        <w:t xml:space="preserve"> </w:t>
      </w:r>
      <w:r w:rsidRPr="00414230">
        <w:rPr>
          <w:rFonts w:asciiTheme="minorEastAsia" w:hAnsiTheme="minorEastAsia" w:hint="eastAsia"/>
          <w:szCs w:val="24"/>
        </w:rPr>
        <w:t>「</w:t>
      </w:r>
      <w:r w:rsidRPr="00414230">
        <w:rPr>
          <w:rFonts w:asciiTheme="minorEastAsia" w:hAnsiTheme="minorEastAsia" w:hint="eastAsia"/>
          <w:szCs w:val="24"/>
          <w:u w:val="wave"/>
        </w:rPr>
        <w:t>夢あふれる</w:t>
      </w:r>
      <w:r w:rsidR="008A0B06">
        <w:rPr>
          <w:rFonts w:asciiTheme="minorEastAsia" w:hAnsiTheme="minorEastAsia" w:hint="eastAsia"/>
          <w:szCs w:val="24"/>
          <w:u w:val="wave"/>
        </w:rPr>
        <w:t>まちｅｎｉｗａ</w:t>
      </w:r>
      <w:r w:rsidRPr="00414230">
        <w:rPr>
          <w:rFonts w:asciiTheme="minorEastAsia" w:hAnsiTheme="minorEastAsia" w:hint="eastAsia"/>
          <w:szCs w:val="24"/>
        </w:rPr>
        <w:t>」</w:t>
      </w:r>
    </w:p>
    <w:p w:rsidR="00550658" w:rsidRPr="00F7653A" w:rsidRDefault="00550658" w:rsidP="00CB2BA4">
      <w:pPr>
        <w:spacing w:line="180" w:lineRule="exact"/>
        <w:jc w:val="left"/>
        <w:rPr>
          <w:sz w:val="18"/>
          <w:szCs w:val="24"/>
        </w:rPr>
      </w:pPr>
    </w:p>
    <w:p w:rsidR="00550658" w:rsidRPr="00550658" w:rsidRDefault="00F7653A" w:rsidP="00CB2BA4">
      <w:pPr>
        <w:ind w:leftChars="500" w:left="1050" w:rightChars="400" w:right="840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≪</w:t>
      </w:r>
      <w:r w:rsidR="00550658" w:rsidRPr="00550658">
        <w:rPr>
          <w:rFonts w:hint="eastAsia"/>
          <w:szCs w:val="21"/>
        </w:rPr>
        <w:t>作品の説明</w:t>
      </w:r>
      <w:r>
        <w:rPr>
          <w:rFonts w:hint="eastAsia"/>
          <w:szCs w:val="21"/>
        </w:rPr>
        <w:t>≫</w:t>
      </w:r>
      <w:r w:rsidR="0053616E">
        <w:rPr>
          <w:rFonts w:hint="eastAsia"/>
          <w:szCs w:val="21"/>
        </w:rPr>
        <w:t xml:space="preserve">　</w:t>
      </w:r>
      <w:r w:rsidR="0053616E" w:rsidRPr="0053616E">
        <w:rPr>
          <w:rFonts w:hint="eastAsia"/>
          <w:sz w:val="16"/>
          <w:szCs w:val="21"/>
        </w:rPr>
        <w:t>※</w:t>
      </w:r>
      <w:r w:rsidR="008A0B06">
        <w:rPr>
          <w:rFonts w:hint="eastAsia"/>
          <w:sz w:val="16"/>
          <w:szCs w:val="21"/>
        </w:rPr>
        <w:t>簡単な</w:t>
      </w:r>
      <w:r w:rsidR="0053616E" w:rsidRPr="0053616E">
        <w:rPr>
          <w:rFonts w:hint="eastAsia"/>
          <w:sz w:val="16"/>
          <w:szCs w:val="21"/>
        </w:rPr>
        <w:t>キャッチフレーズの説明を</w:t>
      </w:r>
      <w:r w:rsidR="008A0B06">
        <w:rPr>
          <w:rFonts w:hint="eastAsia"/>
          <w:sz w:val="16"/>
          <w:szCs w:val="21"/>
        </w:rPr>
        <w:t>必ず</w:t>
      </w:r>
      <w:r w:rsidR="0053616E" w:rsidRPr="0053616E">
        <w:rPr>
          <w:rFonts w:hint="eastAsia"/>
          <w:sz w:val="16"/>
          <w:szCs w:val="21"/>
        </w:rPr>
        <w:t>記載してください。</w:t>
      </w:r>
    </w:p>
    <w:p w:rsidR="00550658" w:rsidRDefault="007845A3" w:rsidP="0053616E">
      <w:pPr>
        <w:jc w:val="righ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80105E" wp14:editId="25009EF2">
                <wp:simplePos x="0" y="0"/>
                <wp:positionH relativeFrom="column">
                  <wp:posOffset>5908039</wp:posOffset>
                </wp:positionH>
                <wp:positionV relativeFrom="paragraph">
                  <wp:posOffset>10794</wp:posOffset>
                </wp:positionV>
                <wp:extent cx="104775" cy="504825"/>
                <wp:effectExtent l="0" t="0" r="2857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5048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62DA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465.2pt;margin-top:.85pt;width:8.25pt;height:39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pLfgIAACwFAAAOAAAAZHJzL2Uyb0RvYy54bWysVM1uEzEQviPxDpbvdDdpQkvUDQqtCkhV&#10;W9Ginl2v3Vj4D3uSTbj1zJFHAMEj8EBV34OxdzetSiUE4mKNPTPf/H3jvZcro8lShKicrehgq6RE&#10;WO5qZa8q+v788NkuJRGYrZl2VlR0LSJ9OX36ZK/xEzF0c6drEQiC2DhpfEXnAH5SFJHPhWFxy3lh&#10;USldMAzwGq6KOrAG0Y0uhmX5vGhcqH1wXMSIrwetkk4zvpSCw4mUUQDRFcXcIJ8hn5fpLKZ7bHIV&#10;mJ8r3qXB/iELw5TFoBuoAwaMLIL6DcooHlx0Era4M4WTUnGRa8BqBuWDas7mzItcCzYn+k2b4v+D&#10;5cfL00BUXdFtSiwzOKLbn99vv/24uf58c/315voL2U5NanycoO2ZPw3dLaKYKl7JYIjUyr/B+ece&#10;YFVklVu83rRYrIBwfByUo52dMSUcVeNytDscJ/SihUlwPkR4LZwhSaioFhJeBcY/CMjYbHkUofXo&#10;LdE9ZdfmkyVYa5GwtH0nJBaX4mbvTCuxrwNZMiQE41xYGHQZZOvkJpXWG8fyz46dfXIVmXJ/47zx&#10;yJGdhY2zUdaFx6LDqk9ZtvZ9B9q6UwsuXb3GuQbXEj56fqiwn0cswikLyHDcBdxaOMFDatdU1HUS&#10;JXMXPj32nuyReKilpMGNqWj8uGBBUKLfWqTki8FolFYsX0bjnSFewn3N5X2NXZh9hzMY4P/geRaT&#10;PehelMGZC1zuWYqKKmY5xq4oh9Bf9qHdZPweuJjNshmulWdwZM8876eeiHK+umDBd6QCZOOx67eL&#10;TR6QqrVN87ButgAnVWbcXV+7fuNKZup230fa+fv3bHX3yU1/AQAA//8DAFBLAwQUAAYACAAAACEA&#10;TW+VV9sAAAAIAQAADwAAAGRycy9kb3ducmV2LnhtbEyPwU7DMBBE70j8g7VI3KiTtCpNiFNVRSjn&#10;BiSubrwkEfE6st00/XuWExxXb/RmttwvdhQz+jA4UpCuEhBIrTMDdQo+3t+ediBC1GT06AgV3DDA&#10;vrq/K3Vh3JVOODexEyyhUGgFfYxTIWVoe7Q6rNyExOzLeasjn76Txusry+0osyTZSqsH4oZeT3js&#10;sf1uLlbB7jC/yiw9rfHYftbeNbW5pbVSjw/L4QVExCX+heF3Pk+Hijed3YVMEKOCfJ1sOMrgGQTz&#10;fLPNQZxZnmYgq1L+f6D6AQAA//8DAFBLAQItABQABgAIAAAAIQC2gziS/gAAAOEBAAATAAAAAAAA&#10;AAAAAAAAAAAAAABbQ29udGVudF9UeXBlc10ueG1sUEsBAi0AFAAGAAgAAAAhADj9If/WAAAAlAEA&#10;AAsAAAAAAAAAAAAAAAAALwEAAF9yZWxzLy5yZWxzUEsBAi0AFAAGAAgAAAAhACUSCkt+AgAALAUA&#10;AA4AAAAAAAAAAAAAAAAALgIAAGRycy9lMm9Eb2MueG1sUEsBAi0AFAAGAAgAAAAhAE1vlVfbAAAA&#10;CAEAAA8AAAAAAAAAAAAAAAAA2AQAAGRycy9kb3ducmV2LnhtbFBLBQYAAAAABAAEAPMAAADgBQAA&#10;AAA=&#10;" adj="374" strokecolor="#5b9bd5 [3204]" strokeweight=".5pt">
                <v:stroke joinstyle="miter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23735" wp14:editId="043CC25A">
                <wp:simplePos x="0" y="0"/>
                <wp:positionH relativeFrom="column">
                  <wp:posOffset>1677035</wp:posOffset>
                </wp:positionH>
                <wp:positionV relativeFrom="paragraph">
                  <wp:posOffset>6350</wp:posOffset>
                </wp:positionV>
                <wp:extent cx="85725" cy="4286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286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EC1AC" id="左大かっこ 1" o:spid="_x0000_s1026" type="#_x0000_t85" style="position:absolute;left:0;text-align:left;margin-left:132.05pt;margin-top:.5pt;width:6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IRdQIAACEFAAAOAAAAZHJzL2Uyb0RvYy54bWysVM1uEzEQviPxDpbvdJMoLSXqpgqtipCq&#10;tqJFPbteu1lhe4w9ySbceubII4DgEXigqu/B2LubVqUSAnHxzuzMN56fb7y3v7KGLVWINbiSD7cG&#10;nCknoarddcnfXxy92OUsonCVMOBUydcq8v3p82d7jZ+oEczBVCowCuLipPElnyP6SVFEOVdWxC3w&#10;ypFRQ7ACSQ3XRRVEQ9GtKUaDwU7RQKh8AKlipL+HrZFPc3ytlcRTraNCZkpOuWE+Qz6v0llM98Tk&#10;Ogg/r2WXhviHLKyoHV26CXUoULBFqH8LZWsZIILGLQm2AK1rqXINVM1w8Kia87nwKtdCzYl+06b4&#10;/8LKk+VZYHVFs+PMCUsjuvv5/e7bj9ubz7c3X29vvrBhalLj44R8z/1Z6LRIYqp4pYNNX6qFrXJj&#10;15vGqhUyST93t1+OtjmTZBmPdndIpiDFPdaHiG8UWJaEkhul8XUQ8oPC3FSxPI7YInpPgqeU2iSy&#10;hGujUh7GvVOaKqJrhxmduaQOTGBLQSwQUiqHuSjKIHsnmK6N2QAHfwZ2/gmqMs/+BrxB5JvB4QZs&#10;awfhqdtx1aesW/++A23dqQVXUK1pmAFalkcvj2rq57GIeCYC0ZoWgFYVT+nQBpqSQydxNofw6an/&#10;yZ/YRlbOGlqTksePCxEUZ+atIx6+Go7Haa+yMqYxkxIeWq4eWtzCHgDNgLhG2WUx+aPpRR3AXtJG&#10;z9KtZBJO0t0llxh65QDb9aU3QarZLLvRLnmBx+7cy37qiSgXq0sRfEcqJDKeQL9SYvKIVK1vmoeD&#10;2QJB15lx933t+k17mKnbvRlp0R/q2ev+ZZv+AgAA//8DAFBLAwQUAAYACAAAACEA0J/M7d4AAAAI&#10;AQAADwAAAGRycy9kb3ducmV2LnhtbEyPwU7DMBBE70j8g7VI3KjTiCZViFNFIJA40kLL0Y2XOCJe&#10;R7HbBL6e5QTH1RvNvik3s+vFGcfQeVKwXCQgkBpvOmoVvO4eb9YgQtRkdO8JFXxhgE11eVHqwviJ&#10;XvC8ja3gEgqFVmBjHAopQ2PR6bDwAxKzDz86HfkcW2lGPXG562WaJJl0uiP+YPWA9xabz+3JKcjf&#10;Dt9+ZZ/3D9NTsq/H3XR4r2ulrq/m+g5ExDn+heFXn9WhYqejP5EJoleQZrdLjjLgSczTPM9AHBVk&#10;6xXIqpT/B1Q/AAAA//8DAFBLAQItABQABgAIAAAAIQC2gziS/gAAAOEBAAATAAAAAAAAAAAAAAAA&#10;AAAAAABbQ29udGVudF9UeXBlc10ueG1sUEsBAi0AFAAGAAgAAAAhADj9If/WAAAAlAEAAAsAAAAA&#10;AAAAAAAAAAAALwEAAF9yZWxzLy5yZWxzUEsBAi0AFAAGAAgAAAAhADXG4hF1AgAAIQUAAA4AAAAA&#10;AAAAAAAAAAAALgIAAGRycy9lMm9Eb2MueG1sUEsBAi0AFAAGAAgAAAAhANCfzO3eAAAACAEAAA8A&#10;AAAAAAAAAAAAAAAAzwQAAGRycy9kb3ducmV2LnhtbFBLBQYAAAAABAAEAPMAAADaBQAAAAA=&#10;" adj="360" strokecolor="#5b9bd5 [3204]" strokeweight=".5pt">
                <v:stroke joinstyle="miter"/>
              </v:shape>
            </w:pict>
          </mc:Fallback>
        </mc:AlternateContent>
      </w:r>
    </w:p>
    <w:p w:rsidR="00550658" w:rsidRDefault="00550658" w:rsidP="0053616E">
      <w:pPr>
        <w:jc w:val="right"/>
        <w:rPr>
          <w:szCs w:val="24"/>
        </w:rPr>
      </w:pPr>
    </w:p>
    <w:p w:rsidR="00550658" w:rsidRPr="00F7653A" w:rsidRDefault="007845A3" w:rsidP="007845A3">
      <w:pPr>
        <w:ind w:firstLineChars="1200" w:firstLine="1920"/>
        <w:jc w:val="left"/>
        <w:rPr>
          <w:szCs w:val="24"/>
        </w:rPr>
      </w:pPr>
      <w:r>
        <w:rPr>
          <w:rFonts w:hint="eastAsia"/>
          <w:sz w:val="16"/>
          <w:szCs w:val="24"/>
        </w:rPr>
        <w:t>※</w:t>
      </w:r>
      <w:r>
        <w:rPr>
          <w:rFonts w:hint="eastAsia"/>
          <w:sz w:val="16"/>
          <w:szCs w:val="24"/>
        </w:rPr>
        <w:t xml:space="preserve"> </w:t>
      </w:r>
      <w:r w:rsidR="008A0B06" w:rsidRPr="007845A3">
        <w:rPr>
          <w:rFonts w:hint="eastAsia"/>
          <w:sz w:val="16"/>
          <w:szCs w:val="24"/>
        </w:rPr>
        <w:t>キャッチフレーズ</w:t>
      </w:r>
      <w:r>
        <w:rPr>
          <w:rFonts w:hint="eastAsia"/>
          <w:sz w:val="16"/>
          <w:szCs w:val="24"/>
        </w:rPr>
        <w:t>の</w:t>
      </w:r>
      <w:r w:rsidR="008A0B06" w:rsidRPr="007845A3">
        <w:rPr>
          <w:rFonts w:hint="eastAsia"/>
          <w:sz w:val="16"/>
          <w:szCs w:val="24"/>
        </w:rPr>
        <w:t>作成者のみ</w:t>
      </w:r>
      <w:r>
        <w:rPr>
          <w:rFonts w:hint="eastAsia"/>
          <w:sz w:val="16"/>
          <w:szCs w:val="24"/>
        </w:rPr>
        <w:t>氏名等を</w:t>
      </w:r>
      <w:r w:rsidR="008A0B06" w:rsidRPr="007845A3">
        <w:rPr>
          <w:rFonts w:hint="eastAsia"/>
          <w:sz w:val="16"/>
          <w:szCs w:val="24"/>
        </w:rPr>
        <w:t>記入してください。</w:t>
      </w:r>
    </w:p>
    <w:tbl>
      <w:tblPr>
        <w:tblStyle w:val="a3"/>
        <w:tblpPr w:leftFromText="142" w:rightFromText="142" w:vertAnchor="text" w:horzAnchor="page" w:tblpX="2806" w:tblpYSpec="top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402"/>
        <w:gridCol w:w="1134"/>
      </w:tblGrid>
      <w:tr w:rsidR="008A0B06" w:rsidTr="007845A3">
        <w:trPr>
          <w:trHeight w:val="13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06" w:rsidRDefault="008A0B06" w:rsidP="007845A3">
            <w:pPr>
              <w:spacing w:line="180" w:lineRule="exact"/>
              <w:jc w:val="center"/>
            </w:pPr>
            <w:r w:rsidRPr="002E2778">
              <w:rPr>
                <w:rFonts w:hint="eastAsia"/>
                <w:spacing w:val="30"/>
                <w:kern w:val="0"/>
                <w:sz w:val="14"/>
                <w:fitText w:val="840" w:id="1967886849"/>
              </w:rPr>
              <w:t>ふりがな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06" w:rsidRPr="000C1A06" w:rsidRDefault="008A0B06" w:rsidP="007845A3">
            <w:pPr>
              <w:spacing w:line="200" w:lineRule="exact"/>
              <w:jc w:val="center"/>
              <w:rPr>
                <w:sz w:val="20"/>
              </w:rPr>
            </w:pPr>
            <w:r w:rsidRPr="000C1A06">
              <w:rPr>
                <w:rFonts w:hint="eastAsia"/>
                <w:sz w:val="20"/>
              </w:rPr>
              <w:t>連絡先</w:t>
            </w:r>
          </w:p>
          <w:p w:rsidR="008A0B06" w:rsidRDefault="008A0B06" w:rsidP="007845A3">
            <w:pPr>
              <w:spacing w:line="200" w:lineRule="exact"/>
              <w:jc w:val="center"/>
            </w:pPr>
            <w:r w:rsidRPr="000C1A06">
              <w:rPr>
                <w:rFonts w:hint="eastAsia"/>
                <w:sz w:val="20"/>
              </w:rPr>
              <w:t>（自宅・携帯電話）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06" w:rsidRDefault="008A0B06" w:rsidP="007845A3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</w:tr>
      <w:tr w:rsidR="008A0B06" w:rsidTr="007845A3">
        <w:trPr>
          <w:trHeight w:val="188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6" w:rsidRDefault="008A0B06" w:rsidP="007845A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6" w:rsidRDefault="008A0B06" w:rsidP="007845A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6" w:rsidRDefault="008A0B06" w:rsidP="007845A3">
            <w:pPr>
              <w:jc w:val="center"/>
            </w:pPr>
          </w:p>
        </w:tc>
      </w:tr>
      <w:tr w:rsidR="008A0B06" w:rsidTr="007845A3">
        <w:trPr>
          <w:trHeight w:val="1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06" w:rsidRPr="000C1A06" w:rsidRDefault="008A0B06" w:rsidP="007845A3">
            <w:pPr>
              <w:spacing w:line="180" w:lineRule="exact"/>
              <w:rPr>
                <w:sz w:val="1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06" w:rsidRDefault="008A0B06" w:rsidP="007845A3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06" w:rsidRDefault="008A0B06" w:rsidP="007845A3"/>
        </w:tc>
      </w:tr>
      <w:tr w:rsidR="008A0B06" w:rsidTr="007845A3">
        <w:trPr>
          <w:trHeight w:val="519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6" w:rsidRDefault="008A0B06" w:rsidP="007845A3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6" w:rsidRDefault="008A0B06" w:rsidP="007845A3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6" w:rsidRDefault="008A0B06" w:rsidP="007845A3"/>
        </w:tc>
      </w:tr>
    </w:tbl>
    <w:p w:rsidR="00CB2BA4" w:rsidRDefault="00CB2BA4" w:rsidP="00CB2BA4">
      <w:pPr>
        <w:rPr>
          <w:szCs w:val="24"/>
        </w:rPr>
      </w:pPr>
    </w:p>
    <w:p w:rsidR="00CB2BA4" w:rsidRDefault="00CB2BA4" w:rsidP="008A0B06"/>
    <w:p w:rsidR="00CB2BA4" w:rsidRDefault="00CB2BA4" w:rsidP="008A0B06">
      <w:pPr>
        <w:spacing w:line="240" w:lineRule="exact"/>
      </w:pPr>
    </w:p>
    <w:p w:rsidR="00CB2BA4" w:rsidRDefault="00CB2BA4" w:rsidP="008A0B06">
      <w:pPr>
        <w:spacing w:line="240" w:lineRule="exact"/>
        <w:ind w:right="840"/>
      </w:pPr>
    </w:p>
    <w:p w:rsidR="00222229" w:rsidRDefault="00222229" w:rsidP="008A0B06"/>
    <w:p w:rsidR="00EC45AB" w:rsidRDefault="00EC45AB" w:rsidP="00EC45AB">
      <w:pPr>
        <w:ind w:leftChars="300" w:left="630"/>
      </w:pPr>
      <w:r>
        <w:rPr>
          <w:rFonts w:hint="eastAsia"/>
        </w:rPr>
        <w:t>【募集期間】</w:t>
      </w:r>
    </w:p>
    <w:p w:rsidR="00EC45AB" w:rsidRPr="00AE4143" w:rsidRDefault="00EC45AB" w:rsidP="00CB2BA4">
      <w:pPr>
        <w:ind w:leftChars="600" w:left="1260" w:firstLineChars="100" w:firstLine="210"/>
      </w:pPr>
      <w:r>
        <w:rPr>
          <w:rFonts w:hint="eastAsia"/>
        </w:rPr>
        <w:t>令和元年５月２０日（月）から６月２</w:t>
      </w:r>
      <w:r w:rsidR="002E2778">
        <w:rPr>
          <w:rFonts w:hint="eastAsia"/>
        </w:rPr>
        <w:t>０</w:t>
      </w:r>
      <w:r>
        <w:rPr>
          <w:rFonts w:hint="eastAsia"/>
        </w:rPr>
        <w:t>日（</w:t>
      </w:r>
      <w:r w:rsidR="002E2778">
        <w:rPr>
          <w:rFonts w:hint="eastAsia"/>
        </w:rPr>
        <w:t>木</w:t>
      </w:r>
      <w:bookmarkStart w:id="0" w:name="_GoBack"/>
      <w:bookmarkEnd w:id="0"/>
      <w:r>
        <w:rPr>
          <w:rFonts w:hint="eastAsia"/>
        </w:rPr>
        <w:t>）まで　　※</w:t>
      </w:r>
      <w:r>
        <w:rPr>
          <w:rFonts w:hint="eastAsia"/>
        </w:rPr>
        <w:t xml:space="preserve"> </w:t>
      </w:r>
      <w:r>
        <w:rPr>
          <w:rFonts w:hint="eastAsia"/>
        </w:rPr>
        <w:t>決定は７月頃を予定</w:t>
      </w:r>
    </w:p>
    <w:p w:rsidR="00AE4143" w:rsidRPr="00EC45AB" w:rsidRDefault="00AE4143" w:rsidP="007D12C8">
      <w:pPr>
        <w:ind w:leftChars="300" w:left="630" w:firstLineChars="100" w:firstLine="210"/>
      </w:pPr>
    </w:p>
    <w:p w:rsidR="00AE4143" w:rsidRDefault="00AE4143" w:rsidP="007D12C8">
      <w:pPr>
        <w:ind w:leftChars="300" w:left="630"/>
      </w:pPr>
      <w:r>
        <w:rPr>
          <w:rFonts w:hint="eastAsia"/>
        </w:rPr>
        <w:t>【</w:t>
      </w:r>
      <w:r w:rsidR="00305E41">
        <w:rPr>
          <w:rFonts w:hint="eastAsia"/>
        </w:rPr>
        <w:t>優秀</w:t>
      </w:r>
      <w:r>
        <w:rPr>
          <w:rFonts w:hint="eastAsia"/>
        </w:rPr>
        <w:t>作品】</w:t>
      </w:r>
    </w:p>
    <w:p w:rsidR="007D12C8" w:rsidRDefault="00305E41" w:rsidP="007D12C8">
      <w:pPr>
        <w:ind w:leftChars="700" w:left="1470"/>
      </w:pPr>
      <w:r>
        <w:rPr>
          <w:rFonts w:hint="eastAsia"/>
        </w:rPr>
        <w:t>キャッチフレーズの</w:t>
      </w:r>
      <w:r w:rsidR="007D28DA">
        <w:rPr>
          <w:rFonts w:hint="eastAsia"/>
        </w:rPr>
        <w:t>応募の中から</w:t>
      </w:r>
      <w:r w:rsidR="00AE4143">
        <w:rPr>
          <w:rFonts w:hint="eastAsia"/>
        </w:rPr>
        <w:t>最優秀</w:t>
      </w:r>
      <w:r>
        <w:rPr>
          <w:rFonts w:hint="eastAsia"/>
        </w:rPr>
        <w:t>作品</w:t>
      </w:r>
      <w:r w:rsidR="00AE4143">
        <w:rPr>
          <w:rFonts w:hint="eastAsia"/>
        </w:rPr>
        <w:t>及び</w:t>
      </w:r>
      <w:r w:rsidR="007D28DA">
        <w:rPr>
          <w:rFonts w:hint="eastAsia"/>
        </w:rPr>
        <w:t>優秀作品を選出し</w:t>
      </w:r>
      <w:r w:rsidR="00315B6D">
        <w:rPr>
          <w:rFonts w:hint="eastAsia"/>
        </w:rPr>
        <w:t>、</w:t>
      </w:r>
      <w:r w:rsidR="007D28DA">
        <w:rPr>
          <w:rFonts w:hint="eastAsia"/>
        </w:rPr>
        <w:t>作成者には</w:t>
      </w:r>
    </w:p>
    <w:p w:rsidR="00E51D6B" w:rsidRPr="00AE208A" w:rsidRDefault="00315B6D" w:rsidP="007D12C8">
      <w:pPr>
        <w:ind w:leftChars="700" w:left="1470"/>
      </w:pPr>
      <w:r>
        <w:rPr>
          <w:rFonts w:hint="eastAsia"/>
        </w:rPr>
        <w:t>表彰状及び</w:t>
      </w:r>
      <w:r w:rsidR="00222229">
        <w:rPr>
          <w:rFonts w:hint="eastAsia"/>
        </w:rPr>
        <w:t>記念品</w:t>
      </w:r>
      <w:r>
        <w:rPr>
          <w:rFonts w:hint="eastAsia"/>
        </w:rPr>
        <w:t>を贈呈します。</w:t>
      </w:r>
    </w:p>
    <w:sectPr w:rsidR="00E51D6B" w:rsidRPr="00AE208A" w:rsidSect="007845A3">
      <w:pgSz w:w="11906" w:h="16838" w:code="9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8A" w:rsidRDefault="00AE208A" w:rsidP="00AE208A">
      <w:r>
        <w:separator/>
      </w:r>
    </w:p>
  </w:endnote>
  <w:endnote w:type="continuationSeparator" w:id="0">
    <w:p w:rsidR="00AE208A" w:rsidRDefault="00AE208A" w:rsidP="00AE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8A" w:rsidRDefault="00AE208A" w:rsidP="00AE208A">
      <w:r>
        <w:separator/>
      </w:r>
    </w:p>
  </w:footnote>
  <w:footnote w:type="continuationSeparator" w:id="0">
    <w:p w:rsidR="00AE208A" w:rsidRDefault="00AE208A" w:rsidP="00AE2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C4"/>
    <w:rsid w:val="000C1A06"/>
    <w:rsid w:val="00222229"/>
    <w:rsid w:val="002E2778"/>
    <w:rsid w:val="00305E41"/>
    <w:rsid w:val="00315B6D"/>
    <w:rsid w:val="00380CC4"/>
    <w:rsid w:val="003A1F7E"/>
    <w:rsid w:val="00414230"/>
    <w:rsid w:val="0053616E"/>
    <w:rsid w:val="00550658"/>
    <w:rsid w:val="00670835"/>
    <w:rsid w:val="006C4CC5"/>
    <w:rsid w:val="007845A3"/>
    <w:rsid w:val="007D12C8"/>
    <w:rsid w:val="007D28DA"/>
    <w:rsid w:val="008A0B06"/>
    <w:rsid w:val="009A3095"/>
    <w:rsid w:val="00AE208A"/>
    <w:rsid w:val="00AE4143"/>
    <w:rsid w:val="00CB2BA4"/>
    <w:rsid w:val="00D74389"/>
    <w:rsid w:val="00E51D6B"/>
    <w:rsid w:val="00EB1623"/>
    <w:rsid w:val="00EB67E1"/>
    <w:rsid w:val="00EC45AB"/>
    <w:rsid w:val="00F679E5"/>
    <w:rsid w:val="00F7653A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053036-31C5-4E73-86B1-500DBE9D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2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28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2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208A"/>
  </w:style>
  <w:style w:type="paragraph" w:styleId="a8">
    <w:name w:val="footer"/>
    <w:basedOn w:val="a"/>
    <w:link w:val="a9"/>
    <w:uiPriority w:val="99"/>
    <w:unhideWhenUsed/>
    <w:rsid w:val="00AE20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2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隆志</dc:creator>
  <cp:keywords/>
  <dc:description/>
  <cp:lastModifiedBy>加賀谷　隆志</cp:lastModifiedBy>
  <cp:revision>2</cp:revision>
  <cp:lastPrinted>2019-04-25T00:08:00Z</cp:lastPrinted>
  <dcterms:created xsi:type="dcterms:W3CDTF">2019-04-16T06:26:00Z</dcterms:created>
  <dcterms:modified xsi:type="dcterms:W3CDTF">2019-05-10T05:28:00Z</dcterms:modified>
</cp:coreProperties>
</file>