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5345" w14:textId="0E7301D7" w:rsidR="004B5A10" w:rsidRPr="00873194" w:rsidRDefault="004B5A10" w:rsidP="00557B19">
      <w:pPr>
        <w:jc w:val="center"/>
        <w:rPr>
          <w:sz w:val="28"/>
          <w:szCs w:val="28"/>
        </w:rPr>
      </w:pPr>
      <w:r w:rsidRPr="00873194">
        <w:rPr>
          <w:rFonts w:hint="eastAsia"/>
          <w:sz w:val="28"/>
          <w:szCs w:val="28"/>
        </w:rPr>
        <w:t>令和</w:t>
      </w:r>
      <w:r w:rsidR="004971A4">
        <w:rPr>
          <w:rFonts w:hint="eastAsia"/>
          <w:sz w:val="28"/>
          <w:szCs w:val="28"/>
        </w:rPr>
        <w:t>6</w:t>
      </w:r>
      <w:r w:rsidRPr="00873194">
        <w:rPr>
          <w:rFonts w:hint="eastAsia"/>
          <w:sz w:val="28"/>
          <w:szCs w:val="28"/>
        </w:rPr>
        <w:t>年度救命講習</w:t>
      </w:r>
      <w:r w:rsidR="00BC529D">
        <w:rPr>
          <w:rFonts w:hint="eastAsia"/>
          <w:sz w:val="28"/>
          <w:szCs w:val="28"/>
        </w:rPr>
        <w:t>開催</w:t>
      </w:r>
      <w:r w:rsidRPr="00873194">
        <w:rPr>
          <w:rFonts w:hint="eastAsia"/>
          <w:sz w:val="28"/>
          <w:szCs w:val="28"/>
        </w:rPr>
        <w:t>日程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8"/>
        <w:gridCol w:w="1326"/>
        <w:gridCol w:w="1767"/>
        <w:gridCol w:w="1472"/>
        <w:gridCol w:w="3534"/>
      </w:tblGrid>
      <w:tr w:rsidR="00BC529D" w14:paraId="30694FD2" w14:textId="77777777" w:rsidTr="00E26D73">
        <w:tc>
          <w:tcPr>
            <w:tcW w:w="1127" w:type="pct"/>
            <w:shd w:val="clear" w:color="auto" w:fill="auto"/>
            <w:vAlign w:val="center"/>
          </w:tcPr>
          <w:p w14:paraId="156E4194" w14:textId="77777777" w:rsidR="00BC529D" w:rsidRPr="00305B7F" w:rsidRDefault="00BC529D" w:rsidP="00B11DFF">
            <w:pPr>
              <w:jc w:val="center"/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日にち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1D6977E" w14:textId="77777777" w:rsidR="00BC529D" w:rsidRPr="00305B7F" w:rsidRDefault="00BC529D" w:rsidP="00B11DFF">
            <w:pPr>
              <w:jc w:val="center"/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07E969C" w14:textId="77777777" w:rsidR="00BC529D" w:rsidRPr="00305B7F" w:rsidRDefault="00BC529D" w:rsidP="00B11DFF">
            <w:pPr>
              <w:jc w:val="center"/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講習種別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364D6B4" w14:textId="77777777" w:rsidR="00BC529D" w:rsidRPr="00305B7F" w:rsidRDefault="00BC529D" w:rsidP="00B11DFF">
            <w:pPr>
              <w:jc w:val="center"/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7E8DB724" w14:textId="77777777" w:rsidR="00BC529D" w:rsidRPr="00305B7F" w:rsidRDefault="00BC529D" w:rsidP="00B11DFF">
            <w:pPr>
              <w:jc w:val="center"/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申し込み期間</w:t>
            </w:r>
          </w:p>
        </w:tc>
      </w:tr>
      <w:tr w:rsidR="00AC3620" w14:paraId="03D43E33" w14:textId="77777777" w:rsidTr="00E26D73">
        <w:trPr>
          <w:trHeight w:val="624"/>
        </w:trPr>
        <w:tc>
          <w:tcPr>
            <w:tcW w:w="1127" w:type="pct"/>
            <w:shd w:val="clear" w:color="auto" w:fill="auto"/>
            <w:vAlign w:val="center"/>
          </w:tcPr>
          <w:p w14:paraId="5EA903E7" w14:textId="3906DC6F" w:rsidR="00AC3620" w:rsidRPr="00305B7F" w:rsidRDefault="004938F7" w:rsidP="001A79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E75956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E75956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E75956"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日（</w:t>
            </w:r>
            <w:r w:rsidR="00E75956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4" w:type="pct"/>
            <w:shd w:val="clear" w:color="auto" w:fill="auto"/>
          </w:tcPr>
          <w:p w14:paraId="15079C79" w14:textId="25B9023D" w:rsidR="00AC3620" w:rsidRPr="00305B7F" w:rsidRDefault="004938F7" w:rsidP="00E26D73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10時00分～12時00分</w:t>
            </w:r>
          </w:p>
        </w:tc>
        <w:tc>
          <w:tcPr>
            <w:tcW w:w="845" w:type="pct"/>
            <w:shd w:val="clear" w:color="auto" w:fill="auto"/>
          </w:tcPr>
          <w:p w14:paraId="03536244" w14:textId="77777777" w:rsidR="00AC3620" w:rsidRDefault="0068644E" w:rsidP="00E26D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普通救命講習Ⅰ</w:t>
            </w:r>
          </w:p>
          <w:p w14:paraId="0E3C8F30" w14:textId="0544923C" w:rsidR="0068644E" w:rsidRPr="00305B7F" w:rsidRDefault="0068644E" w:rsidP="00E26D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普通救命講習Ⅲ</w:t>
            </w:r>
          </w:p>
        </w:tc>
        <w:tc>
          <w:tcPr>
            <w:tcW w:w="704" w:type="pct"/>
            <w:shd w:val="clear" w:color="auto" w:fill="auto"/>
          </w:tcPr>
          <w:p w14:paraId="24A5A05A" w14:textId="77777777" w:rsidR="00E23FA4" w:rsidRDefault="006378A0" w:rsidP="00E26D73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普Ⅰ</w:t>
            </w:r>
            <w:r w:rsidR="00E23FA4">
              <w:rPr>
                <w:rFonts w:hint="eastAsia"/>
                <w:sz w:val="18"/>
                <w:szCs w:val="18"/>
              </w:rPr>
              <w:t>・普Ⅲ</w:t>
            </w:r>
          </w:p>
          <w:p w14:paraId="7C29DD9A" w14:textId="010FBE7F" w:rsidR="00AC3620" w:rsidRPr="00305B7F" w:rsidRDefault="00FE554A" w:rsidP="00E26D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  <w:r w:rsidR="00500C36">
              <w:rPr>
                <w:rFonts w:hint="eastAsia"/>
                <w:sz w:val="18"/>
                <w:szCs w:val="18"/>
              </w:rPr>
              <w:t>10</w:t>
            </w:r>
            <w:r w:rsidR="006378A0" w:rsidRPr="00305B7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  <w:shd w:val="clear" w:color="auto" w:fill="auto"/>
          </w:tcPr>
          <w:p w14:paraId="6D276A7C" w14:textId="27B3DC83" w:rsidR="00AC3620" w:rsidRPr="00305B7F" w:rsidRDefault="006378A0" w:rsidP="00E26D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E23FA4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月1日～令和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A259A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A259A">
              <w:rPr>
                <w:rFonts w:hint="eastAsia"/>
                <w:sz w:val="18"/>
                <w:szCs w:val="18"/>
              </w:rPr>
              <w:t>1</w:t>
            </w:r>
            <w:r w:rsidR="00FB34F0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日17時15分まで</w:t>
            </w:r>
          </w:p>
        </w:tc>
      </w:tr>
      <w:tr w:rsidR="00FE554A" w14:paraId="4E7F19E9" w14:textId="77777777" w:rsidTr="00E26D73">
        <w:trPr>
          <w:trHeight w:val="624"/>
        </w:trPr>
        <w:tc>
          <w:tcPr>
            <w:tcW w:w="1127" w:type="pct"/>
            <w:shd w:val="clear" w:color="auto" w:fill="auto"/>
            <w:vAlign w:val="center"/>
          </w:tcPr>
          <w:p w14:paraId="0062CB33" w14:textId="426417E9" w:rsidR="00FE554A" w:rsidRPr="00305B7F" w:rsidRDefault="00FE554A" w:rsidP="00FE55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E75956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E75956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E75956"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日（</w:t>
            </w:r>
            <w:r w:rsidR="00E75956">
              <w:rPr>
                <w:rFonts w:hint="eastAsia"/>
                <w:sz w:val="18"/>
                <w:szCs w:val="18"/>
              </w:rPr>
              <w:t>土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4" w:type="pct"/>
            <w:shd w:val="clear" w:color="auto" w:fill="auto"/>
          </w:tcPr>
          <w:p w14:paraId="691A1E7E" w14:textId="150C3144" w:rsidR="00FE554A" w:rsidRPr="00305B7F" w:rsidRDefault="00FE554A" w:rsidP="00E26D73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10時00分～12時00分</w:t>
            </w:r>
          </w:p>
        </w:tc>
        <w:tc>
          <w:tcPr>
            <w:tcW w:w="845" w:type="pct"/>
            <w:shd w:val="clear" w:color="auto" w:fill="auto"/>
          </w:tcPr>
          <w:p w14:paraId="5EF3F97D" w14:textId="77777777" w:rsidR="00FE554A" w:rsidRDefault="00FE554A" w:rsidP="00E26D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普通救命講習Ⅰ</w:t>
            </w:r>
          </w:p>
          <w:p w14:paraId="608CC51C" w14:textId="50B714F7" w:rsidR="00FE554A" w:rsidRPr="00305B7F" w:rsidRDefault="00FE554A" w:rsidP="00E26D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普通救命講習Ⅲ</w:t>
            </w:r>
          </w:p>
        </w:tc>
        <w:tc>
          <w:tcPr>
            <w:tcW w:w="704" w:type="pct"/>
            <w:shd w:val="clear" w:color="auto" w:fill="auto"/>
          </w:tcPr>
          <w:p w14:paraId="460CED42" w14:textId="77777777" w:rsidR="00FE554A" w:rsidRDefault="00FE554A" w:rsidP="00E26D73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普Ⅰ</w:t>
            </w:r>
            <w:r>
              <w:rPr>
                <w:rFonts w:hint="eastAsia"/>
                <w:sz w:val="18"/>
                <w:szCs w:val="18"/>
              </w:rPr>
              <w:t>・普Ⅲ</w:t>
            </w:r>
          </w:p>
          <w:p w14:paraId="3226096C" w14:textId="340FA70B" w:rsidR="00FE554A" w:rsidRPr="00305B7F" w:rsidRDefault="00FE554A" w:rsidP="00E26D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  <w:r w:rsidR="00500C36">
              <w:rPr>
                <w:rFonts w:hint="eastAsia"/>
                <w:sz w:val="18"/>
                <w:szCs w:val="18"/>
              </w:rPr>
              <w:t>10</w:t>
            </w:r>
            <w:r w:rsidRPr="00305B7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  <w:shd w:val="clear" w:color="auto" w:fill="auto"/>
          </w:tcPr>
          <w:p w14:paraId="78444681" w14:textId="650BE20E" w:rsidR="00FE554A" w:rsidRPr="00305B7F" w:rsidRDefault="00FE554A" w:rsidP="00E26D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年4月1日～令和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A259A">
              <w:rPr>
                <w:rFonts w:hint="eastAsia"/>
                <w:sz w:val="18"/>
                <w:szCs w:val="18"/>
              </w:rPr>
              <w:t>1</w:t>
            </w:r>
            <w:r w:rsidR="00FB34F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日17時15分まで</w:t>
            </w:r>
          </w:p>
        </w:tc>
      </w:tr>
      <w:tr w:rsidR="00FE554A" w14:paraId="129F8066" w14:textId="77777777" w:rsidTr="00E26D73">
        <w:trPr>
          <w:trHeight w:val="624"/>
        </w:trPr>
        <w:tc>
          <w:tcPr>
            <w:tcW w:w="1127" w:type="pct"/>
            <w:shd w:val="clear" w:color="auto" w:fill="auto"/>
            <w:vAlign w:val="center"/>
          </w:tcPr>
          <w:p w14:paraId="2B967430" w14:textId="14D89F4F" w:rsidR="00FE554A" w:rsidRPr="000F7A1C" w:rsidRDefault="00FE554A" w:rsidP="00FE554A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令和</w:t>
            </w:r>
            <w:r w:rsidR="00E75956" w:rsidRPr="000F7A1C">
              <w:rPr>
                <w:rFonts w:hint="eastAsia"/>
                <w:sz w:val="18"/>
                <w:szCs w:val="18"/>
              </w:rPr>
              <w:t>6</w:t>
            </w:r>
            <w:r w:rsidRPr="000F7A1C">
              <w:rPr>
                <w:rFonts w:hint="eastAsia"/>
                <w:sz w:val="18"/>
                <w:szCs w:val="18"/>
              </w:rPr>
              <w:t>年</w:t>
            </w:r>
            <w:r w:rsidR="00E75956" w:rsidRPr="000F7A1C">
              <w:rPr>
                <w:rFonts w:hint="eastAsia"/>
                <w:sz w:val="18"/>
                <w:szCs w:val="18"/>
              </w:rPr>
              <w:t>7</w:t>
            </w:r>
            <w:r w:rsidRPr="000F7A1C">
              <w:rPr>
                <w:rFonts w:hint="eastAsia"/>
                <w:sz w:val="18"/>
                <w:szCs w:val="18"/>
              </w:rPr>
              <w:t>月</w:t>
            </w:r>
            <w:r w:rsidR="00BE4A91" w:rsidRPr="000F7A1C">
              <w:rPr>
                <w:rFonts w:hint="eastAsia"/>
                <w:sz w:val="18"/>
                <w:szCs w:val="18"/>
              </w:rPr>
              <w:t>28</w:t>
            </w:r>
            <w:r w:rsidRPr="000F7A1C">
              <w:rPr>
                <w:rFonts w:hint="eastAsia"/>
                <w:sz w:val="18"/>
                <w:szCs w:val="18"/>
              </w:rPr>
              <w:t>日（</w:t>
            </w:r>
            <w:r w:rsidR="00E75956" w:rsidRPr="000F7A1C">
              <w:rPr>
                <w:rFonts w:hint="eastAsia"/>
                <w:sz w:val="18"/>
                <w:szCs w:val="18"/>
              </w:rPr>
              <w:t>日</w:t>
            </w:r>
            <w:r w:rsidRPr="000F7A1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4" w:type="pct"/>
            <w:shd w:val="clear" w:color="auto" w:fill="auto"/>
          </w:tcPr>
          <w:p w14:paraId="45F427B5" w14:textId="62562310" w:rsidR="00FE554A" w:rsidRPr="000F7A1C" w:rsidRDefault="00FD73E0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10</w:t>
            </w:r>
            <w:r w:rsidR="00FE554A" w:rsidRPr="000F7A1C">
              <w:rPr>
                <w:rFonts w:hint="eastAsia"/>
                <w:sz w:val="18"/>
                <w:szCs w:val="18"/>
              </w:rPr>
              <w:t>時00分～1</w:t>
            </w:r>
            <w:r w:rsidRPr="000F7A1C">
              <w:rPr>
                <w:rFonts w:hint="eastAsia"/>
                <w:sz w:val="18"/>
                <w:szCs w:val="18"/>
              </w:rPr>
              <w:t>1</w:t>
            </w:r>
            <w:r w:rsidR="00FE554A" w:rsidRPr="000F7A1C">
              <w:rPr>
                <w:rFonts w:hint="eastAsia"/>
                <w:sz w:val="18"/>
                <w:szCs w:val="18"/>
              </w:rPr>
              <w:t>時00分</w:t>
            </w:r>
          </w:p>
        </w:tc>
        <w:tc>
          <w:tcPr>
            <w:tcW w:w="845" w:type="pct"/>
            <w:shd w:val="clear" w:color="auto" w:fill="auto"/>
          </w:tcPr>
          <w:p w14:paraId="0DF293C4" w14:textId="77777777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実技救命講習</w:t>
            </w:r>
          </w:p>
          <w:p w14:paraId="42A43587" w14:textId="2E1B8DE9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（普Ⅰ及び普Ⅲ）</w:t>
            </w:r>
          </w:p>
        </w:tc>
        <w:tc>
          <w:tcPr>
            <w:tcW w:w="704" w:type="pct"/>
            <w:shd w:val="clear" w:color="auto" w:fill="auto"/>
          </w:tcPr>
          <w:p w14:paraId="03478340" w14:textId="77777777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普Ⅰ・普Ⅲ</w:t>
            </w:r>
          </w:p>
          <w:p w14:paraId="30A64FAA" w14:textId="733D24E2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合計</w:t>
            </w:r>
            <w:r w:rsidR="00500C36" w:rsidRPr="000F7A1C">
              <w:rPr>
                <w:rFonts w:hint="eastAsia"/>
                <w:sz w:val="18"/>
                <w:szCs w:val="18"/>
              </w:rPr>
              <w:t>10</w:t>
            </w:r>
            <w:r w:rsidRPr="000F7A1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  <w:shd w:val="clear" w:color="auto" w:fill="auto"/>
          </w:tcPr>
          <w:p w14:paraId="774AFB81" w14:textId="36D62857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令和</w:t>
            </w:r>
            <w:r w:rsidR="003A259A" w:rsidRPr="000F7A1C">
              <w:rPr>
                <w:rFonts w:hint="eastAsia"/>
                <w:sz w:val="18"/>
                <w:szCs w:val="18"/>
              </w:rPr>
              <w:t>6</w:t>
            </w:r>
            <w:r w:rsidRPr="000F7A1C">
              <w:rPr>
                <w:rFonts w:hint="eastAsia"/>
                <w:sz w:val="18"/>
                <w:szCs w:val="18"/>
              </w:rPr>
              <w:t>年4月1日～令和</w:t>
            </w:r>
            <w:r w:rsidR="003A259A" w:rsidRPr="000F7A1C">
              <w:rPr>
                <w:rFonts w:hint="eastAsia"/>
                <w:sz w:val="18"/>
                <w:szCs w:val="18"/>
              </w:rPr>
              <w:t>6</w:t>
            </w:r>
            <w:r w:rsidRPr="000F7A1C">
              <w:rPr>
                <w:rFonts w:hint="eastAsia"/>
                <w:sz w:val="18"/>
                <w:szCs w:val="18"/>
              </w:rPr>
              <w:t>年</w:t>
            </w:r>
            <w:r w:rsidR="003A259A" w:rsidRPr="000F7A1C">
              <w:rPr>
                <w:rFonts w:hint="eastAsia"/>
                <w:sz w:val="18"/>
                <w:szCs w:val="18"/>
              </w:rPr>
              <w:t>7</w:t>
            </w:r>
            <w:r w:rsidRPr="000F7A1C">
              <w:rPr>
                <w:rFonts w:hint="eastAsia"/>
                <w:sz w:val="18"/>
                <w:szCs w:val="18"/>
              </w:rPr>
              <w:t>月</w:t>
            </w:r>
            <w:r w:rsidR="00F17A31" w:rsidRPr="000F7A1C">
              <w:rPr>
                <w:rFonts w:hint="eastAsia"/>
                <w:sz w:val="18"/>
                <w:szCs w:val="18"/>
              </w:rPr>
              <w:t>2</w:t>
            </w:r>
            <w:r w:rsidR="00FB34F0" w:rsidRPr="000F7A1C">
              <w:rPr>
                <w:rFonts w:hint="eastAsia"/>
                <w:sz w:val="18"/>
                <w:szCs w:val="18"/>
              </w:rPr>
              <w:t>4</w:t>
            </w:r>
            <w:r w:rsidRPr="000F7A1C">
              <w:rPr>
                <w:rFonts w:hint="eastAsia"/>
                <w:sz w:val="18"/>
                <w:szCs w:val="18"/>
              </w:rPr>
              <w:t>日17時15分まで</w:t>
            </w:r>
          </w:p>
        </w:tc>
      </w:tr>
      <w:tr w:rsidR="00FE554A" w14:paraId="2248B254" w14:textId="77777777" w:rsidTr="00E26D73">
        <w:trPr>
          <w:trHeight w:val="624"/>
        </w:trPr>
        <w:tc>
          <w:tcPr>
            <w:tcW w:w="1127" w:type="pct"/>
            <w:shd w:val="clear" w:color="auto" w:fill="auto"/>
            <w:vAlign w:val="center"/>
          </w:tcPr>
          <w:p w14:paraId="7D11D56F" w14:textId="04C54F8E" w:rsidR="00FE554A" w:rsidRPr="000F7A1C" w:rsidRDefault="00FE554A" w:rsidP="00FE554A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令和</w:t>
            </w:r>
            <w:r w:rsidR="00E75956" w:rsidRPr="000F7A1C">
              <w:rPr>
                <w:rFonts w:hint="eastAsia"/>
                <w:sz w:val="18"/>
                <w:szCs w:val="18"/>
              </w:rPr>
              <w:t>6</w:t>
            </w:r>
            <w:r w:rsidRPr="000F7A1C">
              <w:rPr>
                <w:rFonts w:hint="eastAsia"/>
                <w:sz w:val="18"/>
                <w:szCs w:val="18"/>
              </w:rPr>
              <w:t>年</w:t>
            </w:r>
            <w:r w:rsidR="00E75956" w:rsidRPr="000F7A1C">
              <w:rPr>
                <w:rFonts w:hint="eastAsia"/>
                <w:sz w:val="18"/>
                <w:szCs w:val="18"/>
              </w:rPr>
              <w:t>8</w:t>
            </w:r>
            <w:r w:rsidRPr="000F7A1C">
              <w:rPr>
                <w:rFonts w:hint="eastAsia"/>
                <w:sz w:val="18"/>
                <w:szCs w:val="18"/>
              </w:rPr>
              <w:t>月</w:t>
            </w:r>
            <w:r w:rsidR="0065092D" w:rsidRPr="000F7A1C">
              <w:rPr>
                <w:rFonts w:hint="eastAsia"/>
                <w:sz w:val="18"/>
                <w:szCs w:val="18"/>
              </w:rPr>
              <w:t>24</w:t>
            </w:r>
            <w:r w:rsidRPr="000F7A1C">
              <w:rPr>
                <w:rFonts w:hint="eastAsia"/>
                <w:sz w:val="18"/>
                <w:szCs w:val="18"/>
              </w:rPr>
              <w:t>日（</w:t>
            </w:r>
            <w:r w:rsidR="0065092D" w:rsidRPr="000F7A1C">
              <w:rPr>
                <w:rFonts w:hint="eastAsia"/>
                <w:sz w:val="18"/>
                <w:szCs w:val="18"/>
              </w:rPr>
              <w:t>土</w:t>
            </w:r>
            <w:r w:rsidRPr="000F7A1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4" w:type="pct"/>
            <w:shd w:val="clear" w:color="auto" w:fill="auto"/>
          </w:tcPr>
          <w:p w14:paraId="303602B4" w14:textId="67AE92DA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10時00分～12時00分</w:t>
            </w:r>
          </w:p>
        </w:tc>
        <w:tc>
          <w:tcPr>
            <w:tcW w:w="845" w:type="pct"/>
            <w:shd w:val="clear" w:color="auto" w:fill="auto"/>
          </w:tcPr>
          <w:p w14:paraId="5731FF7D" w14:textId="77777777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普通救命講習Ⅰ</w:t>
            </w:r>
          </w:p>
          <w:p w14:paraId="188A7013" w14:textId="34233BD9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普通救命講習Ⅲ</w:t>
            </w:r>
          </w:p>
        </w:tc>
        <w:tc>
          <w:tcPr>
            <w:tcW w:w="704" w:type="pct"/>
            <w:shd w:val="clear" w:color="auto" w:fill="auto"/>
          </w:tcPr>
          <w:p w14:paraId="5EAAA38F" w14:textId="77777777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普Ⅰ・普Ⅲ</w:t>
            </w:r>
          </w:p>
          <w:p w14:paraId="4B4F3FDA" w14:textId="1394CA8D" w:rsidR="00FE554A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合計</w:t>
            </w:r>
            <w:r w:rsidR="00500C36" w:rsidRPr="000F7A1C">
              <w:rPr>
                <w:rFonts w:hint="eastAsia"/>
                <w:sz w:val="18"/>
                <w:szCs w:val="18"/>
              </w:rPr>
              <w:t>10</w:t>
            </w:r>
            <w:r w:rsidRPr="000F7A1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  <w:shd w:val="clear" w:color="auto" w:fill="auto"/>
          </w:tcPr>
          <w:p w14:paraId="0BAB55A1" w14:textId="1A86F916" w:rsidR="0037417E" w:rsidRPr="000F7A1C" w:rsidRDefault="00FE554A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令和</w:t>
            </w:r>
            <w:r w:rsidR="003A259A" w:rsidRPr="000F7A1C">
              <w:rPr>
                <w:rFonts w:hint="eastAsia"/>
                <w:sz w:val="18"/>
                <w:szCs w:val="18"/>
              </w:rPr>
              <w:t>6</w:t>
            </w:r>
            <w:r w:rsidRPr="000F7A1C">
              <w:rPr>
                <w:rFonts w:hint="eastAsia"/>
                <w:sz w:val="18"/>
                <w:szCs w:val="18"/>
              </w:rPr>
              <w:t>年</w:t>
            </w:r>
            <w:r w:rsidR="00FD73E0" w:rsidRPr="000F7A1C">
              <w:rPr>
                <w:rFonts w:hint="eastAsia"/>
                <w:sz w:val="18"/>
                <w:szCs w:val="18"/>
              </w:rPr>
              <w:t>4</w:t>
            </w:r>
            <w:r w:rsidRPr="000F7A1C">
              <w:rPr>
                <w:rFonts w:hint="eastAsia"/>
                <w:sz w:val="18"/>
                <w:szCs w:val="18"/>
              </w:rPr>
              <w:t>月1日～令和</w:t>
            </w:r>
            <w:r w:rsidR="003A259A" w:rsidRPr="000F7A1C">
              <w:rPr>
                <w:rFonts w:hint="eastAsia"/>
                <w:sz w:val="18"/>
                <w:szCs w:val="18"/>
              </w:rPr>
              <w:t>6</w:t>
            </w:r>
            <w:r w:rsidRPr="000F7A1C">
              <w:rPr>
                <w:rFonts w:hint="eastAsia"/>
                <w:sz w:val="18"/>
                <w:szCs w:val="18"/>
              </w:rPr>
              <w:t>年</w:t>
            </w:r>
            <w:r w:rsidR="003A259A" w:rsidRPr="000F7A1C">
              <w:rPr>
                <w:rFonts w:hint="eastAsia"/>
                <w:sz w:val="18"/>
                <w:szCs w:val="18"/>
              </w:rPr>
              <w:t>8</w:t>
            </w:r>
            <w:r w:rsidRPr="000F7A1C">
              <w:rPr>
                <w:rFonts w:hint="eastAsia"/>
                <w:sz w:val="18"/>
                <w:szCs w:val="18"/>
              </w:rPr>
              <w:t>月</w:t>
            </w:r>
            <w:r w:rsidR="0065092D" w:rsidRPr="000F7A1C">
              <w:rPr>
                <w:rFonts w:hint="eastAsia"/>
                <w:sz w:val="18"/>
                <w:szCs w:val="18"/>
              </w:rPr>
              <w:t>2</w:t>
            </w:r>
            <w:r w:rsidR="00FB34F0" w:rsidRPr="000F7A1C">
              <w:rPr>
                <w:rFonts w:hint="eastAsia"/>
                <w:sz w:val="18"/>
                <w:szCs w:val="18"/>
              </w:rPr>
              <w:t>0</w:t>
            </w:r>
            <w:r w:rsidRPr="000F7A1C">
              <w:rPr>
                <w:rFonts w:hint="eastAsia"/>
                <w:sz w:val="18"/>
                <w:szCs w:val="18"/>
              </w:rPr>
              <w:t>日</w:t>
            </w:r>
          </w:p>
          <w:p w14:paraId="3A517D04" w14:textId="4505D439" w:rsidR="00FE554A" w:rsidRPr="000F7A1C" w:rsidRDefault="0037417E" w:rsidP="00E26D7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17</w:t>
            </w:r>
            <w:r w:rsidR="00FE554A" w:rsidRPr="000F7A1C">
              <w:rPr>
                <w:rFonts w:hint="eastAsia"/>
                <w:sz w:val="18"/>
                <w:szCs w:val="18"/>
              </w:rPr>
              <w:t>時15分まで</w:t>
            </w:r>
          </w:p>
        </w:tc>
      </w:tr>
      <w:tr w:rsidR="00EA6843" w14:paraId="600FE87C" w14:textId="77777777" w:rsidTr="00E26D73">
        <w:trPr>
          <w:trHeight w:val="624"/>
        </w:trPr>
        <w:tc>
          <w:tcPr>
            <w:tcW w:w="1127" w:type="pct"/>
            <w:shd w:val="clear" w:color="auto" w:fill="auto"/>
            <w:vAlign w:val="center"/>
          </w:tcPr>
          <w:p w14:paraId="59EE048D" w14:textId="69DA374E" w:rsidR="00EA6843" w:rsidRPr="000F7A1C" w:rsidRDefault="00EA6843" w:rsidP="00EA684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令和6年9月</w:t>
            </w:r>
            <w:r w:rsidR="00F17A31" w:rsidRPr="000F7A1C">
              <w:rPr>
                <w:rFonts w:hint="eastAsia"/>
                <w:sz w:val="18"/>
                <w:szCs w:val="18"/>
              </w:rPr>
              <w:t>22</w:t>
            </w:r>
            <w:r w:rsidRPr="000F7A1C">
              <w:rPr>
                <w:rFonts w:hint="eastAsia"/>
                <w:sz w:val="18"/>
                <w:szCs w:val="18"/>
              </w:rPr>
              <w:t>日（日）</w:t>
            </w:r>
          </w:p>
        </w:tc>
        <w:tc>
          <w:tcPr>
            <w:tcW w:w="634" w:type="pct"/>
            <w:shd w:val="clear" w:color="auto" w:fill="auto"/>
          </w:tcPr>
          <w:p w14:paraId="1B316C5E" w14:textId="667DEB9A" w:rsidR="00EA6843" w:rsidRPr="000F7A1C" w:rsidRDefault="00EA6843" w:rsidP="00EA684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10時00分～12時00分</w:t>
            </w:r>
          </w:p>
        </w:tc>
        <w:tc>
          <w:tcPr>
            <w:tcW w:w="845" w:type="pct"/>
            <w:shd w:val="clear" w:color="auto" w:fill="auto"/>
          </w:tcPr>
          <w:p w14:paraId="39B743E5" w14:textId="77777777" w:rsidR="00EA6843" w:rsidRPr="000F7A1C" w:rsidRDefault="00EA6843" w:rsidP="00EA684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普通救命講習Ⅰ</w:t>
            </w:r>
          </w:p>
          <w:p w14:paraId="59ACAC5F" w14:textId="46B48374" w:rsidR="00EA6843" w:rsidRPr="000F7A1C" w:rsidRDefault="00EA6843" w:rsidP="00EA684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普通救命講習Ⅲ</w:t>
            </w:r>
          </w:p>
        </w:tc>
        <w:tc>
          <w:tcPr>
            <w:tcW w:w="704" w:type="pct"/>
            <w:shd w:val="clear" w:color="auto" w:fill="auto"/>
          </w:tcPr>
          <w:p w14:paraId="574C5018" w14:textId="77777777" w:rsidR="00EA6843" w:rsidRPr="000F7A1C" w:rsidRDefault="00EA6843" w:rsidP="00EA684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普Ⅰ・普Ⅲ</w:t>
            </w:r>
          </w:p>
          <w:p w14:paraId="32C1217A" w14:textId="3485ADD2" w:rsidR="00EA6843" w:rsidRPr="000F7A1C" w:rsidRDefault="00EA6843" w:rsidP="00EA684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合計</w:t>
            </w:r>
            <w:r w:rsidR="00500C36" w:rsidRPr="000F7A1C">
              <w:rPr>
                <w:rFonts w:hint="eastAsia"/>
                <w:sz w:val="18"/>
                <w:szCs w:val="18"/>
              </w:rPr>
              <w:t>10</w:t>
            </w:r>
            <w:r w:rsidRPr="000F7A1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  <w:shd w:val="clear" w:color="auto" w:fill="auto"/>
          </w:tcPr>
          <w:p w14:paraId="362E1E30" w14:textId="0D78DFBA" w:rsidR="00EA6843" w:rsidRPr="000F7A1C" w:rsidRDefault="00EA6843" w:rsidP="00EA6843">
            <w:pPr>
              <w:rPr>
                <w:sz w:val="18"/>
                <w:szCs w:val="18"/>
              </w:rPr>
            </w:pPr>
            <w:r w:rsidRPr="000F7A1C">
              <w:rPr>
                <w:rFonts w:hint="eastAsia"/>
                <w:sz w:val="18"/>
                <w:szCs w:val="18"/>
              </w:rPr>
              <w:t>令和</w:t>
            </w:r>
            <w:r w:rsidR="003A259A" w:rsidRPr="000F7A1C">
              <w:rPr>
                <w:rFonts w:hint="eastAsia"/>
                <w:sz w:val="18"/>
                <w:szCs w:val="18"/>
              </w:rPr>
              <w:t>6</w:t>
            </w:r>
            <w:r w:rsidRPr="000F7A1C">
              <w:rPr>
                <w:rFonts w:hint="eastAsia"/>
                <w:sz w:val="18"/>
                <w:szCs w:val="18"/>
              </w:rPr>
              <w:t>年</w:t>
            </w:r>
            <w:r w:rsidR="003A259A" w:rsidRPr="000F7A1C">
              <w:rPr>
                <w:rFonts w:hint="eastAsia"/>
                <w:sz w:val="18"/>
                <w:szCs w:val="18"/>
              </w:rPr>
              <w:t>4</w:t>
            </w:r>
            <w:r w:rsidRPr="000F7A1C">
              <w:rPr>
                <w:rFonts w:hint="eastAsia"/>
                <w:sz w:val="18"/>
                <w:szCs w:val="18"/>
              </w:rPr>
              <w:t>月1日～令和</w:t>
            </w:r>
            <w:r w:rsidR="003A259A" w:rsidRPr="000F7A1C">
              <w:rPr>
                <w:rFonts w:hint="eastAsia"/>
                <w:sz w:val="18"/>
                <w:szCs w:val="18"/>
              </w:rPr>
              <w:t>6</w:t>
            </w:r>
            <w:r w:rsidRPr="000F7A1C">
              <w:rPr>
                <w:rFonts w:hint="eastAsia"/>
                <w:sz w:val="18"/>
                <w:szCs w:val="18"/>
              </w:rPr>
              <w:t>年</w:t>
            </w:r>
            <w:r w:rsidR="003A259A" w:rsidRPr="000F7A1C">
              <w:rPr>
                <w:rFonts w:hint="eastAsia"/>
                <w:sz w:val="18"/>
                <w:szCs w:val="18"/>
              </w:rPr>
              <w:t>9</w:t>
            </w:r>
            <w:r w:rsidRPr="000F7A1C">
              <w:rPr>
                <w:rFonts w:hint="eastAsia"/>
                <w:sz w:val="18"/>
                <w:szCs w:val="18"/>
              </w:rPr>
              <w:t>月</w:t>
            </w:r>
            <w:r w:rsidR="00FB34F0" w:rsidRPr="000F7A1C">
              <w:rPr>
                <w:rFonts w:hint="eastAsia"/>
                <w:sz w:val="18"/>
                <w:szCs w:val="18"/>
              </w:rPr>
              <w:t>18</w:t>
            </w:r>
            <w:r w:rsidRPr="000F7A1C">
              <w:rPr>
                <w:rFonts w:hint="eastAsia"/>
                <w:sz w:val="18"/>
                <w:szCs w:val="18"/>
              </w:rPr>
              <w:t>日17時15分まで</w:t>
            </w:r>
          </w:p>
        </w:tc>
      </w:tr>
      <w:tr w:rsidR="00EA6843" w14:paraId="27C74E06" w14:textId="77777777" w:rsidTr="00E26D73">
        <w:trPr>
          <w:trHeight w:val="624"/>
        </w:trPr>
        <w:tc>
          <w:tcPr>
            <w:tcW w:w="1127" w:type="pct"/>
            <w:shd w:val="clear" w:color="auto" w:fill="auto"/>
            <w:vAlign w:val="center"/>
          </w:tcPr>
          <w:p w14:paraId="5D56CCC3" w14:textId="60AB132F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令和6年10月19日（土）</w:t>
            </w:r>
          </w:p>
        </w:tc>
        <w:tc>
          <w:tcPr>
            <w:tcW w:w="634" w:type="pct"/>
            <w:shd w:val="clear" w:color="auto" w:fill="auto"/>
          </w:tcPr>
          <w:p w14:paraId="65FA4E5F" w14:textId="7BFF515C" w:rsidR="00EA6843" w:rsidRPr="00305B7F" w:rsidRDefault="00EA6843" w:rsidP="00EA6843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305B7F">
              <w:rPr>
                <w:rFonts w:hint="eastAsia"/>
                <w:sz w:val="18"/>
                <w:szCs w:val="18"/>
              </w:rPr>
              <w:t>時00分～1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305B7F">
              <w:rPr>
                <w:rFonts w:hint="eastAsia"/>
                <w:sz w:val="18"/>
                <w:szCs w:val="18"/>
              </w:rPr>
              <w:t>時00分</w:t>
            </w:r>
          </w:p>
        </w:tc>
        <w:tc>
          <w:tcPr>
            <w:tcW w:w="845" w:type="pct"/>
            <w:shd w:val="clear" w:color="auto" w:fill="auto"/>
          </w:tcPr>
          <w:p w14:paraId="4F523AF8" w14:textId="5CC03971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普通救命講習Ⅰ</w:t>
            </w:r>
          </w:p>
          <w:p w14:paraId="0BE4A13F" w14:textId="318F943E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普通救命講習Ⅲ</w:t>
            </w:r>
          </w:p>
        </w:tc>
        <w:tc>
          <w:tcPr>
            <w:tcW w:w="704" w:type="pct"/>
            <w:shd w:val="clear" w:color="auto" w:fill="auto"/>
          </w:tcPr>
          <w:p w14:paraId="69F5F043" w14:textId="77777777" w:rsidR="00EA6843" w:rsidRDefault="00EA6843" w:rsidP="00EA6843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普Ⅰ</w:t>
            </w:r>
            <w:r>
              <w:rPr>
                <w:rFonts w:hint="eastAsia"/>
                <w:sz w:val="18"/>
                <w:szCs w:val="18"/>
              </w:rPr>
              <w:t>・普Ⅲ</w:t>
            </w:r>
          </w:p>
          <w:p w14:paraId="7AE049D6" w14:textId="7709584C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  <w:r w:rsidR="00500C36">
              <w:rPr>
                <w:rFonts w:hint="eastAsia"/>
                <w:sz w:val="18"/>
                <w:szCs w:val="18"/>
              </w:rPr>
              <w:t>10</w:t>
            </w:r>
            <w:r w:rsidRPr="00305B7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  <w:shd w:val="clear" w:color="auto" w:fill="auto"/>
          </w:tcPr>
          <w:p w14:paraId="097D8185" w14:textId="7765DB6B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年4月1日～令和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A259A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A259A">
              <w:rPr>
                <w:rFonts w:hint="eastAsia"/>
                <w:sz w:val="18"/>
                <w:szCs w:val="18"/>
              </w:rPr>
              <w:t>1</w:t>
            </w:r>
            <w:r w:rsidR="00FB34F0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日17時15分まで</w:t>
            </w:r>
          </w:p>
        </w:tc>
      </w:tr>
      <w:tr w:rsidR="00EA6843" w14:paraId="1F557A99" w14:textId="77777777" w:rsidTr="008660CA">
        <w:trPr>
          <w:trHeight w:val="624"/>
        </w:trPr>
        <w:tc>
          <w:tcPr>
            <w:tcW w:w="1127" w:type="pct"/>
            <w:shd w:val="clear" w:color="auto" w:fill="auto"/>
            <w:vAlign w:val="center"/>
          </w:tcPr>
          <w:p w14:paraId="24090E3A" w14:textId="6B706185" w:rsidR="00EA6843" w:rsidRPr="00305B7F" w:rsidRDefault="00EA6843" w:rsidP="00EA6843">
            <w:pPr>
              <w:rPr>
                <w:sz w:val="18"/>
                <w:szCs w:val="18"/>
              </w:rPr>
            </w:pPr>
            <w:bookmarkStart w:id="0" w:name="_Hlk67260858"/>
            <w:bookmarkStart w:id="1" w:name="_Hlk67260905"/>
            <w:r>
              <w:rPr>
                <w:rFonts w:hint="eastAsia"/>
                <w:sz w:val="18"/>
                <w:szCs w:val="18"/>
              </w:rPr>
              <w:t>令和6年11月9日（土）</w:t>
            </w:r>
          </w:p>
        </w:tc>
        <w:tc>
          <w:tcPr>
            <w:tcW w:w="634" w:type="pct"/>
            <w:shd w:val="clear" w:color="auto" w:fill="auto"/>
          </w:tcPr>
          <w:p w14:paraId="0A739CF1" w14:textId="2F76FFAE" w:rsidR="00EA6843" w:rsidRPr="00305B7F" w:rsidRDefault="00EA6843" w:rsidP="00EA6843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10時00分～1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305B7F">
              <w:rPr>
                <w:rFonts w:hint="eastAsia"/>
                <w:sz w:val="18"/>
                <w:szCs w:val="18"/>
              </w:rPr>
              <w:t>時00分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EACFC9D" w14:textId="1777D94F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上級救命講習</w:t>
            </w:r>
          </w:p>
        </w:tc>
        <w:tc>
          <w:tcPr>
            <w:tcW w:w="704" w:type="pct"/>
            <w:shd w:val="clear" w:color="auto" w:fill="auto"/>
          </w:tcPr>
          <w:p w14:paraId="38CBD55D" w14:textId="3129A010" w:rsidR="00EA6843" w:rsidRPr="00305B7F" w:rsidRDefault="00500C36" w:rsidP="0084545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3A259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  <w:shd w:val="clear" w:color="auto" w:fill="auto"/>
          </w:tcPr>
          <w:p w14:paraId="5B1E9D70" w14:textId="5AE031BB" w:rsidR="00EA6843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年4月1日～令和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A259A"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FB34F0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7EC52EAB" w14:textId="0ED9F87D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17時15分まで</w:t>
            </w:r>
          </w:p>
        </w:tc>
      </w:tr>
      <w:bookmarkEnd w:id="0"/>
      <w:bookmarkEnd w:id="1"/>
      <w:tr w:rsidR="00EA6843" w:rsidRPr="003A4B3D" w14:paraId="7C39AC4F" w14:textId="77777777" w:rsidTr="00E26D73">
        <w:trPr>
          <w:trHeight w:val="624"/>
        </w:trPr>
        <w:tc>
          <w:tcPr>
            <w:tcW w:w="1127" w:type="pct"/>
            <w:vAlign w:val="center"/>
          </w:tcPr>
          <w:p w14:paraId="2D4CFBC0" w14:textId="0CBB2CBF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令和6年12月18日（水）</w:t>
            </w:r>
          </w:p>
        </w:tc>
        <w:tc>
          <w:tcPr>
            <w:tcW w:w="634" w:type="pct"/>
          </w:tcPr>
          <w:p w14:paraId="7D62C91E" w14:textId="190854D7" w:rsidR="00EA6843" w:rsidRPr="00305B7F" w:rsidRDefault="00EA6843" w:rsidP="00EA6843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305B7F">
              <w:rPr>
                <w:rFonts w:hint="eastAsia"/>
                <w:sz w:val="18"/>
                <w:szCs w:val="18"/>
              </w:rPr>
              <w:t>時00分～1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305B7F">
              <w:rPr>
                <w:rFonts w:hint="eastAsia"/>
                <w:sz w:val="18"/>
                <w:szCs w:val="18"/>
              </w:rPr>
              <w:t>時00分</w:t>
            </w:r>
          </w:p>
        </w:tc>
        <w:tc>
          <w:tcPr>
            <w:tcW w:w="845" w:type="pct"/>
          </w:tcPr>
          <w:p w14:paraId="2C442E5D" w14:textId="77777777" w:rsidR="00EA6843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実技救命講習</w:t>
            </w:r>
          </w:p>
          <w:p w14:paraId="5E830A7D" w14:textId="4EB36E8A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（普Ⅰ及び普Ⅲ）</w:t>
            </w:r>
          </w:p>
        </w:tc>
        <w:tc>
          <w:tcPr>
            <w:tcW w:w="704" w:type="pct"/>
          </w:tcPr>
          <w:p w14:paraId="2AEE403E" w14:textId="77777777" w:rsidR="00EA6843" w:rsidRDefault="00EA6843" w:rsidP="00EA6843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普Ⅰ</w:t>
            </w:r>
            <w:r>
              <w:rPr>
                <w:rFonts w:hint="eastAsia"/>
                <w:sz w:val="18"/>
                <w:szCs w:val="18"/>
              </w:rPr>
              <w:t>・普Ⅲ</w:t>
            </w:r>
          </w:p>
          <w:p w14:paraId="0FE6B8EF" w14:textId="48CD3B03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  <w:r w:rsidR="00500C36">
              <w:rPr>
                <w:rFonts w:hint="eastAsia"/>
                <w:sz w:val="18"/>
                <w:szCs w:val="18"/>
              </w:rPr>
              <w:t>10</w:t>
            </w:r>
            <w:r w:rsidRPr="00305B7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</w:tcPr>
          <w:p w14:paraId="22E0B3E1" w14:textId="3EF74E1B" w:rsidR="00EA6843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年4月1日～令和</w:t>
            </w:r>
            <w:r w:rsidR="003A259A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3A259A"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A259A">
              <w:rPr>
                <w:rFonts w:hint="eastAsia"/>
                <w:sz w:val="18"/>
                <w:szCs w:val="18"/>
              </w:rPr>
              <w:t>1</w:t>
            </w:r>
            <w:r w:rsidR="00FB34F0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215156D5" w14:textId="21617E94" w:rsidR="00EA6843" w:rsidRPr="00305B7F" w:rsidRDefault="00EA6843" w:rsidP="00EA68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17時15分まで</w:t>
            </w:r>
          </w:p>
        </w:tc>
      </w:tr>
      <w:tr w:rsidR="003A259A" w:rsidRPr="00E23FA4" w14:paraId="143B9E27" w14:textId="77777777" w:rsidTr="00A9273E">
        <w:trPr>
          <w:trHeight w:val="624"/>
        </w:trPr>
        <w:tc>
          <w:tcPr>
            <w:tcW w:w="1127" w:type="pct"/>
            <w:vAlign w:val="center"/>
          </w:tcPr>
          <w:p w14:paraId="4C6F7977" w14:textId="4231B505" w:rsidR="003A259A" w:rsidRPr="00305B7F" w:rsidRDefault="003A259A" w:rsidP="003A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令和7年1月19日（日）</w:t>
            </w:r>
          </w:p>
        </w:tc>
        <w:tc>
          <w:tcPr>
            <w:tcW w:w="634" w:type="pct"/>
          </w:tcPr>
          <w:p w14:paraId="6B939515" w14:textId="66E9DE36" w:rsidR="003A259A" w:rsidRPr="00305B7F" w:rsidRDefault="003A259A" w:rsidP="003A259A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305B7F">
              <w:rPr>
                <w:rFonts w:hint="eastAsia"/>
                <w:sz w:val="18"/>
                <w:szCs w:val="18"/>
              </w:rPr>
              <w:t>時00分～1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305B7F">
              <w:rPr>
                <w:rFonts w:hint="eastAsia"/>
                <w:sz w:val="18"/>
                <w:szCs w:val="18"/>
              </w:rPr>
              <w:t>時00分</w:t>
            </w:r>
          </w:p>
        </w:tc>
        <w:tc>
          <w:tcPr>
            <w:tcW w:w="845" w:type="pct"/>
          </w:tcPr>
          <w:p w14:paraId="0B6D92E4" w14:textId="77777777" w:rsidR="003A259A" w:rsidRDefault="003A259A" w:rsidP="003A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普通救命講習Ⅰ</w:t>
            </w:r>
          </w:p>
          <w:p w14:paraId="694CEF06" w14:textId="05A8F69E" w:rsidR="003A259A" w:rsidRPr="00305B7F" w:rsidRDefault="003A259A" w:rsidP="003A259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普通救命講習Ⅲ</w:t>
            </w:r>
          </w:p>
        </w:tc>
        <w:tc>
          <w:tcPr>
            <w:tcW w:w="704" w:type="pct"/>
          </w:tcPr>
          <w:p w14:paraId="306AD1D2" w14:textId="77777777" w:rsidR="003A259A" w:rsidRDefault="003A259A" w:rsidP="003A259A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普Ⅰ</w:t>
            </w:r>
            <w:r>
              <w:rPr>
                <w:rFonts w:hint="eastAsia"/>
                <w:sz w:val="18"/>
                <w:szCs w:val="18"/>
              </w:rPr>
              <w:t>・普Ⅲ</w:t>
            </w:r>
          </w:p>
          <w:p w14:paraId="45051160" w14:textId="786DBB38" w:rsidR="003A259A" w:rsidRPr="00305B7F" w:rsidRDefault="003A259A" w:rsidP="003A259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  <w:r w:rsidR="00500C36">
              <w:rPr>
                <w:rFonts w:hint="eastAsia"/>
                <w:sz w:val="18"/>
                <w:szCs w:val="18"/>
              </w:rPr>
              <w:t>10</w:t>
            </w:r>
            <w:r w:rsidRPr="00305B7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</w:tcPr>
          <w:p w14:paraId="6E786CC9" w14:textId="3330543D" w:rsidR="003A259A" w:rsidRPr="00305B7F" w:rsidRDefault="003A259A" w:rsidP="003A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令和6年4月1日～令和7年1月1</w:t>
            </w:r>
            <w:r w:rsidR="00FB34F0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日17時15分まで</w:t>
            </w:r>
          </w:p>
        </w:tc>
      </w:tr>
      <w:tr w:rsidR="003A259A" w14:paraId="555629A7" w14:textId="77777777" w:rsidTr="00E26D73">
        <w:trPr>
          <w:trHeight w:val="624"/>
        </w:trPr>
        <w:tc>
          <w:tcPr>
            <w:tcW w:w="1127" w:type="pct"/>
            <w:vAlign w:val="center"/>
          </w:tcPr>
          <w:p w14:paraId="4E2EFC5C" w14:textId="1FE45C5A" w:rsidR="003A259A" w:rsidRPr="00305B7F" w:rsidRDefault="003A259A" w:rsidP="003A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令和7年2月15日（土）</w:t>
            </w:r>
          </w:p>
        </w:tc>
        <w:tc>
          <w:tcPr>
            <w:tcW w:w="634" w:type="pct"/>
          </w:tcPr>
          <w:p w14:paraId="7B94261E" w14:textId="3194BEA6" w:rsidR="003A259A" w:rsidRPr="00305B7F" w:rsidRDefault="003A259A" w:rsidP="003A259A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10時00分～12時00分</w:t>
            </w:r>
          </w:p>
        </w:tc>
        <w:tc>
          <w:tcPr>
            <w:tcW w:w="845" w:type="pct"/>
          </w:tcPr>
          <w:p w14:paraId="222FEEAF" w14:textId="77777777" w:rsidR="003A259A" w:rsidRDefault="003A259A" w:rsidP="003A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普通救命講習Ⅰ</w:t>
            </w:r>
          </w:p>
          <w:p w14:paraId="4880A8D1" w14:textId="23E48658" w:rsidR="003A259A" w:rsidRPr="00305B7F" w:rsidRDefault="003A259A" w:rsidP="003A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普通救命講習Ⅲ</w:t>
            </w:r>
          </w:p>
        </w:tc>
        <w:tc>
          <w:tcPr>
            <w:tcW w:w="704" w:type="pct"/>
          </w:tcPr>
          <w:p w14:paraId="6110D5D4" w14:textId="77777777" w:rsidR="003A259A" w:rsidRDefault="003A259A" w:rsidP="003A259A">
            <w:pPr>
              <w:rPr>
                <w:sz w:val="18"/>
                <w:szCs w:val="18"/>
              </w:rPr>
            </w:pPr>
            <w:r w:rsidRPr="00305B7F">
              <w:rPr>
                <w:rFonts w:hint="eastAsia"/>
                <w:sz w:val="18"/>
                <w:szCs w:val="18"/>
              </w:rPr>
              <w:t>普Ⅰ</w:t>
            </w:r>
            <w:r>
              <w:rPr>
                <w:rFonts w:hint="eastAsia"/>
                <w:sz w:val="18"/>
                <w:szCs w:val="18"/>
              </w:rPr>
              <w:t>・普Ⅲ</w:t>
            </w:r>
          </w:p>
          <w:p w14:paraId="4C8F1640" w14:textId="4977CAF7" w:rsidR="003A259A" w:rsidRPr="00305B7F" w:rsidRDefault="003A259A" w:rsidP="003A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  <w:r w:rsidR="00500C36">
              <w:rPr>
                <w:rFonts w:hint="eastAsia"/>
                <w:sz w:val="18"/>
                <w:szCs w:val="18"/>
              </w:rPr>
              <w:t>10</w:t>
            </w:r>
            <w:r w:rsidRPr="00305B7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90" w:type="pct"/>
          </w:tcPr>
          <w:p w14:paraId="28557157" w14:textId="682E91C4" w:rsidR="003A259A" w:rsidRPr="00305B7F" w:rsidRDefault="003A259A" w:rsidP="003A25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令和6年4月1日～令和7年2月1</w:t>
            </w:r>
            <w:r w:rsidR="00FB34F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日17時15分まで</w:t>
            </w:r>
          </w:p>
        </w:tc>
      </w:tr>
    </w:tbl>
    <w:p w14:paraId="23E03809" w14:textId="2D1B1502" w:rsidR="00411321" w:rsidRDefault="002D0681" w:rsidP="00411321">
      <w:r>
        <w:rPr>
          <w:rFonts w:hint="eastAsia"/>
        </w:rPr>
        <w:t>〇受講に関する注意事項</w:t>
      </w:r>
    </w:p>
    <w:p w14:paraId="2C7C1B24" w14:textId="3029EE4C" w:rsidR="008425E2" w:rsidRDefault="002D0681" w:rsidP="008425E2">
      <w:pPr>
        <w:pStyle w:val="a8"/>
        <w:numPr>
          <w:ilvl w:val="0"/>
          <w:numId w:val="1"/>
        </w:numPr>
        <w:ind w:leftChars="0"/>
      </w:pPr>
      <w:r w:rsidRPr="00E26D73">
        <w:rPr>
          <w:rFonts w:hint="eastAsia"/>
        </w:rPr>
        <w:t>実技しやすい服装</w:t>
      </w:r>
      <w:r w:rsidR="008425E2">
        <w:rPr>
          <w:rFonts w:hint="eastAsia"/>
        </w:rPr>
        <w:t>、また筆記用具をご持参ください</w:t>
      </w:r>
      <w:r w:rsidRPr="00E26D73">
        <w:rPr>
          <w:rFonts w:hint="eastAsia"/>
        </w:rPr>
        <w:t>。</w:t>
      </w:r>
    </w:p>
    <w:p w14:paraId="5415E8D3" w14:textId="5306BD39" w:rsidR="002D0681" w:rsidRPr="00E26D73" w:rsidRDefault="002D0681" w:rsidP="008425E2">
      <w:pPr>
        <w:pStyle w:val="a8"/>
        <w:numPr>
          <w:ilvl w:val="0"/>
          <w:numId w:val="1"/>
        </w:numPr>
        <w:ind w:leftChars="0"/>
      </w:pPr>
      <w:r w:rsidRPr="00E26D73">
        <w:rPr>
          <w:rFonts w:hint="eastAsia"/>
        </w:rPr>
        <w:t>新型コロナウイルス</w:t>
      </w:r>
      <w:r w:rsidR="0073562B">
        <w:rPr>
          <w:rFonts w:hint="eastAsia"/>
        </w:rPr>
        <w:t>等の</w:t>
      </w:r>
      <w:r w:rsidRPr="00E26D73">
        <w:rPr>
          <w:rFonts w:hint="eastAsia"/>
        </w:rPr>
        <w:t>感染拡大により急遽、開催</w:t>
      </w:r>
      <w:r w:rsidR="00E75956">
        <w:rPr>
          <w:rFonts w:hint="eastAsia"/>
        </w:rPr>
        <w:t>中止</w:t>
      </w:r>
      <w:r w:rsidRPr="00E26D73">
        <w:rPr>
          <w:rFonts w:hint="eastAsia"/>
        </w:rPr>
        <w:t>となる場合があります。</w:t>
      </w:r>
    </w:p>
    <w:p w14:paraId="72B362A3" w14:textId="37187D15" w:rsidR="002D0681" w:rsidRPr="00E26D73" w:rsidRDefault="002D0681" w:rsidP="00411321">
      <w:r w:rsidRPr="00E26D73">
        <w:rPr>
          <w:rFonts w:hint="eastAsia"/>
        </w:rPr>
        <w:t xml:space="preserve">　　事前に開催中止となった場合、ホームページ</w:t>
      </w:r>
      <w:r w:rsidR="00E75956">
        <w:rPr>
          <w:rFonts w:hint="eastAsia"/>
        </w:rPr>
        <w:t>等</w:t>
      </w:r>
      <w:r w:rsidRPr="00E26D73">
        <w:rPr>
          <w:rFonts w:hint="eastAsia"/>
        </w:rPr>
        <w:t>でご案内します。</w:t>
      </w:r>
    </w:p>
    <w:p w14:paraId="63E8682D" w14:textId="3F22A337" w:rsidR="002D0681" w:rsidRPr="00E26D73" w:rsidRDefault="008425E2" w:rsidP="00411321">
      <w:r>
        <w:rPr>
          <w:rFonts w:hint="eastAsia"/>
        </w:rPr>
        <w:t>3</w:t>
      </w:r>
      <w:r w:rsidR="002D0681" w:rsidRPr="00E26D73">
        <w:rPr>
          <w:rFonts w:hint="eastAsia"/>
        </w:rPr>
        <w:t xml:space="preserve">　会場は恵庭市消防本部（恵庭市消防総合庁舎2階講堂）になります。</w:t>
      </w:r>
    </w:p>
    <w:p w14:paraId="2E2D8F08" w14:textId="556998B8" w:rsidR="002D0681" w:rsidRPr="00E26D73" w:rsidRDefault="008425E2" w:rsidP="00411321">
      <w:r>
        <w:rPr>
          <w:rFonts w:hint="eastAsia"/>
        </w:rPr>
        <w:t>4</w:t>
      </w:r>
      <w:r w:rsidR="002D0681" w:rsidRPr="00E26D73">
        <w:rPr>
          <w:rFonts w:hint="eastAsia"/>
        </w:rPr>
        <w:t xml:space="preserve">　自家用車で来所される方は、庁舎横の駐車場をご利用ください。</w:t>
      </w:r>
    </w:p>
    <w:p w14:paraId="652D33C8" w14:textId="65D6610E" w:rsidR="00546475" w:rsidRPr="00E26D73" w:rsidRDefault="008425E2" w:rsidP="004B5A10">
      <w:r>
        <w:rPr>
          <w:rFonts w:hint="eastAsia"/>
        </w:rPr>
        <w:t>5</w:t>
      </w:r>
      <w:r w:rsidR="002D0681" w:rsidRPr="00E26D73">
        <w:rPr>
          <w:rFonts w:hint="eastAsia"/>
        </w:rPr>
        <w:t xml:space="preserve">　実技救命講習受講の方は、事前にWEB講習（e-ラーニング）の受講が必要となります。</w:t>
      </w:r>
      <w:bookmarkStart w:id="2" w:name="_GoBack"/>
      <w:bookmarkEnd w:id="2"/>
    </w:p>
    <w:sectPr w:rsidR="00546475" w:rsidRPr="00E26D73" w:rsidSect="008425E2">
      <w:pgSz w:w="11907" w:h="16840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D1AE" w14:textId="77777777" w:rsidR="00305B7F" w:rsidRDefault="00305B7F" w:rsidP="00305B7F">
      <w:r>
        <w:separator/>
      </w:r>
    </w:p>
  </w:endnote>
  <w:endnote w:type="continuationSeparator" w:id="0">
    <w:p w14:paraId="455938E9" w14:textId="77777777" w:rsidR="00305B7F" w:rsidRDefault="00305B7F" w:rsidP="0030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455D" w14:textId="77777777" w:rsidR="00305B7F" w:rsidRDefault="00305B7F" w:rsidP="00305B7F">
      <w:r>
        <w:separator/>
      </w:r>
    </w:p>
  </w:footnote>
  <w:footnote w:type="continuationSeparator" w:id="0">
    <w:p w14:paraId="11271BCE" w14:textId="77777777" w:rsidR="00305B7F" w:rsidRDefault="00305B7F" w:rsidP="0030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6461"/>
    <w:multiLevelType w:val="hybridMultilevel"/>
    <w:tmpl w:val="48AEAD96"/>
    <w:lvl w:ilvl="0" w:tplc="3D544C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10"/>
    <w:rsid w:val="00027E19"/>
    <w:rsid w:val="00030CBA"/>
    <w:rsid w:val="00062EAC"/>
    <w:rsid w:val="000700F2"/>
    <w:rsid w:val="0007450F"/>
    <w:rsid w:val="000F7601"/>
    <w:rsid w:val="000F7A1C"/>
    <w:rsid w:val="001A7944"/>
    <w:rsid w:val="001F4DCE"/>
    <w:rsid w:val="00243E30"/>
    <w:rsid w:val="00247CE1"/>
    <w:rsid w:val="002D0681"/>
    <w:rsid w:val="00305B7F"/>
    <w:rsid w:val="00354B03"/>
    <w:rsid w:val="0037417E"/>
    <w:rsid w:val="003A259A"/>
    <w:rsid w:val="003A4B3D"/>
    <w:rsid w:val="00411321"/>
    <w:rsid w:val="004938F7"/>
    <w:rsid w:val="004971A4"/>
    <w:rsid w:val="004B5A10"/>
    <w:rsid w:val="004E1421"/>
    <w:rsid w:val="00500C36"/>
    <w:rsid w:val="00503E60"/>
    <w:rsid w:val="0051229D"/>
    <w:rsid w:val="00523743"/>
    <w:rsid w:val="00546475"/>
    <w:rsid w:val="00557B19"/>
    <w:rsid w:val="005776DE"/>
    <w:rsid w:val="005F1CA0"/>
    <w:rsid w:val="005F5A27"/>
    <w:rsid w:val="006110B6"/>
    <w:rsid w:val="006378A0"/>
    <w:rsid w:val="0065092D"/>
    <w:rsid w:val="0065181C"/>
    <w:rsid w:val="0068644E"/>
    <w:rsid w:val="00695049"/>
    <w:rsid w:val="00715448"/>
    <w:rsid w:val="0073562B"/>
    <w:rsid w:val="00761A15"/>
    <w:rsid w:val="007A7743"/>
    <w:rsid w:val="007C3DDC"/>
    <w:rsid w:val="008425E2"/>
    <w:rsid w:val="00845454"/>
    <w:rsid w:val="0086091B"/>
    <w:rsid w:val="00873194"/>
    <w:rsid w:val="008A17A1"/>
    <w:rsid w:val="008F41E7"/>
    <w:rsid w:val="00947554"/>
    <w:rsid w:val="0095236B"/>
    <w:rsid w:val="009B60C0"/>
    <w:rsid w:val="009C7773"/>
    <w:rsid w:val="00A354C5"/>
    <w:rsid w:val="00A80145"/>
    <w:rsid w:val="00AC09AA"/>
    <w:rsid w:val="00AC3620"/>
    <w:rsid w:val="00BA7D6B"/>
    <w:rsid w:val="00BC529D"/>
    <w:rsid w:val="00BE4A91"/>
    <w:rsid w:val="00CE2A51"/>
    <w:rsid w:val="00D06C2F"/>
    <w:rsid w:val="00D24D86"/>
    <w:rsid w:val="00D65512"/>
    <w:rsid w:val="00DC1A15"/>
    <w:rsid w:val="00DF1372"/>
    <w:rsid w:val="00E034AE"/>
    <w:rsid w:val="00E04176"/>
    <w:rsid w:val="00E23FA4"/>
    <w:rsid w:val="00E26D73"/>
    <w:rsid w:val="00E45F63"/>
    <w:rsid w:val="00E73A8D"/>
    <w:rsid w:val="00E75956"/>
    <w:rsid w:val="00EA6843"/>
    <w:rsid w:val="00EB3B19"/>
    <w:rsid w:val="00F17A31"/>
    <w:rsid w:val="00FA2640"/>
    <w:rsid w:val="00FB34F0"/>
    <w:rsid w:val="00FB42EB"/>
    <w:rsid w:val="00FD73E0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9DE0"/>
  <w15:chartTrackingRefBased/>
  <w15:docId w15:val="{E420ABA7-D5B1-47C5-8EFA-738A3E73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B7F"/>
  </w:style>
  <w:style w:type="paragraph" w:styleId="a6">
    <w:name w:val="footer"/>
    <w:basedOn w:val="a"/>
    <w:link w:val="a7"/>
    <w:uiPriority w:val="99"/>
    <w:unhideWhenUsed/>
    <w:rsid w:val="00305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B7F"/>
  </w:style>
  <w:style w:type="paragraph" w:styleId="a8">
    <w:name w:val="List Paragraph"/>
    <w:basedOn w:val="a"/>
    <w:uiPriority w:val="34"/>
    <w:qFormat/>
    <w:rsid w:val="00842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山崎　公大</cp:lastModifiedBy>
  <cp:revision>25</cp:revision>
  <cp:lastPrinted>2024-03-06T06:42:00Z</cp:lastPrinted>
  <dcterms:created xsi:type="dcterms:W3CDTF">2022-03-03T14:39:00Z</dcterms:created>
  <dcterms:modified xsi:type="dcterms:W3CDTF">2024-04-14T06:55:00Z</dcterms:modified>
</cp:coreProperties>
</file>