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7EF1" w14:textId="77777777" w:rsidR="00336C0E" w:rsidRPr="00B7764B" w:rsidRDefault="00793F19" w:rsidP="00336C0E">
      <w:pPr>
        <w:overflowPunct w:val="0"/>
        <w:autoSpaceDE w:val="0"/>
        <w:autoSpaceDN w:val="0"/>
        <w:snapToGrid w:val="0"/>
        <w:spacing w:beforeLines="2" w:before="4" w:afterLines="18" w:after="43" w:line="276" w:lineRule="auto"/>
        <w:ind w:leftChars="9" w:left="20"/>
        <w:rPr>
          <w:rFonts w:hAnsi="ＭＳ 明朝" w:cs="ＭＳ ゴシック"/>
          <w:szCs w:val="22"/>
        </w:rPr>
      </w:pPr>
      <w:r w:rsidRPr="00793F19">
        <w:rPr>
          <w:rFonts w:hAnsi="ＭＳ 明朝" w:cs="ＭＳ ゴシック" w:hint="eastAsia"/>
          <w:szCs w:val="22"/>
        </w:rPr>
        <w:t>第７号様式</w:t>
      </w:r>
      <w:r>
        <w:rPr>
          <w:rFonts w:hAnsi="ＭＳ 明朝" w:cs="ＭＳ ゴシック" w:hint="eastAsia"/>
          <w:szCs w:val="22"/>
        </w:rPr>
        <w:t>（第</w:t>
      </w:r>
      <w:r w:rsidR="003D05B5">
        <w:rPr>
          <w:rFonts w:hAnsi="ＭＳ 明朝" w:cs="ＭＳ ゴシック"/>
          <w:szCs w:val="22"/>
        </w:rPr>
        <w:t>5</w:t>
      </w:r>
      <w:r>
        <w:rPr>
          <w:rFonts w:hAnsi="ＭＳ 明朝" w:cs="ＭＳ ゴシック" w:hint="eastAsia"/>
          <w:szCs w:val="22"/>
        </w:rPr>
        <w:t>条</w:t>
      </w:r>
      <w:r w:rsidR="00F41220">
        <w:rPr>
          <w:rFonts w:hAnsi="ＭＳ 明朝" w:cs="ＭＳ ゴシック" w:hint="eastAsia"/>
          <w:szCs w:val="22"/>
        </w:rPr>
        <w:t>関係</w:t>
      </w:r>
      <w:r>
        <w:rPr>
          <w:rFonts w:hAnsi="ＭＳ 明朝" w:cs="ＭＳ ゴシック" w:hint="eastAsia"/>
          <w:szCs w:val="22"/>
        </w:rPr>
        <w:t>）</w:t>
      </w:r>
    </w:p>
    <w:p w14:paraId="4BD9BD77" w14:textId="77777777" w:rsidR="00336C0E" w:rsidRPr="00B7764B" w:rsidRDefault="00336C0E" w:rsidP="00336C0E">
      <w:pPr>
        <w:overflowPunct w:val="0"/>
        <w:autoSpaceDE w:val="0"/>
        <w:autoSpaceDN w:val="0"/>
        <w:snapToGrid w:val="0"/>
        <w:spacing w:beforeLines="2" w:before="4" w:afterLines="18" w:after="43" w:line="276" w:lineRule="auto"/>
        <w:ind w:leftChars="9" w:left="20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危険物配管圧力試験報告書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72"/>
        <w:gridCol w:w="1004"/>
        <w:gridCol w:w="1972"/>
        <w:gridCol w:w="1226"/>
        <w:gridCol w:w="1599"/>
        <w:gridCol w:w="1853"/>
      </w:tblGrid>
      <w:tr w:rsidR="00336C0E" w:rsidRPr="00B7764B" w14:paraId="64FB15D0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3"/>
        </w:trPr>
        <w:tc>
          <w:tcPr>
            <w:tcW w:w="9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7B4656DE" w14:textId="77777777" w:rsidR="00336C0E" w:rsidRPr="00B7764B" w:rsidRDefault="00336C0E" w:rsidP="003A2CF0">
            <w:pPr>
              <w:wordWrap w:val="0"/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 w:firstLineChars="700" w:firstLine="1820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日　</w:t>
            </w:r>
          </w:p>
          <w:p w14:paraId="547F7E47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2"/>
                <w:szCs w:val="22"/>
              </w:rPr>
            </w:pPr>
          </w:p>
          <w:p w14:paraId="3A1C5EE8" w14:textId="77777777" w:rsidR="00336C0E" w:rsidRPr="00B7764B" w:rsidRDefault="00793F19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>
              <w:rPr>
                <w:rFonts w:hAnsi="ＭＳ 明朝" w:cs="ＭＳ ゴシック" w:hint="eastAsia"/>
                <w:spacing w:val="-2"/>
                <w:szCs w:val="22"/>
              </w:rPr>
              <w:t>恵庭</w:t>
            </w:r>
            <w:r w:rsidR="00336C0E" w:rsidRPr="00B7764B">
              <w:rPr>
                <w:rFonts w:hAnsi="ＭＳ 明朝" w:cs="ＭＳ ゴシック" w:hint="eastAsia"/>
                <w:spacing w:val="-2"/>
                <w:szCs w:val="22"/>
              </w:rPr>
              <w:t>市長　　様</w:t>
            </w:r>
          </w:p>
          <w:p w14:paraId="6D71C072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3FF0D145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報告者　　　　　　　　　　　　　　　　</w:t>
            </w:r>
          </w:p>
          <w:p w14:paraId="149927A6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450" w:firstLine="5292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住　所</w:t>
            </w:r>
          </w:p>
          <w:p w14:paraId="5292CE24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450" w:firstLine="5292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氏　名　　　　　　　　　　　</w:t>
            </w:r>
            <w:r w:rsidR="009A0905">
              <w:rPr>
                <w:rFonts w:hAnsi="ＭＳ 明朝" w:cs="ＭＳ ゴシック" w:hint="eastAsia"/>
                <w:spacing w:val="-2"/>
                <w:szCs w:val="22"/>
              </w:rPr>
              <w:t xml:space="preserve">　</w:t>
            </w:r>
          </w:p>
        </w:tc>
      </w:tr>
      <w:tr w:rsidR="00336C0E" w:rsidRPr="00B7764B" w14:paraId="012507FC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0F80CB7F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設置者</w:t>
            </w: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5B0B6F12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住所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60B0FE9F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19" w:before="45"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14:paraId="2A6007F9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B00972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9" w:left="20"/>
              <w:jc w:val="distribute"/>
              <w:rPr>
                <w:rFonts w:hAnsi="ＭＳ 明朝" w:cs="ＭＳ ゴシック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7067050C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氏名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3B399042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7" w:before="64"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14:paraId="62DB58DD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411EA6AF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設置場所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4FED6F80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7" w:before="64"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14:paraId="77FBDEB7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13ED0E8C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製造所等の別</w:t>
            </w:r>
          </w:p>
        </w:tc>
        <w:tc>
          <w:tcPr>
            <w:tcW w:w="3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0853D8CB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13B0A59C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貯蔵所又は</w:t>
            </w:r>
          </w:p>
          <w:p w14:paraId="7ACE1E8C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取扱所の区分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5076C8A2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62698AAB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149C19F4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許可年月日及び許可番号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439C68B4" w14:textId="77777777" w:rsidR="00336C0E" w:rsidRPr="00B7764B" w:rsidRDefault="00336C0E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34" w:left="75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="00793F19">
              <w:rPr>
                <w:rFonts w:hAnsi="ＭＳ 明朝" w:cs="ＭＳ ゴシック" w:hint="eastAsia"/>
                <w:spacing w:val="-2"/>
                <w:szCs w:val="22"/>
              </w:rPr>
              <w:t>恵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消</w:t>
            </w:r>
            <w:r w:rsidR="0081314A" w:rsidRPr="00B7764B">
              <w:rPr>
                <w:rFonts w:hAnsi="ＭＳ 明朝" w:cs="ＭＳ ゴシック" w:hint="eastAsia"/>
                <w:spacing w:val="-2"/>
                <w:szCs w:val="22"/>
              </w:rPr>
              <w:t>許可</w:t>
            </w:r>
            <w:r w:rsidR="00ED6E3D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第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号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  <w:tr w:rsidR="00336C0E" w:rsidRPr="00B7764B" w14:paraId="20431EF2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05F9B4B1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試験実施場所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5795935C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7F003EDE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4A06DA51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試験実施日時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03F23C4E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34" w:left="75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時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  <w:tr w:rsidR="00336C0E" w:rsidRPr="00B7764B" w14:paraId="3E9BE7F8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4778D63D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46" w:right="10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試験実施</w:t>
            </w:r>
          </w:p>
          <w:p w14:paraId="01BFCB4A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46" w:right="10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責任者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35E6834A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9" w:left="20"/>
              <w:jc w:val="center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住　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67478A92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6D118BDF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6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1EE244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9" w:left="20"/>
              <w:jc w:val="distribute"/>
              <w:rPr>
                <w:rFonts w:hAnsi="ＭＳ 明朝" w:cs="ＭＳ ゴシック"/>
                <w:szCs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14:paraId="01DB4E5B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9" w:left="20"/>
              <w:jc w:val="center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氏　名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5559B214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398A4707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9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552FDC5A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試験方法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282549BB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4E7582F8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08D3A4F3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試験結果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3A6BA3BE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7FE7C242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0D2E40DC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その他必要</w:t>
            </w:r>
            <w:r w:rsidR="00ED1033" w:rsidRPr="00B7764B">
              <w:rPr>
                <w:rFonts w:hAnsi="ＭＳ 明朝" w:cs="ＭＳ ゴシック" w:hint="eastAsia"/>
                <w:szCs w:val="22"/>
              </w:rPr>
              <w:t>な</w:t>
            </w:r>
            <w:r w:rsidRPr="00B7764B">
              <w:rPr>
                <w:rFonts w:hAnsi="ＭＳ 明朝" w:cs="ＭＳ ゴシック" w:hint="eastAsia"/>
                <w:szCs w:val="22"/>
              </w:rPr>
              <w:t>事項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427AE674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14:paraId="55AFE090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14:paraId="7914612C" w14:textId="77777777"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※試験立会者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1DE0D749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ind w:leftChars="40" w:left="88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所属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階級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氏名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  <w:tr w:rsidR="00336C0E" w:rsidRPr="00B7764B" w14:paraId="049A213E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5746D45F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14:paraId="534E151B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409" w:left="900"/>
              <w:jc w:val="center"/>
              <w:rPr>
                <w:rFonts w:hAnsi="ＭＳ 明朝"/>
                <w:spacing w:val="-3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758C896B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14:paraId="2B80BB31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0" w:left="748"/>
              <w:jc w:val="center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14:paraId="083E806E" w14:textId="77777777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6"/>
        </w:trPr>
        <w:tc>
          <w:tcPr>
            <w:tcW w:w="4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27FA0438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3D8090C4" w14:textId="77777777"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</w:tbl>
    <w:p w14:paraId="60D1AB8A" w14:textId="77777777" w:rsidR="00336C0E" w:rsidRPr="00B7764B" w:rsidRDefault="00336C0E" w:rsidP="00336C0E">
      <w:pPr>
        <w:wordWrap w:val="0"/>
        <w:autoSpaceDE w:val="0"/>
        <w:autoSpaceDN w:val="0"/>
        <w:adjustRightInd w:val="0"/>
        <w:ind w:right="21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備考</w:t>
      </w:r>
    </w:p>
    <w:p w14:paraId="66AEB415" w14:textId="77777777" w:rsidR="00336C0E" w:rsidRPr="00B7764B" w:rsidRDefault="00336C0E" w:rsidP="00336C0E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１　法人にあっては、その名称、代表者の氏名及び主たる事務所の所在地を記入すること。</w:t>
      </w:r>
    </w:p>
    <w:p w14:paraId="573F797F" w14:textId="77777777" w:rsidR="00336C0E" w:rsidRPr="00B7764B" w:rsidRDefault="00336C0E" w:rsidP="00336C0E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336C0E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01AA" w14:textId="77777777" w:rsidR="00D47B2A" w:rsidRDefault="00D47B2A" w:rsidP="00C06E2E">
      <w:r>
        <w:separator/>
      </w:r>
    </w:p>
  </w:endnote>
  <w:endnote w:type="continuationSeparator" w:id="0">
    <w:p w14:paraId="281C5F89" w14:textId="77777777" w:rsidR="00D47B2A" w:rsidRDefault="00D47B2A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DE3F" w14:textId="77777777" w:rsidR="00D47B2A" w:rsidRDefault="00D47B2A" w:rsidP="00C06E2E">
      <w:r>
        <w:separator/>
      </w:r>
    </w:p>
  </w:footnote>
  <w:footnote w:type="continuationSeparator" w:id="0">
    <w:p w14:paraId="75AC088E" w14:textId="77777777" w:rsidR="00D47B2A" w:rsidRDefault="00D47B2A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281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E1414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051E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05B5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93F19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1916"/>
    <w:rsid w:val="00994FC7"/>
    <w:rsid w:val="009A075F"/>
    <w:rsid w:val="009A0905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37CC6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1FA2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461A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2BB5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47B2A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B722F"/>
    <w:rsid w:val="00ED1033"/>
    <w:rsid w:val="00ED1CDD"/>
    <w:rsid w:val="00ED21E5"/>
    <w:rsid w:val="00ED6E3D"/>
    <w:rsid w:val="00ED70A3"/>
    <w:rsid w:val="00EE06CA"/>
    <w:rsid w:val="00EE1239"/>
    <w:rsid w:val="00EE44EC"/>
    <w:rsid w:val="00EF21AE"/>
    <w:rsid w:val="00EF499A"/>
    <w:rsid w:val="00EF69FF"/>
    <w:rsid w:val="00F00556"/>
    <w:rsid w:val="00F02936"/>
    <w:rsid w:val="00F04878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22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83F1F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7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01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7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EF43-C701-42A5-A8AA-1B6B43C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2025-03-27T02:39:00Z</dcterms:created>
  <dcterms:modified xsi:type="dcterms:W3CDTF">2025-03-27T02:39:00Z</dcterms:modified>
</cp:coreProperties>
</file>