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65" w:rsidRDefault="00855065" w:rsidP="00855065">
      <w:pPr>
        <w:shd w:val="clear" w:color="auto" w:fill="000080"/>
        <w:jc w:val="center"/>
        <w:rPr>
          <w:color w:val="FFFFFF"/>
          <w:sz w:val="28"/>
        </w:rPr>
      </w:pPr>
      <w:bookmarkStart w:id="0" w:name="_GoBack"/>
      <w:bookmarkEnd w:id="0"/>
      <w:r>
        <w:rPr>
          <w:rFonts w:hint="eastAsia"/>
          <w:color w:val="FFFFFF"/>
          <w:sz w:val="28"/>
        </w:rPr>
        <w:t>おかあさんの</w:t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し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仕</w:t>
            </w:r>
          </w:rubyBase>
        </w:ruby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ごと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事</w:t>
            </w:r>
          </w:rubyBase>
        </w:ruby>
      </w:r>
      <w:r>
        <w:rPr>
          <w:color w:val="FFFFFF"/>
          <w:sz w:val="28"/>
        </w:rPr>
        <w:t>(</w:t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そう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掃</w:t>
            </w:r>
          </w:rubyBase>
        </w:ruby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じ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除</w:t>
            </w:r>
          </w:rubyBase>
        </w:ruby>
      </w:r>
      <w:r>
        <w:rPr>
          <w:rFonts w:hint="eastAsia"/>
          <w:color w:val="FFFFFF"/>
          <w:sz w:val="28"/>
        </w:rPr>
        <w:t>・</w:t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せん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洗</w:t>
            </w:r>
          </w:rubyBase>
        </w:ruby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たく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濯</w:t>
            </w:r>
          </w:rubyBase>
        </w:ruby>
      </w:r>
      <w:r>
        <w:rPr>
          <w:rFonts w:hint="eastAsia"/>
          <w:color w:val="FFFFFF"/>
          <w:sz w:val="28"/>
        </w:rPr>
        <w:t>・</w:t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さい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裁</w:t>
            </w:r>
          </w:rubyBase>
        </w:ruby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color w:val="FFFFFF"/>
                <w:sz w:val="14"/>
              </w:rPr>
              <w:t>ほう</w:t>
            </w:r>
          </w:rt>
          <w:rubyBase>
            <w:r w:rsidR="00855065">
              <w:rPr>
                <w:rFonts w:hint="eastAsia"/>
                <w:color w:val="FFFFFF"/>
                <w:sz w:val="28"/>
              </w:rPr>
              <w:t>縫</w:t>
            </w:r>
          </w:rubyBase>
        </w:ruby>
      </w:r>
      <w:r>
        <w:rPr>
          <w:color w:val="FFFFFF"/>
          <w:sz w:val="28"/>
        </w:rPr>
        <w:t>)</w:t>
      </w:r>
    </w:p>
    <w:p w:rsidR="00855065" w:rsidRDefault="00855065" w:rsidP="00855065">
      <w:pPr>
        <w:snapToGrid w:val="0"/>
        <w:spacing w:beforeLines="50" w:before="180"/>
        <w:jc w:val="left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せん</w:t>
            </w:r>
          </w:rt>
          <w:rubyBase>
            <w:r w:rsidR="00855065">
              <w:rPr>
                <w:rFonts w:hint="eastAsia"/>
              </w:rPr>
              <w:t>洗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たく</w:t>
            </w:r>
          </w:rt>
          <w:rubyBase>
            <w:r w:rsidR="00855065">
              <w:rPr>
                <w:rFonts w:hint="eastAsia"/>
              </w:rPr>
              <w:t>濯</w:t>
            </w:r>
          </w:rubyBase>
        </w:ruby>
      </w:r>
      <w:r>
        <w:rPr>
          <w:rFonts w:hint="eastAsia"/>
        </w:rPr>
        <w:t>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そう</w:t>
            </w:r>
          </w:rt>
          <w:rubyBase>
            <w:r w:rsidR="00855065">
              <w:rPr>
                <w:rFonts w:hint="eastAsia"/>
              </w:rPr>
              <w:t>掃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855065">
              <w:rPr>
                <w:rFonts w:hint="eastAsia"/>
              </w:rPr>
              <w:t>除</w:t>
            </w:r>
          </w:rubyBase>
        </w:ruby>
      </w:r>
      <w:r>
        <w:rPr>
          <w:rFonts w:hint="eastAsia"/>
        </w:rPr>
        <w:t>など、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いま</w:t>
            </w:r>
          </w:rt>
          <w:rubyBase>
            <w:r w:rsidR="00855065">
              <w:rPr>
                <w:rFonts w:hint="eastAsia"/>
              </w:rPr>
              <w:t>今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べん</w:t>
            </w:r>
          </w:rt>
          <w:rubyBase>
            <w:r w:rsidR="00855065">
              <w:rPr>
                <w:rFonts w:hint="eastAsia"/>
              </w:rPr>
              <w:t>便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り</w:t>
            </w:r>
          </w:rt>
          <w:rubyBase>
            <w:r w:rsidR="00855065">
              <w:rPr>
                <w:rFonts w:hint="eastAsia"/>
              </w:rPr>
              <w:t>利</w:t>
            </w:r>
          </w:rubyBase>
        </w:ruby>
      </w:r>
      <w:r>
        <w:rPr>
          <w:rFonts w:hint="eastAsia"/>
        </w:rPr>
        <w:t>な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どう</w:t>
            </w:r>
          </w:rt>
          <w:rubyBase>
            <w:r w:rsidR="00855065">
              <w:rPr>
                <w:rFonts w:hint="eastAsia"/>
              </w:rPr>
              <w:t>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ぐ</w:t>
            </w:r>
          </w:rt>
          <w:rubyBase>
            <w:r w:rsidR="00855065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くら</w:t>
            </w:r>
          </w:rt>
          <w:rubyBase>
            <w:r w:rsidR="00855065">
              <w:rPr>
                <w:rFonts w:hint="eastAsia"/>
              </w:rPr>
              <w:t>比</w:t>
            </w:r>
          </w:rubyBase>
        </w:ruby>
      </w:r>
      <w:r>
        <w:rPr>
          <w:rFonts w:hint="eastAsia"/>
        </w:rPr>
        <w:t>べ、いかに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たい</w:t>
            </w:r>
          </w:rt>
          <w:rubyBase>
            <w:r w:rsidR="00855065">
              <w:rPr>
                <w:rFonts w:hint="eastAsia"/>
              </w:rPr>
              <w:t>大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へん</w:t>
            </w:r>
          </w:rt>
          <w:rubyBase>
            <w:r w:rsidR="00855065">
              <w:rPr>
                <w:rFonts w:hint="eastAsia"/>
              </w:rPr>
              <w:t>変</w:t>
            </w:r>
          </w:rubyBase>
        </w:ruby>
      </w:r>
      <w:r>
        <w:rPr>
          <w:rFonts w:hint="eastAsia"/>
        </w:rPr>
        <w:t>だったか、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むかし</w:t>
            </w:r>
          </w:rt>
          <w:rubyBase>
            <w:r w:rsidR="00855065">
              <w:rPr>
                <w:rFonts w:hint="eastAsia"/>
              </w:rPr>
              <w:t>昔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どう</w:t>
            </w:r>
          </w:rt>
          <w:rubyBase>
            <w:r w:rsidR="00855065">
              <w:rPr>
                <w:rFonts w:hint="eastAsia"/>
              </w:rPr>
              <w:t>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ぐ</w:t>
            </w:r>
          </w:rt>
          <w:rubyBase>
            <w:r w:rsidR="00855065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855065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るとよくわかります。ミシンや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せん</w:t>
            </w:r>
          </w:rt>
          <w:rubyBase>
            <w:r w:rsidR="00855065">
              <w:rPr>
                <w:rFonts w:hint="eastAsia"/>
              </w:rPr>
              <w:t>洗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たく</w:t>
            </w:r>
          </w:rt>
          <w:rubyBase>
            <w:r w:rsidR="00855065">
              <w:rPr>
                <w:rFonts w:hint="eastAsia"/>
              </w:rPr>
              <w:t>濯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855065">
              <w:rPr>
                <w:rFonts w:hint="eastAsia"/>
              </w:rPr>
              <w:t>機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て</w:t>
            </w:r>
          </w:rt>
          <w:rubyBase>
            <w:r w:rsidR="00855065">
              <w:rPr>
                <w:rFonts w:hint="eastAsia"/>
              </w:rPr>
              <w:t>手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まわ</w:t>
            </w:r>
          </w:rt>
          <w:rubyBase>
            <w:r w:rsidR="00855065">
              <w:rPr>
                <w:rFonts w:hint="eastAsia"/>
              </w:rPr>
              <w:t>回</w:t>
            </w:r>
          </w:rubyBase>
        </w:ruby>
      </w:r>
      <w:r>
        <w:rPr>
          <w:rFonts w:hint="eastAsia"/>
        </w:rPr>
        <w:t>しで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5065" w:rsidRPr="00855065">
              <w:rPr>
                <w:rFonts w:ascii="ＭＳ 明朝" w:eastAsia="ＭＳ 明朝" w:hAnsi="ＭＳ 明朝" w:hint="eastAsia"/>
                <w:sz w:val="10"/>
              </w:rPr>
              <w:t>おこな</w:t>
            </w:r>
          </w:rt>
          <w:rubyBase>
            <w:r w:rsidR="00855065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っていました。</w:t>
      </w:r>
    </w:p>
    <w:tbl>
      <w:tblPr>
        <w:tblW w:w="0" w:type="auto"/>
        <w:jc w:val="center"/>
        <w:tblInd w:w="-99" w:type="dxa"/>
        <w:tblBorders>
          <w:top w:val="single" w:sz="4" w:space="0" w:color="auto"/>
        </w:tblBorders>
        <w:tblLayout w:type="fixed"/>
        <w:tblCellMar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463"/>
      </w:tblGrid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54664B1E" wp14:editId="735CA78B">
                  <wp:extent cx="1908000" cy="143736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たらいと</w:t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洗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たく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濯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いた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板</w:t>
                  </w:r>
                </w:rubyBase>
              </w:ruby>
            </w:r>
          </w:p>
          <w:p w:rsid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：～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855065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ちゅうき</w:t>
                  </w:r>
                </w:rt>
                <w:rubyBase>
                  <w:r w:rsidR="00855065">
                    <w:rPr>
                      <w:rFonts w:hint="eastAsia"/>
                    </w:rPr>
                    <w:t>中期</w:t>
                  </w:r>
                </w:rubyBase>
              </w:ruby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855065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t>30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まで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</w:rPr>
                    <w:t>洗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たく</w:t>
                  </w:r>
                </w:rt>
                <w:rubyBase>
                  <w:r w:rsidR="00855065">
                    <w:rPr>
                      <w:rFonts w:hint="eastAsia"/>
                    </w:rPr>
                    <w:t>濯</w:t>
                  </w:r>
                </w:rubyBase>
              </w:ruby>
            </w:r>
            <w:r>
              <w:rPr>
                <w:rFonts w:hint="eastAsia"/>
              </w:rPr>
              <w:t>は、たらいに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みず</w:t>
                  </w:r>
                </w:rt>
                <w:rubyBase>
                  <w:r w:rsidR="00855065">
                    <w:rPr>
                      <w:rFonts w:hint="eastAsia"/>
                    </w:rPr>
                    <w:t>水</w:t>
                  </w:r>
                </w:rubyBase>
              </w:ruby>
            </w:r>
            <w:r>
              <w:rPr>
                <w:rFonts w:hint="eastAsia"/>
              </w:rPr>
              <w:t>を入れて、ギザギザをつけた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</w:rPr>
                    <w:t>洗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たく</w:t>
                  </w:r>
                </w:rt>
                <w:rubyBase>
                  <w:r w:rsidR="00855065">
                    <w:rPr>
                      <w:rFonts w:hint="eastAsia"/>
                    </w:rPr>
                    <w:t>濯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いた</w:t>
                  </w:r>
                </w:rt>
                <w:rubyBase>
                  <w:r w:rsidR="00855065">
                    <w:rPr>
                      <w:rFonts w:hint="eastAsia"/>
                    </w:rPr>
                    <w:t>板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よご</w:t>
                  </w:r>
                </w:rt>
                <w:rubyBase>
                  <w:r w:rsidR="00855065">
                    <w:rPr>
                      <w:rFonts w:hint="eastAsia"/>
                    </w:rPr>
                    <w:t>汚</w:t>
                  </w:r>
                </w:rubyBase>
              </w:ruby>
            </w:r>
            <w:r>
              <w:rPr>
                <w:rFonts w:hint="eastAsia"/>
              </w:rPr>
              <w:t>れた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</w:t>
                  </w:r>
                </w:rt>
                <w:rubyBase>
                  <w:r w:rsidR="00855065">
                    <w:rPr>
                      <w:rFonts w:hint="eastAsia"/>
                    </w:rPr>
                    <w:t>衣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るい</w:t>
                  </w:r>
                </w:rt>
                <w:rubyBase>
                  <w:r w:rsidR="00855065">
                    <w:rPr>
                      <w:rFonts w:hint="eastAsia"/>
                    </w:rPr>
                    <w:t>類</w:t>
                  </w:r>
                </w:rubyBase>
              </w:ruby>
            </w:r>
            <w:r>
              <w:rPr>
                <w:rFonts w:hint="eastAsia"/>
              </w:rPr>
              <w:t>をあてて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あら</w:t>
                  </w:r>
                </w:rt>
                <w:rubyBase>
                  <w:r w:rsidR="00855065">
                    <w:rPr>
                      <w:rFonts w:hint="eastAsia"/>
                    </w:rPr>
                    <w:t>洗</w:t>
                  </w:r>
                </w:rubyBase>
              </w:ruby>
            </w:r>
            <w:r>
              <w:rPr>
                <w:rFonts w:hint="eastAsia"/>
              </w:rPr>
              <w:t>いました。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64A3BB65" wp14:editId="7858F02C">
                  <wp:extent cx="1908000" cy="143736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て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手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まわ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回</w:t>
                  </w:r>
                </w:rubyBase>
              </w:ruby>
            </w:r>
            <w:r>
              <w:rPr>
                <w:rFonts w:hint="eastAsia"/>
                <w:b/>
                <w:sz w:val="28"/>
              </w:rPr>
              <w:t>し</w:t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洗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たく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濯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き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機</w:t>
                  </w:r>
                </w:rubyBase>
              </w:ruby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と</w:t>
                  </w:r>
                </w:rt>
                <w:rubyBase>
                  <w:r w:rsidR="00855065">
                    <w:rPr>
                      <w:rFonts w:hint="eastAsia"/>
                    </w:rPr>
                    <w:t>取</w:t>
                  </w:r>
                </w:rubyBase>
              </w:ruby>
            </w:r>
            <w:r>
              <w:rPr>
                <w:rFonts w:hint="eastAsia"/>
              </w:rPr>
              <w:t>り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つ</w:t>
                  </w:r>
                </w:rt>
                <w:rubyBase>
                  <w:r w:rsidR="00855065">
                    <w:rPr>
                      <w:rFonts w:hint="eastAsia"/>
                    </w:rPr>
                    <w:t>付</w:t>
                  </w:r>
                </w:rubyBase>
              </w:ruby>
            </w:r>
            <w:r>
              <w:rPr>
                <w:rFonts w:hint="eastAsia"/>
              </w:rPr>
              <w:t>けられたハンドルを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かい</w:t>
                  </w:r>
                </w:rt>
                <w:rubyBase>
                  <w:r w:rsidR="00855065">
                    <w:rPr>
                      <w:rFonts w:hint="eastAsia"/>
                    </w:rPr>
                    <w:t>回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てん</w:t>
                  </w:r>
                </w:rt>
                <w:rubyBase>
                  <w:r w:rsidR="00855065">
                    <w:rPr>
                      <w:rFonts w:hint="eastAsia"/>
                    </w:rPr>
                    <w:t>転</w:t>
                  </w:r>
                </w:rubyBase>
              </w:ruby>
            </w:r>
            <w:r>
              <w:rPr>
                <w:rFonts w:hint="eastAsia"/>
              </w:rPr>
              <w:t>させ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なか</w:t>
                  </w:r>
                </w:rt>
                <w:rubyBase>
                  <w:r w:rsidR="00855065">
                    <w:rPr>
                      <w:rFonts w:hint="eastAsia"/>
                    </w:rPr>
                    <w:t>中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</w:t>
                  </w:r>
                </w:rt>
                <w:rubyBase>
                  <w:r w:rsidR="00855065">
                    <w:rPr>
                      <w:rFonts w:hint="eastAsia"/>
                    </w:rPr>
                    <w:t>入</w:t>
                  </w:r>
                </w:rubyBase>
              </w:ruby>
            </w:r>
            <w:r>
              <w:rPr>
                <w:rFonts w:hint="eastAsia"/>
              </w:rPr>
              <w:t>れた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</w:rPr>
                    <w:t>洗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たく</w:t>
                  </w:r>
                </w:rt>
                <w:rubyBase>
                  <w:r w:rsidR="00855065">
                    <w:rPr>
                      <w:rFonts w:hint="eastAsia"/>
                    </w:rPr>
                    <w:t>濯</w:t>
                  </w:r>
                </w:rubyBase>
              </w:ruby>
            </w:r>
            <w:r>
              <w:rPr>
                <w:rFonts w:hint="eastAsia"/>
              </w:rPr>
              <w:t>ものを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かく</w:t>
                  </w:r>
                </w:rt>
                <w:rubyBase>
                  <w:r w:rsidR="00855065">
                    <w:rPr>
                      <w:rFonts w:hint="eastAsia"/>
                    </w:rPr>
                    <w:t>攪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はん</w:t>
                  </w:r>
                </w:rt>
                <w:rubyBase>
                  <w:r w:rsidR="00855065">
                    <w:rPr>
                      <w:rFonts w:hint="eastAsia"/>
                    </w:rPr>
                    <w:t>拌</w:t>
                  </w:r>
                </w:rubyBase>
              </w:ruby>
            </w:r>
            <w:r>
              <w:rPr>
                <w:rFonts w:hint="eastAsia"/>
              </w:rPr>
              <w:t>して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よご</w:t>
                  </w:r>
                </w:rt>
                <w:rubyBase>
                  <w:r w:rsidR="00855065">
                    <w:rPr>
                      <w:rFonts w:hint="eastAsia"/>
                    </w:rPr>
                    <w:t>汚</w:t>
                  </w:r>
                </w:rubyBase>
              </w:ruby>
            </w:r>
            <w:r>
              <w:rPr>
                <w:rFonts w:hint="eastAsia"/>
              </w:rPr>
              <w:t>れを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お</w:t>
                  </w:r>
                </w:rt>
                <w:rubyBase>
                  <w:r w:rsidR="00855065">
                    <w:rPr>
                      <w:rFonts w:hint="eastAsia"/>
                    </w:rPr>
                    <w:t>落</w:t>
                  </w:r>
                </w:rubyBase>
              </w:ruby>
            </w:r>
            <w:r>
              <w:rPr>
                <w:rFonts w:hint="eastAsia"/>
              </w:rPr>
              <w:t>とします。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4A9AC480" wp14:editId="2E712F01">
                  <wp:extent cx="1908000" cy="1437360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わら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藁</w:t>
                  </w:r>
                </w:rubyBase>
              </w:ruby>
            </w:r>
            <w:r>
              <w:rPr>
                <w:rFonts w:hint="eastAsia"/>
                <w:b/>
                <w:sz w:val="28"/>
              </w:rPr>
              <w:t>ぼうき</w:t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ふる</w:t>
                  </w:r>
                </w:rt>
                <w:rubyBase>
                  <w:r w:rsidR="00855065">
                    <w:rPr>
                      <w:rFonts w:hint="eastAsia"/>
                    </w:rPr>
                    <w:t>古</w:t>
                  </w:r>
                </w:rubyBase>
              </w:ruby>
            </w:r>
            <w:r>
              <w:rPr>
                <w:rFonts w:hint="eastAsia"/>
              </w:rPr>
              <w:t>くから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にち</w:t>
                  </w:r>
                </w:rt>
                <w:rubyBase>
                  <w:r w:rsidR="00855065">
                    <w:rPr>
                      <w:rFonts w:hint="eastAsia"/>
                    </w:rPr>
                    <w:t>日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じょう</w:t>
                  </w:r>
                </w:rt>
                <w:rubyBase>
                  <w:r w:rsidR="00855065">
                    <w:rPr>
                      <w:rFonts w:hint="eastAsia"/>
                    </w:rPr>
                    <w:t>常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つか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Pr>
                <w:rFonts w:hint="eastAsia"/>
              </w:rPr>
              <w:t>う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せい</w:t>
                  </w:r>
                </w:rt>
                <w:rubyBase>
                  <w:r w:rsidR="00855065">
                    <w:rPr>
                      <w:rFonts w:hint="eastAsia"/>
                    </w:rPr>
                    <w:t>生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かつ</w:t>
                  </w:r>
                </w:rt>
                <w:rubyBase>
                  <w:r w:rsidR="00855065">
                    <w:rPr>
                      <w:rFonts w:hint="eastAsia"/>
                    </w:rPr>
                    <w:t>活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どう</w:t>
                  </w:r>
                </w:rt>
                <w:rubyBase>
                  <w:r w:rsidR="00855065">
                    <w:rPr>
                      <w:rFonts w:hint="eastAsia"/>
                    </w:rPr>
                    <w:t>道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ぐ</w:t>
                  </w:r>
                </w:rt>
                <w:rubyBase>
                  <w:r w:rsidR="00855065">
                    <w:rPr>
                      <w:rFonts w:hint="eastAsia"/>
                    </w:rPr>
                    <w:t>具</w:t>
                  </w:r>
                </w:rubyBase>
              </w:ruby>
            </w:r>
            <w:r>
              <w:rPr>
                <w:rFonts w:hint="eastAsia"/>
              </w:rPr>
              <w:t>です。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そ</w:t>
                  </w:r>
                </w:rt>
                <w:rubyBase>
                  <w:r w:rsidR="00855065">
                    <w:rPr>
                      <w:rFonts w:hint="eastAsia"/>
                    </w:rPr>
                    <w:t>素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ざい</w:t>
                  </w:r>
                </w:rt>
                <w:rubyBase>
                  <w:r w:rsidR="00855065">
                    <w:rPr>
                      <w:rFonts w:hint="eastAsia"/>
                    </w:rPr>
                    <w:t>材</w:t>
                  </w:r>
                </w:rubyBase>
              </w:ruby>
            </w:r>
            <w:r>
              <w:rPr>
                <w:rFonts w:hint="eastAsia"/>
              </w:rPr>
              <w:t>は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自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ぜん</w:t>
                  </w:r>
                </w:rt>
                <w:rubyBase>
                  <w:r w:rsidR="00855065">
                    <w:rPr>
                      <w:rFonts w:hint="eastAsia"/>
                    </w:rPr>
                    <w:t>然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なか</w:t>
                  </w:r>
                </w:rt>
                <w:rubyBase>
                  <w:r w:rsidR="00855065">
                    <w:rPr>
                      <w:rFonts w:hint="eastAsia"/>
                    </w:rPr>
                    <w:t>中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さい</w:t>
                  </w:r>
                </w:rt>
                <w:rubyBase>
                  <w:r w:rsidR="00855065">
                    <w:rPr>
                      <w:rFonts w:hint="eastAsia"/>
                    </w:rPr>
                    <w:t>採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しゅ</w:t>
                  </w:r>
                </w:rt>
                <w:rubyBase>
                  <w:r w:rsidR="00855065">
                    <w:rPr>
                      <w:rFonts w:hint="eastAsia"/>
                    </w:rPr>
                    <w:t>取</w:t>
                  </w:r>
                </w:rubyBase>
              </w:ruby>
            </w:r>
            <w:r>
              <w:rPr>
                <w:rFonts w:hint="eastAsia"/>
              </w:rPr>
              <w:t>できるものから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つく</w:t>
                  </w:r>
                </w:rt>
                <w:rubyBase>
                  <w:r w:rsidR="00855065">
                    <w:rPr>
                      <w:rFonts w:hint="eastAsia"/>
                    </w:rPr>
                    <w:t>作</w:t>
                  </w:r>
                </w:rubyBase>
              </w:ruby>
            </w:r>
            <w:r>
              <w:rPr>
                <w:rFonts w:hint="eastAsia"/>
              </w:rPr>
              <w:t>られていました。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184799CE" wp14:editId="0DE4407E">
                  <wp:extent cx="1908000" cy="1437360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すみ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炭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び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火</w:t>
                  </w:r>
                </w:rubyBase>
              </w:ruby>
            </w:r>
            <w:r>
              <w:rPr>
                <w:rFonts w:hint="eastAsia"/>
                <w:b/>
                <w:sz w:val="28"/>
              </w:rPr>
              <w:t>アイロン</w:t>
            </w:r>
          </w:p>
          <w:p w:rsid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：～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855065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t>30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なか</w:t>
                  </w:r>
                </w:rt>
                <w:rubyBase>
                  <w:r w:rsidR="00855065">
                    <w:rPr>
                      <w:rFonts w:hint="eastAsia"/>
                    </w:rPr>
                    <w:t>中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すみ</w:t>
                  </w:r>
                </w:rt>
                <w:rubyBase>
                  <w:r w:rsidR="00855065">
                    <w:rPr>
                      <w:rFonts w:hint="eastAsia"/>
                    </w:rPr>
                    <w:t>炭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び</w:t>
                  </w:r>
                </w:rt>
                <w:rubyBase>
                  <w:r w:rsidR="00855065">
                    <w:rPr>
                      <w:rFonts w:hint="eastAsia"/>
                    </w:rPr>
                    <w:t>火</w:t>
                  </w:r>
                </w:rubyBase>
              </w:ruby>
            </w:r>
            <w:r>
              <w:rPr>
                <w:rFonts w:hint="eastAsia"/>
              </w:rPr>
              <w:t>の「おき」を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</w:t>
                  </w:r>
                </w:rt>
                <w:rubyBase>
                  <w:r w:rsidR="00855065">
                    <w:rPr>
                      <w:rFonts w:hint="eastAsia"/>
                    </w:rPr>
                    <w:t>入</w:t>
                  </w:r>
                </w:rubyBase>
              </w:ruby>
            </w:r>
            <w:r>
              <w:rPr>
                <w:rFonts w:hint="eastAsia"/>
              </w:rPr>
              <w:t>れて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ねっ</w:t>
                  </w:r>
                </w:rt>
                <w:rubyBase>
                  <w:r w:rsidR="00855065">
                    <w:rPr>
                      <w:rFonts w:hint="eastAsia"/>
                    </w:rPr>
                    <w:t>熱</w:t>
                  </w:r>
                </w:rubyBase>
              </w:ruby>
            </w:r>
            <w:r>
              <w:rPr>
                <w:rFonts w:hint="eastAsia"/>
              </w:rPr>
              <w:t>して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つか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Pr>
                <w:rFonts w:hint="eastAsia"/>
              </w:rPr>
              <w:t>いました。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855065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t>30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いっ</w:t>
                  </w:r>
                </w:rt>
                <w:rubyBase>
                  <w:r w:rsidR="00855065">
                    <w:rPr>
                      <w:rFonts w:hint="eastAsia"/>
                    </w:rPr>
                    <w:t>一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ぱん</w:t>
                  </w:r>
                </w:rt>
                <w:rubyBase>
                  <w:r w:rsidR="00855065">
                    <w:rPr>
                      <w:rFonts w:hint="eastAsia"/>
                    </w:rPr>
                    <w:t>般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か</w:t>
                  </w:r>
                </w:rt>
                <w:rubyBase>
                  <w:r w:rsidR="00855065">
                    <w:rPr>
                      <w:rFonts w:hint="eastAsia"/>
                    </w:rPr>
                    <w:t>家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てい</w:t>
                  </w:r>
                </w:rt>
                <w:rubyBase>
                  <w:r w:rsidR="00855065">
                    <w:rPr>
                      <w:rFonts w:hint="eastAsia"/>
                    </w:rPr>
                    <w:t>庭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でん</w:t>
                  </w:r>
                </w:rt>
                <w:rubyBase>
                  <w:r w:rsidR="00855065">
                    <w:rPr>
                      <w:rFonts w:hint="eastAsia"/>
                    </w:rPr>
                    <w:t>電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855065">
                    <w:rPr>
                      <w:rFonts w:hint="eastAsia"/>
                    </w:rPr>
                    <w:t>気</w:t>
                  </w:r>
                </w:rubyBase>
              </w:ruby>
            </w:r>
            <w:r>
              <w:rPr>
                <w:rFonts w:hint="eastAsia"/>
              </w:rPr>
              <w:t>アイロンが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きゅう</w:t>
                  </w:r>
                </w:rt>
                <w:rubyBase>
                  <w:r w:rsidR="00855065">
                    <w:rPr>
                      <w:rFonts w:hint="eastAsia"/>
                    </w:rPr>
                    <w:t>急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そく</w:t>
                  </w:r>
                </w:rt>
                <w:rubyBase>
                  <w:r w:rsidR="00855065">
                    <w:rPr>
                      <w:rFonts w:hint="eastAsia"/>
                    </w:rPr>
                    <w:t>速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ふきゅう</w:t>
                  </w:r>
                </w:rt>
                <w:rubyBase>
                  <w:r w:rsidR="00855065">
                    <w:rPr>
                      <w:rFonts w:hint="eastAsia"/>
                    </w:rPr>
                    <w:t>普及</w:t>
                  </w:r>
                </w:rubyBase>
              </w:ruby>
            </w:r>
            <w:r>
              <w:rPr>
                <w:rFonts w:hint="eastAsia"/>
              </w:rPr>
              <w:t>するまで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Pr>
                <w:rFonts w:hint="eastAsia"/>
              </w:rPr>
              <w:t>されました。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523CFEB4" wp14:editId="09041124">
                  <wp:extent cx="1908000" cy="1437360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て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手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まわ</w:t>
                  </w:r>
                </w:rt>
                <w:rubyBase>
                  <w:r w:rsidR="00855065">
                    <w:rPr>
                      <w:rFonts w:hint="eastAsia"/>
                      <w:b/>
                      <w:sz w:val="28"/>
                    </w:rPr>
                    <w:t>回</w:t>
                  </w:r>
                </w:rubyBase>
              </w:ruby>
            </w:r>
            <w:r>
              <w:rPr>
                <w:rFonts w:hint="eastAsia"/>
                <w:b/>
                <w:sz w:val="28"/>
              </w:rPr>
              <w:t>しミシン</w:t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Pr>
                <w:rFonts w:hint="eastAsia"/>
              </w:rPr>
              <w:t>ハンドルを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て</w:t>
                  </w:r>
                </w:rt>
                <w:rubyBase>
                  <w:r w:rsidR="00855065">
                    <w:rPr>
                      <w:rFonts w:hint="eastAsia"/>
                    </w:rPr>
                    <w:t>手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まわ</w:t>
                  </w:r>
                </w:rt>
                <w:rubyBase>
                  <w:r w:rsidR="00855065">
                    <w:rPr>
                      <w:rFonts w:hint="eastAsia"/>
                    </w:rPr>
                    <w:t>回</w:t>
                  </w:r>
                </w:rubyBase>
              </w:ruby>
            </w:r>
            <w:r>
              <w:rPr>
                <w:rFonts w:hint="eastAsia"/>
              </w:rPr>
              <w:t>すことで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はり</w:t>
                  </w:r>
                </w:rt>
                <w:rubyBase>
                  <w:r w:rsidR="00855065">
                    <w:rPr>
                      <w:rFonts w:hint="eastAsia"/>
                    </w:rPr>
                    <w:t>針</w:t>
                  </w:r>
                </w:rubyBase>
              </w:ruby>
            </w:r>
            <w:r>
              <w:rPr>
                <w:rFonts w:hint="eastAsia"/>
              </w:rPr>
              <w:t>が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じょうげ</w:t>
                  </w:r>
                </w:rt>
                <w:rubyBase>
                  <w:r w:rsidR="00855065">
                    <w:rPr>
                      <w:rFonts w:hint="eastAsia"/>
                    </w:rPr>
                    <w:t>上下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うご</w:t>
                  </w:r>
                </w:rt>
                <w:rubyBase>
                  <w:r w:rsidR="00855065">
                    <w:rPr>
                      <w:rFonts w:hint="eastAsia"/>
                    </w:rPr>
                    <w:t>動</w:t>
                  </w:r>
                </w:rubyBase>
              </w:ruby>
            </w:r>
            <w:r>
              <w:rPr>
                <w:rFonts w:hint="eastAsia"/>
              </w:rPr>
              <w:t>いて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ぬ</w:t>
                  </w:r>
                </w:rt>
                <w:rubyBase>
                  <w:r w:rsidR="00855065">
                    <w:rPr>
                      <w:rFonts w:hint="eastAsia"/>
                    </w:rPr>
                    <w:t>縫</w:t>
                  </w:r>
                </w:rubyBase>
              </w:ruby>
            </w:r>
            <w:r>
              <w:rPr>
                <w:rFonts w:hint="eastAsia"/>
              </w:rPr>
              <w:t>い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あ</w:t>
                  </w:r>
                </w:rt>
                <w:rubyBase>
                  <w:r w:rsidR="00855065">
                    <w:rPr>
                      <w:rFonts w:hint="eastAsia"/>
                    </w:rPr>
                    <w:t>合</w:t>
                  </w:r>
                </w:rubyBase>
              </w:ruby>
            </w:r>
            <w:r>
              <w:rPr>
                <w:rFonts w:hint="eastAsia"/>
              </w:rPr>
              <w:t>わせていく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仕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く</w:t>
                  </w:r>
                </w:rt>
                <w:rubyBase>
                  <w:r w:rsidR="00855065">
                    <w:rPr>
                      <w:rFonts w:hint="eastAsia"/>
                    </w:rPr>
                    <w:t>組</w:t>
                  </w:r>
                </w:rubyBase>
              </w:ruby>
            </w:r>
            <w:r>
              <w:rPr>
                <w:rFonts w:hint="eastAsia"/>
              </w:rPr>
              <w:t>みです。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68CEA043" wp14:editId="59E70779">
                  <wp:extent cx="1908000" cy="143736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こて</w:t>
            </w:r>
          </w:p>
          <w:p w:rsid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855065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855065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：～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855065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しょ</w:t>
                  </w:r>
                </w:rt>
                <w:rubyBase>
                  <w:r w:rsidR="00855065">
                    <w:rPr>
                      <w:rFonts w:hint="eastAsia"/>
                    </w:rPr>
                    <w:t>初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855065">
                    <w:rPr>
                      <w:rFonts w:hint="eastAsia"/>
                    </w:rPr>
                    <w:t>期</w:t>
                  </w:r>
                </w:rubyBase>
              </w:ruby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さい</w:t>
                  </w:r>
                </w:rt>
                <w:rubyBase>
                  <w:r w:rsidR="00855065">
                    <w:rPr>
                      <w:rFonts w:hint="eastAsia"/>
                    </w:rPr>
                    <w:t>裁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ほう</w:t>
                  </w:r>
                </w:rt>
                <w:rubyBase>
                  <w:r w:rsidR="00855065">
                    <w:rPr>
                      <w:rFonts w:hint="eastAsia"/>
                    </w:rPr>
                    <w:t>縫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もち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Pr>
                <w:rFonts w:hint="eastAsia"/>
              </w:rPr>
              <w:t>いる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こ</w:t>
                  </w:r>
                </w:rt>
                <w:rubyBase>
                  <w:r w:rsidR="00855065">
                    <w:rPr>
                      <w:rFonts w:hint="eastAsia"/>
                    </w:rPr>
                    <w:t>小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がた</w:t>
                  </w:r>
                </w:rt>
                <w:rubyBase>
                  <w:r w:rsidR="00855065">
                    <w:rPr>
                      <w:rFonts w:hint="eastAsia"/>
                    </w:rPr>
                    <w:t>型</w:t>
                  </w:r>
                </w:rubyBase>
              </w:ruby>
            </w:r>
            <w:r>
              <w:rPr>
                <w:rFonts w:hint="eastAsia"/>
              </w:rPr>
              <w:t>のアイロンの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いっ</w:t>
                  </w:r>
                </w:rt>
                <w:rubyBase>
                  <w:r w:rsidR="00855065">
                    <w:rPr>
                      <w:rFonts w:hint="eastAsia"/>
                    </w:rPr>
                    <w:t>一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しゅ</w:t>
                  </w:r>
                </w:rt>
                <w:rubyBase>
                  <w:r w:rsidR="00855065">
                    <w:rPr>
                      <w:rFonts w:hint="eastAsia"/>
                    </w:rPr>
                    <w:t>種</w:t>
                  </w:r>
                </w:rubyBase>
              </w:ruby>
            </w:r>
            <w:r>
              <w:rPr>
                <w:rFonts w:hint="eastAsia"/>
              </w:rPr>
              <w:t>で、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せん</w:t>
                  </w:r>
                </w:rt>
                <w:rubyBase>
                  <w:r w:rsidR="00855065">
                    <w:rPr>
                      <w:rFonts w:hint="eastAsia"/>
                    </w:rPr>
                    <w:t>先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たん</w:t>
                  </w:r>
                </w:rt>
                <w:rubyBase>
                  <w:r w:rsidR="00855065">
                    <w:rPr>
                      <w:rFonts w:hint="eastAsia"/>
                    </w:rPr>
                    <w:t>端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ぶ</w:t>
                  </w:r>
                </w:rt>
                <w:rubyBase>
                  <w:r w:rsidR="00855065">
                    <w:rPr>
                      <w:rFonts w:hint="eastAsia"/>
                    </w:rPr>
                    <w:t>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ぶん</w:t>
                  </w:r>
                </w:rt>
                <w:rubyBase>
                  <w:r w:rsidR="00855065">
                    <w:rPr>
                      <w:rFonts w:hint="eastAsia"/>
                    </w:rPr>
                    <w:t>分</w:t>
                  </w:r>
                </w:rubyBase>
              </w:ruby>
            </w:r>
            <w:r>
              <w:rPr>
                <w:rFonts w:hint="eastAsia"/>
              </w:rPr>
              <w:t>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ろ</w:t>
                  </w:r>
                </w:rt>
                <w:rubyBase>
                  <w:r w:rsidR="00855065">
                    <w:rPr>
                      <w:rFonts w:hint="eastAsia"/>
                    </w:rPr>
                    <w:t>炉</w:t>
                  </w:r>
                </w:rubyBase>
              </w:ruby>
            </w:r>
            <w:r>
              <w:rPr>
                <w:rFonts w:hint="eastAsia"/>
              </w:rPr>
              <w:t>やストーブで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ねっ</w:t>
                  </w:r>
                </w:rt>
                <w:rubyBase>
                  <w:r w:rsidR="00855065">
                    <w:rPr>
                      <w:rFonts w:hint="eastAsia"/>
                    </w:rPr>
                    <w:t>熱</w:t>
                  </w:r>
                </w:rubyBase>
              </w:ruby>
            </w:r>
            <w:r>
              <w:rPr>
                <w:rFonts w:hint="eastAsia"/>
              </w:rPr>
              <w:t>して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つか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Pr>
                <w:rFonts w:hint="eastAsia"/>
              </w:rPr>
              <w:t>いました。</w:t>
            </w:r>
          </w:p>
        </w:tc>
      </w:tr>
      <w:tr w:rsidR="00855065" w:rsidTr="00855065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908000" cy="1437359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5065" w:rsidRDefault="00855065" w:rsidP="00855065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ものさし</w:t>
            </w:r>
          </w:p>
          <w:p w:rsidR="00855065" w:rsidRPr="00855065" w:rsidRDefault="00855065" w:rsidP="00855065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さい</w:t>
                  </w:r>
                </w:rt>
                <w:rubyBase>
                  <w:r w:rsidR="00855065">
                    <w:rPr>
                      <w:rFonts w:hint="eastAsia"/>
                    </w:rPr>
                    <w:t>裁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ほう</w:t>
                  </w:r>
                </w:rt>
                <w:rubyBase>
                  <w:r w:rsidR="00855065">
                    <w:rPr>
                      <w:rFonts w:hint="eastAsia"/>
                    </w:rPr>
                    <w:t>縫</w:t>
                  </w:r>
                </w:rubyBase>
              </w:ruby>
            </w:r>
            <w:r>
              <w:rPr>
                <w:rFonts w:hint="eastAsia"/>
              </w:rPr>
              <w:t>で、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ぬの</w:t>
                  </w:r>
                </w:rt>
                <w:rubyBase>
                  <w:r w:rsidR="00855065">
                    <w:rPr>
                      <w:rFonts w:hint="eastAsia"/>
                    </w:rPr>
                    <w:t>布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なが</w:t>
                  </w:r>
                </w:rt>
                <w:rubyBase>
                  <w:r w:rsidR="00855065">
                    <w:rPr>
                      <w:rFonts w:hint="eastAsia"/>
                    </w:rPr>
                    <w:t>長</w:t>
                  </w:r>
                </w:rubyBase>
              </w:ruby>
            </w:r>
            <w:r>
              <w:rPr>
                <w:rFonts w:hint="eastAsia"/>
              </w:rPr>
              <w:t>さを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はか</w:t>
                  </w:r>
                </w:rt>
                <w:rubyBase>
                  <w:r w:rsidR="00855065">
                    <w:rPr>
                      <w:rFonts w:hint="eastAsia"/>
                    </w:rPr>
                    <w:t>測</w:t>
                  </w:r>
                </w:rubyBase>
              </w:ruby>
            </w:r>
            <w:r>
              <w:rPr>
                <w:rFonts w:hint="eastAsia"/>
              </w:rPr>
              <w:t>ったり、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せい</w:t>
                  </w:r>
                </w:rt>
                <w:rubyBase>
                  <w:r w:rsidR="00855065">
                    <w:rPr>
                      <w:rFonts w:hint="eastAsia"/>
                    </w:rPr>
                    <w:t>製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ず</w:t>
                  </w:r>
                </w:rt>
                <w:rubyBase>
                  <w:r w:rsidR="00855065">
                    <w:rPr>
                      <w:rFonts w:hint="eastAsia"/>
                    </w:rPr>
                    <w:t>図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さい</w:t>
                  </w:r>
                </w:rt>
                <w:rubyBase>
                  <w:r w:rsidR="00855065">
                    <w:rPr>
                      <w:rFonts w:hint="eastAsia"/>
                    </w:rPr>
                    <w:t>際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Pr>
                <w:rFonts w:hint="eastAsia"/>
              </w:rPr>
              <w:t>しました。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いま</w:t>
                  </w:r>
                </w:rt>
                <w:rubyBase>
                  <w:r w:rsidR="00855065">
                    <w:rPr>
                      <w:rFonts w:hint="eastAsia"/>
                    </w:rPr>
                    <w:t>今</w:t>
                  </w:r>
                </w:rubyBase>
              </w:ruby>
            </w:r>
            <w:r>
              <w:rPr>
                <w:rFonts w:hint="eastAsia"/>
              </w:rPr>
              <w:t>でも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たけ</w:t>
                  </w:r>
                </w:rt>
                <w:rubyBase>
                  <w:r w:rsidR="00855065">
                    <w:rPr>
                      <w:rFonts w:hint="eastAsia"/>
                    </w:rPr>
                    <w:t>竹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じゃく</w:t>
                  </w:r>
                </w:rt>
                <w:rubyBase>
                  <w:r w:rsidR="00855065">
                    <w:rPr>
                      <w:rFonts w:hint="eastAsia"/>
                    </w:rPr>
                    <w:t>尺</w:t>
                  </w:r>
                </w:rubyBase>
              </w:ruby>
            </w:r>
            <w:r>
              <w:t>(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たけ</w:t>
                  </w:r>
                </w:rt>
                <w:rubyBase>
                  <w:r w:rsidR="00855065">
                    <w:rPr>
                      <w:rFonts w:hint="eastAsia"/>
                    </w:rPr>
                    <w:t>竹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せい</w:t>
                  </w:r>
                </w:rt>
                <w:rubyBase>
                  <w:r w:rsidR="00855065">
                    <w:rPr>
                      <w:rFonts w:hint="eastAsia"/>
                    </w:rPr>
                    <w:t>製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じょうぎ</w:t>
                  </w:r>
                </w:rt>
                <w:rubyBase>
                  <w:r w:rsidR="00855065">
                    <w:rPr>
                      <w:rFonts w:hint="eastAsia"/>
                    </w:rPr>
                    <w:t>定規</w:t>
                  </w:r>
                </w:rubyBase>
              </w:ruby>
            </w:r>
            <w:r>
              <w:t>)</w:t>
            </w:r>
            <w:r>
              <w:rPr>
                <w:rFonts w:hint="eastAsia"/>
              </w:rPr>
              <w:t>は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わ</w:t>
                  </w:r>
                </w:rt>
                <w:rubyBase>
                  <w:r w:rsidR="00855065">
                    <w:rPr>
                      <w:rFonts w:hint="eastAsia"/>
                    </w:rPr>
                    <w:t>和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さい</w:t>
                  </w:r>
                </w:rt>
                <w:rubyBase>
                  <w:r w:rsidR="00855065">
                    <w:rPr>
                      <w:rFonts w:hint="eastAsia"/>
                    </w:rPr>
                    <w:t>裁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855065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5065" w:rsidRPr="00855065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855065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Pr>
                <w:rFonts w:hint="eastAsia"/>
              </w:rPr>
              <w:t>されています。</w:t>
            </w:r>
          </w:p>
        </w:tc>
      </w:tr>
    </w:tbl>
    <w:p w:rsidR="001B49AB" w:rsidRPr="00855065" w:rsidRDefault="001B49AB" w:rsidP="00855065">
      <w:pPr>
        <w:snapToGrid w:val="0"/>
        <w:spacing w:beforeLines="50" w:before="180"/>
        <w:jc w:val="left"/>
      </w:pPr>
    </w:p>
    <w:sectPr w:rsidR="001B49AB" w:rsidRPr="00855065" w:rsidSect="008550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0" w:right="1134" w:bottom="850" w:left="1134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065" w:rsidRDefault="00855065" w:rsidP="00855065">
      <w:r>
        <w:separator/>
      </w:r>
    </w:p>
  </w:endnote>
  <w:endnote w:type="continuationSeparator" w:id="0">
    <w:p w:rsidR="00855065" w:rsidRDefault="00855065" w:rsidP="0085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 w:rsidP="00FD50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5065" w:rsidRDefault="00855065" w:rsidP="0085506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 w:rsidP="00FD50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55065" w:rsidRDefault="00855065" w:rsidP="00855065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065" w:rsidRDefault="00855065" w:rsidP="00855065">
      <w:r>
        <w:separator/>
      </w:r>
    </w:p>
  </w:footnote>
  <w:footnote w:type="continuationSeparator" w:id="0">
    <w:p w:rsidR="00855065" w:rsidRDefault="00855065" w:rsidP="00855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65" w:rsidRDefault="008550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65"/>
    <w:rsid w:val="00000F0A"/>
    <w:rsid w:val="00002A50"/>
    <w:rsid w:val="00003E0D"/>
    <w:rsid w:val="00004B7D"/>
    <w:rsid w:val="00015CDB"/>
    <w:rsid w:val="0004061C"/>
    <w:rsid w:val="00040811"/>
    <w:rsid w:val="00042E17"/>
    <w:rsid w:val="00046C99"/>
    <w:rsid w:val="00054BB7"/>
    <w:rsid w:val="00057E3C"/>
    <w:rsid w:val="0006261E"/>
    <w:rsid w:val="00063F72"/>
    <w:rsid w:val="000728C5"/>
    <w:rsid w:val="00085578"/>
    <w:rsid w:val="000871E6"/>
    <w:rsid w:val="0009156A"/>
    <w:rsid w:val="00092E60"/>
    <w:rsid w:val="000A193E"/>
    <w:rsid w:val="000B27FA"/>
    <w:rsid w:val="000B79A0"/>
    <w:rsid w:val="000C01A8"/>
    <w:rsid w:val="000C516A"/>
    <w:rsid w:val="000D74D3"/>
    <w:rsid w:val="000F05B3"/>
    <w:rsid w:val="000F086C"/>
    <w:rsid w:val="000F12E9"/>
    <w:rsid w:val="000F347E"/>
    <w:rsid w:val="000F60AD"/>
    <w:rsid w:val="00104F82"/>
    <w:rsid w:val="00114287"/>
    <w:rsid w:val="00121C26"/>
    <w:rsid w:val="00123822"/>
    <w:rsid w:val="00125A64"/>
    <w:rsid w:val="00130540"/>
    <w:rsid w:val="00136D4C"/>
    <w:rsid w:val="00137F91"/>
    <w:rsid w:val="00143894"/>
    <w:rsid w:val="00145351"/>
    <w:rsid w:val="00153417"/>
    <w:rsid w:val="001637F5"/>
    <w:rsid w:val="00164122"/>
    <w:rsid w:val="00166106"/>
    <w:rsid w:val="00167A63"/>
    <w:rsid w:val="00170A35"/>
    <w:rsid w:val="00181C1E"/>
    <w:rsid w:val="00185AA7"/>
    <w:rsid w:val="00192CC5"/>
    <w:rsid w:val="00195C40"/>
    <w:rsid w:val="001A57DA"/>
    <w:rsid w:val="001A6BBB"/>
    <w:rsid w:val="001B0185"/>
    <w:rsid w:val="001B4650"/>
    <w:rsid w:val="001B49AB"/>
    <w:rsid w:val="001B71AF"/>
    <w:rsid w:val="001B7428"/>
    <w:rsid w:val="001D2D82"/>
    <w:rsid w:val="001D61B3"/>
    <w:rsid w:val="001F4E61"/>
    <w:rsid w:val="001F5547"/>
    <w:rsid w:val="001F77AC"/>
    <w:rsid w:val="002052E5"/>
    <w:rsid w:val="0021230D"/>
    <w:rsid w:val="00217C4D"/>
    <w:rsid w:val="00225B4D"/>
    <w:rsid w:val="0023697A"/>
    <w:rsid w:val="00255111"/>
    <w:rsid w:val="002557BD"/>
    <w:rsid w:val="002565A8"/>
    <w:rsid w:val="00261A6D"/>
    <w:rsid w:val="00266276"/>
    <w:rsid w:val="00271F56"/>
    <w:rsid w:val="00276398"/>
    <w:rsid w:val="00276C43"/>
    <w:rsid w:val="002841DF"/>
    <w:rsid w:val="00287F41"/>
    <w:rsid w:val="002900CF"/>
    <w:rsid w:val="002D4AFD"/>
    <w:rsid w:val="002D5905"/>
    <w:rsid w:val="002E3D26"/>
    <w:rsid w:val="003013B0"/>
    <w:rsid w:val="00301A80"/>
    <w:rsid w:val="00305516"/>
    <w:rsid w:val="003114FA"/>
    <w:rsid w:val="0031563F"/>
    <w:rsid w:val="0031566E"/>
    <w:rsid w:val="00316FD7"/>
    <w:rsid w:val="00325778"/>
    <w:rsid w:val="003302E7"/>
    <w:rsid w:val="00333FEF"/>
    <w:rsid w:val="00351ABB"/>
    <w:rsid w:val="00357842"/>
    <w:rsid w:val="00367072"/>
    <w:rsid w:val="00374A7A"/>
    <w:rsid w:val="00375F78"/>
    <w:rsid w:val="00383AE6"/>
    <w:rsid w:val="003871F6"/>
    <w:rsid w:val="00391006"/>
    <w:rsid w:val="003B1044"/>
    <w:rsid w:val="003B26A6"/>
    <w:rsid w:val="003B3228"/>
    <w:rsid w:val="003B4622"/>
    <w:rsid w:val="003B5F17"/>
    <w:rsid w:val="003D2631"/>
    <w:rsid w:val="003D39C2"/>
    <w:rsid w:val="003E073A"/>
    <w:rsid w:val="003F0C44"/>
    <w:rsid w:val="004120A8"/>
    <w:rsid w:val="00417562"/>
    <w:rsid w:val="00421DF6"/>
    <w:rsid w:val="00433149"/>
    <w:rsid w:val="00435433"/>
    <w:rsid w:val="0044146F"/>
    <w:rsid w:val="004418F9"/>
    <w:rsid w:val="00443842"/>
    <w:rsid w:val="00460E7E"/>
    <w:rsid w:val="00464740"/>
    <w:rsid w:val="004648C6"/>
    <w:rsid w:val="0046630F"/>
    <w:rsid w:val="00466CBC"/>
    <w:rsid w:val="00472E5D"/>
    <w:rsid w:val="00472F76"/>
    <w:rsid w:val="004731AF"/>
    <w:rsid w:val="00482C9E"/>
    <w:rsid w:val="004874F6"/>
    <w:rsid w:val="004941DE"/>
    <w:rsid w:val="004A0F0E"/>
    <w:rsid w:val="004A1520"/>
    <w:rsid w:val="004A2DE1"/>
    <w:rsid w:val="004C60C4"/>
    <w:rsid w:val="004D2625"/>
    <w:rsid w:val="004D26D7"/>
    <w:rsid w:val="004E083E"/>
    <w:rsid w:val="004E1683"/>
    <w:rsid w:val="004E275F"/>
    <w:rsid w:val="004F6DC1"/>
    <w:rsid w:val="00501372"/>
    <w:rsid w:val="0050403F"/>
    <w:rsid w:val="00504522"/>
    <w:rsid w:val="00504942"/>
    <w:rsid w:val="005101B8"/>
    <w:rsid w:val="005107A6"/>
    <w:rsid w:val="00513254"/>
    <w:rsid w:val="00514C37"/>
    <w:rsid w:val="00520C95"/>
    <w:rsid w:val="005223A6"/>
    <w:rsid w:val="00522A19"/>
    <w:rsid w:val="00523B42"/>
    <w:rsid w:val="005306F1"/>
    <w:rsid w:val="00533569"/>
    <w:rsid w:val="005339F7"/>
    <w:rsid w:val="00535B7E"/>
    <w:rsid w:val="00543E09"/>
    <w:rsid w:val="00544914"/>
    <w:rsid w:val="00552D67"/>
    <w:rsid w:val="00552FB3"/>
    <w:rsid w:val="00554940"/>
    <w:rsid w:val="00575E09"/>
    <w:rsid w:val="005763CE"/>
    <w:rsid w:val="0058373D"/>
    <w:rsid w:val="005A369E"/>
    <w:rsid w:val="005A691B"/>
    <w:rsid w:val="005B37CF"/>
    <w:rsid w:val="005C25EA"/>
    <w:rsid w:val="005C68E2"/>
    <w:rsid w:val="005C7C6A"/>
    <w:rsid w:val="005E0915"/>
    <w:rsid w:val="005E238A"/>
    <w:rsid w:val="005F3436"/>
    <w:rsid w:val="005F77F3"/>
    <w:rsid w:val="00614E38"/>
    <w:rsid w:val="00622B0E"/>
    <w:rsid w:val="0062494A"/>
    <w:rsid w:val="00644DDB"/>
    <w:rsid w:val="00651605"/>
    <w:rsid w:val="00660A49"/>
    <w:rsid w:val="00662B3A"/>
    <w:rsid w:val="00670759"/>
    <w:rsid w:val="00670CA5"/>
    <w:rsid w:val="00674553"/>
    <w:rsid w:val="006755D4"/>
    <w:rsid w:val="00676B40"/>
    <w:rsid w:val="00682033"/>
    <w:rsid w:val="00684D6D"/>
    <w:rsid w:val="006955AE"/>
    <w:rsid w:val="006A43E4"/>
    <w:rsid w:val="006B1BB2"/>
    <w:rsid w:val="006B3A81"/>
    <w:rsid w:val="006C045B"/>
    <w:rsid w:val="006C6FF7"/>
    <w:rsid w:val="006C762A"/>
    <w:rsid w:val="006C789B"/>
    <w:rsid w:val="006D232B"/>
    <w:rsid w:val="006D3BF1"/>
    <w:rsid w:val="006D7649"/>
    <w:rsid w:val="006E0233"/>
    <w:rsid w:val="006E4702"/>
    <w:rsid w:val="006E5990"/>
    <w:rsid w:val="006F234F"/>
    <w:rsid w:val="006F474A"/>
    <w:rsid w:val="0070321E"/>
    <w:rsid w:val="007072DF"/>
    <w:rsid w:val="0071040B"/>
    <w:rsid w:val="007119BD"/>
    <w:rsid w:val="0071244D"/>
    <w:rsid w:val="007153D0"/>
    <w:rsid w:val="00715AEC"/>
    <w:rsid w:val="0071760D"/>
    <w:rsid w:val="00717E1F"/>
    <w:rsid w:val="00720BDA"/>
    <w:rsid w:val="00723472"/>
    <w:rsid w:val="007266F7"/>
    <w:rsid w:val="00731596"/>
    <w:rsid w:val="007372AC"/>
    <w:rsid w:val="00740701"/>
    <w:rsid w:val="00740E76"/>
    <w:rsid w:val="00746FE1"/>
    <w:rsid w:val="00752389"/>
    <w:rsid w:val="00752E26"/>
    <w:rsid w:val="00755C8E"/>
    <w:rsid w:val="00757AB3"/>
    <w:rsid w:val="00757C5C"/>
    <w:rsid w:val="00775FBA"/>
    <w:rsid w:val="007771F5"/>
    <w:rsid w:val="00785BCF"/>
    <w:rsid w:val="00791AD3"/>
    <w:rsid w:val="007932CC"/>
    <w:rsid w:val="00794EDB"/>
    <w:rsid w:val="00797502"/>
    <w:rsid w:val="007A3C13"/>
    <w:rsid w:val="007D3BDE"/>
    <w:rsid w:val="007E2B49"/>
    <w:rsid w:val="007E2C2D"/>
    <w:rsid w:val="007E679C"/>
    <w:rsid w:val="007E7F92"/>
    <w:rsid w:val="007F081E"/>
    <w:rsid w:val="007F500B"/>
    <w:rsid w:val="00802277"/>
    <w:rsid w:val="008145E0"/>
    <w:rsid w:val="00816633"/>
    <w:rsid w:val="008332B6"/>
    <w:rsid w:val="008406D9"/>
    <w:rsid w:val="008459DD"/>
    <w:rsid w:val="00846164"/>
    <w:rsid w:val="00855065"/>
    <w:rsid w:val="008628A1"/>
    <w:rsid w:val="00863C10"/>
    <w:rsid w:val="00864F3A"/>
    <w:rsid w:val="00874479"/>
    <w:rsid w:val="00877A05"/>
    <w:rsid w:val="0089166D"/>
    <w:rsid w:val="008957BD"/>
    <w:rsid w:val="00895B1C"/>
    <w:rsid w:val="00897787"/>
    <w:rsid w:val="008A099B"/>
    <w:rsid w:val="008A0F4D"/>
    <w:rsid w:val="008A12CF"/>
    <w:rsid w:val="008A5719"/>
    <w:rsid w:val="008B2AE2"/>
    <w:rsid w:val="008B2B60"/>
    <w:rsid w:val="008B5D27"/>
    <w:rsid w:val="008B5E3C"/>
    <w:rsid w:val="008D7FF4"/>
    <w:rsid w:val="008E3CE3"/>
    <w:rsid w:val="008E60D8"/>
    <w:rsid w:val="009120B0"/>
    <w:rsid w:val="00917332"/>
    <w:rsid w:val="00917C89"/>
    <w:rsid w:val="0092099D"/>
    <w:rsid w:val="0092489B"/>
    <w:rsid w:val="00925666"/>
    <w:rsid w:val="00925AF5"/>
    <w:rsid w:val="0093362C"/>
    <w:rsid w:val="00936120"/>
    <w:rsid w:val="0093716D"/>
    <w:rsid w:val="009429EB"/>
    <w:rsid w:val="00943E19"/>
    <w:rsid w:val="00944A82"/>
    <w:rsid w:val="00945117"/>
    <w:rsid w:val="00954FDA"/>
    <w:rsid w:val="00963153"/>
    <w:rsid w:val="0096473C"/>
    <w:rsid w:val="00965F32"/>
    <w:rsid w:val="0096689D"/>
    <w:rsid w:val="009678E4"/>
    <w:rsid w:val="00980A3D"/>
    <w:rsid w:val="009827B8"/>
    <w:rsid w:val="009828AA"/>
    <w:rsid w:val="00990F10"/>
    <w:rsid w:val="009B18A6"/>
    <w:rsid w:val="009B38FC"/>
    <w:rsid w:val="009C397D"/>
    <w:rsid w:val="009C7BFA"/>
    <w:rsid w:val="009D2CE5"/>
    <w:rsid w:val="009D3E37"/>
    <w:rsid w:val="009F6114"/>
    <w:rsid w:val="009F79DF"/>
    <w:rsid w:val="00A07FBC"/>
    <w:rsid w:val="00A13DDB"/>
    <w:rsid w:val="00A165EB"/>
    <w:rsid w:val="00A1726E"/>
    <w:rsid w:val="00A21AFC"/>
    <w:rsid w:val="00A302F2"/>
    <w:rsid w:val="00A31473"/>
    <w:rsid w:val="00A31C22"/>
    <w:rsid w:val="00A346F4"/>
    <w:rsid w:val="00A3490D"/>
    <w:rsid w:val="00A41619"/>
    <w:rsid w:val="00A46B55"/>
    <w:rsid w:val="00A46E51"/>
    <w:rsid w:val="00A5595D"/>
    <w:rsid w:val="00A63802"/>
    <w:rsid w:val="00A67F70"/>
    <w:rsid w:val="00A7136E"/>
    <w:rsid w:val="00A723C4"/>
    <w:rsid w:val="00A802ED"/>
    <w:rsid w:val="00A80383"/>
    <w:rsid w:val="00A80F69"/>
    <w:rsid w:val="00A817F1"/>
    <w:rsid w:val="00A857FF"/>
    <w:rsid w:val="00A86467"/>
    <w:rsid w:val="00A86A78"/>
    <w:rsid w:val="00A871C1"/>
    <w:rsid w:val="00AA28B4"/>
    <w:rsid w:val="00AA2D1A"/>
    <w:rsid w:val="00AA4553"/>
    <w:rsid w:val="00AA56B8"/>
    <w:rsid w:val="00AB37CE"/>
    <w:rsid w:val="00AB3E1D"/>
    <w:rsid w:val="00AC5717"/>
    <w:rsid w:val="00AC6313"/>
    <w:rsid w:val="00AC6A2C"/>
    <w:rsid w:val="00AC7D8A"/>
    <w:rsid w:val="00AD1A1B"/>
    <w:rsid w:val="00AD6808"/>
    <w:rsid w:val="00AE2C00"/>
    <w:rsid w:val="00AF65D9"/>
    <w:rsid w:val="00B126AB"/>
    <w:rsid w:val="00B13687"/>
    <w:rsid w:val="00B16733"/>
    <w:rsid w:val="00B22D0F"/>
    <w:rsid w:val="00B25908"/>
    <w:rsid w:val="00B32C56"/>
    <w:rsid w:val="00B339A9"/>
    <w:rsid w:val="00B36402"/>
    <w:rsid w:val="00B46A42"/>
    <w:rsid w:val="00B46DA9"/>
    <w:rsid w:val="00B61B3F"/>
    <w:rsid w:val="00B63E07"/>
    <w:rsid w:val="00B64FBD"/>
    <w:rsid w:val="00B7091C"/>
    <w:rsid w:val="00B71F9A"/>
    <w:rsid w:val="00B73B6C"/>
    <w:rsid w:val="00B758E2"/>
    <w:rsid w:val="00B829B8"/>
    <w:rsid w:val="00B874DE"/>
    <w:rsid w:val="00BA5B84"/>
    <w:rsid w:val="00BB1BF9"/>
    <w:rsid w:val="00BB27FE"/>
    <w:rsid w:val="00BC09EF"/>
    <w:rsid w:val="00BC67EE"/>
    <w:rsid w:val="00BD2D1C"/>
    <w:rsid w:val="00BD3628"/>
    <w:rsid w:val="00BD4F41"/>
    <w:rsid w:val="00BE45A1"/>
    <w:rsid w:val="00BF4FB7"/>
    <w:rsid w:val="00C10AAD"/>
    <w:rsid w:val="00C14689"/>
    <w:rsid w:val="00C156BF"/>
    <w:rsid w:val="00C177CF"/>
    <w:rsid w:val="00C25514"/>
    <w:rsid w:val="00C36F27"/>
    <w:rsid w:val="00C40696"/>
    <w:rsid w:val="00C41733"/>
    <w:rsid w:val="00C454BE"/>
    <w:rsid w:val="00C54C6C"/>
    <w:rsid w:val="00C563E8"/>
    <w:rsid w:val="00C617F3"/>
    <w:rsid w:val="00C627AF"/>
    <w:rsid w:val="00C81578"/>
    <w:rsid w:val="00C83306"/>
    <w:rsid w:val="00CA38AC"/>
    <w:rsid w:val="00CA6226"/>
    <w:rsid w:val="00CA7A28"/>
    <w:rsid w:val="00CB25AA"/>
    <w:rsid w:val="00CB7BF5"/>
    <w:rsid w:val="00CD3760"/>
    <w:rsid w:val="00CD4B6E"/>
    <w:rsid w:val="00CE1B73"/>
    <w:rsid w:val="00CE3D81"/>
    <w:rsid w:val="00CE7BCF"/>
    <w:rsid w:val="00CF41B2"/>
    <w:rsid w:val="00D1496A"/>
    <w:rsid w:val="00D15AE8"/>
    <w:rsid w:val="00D16F66"/>
    <w:rsid w:val="00D205D5"/>
    <w:rsid w:val="00D21E00"/>
    <w:rsid w:val="00D220D6"/>
    <w:rsid w:val="00D22715"/>
    <w:rsid w:val="00D2450D"/>
    <w:rsid w:val="00D256E0"/>
    <w:rsid w:val="00D33555"/>
    <w:rsid w:val="00D41F13"/>
    <w:rsid w:val="00D45BEA"/>
    <w:rsid w:val="00D53D1B"/>
    <w:rsid w:val="00D6109C"/>
    <w:rsid w:val="00D66B07"/>
    <w:rsid w:val="00D66EC6"/>
    <w:rsid w:val="00D700A1"/>
    <w:rsid w:val="00D860B9"/>
    <w:rsid w:val="00D87A25"/>
    <w:rsid w:val="00D9307A"/>
    <w:rsid w:val="00DA6A67"/>
    <w:rsid w:val="00DB2C04"/>
    <w:rsid w:val="00DB7940"/>
    <w:rsid w:val="00DC123D"/>
    <w:rsid w:val="00DC2D49"/>
    <w:rsid w:val="00DC4F0D"/>
    <w:rsid w:val="00DC74B7"/>
    <w:rsid w:val="00DD28E8"/>
    <w:rsid w:val="00DD5028"/>
    <w:rsid w:val="00DD5615"/>
    <w:rsid w:val="00DD568C"/>
    <w:rsid w:val="00DE1904"/>
    <w:rsid w:val="00DE33ED"/>
    <w:rsid w:val="00DE57BC"/>
    <w:rsid w:val="00DE6DC2"/>
    <w:rsid w:val="00DF2A4A"/>
    <w:rsid w:val="00DF4A99"/>
    <w:rsid w:val="00DF61CD"/>
    <w:rsid w:val="00DF7C4B"/>
    <w:rsid w:val="00E02862"/>
    <w:rsid w:val="00E220CE"/>
    <w:rsid w:val="00E23E70"/>
    <w:rsid w:val="00E249C4"/>
    <w:rsid w:val="00E34581"/>
    <w:rsid w:val="00E51224"/>
    <w:rsid w:val="00E54679"/>
    <w:rsid w:val="00E82894"/>
    <w:rsid w:val="00E84504"/>
    <w:rsid w:val="00E867F4"/>
    <w:rsid w:val="00E901E6"/>
    <w:rsid w:val="00E94F4B"/>
    <w:rsid w:val="00E96C9E"/>
    <w:rsid w:val="00EA293F"/>
    <w:rsid w:val="00EA31DA"/>
    <w:rsid w:val="00EA628B"/>
    <w:rsid w:val="00EA798F"/>
    <w:rsid w:val="00EB3F92"/>
    <w:rsid w:val="00EE3591"/>
    <w:rsid w:val="00EE6164"/>
    <w:rsid w:val="00EE679D"/>
    <w:rsid w:val="00EF37C3"/>
    <w:rsid w:val="00EF4553"/>
    <w:rsid w:val="00EF6128"/>
    <w:rsid w:val="00EF7636"/>
    <w:rsid w:val="00F27AE0"/>
    <w:rsid w:val="00F306A2"/>
    <w:rsid w:val="00F316D4"/>
    <w:rsid w:val="00F33439"/>
    <w:rsid w:val="00F339ED"/>
    <w:rsid w:val="00F33F62"/>
    <w:rsid w:val="00F346A4"/>
    <w:rsid w:val="00F371E8"/>
    <w:rsid w:val="00F378DE"/>
    <w:rsid w:val="00F400DB"/>
    <w:rsid w:val="00F448CF"/>
    <w:rsid w:val="00F47328"/>
    <w:rsid w:val="00F54073"/>
    <w:rsid w:val="00F617A8"/>
    <w:rsid w:val="00F635F2"/>
    <w:rsid w:val="00F670E6"/>
    <w:rsid w:val="00F83F40"/>
    <w:rsid w:val="00F87B1B"/>
    <w:rsid w:val="00F94A98"/>
    <w:rsid w:val="00F97058"/>
    <w:rsid w:val="00FA1A88"/>
    <w:rsid w:val="00FA52C0"/>
    <w:rsid w:val="00FA5553"/>
    <w:rsid w:val="00FB5010"/>
    <w:rsid w:val="00FC5D7F"/>
    <w:rsid w:val="00FE02AC"/>
    <w:rsid w:val="00FE31E5"/>
    <w:rsid w:val="00FE6FFC"/>
    <w:rsid w:val="00FE7B51"/>
    <w:rsid w:val="00FF1BDB"/>
    <w:rsid w:val="00FF2C02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0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065"/>
  </w:style>
  <w:style w:type="paragraph" w:styleId="a5">
    <w:name w:val="footer"/>
    <w:basedOn w:val="a"/>
    <w:link w:val="a6"/>
    <w:uiPriority w:val="99"/>
    <w:unhideWhenUsed/>
    <w:rsid w:val="00855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065"/>
  </w:style>
  <w:style w:type="character" w:styleId="a7">
    <w:name w:val="page number"/>
    <w:basedOn w:val="a0"/>
    <w:uiPriority w:val="99"/>
    <w:semiHidden/>
    <w:unhideWhenUsed/>
    <w:rsid w:val="00855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0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065"/>
  </w:style>
  <w:style w:type="paragraph" w:styleId="a5">
    <w:name w:val="footer"/>
    <w:basedOn w:val="a"/>
    <w:link w:val="a6"/>
    <w:uiPriority w:val="99"/>
    <w:unhideWhenUsed/>
    <w:rsid w:val="00855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065"/>
  </w:style>
  <w:style w:type="character" w:styleId="a7">
    <w:name w:val="page number"/>
    <w:basedOn w:val="a0"/>
    <w:uiPriority w:val="99"/>
    <w:semiHidden/>
    <w:unhideWhenUsed/>
    <w:rsid w:val="00855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8387</Characters>
  <Application>Microsoft Office Word</Application>
  <DocSecurity>0</DocSecurity>
  <Lines>69</Lines>
  <Paragraphs>19</Paragraphs>
  <ScaleCrop>false</ScaleCrop>
  <Company/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恵庭市郷土資料館</dc:creator>
  <cp:keywords/>
  <dc:description/>
  <cp:lastModifiedBy>恵庭市郷土資料館</cp:lastModifiedBy>
  <cp:revision>1</cp:revision>
  <dcterms:created xsi:type="dcterms:W3CDTF">2021-01-23T01:08:00Z</dcterms:created>
  <dcterms:modified xsi:type="dcterms:W3CDTF">2021-01-23T01:08:00Z</dcterms:modified>
</cp:coreProperties>
</file>