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A7DAC" w:rsidRDefault="002A7DAC" w:rsidP="002A7DAC">
      <w:pPr>
        <w:shd w:val="clear" w:color="auto" w:fill="000080"/>
        <w:jc w:val="center"/>
        <w:rPr>
          <w:color w:val="FFFFFF"/>
          <w:sz w:val="28"/>
        </w:rPr>
      </w:pPr>
      <w:r>
        <w:rPr>
          <w:color w:val="FFFFFF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A7DAC" w:rsidRPr="002A7DAC">
              <w:rPr>
                <w:rFonts w:ascii="ＭＳ 明朝" w:eastAsia="ＭＳ 明朝" w:hAnsi="ＭＳ 明朝" w:hint="eastAsia"/>
                <w:color w:val="FFFFFF"/>
                <w:sz w:val="14"/>
              </w:rPr>
              <w:t>こく</w:t>
            </w:r>
          </w:rt>
          <w:rubyBase>
            <w:r w:rsidR="002A7DAC">
              <w:rPr>
                <w:rFonts w:hint="eastAsia"/>
                <w:color w:val="FFFFFF"/>
                <w:sz w:val="28"/>
              </w:rPr>
              <w:t>国</w:t>
            </w:r>
          </w:rubyBase>
        </w:ruby>
      </w:r>
      <w:r>
        <w:rPr>
          <w:color w:val="FFFFFF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A7DAC" w:rsidRPr="002A7DAC">
              <w:rPr>
                <w:rFonts w:ascii="ＭＳ 明朝" w:eastAsia="ＭＳ 明朝" w:hAnsi="ＭＳ 明朝" w:hint="eastAsia"/>
                <w:color w:val="FFFFFF"/>
                <w:sz w:val="14"/>
              </w:rPr>
              <w:t>ご</w:t>
            </w:r>
          </w:rt>
          <w:rubyBase>
            <w:r w:rsidR="002A7DAC">
              <w:rPr>
                <w:rFonts w:hint="eastAsia"/>
                <w:color w:val="FFFFFF"/>
                <w:sz w:val="28"/>
              </w:rPr>
              <w:t>語</w:t>
            </w:r>
          </w:rubyBase>
        </w:ruby>
      </w:r>
      <w:r>
        <w:rPr>
          <w:color w:val="FFFFFF"/>
          <w:sz w:val="28"/>
        </w:rPr>
        <w:t>5</w:t>
      </w:r>
      <w:r>
        <w:rPr>
          <w:color w:val="FFFFFF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A7DAC" w:rsidRPr="002A7DAC">
              <w:rPr>
                <w:rFonts w:ascii="ＭＳ 明朝" w:eastAsia="ＭＳ 明朝" w:hAnsi="ＭＳ 明朝" w:hint="eastAsia"/>
                <w:color w:val="FFFFFF"/>
                <w:sz w:val="14"/>
              </w:rPr>
              <w:t>ねん</w:t>
            </w:r>
          </w:rt>
          <w:rubyBase>
            <w:r w:rsidR="002A7DAC">
              <w:rPr>
                <w:rFonts w:hint="eastAsia"/>
                <w:color w:val="FFFFFF"/>
                <w:sz w:val="28"/>
              </w:rPr>
              <w:t>年</w:t>
            </w:r>
          </w:rubyBase>
        </w:ruby>
      </w:r>
    </w:p>
    <w:p w:rsidR="002A7DAC" w:rsidRDefault="002A7DAC" w:rsidP="002A7DAC">
      <w:pPr>
        <w:snapToGrid w:val="0"/>
        <w:spacing w:beforeLines="50" w:before="180"/>
        <w:jc w:val="left"/>
      </w:pPr>
      <w:r>
        <w:t>5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A7DAC" w:rsidRPr="002A7DAC">
              <w:rPr>
                <w:rFonts w:ascii="ＭＳ 明朝" w:eastAsia="ＭＳ 明朝" w:hAnsi="ＭＳ 明朝" w:hint="eastAsia"/>
                <w:sz w:val="10"/>
              </w:rPr>
              <w:t>ねん</w:t>
            </w:r>
          </w:rt>
          <w:rubyBase>
            <w:r w:rsidR="002A7DAC">
              <w:rPr>
                <w:rFonts w:hint="eastAsia"/>
              </w:rPr>
              <w:t>年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A7DAC" w:rsidRPr="002A7DAC">
              <w:rPr>
                <w:rFonts w:ascii="ＭＳ 明朝" w:eastAsia="ＭＳ 明朝" w:hAnsi="ＭＳ 明朝" w:hint="eastAsia"/>
                <w:sz w:val="10"/>
              </w:rPr>
              <w:t>せい</w:t>
            </w:r>
          </w:rt>
          <w:rubyBase>
            <w:r w:rsidR="002A7DAC">
              <w:rPr>
                <w:rFonts w:hint="eastAsia"/>
              </w:rPr>
              <w:t>生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A7DAC" w:rsidRPr="002A7DAC">
              <w:rPr>
                <w:rFonts w:ascii="ＭＳ 明朝" w:eastAsia="ＭＳ 明朝" w:hAnsi="ＭＳ 明朝" w:hint="eastAsia"/>
                <w:sz w:val="10"/>
              </w:rPr>
              <w:t>こく</w:t>
            </w:r>
          </w:rt>
          <w:rubyBase>
            <w:r w:rsidR="002A7DAC">
              <w:rPr>
                <w:rFonts w:hint="eastAsia"/>
              </w:rPr>
              <w:t>国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A7DAC" w:rsidRPr="002A7DAC">
              <w:rPr>
                <w:rFonts w:ascii="ＭＳ 明朝" w:eastAsia="ＭＳ 明朝" w:hAnsi="ＭＳ 明朝" w:hint="eastAsia"/>
                <w:sz w:val="10"/>
              </w:rPr>
              <w:t>ご</w:t>
            </w:r>
          </w:rt>
          <w:rubyBase>
            <w:r w:rsidR="002A7DAC">
              <w:rPr>
                <w:rFonts w:hint="eastAsia"/>
              </w:rPr>
              <w:t>語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A7DAC" w:rsidRPr="002A7DAC">
              <w:rPr>
                <w:rFonts w:ascii="ＭＳ 明朝" w:eastAsia="ＭＳ 明朝" w:hAnsi="ＭＳ 明朝" w:hint="eastAsia"/>
                <w:sz w:val="10"/>
              </w:rPr>
              <w:t>きょうか</w:t>
            </w:r>
          </w:rt>
          <w:rubyBase>
            <w:r w:rsidR="002A7DAC">
              <w:rPr>
                <w:rFonts w:hint="eastAsia"/>
              </w:rPr>
              <w:t>教科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A7DAC" w:rsidRPr="002A7DAC">
              <w:rPr>
                <w:rFonts w:ascii="ＭＳ 明朝" w:eastAsia="ＭＳ 明朝" w:hAnsi="ＭＳ 明朝" w:hint="eastAsia"/>
                <w:sz w:val="10"/>
              </w:rPr>
              <w:t>しょ</w:t>
            </w:r>
          </w:rt>
          <w:rubyBase>
            <w:r w:rsidR="002A7DAC">
              <w:rPr>
                <w:rFonts w:hint="eastAsia"/>
              </w:rPr>
              <w:t>書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A7DAC" w:rsidRPr="002A7DAC">
              <w:rPr>
                <w:rFonts w:ascii="ＭＳ 明朝" w:eastAsia="ＭＳ 明朝" w:hAnsi="ＭＳ 明朝" w:hint="eastAsia"/>
                <w:sz w:val="10"/>
              </w:rPr>
              <w:t>で</w:t>
            </w:r>
          </w:rt>
          <w:rubyBase>
            <w:r w:rsidR="002A7DAC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>てくる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A7DAC" w:rsidRPr="002A7DAC">
              <w:rPr>
                <w:rFonts w:ascii="ＭＳ 明朝" w:eastAsia="ＭＳ 明朝" w:hAnsi="ＭＳ 明朝" w:hint="eastAsia"/>
                <w:sz w:val="10"/>
              </w:rPr>
              <w:t>どう</w:t>
            </w:r>
          </w:rt>
          <w:rubyBase>
            <w:r w:rsidR="002A7DAC">
              <w:rPr>
                <w:rFonts w:hint="eastAsia"/>
              </w:rPr>
              <w:t>道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A7DAC" w:rsidRPr="002A7DAC">
              <w:rPr>
                <w:rFonts w:ascii="ＭＳ 明朝" w:eastAsia="ＭＳ 明朝" w:hAnsi="ＭＳ 明朝" w:hint="eastAsia"/>
                <w:sz w:val="10"/>
              </w:rPr>
              <w:t>ぐ</w:t>
            </w:r>
          </w:rt>
          <w:rubyBase>
            <w:r w:rsidR="002A7DAC">
              <w:rPr>
                <w:rFonts w:hint="eastAsia"/>
              </w:rPr>
              <w:t>具</w:t>
            </w:r>
          </w:rubyBase>
        </w:ruby>
      </w:r>
      <w:r>
        <w:rPr>
          <w:rFonts w:hint="eastAsia"/>
        </w:rPr>
        <w:t>です。</w:t>
      </w:r>
    </w:p>
    <w:tbl>
      <w:tblPr>
        <w:tblW w:w="0" w:type="auto"/>
        <w:jc w:val="center"/>
        <w:tblInd w:w="-99" w:type="dxa"/>
        <w:tblBorders>
          <w:top w:val="single" w:sz="4" w:space="0" w:color="auto"/>
        </w:tblBorders>
        <w:tblLayout w:type="fixed"/>
        <w:tblCellMar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6463"/>
      </w:tblGrid>
      <w:tr w:rsidR="002A7DAC" w:rsidTr="002A7DAC">
        <w:tblPrEx>
          <w:tblCellMar>
            <w:top w:w="0" w:type="dxa"/>
          </w:tblCellMar>
        </w:tblPrEx>
        <w:trPr>
          <w:cantSplit/>
          <w:jc w:val="center"/>
        </w:trPr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DAC" w:rsidRDefault="002A7DAC" w:rsidP="002A7DAC">
            <w:pPr>
              <w:snapToGrid w:val="0"/>
              <w:spacing w:beforeLines="50" w:before="180"/>
              <w:jc w:val="left"/>
            </w:pPr>
            <w:r>
              <w:rPr>
                <w:noProof/>
              </w:rPr>
              <w:drawing>
                <wp:inline distT="0" distB="0" distL="0" distR="0" wp14:anchorId="73EDB191" wp14:editId="00C20256">
                  <wp:extent cx="1908000" cy="1437360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4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DAC" w:rsidRDefault="002A7DAC" w:rsidP="002A7DAC">
            <w:pPr>
              <w:snapToGrid w:val="0"/>
              <w:spacing w:beforeLines="50" w:before="180"/>
              <w:jc w:val="left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いろり</w:t>
            </w:r>
          </w:p>
          <w:p w:rsidR="002A7DAC" w:rsidRDefault="002A7DAC" w:rsidP="002A7DAC">
            <w:pPr>
              <w:snapToGrid w:val="0"/>
              <w:spacing w:beforeLines="50" w:before="180" w:line="380" w:lineRule="exact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し</w:t>
                  </w:r>
                </w:rt>
                <w:rubyBase>
                  <w:r w:rsidR="002A7DAC">
                    <w:rPr>
                      <w:rFonts w:hint="eastAsia"/>
                    </w:rPr>
                    <w:t>使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よう</w:t>
                  </w:r>
                </w:rt>
                <w:rubyBase>
                  <w:r w:rsidR="002A7DAC">
                    <w:rPr>
                      <w:rFonts w:hint="eastAsia"/>
                    </w:rPr>
                    <w:t>用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ねん</w:t>
                  </w:r>
                </w:rt>
                <w:rubyBase>
                  <w:r w:rsidR="002A7DAC">
                    <w:rPr>
                      <w:rFonts w:hint="eastAsia"/>
                    </w:rPr>
                    <w:t>年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だい</w:t>
                  </w:r>
                </w:rt>
                <w:rubyBase>
                  <w:r w:rsidR="002A7DAC">
                    <w:rPr>
                      <w:rFonts w:hint="eastAsia"/>
                    </w:rPr>
                    <w:t>代</w:t>
                  </w:r>
                </w:rubyBase>
              </w:ruby>
            </w:r>
            <w:r>
              <w:rPr>
                <w:rFonts w:hint="eastAsia"/>
              </w:rPr>
              <w:t>：～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しょうわ</w:t>
                  </w:r>
                </w:rt>
                <w:rubyBase>
                  <w:r w:rsidR="002A7DAC">
                    <w:rPr>
                      <w:rFonts w:hint="eastAsia"/>
                    </w:rPr>
                    <w:t>昭和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しょ</w:t>
                  </w:r>
                </w:rt>
                <w:rubyBase>
                  <w:r w:rsidR="002A7DAC">
                    <w:rPr>
                      <w:rFonts w:hint="eastAsia"/>
                    </w:rPr>
                    <w:t>初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き</w:t>
                  </w:r>
                </w:rt>
                <w:rubyBase>
                  <w:r w:rsidR="002A7DAC">
                    <w:rPr>
                      <w:rFonts w:hint="eastAsia"/>
                    </w:rPr>
                    <w:t>期</w:t>
                  </w:r>
                </w:rubyBase>
              </w:ruby>
            </w:r>
          </w:p>
          <w:p w:rsidR="002A7DAC" w:rsidRPr="002A7DAC" w:rsidRDefault="002A7DAC" w:rsidP="002A7DAC">
            <w:pPr>
              <w:snapToGrid w:val="0"/>
              <w:spacing w:beforeLines="50" w:before="180" w:line="380" w:lineRule="exact"/>
            </w:pPr>
            <w:r>
              <w:rPr>
                <w:rFonts w:hint="eastAsia"/>
              </w:rPr>
              <w:t>＜大造じいさんとがん＞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いえ</w:t>
                  </w:r>
                </w:rt>
                <w:rubyBase>
                  <w:r w:rsidR="002A7DAC">
                    <w:rPr>
                      <w:rFonts w:hint="eastAsia"/>
                    </w:rPr>
                    <w:t>家</w:t>
                  </w:r>
                </w:rubyBase>
              </w:ruby>
            </w:r>
            <w:r>
              <w:rPr>
                <w:rFonts w:hint="eastAsia"/>
              </w:rPr>
              <w:t>の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なか</w:t>
                  </w:r>
                </w:rt>
                <w:rubyBase>
                  <w:r w:rsidR="002A7DAC">
                    <w:rPr>
                      <w:rFonts w:hint="eastAsia"/>
                    </w:rPr>
                    <w:t>中</w:t>
                  </w:r>
                </w:rubyBase>
              </w:ruby>
            </w:r>
            <w:r>
              <w:rPr>
                <w:rFonts w:hint="eastAsia"/>
              </w:rPr>
              <w:t>の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ゆか</w:t>
                  </w:r>
                </w:rt>
                <w:rubyBase>
                  <w:r w:rsidR="002A7DAC">
                    <w:rPr>
                      <w:rFonts w:hint="eastAsia"/>
                    </w:rPr>
                    <w:t>床</w:t>
                  </w:r>
                </w:rubyBase>
              </w:ruby>
            </w:r>
            <w:r>
              <w:rPr>
                <w:rFonts w:hint="eastAsia"/>
              </w:rPr>
              <w:t>を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せい</w:t>
                  </w:r>
                </w:rt>
                <w:rubyBase>
                  <w:r w:rsidR="002A7DAC">
                    <w:rPr>
                      <w:rFonts w:hint="eastAsia"/>
                    </w:rPr>
                    <w:t>正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ほう</w:t>
                  </w:r>
                </w:rt>
                <w:rubyBase>
                  <w:r w:rsidR="002A7DAC">
                    <w:rPr>
                      <w:rFonts w:hint="eastAsia"/>
                    </w:rPr>
                    <w:t>方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けい</w:t>
                  </w:r>
                </w:rt>
                <w:rubyBase>
                  <w:r w:rsidR="002A7DAC">
                    <w:rPr>
                      <w:rFonts w:hint="eastAsia"/>
                    </w:rPr>
                    <w:t>形</w:t>
                  </w:r>
                </w:rubyBase>
              </w:ruby>
            </w:r>
            <w:r>
              <w:rPr>
                <w:rFonts w:hint="eastAsia"/>
              </w:rPr>
              <w:t>に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き</w:t>
                  </w:r>
                </w:rt>
                <w:rubyBase>
                  <w:r w:rsidR="002A7DAC">
                    <w:rPr>
                      <w:rFonts w:hint="eastAsia"/>
                    </w:rPr>
                    <w:t>切</w:t>
                  </w:r>
                </w:rubyBase>
              </w:ruby>
            </w:r>
            <w:r>
              <w:rPr>
                <w:rFonts w:hint="eastAsia"/>
              </w:rPr>
              <w:t>って、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いち</w:t>
                  </w:r>
                </w:rt>
                <w:rubyBase>
                  <w:r w:rsidR="002A7DAC">
                    <w:rPr>
                      <w:rFonts w:hint="eastAsia"/>
                    </w:rPr>
                    <w:t>一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だん</w:t>
                  </w:r>
                </w:rt>
                <w:rubyBase>
                  <w:r w:rsidR="002A7DAC">
                    <w:rPr>
                      <w:rFonts w:hint="eastAsia"/>
                    </w:rPr>
                    <w:t>段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ひく</w:t>
                  </w:r>
                </w:rt>
                <w:rubyBase>
                  <w:r w:rsidR="002A7DAC">
                    <w:rPr>
                      <w:rFonts w:hint="eastAsia"/>
                    </w:rPr>
                    <w:t>低</w:t>
                  </w:r>
                </w:rubyBase>
              </w:ruby>
            </w:r>
            <w:r>
              <w:rPr>
                <w:rFonts w:hint="eastAsia"/>
              </w:rPr>
              <w:t>く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ゆか</w:t>
                  </w:r>
                </w:rt>
                <w:rubyBase>
                  <w:r w:rsidR="002A7DAC">
                    <w:rPr>
                      <w:rFonts w:hint="eastAsia"/>
                    </w:rPr>
                    <w:t>床</w:t>
                  </w:r>
                </w:rubyBase>
              </w:ruby>
            </w:r>
            <w:r>
              <w:rPr>
                <w:rFonts w:hint="eastAsia"/>
              </w:rPr>
              <w:t>をはったところに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ひ</w:t>
                  </w:r>
                </w:rt>
                <w:rubyBase>
                  <w:r w:rsidR="002A7DAC">
                    <w:rPr>
                      <w:rFonts w:hint="eastAsia"/>
                    </w:rPr>
                    <w:t>火</w:t>
                  </w:r>
                </w:rubyBase>
              </w:ruby>
            </w:r>
            <w:r>
              <w:rPr>
                <w:rFonts w:hint="eastAsia"/>
              </w:rPr>
              <w:t>をたき、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に</w:t>
                  </w:r>
                </w:rt>
                <w:rubyBase>
                  <w:r w:rsidR="002A7DAC">
                    <w:rPr>
                      <w:rFonts w:hint="eastAsia"/>
                    </w:rPr>
                    <w:t>煮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た</w:t>
                  </w:r>
                </w:rt>
                <w:rubyBase>
                  <w:r w:rsidR="002A7DAC">
                    <w:rPr>
                      <w:rFonts w:hint="eastAsia"/>
                    </w:rPr>
                    <w:t>炊</w:t>
                  </w:r>
                </w:rubyBase>
              </w:ruby>
            </w:r>
            <w:r>
              <w:rPr>
                <w:rFonts w:hint="eastAsia"/>
              </w:rPr>
              <w:t>きや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だん</w:t>
                  </w:r>
                </w:rt>
                <w:rubyBase>
                  <w:r w:rsidR="002A7DAC">
                    <w:rPr>
                      <w:rFonts w:hint="eastAsia"/>
                    </w:rPr>
                    <w:t>暖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ぼう</w:t>
                  </w:r>
                </w:rt>
                <w:rubyBase>
                  <w:r w:rsidR="002A7DAC">
                    <w:rPr>
                      <w:rFonts w:hint="eastAsia"/>
                    </w:rPr>
                    <w:t>房</w:t>
                  </w:r>
                </w:rubyBase>
              </w:ruby>
            </w:r>
            <w:r>
              <w:rPr>
                <w:rFonts w:hint="eastAsia"/>
              </w:rPr>
              <w:t>として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つか</w:t>
                  </w:r>
                </w:rt>
                <w:rubyBase>
                  <w:r w:rsidR="002A7DAC">
                    <w:rPr>
                      <w:rFonts w:hint="eastAsia"/>
                    </w:rPr>
                    <w:t>使</w:t>
                  </w:r>
                </w:rubyBase>
              </w:ruby>
            </w:r>
            <w:r>
              <w:rPr>
                <w:rFonts w:hint="eastAsia"/>
              </w:rPr>
              <w:t>われました。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むかし</w:t>
                  </w:r>
                </w:rt>
                <w:rubyBase>
                  <w:r w:rsidR="002A7DAC">
                    <w:rPr>
                      <w:rFonts w:hint="eastAsia"/>
                    </w:rPr>
                    <w:t>昔</w:t>
                  </w:r>
                </w:rubyBase>
              </w:ruby>
            </w:r>
            <w:r>
              <w:rPr>
                <w:rFonts w:hint="eastAsia"/>
              </w:rPr>
              <w:t>から、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ひ</w:t>
                  </w:r>
                </w:rt>
                <w:rubyBase>
                  <w:r w:rsidR="002A7DAC">
                    <w:rPr>
                      <w:rFonts w:hint="eastAsia"/>
                    </w:rPr>
                    <w:t>火</w:t>
                  </w:r>
                </w:rubyBase>
              </w:ruby>
            </w:r>
            <w:r>
              <w:rPr>
                <w:rFonts w:hint="eastAsia"/>
              </w:rPr>
              <w:t>を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ちゅう</w:t>
                  </w:r>
                </w:rt>
                <w:rubyBase>
                  <w:r w:rsidR="002A7DAC">
                    <w:rPr>
                      <w:rFonts w:hint="eastAsia"/>
                    </w:rPr>
                    <w:t>中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しん</w:t>
                  </w:r>
                </w:rt>
                <w:rubyBase>
                  <w:r w:rsidR="002A7DAC">
                    <w:rPr>
                      <w:rFonts w:hint="eastAsia"/>
                    </w:rPr>
                    <w:t>心</w:t>
                  </w:r>
                </w:rubyBase>
              </w:ruby>
            </w:r>
            <w:r>
              <w:rPr>
                <w:rFonts w:hint="eastAsia"/>
              </w:rPr>
              <w:t>に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か</w:t>
                  </w:r>
                </w:rt>
                <w:rubyBase>
                  <w:r w:rsidR="002A7DAC">
                    <w:rPr>
                      <w:rFonts w:hint="eastAsia"/>
                    </w:rPr>
                    <w:t>家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ぞく</w:t>
                  </w:r>
                </w:rt>
                <w:rubyBase>
                  <w:r w:rsidR="002A7DAC">
                    <w:rPr>
                      <w:rFonts w:hint="eastAsia"/>
                    </w:rPr>
                    <w:t>族</w:t>
                  </w:r>
                </w:rubyBase>
              </w:ruby>
            </w:r>
            <w:r>
              <w:rPr>
                <w:rFonts w:hint="eastAsia"/>
              </w:rPr>
              <w:t>が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あつ</w:t>
                  </w:r>
                </w:rt>
                <w:rubyBase>
                  <w:r w:rsidR="002A7DAC">
                    <w:rPr>
                      <w:rFonts w:hint="eastAsia"/>
                    </w:rPr>
                    <w:t>集</w:t>
                  </w:r>
                </w:rubyBase>
              </w:ruby>
            </w:r>
            <w:r>
              <w:rPr>
                <w:rFonts w:hint="eastAsia"/>
              </w:rPr>
              <w:t>まる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ば</w:t>
                  </w:r>
                </w:rt>
                <w:rubyBase>
                  <w:r w:rsidR="002A7DAC">
                    <w:rPr>
                      <w:rFonts w:hint="eastAsia"/>
                    </w:rPr>
                    <w:t>場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しょ</w:t>
                  </w:r>
                </w:rt>
                <w:rubyBase>
                  <w:r w:rsidR="002A7DAC">
                    <w:rPr>
                      <w:rFonts w:hint="eastAsia"/>
                    </w:rPr>
                    <w:t>所</w:t>
                  </w:r>
                </w:rubyBase>
              </w:ruby>
            </w:r>
            <w:r>
              <w:rPr>
                <w:rFonts w:hint="eastAsia"/>
              </w:rPr>
              <w:t>とされてきました。</w:t>
            </w:r>
          </w:p>
        </w:tc>
      </w:tr>
      <w:tr w:rsidR="002A7DAC" w:rsidTr="002A7DAC">
        <w:tblPrEx>
          <w:tblCellMar>
            <w:top w:w="0" w:type="dxa"/>
          </w:tblCellMar>
        </w:tblPrEx>
        <w:trPr>
          <w:cantSplit/>
          <w:jc w:val="center"/>
        </w:trPr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DAC" w:rsidRDefault="002A7DAC" w:rsidP="002A7DAC">
            <w:pPr>
              <w:snapToGrid w:val="0"/>
              <w:spacing w:beforeLines="50" w:before="18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908000" cy="2989200"/>
                  <wp:effectExtent l="0" t="0" r="0" b="1905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298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DAC" w:rsidRDefault="002A7DAC" w:rsidP="002A7DAC">
            <w:pPr>
              <w:snapToGrid w:val="0"/>
              <w:spacing w:beforeLines="50" w:before="18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b/>
                      <w:sz w:val="14"/>
                    </w:rPr>
                    <w:t>じ</w:t>
                  </w:r>
                </w:rt>
                <w:rubyBase>
                  <w:r w:rsidR="002A7DAC">
                    <w:rPr>
                      <w:rFonts w:hint="eastAsia"/>
                      <w:b/>
                      <w:sz w:val="28"/>
                    </w:rPr>
                    <w:t>自</w:t>
                  </w:r>
                </w:rubyBase>
              </w:ruby>
            </w:r>
            <w:r>
              <w:rPr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b/>
                      <w:sz w:val="14"/>
                    </w:rPr>
                    <w:t>ざい</w:t>
                  </w:r>
                </w:rt>
                <w:rubyBase>
                  <w:r w:rsidR="002A7DAC">
                    <w:rPr>
                      <w:rFonts w:hint="eastAsia"/>
                      <w:b/>
                      <w:sz w:val="28"/>
                    </w:rPr>
                    <w:t>在</w:t>
                  </w:r>
                </w:rubyBase>
              </w:ruby>
            </w:r>
            <w:r>
              <w:rPr>
                <w:b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b/>
                      <w:sz w:val="14"/>
                    </w:rPr>
                    <w:t>かぎ</w:t>
                  </w:r>
                </w:rt>
                <w:rubyBase>
                  <w:r w:rsidR="002A7DAC">
                    <w:rPr>
                      <w:rFonts w:hint="eastAsia"/>
                      <w:b/>
                      <w:sz w:val="28"/>
                    </w:rPr>
                    <w:t>鉤</w:t>
                  </w:r>
                </w:rubyBase>
              </w:ruby>
            </w:r>
          </w:p>
          <w:p w:rsidR="002A7DAC" w:rsidRPr="002A7DAC" w:rsidRDefault="002A7DAC" w:rsidP="002A7DAC">
            <w:pPr>
              <w:snapToGrid w:val="0"/>
              <w:spacing w:beforeLines="50" w:before="180" w:line="380" w:lineRule="exact"/>
            </w:pPr>
            <w:r>
              <w:rPr>
                <w:rFonts w:hint="eastAsia"/>
              </w:rPr>
              <w:t>＜いろり関連＞いろりの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うえ</w:t>
                  </w:r>
                </w:rt>
                <w:rubyBase>
                  <w:r w:rsidR="002A7DAC">
                    <w:rPr>
                      <w:rFonts w:hint="eastAsia"/>
                    </w:rPr>
                    <w:t>上</w:t>
                  </w:r>
                </w:rubyBase>
              </w:ruby>
            </w:r>
            <w:r>
              <w:rPr>
                <w:rFonts w:hint="eastAsia"/>
              </w:rPr>
              <w:t>の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はり</w:t>
                  </w:r>
                </w:rt>
                <w:rubyBase>
                  <w:r w:rsidR="002A7DAC">
                    <w:rPr>
                      <w:rFonts w:hint="eastAsia"/>
                    </w:rPr>
                    <w:t>梁</w:t>
                  </w:r>
                </w:rubyBase>
              </w:ruby>
            </w:r>
            <w:r>
              <w:rPr>
                <w:rFonts w:hint="eastAsia"/>
              </w:rPr>
              <w:t>という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ふと</w:t>
                  </w:r>
                </w:rt>
                <w:rubyBase>
                  <w:r w:rsidR="002A7DAC">
                    <w:rPr>
                      <w:rFonts w:hint="eastAsia"/>
                    </w:rPr>
                    <w:t>太</w:t>
                  </w:r>
                </w:rubyBase>
              </w:ruby>
            </w:r>
            <w:r>
              <w:rPr>
                <w:rFonts w:hint="eastAsia"/>
              </w:rPr>
              <w:t>い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き</w:t>
                  </w:r>
                </w:rt>
                <w:rubyBase>
                  <w:r w:rsidR="002A7DAC">
                    <w:rPr>
                      <w:rFonts w:hint="eastAsia"/>
                    </w:rPr>
                    <w:t>木</w:t>
                  </w:r>
                </w:rubyBase>
              </w:ruby>
            </w:r>
            <w:r>
              <w:rPr>
                <w:rFonts w:hint="eastAsia"/>
              </w:rPr>
              <w:t>などからつるした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かぎ</w:t>
                  </w:r>
                </w:rt>
                <w:rubyBase>
                  <w:r w:rsidR="002A7DAC">
                    <w:rPr>
                      <w:rFonts w:hint="eastAsia"/>
                    </w:rPr>
                    <w:t>鉤</w:t>
                  </w:r>
                </w:rubyBase>
              </w:ruby>
            </w:r>
            <w:r>
              <w:rPr>
                <w:rFonts w:hint="eastAsia"/>
              </w:rPr>
              <w:t>で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なべ</w:t>
                  </w:r>
                </w:rt>
                <w:rubyBase>
                  <w:r w:rsidR="002A7DAC">
                    <w:rPr>
                      <w:rFonts w:hint="eastAsia"/>
                    </w:rPr>
                    <w:t>鍋</w:t>
                  </w:r>
                </w:rubyBase>
              </w:ruby>
            </w:r>
            <w:r>
              <w:rPr>
                <w:rFonts w:hint="eastAsia"/>
              </w:rPr>
              <w:t>や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てつ</w:t>
                  </w:r>
                </w:rt>
                <w:rubyBase>
                  <w:r w:rsidR="002A7DAC">
                    <w:rPr>
                      <w:rFonts w:hint="eastAsia"/>
                    </w:rPr>
                    <w:t>鉄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びん</w:t>
                  </w:r>
                </w:rt>
                <w:rubyBase>
                  <w:r w:rsidR="002A7DAC">
                    <w:rPr>
                      <w:rFonts w:hint="eastAsia"/>
                    </w:rPr>
                    <w:t>瓶</w:t>
                  </w:r>
                </w:rubyBase>
              </w:ruby>
            </w:r>
            <w:r>
              <w:rPr>
                <w:rFonts w:hint="eastAsia"/>
              </w:rPr>
              <w:t>をかけて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に</w:t>
                  </w:r>
                </w:rt>
                <w:rubyBase>
                  <w:r w:rsidR="002A7DAC">
                    <w:rPr>
                      <w:rFonts w:hint="eastAsia"/>
                    </w:rPr>
                    <w:t>煮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た</w:t>
                  </w:r>
                </w:rt>
                <w:rubyBase>
                  <w:r w:rsidR="002A7DAC">
                    <w:rPr>
                      <w:rFonts w:hint="eastAsia"/>
                    </w:rPr>
                    <w:t>炊</w:t>
                  </w:r>
                </w:rubyBase>
              </w:ruby>
            </w:r>
            <w:r>
              <w:rPr>
                <w:rFonts w:hint="eastAsia"/>
              </w:rPr>
              <w:t>きするのに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し</w:t>
                  </w:r>
                </w:rt>
                <w:rubyBase>
                  <w:r w:rsidR="002A7DAC">
                    <w:rPr>
                      <w:rFonts w:hint="eastAsia"/>
                    </w:rPr>
                    <w:t>使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A7DAC" w:rsidRPr="002A7DAC">
                    <w:rPr>
                      <w:rFonts w:ascii="ＭＳ 明朝" w:eastAsia="ＭＳ 明朝" w:hAnsi="ＭＳ 明朝" w:hint="eastAsia"/>
                      <w:sz w:val="10"/>
                    </w:rPr>
                    <w:t>よう</w:t>
                  </w:r>
                </w:rt>
                <w:rubyBase>
                  <w:r w:rsidR="002A7DAC">
                    <w:rPr>
                      <w:rFonts w:hint="eastAsia"/>
                    </w:rPr>
                    <w:t>用</w:t>
                  </w:r>
                </w:rubyBase>
              </w:ruby>
            </w:r>
            <w:r>
              <w:rPr>
                <w:rFonts w:hint="eastAsia"/>
              </w:rPr>
              <w:t>されました。</w:t>
            </w:r>
          </w:p>
        </w:tc>
      </w:tr>
    </w:tbl>
    <w:p w:rsidR="001B49AB" w:rsidRPr="002A7DAC" w:rsidRDefault="001B49AB" w:rsidP="002A7DAC">
      <w:pPr>
        <w:snapToGrid w:val="0"/>
        <w:spacing w:beforeLines="50" w:before="180"/>
        <w:jc w:val="left"/>
      </w:pPr>
    </w:p>
    <w:sectPr w:rsidR="001B49AB" w:rsidRPr="002A7DAC" w:rsidSect="002A7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1134" w:bottom="850" w:left="1134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DAC" w:rsidRDefault="002A7DAC" w:rsidP="002A7DAC">
      <w:r>
        <w:separator/>
      </w:r>
    </w:p>
  </w:endnote>
  <w:endnote w:type="continuationSeparator" w:id="0">
    <w:p w:rsidR="002A7DAC" w:rsidRDefault="002A7DAC" w:rsidP="002A7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DAC" w:rsidRDefault="002A7DAC" w:rsidP="001F0E1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A7DAC" w:rsidRDefault="002A7DAC" w:rsidP="002A7DA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DAC" w:rsidRDefault="002A7DAC" w:rsidP="001F0E1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A7DAC" w:rsidRDefault="002A7DAC" w:rsidP="002A7DAC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DAC" w:rsidRDefault="002A7D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DAC" w:rsidRDefault="002A7DAC" w:rsidP="002A7DAC">
      <w:r>
        <w:separator/>
      </w:r>
    </w:p>
  </w:footnote>
  <w:footnote w:type="continuationSeparator" w:id="0">
    <w:p w:rsidR="002A7DAC" w:rsidRDefault="002A7DAC" w:rsidP="002A7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DAC" w:rsidRDefault="002A7DA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DAC" w:rsidRDefault="002A7DA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DAC" w:rsidRDefault="002A7D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DAC"/>
    <w:rsid w:val="00000F0A"/>
    <w:rsid w:val="00002A50"/>
    <w:rsid w:val="00003E0D"/>
    <w:rsid w:val="00004B7D"/>
    <w:rsid w:val="00015CDB"/>
    <w:rsid w:val="0004061C"/>
    <w:rsid w:val="00040811"/>
    <w:rsid w:val="00042E17"/>
    <w:rsid w:val="00046C99"/>
    <w:rsid w:val="00054BB7"/>
    <w:rsid w:val="00057E3C"/>
    <w:rsid w:val="0006261E"/>
    <w:rsid w:val="00063F72"/>
    <w:rsid w:val="000728C5"/>
    <w:rsid w:val="00085578"/>
    <w:rsid w:val="000871E6"/>
    <w:rsid w:val="0009156A"/>
    <w:rsid w:val="00092E60"/>
    <w:rsid w:val="000A193E"/>
    <w:rsid w:val="000B27FA"/>
    <w:rsid w:val="000B79A0"/>
    <w:rsid w:val="000C01A8"/>
    <w:rsid w:val="000C516A"/>
    <w:rsid w:val="000D74D3"/>
    <w:rsid w:val="000F05B3"/>
    <w:rsid w:val="000F086C"/>
    <w:rsid w:val="000F12E9"/>
    <w:rsid w:val="000F347E"/>
    <w:rsid w:val="000F60AD"/>
    <w:rsid w:val="00104F82"/>
    <w:rsid w:val="00114287"/>
    <w:rsid w:val="00121C26"/>
    <w:rsid w:val="00123822"/>
    <w:rsid w:val="00125A64"/>
    <w:rsid w:val="00130540"/>
    <w:rsid w:val="00136D4C"/>
    <w:rsid w:val="00137F91"/>
    <w:rsid w:val="00143894"/>
    <w:rsid w:val="00145351"/>
    <w:rsid w:val="00153417"/>
    <w:rsid w:val="001637F5"/>
    <w:rsid w:val="00164122"/>
    <w:rsid w:val="00166106"/>
    <w:rsid w:val="00167A63"/>
    <w:rsid w:val="00170A35"/>
    <w:rsid w:val="00181C1E"/>
    <w:rsid w:val="00185AA7"/>
    <w:rsid w:val="00192CC5"/>
    <w:rsid w:val="00195C40"/>
    <w:rsid w:val="001A57DA"/>
    <w:rsid w:val="001A6BBB"/>
    <w:rsid w:val="001B0185"/>
    <w:rsid w:val="001B4650"/>
    <w:rsid w:val="001B49AB"/>
    <w:rsid w:val="001B71AF"/>
    <w:rsid w:val="001B7428"/>
    <w:rsid w:val="001D2D82"/>
    <w:rsid w:val="001D61B3"/>
    <w:rsid w:val="001F4E61"/>
    <w:rsid w:val="001F5547"/>
    <w:rsid w:val="001F77AC"/>
    <w:rsid w:val="002052E5"/>
    <w:rsid w:val="0021230D"/>
    <w:rsid w:val="00217C4D"/>
    <w:rsid w:val="00225B4D"/>
    <w:rsid w:val="0023697A"/>
    <w:rsid w:val="00255111"/>
    <w:rsid w:val="002557BD"/>
    <w:rsid w:val="002565A8"/>
    <w:rsid w:val="00261A6D"/>
    <w:rsid w:val="00266276"/>
    <w:rsid w:val="00271F56"/>
    <w:rsid w:val="00276398"/>
    <w:rsid w:val="00276C43"/>
    <w:rsid w:val="002841DF"/>
    <w:rsid w:val="00287F41"/>
    <w:rsid w:val="002900CF"/>
    <w:rsid w:val="002A7DAC"/>
    <w:rsid w:val="002D4AFD"/>
    <w:rsid w:val="002D5905"/>
    <w:rsid w:val="002E3D26"/>
    <w:rsid w:val="003013B0"/>
    <w:rsid w:val="00301A80"/>
    <w:rsid w:val="00305516"/>
    <w:rsid w:val="003114FA"/>
    <w:rsid w:val="0031563F"/>
    <w:rsid w:val="0031566E"/>
    <w:rsid w:val="00316FD7"/>
    <w:rsid w:val="00325778"/>
    <w:rsid w:val="003302E7"/>
    <w:rsid w:val="00333FEF"/>
    <w:rsid w:val="00351ABB"/>
    <w:rsid w:val="00357842"/>
    <w:rsid w:val="00367072"/>
    <w:rsid w:val="00374A7A"/>
    <w:rsid w:val="00375F78"/>
    <w:rsid w:val="00383AE6"/>
    <w:rsid w:val="003871F6"/>
    <w:rsid w:val="00391006"/>
    <w:rsid w:val="003B1044"/>
    <w:rsid w:val="003B26A6"/>
    <w:rsid w:val="003B3228"/>
    <w:rsid w:val="003B4622"/>
    <w:rsid w:val="003B5F17"/>
    <w:rsid w:val="003D2631"/>
    <w:rsid w:val="003D39C2"/>
    <w:rsid w:val="003E073A"/>
    <w:rsid w:val="003F0C44"/>
    <w:rsid w:val="004120A8"/>
    <w:rsid w:val="00417562"/>
    <w:rsid w:val="00421DF6"/>
    <w:rsid w:val="00433149"/>
    <w:rsid w:val="00435433"/>
    <w:rsid w:val="0044146F"/>
    <w:rsid w:val="004418F9"/>
    <w:rsid w:val="00443842"/>
    <w:rsid w:val="00460E7E"/>
    <w:rsid w:val="00464740"/>
    <w:rsid w:val="004648C6"/>
    <w:rsid w:val="0046630F"/>
    <w:rsid w:val="00466CBC"/>
    <w:rsid w:val="00472E5D"/>
    <w:rsid w:val="00472F76"/>
    <w:rsid w:val="004731AF"/>
    <w:rsid w:val="00482C9E"/>
    <w:rsid w:val="004874F6"/>
    <w:rsid w:val="004941DE"/>
    <w:rsid w:val="004A0F0E"/>
    <w:rsid w:val="004A1520"/>
    <w:rsid w:val="004A2DE1"/>
    <w:rsid w:val="004C60C4"/>
    <w:rsid w:val="004D2625"/>
    <w:rsid w:val="004D26D7"/>
    <w:rsid w:val="004E083E"/>
    <w:rsid w:val="004E1683"/>
    <w:rsid w:val="004E275F"/>
    <w:rsid w:val="004F6DC1"/>
    <w:rsid w:val="00501372"/>
    <w:rsid w:val="0050403F"/>
    <w:rsid w:val="00504522"/>
    <w:rsid w:val="00504942"/>
    <w:rsid w:val="005101B8"/>
    <w:rsid w:val="005107A6"/>
    <w:rsid w:val="00513254"/>
    <w:rsid w:val="00514C37"/>
    <w:rsid w:val="00520C95"/>
    <w:rsid w:val="00522A19"/>
    <w:rsid w:val="00523B42"/>
    <w:rsid w:val="005306F1"/>
    <w:rsid w:val="00533569"/>
    <w:rsid w:val="005339F7"/>
    <w:rsid w:val="00535B7E"/>
    <w:rsid w:val="00543E09"/>
    <w:rsid w:val="00544914"/>
    <w:rsid w:val="00552D67"/>
    <w:rsid w:val="00552FB3"/>
    <w:rsid w:val="00554940"/>
    <w:rsid w:val="00575E09"/>
    <w:rsid w:val="005763CE"/>
    <w:rsid w:val="0058373D"/>
    <w:rsid w:val="005A369E"/>
    <w:rsid w:val="005A691B"/>
    <w:rsid w:val="005B37CF"/>
    <w:rsid w:val="005C25EA"/>
    <w:rsid w:val="005C68E2"/>
    <w:rsid w:val="005C7C6A"/>
    <w:rsid w:val="005E0915"/>
    <w:rsid w:val="005E238A"/>
    <w:rsid w:val="005F3436"/>
    <w:rsid w:val="005F77F3"/>
    <w:rsid w:val="00614E38"/>
    <w:rsid w:val="00622B0E"/>
    <w:rsid w:val="0062494A"/>
    <w:rsid w:val="00644DDB"/>
    <w:rsid w:val="00651605"/>
    <w:rsid w:val="00660A49"/>
    <w:rsid w:val="00662B3A"/>
    <w:rsid w:val="00670759"/>
    <w:rsid w:val="00670CA5"/>
    <w:rsid w:val="00674553"/>
    <w:rsid w:val="006755D4"/>
    <w:rsid w:val="00676B40"/>
    <w:rsid w:val="00682033"/>
    <w:rsid w:val="00684D6D"/>
    <w:rsid w:val="006955AE"/>
    <w:rsid w:val="006A43E4"/>
    <w:rsid w:val="006B1BB2"/>
    <w:rsid w:val="006B3A81"/>
    <w:rsid w:val="006C045B"/>
    <w:rsid w:val="006C6FF7"/>
    <w:rsid w:val="006C762A"/>
    <w:rsid w:val="006C789B"/>
    <w:rsid w:val="006D232B"/>
    <w:rsid w:val="006D3BF1"/>
    <w:rsid w:val="006D7649"/>
    <w:rsid w:val="006E0233"/>
    <w:rsid w:val="006E4702"/>
    <w:rsid w:val="006E5990"/>
    <w:rsid w:val="006F234F"/>
    <w:rsid w:val="006F474A"/>
    <w:rsid w:val="0070321E"/>
    <w:rsid w:val="007072DF"/>
    <w:rsid w:val="0071040B"/>
    <w:rsid w:val="007119BD"/>
    <w:rsid w:val="0071244D"/>
    <w:rsid w:val="007153D0"/>
    <w:rsid w:val="00715AEC"/>
    <w:rsid w:val="0071760D"/>
    <w:rsid w:val="00717E1F"/>
    <w:rsid w:val="00720BDA"/>
    <w:rsid w:val="00723472"/>
    <w:rsid w:val="007266F7"/>
    <w:rsid w:val="00731596"/>
    <w:rsid w:val="007372AC"/>
    <w:rsid w:val="00740701"/>
    <w:rsid w:val="00740E76"/>
    <w:rsid w:val="00746FE1"/>
    <w:rsid w:val="00752389"/>
    <w:rsid w:val="00752E26"/>
    <w:rsid w:val="00755C8E"/>
    <w:rsid w:val="00757AB3"/>
    <w:rsid w:val="00757C5C"/>
    <w:rsid w:val="00775FBA"/>
    <w:rsid w:val="007771F5"/>
    <w:rsid w:val="00785BCF"/>
    <w:rsid w:val="00791AD3"/>
    <w:rsid w:val="007932CC"/>
    <w:rsid w:val="00794EDB"/>
    <w:rsid w:val="00797502"/>
    <w:rsid w:val="007A3C13"/>
    <w:rsid w:val="007D3BDE"/>
    <w:rsid w:val="007E2B49"/>
    <w:rsid w:val="007E2C2D"/>
    <w:rsid w:val="007E679C"/>
    <w:rsid w:val="007E7F92"/>
    <w:rsid w:val="007F081E"/>
    <w:rsid w:val="007F500B"/>
    <w:rsid w:val="00802277"/>
    <w:rsid w:val="008145E0"/>
    <w:rsid w:val="00816633"/>
    <w:rsid w:val="008332B6"/>
    <w:rsid w:val="008406D9"/>
    <w:rsid w:val="008459DD"/>
    <w:rsid w:val="00846164"/>
    <w:rsid w:val="008628A1"/>
    <w:rsid w:val="00863C10"/>
    <w:rsid w:val="00864F3A"/>
    <w:rsid w:val="00874479"/>
    <w:rsid w:val="00877A05"/>
    <w:rsid w:val="0089166D"/>
    <w:rsid w:val="008957BD"/>
    <w:rsid w:val="00895B1C"/>
    <w:rsid w:val="00897787"/>
    <w:rsid w:val="008A099B"/>
    <w:rsid w:val="008A0F4D"/>
    <w:rsid w:val="008A12CF"/>
    <w:rsid w:val="008A5719"/>
    <w:rsid w:val="008B2AE2"/>
    <w:rsid w:val="008B2B60"/>
    <w:rsid w:val="008B5D27"/>
    <w:rsid w:val="008B5E3C"/>
    <w:rsid w:val="008D7FF4"/>
    <w:rsid w:val="008E3CE3"/>
    <w:rsid w:val="008E60D8"/>
    <w:rsid w:val="009120B0"/>
    <w:rsid w:val="00917332"/>
    <w:rsid w:val="00917C89"/>
    <w:rsid w:val="0092099D"/>
    <w:rsid w:val="0092489B"/>
    <w:rsid w:val="00925666"/>
    <w:rsid w:val="00925AF5"/>
    <w:rsid w:val="0093362C"/>
    <w:rsid w:val="00936120"/>
    <w:rsid w:val="0093716D"/>
    <w:rsid w:val="009429EB"/>
    <w:rsid w:val="00943E19"/>
    <w:rsid w:val="00944A82"/>
    <w:rsid w:val="00945117"/>
    <w:rsid w:val="00954FDA"/>
    <w:rsid w:val="00963153"/>
    <w:rsid w:val="0096473C"/>
    <w:rsid w:val="00965F32"/>
    <w:rsid w:val="0096689D"/>
    <w:rsid w:val="009678E4"/>
    <w:rsid w:val="00980A3D"/>
    <w:rsid w:val="009827B8"/>
    <w:rsid w:val="009828AA"/>
    <w:rsid w:val="00990F10"/>
    <w:rsid w:val="009B18A6"/>
    <w:rsid w:val="009B38FC"/>
    <w:rsid w:val="009C397D"/>
    <w:rsid w:val="009C7BFA"/>
    <w:rsid w:val="009D2CE5"/>
    <w:rsid w:val="009D3E37"/>
    <w:rsid w:val="009F6114"/>
    <w:rsid w:val="009F79DF"/>
    <w:rsid w:val="00A07FBC"/>
    <w:rsid w:val="00A13DDB"/>
    <w:rsid w:val="00A165EB"/>
    <w:rsid w:val="00A1726E"/>
    <w:rsid w:val="00A21AFC"/>
    <w:rsid w:val="00A302F2"/>
    <w:rsid w:val="00A31473"/>
    <w:rsid w:val="00A31C22"/>
    <w:rsid w:val="00A346F4"/>
    <w:rsid w:val="00A3490D"/>
    <w:rsid w:val="00A41619"/>
    <w:rsid w:val="00A46B55"/>
    <w:rsid w:val="00A46E51"/>
    <w:rsid w:val="00A5595D"/>
    <w:rsid w:val="00A63802"/>
    <w:rsid w:val="00A67F70"/>
    <w:rsid w:val="00A7136E"/>
    <w:rsid w:val="00A723C4"/>
    <w:rsid w:val="00A802ED"/>
    <w:rsid w:val="00A80383"/>
    <w:rsid w:val="00A80F69"/>
    <w:rsid w:val="00A817F1"/>
    <w:rsid w:val="00A857FF"/>
    <w:rsid w:val="00A86467"/>
    <w:rsid w:val="00A86A78"/>
    <w:rsid w:val="00A871C1"/>
    <w:rsid w:val="00AA28B4"/>
    <w:rsid w:val="00AA2D1A"/>
    <w:rsid w:val="00AA4553"/>
    <w:rsid w:val="00AA56B8"/>
    <w:rsid w:val="00AB37CE"/>
    <w:rsid w:val="00AB3E1D"/>
    <w:rsid w:val="00AC5717"/>
    <w:rsid w:val="00AC6313"/>
    <w:rsid w:val="00AC6A2C"/>
    <w:rsid w:val="00AC7D8A"/>
    <w:rsid w:val="00AD1A1B"/>
    <w:rsid w:val="00AD6808"/>
    <w:rsid w:val="00AE2C00"/>
    <w:rsid w:val="00AF65D9"/>
    <w:rsid w:val="00B126AB"/>
    <w:rsid w:val="00B13687"/>
    <w:rsid w:val="00B16733"/>
    <w:rsid w:val="00B22D0F"/>
    <w:rsid w:val="00B25908"/>
    <w:rsid w:val="00B32C56"/>
    <w:rsid w:val="00B339A9"/>
    <w:rsid w:val="00B36402"/>
    <w:rsid w:val="00B46A42"/>
    <w:rsid w:val="00B46DA9"/>
    <w:rsid w:val="00B61B3F"/>
    <w:rsid w:val="00B63E07"/>
    <w:rsid w:val="00B64FBD"/>
    <w:rsid w:val="00B7091C"/>
    <w:rsid w:val="00B71F9A"/>
    <w:rsid w:val="00B73B6C"/>
    <w:rsid w:val="00B758E2"/>
    <w:rsid w:val="00B829B8"/>
    <w:rsid w:val="00B874DE"/>
    <w:rsid w:val="00BA5B84"/>
    <w:rsid w:val="00BB1BF9"/>
    <w:rsid w:val="00BB27FE"/>
    <w:rsid w:val="00BC09EF"/>
    <w:rsid w:val="00BC67EE"/>
    <w:rsid w:val="00BD2D1C"/>
    <w:rsid w:val="00BD3628"/>
    <w:rsid w:val="00BD4F41"/>
    <w:rsid w:val="00BE45A1"/>
    <w:rsid w:val="00BF4FB7"/>
    <w:rsid w:val="00C10AAD"/>
    <w:rsid w:val="00C14689"/>
    <w:rsid w:val="00C156BF"/>
    <w:rsid w:val="00C177CF"/>
    <w:rsid w:val="00C25514"/>
    <w:rsid w:val="00C36F27"/>
    <w:rsid w:val="00C40696"/>
    <w:rsid w:val="00C41733"/>
    <w:rsid w:val="00C454BE"/>
    <w:rsid w:val="00C54C6C"/>
    <w:rsid w:val="00C563E8"/>
    <w:rsid w:val="00C617F3"/>
    <w:rsid w:val="00C627AF"/>
    <w:rsid w:val="00C81578"/>
    <w:rsid w:val="00C83306"/>
    <w:rsid w:val="00CA38AC"/>
    <w:rsid w:val="00CA6226"/>
    <w:rsid w:val="00CA7A28"/>
    <w:rsid w:val="00CB25AA"/>
    <w:rsid w:val="00CB7BF5"/>
    <w:rsid w:val="00CD3760"/>
    <w:rsid w:val="00CD4B6E"/>
    <w:rsid w:val="00CE1B73"/>
    <w:rsid w:val="00CE3D81"/>
    <w:rsid w:val="00CE7BCF"/>
    <w:rsid w:val="00CF41B2"/>
    <w:rsid w:val="00D1496A"/>
    <w:rsid w:val="00D15AE8"/>
    <w:rsid w:val="00D16F66"/>
    <w:rsid w:val="00D205D5"/>
    <w:rsid w:val="00D21E00"/>
    <w:rsid w:val="00D220D6"/>
    <w:rsid w:val="00D22715"/>
    <w:rsid w:val="00D2450D"/>
    <w:rsid w:val="00D256E0"/>
    <w:rsid w:val="00D33555"/>
    <w:rsid w:val="00D41F13"/>
    <w:rsid w:val="00D45BEA"/>
    <w:rsid w:val="00D53D1B"/>
    <w:rsid w:val="00D6109C"/>
    <w:rsid w:val="00D66B07"/>
    <w:rsid w:val="00D66EC6"/>
    <w:rsid w:val="00D700A1"/>
    <w:rsid w:val="00D860B9"/>
    <w:rsid w:val="00D87A25"/>
    <w:rsid w:val="00D9307A"/>
    <w:rsid w:val="00DA6A67"/>
    <w:rsid w:val="00DB2C04"/>
    <w:rsid w:val="00DB7940"/>
    <w:rsid w:val="00DC123D"/>
    <w:rsid w:val="00DC2D49"/>
    <w:rsid w:val="00DC4F0D"/>
    <w:rsid w:val="00DC74B7"/>
    <w:rsid w:val="00DD28E8"/>
    <w:rsid w:val="00DD5028"/>
    <w:rsid w:val="00DD5615"/>
    <w:rsid w:val="00DD568C"/>
    <w:rsid w:val="00DE1904"/>
    <w:rsid w:val="00DE33ED"/>
    <w:rsid w:val="00DE57BC"/>
    <w:rsid w:val="00DE6DC2"/>
    <w:rsid w:val="00DF2A4A"/>
    <w:rsid w:val="00DF4A99"/>
    <w:rsid w:val="00DF61CD"/>
    <w:rsid w:val="00DF7C4B"/>
    <w:rsid w:val="00E02862"/>
    <w:rsid w:val="00E220CE"/>
    <w:rsid w:val="00E23E70"/>
    <w:rsid w:val="00E249C4"/>
    <w:rsid w:val="00E34581"/>
    <w:rsid w:val="00E51224"/>
    <w:rsid w:val="00E54679"/>
    <w:rsid w:val="00E82894"/>
    <w:rsid w:val="00E84504"/>
    <w:rsid w:val="00E867F4"/>
    <w:rsid w:val="00E901E6"/>
    <w:rsid w:val="00E94F4B"/>
    <w:rsid w:val="00E96C9E"/>
    <w:rsid w:val="00EA293F"/>
    <w:rsid w:val="00EA31DA"/>
    <w:rsid w:val="00EA628B"/>
    <w:rsid w:val="00EA798F"/>
    <w:rsid w:val="00EB3F92"/>
    <w:rsid w:val="00EE3591"/>
    <w:rsid w:val="00EE6164"/>
    <w:rsid w:val="00EE679D"/>
    <w:rsid w:val="00EF37C3"/>
    <w:rsid w:val="00EF4553"/>
    <w:rsid w:val="00EF6128"/>
    <w:rsid w:val="00EF7636"/>
    <w:rsid w:val="00F27AE0"/>
    <w:rsid w:val="00F306A2"/>
    <w:rsid w:val="00F316D4"/>
    <w:rsid w:val="00F33439"/>
    <w:rsid w:val="00F339ED"/>
    <w:rsid w:val="00F33F62"/>
    <w:rsid w:val="00F346A4"/>
    <w:rsid w:val="00F371E8"/>
    <w:rsid w:val="00F378DE"/>
    <w:rsid w:val="00F400DB"/>
    <w:rsid w:val="00F448CF"/>
    <w:rsid w:val="00F47328"/>
    <w:rsid w:val="00F54073"/>
    <w:rsid w:val="00F617A8"/>
    <w:rsid w:val="00F635F2"/>
    <w:rsid w:val="00F670E6"/>
    <w:rsid w:val="00F83F40"/>
    <w:rsid w:val="00F87B1B"/>
    <w:rsid w:val="00F94A98"/>
    <w:rsid w:val="00F97058"/>
    <w:rsid w:val="00FA1A88"/>
    <w:rsid w:val="00FA52C0"/>
    <w:rsid w:val="00FA5553"/>
    <w:rsid w:val="00FB5010"/>
    <w:rsid w:val="00FC5D7F"/>
    <w:rsid w:val="00FE02AC"/>
    <w:rsid w:val="00FE31E5"/>
    <w:rsid w:val="00FE6FFC"/>
    <w:rsid w:val="00FE7B51"/>
    <w:rsid w:val="00FF1BDB"/>
    <w:rsid w:val="00FF2C02"/>
    <w:rsid w:val="00FF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7D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7DAC"/>
  </w:style>
  <w:style w:type="paragraph" w:styleId="a5">
    <w:name w:val="footer"/>
    <w:basedOn w:val="a"/>
    <w:link w:val="a6"/>
    <w:uiPriority w:val="99"/>
    <w:unhideWhenUsed/>
    <w:rsid w:val="002A7D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7DAC"/>
  </w:style>
  <w:style w:type="character" w:styleId="a7">
    <w:name w:val="page number"/>
    <w:basedOn w:val="a0"/>
    <w:uiPriority w:val="99"/>
    <w:semiHidden/>
    <w:unhideWhenUsed/>
    <w:rsid w:val="002A7DAC"/>
  </w:style>
  <w:style w:type="paragraph" w:styleId="a8">
    <w:name w:val="Balloon Text"/>
    <w:basedOn w:val="a"/>
    <w:link w:val="a9"/>
    <w:uiPriority w:val="99"/>
    <w:semiHidden/>
    <w:unhideWhenUsed/>
    <w:rsid w:val="002A7D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A7DA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7D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7DAC"/>
  </w:style>
  <w:style w:type="paragraph" w:styleId="a5">
    <w:name w:val="footer"/>
    <w:basedOn w:val="a"/>
    <w:link w:val="a6"/>
    <w:uiPriority w:val="99"/>
    <w:unhideWhenUsed/>
    <w:rsid w:val="002A7D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7DAC"/>
  </w:style>
  <w:style w:type="character" w:styleId="a7">
    <w:name w:val="page number"/>
    <w:basedOn w:val="a0"/>
    <w:uiPriority w:val="99"/>
    <w:semiHidden/>
    <w:unhideWhenUsed/>
    <w:rsid w:val="002A7DAC"/>
  </w:style>
  <w:style w:type="paragraph" w:styleId="a8">
    <w:name w:val="Balloon Text"/>
    <w:basedOn w:val="a"/>
    <w:link w:val="a9"/>
    <w:uiPriority w:val="99"/>
    <w:semiHidden/>
    <w:unhideWhenUsed/>
    <w:rsid w:val="002A7D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A7D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恵庭市郷土資料館</dc:creator>
  <cp:keywords/>
  <dc:description/>
  <cp:lastModifiedBy>恵庭市郷土資料館</cp:lastModifiedBy>
  <cp:revision>1</cp:revision>
  <dcterms:created xsi:type="dcterms:W3CDTF">2021-01-17T07:02:00Z</dcterms:created>
  <dcterms:modified xsi:type="dcterms:W3CDTF">2021-01-17T07:02:00Z</dcterms:modified>
</cp:coreProperties>
</file>