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168" w:rsidRDefault="00F50E32" w:rsidP="0041263D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-57150</wp:posOffset>
                </wp:positionV>
                <wp:extent cx="1085850" cy="6000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00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0E32" w:rsidRDefault="00F50E32" w:rsidP="00F50E3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50E3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申込日</w:t>
                            </w:r>
                          </w:p>
                          <w:p w:rsidR="00946168" w:rsidRPr="00946168" w:rsidRDefault="00946168" w:rsidP="00F50E3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461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4616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4.3pt;margin-top:-4.5pt;width:85.5pt;height:4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/8pmQIAAFMFAAAOAAAAZHJzL2Uyb0RvYy54bWysVM1u1DAQviPxDpbvNNml2y6rZqvVVkVI&#10;VVvRop69jt1EcjzG9m6yvAc8AJw5Iw48DpV4C8Z2NkVtxQFxSWbsmW/+vvHRcdcoshHW1aALOtrL&#10;KRGaQ1nr24K+uz59MaXEeaZLpkCLgm6Fo8fz58+OWjMTY6hAlcISBNFu1pqCVt6bWZY5XomGuT0w&#10;QuOlBNswj6q9zUrLWkRvVDbO84OsBVsaC1w4h6cn6ZLOI76UgvsLKZ3wRBUUc/Pxa+N3Fb7Z/IjN&#10;bi0zVc37NNg/ZNGwWmPQAeqEeUbWtn4E1dTcggPp9zg0GUhZcxFrwGpG+YNqripmRKwFm+PM0Cb3&#10;/2D5+ebSkrrE2VGiWYMjuvv65e7T958/Pme/Pn5LEhmFRrXGzdD+ylzaXnMohqo7aZvwx3pIF5u7&#10;HZorOk84Ho7y6WQ6wRlwvDvI8/xwEkCze29jnX8toCFBKKjF4cWess2Z88l0ZxKCaTitlQrnIbGU&#10;SpT8VolgoPRbIbE2DD6OQJFVYqks2TDkA+NcaD9KVxUrRTqeYG6RGJja4BETjYABWWLgAbsHCIx9&#10;jJ3S7u2Dq4ikHJzzvyWWnAePGBm0H5ybWoN9CkBhVX3kZL9rUmpN6JLvVh2aBHEF5RZJYCFthzP8&#10;tMYJnDHnL5nFdcCh4Yr7C/xIBW1BoZcoqcB+eOo82CNL8ZaSFteroO79mllBiXqjkb8vAwNwH6OC&#10;go3Cq9H+PiqrqOxPDseo6HWzBJwW8hMzi2Kw92onSgvNDb4CixARr5jmGLegficufVp4fEW4WCyi&#10;EW6fYf5MXxkeoENrA7euuxtmTU9Aj9Q9h90SstkDHibb4KlhsfYg60jS+472TcfNjezpX5nwNPyp&#10;R6v7t3D+GwAA//8DAFBLAwQUAAYACAAAACEAHfbVjt4AAAAGAQAADwAAAGRycy9kb3ducmV2Lnht&#10;bEyPQUvDQBCF74L/YRnBi7SbBqptzKaIohQsgqn1PM2uSWh2NmS32/TfOz3pad7whve+yVej7UQ0&#10;g28dKZhNExCGKqdbqhV8bV8nCxA+IGnsHBkFZ+NhVVxf5Zhpd6JPE8tQCw4hn6GCJoQ+k9JXjbHo&#10;p643xN6PGywGXoda6gFPHG47mSbJvbTYEjc02JvnxlSH8mgVlIdtuj7H3eZl/Z1GfI939GY/lLq9&#10;GZ8eQQQzhr9juOAzOhTMtHdH0l50CviRoGCy5HlxH2Ys9goW8znIIpf/8YtfAAAA//8DAFBLAQIt&#10;ABQABgAIAAAAIQC2gziS/gAAAOEBAAATAAAAAAAAAAAAAAAAAAAAAABbQ29udGVudF9UeXBlc10u&#10;eG1sUEsBAi0AFAAGAAgAAAAhADj9If/WAAAAlAEAAAsAAAAAAAAAAAAAAAAALwEAAF9yZWxzLy5y&#10;ZWxzUEsBAi0AFAAGAAgAAAAhAMlP/ymZAgAAUwUAAA4AAAAAAAAAAAAAAAAALgIAAGRycy9lMm9E&#10;b2MueG1sUEsBAi0AFAAGAAgAAAAhAB321Y7eAAAABgEAAA8AAAAAAAAAAAAAAAAA8wQAAGRycy9k&#10;b3ducmV2LnhtbFBLBQYAAAAABAAEAPMAAAD+BQAAAAA=&#10;" filled="f" strokecolor="#1f4d78 [1604]" strokeweight="1pt">
                <v:textbox inset="1mm,0">
                  <w:txbxContent>
                    <w:p w:rsidR="00F50E32" w:rsidRDefault="00F50E32" w:rsidP="00F50E3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F50E3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申込日</w:t>
                      </w:r>
                    </w:p>
                    <w:p w:rsidR="00946168" w:rsidRPr="00946168" w:rsidRDefault="00946168" w:rsidP="00F50E32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94616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94616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/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1263D">
        <w:rPr>
          <w:rFonts w:ascii="HG丸ｺﾞｼｯｸM-PRO" w:eastAsia="HG丸ｺﾞｼｯｸM-PRO" w:hAnsi="HG丸ｺﾞｼｯｸM-PRO" w:hint="eastAsia"/>
          <w:sz w:val="32"/>
          <w:szCs w:val="32"/>
        </w:rPr>
        <w:t>「恵庭すずらん踊り保存会」DVD貸出申込票</w:t>
      </w:r>
    </w:p>
    <w:p w:rsidR="00085531" w:rsidRPr="005D02DF" w:rsidRDefault="00946168" w:rsidP="0041263D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5D02DF">
        <w:rPr>
          <w:rFonts w:ascii="HG丸ｺﾞｼｯｸM-PRO" w:eastAsia="HG丸ｺﾞｼｯｸM-PRO" w:hAnsi="HG丸ｺﾞｼｯｸM-PRO" w:hint="eastAsia"/>
          <w:b/>
          <w:sz w:val="22"/>
        </w:rPr>
        <w:t>太枠の中をご記入ください。</w:t>
      </w:r>
      <w:r w:rsidR="00F50E32" w:rsidRPr="005D02DF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2678"/>
        <w:gridCol w:w="1699"/>
        <w:gridCol w:w="1582"/>
        <w:gridCol w:w="969"/>
        <w:gridCol w:w="2505"/>
      </w:tblGrid>
      <w:tr w:rsidR="0041263D" w:rsidTr="005D02DF">
        <w:tc>
          <w:tcPr>
            <w:tcW w:w="3665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</w:tcPr>
          <w:p w:rsidR="0041263D" w:rsidRPr="00ED75C0" w:rsidRDefault="00ED75C0" w:rsidP="00ED75C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D75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申込者</w:t>
            </w:r>
            <w:r w:rsidR="0041263D" w:rsidRPr="00ED75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6755" w:type="dxa"/>
            <w:gridSpan w:val="4"/>
            <w:tcBorders>
              <w:top w:val="single" w:sz="18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</w:tcPr>
          <w:p w:rsidR="0041263D" w:rsidRPr="00ED75C0" w:rsidRDefault="0041263D" w:rsidP="004126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D75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連絡先（住所・電話番号）</w:t>
            </w:r>
          </w:p>
        </w:tc>
      </w:tr>
      <w:tr w:rsidR="00ED75C0" w:rsidTr="005D02DF">
        <w:trPr>
          <w:trHeight w:val="1081"/>
        </w:trPr>
        <w:tc>
          <w:tcPr>
            <w:tcW w:w="366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</w:tcPr>
          <w:p w:rsidR="00ED75C0" w:rsidRDefault="00ED75C0" w:rsidP="00ED75C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D75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（団体名）</w:t>
            </w:r>
          </w:p>
          <w:p w:rsidR="00ED75C0" w:rsidRDefault="00ED75C0" w:rsidP="00ED75C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ED75C0" w:rsidRPr="00ED75C0" w:rsidRDefault="00ED75C0" w:rsidP="00ED75C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（代表者名）</w:t>
            </w:r>
          </w:p>
        </w:tc>
        <w:tc>
          <w:tcPr>
            <w:tcW w:w="6755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</w:tcPr>
          <w:p w:rsidR="00ED75C0" w:rsidRDefault="00ED75C0" w:rsidP="00ED75C0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:rsidR="00ED75C0" w:rsidRPr="00F50E32" w:rsidRDefault="00ED75C0" w:rsidP="00ED75C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　　　　　</w:t>
            </w:r>
            <w:r w:rsidR="00F50E3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Pr="00F50E3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（TEL　　　　　</w:t>
            </w:r>
            <w:r w:rsidR="00F50E3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 w:rsidRPr="00F50E3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）</w:t>
            </w:r>
          </w:p>
        </w:tc>
      </w:tr>
      <w:tr w:rsidR="0041263D" w:rsidTr="005D02DF">
        <w:trPr>
          <w:trHeight w:val="1081"/>
        </w:trPr>
        <w:tc>
          <w:tcPr>
            <w:tcW w:w="3665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41263D" w:rsidRPr="00F50E32" w:rsidRDefault="00ED75C0" w:rsidP="00062C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50E3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94616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  <w:r w:rsidRPr="00F50E3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 w:rsidR="00062C5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（団体の場合　連絡担当者）</w:t>
            </w:r>
          </w:p>
        </w:tc>
        <w:tc>
          <w:tcPr>
            <w:tcW w:w="6755" w:type="dxa"/>
            <w:gridSpan w:val="4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41263D" w:rsidRDefault="0041263D" w:rsidP="0041263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:rsidR="0041263D" w:rsidRPr="00F50E32" w:rsidRDefault="0041263D" w:rsidP="004126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　　　　</w:t>
            </w:r>
            <w:r w:rsidR="00F50E3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</w:t>
            </w:r>
            <w:r w:rsidRPr="00F50E3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（TEL　　　　</w:t>
            </w:r>
            <w:r w:rsidR="00F50E3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 w:rsidRPr="00F50E3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）</w:t>
            </w:r>
          </w:p>
        </w:tc>
      </w:tr>
      <w:tr w:rsidR="00946168" w:rsidTr="005D02DF">
        <w:tc>
          <w:tcPr>
            <w:tcW w:w="10420" w:type="dxa"/>
            <w:gridSpan w:val="6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946168" w:rsidRPr="00ED75C0" w:rsidRDefault="00946168" w:rsidP="009461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D75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目的・内容</w:t>
            </w:r>
          </w:p>
        </w:tc>
      </w:tr>
      <w:tr w:rsidR="00946168" w:rsidTr="005D02DF">
        <w:trPr>
          <w:trHeight w:val="900"/>
        </w:trPr>
        <w:tc>
          <w:tcPr>
            <w:tcW w:w="10420" w:type="dxa"/>
            <w:gridSpan w:val="6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46168" w:rsidRPr="00ED75C0" w:rsidRDefault="00946168" w:rsidP="009461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46168" w:rsidTr="005D02DF">
        <w:tc>
          <w:tcPr>
            <w:tcW w:w="5364" w:type="dxa"/>
            <w:gridSpan w:val="3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946168" w:rsidRPr="00ED75C0" w:rsidRDefault="00946168" w:rsidP="009461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D75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貸出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</w:t>
            </w:r>
            <w:r w:rsidRPr="00ED75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505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946168" w:rsidRPr="00ED75C0" w:rsidRDefault="00946168" w:rsidP="005D02DF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返却予定日（最長１ヶ月</w:t>
            </w:r>
            <w:r w:rsidR="005D02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になります）</w:t>
            </w:r>
          </w:p>
        </w:tc>
      </w:tr>
      <w:tr w:rsidR="00946168" w:rsidTr="005D02DF">
        <w:trPr>
          <w:trHeight w:val="593"/>
        </w:trPr>
        <w:tc>
          <w:tcPr>
            <w:tcW w:w="5364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46168" w:rsidRPr="00F50E32" w:rsidRDefault="00946168" w:rsidP="00946168">
            <w:pPr>
              <w:ind w:firstLineChars="700" w:firstLine="16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0E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F50E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5056" w:type="dxa"/>
            <w:gridSpan w:val="3"/>
            <w:tcBorders>
              <w:top w:val="dotted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6168" w:rsidRPr="00F50E32" w:rsidRDefault="00946168" w:rsidP="00ED75C0">
            <w:pPr>
              <w:rPr>
                <w:sz w:val="24"/>
                <w:szCs w:val="24"/>
              </w:rPr>
            </w:pPr>
            <w:r w:rsidRPr="00F50E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 w:rsidRPr="00F50E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F50E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</w:tr>
      <w:tr w:rsidR="00F50E32" w:rsidTr="00946168">
        <w:trPr>
          <w:trHeight w:val="616"/>
        </w:trPr>
        <w:tc>
          <w:tcPr>
            <w:tcW w:w="6946" w:type="dxa"/>
            <w:gridSpan w:val="4"/>
            <w:vAlign w:val="center"/>
          </w:tcPr>
          <w:p w:rsidR="00F50E32" w:rsidRPr="00F50E32" w:rsidRDefault="00F50E32" w:rsidP="00F50E3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0E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利用disc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F50E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○で囲む）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</w:t>
            </w:r>
            <w:r w:rsidRPr="00F50E32">
              <w:rPr>
                <w:rFonts w:ascii="HG丸ｺﾞｼｯｸM-PRO" w:eastAsia="HG丸ｺﾞｼｯｸM-PRO" w:hAnsi="HG丸ｺﾞｼｯｸM-PRO"/>
                <w:sz w:val="26"/>
                <w:szCs w:val="26"/>
              </w:rPr>
              <w:t xml:space="preserve"> </w:t>
            </w:r>
            <w:proofErr w:type="spellStart"/>
            <w:r w:rsidRPr="00F50E3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DVD&amp;Blu-ray</w:t>
            </w:r>
            <w:proofErr w:type="spellEnd"/>
            <w:r w:rsidRPr="00F50E3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DVD</w:t>
            </w:r>
          </w:p>
        </w:tc>
        <w:tc>
          <w:tcPr>
            <w:tcW w:w="3474" w:type="dxa"/>
            <w:gridSpan w:val="2"/>
            <w:tcBorders>
              <w:bottom w:val="single" w:sz="12" w:space="0" w:color="auto"/>
            </w:tcBorders>
            <w:vAlign w:val="center"/>
          </w:tcPr>
          <w:p w:rsidR="00F50E32" w:rsidRPr="00F50E32" w:rsidRDefault="00F50E32" w:rsidP="00F50E3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0E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DISC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F50E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NO.</w:t>
            </w:r>
          </w:p>
        </w:tc>
      </w:tr>
      <w:tr w:rsidR="00946168" w:rsidTr="00946168">
        <w:tc>
          <w:tcPr>
            <w:tcW w:w="987" w:type="dxa"/>
            <w:vAlign w:val="center"/>
          </w:tcPr>
          <w:p w:rsidR="00946168" w:rsidRDefault="00946168" w:rsidP="00F50E32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備考</w:t>
            </w:r>
          </w:p>
        </w:tc>
        <w:tc>
          <w:tcPr>
            <w:tcW w:w="5959" w:type="dxa"/>
            <w:gridSpan w:val="3"/>
            <w:tcBorders>
              <w:right w:val="single" w:sz="12" w:space="0" w:color="auto"/>
            </w:tcBorders>
            <w:vAlign w:val="center"/>
          </w:tcPr>
          <w:p w:rsidR="00946168" w:rsidRDefault="00946168" w:rsidP="00F50E32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46168" w:rsidRDefault="00946168" w:rsidP="00946168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ED75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返却日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2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168" w:rsidRDefault="00946168" w:rsidP="00946168">
            <w:pPr>
              <w:ind w:firstLineChars="300" w:firstLine="720"/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F50E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50E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</w:tr>
    </w:tbl>
    <w:p w:rsidR="0041263D" w:rsidRPr="0041263D" w:rsidRDefault="0041263D" w:rsidP="00407054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</w:p>
    <w:sectPr w:rsidR="0041263D" w:rsidRPr="0041263D" w:rsidSect="005D02DF">
      <w:pgSz w:w="11906" w:h="16838"/>
      <w:pgMar w:top="567" w:right="624" w:bottom="567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63D"/>
    <w:rsid w:val="00062C54"/>
    <w:rsid w:val="00085531"/>
    <w:rsid w:val="00407054"/>
    <w:rsid w:val="0041263D"/>
    <w:rsid w:val="005D02DF"/>
    <w:rsid w:val="00946168"/>
    <w:rsid w:val="00ED75C0"/>
    <w:rsid w:val="00F5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A59687-1CBB-4603-8570-F4E0C70E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D02D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D02D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D02DF"/>
  </w:style>
  <w:style w:type="paragraph" w:styleId="a7">
    <w:name w:val="annotation subject"/>
    <w:basedOn w:val="a5"/>
    <w:next w:val="a5"/>
    <w:link w:val="a8"/>
    <w:uiPriority w:val="99"/>
    <w:semiHidden/>
    <w:unhideWhenUsed/>
    <w:rsid w:val="005D02D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D02D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D0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02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恵庭市役所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川合　雅子</dc:creator>
  <cp:keywords/>
  <dc:description/>
  <cp:lastModifiedBy>川合　雅子</cp:lastModifiedBy>
  <cp:revision>2</cp:revision>
  <cp:lastPrinted>2015-07-17T08:14:00Z</cp:lastPrinted>
  <dcterms:created xsi:type="dcterms:W3CDTF">2015-07-22T05:43:00Z</dcterms:created>
  <dcterms:modified xsi:type="dcterms:W3CDTF">2015-07-22T05:43:00Z</dcterms:modified>
</cp:coreProperties>
</file>