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D6C9" w14:textId="3DCBAFF7" w:rsidR="002F2A91" w:rsidRPr="002F2A91" w:rsidRDefault="002F2A91" w:rsidP="002F2A91">
      <w:pPr>
        <w:spacing w:line="420" w:lineRule="exact"/>
        <w:jc w:val="left"/>
        <w:rPr>
          <w:rFonts w:ascii="ＭＳ 明朝" w:eastAsia="ＭＳ 明朝" w:hAnsi="ＭＳ 明朝" w:cs="ＭＳ 明朝"/>
          <w:sz w:val="28"/>
          <w:szCs w:val="28"/>
          <w:u w:val="single"/>
        </w:rPr>
      </w:pPr>
      <w:r>
        <w:rPr>
          <w:rFonts w:ascii="ＭＳ 明朝" w:eastAsia="ＭＳ 明朝" w:hAnsi="ＭＳ 明朝" w:cs="ＭＳ 明朝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CDD21" wp14:editId="31F34BC2">
                <wp:simplePos x="0" y="0"/>
                <wp:positionH relativeFrom="column">
                  <wp:posOffset>15875</wp:posOffset>
                </wp:positionH>
                <wp:positionV relativeFrom="paragraph">
                  <wp:posOffset>139065</wp:posOffset>
                </wp:positionV>
                <wp:extent cx="4972050" cy="3581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358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E961F" w14:textId="77777777" w:rsidR="006E6538" w:rsidRDefault="006E6538" w:rsidP="006E65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参加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同意書</w:t>
                            </w:r>
                          </w:p>
                          <w:p w14:paraId="6F91CF3E" w14:textId="77777777" w:rsidR="006E6538" w:rsidRPr="00C436F6" w:rsidRDefault="006E6538" w:rsidP="006E65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B34AF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おも</w:t>
                            </w:r>
                            <w:proofErr w:type="gramStart"/>
                            <w:r w:rsidR="00B34AF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しろ</w:t>
                            </w:r>
                            <w:proofErr w:type="gramEnd"/>
                            <w:r w:rsidR="00B34AF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理科実験教室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7C86F44" w14:textId="77777777" w:rsidR="006E6538" w:rsidRPr="00F12EA8" w:rsidRDefault="006E6538" w:rsidP="006E653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F615359" w14:textId="3726FD5F" w:rsidR="006E6538" w:rsidRPr="00F12EA8" w:rsidRDefault="006E6538" w:rsidP="006E6538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　時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６月</w:t>
                            </w:r>
                            <w:r w:rsidR="00A84F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A84F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土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267A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</w:t>
                            </w:r>
                            <w:r w:rsidR="00267A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267A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03C780C3" w14:textId="54E56A70" w:rsidR="006E6538" w:rsidRPr="00C436F6" w:rsidRDefault="006E6538" w:rsidP="006E6538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場　所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A84F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夢創館</w:t>
                            </w:r>
                          </w:p>
                          <w:p w14:paraId="17A35D08" w14:textId="77777777" w:rsidR="006E6538" w:rsidRPr="00F12EA8" w:rsidRDefault="006E6538" w:rsidP="006E6538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134CB7A" w14:textId="77777777" w:rsidR="006E6538" w:rsidRPr="00F12EA8" w:rsidRDefault="006E6538" w:rsidP="006E6538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70E78583" w14:textId="77777777" w:rsidR="00502904" w:rsidRPr="00F12EA8" w:rsidRDefault="00502904" w:rsidP="00502904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12E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この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事業に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ご家族が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参加するにあたり、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広報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等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写真掲載を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了承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するとともに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参加者本人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過失により生じた事故等の一切の責任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F12EA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負います。</w:t>
                            </w:r>
                          </w:p>
                          <w:p w14:paraId="6AF0B7E4" w14:textId="77777777" w:rsidR="006E6538" w:rsidRPr="00502904" w:rsidRDefault="006E6538" w:rsidP="006E6538">
                            <w:pPr>
                              <w:spacing w:line="4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2FCB946C" w14:textId="77777777" w:rsidR="006E6538" w:rsidRPr="00C436F6" w:rsidRDefault="006E6538" w:rsidP="006E6538">
                            <w:pPr>
                              <w:spacing w:line="4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3009D0F9" w14:textId="77777777" w:rsidR="006E6538" w:rsidRDefault="006E6538" w:rsidP="006E6538">
                            <w:pPr>
                              <w:spacing w:line="420" w:lineRule="exact"/>
                              <w:ind w:left="840" w:firstLineChars="350" w:firstLine="980"/>
                              <w:jc w:val="left"/>
                              <w:rPr>
                                <w:rFonts w:ascii="ＭＳ 明朝" w:eastAsia="ＭＳ 明朝" w:hAnsi="ＭＳ 明朝" w:cs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保護者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署名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03A29CDA" w14:textId="77777777" w:rsidR="006E6538" w:rsidRDefault="006E6538" w:rsidP="006E6538">
                            <w:pPr>
                              <w:jc w:val="center"/>
                            </w:pPr>
                          </w:p>
                          <w:p w14:paraId="10681A1C" w14:textId="77777777" w:rsidR="002F2A91" w:rsidRDefault="002F2A91" w:rsidP="002F2A91">
                            <w:pPr>
                              <w:spacing w:line="420" w:lineRule="exact"/>
                              <w:ind w:left="840" w:firstLineChars="350" w:firstLine="980"/>
                              <w:jc w:val="left"/>
                              <w:rPr>
                                <w:rFonts w:ascii="ＭＳ 明朝" w:eastAsia="ＭＳ 明朝" w:hAnsi="ＭＳ 明朝" w:cs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保護者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署名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</w:t>
                            </w:r>
                            <w:r w:rsidRPr="00C436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436F6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  <w:u w:val="single"/>
                              </w:rPr>
                              <w:t>㊞</w:t>
                            </w:r>
                          </w:p>
                          <w:p w14:paraId="04BE5F85" w14:textId="77777777" w:rsidR="002F2A91" w:rsidRDefault="002F2A91" w:rsidP="002F2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CDD21" id="正方形/長方形 3" o:spid="_x0000_s1026" style="position:absolute;margin-left:1.25pt;margin-top:10.95pt;width:391.5pt;height:2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" fillcolor="white [3201]" strokecolor="black [3200]" strokeweight="1pt">
                <v:textbox>
                  <w:txbxContent>
                    <w:p w14:paraId="09BE961F" w14:textId="77777777" w:rsidR="006E6538" w:rsidRDefault="006E6538" w:rsidP="006E65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参加</w:t>
                      </w:r>
                      <w:r w:rsidRPr="00C436F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同意書</w:t>
                      </w:r>
                    </w:p>
                    <w:p w14:paraId="6F91CF3E" w14:textId="77777777" w:rsidR="006E6538" w:rsidRPr="00C436F6" w:rsidRDefault="006E6538" w:rsidP="006E65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（</w:t>
                      </w:r>
                      <w:r w:rsidR="00B34AF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おも</w:t>
                      </w:r>
                      <w:proofErr w:type="gramStart"/>
                      <w:r w:rsidR="00B34AF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しろ</w:t>
                      </w:r>
                      <w:proofErr w:type="gramEnd"/>
                      <w:r w:rsidR="00B34AF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理科実験教室</w:t>
                      </w:r>
                      <w:r w:rsidRPr="00C436F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）</w:t>
                      </w:r>
                    </w:p>
                    <w:p w14:paraId="47C86F44" w14:textId="77777777" w:rsidR="006E6538" w:rsidRPr="00F12EA8" w:rsidRDefault="006E6538" w:rsidP="006E653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F615359" w14:textId="3726FD5F" w:rsidR="006E6538" w:rsidRPr="00F12EA8" w:rsidRDefault="006E6538" w:rsidP="006E6538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　時</w:t>
                      </w: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６月</w:t>
                      </w:r>
                      <w:r w:rsidR="00A84F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A84F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土</w:t>
                      </w: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）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</w:t>
                      </w:r>
                      <w:r w:rsidRPr="00F12E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:</w:t>
                      </w:r>
                      <w:r w:rsidR="00267AE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</w:t>
                      </w:r>
                      <w:r w:rsidRPr="00F12E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</w:t>
                      </w:r>
                      <w:r w:rsidR="00267AE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</w:t>
                      </w:r>
                      <w:r w:rsidRPr="00F12E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:</w:t>
                      </w:r>
                      <w:r w:rsidR="00267AE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</w:t>
                      </w:r>
                      <w:r w:rsidRPr="00F12E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</w:t>
                      </w:r>
                    </w:p>
                    <w:p w14:paraId="03C780C3" w14:textId="54E56A70" w:rsidR="006E6538" w:rsidRPr="00C436F6" w:rsidRDefault="006E6538" w:rsidP="006E6538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場　所</w:t>
                      </w: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 w:rsidR="00A84F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夢創館</w:t>
                      </w:r>
                    </w:p>
                    <w:p w14:paraId="17A35D08" w14:textId="77777777" w:rsidR="006E6538" w:rsidRPr="00F12EA8" w:rsidRDefault="006E6538" w:rsidP="006E6538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134CB7A" w14:textId="77777777" w:rsidR="006E6538" w:rsidRPr="00F12EA8" w:rsidRDefault="006E6538" w:rsidP="006E6538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70E78583" w14:textId="77777777" w:rsidR="00502904" w:rsidRPr="00F12EA8" w:rsidRDefault="00502904" w:rsidP="00502904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12EA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この</w:t>
                      </w:r>
                      <w:r w:rsidRPr="00F12EA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事業に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ご家族が</w:t>
                      </w:r>
                      <w:r w:rsidRPr="00F12EA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参加するにあたり、</w:t>
                      </w:r>
                      <w:r w:rsidRPr="00F12EA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広報</w:t>
                      </w:r>
                      <w:r w:rsidRPr="00F12EA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等</w:t>
                      </w:r>
                      <w:r w:rsidRPr="00F12EA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写真掲載を</w:t>
                      </w:r>
                      <w:r w:rsidRPr="00F12EA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了承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するとともに</w:t>
                      </w:r>
                      <w:r w:rsidRPr="00F12EA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参加者本人</w:t>
                      </w:r>
                      <w:r w:rsidRPr="00F12EA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F12EA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過失により生じた事故等の一切の責任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F12EA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負います。</w:t>
                      </w:r>
                    </w:p>
                    <w:p w14:paraId="6AF0B7E4" w14:textId="77777777" w:rsidR="006E6538" w:rsidRPr="00502904" w:rsidRDefault="006E6538" w:rsidP="006E6538">
                      <w:pPr>
                        <w:spacing w:line="4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2FCB946C" w14:textId="77777777" w:rsidR="006E6538" w:rsidRPr="00C436F6" w:rsidRDefault="006E6538" w:rsidP="006E6538">
                      <w:pPr>
                        <w:spacing w:line="4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3009D0F9" w14:textId="77777777" w:rsidR="006E6538" w:rsidRDefault="006E6538" w:rsidP="006E6538">
                      <w:pPr>
                        <w:spacing w:line="420" w:lineRule="exact"/>
                        <w:ind w:left="840" w:firstLineChars="350" w:firstLine="980"/>
                        <w:jc w:val="left"/>
                        <w:rPr>
                          <w:rFonts w:ascii="ＭＳ 明朝" w:eastAsia="ＭＳ 明朝" w:hAnsi="ＭＳ 明朝" w:cs="ＭＳ 明朝"/>
                          <w:sz w:val="28"/>
                          <w:szCs w:val="28"/>
                          <w:u w:val="single"/>
                        </w:rPr>
                      </w:pP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保護者</w:t>
                      </w:r>
                      <w:r w:rsidRPr="00C436F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>署名</w:t>
                      </w: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436F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　　　　　　　　　　　　</w:t>
                      </w: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03A29CDA" w14:textId="77777777" w:rsidR="006E6538" w:rsidRDefault="006E6538" w:rsidP="006E6538">
                      <w:pPr>
                        <w:jc w:val="center"/>
                      </w:pPr>
                    </w:p>
                    <w:p w14:paraId="10681A1C" w14:textId="77777777" w:rsidR="002F2A91" w:rsidRDefault="002F2A91" w:rsidP="002F2A91">
                      <w:pPr>
                        <w:spacing w:line="420" w:lineRule="exact"/>
                        <w:ind w:left="840" w:firstLineChars="350" w:firstLine="980"/>
                        <w:jc w:val="left"/>
                        <w:rPr>
                          <w:rFonts w:ascii="ＭＳ 明朝" w:eastAsia="ＭＳ 明朝" w:hAnsi="ＭＳ 明朝" w:cs="ＭＳ 明朝"/>
                          <w:sz w:val="28"/>
                          <w:szCs w:val="28"/>
                          <w:u w:val="single"/>
                        </w:rPr>
                      </w:pP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保護者</w:t>
                      </w:r>
                      <w:r w:rsidRPr="00C436F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>署名</w:t>
                      </w: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436F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　　　　　　　　　　　　</w:t>
                      </w:r>
                      <w:r w:rsidRPr="00C436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436F6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  <w:u w:val="single"/>
                        </w:rPr>
                        <w:t>㊞</w:t>
                      </w:r>
                    </w:p>
                    <w:p w14:paraId="04BE5F85" w14:textId="77777777" w:rsidR="002F2A91" w:rsidRDefault="002F2A91" w:rsidP="002F2A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2F2A91" w:rsidRPr="002F2A91" w:rsidSect="002F2A91">
      <w:pgSz w:w="11907" w:h="16840" w:code="9"/>
      <w:pgMar w:top="1701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075F" w14:textId="77777777" w:rsidR="002572E1" w:rsidRDefault="002572E1" w:rsidP="002572E1">
      <w:r>
        <w:separator/>
      </w:r>
    </w:p>
  </w:endnote>
  <w:endnote w:type="continuationSeparator" w:id="0">
    <w:p w14:paraId="53F41F48" w14:textId="77777777" w:rsidR="002572E1" w:rsidRDefault="002572E1" w:rsidP="002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F6AD" w14:textId="77777777" w:rsidR="002572E1" w:rsidRDefault="002572E1" w:rsidP="002572E1">
      <w:r>
        <w:separator/>
      </w:r>
    </w:p>
  </w:footnote>
  <w:footnote w:type="continuationSeparator" w:id="0">
    <w:p w14:paraId="1258FA08" w14:textId="77777777" w:rsidR="002572E1" w:rsidRDefault="002572E1" w:rsidP="0025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99"/>
    <w:rsid w:val="000465C6"/>
    <w:rsid w:val="002572E1"/>
    <w:rsid w:val="00267AE8"/>
    <w:rsid w:val="00296E02"/>
    <w:rsid w:val="002E280C"/>
    <w:rsid w:val="002F2A91"/>
    <w:rsid w:val="0030029E"/>
    <w:rsid w:val="00362ACD"/>
    <w:rsid w:val="003903D3"/>
    <w:rsid w:val="004125A2"/>
    <w:rsid w:val="00476030"/>
    <w:rsid w:val="004B3878"/>
    <w:rsid w:val="004B489F"/>
    <w:rsid w:val="00502904"/>
    <w:rsid w:val="0055237A"/>
    <w:rsid w:val="005F369B"/>
    <w:rsid w:val="006E6538"/>
    <w:rsid w:val="00731317"/>
    <w:rsid w:val="00915B43"/>
    <w:rsid w:val="009A1B51"/>
    <w:rsid w:val="00A1520C"/>
    <w:rsid w:val="00A84F7B"/>
    <w:rsid w:val="00B34AF5"/>
    <w:rsid w:val="00C00BA1"/>
    <w:rsid w:val="00C436F6"/>
    <w:rsid w:val="00C75D73"/>
    <w:rsid w:val="00D741DF"/>
    <w:rsid w:val="00E571E0"/>
    <w:rsid w:val="00F12EA8"/>
    <w:rsid w:val="00F56B66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B5FD0B"/>
  <w15:chartTrackingRefBased/>
  <w15:docId w15:val="{7E7CABCB-B2D1-4D79-9B34-9FF9A1D0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2E1"/>
  </w:style>
  <w:style w:type="paragraph" w:styleId="a5">
    <w:name w:val="footer"/>
    <w:basedOn w:val="a"/>
    <w:link w:val="a6"/>
    <w:uiPriority w:val="99"/>
    <w:unhideWhenUsed/>
    <w:rsid w:val="00257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2E1"/>
  </w:style>
  <w:style w:type="table" w:styleId="a7">
    <w:name w:val="Table Grid"/>
    <w:basedOn w:val="a1"/>
    <w:uiPriority w:val="39"/>
    <w:rsid w:val="002F2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0473-228C-4F94-97CA-1B3F90CF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槇　大樹</dc:creator>
  <cp:keywords/>
  <dc:description/>
  <cp:lastModifiedBy>渡邊　海音</cp:lastModifiedBy>
  <cp:revision>24</cp:revision>
  <cp:lastPrinted>2018-04-13T05:41:00Z</cp:lastPrinted>
  <dcterms:created xsi:type="dcterms:W3CDTF">2018-04-03T04:14:00Z</dcterms:created>
  <dcterms:modified xsi:type="dcterms:W3CDTF">2025-06-19T03:11:00Z</dcterms:modified>
</cp:coreProperties>
</file>