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EDB" w:rsidRPr="00EB4F10" w:rsidRDefault="00D311BB">
      <w:pPr>
        <w:spacing w:after="91"/>
        <w:rPr>
          <w:rFonts w:ascii="游ゴシック" w:eastAsia="游ゴシック" w:hAnsi="游ゴシック"/>
          <w:b/>
        </w:rPr>
      </w:pPr>
      <w:r w:rsidRPr="00EB4F10">
        <w:rPr>
          <w:rFonts w:ascii="游ゴシック" w:eastAsia="游ゴシック" w:hAnsi="游ゴシック" w:cs="ＭＳ 明朝"/>
          <w:b/>
          <w:sz w:val="21"/>
        </w:rPr>
        <w:t>様式1　実施方針及び要求水準書（案）に関する質問書</w:t>
      </w:r>
    </w:p>
    <w:p w:rsidR="00D311BB" w:rsidRDefault="00D311BB" w:rsidP="00D311BB">
      <w:pPr>
        <w:spacing w:after="0" w:line="414" w:lineRule="auto"/>
        <w:ind w:left="-15" w:firstLine="7157"/>
        <w:jc w:val="right"/>
        <w:rPr>
          <w:rFonts w:ascii="游ゴシック" w:eastAsia="游ゴシック" w:hAnsi="游ゴシック" w:cs="ＭＳ 明朝"/>
          <w:sz w:val="21"/>
        </w:rPr>
      </w:pPr>
      <w:r>
        <w:rPr>
          <w:rFonts w:ascii="游ゴシック" w:eastAsia="游ゴシック" w:hAnsi="游ゴシック" w:cs="ＭＳ 明朝" w:hint="eastAsia"/>
          <w:sz w:val="21"/>
        </w:rPr>
        <w:t>令和</w:t>
      </w:r>
      <w:r w:rsidRPr="00EB4F10">
        <w:rPr>
          <w:rFonts w:ascii="游ゴシック" w:eastAsia="游ゴシック" w:hAnsi="游ゴシック" w:cs="ＭＳ 明朝"/>
          <w:sz w:val="21"/>
        </w:rPr>
        <w:t xml:space="preserve">　</w:t>
      </w:r>
      <w:r>
        <w:rPr>
          <w:rFonts w:ascii="游ゴシック" w:eastAsia="游ゴシック" w:hAnsi="游ゴシック" w:cs="ＭＳ 明朝" w:hint="eastAsia"/>
          <w:sz w:val="21"/>
        </w:rPr>
        <w:t xml:space="preserve">　</w:t>
      </w:r>
      <w:r w:rsidRPr="00EB4F10">
        <w:rPr>
          <w:rFonts w:ascii="游ゴシック" w:eastAsia="游ゴシック" w:hAnsi="游ゴシック" w:cs="ＭＳ 明朝"/>
          <w:sz w:val="21"/>
        </w:rPr>
        <w:t>年　　月　　日</w:t>
      </w:r>
    </w:p>
    <w:p w:rsidR="00982EDB" w:rsidRPr="00EB4F10" w:rsidRDefault="00EB4F10" w:rsidP="00D311BB">
      <w:pPr>
        <w:spacing w:after="0" w:line="414" w:lineRule="auto"/>
        <w:ind w:left="-15"/>
        <w:jc w:val="both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cs="ＭＳ 明朝" w:hint="eastAsia"/>
          <w:sz w:val="21"/>
        </w:rPr>
        <w:t>恵庭</w:t>
      </w:r>
      <w:r w:rsidR="00D311BB" w:rsidRPr="00EB4F10">
        <w:rPr>
          <w:rFonts w:ascii="游ゴシック" w:eastAsia="游ゴシック" w:hAnsi="游ゴシック" w:cs="ＭＳ 明朝"/>
          <w:sz w:val="21"/>
        </w:rPr>
        <w:t xml:space="preserve">市長　</w:t>
      </w:r>
      <w:r>
        <w:rPr>
          <w:rFonts w:ascii="游ゴシック" w:eastAsia="游ゴシック" w:hAnsi="游ゴシック" w:cs="ＭＳ 明朝" w:hint="eastAsia"/>
          <w:sz w:val="21"/>
        </w:rPr>
        <w:t xml:space="preserve">　原　田　　裕</w:t>
      </w:r>
      <w:r w:rsidR="00D311BB" w:rsidRPr="00EB4F10">
        <w:rPr>
          <w:rFonts w:ascii="游ゴシック" w:eastAsia="游ゴシック" w:hAnsi="游ゴシック" w:cs="ＭＳ 明朝"/>
          <w:sz w:val="21"/>
        </w:rPr>
        <w:t xml:space="preserve">　宛</w:t>
      </w:r>
    </w:p>
    <w:p w:rsidR="00982EDB" w:rsidRPr="00EB4F10" w:rsidRDefault="00D311BB">
      <w:pPr>
        <w:spacing w:after="288"/>
        <w:ind w:left="14"/>
        <w:jc w:val="center"/>
        <w:rPr>
          <w:rFonts w:ascii="游ゴシック" w:eastAsia="游ゴシック" w:hAnsi="游ゴシック"/>
          <w:b/>
        </w:rPr>
      </w:pPr>
      <w:r w:rsidRPr="00EB4F10">
        <w:rPr>
          <w:rFonts w:ascii="游ゴシック" w:eastAsia="游ゴシック" w:hAnsi="游ゴシック" w:cs="ＭＳ 明朝"/>
          <w:b/>
          <w:sz w:val="24"/>
        </w:rPr>
        <w:t>実施方針及び要求水準書（案）に関する質問書</w:t>
      </w:r>
    </w:p>
    <w:p w:rsidR="00982EDB" w:rsidRPr="00EB4F10" w:rsidRDefault="00D311BB">
      <w:pPr>
        <w:spacing w:after="35"/>
        <w:ind w:left="-5" w:hanging="10"/>
        <w:rPr>
          <w:rFonts w:ascii="游ゴシック" w:eastAsia="游ゴシック" w:hAnsi="游ゴシック"/>
        </w:rPr>
      </w:pPr>
      <w:r w:rsidRPr="00EB4F10">
        <w:rPr>
          <w:rFonts w:ascii="游ゴシック" w:eastAsia="游ゴシック" w:hAnsi="游ゴシック" w:cs="ＭＳ 明朝"/>
          <w:sz w:val="21"/>
        </w:rPr>
        <w:t xml:space="preserve">　「</w:t>
      </w:r>
      <w:r w:rsidR="00EB4F10">
        <w:rPr>
          <w:rFonts w:ascii="游ゴシック" w:eastAsia="游ゴシック" w:hAnsi="游ゴシック" w:cs="ＭＳ 明朝" w:hint="eastAsia"/>
          <w:sz w:val="21"/>
        </w:rPr>
        <w:t>恵庭市営住宅恵央団地PFI建替事業</w:t>
      </w:r>
      <w:r w:rsidRPr="00EB4F10">
        <w:rPr>
          <w:rFonts w:ascii="游ゴシック" w:eastAsia="游ゴシック" w:hAnsi="游ゴシック" w:cs="ＭＳ 明朝"/>
          <w:sz w:val="21"/>
        </w:rPr>
        <w:t>」に関する実施方針及び要求水準書（案）について、次のとおり質問がありますので提出します。</w:t>
      </w:r>
    </w:p>
    <w:tbl>
      <w:tblPr>
        <w:tblStyle w:val="TableGrid"/>
        <w:tblW w:w="9557" w:type="dxa"/>
        <w:tblInd w:w="0" w:type="dxa"/>
        <w:tblLook w:val="04A0" w:firstRow="1" w:lastRow="0" w:firstColumn="1" w:lastColumn="0" w:noHBand="0" w:noVBand="1"/>
      </w:tblPr>
      <w:tblGrid>
        <w:gridCol w:w="1051"/>
        <w:gridCol w:w="2611"/>
        <w:gridCol w:w="5895"/>
      </w:tblGrid>
      <w:tr w:rsidR="00982EDB" w:rsidRPr="00EB4F10" w:rsidTr="00EB4F10">
        <w:trPr>
          <w:trHeight w:val="340"/>
        </w:trPr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D311BB" w:rsidP="00EB4F10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bookmarkStart w:id="0" w:name="_Hlk126221251"/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提出者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D311BB" w:rsidP="00876475">
            <w:pPr>
              <w:spacing w:after="0" w:line="26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会 社 名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82EDB" w:rsidRPr="00EB4F10" w:rsidTr="00EB4F1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82EDB" w:rsidRPr="00876475" w:rsidRDefault="00982EDB" w:rsidP="00EB4F10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D311BB" w:rsidP="00876475">
            <w:pPr>
              <w:spacing w:after="0" w:line="26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所 在 地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82EDB" w:rsidRPr="00EB4F10" w:rsidTr="00EB4F1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82EDB" w:rsidRPr="00876475" w:rsidRDefault="00982EDB" w:rsidP="00EB4F10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D311BB" w:rsidP="00876475">
            <w:pPr>
              <w:spacing w:after="0" w:line="26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部 署 名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82EDB" w:rsidRPr="00EB4F10" w:rsidTr="00EB4F1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82EDB" w:rsidRPr="00876475" w:rsidRDefault="00982EDB" w:rsidP="00EB4F10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D311BB" w:rsidP="00876475">
            <w:pPr>
              <w:spacing w:after="0" w:line="26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担当者名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82EDB" w:rsidRPr="00EB4F10" w:rsidTr="00EB4F1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82EDB" w:rsidRPr="00876475" w:rsidRDefault="00982EDB" w:rsidP="00EB4F10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D311BB" w:rsidP="00876475">
            <w:pPr>
              <w:spacing w:after="0" w:line="26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電    話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82EDB" w:rsidRPr="00EB4F10" w:rsidTr="00EB4F1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82EDB" w:rsidRPr="00876475" w:rsidRDefault="00982EDB" w:rsidP="00EB4F10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D311BB" w:rsidP="00876475">
            <w:pPr>
              <w:spacing w:after="0" w:line="26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F  A  X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82EDB" w:rsidRPr="00EB4F10" w:rsidTr="00EB4F1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EB4F10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D311BB" w:rsidP="00876475">
            <w:pPr>
              <w:spacing w:after="0" w:line="26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Eーmail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82EDB" w:rsidRPr="00EB4F10" w:rsidTr="00EB4F10">
        <w:trPr>
          <w:trHeight w:val="340"/>
        </w:trPr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82EDB" w:rsidRPr="00876475" w:rsidRDefault="00982EDB" w:rsidP="00EB4F10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D311B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提出質問数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EDB" w:rsidRPr="00876475" w:rsidRDefault="00982EDB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bookmarkEnd w:id="0"/>
    </w:tbl>
    <w:p w:rsidR="00EB4F10" w:rsidRDefault="00EB4F10">
      <w:pPr>
        <w:rPr>
          <w:rFonts w:eastAsiaTheme="minorEastAsia"/>
        </w:rPr>
      </w:pPr>
    </w:p>
    <w:p w:rsidR="00D311BB" w:rsidRDefault="00D311BB">
      <w:pPr>
        <w:rPr>
          <w:rFonts w:eastAsiaTheme="minorEastAsia"/>
        </w:rPr>
      </w:pPr>
    </w:p>
    <w:tbl>
      <w:tblPr>
        <w:tblStyle w:val="TableGrid"/>
        <w:tblW w:w="9629" w:type="dxa"/>
        <w:tblInd w:w="0" w:type="dxa"/>
        <w:tblLook w:val="04A0" w:firstRow="1" w:lastRow="0" w:firstColumn="1" w:lastColumn="0" w:noHBand="0" w:noVBand="1"/>
      </w:tblPr>
      <w:tblGrid>
        <w:gridCol w:w="548"/>
        <w:gridCol w:w="1238"/>
        <w:gridCol w:w="567"/>
        <w:gridCol w:w="680"/>
        <w:gridCol w:w="688"/>
        <w:gridCol w:w="680"/>
        <w:gridCol w:w="680"/>
        <w:gridCol w:w="1417"/>
        <w:gridCol w:w="3131"/>
      </w:tblGrid>
      <w:tr w:rsidR="00876475" w:rsidRPr="00EB4F10" w:rsidTr="00D311BB">
        <w:trPr>
          <w:trHeight w:val="34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No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書類名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頁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大項目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中項目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小項目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項目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項目名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hint="eastAsia"/>
                <w:sz w:val="21"/>
                <w:szCs w:val="21"/>
              </w:rPr>
              <w:t>質問の内容</w:t>
            </w:r>
          </w:p>
        </w:tc>
      </w:tr>
      <w:tr w:rsidR="00876475" w:rsidRPr="00EB4F10" w:rsidTr="00D311BB">
        <w:trPr>
          <w:trHeight w:val="45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76475" w:rsidRPr="00876475" w:rsidRDefault="00044F47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1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76475" w:rsidRPr="00EB4F10" w:rsidTr="00D311B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76475" w:rsidRPr="00876475" w:rsidRDefault="00044F47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2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76475" w:rsidRPr="00EB4F10" w:rsidTr="00D311B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76475" w:rsidRPr="00EB4F10" w:rsidTr="00D311B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76475" w:rsidRPr="00EB4F10" w:rsidTr="00D311B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76475" w:rsidRPr="00EB4F10" w:rsidTr="00D311B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ind w:right="82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D311BB">
            <w:pPr>
              <w:spacing w:after="0"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76475" w:rsidRPr="00EB4F10" w:rsidTr="00D311BB">
        <w:trPr>
          <w:trHeight w:val="454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6475" w:rsidRPr="00876475" w:rsidRDefault="00876475" w:rsidP="00876475">
            <w:pPr>
              <w:spacing w:after="0" w:line="240" w:lineRule="auto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(例)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76475" w:rsidRPr="00876475" w:rsidRDefault="00876475" w:rsidP="00876475">
            <w:pPr>
              <w:spacing w:after="0" w:line="240" w:lineRule="auto"/>
              <w:ind w:left="91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実施方針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475" w:rsidRPr="00876475" w:rsidRDefault="00876475" w:rsidP="00D311BB">
            <w:pPr>
              <w:spacing w:after="0" w:line="240" w:lineRule="auto"/>
              <w:ind w:left="96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１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475" w:rsidRPr="00876475" w:rsidRDefault="00876475" w:rsidP="00D311BB">
            <w:pPr>
              <w:spacing w:after="0" w:line="240" w:lineRule="auto"/>
              <w:ind w:left="25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１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475" w:rsidRPr="00876475" w:rsidRDefault="00876475" w:rsidP="00D311BB">
            <w:pPr>
              <w:spacing w:after="0" w:line="240" w:lineRule="auto"/>
              <w:ind w:left="38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（１）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475" w:rsidRPr="00876475" w:rsidRDefault="00876475" w:rsidP="00D311BB">
            <w:pPr>
              <w:spacing w:after="0" w:line="240" w:lineRule="auto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ア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475" w:rsidRPr="00876475" w:rsidRDefault="00876475" w:rsidP="00D311BB">
            <w:pPr>
              <w:spacing w:after="0" w:line="240" w:lineRule="auto"/>
              <w:ind w:left="29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76475">
              <w:rPr>
                <w:rFonts w:ascii="游ゴシック" w:eastAsia="游ゴシック" w:hAnsi="游ゴシック" w:cs="ＭＳ 明朝"/>
                <w:sz w:val="21"/>
                <w:szCs w:val="21"/>
              </w:rPr>
              <w:t>（ア）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475" w:rsidRPr="00876475" w:rsidRDefault="00876475" w:rsidP="00D311BB">
            <w:pPr>
              <w:spacing w:after="0" w:line="240" w:lineRule="auto"/>
              <w:ind w:left="2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事業名称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475" w:rsidRPr="00876475" w:rsidRDefault="00876475" w:rsidP="00876475">
            <w:pPr>
              <w:spacing w:after="0" w:line="2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:rsidR="00982EDB" w:rsidRPr="00E83355" w:rsidRDefault="00D311BB" w:rsidP="00D311BB">
      <w:pPr>
        <w:spacing w:after="5414"/>
        <w:rPr>
          <w:color w:val="auto"/>
        </w:rPr>
      </w:pPr>
      <w:r w:rsidRPr="00E83355">
        <w:rPr>
          <w:rFonts w:ascii="游ゴシック" w:eastAsia="游ゴシック" w:hAnsi="游ゴシック" w:cs="ＭＳ 明朝"/>
          <w:color w:val="auto"/>
          <w:sz w:val="21"/>
        </w:rPr>
        <w:t>※　Microsoft社製 Excel(Windows版)のファイル形式で提出してください。</w:t>
      </w:r>
    </w:p>
    <w:sectPr w:rsidR="00982EDB" w:rsidRPr="00E83355">
      <w:pgSz w:w="11904" w:h="16840"/>
      <w:pgMar w:top="1440" w:right="1224" w:bottom="144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F10" w:rsidRDefault="00EB4F10" w:rsidP="00EB4F10">
      <w:pPr>
        <w:spacing w:after="0" w:line="240" w:lineRule="auto"/>
      </w:pPr>
      <w:r>
        <w:separator/>
      </w:r>
    </w:p>
  </w:endnote>
  <w:endnote w:type="continuationSeparator" w:id="0">
    <w:p w:rsidR="00EB4F10" w:rsidRDefault="00EB4F10" w:rsidP="00EB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F10" w:rsidRDefault="00EB4F10" w:rsidP="00EB4F10">
      <w:pPr>
        <w:spacing w:after="0" w:line="240" w:lineRule="auto"/>
      </w:pPr>
      <w:r>
        <w:separator/>
      </w:r>
    </w:p>
  </w:footnote>
  <w:footnote w:type="continuationSeparator" w:id="0">
    <w:p w:rsidR="00EB4F10" w:rsidRDefault="00EB4F10" w:rsidP="00EB4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EDB"/>
    <w:rsid w:val="00044F47"/>
    <w:rsid w:val="00876475"/>
    <w:rsid w:val="00982EDB"/>
    <w:rsid w:val="00D311BB"/>
    <w:rsid w:val="00E83355"/>
    <w:rsid w:val="00E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AC1A2C4-845A-4831-98F1-BB51871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B4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F1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B4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F10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833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35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平池</dc:creator>
  <cp:keywords/>
  <cp:lastModifiedBy>平池</cp:lastModifiedBy>
  <cp:revision>4</cp:revision>
  <cp:lastPrinted>2023-03-06T09:42:00Z</cp:lastPrinted>
  <dcterms:created xsi:type="dcterms:W3CDTF">2023-02-02T00:17:00Z</dcterms:created>
  <dcterms:modified xsi:type="dcterms:W3CDTF">2023-03-06T09:42:00Z</dcterms:modified>
</cp:coreProperties>
</file>