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E430" w14:textId="3170E203" w:rsidR="009C1532" w:rsidRPr="007D045A" w:rsidRDefault="00A64DEE" w:rsidP="00DB7037">
      <w:pPr>
        <w:pStyle w:val="1"/>
        <w:rPr>
          <w:rFonts w:ascii="游ゴシック" w:eastAsia="游ゴシック" w:hAnsi="游ゴシック"/>
          <w:color w:val="000000" w:themeColor="text1"/>
          <w:sz w:val="24"/>
          <w:szCs w:val="24"/>
          <w:lang w:eastAsia="ja-JP"/>
        </w:rPr>
      </w:pPr>
      <w:bookmarkStart w:id="0" w:name="_Toc201319365"/>
      <w:r w:rsidRPr="007D045A">
        <w:rPr>
          <w:rFonts w:ascii="游ゴシック" w:eastAsia="游ゴシック" w:hAnsi="游ゴシック" w:hint="eastAsia"/>
          <w:color w:val="000000" w:themeColor="text1"/>
          <w:sz w:val="24"/>
          <w:szCs w:val="24"/>
          <w:lang w:eastAsia="ja-JP"/>
        </w:rPr>
        <w:t>様式第</w:t>
      </w:r>
      <w:r w:rsidR="007D045A" w:rsidRPr="007D045A">
        <w:rPr>
          <w:rFonts w:ascii="游ゴシック" w:eastAsia="游ゴシック" w:hAnsi="游ゴシック"/>
          <w:color w:val="000000" w:themeColor="text1"/>
          <w:sz w:val="24"/>
          <w:szCs w:val="24"/>
          <w:lang w:eastAsia="ja-JP"/>
        </w:rPr>
        <w:t>5</w:t>
      </w:r>
      <w:r w:rsidRPr="007D045A">
        <w:rPr>
          <w:rFonts w:ascii="游ゴシック" w:eastAsia="游ゴシック" w:hAnsi="游ゴシック"/>
          <w:color w:val="000000" w:themeColor="text1"/>
          <w:sz w:val="24"/>
          <w:szCs w:val="24"/>
          <w:lang w:eastAsia="ja-JP"/>
        </w:rPr>
        <w:t>号</w:t>
      </w:r>
      <w:bookmarkEnd w:id="0"/>
      <w:r w:rsidRPr="007D045A">
        <w:rPr>
          <w:rFonts w:ascii="游ゴシック" w:eastAsia="游ゴシック" w:hAnsi="游ゴシック"/>
          <w:color w:val="000000" w:themeColor="text1"/>
          <w:sz w:val="24"/>
          <w:szCs w:val="24"/>
          <w:lang w:eastAsia="ja-JP"/>
        </w:rPr>
        <w:t xml:space="preserve">　</w:t>
      </w:r>
    </w:p>
    <w:p w14:paraId="0FF4CF6E" w14:textId="77777777" w:rsidR="009C1532" w:rsidRPr="006C5D2A" w:rsidRDefault="009C1532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85D0F15" w14:textId="4598BF6F" w:rsidR="00A64DEE" w:rsidRPr="006C5D2A" w:rsidRDefault="00A64DEE" w:rsidP="009C1532">
      <w:pPr>
        <w:snapToGrid w:val="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6C5D2A">
        <w:rPr>
          <w:rFonts w:asciiTheme="minorEastAsia" w:hAnsiTheme="minorEastAsia"/>
          <w:color w:val="000000" w:themeColor="text1"/>
          <w:sz w:val="28"/>
          <w:szCs w:val="28"/>
        </w:rPr>
        <w:t>提案概要書（表紙・目次）</w:t>
      </w:r>
    </w:p>
    <w:p w14:paraId="026CE9D1" w14:textId="77777777" w:rsidR="009C1532" w:rsidRPr="006C5D2A" w:rsidRDefault="009C1532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186A9B" w14:textId="3DC67B17" w:rsidR="00A64DEE" w:rsidRPr="006C5D2A" w:rsidRDefault="00A64DEE" w:rsidP="009C15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この様式は提案書の冒頭に添付してください。</w:t>
      </w:r>
    </w:p>
    <w:p w14:paraId="2757BA81" w14:textId="77777777" w:rsidR="009C1532" w:rsidRPr="006C5D2A" w:rsidRDefault="009C1532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BE64D9" w14:textId="27529CD7" w:rsidR="00A64DEE" w:rsidRPr="006C5D2A" w:rsidRDefault="00A64DEE" w:rsidP="009C1532">
      <w:pPr>
        <w:snapToGri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提案書表紙</w:t>
      </w:r>
    </w:p>
    <w:p w14:paraId="672F9692" w14:textId="77777777" w:rsidR="00A64DEE" w:rsidRPr="006C5D2A" w:rsidRDefault="00A64DEE" w:rsidP="009C1532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事業名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27B052A8" w14:textId="77777777" w:rsidR="00A64DEE" w:rsidRPr="006C5D2A" w:rsidRDefault="00A64DEE" w:rsidP="009C1532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応募者名（法人名または共同企業体名）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325FB4EC" w14:textId="43AC6ECB" w:rsidR="00A64DEE" w:rsidRPr="006C5D2A" w:rsidRDefault="00A64DEE" w:rsidP="009C1532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代表者氏名・役職</w:t>
      </w:r>
      <w:r w:rsidR="00D762A6"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</w:p>
    <w:p w14:paraId="1CAC9CED" w14:textId="77777777" w:rsidR="00A64DEE" w:rsidRPr="006C5D2A" w:rsidRDefault="00A64DEE" w:rsidP="009C1532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提出日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250CE5C0" w14:textId="77777777" w:rsidR="00A64DEE" w:rsidRPr="006C5D2A" w:rsidRDefault="00A64DEE" w:rsidP="009C1532">
      <w:pPr>
        <w:snapToGrid w:val="0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 w:hint="eastAsia"/>
          <w:color w:val="000000" w:themeColor="text1"/>
          <w:sz w:val="24"/>
          <w:szCs w:val="24"/>
        </w:rPr>
        <w:t>提出先</w:t>
      </w:r>
      <w:r w:rsidRPr="006C5D2A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5EE6178F" w14:textId="7AD6AC52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  <w:r w:rsidRPr="006C5D2A">
        <w:rPr>
          <w:rFonts w:asciiTheme="minorEastAsia" w:hAnsiTheme="minorEastAsia"/>
          <w:color w:val="000000" w:themeColor="text1"/>
          <w:sz w:val="24"/>
          <w:szCs w:val="24"/>
        </w:rPr>
        <w:t> </w:t>
      </w:r>
    </w:p>
    <w:p w14:paraId="4CEEE6AF" w14:textId="0414AF6E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9AB8FF" w14:textId="52B7E4A7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CBC896" w14:textId="6BDB0E3D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DBE1BCB" w14:textId="113D084D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74255F" w14:textId="1BCA9E95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32715A" w14:textId="75335E83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BDB91B" w14:textId="429E01E4" w:rsidR="00A64DEE" w:rsidRPr="006C5D2A" w:rsidRDefault="00A64DEE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BB68DC" w14:textId="2AB2A261" w:rsidR="00F36374" w:rsidRPr="006C5D2A" w:rsidRDefault="00F36374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0C30A4" w14:textId="48B2CF68" w:rsidR="00F36374" w:rsidRPr="006C5D2A" w:rsidRDefault="00F36374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CB9BBB" w14:textId="34220B55" w:rsidR="00F36374" w:rsidRPr="006C5D2A" w:rsidRDefault="00F36374" w:rsidP="002F306A">
      <w:pPr>
        <w:snapToGrid w:val="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1E4693" w14:textId="72862C06" w:rsidR="00F36374" w:rsidRPr="006C5D2A" w:rsidRDefault="00F36374" w:rsidP="002F306A">
      <w:pPr>
        <w:snapToGrid w:val="0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sectPr w:rsidR="00F36374" w:rsidRPr="006C5D2A" w:rsidSect="00337C32">
      <w:footerReference w:type="default" r:id="rId8"/>
      <w:pgSz w:w="11906" w:h="16838"/>
      <w:pgMar w:top="1440" w:right="1080" w:bottom="1440" w:left="1080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2BB3" w14:textId="77777777" w:rsidR="004F22D9" w:rsidRDefault="004F22D9" w:rsidP="00666A30">
      <w:r>
        <w:separator/>
      </w:r>
    </w:p>
  </w:endnote>
  <w:endnote w:type="continuationSeparator" w:id="0">
    <w:p w14:paraId="561029B2" w14:textId="77777777" w:rsidR="004F22D9" w:rsidRDefault="004F22D9" w:rsidP="0066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272000"/>
      <w:docPartObj>
        <w:docPartGallery w:val="Page Numbers (Bottom of Page)"/>
        <w:docPartUnique/>
      </w:docPartObj>
    </w:sdtPr>
    <w:sdtEndPr/>
    <w:sdtContent>
      <w:p w14:paraId="6A12A14F" w14:textId="108AA99E" w:rsidR="00337C32" w:rsidRDefault="00337C32">
        <w:pPr>
          <w:pStyle w:val="a8"/>
          <w:jc w:val="center"/>
        </w:pPr>
      </w:p>
      <w:p w14:paraId="67C339F9" w14:textId="38BA2ADB" w:rsidR="00337C32" w:rsidRDefault="003E22DE">
        <w:pPr>
          <w:pStyle w:val="a8"/>
          <w:jc w:val="center"/>
        </w:pPr>
      </w:p>
    </w:sdtContent>
  </w:sdt>
  <w:p w14:paraId="47940356" w14:textId="77777777" w:rsidR="00337C32" w:rsidRDefault="00337C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E01D" w14:textId="77777777" w:rsidR="004F22D9" w:rsidRDefault="004F22D9" w:rsidP="00666A30">
      <w:r>
        <w:separator/>
      </w:r>
    </w:p>
  </w:footnote>
  <w:footnote w:type="continuationSeparator" w:id="0">
    <w:p w14:paraId="6D1A7043" w14:textId="77777777" w:rsidR="004F22D9" w:rsidRDefault="004F22D9" w:rsidP="00666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5A8C7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C47FDB"/>
    <w:multiLevelType w:val="multilevel"/>
    <w:tmpl w:val="792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01225"/>
    <w:multiLevelType w:val="multilevel"/>
    <w:tmpl w:val="7A14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B7EDE"/>
    <w:multiLevelType w:val="multilevel"/>
    <w:tmpl w:val="AEEA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01AA8"/>
    <w:multiLevelType w:val="multilevel"/>
    <w:tmpl w:val="AB2C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B9"/>
    <w:rsid w:val="00032D6A"/>
    <w:rsid w:val="00033189"/>
    <w:rsid w:val="000419E4"/>
    <w:rsid w:val="000459B9"/>
    <w:rsid w:val="000D4D4F"/>
    <w:rsid w:val="000D6E25"/>
    <w:rsid w:val="000F0BE4"/>
    <w:rsid w:val="001026BB"/>
    <w:rsid w:val="001122D1"/>
    <w:rsid w:val="0011390A"/>
    <w:rsid w:val="0011435E"/>
    <w:rsid w:val="00155777"/>
    <w:rsid w:val="00172133"/>
    <w:rsid w:val="00195740"/>
    <w:rsid w:val="001A2478"/>
    <w:rsid w:val="001D3B65"/>
    <w:rsid w:val="001D59F1"/>
    <w:rsid w:val="001D67E4"/>
    <w:rsid w:val="00220D47"/>
    <w:rsid w:val="00255860"/>
    <w:rsid w:val="0026678B"/>
    <w:rsid w:val="002B14DA"/>
    <w:rsid w:val="002E49ED"/>
    <w:rsid w:val="002F306A"/>
    <w:rsid w:val="0030239C"/>
    <w:rsid w:val="00326F7A"/>
    <w:rsid w:val="00337C32"/>
    <w:rsid w:val="003848BD"/>
    <w:rsid w:val="00386B35"/>
    <w:rsid w:val="003E22DE"/>
    <w:rsid w:val="00430560"/>
    <w:rsid w:val="00450194"/>
    <w:rsid w:val="004C4104"/>
    <w:rsid w:val="004F0BC5"/>
    <w:rsid w:val="004F22D9"/>
    <w:rsid w:val="00507A9C"/>
    <w:rsid w:val="00537044"/>
    <w:rsid w:val="005553BD"/>
    <w:rsid w:val="00566808"/>
    <w:rsid w:val="00574A99"/>
    <w:rsid w:val="005906E4"/>
    <w:rsid w:val="00590F94"/>
    <w:rsid w:val="005A1821"/>
    <w:rsid w:val="005B316C"/>
    <w:rsid w:val="005E4F46"/>
    <w:rsid w:val="005E7293"/>
    <w:rsid w:val="005F0FC8"/>
    <w:rsid w:val="005F5983"/>
    <w:rsid w:val="00607330"/>
    <w:rsid w:val="00634A9B"/>
    <w:rsid w:val="00666A30"/>
    <w:rsid w:val="00676D49"/>
    <w:rsid w:val="006A263D"/>
    <w:rsid w:val="006A57C8"/>
    <w:rsid w:val="006A5BDE"/>
    <w:rsid w:val="006C2873"/>
    <w:rsid w:val="006C5D2A"/>
    <w:rsid w:val="006D0DE7"/>
    <w:rsid w:val="006D4E07"/>
    <w:rsid w:val="00704D50"/>
    <w:rsid w:val="007112C8"/>
    <w:rsid w:val="00734EF8"/>
    <w:rsid w:val="00783B20"/>
    <w:rsid w:val="00793745"/>
    <w:rsid w:val="007A3B14"/>
    <w:rsid w:val="007D045A"/>
    <w:rsid w:val="007D07E0"/>
    <w:rsid w:val="00842FCB"/>
    <w:rsid w:val="0085061C"/>
    <w:rsid w:val="00873276"/>
    <w:rsid w:val="008A0FF3"/>
    <w:rsid w:val="008B3174"/>
    <w:rsid w:val="008D4D8C"/>
    <w:rsid w:val="00927B0F"/>
    <w:rsid w:val="00940B7D"/>
    <w:rsid w:val="009417F8"/>
    <w:rsid w:val="00962232"/>
    <w:rsid w:val="00987C63"/>
    <w:rsid w:val="009B1E44"/>
    <w:rsid w:val="009C1532"/>
    <w:rsid w:val="009F65F9"/>
    <w:rsid w:val="00A068ED"/>
    <w:rsid w:val="00A40F8C"/>
    <w:rsid w:val="00A64DEE"/>
    <w:rsid w:val="00A70C69"/>
    <w:rsid w:val="00A731B0"/>
    <w:rsid w:val="00A7378E"/>
    <w:rsid w:val="00AA4342"/>
    <w:rsid w:val="00AB4032"/>
    <w:rsid w:val="00AB7548"/>
    <w:rsid w:val="00AE4DD8"/>
    <w:rsid w:val="00B161A3"/>
    <w:rsid w:val="00B372B6"/>
    <w:rsid w:val="00B97AB3"/>
    <w:rsid w:val="00BB2F84"/>
    <w:rsid w:val="00BD285C"/>
    <w:rsid w:val="00BF2F5C"/>
    <w:rsid w:val="00C55882"/>
    <w:rsid w:val="00C66BEC"/>
    <w:rsid w:val="00C700EE"/>
    <w:rsid w:val="00CA0EEA"/>
    <w:rsid w:val="00CC4E0F"/>
    <w:rsid w:val="00CF3D26"/>
    <w:rsid w:val="00D05A2E"/>
    <w:rsid w:val="00D356E8"/>
    <w:rsid w:val="00D601EB"/>
    <w:rsid w:val="00D60340"/>
    <w:rsid w:val="00D63DEE"/>
    <w:rsid w:val="00D762A6"/>
    <w:rsid w:val="00DA6B7B"/>
    <w:rsid w:val="00DB3F41"/>
    <w:rsid w:val="00DB7037"/>
    <w:rsid w:val="00DC4FB5"/>
    <w:rsid w:val="00E0063E"/>
    <w:rsid w:val="00E35707"/>
    <w:rsid w:val="00E70EAE"/>
    <w:rsid w:val="00ED2F1C"/>
    <w:rsid w:val="00EF6CE6"/>
    <w:rsid w:val="00EF7CD7"/>
    <w:rsid w:val="00F03956"/>
    <w:rsid w:val="00F05666"/>
    <w:rsid w:val="00F36374"/>
    <w:rsid w:val="00F60F2C"/>
    <w:rsid w:val="00F804C1"/>
    <w:rsid w:val="00FB5BB1"/>
    <w:rsid w:val="00F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F5DF27"/>
  <w15:chartTrackingRefBased/>
  <w15:docId w15:val="{C547AF5E-8B06-4798-A7D0-375D42F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F3637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F3637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F3637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DB7037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11">
    <w:name w:val="Plain Table 1"/>
    <w:basedOn w:val="a2"/>
    <w:uiPriority w:val="41"/>
    <w:rsid w:val="009F65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1">
    <w:name w:val="Plain Table 4"/>
    <w:basedOn w:val="a2"/>
    <w:uiPriority w:val="44"/>
    <w:rsid w:val="00676D4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Hyperlink"/>
    <w:basedOn w:val="a1"/>
    <w:uiPriority w:val="99"/>
    <w:unhideWhenUsed/>
    <w:rsid w:val="00A40F8C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A40F8C"/>
    <w:rPr>
      <w:color w:val="605E5C"/>
      <w:shd w:val="clear" w:color="auto" w:fill="E1DFDD"/>
    </w:rPr>
  </w:style>
  <w:style w:type="character" w:customStyle="1" w:styleId="10">
    <w:name w:val="見出し 1 (文字)"/>
    <w:basedOn w:val="a1"/>
    <w:link w:val="1"/>
    <w:uiPriority w:val="9"/>
    <w:rsid w:val="00F36374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customStyle="1" w:styleId="20">
    <w:name w:val="見出し 2 (文字)"/>
    <w:basedOn w:val="a1"/>
    <w:link w:val="2"/>
    <w:uiPriority w:val="9"/>
    <w:rsid w:val="00F36374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character" w:customStyle="1" w:styleId="30">
    <w:name w:val="見出し 3 (文字)"/>
    <w:basedOn w:val="a1"/>
    <w:link w:val="3"/>
    <w:uiPriority w:val="9"/>
    <w:rsid w:val="00F36374"/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eastAsia="en-US"/>
    </w:rPr>
  </w:style>
  <w:style w:type="paragraph" w:styleId="a">
    <w:name w:val="List Bullet"/>
    <w:basedOn w:val="a0"/>
    <w:uiPriority w:val="99"/>
    <w:unhideWhenUsed/>
    <w:rsid w:val="00F36374"/>
    <w:pPr>
      <w:widowControl/>
      <w:numPr>
        <w:numId w:val="5"/>
      </w:numPr>
      <w:spacing w:after="200" w:line="276" w:lineRule="auto"/>
      <w:contextualSpacing/>
      <w:jc w:val="left"/>
    </w:pPr>
    <w:rPr>
      <w:kern w:val="0"/>
      <w:sz w:val="22"/>
      <w:lang w:eastAsia="en-US"/>
    </w:rPr>
  </w:style>
  <w:style w:type="paragraph" w:styleId="a6">
    <w:name w:val="header"/>
    <w:basedOn w:val="a0"/>
    <w:link w:val="a7"/>
    <w:uiPriority w:val="99"/>
    <w:unhideWhenUsed/>
    <w:rsid w:val="00666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666A30"/>
  </w:style>
  <w:style w:type="paragraph" w:styleId="a8">
    <w:name w:val="footer"/>
    <w:basedOn w:val="a0"/>
    <w:link w:val="a9"/>
    <w:uiPriority w:val="99"/>
    <w:unhideWhenUsed/>
    <w:rsid w:val="00666A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66A30"/>
  </w:style>
  <w:style w:type="paragraph" w:styleId="aa">
    <w:name w:val="TOC Heading"/>
    <w:basedOn w:val="1"/>
    <w:next w:val="a0"/>
    <w:uiPriority w:val="39"/>
    <w:unhideWhenUsed/>
    <w:qFormat/>
    <w:rsid w:val="00DB7037"/>
    <w:pPr>
      <w:spacing w:before="240" w:line="259" w:lineRule="auto"/>
      <w:outlineLvl w:val="9"/>
    </w:pPr>
    <w:rPr>
      <w:b w:val="0"/>
      <w:bCs w:val="0"/>
      <w:sz w:val="32"/>
      <w:szCs w:val="32"/>
      <w:lang w:eastAsia="ja-JP"/>
    </w:rPr>
  </w:style>
  <w:style w:type="character" w:customStyle="1" w:styleId="40">
    <w:name w:val="見出し 4 (文字)"/>
    <w:basedOn w:val="a1"/>
    <w:link w:val="4"/>
    <w:uiPriority w:val="9"/>
    <w:rsid w:val="00DB7037"/>
    <w:rPr>
      <w:b/>
      <w:bCs/>
    </w:rPr>
  </w:style>
  <w:style w:type="paragraph" w:styleId="12">
    <w:name w:val="toc 1"/>
    <w:basedOn w:val="a0"/>
    <w:next w:val="a0"/>
    <w:autoRedefine/>
    <w:uiPriority w:val="39"/>
    <w:unhideWhenUsed/>
    <w:rsid w:val="00DB7037"/>
  </w:style>
  <w:style w:type="paragraph" w:styleId="21">
    <w:name w:val="toc 2"/>
    <w:basedOn w:val="a0"/>
    <w:next w:val="a0"/>
    <w:autoRedefine/>
    <w:uiPriority w:val="39"/>
    <w:unhideWhenUsed/>
    <w:rsid w:val="00DB7037"/>
    <w:pPr>
      <w:ind w:leftChars="100" w:left="210"/>
    </w:pPr>
  </w:style>
  <w:style w:type="paragraph" w:styleId="ab">
    <w:name w:val="No Spacing"/>
    <w:uiPriority w:val="1"/>
    <w:qFormat/>
    <w:rsid w:val="009622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6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E213-5E9D-4C09-8562-B32FA432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恒</dc:creator>
  <cp:keywords/>
  <dc:description/>
  <cp:lastModifiedBy>大林　恒</cp:lastModifiedBy>
  <cp:revision>30</cp:revision>
  <cp:lastPrinted>2025-06-23T07:13:00Z</cp:lastPrinted>
  <dcterms:created xsi:type="dcterms:W3CDTF">2025-06-16T02:44:00Z</dcterms:created>
  <dcterms:modified xsi:type="dcterms:W3CDTF">2025-06-25T00:02:00Z</dcterms:modified>
</cp:coreProperties>
</file>