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8C43" w14:textId="0E7DCE90" w:rsidR="00AB4032" w:rsidRPr="007D045A" w:rsidRDefault="00A64DEE" w:rsidP="00DB7037">
      <w:pPr>
        <w:pStyle w:val="1"/>
        <w:rPr>
          <w:rFonts w:ascii="游ゴシック" w:eastAsia="游ゴシック" w:hAnsi="游ゴシック"/>
          <w:color w:val="000000" w:themeColor="text1"/>
          <w:sz w:val="24"/>
          <w:szCs w:val="24"/>
          <w:lang w:eastAsia="ja-JP"/>
        </w:rPr>
      </w:pPr>
      <w:bookmarkStart w:id="0" w:name="_Toc201319363"/>
      <w:r w:rsidRPr="007D045A">
        <w:rPr>
          <w:rFonts w:ascii="游ゴシック" w:eastAsia="游ゴシック" w:hAnsi="游ゴシック" w:hint="eastAsia"/>
          <w:color w:val="000000" w:themeColor="text1"/>
          <w:sz w:val="24"/>
          <w:szCs w:val="24"/>
          <w:lang w:eastAsia="ja-JP"/>
        </w:rPr>
        <w:t>様式第</w:t>
      </w:r>
      <w:r w:rsidR="00AE4DD8" w:rsidRPr="007D045A">
        <w:rPr>
          <w:rFonts w:ascii="游ゴシック" w:eastAsia="游ゴシック" w:hAnsi="游ゴシック"/>
          <w:color w:val="000000" w:themeColor="text1"/>
          <w:sz w:val="24"/>
          <w:szCs w:val="24"/>
          <w:lang w:eastAsia="ja-JP"/>
        </w:rPr>
        <w:t>3</w:t>
      </w:r>
      <w:r w:rsidRPr="007D045A">
        <w:rPr>
          <w:rFonts w:ascii="游ゴシック" w:eastAsia="游ゴシック" w:hAnsi="游ゴシック"/>
          <w:color w:val="000000" w:themeColor="text1"/>
          <w:sz w:val="24"/>
          <w:szCs w:val="24"/>
          <w:lang w:eastAsia="ja-JP"/>
        </w:rPr>
        <w:t>号</w:t>
      </w:r>
      <w:bookmarkEnd w:id="0"/>
    </w:p>
    <w:p w14:paraId="30E00791" w14:textId="77777777" w:rsidR="00AB4032" w:rsidRPr="006C5D2A" w:rsidRDefault="00AB4032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15853A" w14:textId="4D6EDB4D" w:rsidR="00A64DEE" w:rsidRPr="006C5D2A" w:rsidRDefault="00A64DEE" w:rsidP="00AB4032">
      <w:pPr>
        <w:snapToGrid w:val="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C5D2A">
        <w:rPr>
          <w:rFonts w:asciiTheme="minorEastAsia" w:hAnsiTheme="minorEastAsia"/>
          <w:color w:val="000000" w:themeColor="text1"/>
          <w:sz w:val="28"/>
          <w:szCs w:val="28"/>
        </w:rPr>
        <w:t>市税納付状況確認に係る同意書</w:t>
      </w:r>
    </w:p>
    <w:p w14:paraId="16969F50" w14:textId="77777777" w:rsidR="00AB4032" w:rsidRPr="006C5D2A" w:rsidRDefault="00AB4032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A4EDF7" w14:textId="2B6A83CD" w:rsidR="00A64DEE" w:rsidRPr="006C5D2A" w:rsidRDefault="00A64DEE" w:rsidP="00AB4032">
      <w:pPr>
        <w:snapToGrid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</w:t>
      </w:r>
    </w:p>
    <w:p w14:paraId="304F0ABE" w14:textId="77777777" w:rsidR="00AB4032" w:rsidRPr="006C5D2A" w:rsidRDefault="00AB4032" w:rsidP="00AB4032">
      <w:pPr>
        <w:snapToGrid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4A0C27" w14:textId="635BE87F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恵庭市長　様</w:t>
      </w:r>
    </w:p>
    <w:p w14:paraId="57F3494B" w14:textId="77777777" w:rsidR="00AB4032" w:rsidRPr="006C5D2A" w:rsidRDefault="00AB4032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18EFE4" w14:textId="5C84D7A7" w:rsidR="00A64DEE" w:rsidRPr="006C5D2A" w:rsidRDefault="00A64DEE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下記のとおり、ルルマップ自然公園ふれらんど整備</w:t>
      </w:r>
      <w:r w:rsidR="00172133">
        <w:rPr>
          <w:rFonts w:asciiTheme="minorEastAsia" w:hAnsiTheme="minorEastAsia" w:hint="eastAsia"/>
          <w:color w:val="000000" w:themeColor="text1"/>
          <w:sz w:val="24"/>
          <w:szCs w:val="24"/>
        </w:rPr>
        <w:t>・運営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事業に係る</w:t>
      </w:r>
      <w:r w:rsidR="00D63DEE">
        <w:rPr>
          <w:rFonts w:asciiTheme="minorEastAsia" w:hAnsiTheme="minorEastAsia" w:hint="eastAsia"/>
          <w:color w:val="000000" w:themeColor="text1"/>
          <w:sz w:val="24"/>
          <w:szCs w:val="24"/>
        </w:rPr>
        <w:t>公募型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プロポーザルへの参加にあたり、市税等の納付状況について、貴市が必要な調査を行うことに同意いたします。</w:t>
      </w:r>
    </w:p>
    <w:p w14:paraId="0FB7C0BE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69F45F" w14:textId="32DB80BD" w:rsidR="00A64DEE" w:rsidRPr="006C5D2A" w:rsidRDefault="00842FCB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応募者</w:t>
      </w:r>
    </w:p>
    <w:p w14:paraId="19FB2BE5" w14:textId="71EA2424" w:rsidR="00A64DEE" w:rsidRDefault="00A64DEE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法人名（団体名）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3E796739" w14:textId="77777777" w:rsidR="0085061C" w:rsidRPr="006C5D2A" w:rsidRDefault="0085061C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CFBF64" w14:textId="77777777" w:rsidR="00A64DEE" w:rsidRPr="006C5D2A" w:rsidRDefault="00A64DEE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2632FE80" w14:textId="77777777" w:rsidR="0085061C" w:rsidRDefault="0085061C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EE38F1" w14:textId="5279D025" w:rsidR="00A64DEE" w:rsidRPr="006C5D2A" w:rsidRDefault="00A64DEE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代表者氏名（自署）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577A2AF5" w14:textId="77777777" w:rsidR="0085061C" w:rsidRDefault="0085061C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0B58AE" w14:textId="0D5A2CED" w:rsidR="00A64DEE" w:rsidRPr="006C5D2A" w:rsidRDefault="00A64DEE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0CE600DE" w14:textId="77777777" w:rsidR="0085061C" w:rsidRDefault="0085061C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55F0F6" w14:textId="04CECEF3" w:rsidR="00A64DEE" w:rsidRPr="006C5D2A" w:rsidRDefault="00D762A6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/>
          <w:color w:val="000000" w:themeColor="text1"/>
          <w:sz w:val="24"/>
          <w:szCs w:val="24"/>
        </w:rPr>
        <w:t>e</w:t>
      </w:r>
      <w:r w:rsidR="00A64DEE" w:rsidRPr="006C5D2A">
        <w:rPr>
          <w:rFonts w:asciiTheme="minorEastAsia" w:hAnsiTheme="minorEastAsia"/>
          <w:color w:val="000000" w:themeColor="text1"/>
          <w:sz w:val="24"/>
          <w:szCs w:val="24"/>
        </w:rPr>
        <w:t>-mail</w:t>
      </w:r>
      <w:r w:rsidR="00A64DEE"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7F0A00D4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7761EB" w14:textId="6AFF966E" w:rsidR="00A64DEE" w:rsidRPr="006C5D2A" w:rsidRDefault="00A64DEE" w:rsidP="00AB40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※市税等に未納がある場合</w:t>
      </w:r>
      <w:r w:rsidR="00927B0F"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応募資格を喪失する可能性があります。</w:t>
      </w:r>
    </w:p>
    <w:p w14:paraId="02A24CFC" w14:textId="27701C2A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F54F14" w14:textId="67E7783F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FCFBC1" w14:textId="4552E00C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6A0A66" w14:textId="5A1D9CF5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1B3BCB" w14:textId="58D1BDF3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710001" w14:textId="6719C8FA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85DE1D" w14:textId="17A6D049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3A7A10" w14:textId="1362DE2D" w:rsidR="00A64DEE" w:rsidRPr="006C5D2A" w:rsidRDefault="00A64DEE" w:rsidP="002F306A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64DEE" w:rsidRPr="006C5D2A" w:rsidSect="00337C32">
      <w:footerReference w:type="default" r:id="rId8"/>
      <w:pgSz w:w="11906" w:h="16838"/>
      <w:pgMar w:top="1440" w:right="1080" w:bottom="1440" w:left="10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2BB3" w14:textId="77777777" w:rsidR="004F22D9" w:rsidRDefault="004F22D9" w:rsidP="00666A30">
      <w:r>
        <w:separator/>
      </w:r>
    </w:p>
  </w:endnote>
  <w:endnote w:type="continuationSeparator" w:id="0">
    <w:p w14:paraId="561029B2" w14:textId="77777777" w:rsidR="004F22D9" w:rsidRDefault="004F22D9" w:rsidP="006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272000"/>
      <w:docPartObj>
        <w:docPartGallery w:val="Page Numbers (Bottom of Page)"/>
        <w:docPartUnique/>
      </w:docPartObj>
    </w:sdtPr>
    <w:sdtEndPr/>
    <w:sdtContent>
      <w:p w14:paraId="6A12A14F" w14:textId="108AA99E" w:rsidR="00337C32" w:rsidRDefault="00337C32">
        <w:pPr>
          <w:pStyle w:val="a8"/>
          <w:jc w:val="center"/>
        </w:pPr>
      </w:p>
      <w:p w14:paraId="67C339F9" w14:textId="38BA2ADB" w:rsidR="00337C32" w:rsidRDefault="00BD1C5B">
        <w:pPr>
          <w:pStyle w:val="a8"/>
          <w:jc w:val="center"/>
        </w:pPr>
      </w:p>
    </w:sdtContent>
  </w:sdt>
  <w:p w14:paraId="47940356" w14:textId="77777777" w:rsidR="00337C32" w:rsidRDefault="00337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E01D" w14:textId="77777777" w:rsidR="004F22D9" w:rsidRDefault="004F22D9" w:rsidP="00666A30">
      <w:r>
        <w:separator/>
      </w:r>
    </w:p>
  </w:footnote>
  <w:footnote w:type="continuationSeparator" w:id="0">
    <w:p w14:paraId="6D1A7043" w14:textId="77777777" w:rsidR="004F22D9" w:rsidRDefault="004F22D9" w:rsidP="0066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A8C7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C47FDB"/>
    <w:multiLevelType w:val="multilevel"/>
    <w:tmpl w:val="79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01225"/>
    <w:multiLevelType w:val="multilevel"/>
    <w:tmpl w:val="7A14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B7EDE"/>
    <w:multiLevelType w:val="multilevel"/>
    <w:tmpl w:val="AEE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01AA8"/>
    <w:multiLevelType w:val="multilevel"/>
    <w:tmpl w:val="AB2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B9"/>
    <w:rsid w:val="00032D6A"/>
    <w:rsid w:val="00033189"/>
    <w:rsid w:val="000419E4"/>
    <w:rsid w:val="000459B9"/>
    <w:rsid w:val="000D4D4F"/>
    <w:rsid w:val="000D6E25"/>
    <w:rsid w:val="000F0BE4"/>
    <w:rsid w:val="001026BB"/>
    <w:rsid w:val="001122D1"/>
    <w:rsid w:val="0011390A"/>
    <w:rsid w:val="0011435E"/>
    <w:rsid w:val="00155777"/>
    <w:rsid w:val="00172133"/>
    <w:rsid w:val="00195740"/>
    <w:rsid w:val="001A2478"/>
    <w:rsid w:val="001D3B65"/>
    <w:rsid w:val="001D59F1"/>
    <w:rsid w:val="001D67E4"/>
    <w:rsid w:val="00220D47"/>
    <w:rsid w:val="00255860"/>
    <w:rsid w:val="0026678B"/>
    <w:rsid w:val="002B14DA"/>
    <w:rsid w:val="002E49ED"/>
    <w:rsid w:val="002F306A"/>
    <w:rsid w:val="0030239C"/>
    <w:rsid w:val="00326F7A"/>
    <w:rsid w:val="00337C32"/>
    <w:rsid w:val="003848BD"/>
    <w:rsid w:val="00386B35"/>
    <w:rsid w:val="00430560"/>
    <w:rsid w:val="00450194"/>
    <w:rsid w:val="004C4104"/>
    <w:rsid w:val="004F0BC5"/>
    <w:rsid w:val="004F22D9"/>
    <w:rsid w:val="00507A9C"/>
    <w:rsid w:val="00537044"/>
    <w:rsid w:val="005553BD"/>
    <w:rsid w:val="00566808"/>
    <w:rsid w:val="00574A99"/>
    <w:rsid w:val="005906E4"/>
    <w:rsid w:val="00590F94"/>
    <w:rsid w:val="005A1821"/>
    <w:rsid w:val="005B316C"/>
    <w:rsid w:val="005E4F46"/>
    <w:rsid w:val="005E7293"/>
    <w:rsid w:val="005F0FC8"/>
    <w:rsid w:val="005F5983"/>
    <w:rsid w:val="00607330"/>
    <w:rsid w:val="00634A9B"/>
    <w:rsid w:val="00666A30"/>
    <w:rsid w:val="00676D49"/>
    <w:rsid w:val="006A263D"/>
    <w:rsid w:val="006A57C8"/>
    <w:rsid w:val="006A5BDE"/>
    <w:rsid w:val="006C2873"/>
    <w:rsid w:val="006C5D2A"/>
    <w:rsid w:val="006D0DE7"/>
    <w:rsid w:val="006D4E07"/>
    <w:rsid w:val="00704D50"/>
    <w:rsid w:val="007112C8"/>
    <w:rsid w:val="00734EF8"/>
    <w:rsid w:val="00783B20"/>
    <w:rsid w:val="00793745"/>
    <w:rsid w:val="007A3B14"/>
    <w:rsid w:val="007D045A"/>
    <w:rsid w:val="007D07E0"/>
    <w:rsid w:val="00842FCB"/>
    <w:rsid w:val="0085061C"/>
    <w:rsid w:val="00873276"/>
    <w:rsid w:val="008A0FF3"/>
    <w:rsid w:val="008B3174"/>
    <w:rsid w:val="008D4D8C"/>
    <w:rsid w:val="00927B0F"/>
    <w:rsid w:val="00940B7D"/>
    <w:rsid w:val="009417F8"/>
    <w:rsid w:val="00962232"/>
    <w:rsid w:val="00987C63"/>
    <w:rsid w:val="009B1E44"/>
    <w:rsid w:val="009C1532"/>
    <w:rsid w:val="009F65F9"/>
    <w:rsid w:val="00A068ED"/>
    <w:rsid w:val="00A40F8C"/>
    <w:rsid w:val="00A64DEE"/>
    <w:rsid w:val="00A70C69"/>
    <w:rsid w:val="00A731B0"/>
    <w:rsid w:val="00A7378E"/>
    <w:rsid w:val="00AA4342"/>
    <w:rsid w:val="00AB4032"/>
    <w:rsid w:val="00AB7548"/>
    <w:rsid w:val="00AE4DD8"/>
    <w:rsid w:val="00B161A3"/>
    <w:rsid w:val="00B372B6"/>
    <w:rsid w:val="00B97AB3"/>
    <w:rsid w:val="00BB2F84"/>
    <w:rsid w:val="00BD1C5B"/>
    <w:rsid w:val="00BD285C"/>
    <w:rsid w:val="00BF2F5C"/>
    <w:rsid w:val="00C55882"/>
    <w:rsid w:val="00C66BEC"/>
    <w:rsid w:val="00C700EE"/>
    <w:rsid w:val="00CA0EEA"/>
    <w:rsid w:val="00CC4E0F"/>
    <w:rsid w:val="00CF3D26"/>
    <w:rsid w:val="00D05A2E"/>
    <w:rsid w:val="00D356E8"/>
    <w:rsid w:val="00D601EB"/>
    <w:rsid w:val="00D60340"/>
    <w:rsid w:val="00D63DEE"/>
    <w:rsid w:val="00D762A6"/>
    <w:rsid w:val="00DA6B7B"/>
    <w:rsid w:val="00DB3F41"/>
    <w:rsid w:val="00DB7037"/>
    <w:rsid w:val="00DC4FB5"/>
    <w:rsid w:val="00E0063E"/>
    <w:rsid w:val="00E35707"/>
    <w:rsid w:val="00E70EAE"/>
    <w:rsid w:val="00ED2F1C"/>
    <w:rsid w:val="00EF6CE6"/>
    <w:rsid w:val="00EF7CD7"/>
    <w:rsid w:val="00F03956"/>
    <w:rsid w:val="00F05666"/>
    <w:rsid w:val="00F36374"/>
    <w:rsid w:val="00F60F2C"/>
    <w:rsid w:val="00F804C1"/>
    <w:rsid w:val="00FB5BB1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DF27"/>
  <w15:chartTrackingRefBased/>
  <w15:docId w15:val="{C547AF5E-8B06-4798-A7D0-375D42F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F3637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DB7037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41"/>
    <w:rsid w:val="009F65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1">
    <w:name w:val="Plain Table 4"/>
    <w:basedOn w:val="a2"/>
    <w:uiPriority w:val="44"/>
    <w:rsid w:val="00676D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1"/>
    <w:uiPriority w:val="99"/>
    <w:unhideWhenUsed/>
    <w:rsid w:val="00A40F8C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40F8C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uiPriority w:val="9"/>
    <w:rsid w:val="00F3637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customStyle="1" w:styleId="20">
    <w:name w:val="見出し 2 (文字)"/>
    <w:basedOn w:val="a1"/>
    <w:link w:val="2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character" w:customStyle="1" w:styleId="30">
    <w:name w:val="見出し 3 (文字)"/>
    <w:basedOn w:val="a1"/>
    <w:link w:val="3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a">
    <w:name w:val="List Bullet"/>
    <w:basedOn w:val="a0"/>
    <w:uiPriority w:val="99"/>
    <w:unhideWhenUsed/>
    <w:rsid w:val="00F36374"/>
    <w:pPr>
      <w:widowControl/>
      <w:numPr>
        <w:numId w:val="5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a6">
    <w:name w:val="header"/>
    <w:basedOn w:val="a0"/>
    <w:link w:val="a7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666A30"/>
  </w:style>
  <w:style w:type="paragraph" w:styleId="a8">
    <w:name w:val="footer"/>
    <w:basedOn w:val="a0"/>
    <w:link w:val="a9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66A30"/>
  </w:style>
  <w:style w:type="paragraph" w:styleId="aa">
    <w:name w:val="TOC Heading"/>
    <w:basedOn w:val="1"/>
    <w:next w:val="a0"/>
    <w:uiPriority w:val="39"/>
    <w:unhideWhenUsed/>
    <w:qFormat/>
    <w:rsid w:val="00DB7037"/>
    <w:pPr>
      <w:spacing w:before="240" w:line="259" w:lineRule="auto"/>
      <w:outlineLvl w:val="9"/>
    </w:pPr>
    <w:rPr>
      <w:b w:val="0"/>
      <w:bCs w:val="0"/>
      <w:sz w:val="32"/>
      <w:szCs w:val="32"/>
      <w:lang w:eastAsia="ja-JP"/>
    </w:rPr>
  </w:style>
  <w:style w:type="character" w:customStyle="1" w:styleId="40">
    <w:name w:val="見出し 4 (文字)"/>
    <w:basedOn w:val="a1"/>
    <w:link w:val="4"/>
    <w:uiPriority w:val="9"/>
    <w:rsid w:val="00DB7037"/>
    <w:rPr>
      <w:b/>
      <w:bCs/>
    </w:rPr>
  </w:style>
  <w:style w:type="paragraph" w:styleId="12">
    <w:name w:val="toc 1"/>
    <w:basedOn w:val="a0"/>
    <w:next w:val="a0"/>
    <w:autoRedefine/>
    <w:uiPriority w:val="39"/>
    <w:unhideWhenUsed/>
    <w:rsid w:val="00DB7037"/>
  </w:style>
  <w:style w:type="paragraph" w:styleId="21">
    <w:name w:val="toc 2"/>
    <w:basedOn w:val="a0"/>
    <w:next w:val="a0"/>
    <w:autoRedefine/>
    <w:uiPriority w:val="39"/>
    <w:unhideWhenUsed/>
    <w:rsid w:val="00DB7037"/>
    <w:pPr>
      <w:ind w:leftChars="100" w:left="210"/>
    </w:pPr>
  </w:style>
  <w:style w:type="paragraph" w:styleId="ab">
    <w:name w:val="No Spacing"/>
    <w:uiPriority w:val="1"/>
    <w:qFormat/>
    <w:rsid w:val="009622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E213-5E9D-4C09-8562-B32FA43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恒</dc:creator>
  <cp:keywords/>
  <dc:description/>
  <cp:lastModifiedBy>大林　恒</cp:lastModifiedBy>
  <cp:revision>30</cp:revision>
  <cp:lastPrinted>2025-06-23T07:13:00Z</cp:lastPrinted>
  <dcterms:created xsi:type="dcterms:W3CDTF">2025-06-16T02:44:00Z</dcterms:created>
  <dcterms:modified xsi:type="dcterms:W3CDTF">2025-06-25T00:00:00Z</dcterms:modified>
</cp:coreProperties>
</file>