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7751" w14:textId="1721E79B" w:rsidR="002F306A" w:rsidRPr="007D045A" w:rsidRDefault="00A64DEE" w:rsidP="00DB7037">
      <w:pPr>
        <w:pStyle w:val="1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bookmarkStart w:id="0" w:name="_Toc201319362"/>
      <w:r w:rsidRPr="007D045A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様式第</w:t>
      </w:r>
      <w:r w:rsidR="00AE4DD8" w:rsidRPr="007D045A">
        <w:rPr>
          <w:rFonts w:ascii="游ゴシック" w:eastAsia="游ゴシック" w:hAnsi="游ゴシック"/>
          <w:color w:val="000000" w:themeColor="text1"/>
          <w:sz w:val="24"/>
          <w:szCs w:val="24"/>
        </w:rPr>
        <w:t>2</w:t>
      </w:r>
      <w:r w:rsidRPr="007D045A">
        <w:rPr>
          <w:rFonts w:ascii="游ゴシック" w:eastAsia="游ゴシック" w:hAnsi="游ゴシック"/>
          <w:color w:val="000000" w:themeColor="text1"/>
          <w:sz w:val="24"/>
          <w:szCs w:val="24"/>
        </w:rPr>
        <w:t>号</w:t>
      </w:r>
      <w:bookmarkEnd w:id="0"/>
      <w:r w:rsidRPr="007D045A">
        <w:rPr>
          <w:rFonts w:ascii="游ゴシック" w:eastAsia="游ゴシック" w:hAnsi="游ゴシック"/>
          <w:color w:val="000000" w:themeColor="text1"/>
          <w:sz w:val="24"/>
          <w:szCs w:val="24"/>
        </w:rPr>
        <w:t xml:space="preserve">　</w:t>
      </w:r>
    </w:p>
    <w:p w14:paraId="2A20A868" w14:textId="77777777" w:rsidR="002F306A" w:rsidRPr="006C5D2A" w:rsidRDefault="002F306A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D7B9F08" w14:textId="0466A21E" w:rsidR="00A64DEE" w:rsidRPr="006C5D2A" w:rsidRDefault="00A64DEE" w:rsidP="002F306A">
      <w:pPr>
        <w:snapToGrid w:val="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6C5D2A">
        <w:rPr>
          <w:rFonts w:asciiTheme="minorEastAsia" w:hAnsiTheme="minorEastAsia"/>
          <w:color w:val="000000" w:themeColor="text1"/>
          <w:sz w:val="28"/>
          <w:szCs w:val="28"/>
        </w:rPr>
        <w:t>誓</w:t>
      </w:r>
      <w:r w:rsidR="005A182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</w:t>
      </w:r>
      <w:r w:rsidRPr="006C5D2A">
        <w:rPr>
          <w:rFonts w:asciiTheme="minorEastAsia" w:hAnsiTheme="minorEastAsia"/>
          <w:color w:val="000000" w:themeColor="text1"/>
          <w:sz w:val="28"/>
          <w:szCs w:val="28"/>
        </w:rPr>
        <w:t>約</w:t>
      </w:r>
      <w:r w:rsidR="005A1821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</w:t>
      </w:r>
      <w:r w:rsidRPr="006C5D2A">
        <w:rPr>
          <w:rFonts w:asciiTheme="minorEastAsia" w:hAnsiTheme="minorEastAsia"/>
          <w:color w:val="000000" w:themeColor="text1"/>
          <w:sz w:val="28"/>
          <w:szCs w:val="28"/>
        </w:rPr>
        <w:t>書</w:t>
      </w:r>
    </w:p>
    <w:p w14:paraId="118FD849" w14:textId="77777777" w:rsidR="002F306A" w:rsidRPr="006C5D2A" w:rsidRDefault="002F306A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A90AE40" w14:textId="1AC1A2D0" w:rsidR="00A64DEE" w:rsidRPr="006C5D2A" w:rsidRDefault="00A64DEE" w:rsidP="002F306A">
      <w:pPr>
        <w:snapToGrid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令和　年　月　日</w:t>
      </w:r>
    </w:p>
    <w:p w14:paraId="1B79BDDF" w14:textId="77777777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875C7CA" w14:textId="56693060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恵庭市長　様</w:t>
      </w:r>
    </w:p>
    <w:p w14:paraId="1C71B422" w14:textId="77777777" w:rsidR="002F306A" w:rsidRPr="006C5D2A" w:rsidRDefault="002F306A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97E5790" w14:textId="519BF4B1" w:rsidR="00A64DEE" w:rsidRPr="006C5D2A" w:rsidRDefault="00A64DEE" w:rsidP="002F306A">
      <w:pPr>
        <w:snapToGrid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下記の</w:t>
      </w:r>
      <w:r w:rsidR="00927B0F"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とおり</w:t>
      </w: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恵庭市が実施する「ルルマップ自然公園ふれらんど整備</w:t>
      </w:r>
      <w:r w:rsidR="00172133">
        <w:rPr>
          <w:rFonts w:asciiTheme="minorEastAsia" w:hAnsiTheme="minorEastAsia" w:hint="eastAsia"/>
          <w:color w:val="000000" w:themeColor="text1"/>
          <w:sz w:val="24"/>
          <w:szCs w:val="24"/>
        </w:rPr>
        <w:t>・運営</w:t>
      </w: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事業」の</w:t>
      </w:r>
      <w:r w:rsidR="00D63DEE">
        <w:rPr>
          <w:rFonts w:asciiTheme="minorEastAsia" w:hAnsiTheme="minorEastAsia" w:hint="eastAsia"/>
          <w:color w:val="000000" w:themeColor="text1"/>
          <w:sz w:val="24"/>
          <w:szCs w:val="24"/>
        </w:rPr>
        <w:t>公募型</w:t>
      </w: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プロポーザルに参加するにあたり、次の事項を誓約いたします。</w:t>
      </w:r>
    </w:p>
    <w:p w14:paraId="775AE568" w14:textId="77777777" w:rsidR="00AB4032" w:rsidRPr="006C5D2A" w:rsidRDefault="00AB4032" w:rsidP="002F306A">
      <w:pPr>
        <w:snapToGrid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EF21E96" w14:textId="77777777" w:rsidR="00A64DEE" w:rsidRPr="006C5D2A" w:rsidRDefault="00A64DEE" w:rsidP="00AB4032">
      <w:pPr>
        <w:snapToGrid w:val="0"/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１　当法人（団体）は、恵庭市暴力団排除条例（平成</w:t>
      </w:r>
      <w:r w:rsidRPr="006C5D2A">
        <w:rPr>
          <w:rFonts w:asciiTheme="minorEastAsia" w:hAnsiTheme="minorEastAsia"/>
          <w:color w:val="000000" w:themeColor="text1"/>
          <w:sz w:val="24"/>
          <w:szCs w:val="24"/>
        </w:rPr>
        <w:t>23年恵庭市条例第6号）に定める暴力団、暴力団員等、暴力団密接関係者に該当しないこと。</w:t>
      </w:r>
    </w:p>
    <w:p w14:paraId="798C09D9" w14:textId="6E2AADFB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="00D63DEE">
        <w:rPr>
          <w:rFonts w:asciiTheme="minorEastAsia" w:hAnsiTheme="minorEastAsia" w:hint="eastAsia"/>
          <w:color w:val="000000" w:themeColor="text1"/>
          <w:sz w:val="24"/>
          <w:szCs w:val="24"/>
        </w:rPr>
        <w:t>公募型</w:t>
      </w: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プロポーザルへの参加以降、</w:t>
      </w:r>
      <w:r w:rsidR="0011435E"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暴力団関係者</w:t>
      </w: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と一切の関係を持たないこと。</w:t>
      </w:r>
    </w:p>
    <w:p w14:paraId="0C62D43A" w14:textId="77777777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３　上記に違反した場合は、契約の解除等、貴市の決定に従うこと。</w:t>
      </w:r>
    </w:p>
    <w:p w14:paraId="46747B6E" w14:textId="77777777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DAFF3F0" w14:textId="751FB0CD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BCEA993" w14:textId="77777777" w:rsidR="00AB4032" w:rsidRPr="006C5D2A" w:rsidRDefault="00AB4032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22E3B3E" w14:textId="7D958FA0" w:rsidR="00A64DEE" w:rsidRPr="006C5D2A" w:rsidRDefault="00842FCB" w:rsidP="00AB4032">
      <w:pPr>
        <w:snapToGrid w:val="0"/>
        <w:ind w:firstLineChars="1400" w:firstLine="336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応募者</w:t>
      </w:r>
    </w:p>
    <w:p w14:paraId="22A39982" w14:textId="77777777" w:rsidR="00A64DEE" w:rsidRPr="006C5D2A" w:rsidRDefault="00A64DEE" w:rsidP="00AB4032">
      <w:pPr>
        <w:snapToGrid w:val="0"/>
        <w:ind w:firstLineChars="1500" w:firstLine="360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法人名（団体名）：</w:t>
      </w:r>
    </w:p>
    <w:p w14:paraId="7944DDD9" w14:textId="77777777" w:rsidR="00A64DEE" w:rsidRPr="006C5D2A" w:rsidRDefault="00A64DEE" w:rsidP="00AB4032">
      <w:pPr>
        <w:snapToGrid w:val="0"/>
        <w:ind w:firstLineChars="1500" w:firstLine="360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代表者氏名（自署）：　　　　　　　　　　　　　　印</w:t>
      </w:r>
    </w:p>
    <w:p w14:paraId="61FFD4ED" w14:textId="77777777" w:rsidR="00A64DEE" w:rsidRPr="006C5D2A" w:rsidRDefault="00A64DEE" w:rsidP="00AB4032">
      <w:pPr>
        <w:snapToGrid w:val="0"/>
        <w:ind w:firstLineChars="1500" w:firstLine="360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住所：</w:t>
      </w:r>
    </w:p>
    <w:p w14:paraId="61F600C1" w14:textId="29D1E4C1" w:rsidR="00A64DEE" w:rsidRPr="006C5D2A" w:rsidRDefault="00A64DEE" w:rsidP="00AB4032">
      <w:pPr>
        <w:snapToGrid w:val="0"/>
        <w:ind w:firstLineChars="1500" w:firstLine="360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電話番号：</w:t>
      </w:r>
    </w:p>
    <w:p w14:paraId="74418651" w14:textId="10CAD933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0BC10FD" w14:textId="19E47E66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B326BF4" w14:textId="25720355" w:rsidR="00A64DEE" w:rsidRPr="006C5D2A" w:rsidRDefault="00A64DEE" w:rsidP="002F306A">
      <w:pPr>
        <w:widowControl/>
        <w:snapToGrid w:val="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sectPr w:rsidR="00A64DEE" w:rsidRPr="006C5D2A" w:rsidSect="00337C32">
      <w:footerReference w:type="default" r:id="rId8"/>
      <w:pgSz w:w="11906" w:h="16838"/>
      <w:pgMar w:top="1440" w:right="1080" w:bottom="1440" w:left="1080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2BB3" w14:textId="77777777" w:rsidR="004F22D9" w:rsidRDefault="004F22D9" w:rsidP="00666A30">
      <w:r>
        <w:separator/>
      </w:r>
    </w:p>
  </w:endnote>
  <w:endnote w:type="continuationSeparator" w:id="0">
    <w:p w14:paraId="561029B2" w14:textId="77777777" w:rsidR="004F22D9" w:rsidRDefault="004F22D9" w:rsidP="0066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272000"/>
      <w:docPartObj>
        <w:docPartGallery w:val="Page Numbers (Bottom of Page)"/>
        <w:docPartUnique/>
      </w:docPartObj>
    </w:sdtPr>
    <w:sdtEndPr/>
    <w:sdtContent>
      <w:p w14:paraId="6A12A14F" w14:textId="108AA99E" w:rsidR="00337C32" w:rsidRDefault="00337C32">
        <w:pPr>
          <w:pStyle w:val="a8"/>
          <w:jc w:val="center"/>
        </w:pPr>
      </w:p>
      <w:p w14:paraId="67C339F9" w14:textId="38BA2ADB" w:rsidR="00337C32" w:rsidRDefault="00E04C8E">
        <w:pPr>
          <w:pStyle w:val="a8"/>
          <w:jc w:val="center"/>
        </w:pPr>
      </w:p>
    </w:sdtContent>
  </w:sdt>
  <w:p w14:paraId="47940356" w14:textId="77777777" w:rsidR="00337C32" w:rsidRDefault="00337C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E01D" w14:textId="77777777" w:rsidR="004F22D9" w:rsidRDefault="004F22D9" w:rsidP="00666A30">
      <w:r>
        <w:separator/>
      </w:r>
    </w:p>
  </w:footnote>
  <w:footnote w:type="continuationSeparator" w:id="0">
    <w:p w14:paraId="6D1A7043" w14:textId="77777777" w:rsidR="004F22D9" w:rsidRDefault="004F22D9" w:rsidP="0066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A8C7E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C47FDB"/>
    <w:multiLevelType w:val="multilevel"/>
    <w:tmpl w:val="792A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01225"/>
    <w:multiLevelType w:val="multilevel"/>
    <w:tmpl w:val="7A14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0B7EDE"/>
    <w:multiLevelType w:val="multilevel"/>
    <w:tmpl w:val="AEEA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01AA8"/>
    <w:multiLevelType w:val="multilevel"/>
    <w:tmpl w:val="AB2C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B9"/>
    <w:rsid w:val="00032D6A"/>
    <w:rsid w:val="00033189"/>
    <w:rsid w:val="000419E4"/>
    <w:rsid w:val="000459B9"/>
    <w:rsid w:val="000D4D4F"/>
    <w:rsid w:val="000D6E25"/>
    <w:rsid w:val="000F0BE4"/>
    <w:rsid w:val="001026BB"/>
    <w:rsid w:val="001122D1"/>
    <w:rsid w:val="0011390A"/>
    <w:rsid w:val="0011435E"/>
    <w:rsid w:val="00155777"/>
    <w:rsid w:val="00172133"/>
    <w:rsid w:val="00195740"/>
    <w:rsid w:val="001A2478"/>
    <w:rsid w:val="001D3B65"/>
    <w:rsid w:val="001D59F1"/>
    <w:rsid w:val="001D67E4"/>
    <w:rsid w:val="00220D47"/>
    <w:rsid w:val="00255860"/>
    <w:rsid w:val="0026678B"/>
    <w:rsid w:val="002B14DA"/>
    <w:rsid w:val="002E49ED"/>
    <w:rsid w:val="002F306A"/>
    <w:rsid w:val="0030239C"/>
    <w:rsid w:val="00326F7A"/>
    <w:rsid w:val="00337C32"/>
    <w:rsid w:val="003848BD"/>
    <w:rsid w:val="00386B35"/>
    <w:rsid w:val="00430560"/>
    <w:rsid w:val="00450194"/>
    <w:rsid w:val="004C4104"/>
    <w:rsid w:val="004F0BC5"/>
    <w:rsid w:val="004F22D9"/>
    <w:rsid w:val="00507A9C"/>
    <w:rsid w:val="00537044"/>
    <w:rsid w:val="005553BD"/>
    <w:rsid w:val="00566808"/>
    <w:rsid w:val="00574A99"/>
    <w:rsid w:val="005906E4"/>
    <w:rsid w:val="00590F94"/>
    <w:rsid w:val="005A1821"/>
    <w:rsid w:val="005B316C"/>
    <w:rsid w:val="005E4F46"/>
    <w:rsid w:val="005E7293"/>
    <w:rsid w:val="005F0FC8"/>
    <w:rsid w:val="005F5983"/>
    <w:rsid w:val="00607330"/>
    <w:rsid w:val="00634A9B"/>
    <w:rsid w:val="00666A30"/>
    <w:rsid w:val="00676D49"/>
    <w:rsid w:val="006A263D"/>
    <w:rsid w:val="006A57C8"/>
    <w:rsid w:val="006A5BDE"/>
    <w:rsid w:val="006C2873"/>
    <w:rsid w:val="006C5D2A"/>
    <w:rsid w:val="006D0DE7"/>
    <w:rsid w:val="006D4E07"/>
    <w:rsid w:val="00704D50"/>
    <w:rsid w:val="007112C8"/>
    <w:rsid w:val="00734EF8"/>
    <w:rsid w:val="00783B20"/>
    <w:rsid w:val="00793745"/>
    <w:rsid w:val="007A3B14"/>
    <w:rsid w:val="007D045A"/>
    <w:rsid w:val="007D07E0"/>
    <w:rsid w:val="00842FCB"/>
    <w:rsid w:val="0085061C"/>
    <w:rsid w:val="00873276"/>
    <w:rsid w:val="008A0FF3"/>
    <w:rsid w:val="008B3174"/>
    <w:rsid w:val="008D4D8C"/>
    <w:rsid w:val="00927B0F"/>
    <w:rsid w:val="00940B7D"/>
    <w:rsid w:val="009417F8"/>
    <w:rsid w:val="00962232"/>
    <w:rsid w:val="00987C63"/>
    <w:rsid w:val="009B1E44"/>
    <w:rsid w:val="009C1532"/>
    <w:rsid w:val="009F65F9"/>
    <w:rsid w:val="00A068ED"/>
    <w:rsid w:val="00A40F8C"/>
    <w:rsid w:val="00A64DEE"/>
    <w:rsid w:val="00A70C69"/>
    <w:rsid w:val="00A731B0"/>
    <w:rsid w:val="00A7378E"/>
    <w:rsid w:val="00AA4342"/>
    <w:rsid w:val="00AB4032"/>
    <w:rsid w:val="00AB7548"/>
    <w:rsid w:val="00AE4DD8"/>
    <w:rsid w:val="00B161A3"/>
    <w:rsid w:val="00B372B6"/>
    <w:rsid w:val="00B97AB3"/>
    <w:rsid w:val="00BB2F84"/>
    <w:rsid w:val="00BD285C"/>
    <w:rsid w:val="00BF2F5C"/>
    <w:rsid w:val="00C55882"/>
    <w:rsid w:val="00C66BEC"/>
    <w:rsid w:val="00C700EE"/>
    <w:rsid w:val="00CA0EEA"/>
    <w:rsid w:val="00CC4E0F"/>
    <w:rsid w:val="00CF3D26"/>
    <w:rsid w:val="00D05A2E"/>
    <w:rsid w:val="00D356E8"/>
    <w:rsid w:val="00D601EB"/>
    <w:rsid w:val="00D60340"/>
    <w:rsid w:val="00D63DEE"/>
    <w:rsid w:val="00D762A6"/>
    <w:rsid w:val="00DA6B7B"/>
    <w:rsid w:val="00DB3F41"/>
    <w:rsid w:val="00DB7037"/>
    <w:rsid w:val="00DC4FB5"/>
    <w:rsid w:val="00E0063E"/>
    <w:rsid w:val="00E04C8E"/>
    <w:rsid w:val="00E35707"/>
    <w:rsid w:val="00E70EAE"/>
    <w:rsid w:val="00ED2F1C"/>
    <w:rsid w:val="00EF6CE6"/>
    <w:rsid w:val="00EF7CD7"/>
    <w:rsid w:val="00F03956"/>
    <w:rsid w:val="00F05666"/>
    <w:rsid w:val="00F36374"/>
    <w:rsid w:val="00F60F2C"/>
    <w:rsid w:val="00F804C1"/>
    <w:rsid w:val="00FB5BB1"/>
    <w:rsid w:val="00FD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AF5DF27"/>
  <w15:chartTrackingRefBased/>
  <w15:docId w15:val="{C547AF5E-8B06-4798-A7D0-375D42FF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F36374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F36374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F36374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DB7037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11">
    <w:name w:val="Plain Table 1"/>
    <w:basedOn w:val="a2"/>
    <w:uiPriority w:val="41"/>
    <w:rsid w:val="009F65F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1">
    <w:name w:val="Plain Table 4"/>
    <w:basedOn w:val="a2"/>
    <w:uiPriority w:val="44"/>
    <w:rsid w:val="00676D4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4">
    <w:name w:val="Hyperlink"/>
    <w:basedOn w:val="a1"/>
    <w:uiPriority w:val="99"/>
    <w:unhideWhenUsed/>
    <w:rsid w:val="00A40F8C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A40F8C"/>
    <w:rPr>
      <w:color w:val="605E5C"/>
      <w:shd w:val="clear" w:color="auto" w:fill="E1DFDD"/>
    </w:rPr>
  </w:style>
  <w:style w:type="character" w:customStyle="1" w:styleId="10">
    <w:name w:val="見出し 1 (文字)"/>
    <w:basedOn w:val="a1"/>
    <w:link w:val="1"/>
    <w:uiPriority w:val="9"/>
    <w:rsid w:val="00F3637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character" w:customStyle="1" w:styleId="20">
    <w:name w:val="見出し 2 (文字)"/>
    <w:basedOn w:val="a1"/>
    <w:link w:val="2"/>
    <w:uiPriority w:val="9"/>
    <w:rsid w:val="00F36374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en-US"/>
    </w:rPr>
  </w:style>
  <w:style w:type="character" w:customStyle="1" w:styleId="30">
    <w:name w:val="見出し 3 (文字)"/>
    <w:basedOn w:val="a1"/>
    <w:link w:val="3"/>
    <w:uiPriority w:val="9"/>
    <w:rsid w:val="00F36374"/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lang w:eastAsia="en-US"/>
    </w:rPr>
  </w:style>
  <w:style w:type="paragraph" w:styleId="a">
    <w:name w:val="List Bullet"/>
    <w:basedOn w:val="a0"/>
    <w:uiPriority w:val="99"/>
    <w:unhideWhenUsed/>
    <w:rsid w:val="00F36374"/>
    <w:pPr>
      <w:widowControl/>
      <w:numPr>
        <w:numId w:val="5"/>
      </w:numPr>
      <w:spacing w:after="200" w:line="276" w:lineRule="auto"/>
      <w:contextualSpacing/>
      <w:jc w:val="left"/>
    </w:pPr>
    <w:rPr>
      <w:kern w:val="0"/>
      <w:sz w:val="22"/>
      <w:lang w:eastAsia="en-US"/>
    </w:rPr>
  </w:style>
  <w:style w:type="paragraph" w:styleId="a6">
    <w:name w:val="header"/>
    <w:basedOn w:val="a0"/>
    <w:link w:val="a7"/>
    <w:uiPriority w:val="99"/>
    <w:unhideWhenUsed/>
    <w:rsid w:val="00666A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666A30"/>
  </w:style>
  <w:style w:type="paragraph" w:styleId="a8">
    <w:name w:val="footer"/>
    <w:basedOn w:val="a0"/>
    <w:link w:val="a9"/>
    <w:uiPriority w:val="99"/>
    <w:unhideWhenUsed/>
    <w:rsid w:val="00666A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666A30"/>
  </w:style>
  <w:style w:type="paragraph" w:styleId="aa">
    <w:name w:val="TOC Heading"/>
    <w:basedOn w:val="1"/>
    <w:next w:val="a0"/>
    <w:uiPriority w:val="39"/>
    <w:unhideWhenUsed/>
    <w:qFormat/>
    <w:rsid w:val="00DB7037"/>
    <w:pPr>
      <w:spacing w:before="240" w:line="259" w:lineRule="auto"/>
      <w:outlineLvl w:val="9"/>
    </w:pPr>
    <w:rPr>
      <w:b w:val="0"/>
      <w:bCs w:val="0"/>
      <w:sz w:val="32"/>
      <w:szCs w:val="32"/>
      <w:lang w:eastAsia="ja-JP"/>
    </w:rPr>
  </w:style>
  <w:style w:type="character" w:customStyle="1" w:styleId="40">
    <w:name w:val="見出し 4 (文字)"/>
    <w:basedOn w:val="a1"/>
    <w:link w:val="4"/>
    <w:uiPriority w:val="9"/>
    <w:rsid w:val="00DB7037"/>
    <w:rPr>
      <w:b/>
      <w:bCs/>
    </w:rPr>
  </w:style>
  <w:style w:type="paragraph" w:styleId="12">
    <w:name w:val="toc 1"/>
    <w:basedOn w:val="a0"/>
    <w:next w:val="a0"/>
    <w:autoRedefine/>
    <w:uiPriority w:val="39"/>
    <w:unhideWhenUsed/>
    <w:rsid w:val="00DB7037"/>
  </w:style>
  <w:style w:type="paragraph" w:styleId="21">
    <w:name w:val="toc 2"/>
    <w:basedOn w:val="a0"/>
    <w:next w:val="a0"/>
    <w:autoRedefine/>
    <w:uiPriority w:val="39"/>
    <w:unhideWhenUsed/>
    <w:rsid w:val="00DB7037"/>
    <w:pPr>
      <w:ind w:leftChars="100" w:left="210"/>
    </w:pPr>
  </w:style>
  <w:style w:type="paragraph" w:styleId="ab">
    <w:name w:val="No Spacing"/>
    <w:uiPriority w:val="1"/>
    <w:qFormat/>
    <w:rsid w:val="0096223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6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E213-5E9D-4C09-8562-B32FA432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　恒</dc:creator>
  <cp:keywords/>
  <dc:description/>
  <cp:lastModifiedBy>大林　恒</cp:lastModifiedBy>
  <cp:revision>30</cp:revision>
  <cp:lastPrinted>2025-06-23T07:13:00Z</cp:lastPrinted>
  <dcterms:created xsi:type="dcterms:W3CDTF">2025-06-16T02:44:00Z</dcterms:created>
  <dcterms:modified xsi:type="dcterms:W3CDTF">2025-06-25T00:00:00Z</dcterms:modified>
</cp:coreProperties>
</file>