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9627" w14:textId="77777777" w:rsidR="00FD7F7F" w:rsidRDefault="00FD7F7F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67384762" w14:textId="77777777" w:rsidR="00FD7F7F" w:rsidRDefault="00FD7F7F">
      <w:pPr>
        <w:jc w:val="center"/>
      </w:pPr>
      <w:r>
        <w:rPr>
          <w:rFonts w:hint="eastAsia"/>
        </w:rPr>
        <w:t>有料公園施設利用承認申請書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1680"/>
        <w:gridCol w:w="1680"/>
      </w:tblGrid>
      <w:tr w:rsidR="00FD7F7F" w14:paraId="491CD967" w14:textId="77777777">
        <w:trPr>
          <w:cantSplit/>
          <w:trHeight w:val="375"/>
        </w:trPr>
        <w:tc>
          <w:tcPr>
            <w:tcW w:w="51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7661F" w14:textId="77777777" w:rsidR="00FD7F7F" w:rsidRDefault="00FD7F7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DB5A634" w14:textId="77777777" w:rsidR="00FD7F7F" w:rsidRDefault="00FD7F7F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680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CB5E4F1" w14:textId="77777777" w:rsidR="00FD7F7F" w:rsidRDefault="00FD7F7F">
            <w:r>
              <w:rPr>
                <w:rFonts w:hint="eastAsia"/>
              </w:rPr>
              <w:t>※</w:t>
            </w:r>
          </w:p>
        </w:tc>
      </w:tr>
      <w:tr w:rsidR="00FD7F7F" w14:paraId="3CA8E957" w14:textId="77777777">
        <w:trPr>
          <w:cantSplit/>
          <w:trHeight w:val="375"/>
        </w:trPr>
        <w:tc>
          <w:tcPr>
            <w:tcW w:w="51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D14D0" w14:textId="77777777" w:rsidR="00FD7F7F" w:rsidRDefault="00FD7F7F"/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A46BF2" w14:textId="77777777" w:rsidR="00FD7F7F" w:rsidRDefault="00FD7F7F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DEA78" w14:textId="77777777" w:rsidR="00FD7F7F" w:rsidRDefault="00FD7F7F">
            <w:r>
              <w:rPr>
                <w:rFonts w:hint="eastAsia"/>
              </w:rPr>
              <w:t>※</w:t>
            </w:r>
          </w:p>
        </w:tc>
      </w:tr>
    </w:tbl>
    <w:p w14:paraId="370C903D" w14:textId="77777777" w:rsidR="00FD7F7F" w:rsidRDefault="00FD7F7F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恵庭市長</w:t>
      </w:r>
    </w:p>
    <w:p w14:paraId="780641A2" w14:textId="77777777" w:rsidR="00FD7F7F" w:rsidRDefault="00FD7F7F">
      <w:r>
        <w:rPr>
          <w:rFonts w:hint="eastAsia"/>
        </w:rPr>
        <w:t xml:space="preserve">　下記のとおり使用したいので承認願います。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FD7F7F" w14:paraId="450FF004" w14:textId="77777777">
        <w:trPr>
          <w:trHeight w:val="371"/>
        </w:trPr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2310DD03" w14:textId="77777777" w:rsidR="00FD7F7F" w:rsidRDefault="00FD7F7F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6825" w:type="dxa"/>
            <w:tcBorders>
              <w:top w:val="single" w:sz="12" w:space="0" w:color="auto"/>
            </w:tcBorders>
            <w:vAlign w:val="center"/>
          </w:tcPr>
          <w:p w14:paraId="58FB8AFD" w14:textId="67982875" w:rsidR="00FD7F7F" w:rsidRDefault="00FD7F7F">
            <w:r>
              <w:rPr>
                <w:rFonts w:hint="eastAsia"/>
              </w:rPr>
              <w:t xml:space="preserve">　　　　　</w:t>
            </w:r>
            <w:r w:rsidR="004A09E3">
              <w:rPr>
                <w:rFonts w:hint="eastAsia"/>
              </w:rPr>
              <w:t>令和</w:t>
            </w:r>
            <w:r w:rsidR="002609FB">
              <w:rPr>
                <w:rFonts w:hint="eastAsia"/>
              </w:rPr>
              <w:t xml:space="preserve">　　</w:t>
            </w:r>
            <w:r w:rsidR="004A09E3">
              <w:rPr>
                <w:rFonts w:hint="eastAsia"/>
              </w:rPr>
              <w:t xml:space="preserve">年　月　</w:t>
            </w:r>
            <w:r w:rsidR="002609FB">
              <w:rPr>
                <w:rFonts w:hint="eastAsia"/>
              </w:rPr>
              <w:t xml:space="preserve">　</w:t>
            </w:r>
            <w:r w:rsidR="004A09E3">
              <w:rPr>
                <w:rFonts w:hint="eastAsia"/>
              </w:rPr>
              <w:t>日</w:t>
            </w:r>
          </w:p>
        </w:tc>
      </w:tr>
      <w:tr w:rsidR="00FD7F7F" w14:paraId="3C11A421" w14:textId="77777777">
        <w:trPr>
          <w:cantSplit/>
          <w:trHeight w:val="1177"/>
        </w:trPr>
        <w:tc>
          <w:tcPr>
            <w:tcW w:w="1680" w:type="dxa"/>
            <w:vMerge w:val="restart"/>
            <w:vAlign w:val="center"/>
          </w:tcPr>
          <w:p w14:paraId="0F7796B5" w14:textId="77777777" w:rsidR="00FD7F7F" w:rsidRDefault="00FD7F7F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6825" w:type="dxa"/>
          </w:tcPr>
          <w:p w14:paraId="2CA228E0" w14:textId="77777777" w:rsidR="00FD7F7F" w:rsidRDefault="00FD7F7F">
            <w:pPr>
              <w:spacing w:before="60"/>
            </w:pPr>
            <w:r>
              <w:t>(</w:t>
            </w:r>
            <w:r>
              <w:rPr>
                <w:rFonts w:hint="eastAsia"/>
              </w:rPr>
              <w:t>世帯主氏名又は団体名及び代表者名</w:t>
            </w:r>
            <w:r>
              <w:t>)</w:t>
            </w:r>
          </w:p>
          <w:p w14:paraId="79DD5BA4" w14:textId="7E55651E" w:rsidR="004A09E3" w:rsidRDefault="004A09E3">
            <w:pPr>
              <w:spacing w:before="60"/>
            </w:pPr>
          </w:p>
        </w:tc>
      </w:tr>
      <w:tr w:rsidR="00FD7F7F" w14:paraId="4359FC84" w14:textId="77777777">
        <w:trPr>
          <w:cantSplit/>
          <w:trHeight w:val="1664"/>
        </w:trPr>
        <w:tc>
          <w:tcPr>
            <w:tcW w:w="1680" w:type="dxa"/>
            <w:vMerge/>
            <w:vAlign w:val="center"/>
          </w:tcPr>
          <w:p w14:paraId="0BD26214" w14:textId="77777777" w:rsidR="00FD7F7F" w:rsidRDefault="00FD7F7F"/>
        </w:tc>
        <w:tc>
          <w:tcPr>
            <w:tcW w:w="6825" w:type="dxa"/>
            <w:vAlign w:val="center"/>
          </w:tcPr>
          <w:p w14:paraId="210955CF" w14:textId="77777777" w:rsidR="00FD7F7F" w:rsidRDefault="00FD7F7F">
            <w:r>
              <w:t>(</w:t>
            </w:r>
            <w:r>
              <w:rPr>
                <w:rFonts w:hint="eastAsia"/>
              </w:rPr>
              <w:t>世帯主又は代表者の住所・電話番号</w:t>
            </w:r>
            <w:r>
              <w:t>)</w:t>
            </w:r>
          </w:p>
          <w:p w14:paraId="7E2DB70B" w14:textId="2D15222A" w:rsidR="00FD7F7F" w:rsidRDefault="00FD7F7F">
            <w:pPr>
              <w:spacing w:before="60"/>
            </w:pPr>
            <w:r>
              <w:rPr>
                <w:rFonts w:hint="eastAsia"/>
              </w:rPr>
              <w:t>〒</w:t>
            </w:r>
          </w:p>
          <w:p w14:paraId="263A737F" w14:textId="77777777" w:rsidR="002609FB" w:rsidRDefault="002609FB">
            <w:pPr>
              <w:jc w:val="right"/>
            </w:pPr>
          </w:p>
          <w:p w14:paraId="27AADF7F" w14:textId="77777777" w:rsidR="002609FB" w:rsidRDefault="002609FB">
            <w:pPr>
              <w:jc w:val="right"/>
            </w:pPr>
          </w:p>
          <w:p w14:paraId="3F97F335" w14:textId="58248147" w:rsidR="00FD7F7F" w:rsidRDefault="00FD7F7F">
            <w:pPr>
              <w:jc w:val="right"/>
            </w:pPr>
            <w:r>
              <w:rPr>
                <w:rFonts w:hint="eastAsia"/>
              </w:rPr>
              <w:t xml:space="preserve">電話：　</w:t>
            </w:r>
            <w:r w:rsidR="002609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―　</w:t>
            </w:r>
            <w:r w:rsidR="002609F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―　　　　　</w:t>
            </w:r>
          </w:p>
        </w:tc>
      </w:tr>
      <w:tr w:rsidR="00FD7F7F" w14:paraId="24EA3EC3" w14:textId="77777777">
        <w:trPr>
          <w:trHeight w:val="1997"/>
        </w:trPr>
        <w:tc>
          <w:tcPr>
            <w:tcW w:w="1680" w:type="dxa"/>
            <w:vAlign w:val="center"/>
          </w:tcPr>
          <w:p w14:paraId="6E3919A2" w14:textId="77777777" w:rsidR="00FD7F7F" w:rsidRDefault="00FD7F7F">
            <w:pPr>
              <w:jc w:val="distribute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825" w:type="dxa"/>
            <w:vAlign w:val="center"/>
          </w:tcPr>
          <w:p w14:paraId="1F995935" w14:textId="77777777" w:rsidR="00FD7F7F" w:rsidRDefault="00FD7F7F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パークゴルフ場</w:t>
            </w:r>
          </w:p>
          <w:p w14:paraId="59001BBF" w14:textId="59805EE5" w:rsidR="00FD7F7F" w:rsidRDefault="00FD7F7F">
            <w:pPr>
              <w:spacing w:before="12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収穫体験農園</w:t>
            </w:r>
          </w:p>
          <w:p w14:paraId="743551E3" w14:textId="50B6379B" w:rsidR="00FD7F7F" w:rsidRDefault="004A09E3">
            <w:pPr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C623BE" wp14:editId="0DBA5B8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42545</wp:posOffset>
                      </wp:positionV>
                      <wp:extent cx="336550" cy="241935"/>
                      <wp:effectExtent l="0" t="0" r="25400" b="2476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2419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901DAA" id="Oval 2" o:spid="_x0000_s1026" style="position:absolute;left:0;text-align:left;margin-left:-.5pt;margin-top:3.35pt;width:26.5pt;height:1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" filled="f">
                      <v:textbox inset="5.85pt,.7pt,5.85pt,.7pt"/>
                    </v:oval>
                  </w:pict>
                </mc:Fallback>
              </mc:AlternateContent>
            </w:r>
            <w:r w:rsidR="00FD7F7F">
              <w:rPr>
                <w:rFonts w:hint="eastAsia"/>
              </w:rPr>
              <w:t xml:space="preserve">　</w:t>
            </w:r>
            <w:r w:rsidR="00FD7F7F">
              <w:t>3</w:t>
            </w:r>
            <w:r w:rsidR="00FD7F7F">
              <w:rPr>
                <w:rFonts w:hint="eastAsia"/>
              </w:rPr>
              <w:t xml:space="preserve">　多目的芝生広場　→　使用目的：</w:t>
            </w:r>
            <w:r w:rsidR="00D92677">
              <w:rPr>
                <w:rFonts w:hint="eastAsia"/>
              </w:rPr>
              <w:t xml:space="preserve">　　　　　　　　　</w:t>
            </w:r>
            <w:r w:rsidR="00411571">
              <w:t>（</w:t>
            </w:r>
            <w:r w:rsidR="00E87D5F">
              <w:t xml:space="preserve">　面）</w:t>
            </w:r>
          </w:p>
          <w:p w14:paraId="3C937A0F" w14:textId="529FDFAE" w:rsidR="00FD7F7F" w:rsidRDefault="00FD7F7F">
            <w:pPr>
              <w:spacing w:before="120"/>
            </w:pPr>
          </w:p>
          <w:p w14:paraId="00BE7063" w14:textId="07D790E8" w:rsidR="00FD7F7F" w:rsidRDefault="00FD7F7F">
            <w:pPr>
              <w:spacing w:before="120"/>
              <w:jc w:val="right"/>
            </w:pPr>
            <w:r>
              <w:rPr>
                <w:rFonts w:hint="eastAsia"/>
              </w:rPr>
              <w:t xml:space="preserve">入場料等の徴収の有無：　　　あり　・　なし　</w:t>
            </w:r>
          </w:p>
        </w:tc>
      </w:tr>
      <w:tr w:rsidR="00FD7F7F" w14:paraId="1BA71D51" w14:textId="77777777">
        <w:trPr>
          <w:trHeight w:val="795"/>
        </w:trPr>
        <w:tc>
          <w:tcPr>
            <w:tcW w:w="1680" w:type="dxa"/>
            <w:vAlign w:val="center"/>
          </w:tcPr>
          <w:p w14:paraId="49768C8B" w14:textId="77777777" w:rsidR="00FD7F7F" w:rsidRDefault="00FD7F7F">
            <w:pPr>
              <w:jc w:val="distribute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6825" w:type="dxa"/>
            <w:vAlign w:val="center"/>
          </w:tcPr>
          <w:p w14:paraId="63FA7D55" w14:textId="71E3E13A" w:rsidR="00FD7F7F" w:rsidRDefault="00FD7F7F">
            <w:pPr>
              <w:jc w:val="right"/>
            </w:pPr>
            <w:r>
              <w:rPr>
                <w:rFonts w:hint="eastAsia"/>
              </w:rPr>
              <w:t xml:space="preserve">人　　　</w:t>
            </w:r>
          </w:p>
        </w:tc>
      </w:tr>
      <w:tr w:rsidR="00FD7F7F" w14:paraId="31BA6AAC" w14:textId="77777777">
        <w:trPr>
          <w:trHeight w:val="795"/>
        </w:trPr>
        <w:tc>
          <w:tcPr>
            <w:tcW w:w="1680" w:type="dxa"/>
            <w:vAlign w:val="center"/>
          </w:tcPr>
          <w:p w14:paraId="751C746E" w14:textId="77777777" w:rsidR="00FD7F7F" w:rsidRDefault="00FD7F7F">
            <w:pPr>
              <w:jc w:val="distribute"/>
            </w:pPr>
            <w:r>
              <w:rPr>
                <w:rFonts w:hint="eastAsia"/>
              </w:rPr>
              <w:t>減免措置</w:t>
            </w:r>
          </w:p>
        </w:tc>
        <w:tc>
          <w:tcPr>
            <w:tcW w:w="6825" w:type="dxa"/>
            <w:vAlign w:val="center"/>
          </w:tcPr>
          <w:p w14:paraId="5FAB8F27" w14:textId="64B391E2" w:rsidR="00FD7F7F" w:rsidRDefault="001D4EE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7E811" wp14:editId="63527DF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-24130</wp:posOffset>
                      </wp:positionV>
                      <wp:extent cx="336550" cy="241935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2419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41D1D1" id="Oval 3" o:spid="_x0000_s1026" style="position:absolute;left:0;text-align:left;margin-left:7pt;margin-top:-1.9pt;width:26.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" filled="f">
                      <v:textbox inset="5.85pt,.7pt,5.85pt,.7pt"/>
                    </v:oval>
                  </w:pict>
                </mc:Fallback>
              </mc:AlternateContent>
            </w:r>
            <w:r w:rsidR="00FD7F7F">
              <w:rPr>
                <w:rFonts w:hint="eastAsia"/>
              </w:rPr>
              <w:t xml:space="preserve">　不要</w:t>
            </w:r>
          </w:p>
          <w:p w14:paraId="539FBA49" w14:textId="77777777" w:rsidR="00FD7F7F" w:rsidRDefault="00FD7F7F">
            <w:pPr>
              <w:spacing w:before="120"/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要　　　→　減免理由：</w:t>
            </w:r>
          </w:p>
        </w:tc>
      </w:tr>
      <w:tr w:rsidR="00FD7F7F" w14:paraId="4CBCC020" w14:textId="77777777">
        <w:trPr>
          <w:trHeight w:val="1126"/>
        </w:trPr>
        <w:tc>
          <w:tcPr>
            <w:tcW w:w="1680" w:type="dxa"/>
            <w:vAlign w:val="center"/>
          </w:tcPr>
          <w:p w14:paraId="579B0E64" w14:textId="77777777" w:rsidR="00FD7F7F" w:rsidRDefault="00FD7F7F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825" w:type="dxa"/>
          </w:tcPr>
          <w:p w14:paraId="7283FE39" w14:textId="77777777" w:rsidR="00FD7F7F" w:rsidRDefault="00FD7F7F">
            <w:pPr>
              <w:spacing w:before="60"/>
            </w:pPr>
            <w:r>
              <w:rPr>
                <w:rFonts w:hint="eastAsia"/>
              </w:rPr>
              <w:t>特別設備の設置など</w:t>
            </w:r>
          </w:p>
        </w:tc>
      </w:tr>
      <w:tr w:rsidR="00FD7F7F" w14:paraId="5EB887DA" w14:textId="77777777">
        <w:trPr>
          <w:trHeight w:val="795"/>
        </w:trPr>
        <w:tc>
          <w:tcPr>
            <w:tcW w:w="1680" w:type="dxa"/>
            <w:vAlign w:val="center"/>
          </w:tcPr>
          <w:p w14:paraId="0023695D" w14:textId="77777777" w:rsidR="00FD7F7F" w:rsidRDefault="00FD7F7F">
            <w:pPr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825" w:type="dxa"/>
            <w:vAlign w:val="center"/>
          </w:tcPr>
          <w:p w14:paraId="698DD12D" w14:textId="582AA9D0" w:rsidR="00FD7F7F" w:rsidRDefault="004A09E3" w:rsidP="002609FB">
            <w:pPr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2609FB">
              <w:rPr>
                <w:rFonts w:hint="eastAsia"/>
              </w:rPr>
              <w:t xml:space="preserve">　　</w:t>
            </w:r>
            <w:r w:rsidR="00FD7F7F">
              <w:rPr>
                <w:rFonts w:hint="eastAsia"/>
              </w:rPr>
              <w:t>年　　月　　日　　　　時　　　　分　から</w:t>
            </w:r>
          </w:p>
          <w:p w14:paraId="009E94A1" w14:textId="214466DB" w:rsidR="00FD7F7F" w:rsidRDefault="004A09E3" w:rsidP="002609FB">
            <w:pPr>
              <w:spacing w:before="120"/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2609FB">
              <w:rPr>
                <w:rFonts w:hint="eastAsia"/>
              </w:rPr>
              <w:t xml:space="preserve">　　</w:t>
            </w:r>
            <w:r w:rsidR="00FD7F7F">
              <w:rPr>
                <w:rFonts w:hint="eastAsia"/>
              </w:rPr>
              <w:t xml:space="preserve">年　</w:t>
            </w:r>
            <w:r w:rsidR="002609FB">
              <w:rPr>
                <w:rFonts w:hint="eastAsia"/>
              </w:rPr>
              <w:t xml:space="preserve">　</w:t>
            </w:r>
            <w:r w:rsidR="00FD7F7F">
              <w:rPr>
                <w:rFonts w:hint="eastAsia"/>
              </w:rPr>
              <w:t>月　　日　　　　時　　　　分　まで</w:t>
            </w:r>
          </w:p>
        </w:tc>
      </w:tr>
      <w:tr w:rsidR="00FD7F7F" w14:paraId="77B69C0A" w14:textId="77777777">
        <w:trPr>
          <w:trHeight w:val="795"/>
        </w:trPr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6840AC35" w14:textId="77777777" w:rsidR="00FD7F7F" w:rsidRDefault="00FD7F7F">
            <w:pPr>
              <w:jc w:val="distribute"/>
            </w:pPr>
            <w:r>
              <w:rPr>
                <w:rFonts w:hint="eastAsia"/>
              </w:rPr>
              <w:t>※使用料</w:t>
            </w:r>
          </w:p>
        </w:tc>
        <w:tc>
          <w:tcPr>
            <w:tcW w:w="6825" w:type="dxa"/>
            <w:tcBorders>
              <w:bottom w:val="single" w:sz="12" w:space="0" w:color="auto"/>
            </w:tcBorders>
            <w:vAlign w:val="center"/>
          </w:tcPr>
          <w:p w14:paraId="141B55C8" w14:textId="77777777" w:rsidR="00FD7F7F" w:rsidRDefault="00FD7F7F">
            <w:pPr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</w:tr>
    </w:tbl>
    <w:p w14:paraId="338D294A" w14:textId="77777777" w:rsidR="00FD7F7F" w:rsidRDefault="00FD7F7F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※印の欄は、記入しないでください。</w:t>
      </w:r>
    </w:p>
    <w:p w14:paraId="4975C6E3" w14:textId="77777777" w:rsidR="00FD7F7F" w:rsidRDefault="00FD7F7F">
      <w:r>
        <w:rPr>
          <w:rFonts w:hint="eastAsia"/>
        </w:rPr>
        <w:t xml:space="preserve">　　　この様式により難いときは、この様式に準じた別の様式を使用することができます。</w:t>
      </w:r>
    </w:p>
    <w:p w14:paraId="465BC57C" w14:textId="77777777" w:rsidR="00FD7F7F" w:rsidRDefault="00FD7F7F">
      <w:r>
        <w:rPr>
          <w:rFonts w:hint="eastAsia"/>
        </w:rPr>
        <w:t xml:space="preserve">　　　多目的芝生広場の利用申請については、利用する場所の見取図を添付してください。</w:t>
      </w:r>
    </w:p>
    <w:sectPr w:rsidR="00FD7F7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05E9" w14:textId="77777777" w:rsidR="0055275B" w:rsidRDefault="0055275B" w:rsidP="006931A2">
      <w:r>
        <w:separator/>
      </w:r>
    </w:p>
  </w:endnote>
  <w:endnote w:type="continuationSeparator" w:id="0">
    <w:p w14:paraId="03C3DBA4" w14:textId="77777777" w:rsidR="0055275B" w:rsidRDefault="0055275B" w:rsidP="0069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4D4B" w14:textId="77777777" w:rsidR="0055275B" w:rsidRDefault="0055275B" w:rsidP="006931A2">
      <w:r>
        <w:separator/>
      </w:r>
    </w:p>
  </w:footnote>
  <w:footnote w:type="continuationSeparator" w:id="0">
    <w:p w14:paraId="1B260EB8" w14:textId="77777777" w:rsidR="0055275B" w:rsidRDefault="0055275B" w:rsidP="00693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7F"/>
    <w:rsid w:val="000A50D0"/>
    <w:rsid w:val="000D421F"/>
    <w:rsid w:val="001B3EDF"/>
    <w:rsid w:val="001D4EEF"/>
    <w:rsid w:val="002609FB"/>
    <w:rsid w:val="003C5F1E"/>
    <w:rsid w:val="00411571"/>
    <w:rsid w:val="00422919"/>
    <w:rsid w:val="004A09E3"/>
    <w:rsid w:val="0055275B"/>
    <w:rsid w:val="006931A2"/>
    <w:rsid w:val="007E1386"/>
    <w:rsid w:val="00851078"/>
    <w:rsid w:val="00A13113"/>
    <w:rsid w:val="00D92677"/>
    <w:rsid w:val="00E87D5F"/>
    <w:rsid w:val="00EC7B2C"/>
    <w:rsid w:val="00FA2761"/>
    <w:rsid w:val="00FD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073D1"/>
  <w14:defaultImageDpi w14:val="0"/>
  <w15:docId w15:val="{04E08750-68DB-4D0C-A0C9-F5F5D445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enetuser</dc:creator>
  <cp:keywords/>
  <dc:description/>
  <cp:lastModifiedBy>enetuser</cp:lastModifiedBy>
  <cp:revision>10</cp:revision>
  <dcterms:created xsi:type="dcterms:W3CDTF">2025-07-02T06:23:00Z</dcterms:created>
  <dcterms:modified xsi:type="dcterms:W3CDTF">2026-06-19T02:10:00Z</dcterms:modified>
</cp:coreProperties>
</file>