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D69" w:rsidRPr="00F02D92" w:rsidRDefault="00D103E3" w:rsidP="00F02D92">
      <w:pPr>
        <w:jc w:val="center"/>
        <w:rPr>
          <w:rFonts w:ascii="メイリオ" w:eastAsia="メイリオ" w:hAnsi="メイリオ" w:cs="メイリオ"/>
          <w:sz w:val="36"/>
          <w:szCs w:val="44"/>
        </w:rPr>
      </w:pPr>
      <w:r w:rsidRPr="00DA2322">
        <w:rPr>
          <w:rFonts w:ascii="メイリオ" w:eastAsia="メイリオ" w:hAnsi="メイリオ" w:cs="メイリオ" w:hint="eastAsia"/>
          <w:sz w:val="36"/>
          <w:szCs w:val="44"/>
        </w:rPr>
        <w:t>恵庭市</w:t>
      </w:r>
      <w:r w:rsidR="001969A7" w:rsidRPr="00DA2322">
        <w:rPr>
          <w:rFonts w:ascii="メイリオ" w:eastAsia="メイリオ" w:hAnsi="メイリオ" w:cs="メイリオ" w:hint="eastAsia"/>
          <w:sz w:val="36"/>
          <w:szCs w:val="44"/>
        </w:rPr>
        <w:t>花の拠点　愛称</w:t>
      </w:r>
      <w:r w:rsidR="00F02D92">
        <w:rPr>
          <w:rFonts w:ascii="メイリオ" w:eastAsia="メイリオ" w:hAnsi="メイリオ" w:cs="メイリオ" w:hint="eastAsia"/>
          <w:sz w:val="36"/>
          <w:szCs w:val="44"/>
        </w:rPr>
        <w:t>応募</w:t>
      </w:r>
      <w:r w:rsidR="001969A7" w:rsidRPr="00DA2322">
        <w:rPr>
          <w:rFonts w:ascii="メイリオ" w:eastAsia="メイリオ" w:hAnsi="メイリオ" w:cs="メイリオ" w:hint="eastAsia"/>
          <w:sz w:val="36"/>
          <w:szCs w:val="44"/>
        </w:rPr>
        <w:t>用紙</w:t>
      </w:r>
    </w:p>
    <w:p w:rsidR="00465D69" w:rsidRPr="00DA2322" w:rsidRDefault="00465D69" w:rsidP="004B7981">
      <w:pPr>
        <w:ind w:firstLineChars="100" w:firstLine="210"/>
        <w:rPr>
          <w:rFonts w:ascii="メイリオ" w:eastAsia="メイリオ" w:hAnsi="メイリオ" w:cs="メイリオ"/>
          <w:szCs w:val="24"/>
        </w:rPr>
      </w:pPr>
      <w:r w:rsidRPr="00DA2322">
        <w:rPr>
          <w:rFonts w:ascii="メイリオ" w:eastAsia="メイリオ" w:hAnsi="メイリオ" w:cs="メイリオ" w:hint="eastAsia"/>
          <w:szCs w:val="24"/>
        </w:rPr>
        <w:t>募集要項の内容に同意して、以下のとおり応募します。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160"/>
        <w:gridCol w:w="2160"/>
        <w:gridCol w:w="1839"/>
      </w:tblGrid>
      <w:tr w:rsidR="001969A7" w:rsidRPr="00DA2322" w:rsidTr="004B7981">
        <w:trPr>
          <w:jc w:val="center"/>
        </w:trPr>
        <w:tc>
          <w:tcPr>
            <w:tcW w:w="2335" w:type="dxa"/>
            <w:vMerge w:val="restart"/>
            <w:vAlign w:val="center"/>
          </w:tcPr>
          <w:p w:rsidR="001969A7" w:rsidRPr="00DA2322" w:rsidRDefault="001969A7" w:rsidP="001969A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愛称</w:t>
            </w:r>
          </w:p>
        </w:tc>
        <w:tc>
          <w:tcPr>
            <w:tcW w:w="6159" w:type="dxa"/>
            <w:gridSpan w:val="3"/>
            <w:tcBorders>
              <w:bottom w:val="dashed" w:sz="4" w:space="0" w:color="auto"/>
            </w:tcBorders>
            <w:vAlign w:val="center"/>
          </w:tcPr>
          <w:p w:rsidR="001969A7" w:rsidRPr="00DA2322" w:rsidRDefault="001969A7" w:rsidP="001969A7">
            <w:pPr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</w:tr>
      <w:tr w:rsidR="001969A7" w:rsidRPr="00DA2322" w:rsidTr="004B7981">
        <w:trPr>
          <w:trHeight w:val="883"/>
          <w:jc w:val="center"/>
        </w:trPr>
        <w:tc>
          <w:tcPr>
            <w:tcW w:w="2335" w:type="dxa"/>
            <w:vMerge/>
            <w:vAlign w:val="center"/>
          </w:tcPr>
          <w:p w:rsidR="001969A7" w:rsidRPr="00DA2322" w:rsidRDefault="001969A7" w:rsidP="001969A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6159" w:type="dxa"/>
            <w:gridSpan w:val="3"/>
            <w:tcBorders>
              <w:top w:val="dashed" w:sz="4" w:space="0" w:color="auto"/>
            </w:tcBorders>
            <w:vAlign w:val="center"/>
          </w:tcPr>
          <w:p w:rsidR="001969A7" w:rsidRPr="00DA2322" w:rsidRDefault="001969A7" w:rsidP="001969A7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1969A7" w:rsidRPr="00DA2322" w:rsidTr="00F02D92">
        <w:trPr>
          <w:trHeight w:val="2144"/>
          <w:jc w:val="center"/>
        </w:trPr>
        <w:tc>
          <w:tcPr>
            <w:tcW w:w="2335" w:type="dxa"/>
            <w:vAlign w:val="center"/>
          </w:tcPr>
          <w:p w:rsidR="001969A7" w:rsidRPr="00DA2322" w:rsidRDefault="00F02D92" w:rsidP="001969A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愛称をつけた</w:t>
            </w:r>
            <w:r w:rsidR="001969A7" w:rsidRPr="00DA2322">
              <w:rPr>
                <w:rFonts w:ascii="メイリオ" w:eastAsia="メイリオ" w:hAnsi="メイリオ" w:cs="メイリオ" w:hint="eastAsia"/>
                <w:sz w:val="18"/>
              </w:rPr>
              <w:t>理由</w:t>
            </w:r>
          </w:p>
        </w:tc>
        <w:tc>
          <w:tcPr>
            <w:tcW w:w="6159" w:type="dxa"/>
            <w:gridSpan w:val="3"/>
            <w:vAlign w:val="center"/>
          </w:tcPr>
          <w:p w:rsidR="001969A7" w:rsidRPr="00DA2322" w:rsidRDefault="001969A7" w:rsidP="001969A7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465D69" w:rsidRPr="00DA2322" w:rsidTr="004B7981">
        <w:trPr>
          <w:trHeight w:val="889"/>
          <w:jc w:val="center"/>
        </w:trPr>
        <w:tc>
          <w:tcPr>
            <w:tcW w:w="2335" w:type="dxa"/>
            <w:vAlign w:val="center"/>
          </w:tcPr>
          <w:p w:rsidR="00465D69" w:rsidRPr="00DA2322" w:rsidRDefault="00465D69" w:rsidP="001969A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住所</w:t>
            </w:r>
          </w:p>
        </w:tc>
        <w:tc>
          <w:tcPr>
            <w:tcW w:w="6159" w:type="dxa"/>
            <w:gridSpan w:val="3"/>
            <w:vAlign w:val="center"/>
          </w:tcPr>
          <w:p w:rsidR="00465D69" w:rsidRPr="00DA2322" w:rsidRDefault="00465D69" w:rsidP="001969A7">
            <w:pPr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〒</w:t>
            </w:r>
          </w:p>
          <w:p w:rsidR="00465D69" w:rsidRPr="00DA2322" w:rsidRDefault="00465D69" w:rsidP="001969A7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465D69" w:rsidRPr="00DA2322" w:rsidTr="00A115E2">
        <w:trPr>
          <w:trHeight w:val="467"/>
          <w:jc w:val="center"/>
        </w:trPr>
        <w:tc>
          <w:tcPr>
            <w:tcW w:w="2335" w:type="dxa"/>
            <w:vAlign w:val="center"/>
          </w:tcPr>
          <w:p w:rsidR="00465D69" w:rsidRPr="00DA2322" w:rsidRDefault="00465D69" w:rsidP="00465D6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電話番号</w:t>
            </w:r>
          </w:p>
        </w:tc>
        <w:tc>
          <w:tcPr>
            <w:tcW w:w="6159" w:type="dxa"/>
            <w:gridSpan w:val="3"/>
            <w:vAlign w:val="center"/>
          </w:tcPr>
          <w:p w:rsidR="00465D69" w:rsidRPr="00DA2322" w:rsidRDefault="00465D69" w:rsidP="001969A7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A115E2" w:rsidRPr="00DA2322" w:rsidTr="00A115E2">
        <w:trPr>
          <w:trHeight w:val="545"/>
          <w:jc w:val="center"/>
        </w:trPr>
        <w:tc>
          <w:tcPr>
            <w:tcW w:w="2335" w:type="dxa"/>
            <w:vAlign w:val="center"/>
          </w:tcPr>
          <w:p w:rsidR="00A115E2" w:rsidRPr="00DA2322" w:rsidRDefault="00A115E2" w:rsidP="00465D69">
            <w:pPr>
              <w:jc w:val="center"/>
              <w:rPr>
                <w:rFonts w:ascii="メイリオ" w:eastAsia="メイリオ" w:hAnsi="メイリオ" w:cs="メイリオ" w:hint="eastAsia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159" w:type="dxa"/>
            <w:gridSpan w:val="3"/>
            <w:vAlign w:val="center"/>
          </w:tcPr>
          <w:p w:rsidR="00A115E2" w:rsidRPr="00DA2322" w:rsidRDefault="00A115E2" w:rsidP="001969A7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1969A7" w:rsidRPr="00DA2322" w:rsidTr="004B7981">
        <w:trPr>
          <w:jc w:val="center"/>
        </w:trPr>
        <w:tc>
          <w:tcPr>
            <w:tcW w:w="2335" w:type="dxa"/>
            <w:vMerge w:val="restart"/>
            <w:vAlign w:val="center"/>
          </w:tcPr>
          <w:p w:rsidR="001969A7" w:rsidRPr="00DA2322" w:rsidRDefault="00D103E3" w:rsidP="0011608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応募者氏名</w:t>
            </w:r>
          </w:p>
        </w:tc>
        <w:tc>
          <w:tcPr>
            <w:tcW w:w="6159" w:type="dxa"/>
            <w:gridSpan w:val="3"/>
            <w:tcBorders>
              <w:bottom w:val="dashed" w:sz="4" w:space="0" w:color="auto"/>
            </w:tcBorders>
            <w:vAlign w:val="center"/>
          </w:tcPr>
          <w:p w:rsidR="001969A7" w:rsidRPr="00DA2322" w:rsidRDefault="001969A7" w:rsidP="00116089">
            <w:pPr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</w:tr>
      <w:tr w:rsidR="001969A7" w:rsidRPr="00DA2322" w:rsidTr="004B7981">
        <w:trPr>
          <w:trHeight w:val="696"/>
          <w:jc w:val="center"/>
        </w:trPr>
        <w:tc>
          <w:tcPr>
            <w:tcW w:w="2335" w:type="dxa"/>
            <w:vMerge/>
            <w:vAlign w:val="center"/>
          </w:tcPr>
          <w:p w:rsidR="001969A7" w:rsidRPr="00DA2322" w:rsidRDefault="001969A7" w:rsidP="0011608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6159" w:type="dxa"/>
            <w:gridSpan w:val="3"/>
            <w:tcBorders>
              <w:top w:val="dashed" w:sz="4" w:space="0" w:color="auto"/>
            </w:tcBorders>
            <w:vAlign w:val="center"/>
          </w:tcPr>
          <w:p w:rsidR="001969A7" w:rsidRPr="00DA2322" w:rsidRDefault="001969A7" w:rsidP="0011608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D103E3" w:rsidRPr="00DA2322" w:rsidTr="004B7981">
        <w:trPr>
          <w:trHeight w:val="358"/>
          <w:jc w:val="center"/>
        </w:trPr>
        <w:tc>
          <w:tcPr>
            <w:tcW w:w="2335" w:type="dxa"/>
            <w:vAlign w:val="center"/>
          </w:tcPr>
          <w:p w:rsidR="00D103E3" w:rsidRPr="00DA2322" w:rsidRDefault="00D103E3" w:rsidP="00D103E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年齢</w:t>
            </w:r>
          </w:p>
        </w:tc>
        <w:tc>
          <w:tcPr>
            <w:tcW w:w="2160" w:type="dxa"/>
            <w:vAlign w:val="center"/>
          </w:tcPr>
          <w:p w:rsidR="00D103E3" w:rsidRPr="00DA2322" w:rsidRDefault="00D103E3" w:rsidP="00D103E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465D69" w:rsidRPr="00DA2322" w:rsidRDefault="00465D69" w:rsidP="00D103E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性別</w:t>
            </w:r>
          </w:p>
        </w:tc>
        <w:tc>
          <w:tcPr>
            <w:tcW w:w="1839" w:type="dxa"/>
            <w:vAlign w:val="center"/>
          </w:tcPr>
          <w:p w:rsidR="00D103E3" w:rsidRPr="00DA2322" w:rsidRDefault="00D103E3" w:rsidP="00465D6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465D69" w:rsidRPr="00DA2322" w:rsidTr="004B7981">
        <w:trPr>
          <w:trHeight w:val="715"/>
          <w:jc w:val="center"/>
        </w:trPr>
        <w:tc>
          <w:tcPr>
            <w:tcW w:w="2335" w:type="dxa"/>
            <w:vAlign w:val="center"/>
          </w:tcPr>
          <w:p w:rsidR="00465D69" w:rsidRPr="00DA2322" w:rsidRDefault="00465D69" w:rsidP="00D103E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学校名</w:t>
            </w:r>
          </w:p>
          <w:p w:rsidR="00465D69" w:rsidRPr="00DA2322" w:rsidRDefault="00465D69" w:rsidP="00D103E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（小中学生のみ）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:rsidR="00465D69" w:rsidRPr="00DA2322" w:rsidRDefault="00465D69" w:rsidP="00465D6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465D69" w:rsidRPr="00DA2322" w:rsidTr="004B7981">
        <w:trPr>
          <w:jc w:val="center"/>
        </w:trPr>
        <w:tc>
          <w:tcPr>
            <w:tcW w:w="2335" w:type="dxa"/>
            <w:vMerge w:val="restart"/>
            <w:vAlign w:val="center"/>
          </w:tcPr>
          <w:p w:rsidR="00465D69" w:rsidRPr="00DA2322" w:rsidRDefault="00465D69" w:rsidP="0011608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保護者氏名</w:t>
            </w:r>
          </w:p>
          <w:p w:rsidR="00465D69" w:rsidRPr="00DA2322" w:rsidRDefault="00465D69" w:rsidP="0011608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（小中学生のみ）</w:t>
            </w:r>
          </w:p>
        </w:tc>
        <w:tc>
          <w:tcPr>
            <w:tcW w:w="6159" w:type="dxa"/>
            <w:gridSpan w:val="3"/>
            <w:tcBorders>
              <w:bottom w:val="dashed" w:sz="4" w:space="0" w:color="auto"/>
            </w:tcBorders>
            <w:vAlign w:val="center"/>
          </w:tcPr>
          <w:p w:rsidR="00465D69" w:rsidRPr="00DA2322" w:rsidRDefault="00465D69" w:rsidP="00116089">
            <w:pPr>
              <w:rPr>
                <w:rFonts w:ascii="メイリオ" w:eastAsia="メイリオ" w:hAnsi="メイリオ" w:cs="メイリオ"/>
                <w:sz w:val="18"/>
              </w:rPr>
            </w:pPr>
            <w:r w:rsidRPr="00DA2322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</w:tr>
      <w:tr w:rsidR="00465D69" w:rsidRPr="00DA2322" w:rsidTr="004B7981">
        <w:trPr>
          <w:trHeight w:val="696"/>
          <w:jc w:val="center"/>
        </w:trPr>
        <w:tc>
          <w:tcPr>
            <w:tcW w:w="2335" w:type="dxa"/>
            <w:vMerge/>
            <w:vAlign w:val="center"/>
          </w:tcPr>
          <w:p w:rsidR="00465D69" w:rsidRPr="00DA2322" w:rsidRDefault="00465D69" w:rsidP="00116089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6159" w:type="dxa"/>
            <w:gridSpan w:val="3"/>
            <w:tcBorders>
              <w:top w:val="dashed" w:sz="4" w:space="0" w:color="auto"/>
            </w:tcBorders>
            <w:vAlign w:val="center"/>
          </w:tcPr>
          <w:p w:rsidR="00465D69" w:rsidRPr="00DA2322" w:rsidRDefault="00465D69" w:rsidP="00116089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1969A7" w:rsidRPr="00DA2322" w:rsidRDefault="001969A7" w:rsidP="001969A7">
      <w:pPr>
        <w:rPr>
          <w:rFonts w:ascii="メイリオ" w:eastAsia="メイリオ" w:hAnsi="メイリオ" w:cs="メイリオ"/>
          <w:sz w:val="18"/>
        </w:rPr>
      </w:pPr>
    </w:p>
    <w:p w:rsidR="00465D69" w:rsidRPr="00DA2322" w:rsidRDefault="00465D69" w:rsidP="001969A7">
      <w:pPr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>【提出先】</w:t>
      </w:r>
    </w:p>
    <w:p w:rsidR="00465D69" w:rsidRPr="00DA2322" w:rsidRDefault="00465D69" w:rsidP="00465D69">
      <w:pPr>
        <w:ind w:left="540" w:hangingChars="300" w:hanging="54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〒０６１－１４９８　恵庭市京町１番地　恵庭市役所　</w:t>
      </w:r>
    </w:p>
    <w:p w:rsidR="00465D69" w:rsidRPr="00DA2322" w:rsidRDefault="00465D69" w:rsidP="00465D69">
      <w:pPr>
        <w:ind w:leftChars="300" w:left="630" w:firstLineChars="800" w:firstLine="144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>恵庭市経済部花の拠点整備室花と緑・観光課</w:t>
      </w:r>
    </w:p>
    <w:p w:rsidR="00465D69" w:rsidRPr="00DA2322" w:rsidRDefault="00465D69" w:rsidP="00465D69">
      <w:pPr>
        <w:ind w:left="540" w:hangingChars="300" w:hanging="54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　　　　　　　　　　電話：０１２３－３３－３１３１（内線２５２</w:t>
      </w:r>
      <w:r w:rsidR="00F02D92">
        <w:rPr>
          <w:rFonts w:ascii="メイリオ" w:eastAsia="メイリオ" w:hAnsi="メイリオ" w:cs="メイリオ" w:hint="eastAsia"/>
          <w:sz w:val="18"/>
        </w:rPr>
        <w:t>３</w:t>
      </w:r>
      <w:r w:rsidRPr="00DA2322">
        <w:rPr>
          <w:rFonts w:ascii="メイリオ" w:eastAsia="メイリオ" w:hAnsi="メイリオ" w:cs="メイリオ" w:hint="eastAsia"/>
          <w:sz w:val="18"/>
        </w:rPr>
        <w:t>）</w:t>
      </w:r>
    </w:p>
    <w:p w:rsidR="00465D69" w:rsidRPr="00DA2322" w:rsidRDefault="00465D69" w:rsidP="00465D69">
      <w:pPr>
        <w:ind w:left="540" w:hangingChars="300" w:hanging="54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　　　　　　　　　　FAX：０１２３－３３－３１３７（代表）</w:t>
      </w:r>
    </w:p>
    <w:p w:rsidR="00465D69" w:rsidRPr="00DA2322" w:rsidRDefault="00465D69" w:rsidP="00465D69">
      <w:pPr>
        <w:ind w:left="540" w:hangingChars="300" w:hanging="54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　　　　　　　　　　メール：</w:t>
      </w:r>
      <w:hyperlink r:id="rId6" w:history="1">
        <w:r w:rsidRPr="00DA2322">
          <w:rPr>
            <w:rStyle w:val="a4"/>
            <w:rFonts w:ascii="メイリオ" w:eastAsia="メイリオ" w:hAnsi="メイリオ" w:cs="メイリオ" w:hint="eastAsia"/>
            <w:sz w:val="18"/>
          </w:rPr>
          <w:t>hanatomidori@city.eniwa.hokkaido.jp</w:t>
        </w:r>
      </w:hyperlink>
    </w:p>
    <w:p w:rsidR="00465D69" w:rsidRPr="00DA2322" w:rsidRDefault="00465D69" w:rsidP="001969A7">
      <w:pPr>
        <w:rPr>
          <w:rFonts w:ascii="メイリオ" w:eastAsia="メイリオ" w:hAnsi="メイリオ" w:cs="メイリオ"/>
          <w:sz w:val="18"/>
        </w:rPr>
      </w:pPr>
    </w:p>
    <w:p w:rsidR="006F18E2" w:rsidRPr="00DA2322" w:rsidRDefault="006F18E2" w:rsidP="006F18E2">
      <w:pPr>
        <w:ind w:left="360" w:hangingChars="200" w:hanging="36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※愛称の文字数制限はありませんが、誰もが読みやすく、親しみやすいものとしてください。</w:t>
      </w:r>
    </w:p>
    <w:p w:rsidR="00B15F12" w:rsidRPr="00DA2322" w:rsidRDefault="00B15F12" w:rsidP="001969A7">
      <w:pPr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※１枚につき、１つの愛称を応募してください。</w:t>
      </w:r>
    </w:p>
    <w:p w:rsidR="00B15F12" w:rsidRPr="00DA2322" w:rsidRDefault="00126669" w:rsidP="00B15F12">
      <w:pPr>
        <w:ind w:firstLineChars="200" w:firstLine="36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>１人当たり２つまで応募が可能です。その場合は２枚に分けて記入してください。</w:t>
      </w:r>
    </w:p>
    <w:p w:rsidR="00FB4ECA" w:rsidRPr="00DA2322" w:rsidRDefault="00FB4ECA" w:rsidP="006F18E2">
      <w:pPr>
        <w:ind w:left="360" w:hangingChars="200" w:hanging="360"/>
        <w:rPr>
          <w:rFonts w:ascii="メイリオ" w:eastAsia="メイリオ" w:hAnsi="メイリオ" w:cs="メイリオ"/>
          <w:sz w:val="18"/>
        </w:rPr>
      </w:pPr>
      <w:r w:rsidRPr="00DA2322">
        <w:rPr>
          <w:rFonts w:ascii="メイリオ" w:eastAsia="メイリオ" w:hAnsi="メイリオ" w:cs="メイリオ" w:hint="eastAsia"/>
          <w:sz w:val="18"/>
        </w:rPr>
        <w:t xml:space="preserve">　※</w:t>
      </w:r>
      <w:r w:rsidR="002E233F" w:rsidRPr="00DA2322">
        <w:rPr>
          <w:rFonts w:ascii="メイリオ" w:eastAsia="メイリオ" w:hAnsi="メイリオ" w:cs="メイリオ" w:hint="eastAsia"/>
          <w:sz w:val="18"/>
        </w:rPr>
        <w:t>募集要項の内容に同意いただけない場合や、</w:t>
      </w:r>
      <w:r w:rsidRPr="00DA2322">
        <w:rPr>
          <w:rFonts w:ascii="メイリオ" w:eastAsia="メイリオ" w:hAnsi="メイリオ" w:cs="メイリオ" w:hint="eastAsia"/>
          <w:sz w:val="18"/>
        </w:rPr>
        <w:t>記載内容に不備がある場合は受付できません</w:t>
      </w:r>
      <w:r w:rsidR="00F02D92">
        <w:rPr>
          <w:rFonts w:ascii="メイリオ" w:eastAsia="メイリオ" w:hAnsi="メイリオ" w:cs="メイリオ" w:hint="eastAsia"/>
          <w:sz w:val="18"/>
        </w:rPr>
        <w:t>。</w:t>
      </w:r>
    </w:p>
    <w:sectPr w:rsidR="00FB4ECA" w:rsidRPr="00DA2322" w:rsidSect="006F18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3F" w:rsidRDefault="002E233F" w:rsidP="002E233F">
      <w:r>
        <w:separator/>
      </w:r>
    </w:p>
  </w:endnote>
  <w:endnote w:type="continuationSeparator" w:id="0">
    <w:p w:rsidR="002E233F" w:rsidRDefault="002E233F" w:rsidP="002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3F" w:rsidRDefault="002E233F" w:rsidP="002E233F">
      <w:r>
        <w:separator/>
      </w:r>
    </w:p>
  </w:footnote>
  <w:footnote w:type="continuationSeparator" w:id="0">
    <w:p w:rsidR="002E233F" w:rsidRDefault="002E233F" w:rsidP="002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53"/>
    <w:rsid w:val="00042353"/>
    <w:rsid w:val="000B1F72"/>
    <w:rsid w:val="00126669"/>
    <w:rsid w:val="001969A7"/>
    <w:rsid w:val="002E233F"/>
    <w:rsid w:val="00465D69"/>
    <w:rsid w:val="004B7981"/>
    <w:rsid w:val="006F18E2"/>
    <w:rsid w:val="00A115E2"/>
    <w:rsid w:val="00B15F12"/>
    <w:rsid w:val="00D103E3"/>
    <w:rsid w:val="00DA2322"/>
    <w:rsid w:val="00F02D92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43ED07"/>
  <w15:chartTrackingRefBased/>
  <w15:docId w15:val="{3A5A7AB5-7644-4BB8-8EBD-022FE04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D6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33F"/>
  </w:style>
  <w:style w:type="paragraph" w:styleId="a7">
    <w:name w:val="footer"/>
    <w:basedOn w:val="a"/>
    <w:link w:val="a8"/>
    <w:uiPriority w:val="99"/>
    <w:unhideWhenUsed/>
    <w:rsid w:val="002E2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tomidori@city.eniwa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謙太郎</dc:creator>
  <cp:keywords/>
  <dc:description/>
  <cp:lastModifiedBy>上山　謙太郎</cp:lastModifiedBy>
  <cp:revision>11</cp:revision>
  <dcterms:created xsi:type="dcterms:W3CDTF">2019-08-05T00:46:00Z</dcterms:created>
  <dcterms:modified xsi:type="dcterms:W3CDTF">2019-12-12T09:14:00Z</dcterms:modified>
</cp:coreProperties>
</file>