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CE45" w14:textId="77777777" w:rsidR="00E20DBA" w:rsidRPr="0009554D" w:rsidRDefault="00E20DBA" w:rsidP="00E20DBA">
      <w:pPr>
        <w:rPr>
          <w:rFonts w:eastAsia="HG丸ｺﾞｼｯｸM-PRO"/>
          <w:szCs w:val="21"/>
        </w:rPr>
      </w:pPr>
      <w:bookmarkStart w:id="0" w:name="_Hlk191911015"/>
      <w:r w:rsidRPr="0009554D">
        <w:rPr>
          <w:rFonts w:eastAsia="HG丸ｺﾞｼｯｸM-PRO" w:hint="eastAsia"/>
          <w:szCs w:val="21"/>
        </w:rPr>
        <w:t>様式第１号（第７条関係）</w:t>
      </w:r>
    </w:p>
    <w:p w14:paraId="31D5002A" w14:textId="77777777" w:rsidR="00E20DBA" w:rsidRPr="0009554D" w:rsidRDefault="00E20DBA" w:rsidP="00E20DBA">
      <w:pPr>
        <w:rPr>
          <w:rFonts w:eastAsia="HG丸ｺﾞｼｯｸM-PRO"/>
        </w:rPr>
      </w:pPr>
    </w:p>
    <w:p w14:paraId="53740F97" w14:textId="77777777" w:rsidR="00E20DBA" w:rsidRPr="0009554D" w:rsidRDefault="00E20DBA" w:rsidP="00E20DBA">
      <w:pPr>
        <w:jc w:val="center"/>
        <w:rPr>
          <w:rFonts w:eastAsia="HG丸ｺﾞｼｯｸM-PRO"/>
          <w:sz w:val="28"/>
          <w:szCs w:val="28"/>
        </w:rPr>
      </w:pPr>
      <w:r w:rsidRPr="0009554D">
        <w:rPr>
          <w:rFonts w:eastAsia="HG丸ｺﾞｼｯｸM-PRO" w:hint="eastAsia"/>
          <w:sz w:val="28"/>
          <w:szCs w:val="28"/>
        </w:rPr>
        <w:t>恵庭市花のまち並み推進事業助成金交付申請書</w:t>
      </w:r>
    </w:p>
    <w:p w14:paraId="268706DF" w14:textId="77777777" w:rsidR="00E20DBA" w:rsidRPr="0009554D" w:rsidRDefault="00E20DBA" w:rsidP="00E20DBA">
      <w:pPr>
        <w:rPr>
          <w:rFonts w:eastAsia="HG丸ｺﾞｼｯｸM-PRO"/>
        </w:rPr>
      </w:pPr>
    </w:p>
    <w:p w14:paraId="251F6BE2" w14:textId="77777777" w:rsidR="00E20DBA" w:rsidRPr="0009554D" w:rsidRDefault="00E20DBA" w:rsidP="00E20DBA">
      <w:pPr>
        <w:jc w:val="right"/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年　　月　　日</w:t>
      </w:r>
    </w:p>
    <w:p w14:paraId="417A92E5" w14:textId="77777777" w:rsidR="00E20DBA" w:rsidRPr="0009554D" w:rsidRDefault="00E20DBA" w:rsidP="00E20DBA">
      <w:pPr>
        <w:rPr>
          <w:rFonts w:eastAsia="HG丸ｺﾞｼｯｸM-PRO"/>
        </w:rPr>
      </w:pPr>
    </w:p>
    <w:p w14:paraId="16623436" w14:textId="77777777" w:rsidR="00E20DBA" w:rsidRPr="0009554D" w:rsidRDefault="00E20DBA" w:rsidP="00E20DBA">
      <w:pPr>
        <w:ind w:firstLineChars="200" w:firstLine="420"/>
        <w:rPr>
          <w:rFonts w:eastAsia="HG丸ｺﾞｼｯｸM-PRO"/>
        </w:rPr>
      </w:pPr>
      <w:r w:rsidRPr="0009554D">
        <w:rPr>
          <w:rFonts w:eastAsia="HG丸ｺﾞｼｯｸM-PRO" w:hint="eastAsia"/>
        </w:rPr>
        <w:t>恵　庭　市　長　　　様</w:t>
      </w:r>
    </w:p>
    <w:p w14:paraId="5079A700" w14:textId="77777777" w:rsidR="00E20DBA" w:rsidRPr="0009554D" w:rsidRDefault="00E20DBA" w:rsidP="00E20DBA">
      <w:pPr>
        <w:rPr>
          <w:rFonts w:eastAsia="HG丸ｺﾞｼｯｸM-PRO"/>
        </w:rPr>
      </w:pPr>
    </w:p>
    <w:p w14:paraId="66088B5B" w14:textId="77777777" w:rsidR="00E20DBA" w:rsidRPr="0009554D" w:rsidRDefault="00E20DBA" w:rsidP="00E20DBA">
      <w:pPr>
        <w:ind w:leftChars="2057" w:left="4320"/>
        <w:rPr>
          <w:rFonts w:eastAsia="HG丸ｺﾞｼｯｸM-PRO"/>
          <w:sz w:val="20"/>
        </w:rPr>
      </w:pPr>
      <w:r w:rsidRPr="0009554D">
        <w:rPr>
          <w:rFonts w:eastAsia="HG丸ｺﾞｼｯｸM-PRO" w:hint="eastAsia"/>
          <w:sz w:val="20"/>
        </w:rPr>
        <w:t>(</w:t>
      </w:r>
      <w:r w:rsidRPr="0009554D">
        <w:rPr>
          <w:rFonts w:eastAsia="HG丸ｺﾞｼｯｸM-PRO" w:hint="eastAsia"/>
          <w:sz w:val="20"/>
        </w:rPr>
        <w:t>申請者</w:t>
      </w:r>
      <w:r w:rsidRPr="0009554D">
        <w:rPr>
          <w:rFonts w:eastAsia="HG丸ｺﾞｼｯｸM-PRO" w:hint="eastAsia"/>
          <w:sz w:val="20"/>
        </w:rPr>
        <w:t>)</w:t>
      </w:r>
    </w:p>
    <w:p w14:paraId="70D71286" w14:textId="77777777" w:rsidR="00E20DBA" w:rsidRPr="0009554D" w:rsidRDefault="00E20DBA" w:rsidP="00E20DBA">
      <w:pPr>
        <w:ind w:leftChars="2057" w:left="4320"/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住　　所　</w:t>
      </w:r>
    </w:p>
    <w:p w14:paraId="05EE912D" w14:textId="77777777" w:rsidR="00E20DBA" w:rsidRPr="0009554D" w:rsidRDefault="00E20DBA" w:rsidP="00E20DBA">
      <w:pPr>
        <w:ind w:leftChars="2057" w:left="4320"/>
        <w:rPr>
          <w:rFonts w:eastAsia="HG丸ｺﾞｼｯｸM-PRO"/>
        </w:rPr>
      </w:pPr>
      <w:r w:rsidRPr="00E20DBA">
        <w:rPr>
          <w:rFonts w:eastAsia="HG丸ｺﾞｼｯｸM-PRO" w:hint="eastAsia"/>
          <w:spacing w:val="52"/>
          <w:kern w:val="0"/>
          <w:fitText w:val="840" w:id="-748500735"/>
        </w:rPr>
        <w:t>団体</w:t>
      </w:r>
      <w:r w:rsidRPr="00E20DBA">
        <w:rPr>
          <w:rFonts w:eastAsia="HG丸ｺﾞｼｯｸM-PRO" w:hint="eastAsia"/>
          <w:spacing w:val="1"/>
          <w:kern w:val="0"/>
          <w:fitText w:val="840" w:id="-748500735"/>
        </w:rPr>
        <w:t>名</w:t>
      </w:r>
      <w:r w:rsidRPr="0009554D">
        <w:rPr>
          <w:rFonts w:eastAsia="HG丸ｺﾞｼｯｸM-PRO" w:hint="eastAsia"/>
          <w:kern w:val="0"/>
        </w:rPr>
        <w:t xml:space="preserve">　</w:t>
      </w:r>
    </w:p>
    <w:p w14:paraId="2C440D71" w14:textId="77777777" w:rsidR="00E20DBA" w:rsidRPr="0009554D" w:rsidRDefault="00E20DBA" w:rsidP="00E20DBA">
      <w:pPr>
        <w:ind w:leftChars="2057" w:left="4320"/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代表者名　　　　　　　　　　　　　　　　　　</w:t>
      </w:r>
    </w:p>
    <w:p w14:paraId="49C47454" w14:textId="77777777" w:rsidR="00E20DBA" w:rsidRPr="0009554D" w:rsidRDefault="00E20DBA" w:rsidP="00E20DBA"/>
    <w:p w14:paraId="10AF90E9" w14:textId="77777777" w:rsidR="00E20DBA" w:rsidRPr="0009554D" w:rsidRDefault="00E20DBA" w:rsidP="00E20DBA"/>
    <w:p w14:paraId="3A56FEAE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hint="eastAsia"/>
        </w:rPr>
        <w:t xml:space="preserve">　</w:t>
      </w:r>
      <w:r w:rsidRPr="0009554D">
        <w:rPr>
          <w:rFonts w:eastAsia="HG丸ｺﾞｼｯｸM-PRO" w:hint="eastAsia"/>
        </w:rPr>
        <w:t xml:space="preserve">　　　年度恵庭市花のまち並み推進事業助成金の交付を受けたいので、恵庭市花のまち並み推進事業助成要綱第７条の規定により、下記のとおり申請いたします。</w:t>
      </w:r>
    </w:p>
    <w:p w14:paraId="3675305A" w14:textId="77777777" w:rsidR="00E20DBA" w:rsidRPr="0009554D" w:rsidRDefault="00E20DBA" w:rsidP="00E20DBA">
      <w:pPr>
        <w:rPr>
          <w:rFonts w:eastAsia="HG丸ｺﾞｼｯｸM-PRO"/>
        </w:rPr>
      </w:pPr>
    </w:p>
    <w:p w14:paraId="48CCD00D" w14:textId="77777777" w:rsidR="00E20DBA" w:rsidRPr="0009554D" w:rsidRDefault="00E20DBA" w:rsidP="00E20DBA">
      <w:pPr>
        <w:rPr>
          <w:rFonts w:eastAsia="HG丸ｺﾞｼｯｸM-PRO"/>
        </w:rPr>
      </w:pPr>
    </w:p>
    <w:p w14:paraId="74565704" w14:textId="77777777" w:rsidR="00E20DBA" w:rsidRPr="0009554D" w:rsidRDefault="00E20DBA" w:rsidP="00E20DBA">
      <w:pPr>
        <w:jc w:val="center"/>
        <w:rPr>
          <w:rFonts w:eastAsia="HG丸ｺﾞｼｯｸM-PRO"/>
        </w:rPr>
      </w:pPr>
      <w:r w:rsidRPr="0009554D">
        <w:rPr>
          <w:rFonts w:eastAsia="HG丸ｺﾞｼｯｸM-PRO" w:hint="eastAsia"/>
        </w:rPr>
        <w:t>記</w:t>
      </w:r>
    </w:p>
    <w:p w14:paraId="2F551B8E" w14:textId="77777777" w:rsidR="00E20DBA" w:rsidRPr="0009554D" w:rsidRDefault="00E20DBA" w:rsidP="00E20DBA">
      <w:pPr>
        <w:rPr>
          <w:rFonts w:eastAsia="HG丸ｺﾞｼｯｸM-PRO"/>
        </w:rPr>
      </w:pPr>
    </w:p>
    <w:p w14:paraId="6F0EEE06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１　交付申請額　　　　　　　金　　　　　　　　　　　　　　　円　</w:t>
      </w:r>
      <w:r w:rsidRPr="0009554D">
        <w:rPr>
          <w:rFonts w:eastAsia="HG丸ｺﾞｼｯｸM-PRO" w:hint="eastAsia"/>
        </w:rPr>
        <w:t>(</w:t>
      </w:r>
      <w:r w:rsidRPr="0009554D">
        <w:rPr>
          <w:rFonts w:eastAsia="HG丸ｺﾞｼｯｸM-PRO" w:hint="eastAsia"/>
        </w:rPr>
        <w:t>限度額４０万円</w:t>
      </w:r>
      <w:r w:rsidRPr="0009554D">
        <w:rPr>
          <w:rFonts w:eastAsia="HG丸ｺﾞｼｯｸM-PRO" w:hint="eastAsia"/>
        </w:rPr>
        <w:t>)</w:t>
      </w:r>
    </w:p>
    <w:p w14:paraId="2ACE5B69" w14:textId="77777777" w:rsidR="00E20DBA" w:rsidRPr="0009554D" w:rsidRDefault="00E20DBA" w:rsidP="00E20DBA">
      <w:pPr>
        <w:rPr>
          <w:rFonts w:eastAsia="HG丸ｺﾞｼｯｸM-PRO"/>
        </w:rPr>
      </w:pPr>
    </w:p>
    <w:p w14:paraId="49958F1B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２　助成対象経費の額　　　　金　　　　　　　　　　　　　　　円　</w:t>
      </w:r>
    </w:p>
    <w:p w14:paraId="099FCEFC" w14:textId="77777777" w:rsidR="00E20DBA" w:rsidRPr="0009554D" w:rsidRDefault="00E20DBA" w:rsidP="00E20DBA">
      <w:pPr>
        <w:rPr>
          <w:rFonts w:eastAsia="HG丸ｺﾞｼｯｸM-PRO"/>
        </w:rPr>
      </w:pPr>
    </w:p>
    <w:p w14:paraId="52D45AA9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>３　事業計画の概要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2005"/>
        <w:gridCol w:w="2535"/>
        <w:gridCol w:w="1837"/>
      </w:tblGrid>
      <w:tr w:rsidR="00E20DBA" w:rsidRPr="0009554D" w14:paraId="7CF9F49A" w14:textId="77777777" w:rsidTr="00CC20CA">
        <w:trPr>
          <w:trHeight w:val="846"/>
        </w:trPr>
        <w:tc>
          <w:tcPr>
            <w:tcW w:w="1868" w:type="dxa"/>
            <w:shd w:val="clear" w:color="auto" w:fill="auto"/>
            <w:vAlign w:val="center"/>
          </w:tcPr>
          <w:p w14:paraId="37A6D951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助成対象路線等</w:t>
            </w:r>
          </w:p>
          <w:p w14:paraId="16EBBCB0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公園等の名称</w:t>
            </w:r>
          </w:p>
        </w:tc>
        <w:tc>
          <w:tcPr>
            <w:tcW w:w="2005" w:type="dxa"/>
            <w:shd w:val="clear" w:color="auto" w:fill="auto"/>
          </w:tcPr>
          <w:p w14:paraId="6CB2719E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4BDB7C2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対象路線等の延長</w:t>
            </w:r>
          </w:p>
          <w:p w14:paraId="4D3F3C9B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対象公園等花壇の面数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E04E9D1" w14:textId="77777777" w:rsidR="00E20DBA" w:rsidRPr="0009554D" w:rsidRDefault="00E20DBA" w:rsidP="00CC20CA">
            <w:pPr>
              <w:jc w:val="right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ｍ</w:t>
            </w:r>
          </w:p>
          <w:p w14:paraId="6D8AB2CB" w14:textId="77777777" w:rsidR="00E20DBA" w:rsidRPr="0009554D" w:rsidRDefault="00E20DBA" w:rsidP="00CC20CA">
            <w:pPr>
              <w:jc w:val="right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面</w:t>
            </w:r>
          </w:p>
        </w:tc>
      </w:tr>
      <w:tr w:rsidR="00E20DBA" w:rsidRPr="0009554D" w14:paraId="4466CAC4" w14:textId="77777777" w:rsidTr="00CC20CA">
        <w:trPr>
          <w:trHeight w:val="688"/>
        </w:trPr>
        <w:tc>
          <w:tcPr>
            <w:tcW w:w="1868" w:type="dxa"/>
            <w:shd w:val="clear" w:color="auto" w:fill="auto"/>
            <w:vAlign w:val="center"/>
          </w:tcPr>
          <w:p w14:paraId="1C29B6A7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助成を受けようとする事業の名称</w:t>
            </w:r>
          </w:p>
        </w:tc>
        <w:tc>
          <w:tcPr>
            <w:tcW w:w="6377" w:type="dxa"/>
            <w:gridSpan w:val="3"/>
            <w:shd w:val="clear" w:color="auto" w:fill="auto"/>
          </w:tcPr>
          <w:p w14:paraId="0750DE2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41AEF56D" w14:textId="77777777" w:rsidTr="00CC20CA">
        <w:trPr>
          <w:trHeight w:val="682"/>
        </w:trPr>
        <w:tc>
          <w:tcPr>
            <w:tcW w:w="1868" w:type="dxa"/>
            <w:shd w:val="clear" w:color="auto" w:fill="auto"/>
            <w:vAlign w:val="center"/>
          </w:tcPr>
          <w:p w14:paraId="367DAA2E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管理主体</w:t>
            </w:r>
          </w:p>
        </w:tc>
        <w:tc>
          <w:tcPr>
            <w:tcW w:w="6377" w:type="dxa"/>
            <w:gridSpan w:val="3"/>
            <w:shd w:val="clear" w:color="auto" w:fill="auto"/>
          </w:tcPr>
          <w:p w14:paraId="0DF66C8C" w14:textId="77777777" w:rsidR="00E20DBA" w:rsidRPr="0009554D" w:rsidRDefault="00E20DBA" w:rsidP="00CC20CA">
            <w:pPr>
              <w:jc w:val="right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 xml:space="preserve">　</w:t>
            </w:r>
          </w:p>
        </w:tc>
      </w:tr>
      <w:tr w:rsidR="00E20DBA" w:rsidRPr="0009554D" w14:paraId="5AAB5D5D" w14:textId="77777777" w:rsidTr="00CC20CA">
        <w:trPr>
          <w:trHeight w:val="538"/>
        </w:trPr>
        <w:tc>
          <w:tcPr>
            <w:tcW w:w="1868" w:type="dxa"/>
            <w:shd w:val="clear" w:color="auto" w:fill="auto"/>
            <w:vAlign w:val="center"/>
          </w:tcPr>
          <w:p w14:paraId="700A23C5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事業実施期間</w:t>
            </w:r>
          </w:p>
        </w:tc>
        <w:tc>
          <w:tcPr>
            <w:tcW w:w="6377" w:type="dxa"/>
            <w:gridSpan w:val="3"/>
            <w:shd w:val="clear" w:color="auto" w:fill="auto"/>
            <w:vAlign w:val="center"/>
          </w:tcPr>
          <w:p w14:paraId="500B4037" w14:textId="77777777" w:rsidR="00E20DBA" w:rsidRPr="0009554D" w:rsidRDefault="00E20DBA" w:rsidP="00CC20CA">
            <w:pPr>
              <w:ind w:firstLineChars="200" w:firstLine="420"/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年　　月　　日　から　　　　年　　月　　日　まで</w:t>
            </w:r>
          </w:p>
        </w:tc>
      </w:tr>
      <w:tr w:rsidR="00E20DBA" w:rsidRPr="0009554D" w14:paraId="4D4F1763" w14:textId="77777777" w:rsidTr="00CC20CA">
        <w:trPr>
          <w:trHeight w:val="1850"/>
        </w:trPr>
        <w:tc>
          <w:tcPr>
            <w:tcW w:w="82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299B63" w14:textId="77777777" w:rsidR="00E20DBA" w:rsidRPr="0009554D" w:rsidRDefault="00E20DBA" w:rsidP="00CC20CA">
            <w:pPr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事業計画の概要（施設等の規模、数量、設置方法等を簡単に記入してください。）</w:t>
            </w:r>
          </w:p>
          <w:p w14:paraId="063B26AB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  <w:p w14:paraId="264731C9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  <w:p w14:paraId="144DA053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  <w:p w14:paraId="010C3B64" w14:textId="77777777" w:rsidR="00E20DBA" w:rsidRPr="0009554D" w:rsidRDefault="00E20DBA" w:rsidP="00CC20CA">
            <w:pPr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植栽予定年月日　　　　年　　月　　日　　　　植栽参加予定人数　　　　　　　名</w:t>
            </w:r>
          </w:p>
        </w:tc>
      </w:tr>
    </w:tbl>
    <w:p w14:paraId="6E41034F" w14:textId="77777777" w:rsidR="00E20DBA" w:rsidRPr="0009554D" w:rsidRDefault="00E20DBA" w:rsidP="00E20DBA">
      <w:pPr>
        <w:tabs>
          <w:tab w:val="center" w:pos="4677"/>
        </w:tabs>
        <w:rPr>
          <w:rFonts w:eastAsia="HG丸ｺﾞｼｯｸM-PRO"/>
        </w:rPr>
      </w:pPr>
      <w:bookmarkStart w:id="1" w:name="OLE_LINK8"/>
      <w:r w:rsidRPr="0009554D">
        <w:rPr>
          <w:rFonts w:eastAsia="HG丸ｺﾞｼｯｸM-PRO"/>
        </w:rPr>
        <w:br w:type="page"/>
      </w:r>
    </w:p>
    <w:p w14:paraId="4F28EAE7" w14:textId="77777777" w:rsidR="00E20DBA" w:rsidRPr="0009554D" w:rsidRDefault="00E20DBA" w:rsidP="00E20DBA">
      <w:pPr>
        <w:tabs>
          <w:tab w:val="center" w:pos="4677"/>
        </w:tabs>
        <w:rPr>
          <w:rFonts w:eastAsia="HG丸ｺﾞｼｯｸM-PRO"/>
        </w:rPr>
      </w:pPr>
      <w:bookmarkStart w:id="2" w:name="_Hlk191911930"/>
      <w:bookmarkEnd w:id="0"/>
      <w:r w:rsidRPr="0009554D">
        <w:rPr>
          <w:rFonts w:eastAsia="HG丸ｺﾞｼｯｸM-PRO" w:hint="eastAsia"/>
        </w:rPr>
        <w:lastRenderedPageBreak/>
        <w:t>４　予算の概要</w:t>
      </w:r>
      <w:r w:rsidRPr="0009554D">
        <w:rPr>
          <w:rFonts w:eastAsia="HG丸ｺﾞｼｯｸM-PRO"/>
        </w:rPr>
        <w:tab/>
      </w:r>
    </w:p>
    <w:p w14:paraId="6FC88DD6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収　　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984"/>
        <w:gridCol w:w="2508"/>
      </w:tblGrid>
      <w:tr w:rsidR="00E20DBA" w:rsidRPr="0009554D" w14:paraId="222DEEA0" w14:textId="77777777" w:rsidTr="00CC20CA">
        <w:tc>
          <w:tcPr>
            <w:tcW w:w="2934" w:type="dxa"/>
            <w:shd w:val="clear" w:color="auto" w:fill="auto"/>
            <w:vAlign w:val="center"/>
          </w:tcPr>
          <w:p w14:paraId="7BF6367C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科　　　　目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2F953B0B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金　　　　額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B06E28D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摘　　　　　要</w:t>
            </w:r>
          </w:p>
        </w:tc>
      </w:tr>
      <w:tr w:rsidR="00E20DBA" w:rsidRPr="0009554D" w14:paraId="741D5C76" w14:textId="77777777" w:rsidTr="00CC20CA">
        <w:tc>
          <w:tcPr>
            <w:tcW w:w="2934" w:type="dxa"/>
            <w:shd w:val="clear" w:color="auto" w:fill="auto"/>
          </w:tcPr>
          <w:p w14:paraId="57283AD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3184" w:type="dxa"/>
            <w:shd w:val="clear" w:color="auto" w:fill="auto"/>
          </w:tcPr>
          <w:p w14:paraId="3D65B487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2671" w:type="dxa"/>
            <w:shd w:val="clear" w:color="auto" w:fill="auto"/>
          </w:tcPr>
          <w:p w14:paraId="01CB6CE6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7DA401A2" w14:textId="77777777" w:rsidTr="00CC20CA">
        <w:tc>
          <w:tcPr>
            <w:tcW w:w="2934" w:type="dxa"/>
            <w:shd w:val="clear" w:color="auto" w:fill="auto"/>
          </w:tcPr>
          <w:p w14:paraId="257121D1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3184" w:type="dxa"/>
            <w:shd w:val="clear" w:color="auto" w:fill="auto"/>
          </w:tcPr>
          <w:p w14:paraId="002B1E9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2671" w:type="dxa"/>
            <w:shd w:val="clear" w:color="auto" w:fill="auto"/>
          </w:tcPr>
          <w:p w14:paraId="1140CA77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1E3845A0" w14:textId="77777777" w:rsidTr="00CC20CA">
        <w:tc>
          <w:tcPr>
            <w:tcW w:w="2934" w:type="dxa"/>
            <w:shd w:val="clear" w:color="auto" w:fill="auto"/>
          </w:tcPr>
          <w:p w14:paraId="17DF9A39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3184" w:type="dxa"/>
            <w:shd w:val="clear" w:color="auto" w:fill="auto"/>
          </w:tcPr>
          <w:p w14:paraId="782C37D3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2671" w:type="dxa"/>
            <w:shd w:val="clear" w:color="auto" w:fill="auto"/>
          </w:tcPr>
          <w:p w14:paraId="53667F8E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55FC5C76" w14:textId="77777777" w:rsidTr="00CC20CA">
        <w:trPr>
          <w:trHeight w:val="330"/>
        </w:trPr>
        <w:tc>
          <w:tcPr>
            <w:tcW w:w="2934" w:type="dxa"/>
            <w:shd w:val="clear" w:color="auto" w:fill="auto"/>
          </w:tcPr>
          <w:p w14:paraId="6FD3D933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3184" w:type="dxa"/>
            <w:shd w:val="clear" w:color="auto" w:fill="auto"/>
          </w:tcPr>
          <w:p w14:paraId="2D405DB5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2671" w:type="dxa"/>
            <w:shd w:val="clear" w:color="auto" w:fill="auto"/>
          </w:tcPr>
          <w:p w14:paraId="1957BD0D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344364B9" w14:textId="77777777" w:rsidTr="00CC20CA">
        <w:trPr>
          <w:trHeight w:val="390"/>
        </w:trPr>
        <w:tc>
          <w:tcPr>
            <w:tcW w:w="2934" w:type="dxa"/>
            <w:shd w:val="clear" w:color="auto" w:fill="auto"/>
            <w:vAlign w:val="center"/>
          </w:tcPr>
          <w:p w14:paraId="4D73F24F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合　　　　計</w:t>
            </w:r>
          </w:p>
        </w:tc>
        <w:tc>
          <w:tcPr>
            <w:tcW w:w="3184" w:type="dxa"/>
            <w:shd w:val="clear" w:color="auto" w:fill="auto"/>
          </w:tcPr>
          <w:p w14:paraId="7423999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2671" w:type="dxa"/>
            <w:shd w:val="clear" w:color="auto" w:fill="auto"/>
          </w:tcPr>
          <w:p w14:paraId="14C7137D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</w:tbl>
    <w:p w14:paraId="187BDD88" w14:textId="77777777" w:rsidR="00E20DBA" w:rsidRPr="0009554D" w:rsidRDefault="00E20DBA" w:rsidP="00E20DBA">
      <w:pPr>
        <w:rPr>
          <w:rFonts w:eastAsia="HG丸ｺﾞｼｯｸM-PRO"/>
        </w:rPr>
      </w:pPr>
    </w:p>
    <w:p w14:paraId="62EE7974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支　　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719"/>
        <w:gridCol w:w="1201"/>
        <w:gridCol w:w="684"/>
        <w:gridCol w:w="1202"/>
        <w:gridCol w:w="1719"/>
      </w:tblGrid>
      <w:tr w:rsidR="00E20DBA" w:rsidRPr="0009554D" w14:paraId="19EC5A39" w14:textId="77777777" w:rsidTr="00CC20CA">
        <w:tc>
          <w:tcPr>
            <w:tcW w:w="1843" w:type="dxa"/>
            <w:shd w:val="clear" w:color="auto" w:fill="auto"/>
            <w:vAlign w:val="center"/>
          </w:tcPr>
          <w:p w14:paraId="71B6492E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科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25514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種　　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26EBB5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数　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D59F1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単位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04E90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単　　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2C640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金　　額</w:t>
            </w:r>
          </w:p>
        </w:tc>
      </w:tr>
      <w:tr w:rsidR="00E20DBA" w:rsidRPr="0009554D" w14:paraId="17312B4B" w14:textId="77777777" w:rsidTr="00CC20CA">
        <w:tc>
          <w:tcPr>
            <w:tcW w:w="1843" w:type="dxa"/>
            <w:shd w:val="clear" w:color="auto" w:fill="auto"/>
          </w:tcPr>
          <w:p w14:paraId="1B4DEF7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17E74E0B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1FA9B1DF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4C19827D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09AFE462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3BD9377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63E3C511" w14:textId="77777777" w:rsidTr="00CC20CA">
        <w:tc>
          <w:tcPr>
            <w:tcW w:w="1843" w:type="dxa"/>
            <w:shd w:val="clear" w:color="auto" w:fill="auto"/>
          </w:tcPr>
          <w:p w14:paraId="5456A108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1A6C8002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4F7786DF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377DF10E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759569F8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000F3EAB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4B3979BD" w14:textId="77777777" w:rsidTr="00CC20CA">
        <w:trPr>
          <w:trHeight w:val="360"/>
        </w:trPr>
        <w:tc>
          <w:tcPr>
            <w:tcW w:w="1843" w:type="dxa"/>
            <w:shd w:val="clear" w:color="auto" w:fill="auto"/>
          </w:tcPr>
          <w:p w14:paraId="340BF7B1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4A2A1299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4B18547E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7F6E489A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44E42C3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00800B2D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2402A17E" w14:textId="77777777" w:rsidTr="00CC20CA">
        <w:trPr>
          <w:trHeight w:val="360"/>
        </w:trPr>
        <w:tc>
          <w:tcPr>
            <w:tcW w:w="1843" w:type="dxa"/>
            <w:shd w:val="clear" w:color="auto" w:fill="auto"/>
          </w:tcPr>
          <w:p w14:paraId="770030EF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5D622DFE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1A8B5C2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6F5A9602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0139CF21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21CBD6F8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02E30B53" w14:textId="77777777" w:rsidTr="00CC20CA">
        <w:trPr>
          <w:trHeight w:val="345"/>
        </w:trPr>
        <w:tc>
          <w:tcPr>
            <w:tcW w:w="1843" w:type="dxa"/>
            <w:shd w:val="clear" w:color="auto" w:fill="auto"/>
          </w:tcPr>
          <w:p w14:paraId="13FA230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7E1D660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48DF93B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44319C48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3E454BBA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0376E2AF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6AA24B1C" w14:textId="77777777" w:rsidTr="00CC20CA">
        <w:trPr>
          <w:trHeight w:val="390"/>
        </w:trPr>
        <w:tc>
          <w:tcPr>
            <w:tcW w:w="1843" w:type="dxa"/>
            <w:shd w:val="clear" w:color="auto" w:fill="auto"/>
          </w:tcPr>
          <w:p w14:paraId="5B362806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47AA42DA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69D3796A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70E5B7A3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37C2EA2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4B9D3FB8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2EE7D3A8" w14:textId="77777777" w:rsidTr="00CC20CA">
        <w:trPr>
          <w:trHeight w:val="345"/>
        </w:trPr>
        <w:tc>
          <w:tcPr>
            <w:tcW w:w="1843" w:type="dxa"/>
            <w:shd w:val="clear" w:color="auto" w:fill="auto"/>
          </w:tcPr>
          <w:p w14:paraId="6F286622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7BE314F1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51A765A6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1DF37423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1FBB2C99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6AAAA0CD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63A9112E" w14:textId="77777777" w:rsidTr="00CC20CA">
        <w:trPr>
          <w:trHeight w:val="360"/>
        </w:trPr>
        <w:tc>
          <w:tcPr>
            <w:tcW w:w="1843" w:type="dxa"/>
            <w:shd w:val="clear" w:color="auto" w:fill="auto"/>
          </w:tcPr>
          <w:p w14:paraId="0EAF9F3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027AAF09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3799A165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1BD17138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4CF12D70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5B68EF16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  <w:tr w:rsidR="00E20DBA" w:rsidRPr="0009554D" w14:paraId="7DFCD9E2" w14:textId="77777777" w:rsidTr="00CC20CA">
        <w:tc>
          <w:tcPr>
            <w:tcW w:w="1843" w:type="dxa"/>
            <w:shd w:val="clear" w:color="auto" w:fill="auto"/>
            <w:vAlign w:val="center"/>
          </w:tcPr>
          <w:p w14:paraId="68050B05" w14:textId="77777777" w:rsidR="00E20DBA" w:rsidRPr="0009554D" w:rsidRDefault="00E20DBA" w:rsidP="00CC20CA">
            <w:pPr>
              <w:jc w:val="center"/>
              <w:rPr>
                <w:rFonts w:eastAsia="HG丸ｺﾞｼｯｸM-PRO"/>
              </w:rPr>
            </w:pPr>
            <w:r w:rsidRPr="0009554D">
              <w:rPr>
                <w:rFonts w:eastAsia="HG丸ｺﾞｼｯｸM-PRO" w:hint="eastAsia"/>
              </w:rPr>
              <w:t>合　　計</w:t>
            </w:r>
          </w:p>
        </w:tc>
        <w:tc>
          <w:tcPr>
            <w:tcW w:w="1843" w:type="dxa"/>
            <w:shd w:val="clear" w:color="auto" w:fill="auto"/>
          </w:tcPr>
          <w:p w14:paraId="24849B9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14:paraId="0E5151AA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14:paraId="60B69284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276" w:type="dxa"/>
            <w:shd w:val="clear" w:color="auto" w:fill="auto"/>
          </w:tcPr>
          <w:p w14:paraId="571FAECA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  <w:tc>
          <w:tcPr>
            <w:tcW w:w="1843" w:type="dxa"/>
            <w:shd w:val="clear" w:color="auto" w:fill="auto"/>
          </w:tcPr>
          <w:p w14:paraId="7581573E" w14:textId="77777777" w:rsidR="00E20DBA" w:rsidRPr="0009554D" w:rsidRDefault="00E20DBA" w:rsidP="00CC20CA">
            <w:pPr>
              <w:rPr>
                <w:rFonts w:eastAsia="HG丸ｺﾞｼｯｸM-PRO"/>
              </w:rPr>
            </w:pPr>
          </w:p>
        </w:tc>
      </w:tr>
    </w:tbl>
    <w:p w14:paraId="683FB6C0" w14:textId="77777777" w:rsidR="00E20DBA" w:rsidRPr="0009554D" w:rsidRDefault="00E20DBA" w:rsidP="00E20DBA">
      <w:pPr>
        <w:rPr>
          <w:rFonts w:eastAsia="HG丸ｺﾞｼｯｸM-PRO"/>
        </w:rPr>
      </w:pPr>
    </w:p>
    <w:p w14:paraId="6F52C322" w14:textId="77777777" w:rsidR="00E20DBA" w:rsidRPr="0009554D" w:rsidRDefault="00E20DBA" w:rsidP="00E20DBA">
      <w:pPr>
        <w:rPr>
          <w:rFonts w:eastAsia="HG丸ｺﾞｼｯｸM-PRO"/>
        </w:rPr>
      </w:pPr>
    </w:p>
    <w:p w14:paraId="5514D1F5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>※　添付資料</w:t>
      </w:r>
    </w:p>
    <w:p w14:paraId="1AC77F58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・団体の役員及び構成員の名簿（学校を除く。）</w:t>
      </w:r>
    </w:p>
    <w:p w14:paraId="726D168D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・規約等の謄写（学校を除く。）</w:t>
      </w:r>
    </w:p>
    <w:p w14:paraId="5E071948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・実施年度の事業計画書</w:t>
      </w:r>
    </w:p>
    <w:p w14:paraId="5161B4F3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・実施年度の収支予算書</w:t>
      </w:r>
    </w:p>
    <w:p w14:paraId="2C67A74B" w14:textId="77777777" w:rsidR="00E20DBA" w:rsidRPr="0009554D" w:rsidRDefault="00E20DBA" w:rsidP="00E20DBA">
      <w:pPr>
        <w:rPr>
          <w:rFonts w:eastAsia="HG丸ｺﾞｼｯｸM-PRO"/>
        </w:rPr>
      </w:pPr>
      <w:r w:rsidRPr="0009554D">
        <w:rPr>
          <w:rFonts w:eastAsia="HG丸ｺﾞｼｯｸM-PRO" w:hint="eastAsia"/>
        </w:rPr>
        <w:t xml:space="preserve">　　・実施年度の前年度の収支決算書</w:t>
      </w:r>
      <w:bookmarkEnd w:id="1"/>
    </w:p>
    <w:bookmarkEnd w:id="2"/>
    <w:p w14:paraId="1CA5CA4F" w14:textId="551A4CCE" w:rsidR="00637466" w:rsidRPr="00E20DBA" w:rsidRDefault="00637466" w:rsidP="00E20DBA">
      <w:pPr>
        <w:jc w:val="left"/>
        <w:rPr>
          <w:rFonts w:eastAsia="HG丸ｺﾞｼｯｸM-PRO" w:hint="eastAsia"/>
          <w:szCs w:val="21"/>
        </w:rPr>
      </w:pPr>
    </w:p>
    <w:sectPr w:rsidR="00637466" w:rsidRPr="00E20DBA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E1CA" w14:textId="77777777" w:rsidR="00732675" w:rsidRDefault="00732675">
      <w:r>
        <w:separator/>
      </w:r>
    </w:p>
  </w:endnote>
  <w:endnote w:type="continuationSeparator" w:id="0">
    <w:p w14:paraId="50999828" w14:textId="77777777" w:rsidR="00732675" w:rsidRDefault="007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D7FA" w14:textId="77777777" w:rsidR="003722C7" w:rsidRDefault="003722C7" w:rsidP="007D3224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D53D" w14:textId="77777777" w:rsidR="00732675" w:rsidRDefault="00732675">
      <w:r>
        <w:separator/>
      </w:r>
    </w:p>
  </w:footnote>
  <w:footnote w:type="continuationSeparator" w:id="0">
    <w:p w14:paraId="23728962" w14:textId="77777777" w:rsidR="00732675" w:rsidRDefault="0073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4AC7"/>
    <w:multiLevelType w:val="hybridMultilevel"/>
    <w:tmpl w:val="03CE66DE"/>
    <w:lvl w:ilvl="0" w:tplc="DA3E105E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7B"/>
    <w:rsid w:val="000366BE"/>
    <w:rsid w:val="00076871"/>
    <w:rsid w:val="0007776D"/>
    <w:rsid w:val="0009554D"/>
    <w:rsid w:val="000F0E51"/>
    <w:rsid w:val="00134AA7"/>
    <w:rsid w:val="00137D4E"/>
    <w:rsid w:val="0016105D"/>
    <w:rsid w:val="0018169C"/>
    <w:rsid w:val="001850D5"/>
    <w:rsid w:val="001A6E43"/>
    <w:rsid w:val="001D793E"/>
    <w:rsid w:val="001F3D46"/>
    <w:rsid w:val="00216A7B"/>
    <w:rsid w:val="00231631"/>
    <w:rsid w:val="00232B81"/>
    <w:rsid w:val="0023460D"/>
    <w:rsid w:val="00264272"/>
    <w:rsid w:val="00285B3C"/>
    <w:rsid w:val="003100D3"/>
    <w:rsid w:val="00315535"/>
    <w:rsid w:val="00325F51"/>
    <w:rsid w:val="00326712"/>
    <w:rsid w:val="00341A50"/>
    <w:rsid w:val="003722C7"/>
    <w:rsid w:val="00392873"/>
    <w:rsid w:val="003A1B16"/>
    <w:rsid w:val="003A1F91"/>
    <w:rsid w:val="003C5A5D"/>
    <w:rsid w:val="003D1BA0"/>
    <w:rsid w:val="003E0DC7"/>
    <w:rsid w:val="0041344F"/>
    <w:rsid w:val="00415AD0"/>
    <w:rsid w:val="00446E9C"/>
    <w:rsid w:val="00475D50"/>
    <w:rsid w:val="004A05B5"/>
    <w:rsid w:val="004B5B10"/>
    <w:rsid w:val="004F325B"/>
    <w:rsid w:val="00552A44"/>
    <w:rsid w:val="00554720"/>
    <w:rsid w:val="00606FB4"/>
    <w:rsid w:val="00637466"/>
    <w:rsid w:val="00644F23"/>
    <w:rsid w:val="00695E1B"/>
    <w:rsid w:val="006D2A4D"/>
    <w:rsid w:val="0070297B"/>
    <w:rsid w:val="00723777"/>
    <w:rsid w:val="00732675"/>
    <w:rsid w:val="007538A6"/>
    <w:rsid w:val="007A2411"/>
    <w:rsid w:val="007B00E4"/>
    <w:rsid w:val="007B13AC"/>
    <w:rsid w:val="007D3224"/>
    <w:rsid w:val="007D66E7"/>
    <w:rsid w:val="00812D12"/>
    <w:rsid w:val="00842034"/>
    <w:rsid w:val="00852646"/>
    <w:rsid w:val="008607CA"/>
    <w:rsid w:val="008A614D"/>
    <w:rsid w:val="008B272A"/>
    <w:rsid w:val="008C39D8"/>
    <w:rsid w:val="0093411C"/>
    <w:rsid w:val="00996655"/>
    <w:rsid w:val="009C34A2"/>
    <w:rsid w:val="009C3635"/>
    <w:rsid w:val="00A607D0"/>
    <w:rsid w:val="00AB00FF"/>
    <w:rsid w:val="00AB0631"/>
    <w:rsid w:val="00AD299D"/>
    <w:rsid w:val="00B0751E"/>
    <w:rsid w:val="00BB3EFE"/>
    <w:rsid w:val="00C25F1F"/>
    <w:rsid w:val="00C438F0"/>
    <w:rsid w:val="00C54D61"/>
    <w:rsid w:val="00C75D94"/>
    <w:rsid w:val="00CB5706"/>
    <w:rsid w:val="00CC2E4B"/>
    <w:rsid w:val="00D02C09"/>
    <w:rsid w:val="00D0463E"/>
    <w:rsid w:val="00D26E4B"/>
    <w:rsid w:val="00E17165"/>
    <w:rsid w:val="00E20DBA"/>
    <w:rsid w:val="00E20F6F"/>
    <w:rsid w:val="00E54465"/>
    <w:rsid w:val="00E8222B"/>
    <w:rsid w:val="00EA2EC9"/>
    <w:rsid w:val="00F85E0D"/>
    <w:rsid w:val="00F92A6E"/>
    <w:rsid w:val="00FA225D"/>
    <w:rsid w:val="00FA50F6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F26C77"/>
  <w14:defaultImageDpi w14:val="96"/>
  <w15:docId w15:val="{9F576A89-D412-4635-A1FB-772E75E2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344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1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344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34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344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A6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4DF7-75C5-4AF3-BBA5-86C769CC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孟志</dc:creator>
  <cp:keywords/>
  <dc:description/>
  <cp:lastModifiedBy>近江谷　圭汰</cp:lastModifiedBy>
  <cp:revision>6</cp:revision>
  <cp:lastPrinted>2025-03-03T09:48:00Z</cp:lastPrinted>
  <dcterms:created xsi:type="dcterms:W3CDTF">2025-03-12T01:52:00Z</dcterms:created>
  <dcterms:modified xsi:type="dcterms:W3CDTF">2025-03-12T02:10:00Z</dcterms:modified>
</cp:coreProperties>
</file>