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A481" w14:textId="77777777" w:rsidR="009D4EB1" w:rsidRPr="0051523E" w:rsidRDefault="009D4EB1" w:rsidP="009D4EB1">
      <w:pPr>
        <w:tabs>
          <w:tab w:val="center" w:pos="4535"/>
          <w:tab w:val="left" w:pos="6765"/>
        </w:tabs>
        <w:jc w:val="right"/>
        <w:rPr>
          <w:rFonts w:ascii="ＭＳ ゴシック" w:eastAsia="ＭＳ ゴシック" w:hAnsi="ＭＳ ゴシック"/>
          <w:szCs w:val="24"/>
        </w:rPr>
      </w:pPr>
      <w:r w:rsidRPr="0051523E">
        <w:rPr>
          <w:rFonts w:ascii="ＭＳ ゴシック" w:eastAsia="ＭＳ ゴシック" w:hAnsi="ＭＳ ゴシック" w:hint="eastAsia"/>
          <w:szCs w:val="24"/>
        </w:rPr>
        <w:t>別紙１</w:t>
      </w:r>
    </w:p>
    <w:p w14:paraId="2F9BD835" w14:textId="77777777" w:rsidR="009D4EB1" w:rsidRPr="0051523E" w:rsidRDefault="009D4EB1" w:rsidP="009D4EB1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51523E">
        <w:rPr>
          <w:rFonts w:ascii="ＭＳ ゴシック" w:eastAsia="ＭＳ ゴシック" w:hAnsi="ＭＳ ゴシック" w:hint="eastAsia"/>
          <w:b/>
          <w:szCs w:val="24"/>
        </w:rPr>
        <w:t>質問書</w:t>
      </w:r>
    </w:p>
    <w:p w14:paraId="08C23FF3" w14:textId="5D19798D" w:rsidR="00B72624" w:rsidRPr="0051523E" w:rsidRDefault="009D4EB1" w:rsidP="009C4D50">
      <w:pPr>
        <w:jc w:val="center"/>
        <w:rPr>
          <w:rFonts w:ascii="ＭＳ ゴシック" w:eastAsia="ＭＳ ゴシック" w:hAnsi="ＭＳ ゴシック"/>
        </w:rPr>
      </w:pPr>
      <w:r w:rsidRPr="0051523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="009C4D50" w:rsidRPr="0051523E">
        <w:rPr>
          <w:rFonts w:ascii="ＭＳ ゴシック" w:eastAsia="ＭＳ ゴシック" w:hAnsi="ＭＳ ゴシック" w:hint="eastAsia"/>
          <w:sz w:val="20"/>
          <w:szCs w:val="24"/>
        </w:rPr>
        <w:t>恵庭市における</w:t>
      </w:r>
      <w:r w:rsidR="009C4D50" w:rsidRPr="0051523E">
        <w:rPr>
          <w:rFonts w:ascii="ＭＳ ゴシック" w:eastAsia="ＭＳ ゴシック" w:hAnsi="ＭＳ ゴシック" w:hint="eastAsia"/>
          <w:sz w:val="20"/>
        </w:rPr>
        <w:t>新たな工業団地検討に関するサウンディング型市場調査</w:t>
      </w:r>
      <w:r w:rsidRPr="0051523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4962"/>
      </w:tblGrid>
      <w:tr w:rsidR="009D4EB1" w:rsidRPr="0051523E" w14:paraId="28A6228E" w14:textId="77777777" w:rsidTr="005E4FD4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6D3" w14:textId="77777777" w:rsidR="009D4EB1" w:rsidRPr="0051523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350" w14:textId="77777777" w:rsidR="009D4EB1" w:rsidRPr="0051523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51523E" w14:paraId="275F8F1B" w14:textId="77777777" w:rsidTr="005E4FD4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7CC" w14:textId="77777777" w:rsidR="009D4EB1" w:rsidRPr="0051523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826" w14:textId="77777777" w:rsidR="009D4EB1" w:rsidRPr="0051523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51523E" w14:paraId="650E3551" w14:textId="77777777" w:rsidTr="005E4FD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7AF" w14:textId="77777777" w:rsidR="009D4EB1" w:rsidRPr="0051523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2E2" w14:textId="77777777" w:rsidR="009D4EB1" w:rsidRPr="0051523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4319" w:rsidRPr="0051523E" w14:paraId="262313EC" w14:textId="77777777" w:rsidTr="00F85181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D9F" w14:textId="77777777" w:rsidR="00674319" w:rsidRPr="0051523E" w:rsidRDefault="00674319" w:rsidP="006743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DDE" w14:textId="6F5B6086" w:rsidR="00674319" w:rsidRPr="0051523E" w:rsidRDefault="00674319" w:rsidP="006743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DFC" w14:textId="77777777" w:rsidR="00674319" w:rsidRPr="0051523E" w:rsidRDefault="00674319" w:rsidP="00674319">
            <w:pPr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</w:p>
        </w:tc>
      </w:tr>
      <w:tr w:rsidR="00674319" w:rsidRPr="0051523E" w14:paraId="4AD28CC9" w14:textId="77777777" w:rsidTr="00674319">
        <w:trPr>
          <w:trHeight w:val="397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121" w14:textId="77777777" w:rsidR="00674319" w:rsidRPr="0051523E" w:rsidRDefault="00674319" w:rsidP="006743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11E7" w14:textId="37368944" w:rsidR="00674319" w:rsidRPr="0051523E" w:rsidRDefault="00674319" w:rsidP="006743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643" w14:textId="77777777" w:rsidR="00674319" w:rsidRPr="0051523E" w:rsidRDefault="00674319" w:rsidP="0067431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4319" w:rsidRPr="0051523E" w14:paraId="119D3D78" w14:textId="77777777" w:rsidTr="00674319">
        <w:trPr>
          <w:trHeight w:val="403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8A3" w14:textId="77777777" w:rsidR="00674319" w:rsidRPr="0051523E" w:rsidRDefault="00674319" w:rsidP="006743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9664" w14:textId="4E48F5A5" w:rsidR="00674319" w:rsidRPr="0051523E" w:rsidRDefault="00674319" w:rsidP="00674319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9DD" w14:textId="7C0CB012" w:rsidR="00674319" w:rsidRPr="0051523E" w:rsidRDefault="00674319" w:rsidP="0067431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74319" w:rsidRPr="0051523E" w14:paraId="3E9195AF" w14:textId="77777777" w:rsidTr="00674319">
        <w:trPr>
          <w:trHeight w:val="28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C9B3" w14:textId="77777777" w:rsidR="00674319" w:rsidRPr="0051523E" w:rsidRDefault="00674319" w:rsidP="0067431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80DC" w14:textId="77777777" w:rsidR="00674319" w:rsidRPr="0051523E" w:rsidRDefault="00674319" w:rsidP="0067431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7E7" w14:textId="77777777" w:rsidR="00674319" w:rsidRPr="0051523E" w:rsidRDefault="00674319" w:rsidP="0067431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2284053" w14:textId="77777777" w:rsidR="009D4EB1" w:rsidRPr="0051523E" w:rsidRDefault="009D4EB1" w:rsidP="009D4EB1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23"/>
        <w:gridCol w:w="8917"/>
      </w:tblGrid>
      <w:tr w:rsidR="009D4EB1" w:rsidRPr="0051523E" w14:paraId="31AFC1C8" w14:textId="77777777" w:rsidTr="005E4FD4">
        <w:trPr>
          <w:trHeight w:val="454"/>
        </w:trPr>
        <w:tc>
          <w:tcPr>
            <w:tcW w:w="723" w:type="dxa"/>
            <w:vAlign w:val="center"/>
          </w:tcPr>
          <w:p w14:paraId="0D38A39F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Ｎｏ</w:t>
            </w:r>
          </w:p>
        </w:tc>
        <w:tc>
          <w:tcPr>
            <w:tcW w:w="8917" w:type="dxa"/>
            <w:vAlign w:val="center"/>
          </w:tcPr>
          <w:p w14:paraId="50E9BACA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質問内容</w:t>
            </w:r>
          </w:p>
        </w:tc>
      </w:tr>
      <w:tr w:rsidR="009D4EB1" w:rsidRPr="0051523E" w14:paraId="27EC7687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3EA9ECCC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8917" w:type="dxa"/>
          </w:tcPr>
          <w:p w14:paraId="17EE3178" w14:textId="77777777" w:rsidR="009D4EB1" w:rsidRPr="0051523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51523E" w14:paraId="058088F3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358BD9C8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8917" w:type="dxa"/>
          </w:tcPr>
          <w:p w14:paraId="512EA519" w14:textId="77777777" w:rsidR="009D4EB1" w:rsidRPr="0051523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51523E" w14:paraId="70143A92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2F129617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8917" w:type="dxa"/>
          </w:tcPr>
          <w:p w14:paraId="7714B297" w14:textId="77777777" w:rsidR="009D4EB1" w:rsidRPr="0051523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51523E" w14:paraId="0B47C80D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5317ECA6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</w:p>
        </w:tc>
        <w:tc>
          <w:tcPr>
            <w:tcW w:w="8917" w:type="dxa"/>
          </w:tcPr>
          <w:p w14:paraId="57DE6EA6" w14:textId="77777777" w:rsidR="009D4EB1" w:rsidRPr="0051523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51523E" w14:paraId="16C78502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5BD243DB" w14:textId="77777777" w:rsidR="009D4EB1" w:rsidRPr="0051523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</w:p>
        </w:tc>
        <w:tc>
          <w:tcPr>
            <w:tcW w:w="8917" w:type="dxa"/>
          </w:tcPr>
          <w:p w14:paraId="2C821E0C" w14:textId="77777777" w:rsidR="009D4EB1" w:rsidRPr="0051523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F465E9C" w14:textId="40332D4C" w:rsidR="009D4EB1" w:rsidRPr="0051523E" w:rsidRDefault="009D4EB1" w:rsidP="00E36C38">
      <w:pPr>
        <w:ind w:firstLineChars="100" w:firstLine="241"/>
        <w:rPr>
          <w:rFonts w:ascii="ＭＳ ゴシック" w:eastAsia="ＭＳ ゴシック" w:hAnsi="ＭＳ ゴシック"/>
          <w:szCs w:val="24"/>
        </w:rPr>
      </w:pPr>
      <w:r w:rsidRPr="0051523E">
        <w:rPr>
          <w:rFonts w:ascii="ＭＳ ゴシック" w:eastAsia="ＭＳ ゴシック" w:hAnsi="ＭＳ ゴシック" w:hint="eastAsia"/>
          <w:szCs w:val="24"/>
        </w:rPr>
        <w:t>※質問の受付期間は、</w:t>
      </w:r>
      <w:r w:rsidR="005E4FD4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令和</w:t>
      </w:r>
      <w:r w:rsidR="00644C07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６</w:t>
      </w:r>
      <w:r w:rsidR="005E4FD4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年</w:t>
      </w:r>
      <w:r w:rsidR="00644C07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６</w:t>
      </w:r>
      <w:r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月</w:t>
      </w:r>
      <w:r w:rsidR="00FA2ABF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２８日（</w:t>
      </w:r>
      <w:r w:rsidR="00644C07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金</w:t>
      </w:r>
      <w:r w:rsidR="00FA2ABF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）～令和</w:t>
      </w:r>
      <w:r w:rsidR="00644C07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６</w:t>
      </w:r>
      <w:r w:rsidR="00FA2ABF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年</w:t>
      </w:r>
      <w:r w:rsidR="00644C07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７</w:t>
      </w:r>
      <w:r w:rsidR="00191C12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月</w:t>
      </w:r>
      <w:r w:rsidR="00644C07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８</w:t>
      </w:r>
      <w:r w:rsidR="00FA2ABF"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日（月</w:t>
      </w:r>
      <w:r w:rsidRPr="0051523E">
        <w:rPr>
          <w:rFonts w:ascii="ＭＳ ゴシック" w:eastAsia="ＭＳ ゴシック" w:hAnsi="ＭＳ ゴシック" w:hint="eastAsia"/>
          <w:szCs w:val="24"/>
          <w:shd w:val="pct15" w:color="auto" w:fill="FFFFFF"/>
        </w:rPr>
        <w:t>）</w:t>
      </w:r>
      <w:r w:rsidRPr="0051523E">
        <w:rPr>
          <w:rFonts w:ascii="ＭＳ ゴシック" w:eastAsia="ＭＳ ゴシック" w:hAnsi="ＭＳ ゴシック" w:hint="eastAsia"/>
          <w:szCs w:val="24"/>
        </w:rPr>
        <w:t>です。</w:t>
      </w:r>
    </w:p>
    <w:p w14:paraId="6FBF2214" w14:textId="128B4CCF" w:rsidR="00E36C38" w:rsidRPr="0051523E" w:rsidRDefault="009D4EB1" w:rsidP="00E36C38">
      <w:pPr>
        <w:ind w:firstLineChars="200" w:firstLine="482"/>
        <w:rPr>
          <w:rFonts w:ascii="ＭＳ ゴシック" w:eastAsia="ＭＳ ゴシック" w:hAnsi="ＭＳ ゴシック"/>
          <w:szCs w:val="24"/>
        </w:rPr>
      </w:pPr>
      <w:r w:rsidRPr="0051523E">
        <w:rPr>
          <w:rFonts w:ascii="ＭＳ ゴシック" w:eastAsia="ＭＳ ゴシック" w:hAnsi="ＭＳ ゴシック"/>
          <w:szCs w:val="24"/>
        </w:rPr>
        <w:t>実施要領に記載のメールアドレス宛に送付してください。</w:t>
      </w:r>
    </w:p>
    <w:p w14:paraId="2D3C0361" w14:textId="075348AF" w:rsidR="009F23DB" w:rsidRDefault="00D05C23" w:rsidP="00D05C23">
      <w:pPr>
        <w:ind w:firstLineChars="100" w:firstLine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9F23DB">
        <w:rPr>
          <w:rFonts w:ascii="ＭＳ ゴシック" w:eastAsia="ＭＳ ゴシック" w:hAnsi="ＭＳ ゴシック" w:hint="eastAsia"/>
          <w:szCs w:val="21"/>
        </w:rPr>
        <w:t>受信確認のため、送信後に申込先の担当者へ電話（平日8：45～17：15まで）に</w:t>
      </w:r>
    </w:p>
    <w:p w14:paraId="725A6997" w14:textId="77777777" w:rsidR="009F23DB" w:rsidRDefault="009F23DB" w:rsidP="009F23DB">
      <w:pPr>
        <w:ind w:firstLineChars="200" w:firstLine="48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て送信した旨ご連絡ください。</w:t>
      </w:r>
    </w:p>
    <w:p w14:paraId="04A58719" w14:textId="5835F2FF" w:rsidR="009D4EB1" w:rsidRPr="0051523E" w:rsidRDefault="009D4EB1" w:rsidP="0051523E">
      <w:pPr>
        <w:ind w:firstLineChars="100" w:firstLine="241"/>
        <w:rPr>
          <w:rFonts w:ascii="ＭＳ ゴシック" w:eastAsia="ＭＳ ゴシック" w:hAnsi="ＭＳ ゴシック"/>
          <w:szCs w:val="24"/>
        </w:rPr>
      </w:pPr>
      <w:r w:rsidRPr="0051523E">
        <w:rPr>
          <w:rFonts w:ascii="ＭＳ ゴシック" w:eastAsia="ＭＳ ゴシック" w:hAnsi="ＭＳ ゴシック" w:hint="eastAsia"/>
          <w:szCs w:val="24"/>
        </w:rPr>
        <w:t>※質問内容欄の大きさ・行は、必要に応じて適宜変更・追加してください。</w:t>
      </w:r>
    </w:p>
    <w:sectPr w:rsidR="009D4EB1" w:rsidRPr="0051523E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368B7"/>
    <w:rsid w:val="00060F8C"/>
    <w:rsid w:val="000621E1"/>
    <w:rsid w:val="000C07CC"/>
    <w:rsid w:val="000F7F05"/>
    <w:rsid w:val="00106D7A"/>
    <w:rsid w:val="001216C6"/>
    <w:rsid w:val="00125DA8"/>
    <w:rsid w:val="00131EED"/>
    <w:rsid w:val="0014100D"/>
    <w:rsid w:val="00191C12"/>
    <w:rsid w:val="001948CE"/>
    <w:rsid w:val="001C3312"/>
    <w:rsid w:val="001C7B27"/>
    <w:rsid w:val="001E3836"/>
    <w:rsid w:val="00263377"/>
    <w:rsid w:val="0027053D"/>
    <w:rsid w:val="00291D24"/>
    <w:rsid w:val="002A5368"/>
    <w:rsid w:val="002D627C"/>
    <w:rsid w:val="00341B3D"/>
    <w:rsid w:val="0037555B"/>
    <w:rsid w:val="003B7FD2"/>
    <w:rsid w:val="003F6959"/>
    <w:rsid w:val="00411FCA"/>
    <w:rsid w:val="00451F4B"/>
    <w:rsid w:val="00470316"/>
    <w:rsid w:val="00476554"/>
    <w:rsid w:val="00484CF4"/>
    <w:rsid w:val="00492470"/>
    <w:rsid w:val="004A6559"/>
    <w:rsid w:val="004B42D8"/>
    <w:rsid w:val="004C64E4"/>
    <w:rsid w:val="004E00E1"/>
    <w:rsid w:val="005151B4"/>
    <w:rsid w:val="0051523E"/>
    <w:rsid w:val="00520AC5"/>
    <w:rsid w:val="0052106A"/>
    <w:rsid w:val="00544DC7"/>
    <w:rsid w:val="00552A28"/>
    <w:rsid w:val="00561D7A"/>
    <w:rsid w:val="0057799E"/>
    <w:rsid w:val="005E4FD4"/>
    <w:rsid w:val="006000BE"/>
    <w:rsid w:val="00644C07"/>
    <w:rsid w:val="00674319"/>
    <w:rsid w:val="006B0ECF"/>
    <w:rsid w:val="006C1B51"/>
    <w:rsid w:val="006C28B8"/>
    <w:rsid w:val="006D1467"/>
    <w:rsid w:val="006D223B"/>
    <w:rsid w:val="00703B6B"/>
    <w:rsid w:val="00711EA2"/>
    <w:rsid w:val="007F0A7B"/>
    <w:rsid w:val="00823E64"/>
    <w:rsid w:val="008273D6"/>
    <w:rsid w:val="00837A01"/>
    <w:rsid w:val="0084064A"/>
    <w:rsid w:val="008F3DE7"/>
    <w:rsid w:val="009640CF"/>
    <w:rsid w:val="009907D4"/>
    <w:rsid w:val="009C4D50"/>
    <w:rsid w:val="009D03CA"/>
    <w:rsid w:val="009D4EB1"/>
    <w:rsid w:val="009F0CCA"/>
    <w:rsid w:val="009F23DB"/>
    <w:rsid w:val="00A31358"/>
    <w:rsid w:val="00A40ACE"/>
    <w:rsid w:val="00A61E51"/>
    <w:rsid w:val="00A85EBD"/>
    <w:rsid w:val="00AA5B70"/>
    <w:rsid w:val="00AF32D7"/>
    <w:rsid w:val="00B3061D"/>
    <w:rsid w:val="00B34083"/>
    <w:rsid w:val="00B4322E"/>
    <w:rsid w:val="00B72624"/>
    <w:rsid w:val="00BC49B7"/>
    <w:rsid w:val="00C25E42"/>
    <w:rsid w:val="00C3705D"/>
    <w:rsid w:val="00C57782"/>
    <w:rsid w:val="00C76A2A"/>
    <w:rsid w:val="00CA1E49"/>
    <w:rsid w:val="00CA3F52"/>
    <w:rsid w:val="00CA7434"/>
    <w:rsid w:val="00D053B7"/>
    <w:rsid w:val="00D05C23"/>
    <w:rsid w:val="00D84C0B"/>
    <w:rsid w:val="00DA2F16"/>
    <w:rsid w:val="00DB0645"/>
    <w:rsid w:val="00DC0AB0"/>
    <w:rsid w:val="00DC766C"/>
    <w:rsid w:val="00DE257C"/>
    <w:rsid w:val="00DE5D8A"/>
    <w:rsid w:val="00E02736"/>
    <w:rsid w:val="00E36C38"/>
    <w:rsid w:val="00E4389F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2A1F-01CB-4AED-B27B-A7A32DE9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木下　信二</cp:lastModifiedBy>
  <cp:revision>6</cp:revision>
  <cp:lastPrinted>2022-06-03T01:08:00Z</cp:lastPrinted>
  <dcterms:created xsi:type="dcterms:W3CDTF">2024-06-06T01:09:00Z</dcterms:created>
  <dcterms:modified xsi:type="dcterms:W3CDTF">2024-06-17T02:49:00Z</dcterms:modified>
</cp:coreProperties>
</file>