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D78" w:rsidRPr="006112E4" w:rsidRDefault="00D24524" w:rsidP="006112E4">
      <w:pPr>
        <w:overflowPunct w:val="0"/>
        <w:autoSpaceDE w:val="0"/>
        <w:autoSpaceDN w:val="0"/>
        <w:rPr>
          <w:rFonts w:ascii="ＭＳ 明朝"/>
          <w:sz w:val="21"/>
          <w:szCs w:val="21"/>
        </w:rPr>
      </w:pPr>
      <w:r>
        <w:rPr>
          <w:rFonts w:ascii="ＭＳ 明朝" w:hint="eastAsia"/>
          <w:sz w:val="21"/>
          <w:szCs w:val="21"/>
        </w:rPr>
        <w:t>様式第６</w:t>
      </w:r>
      <w:r w:rsidR="00F95D78" w:rsidRPr="006112E4">
        <w:rPr>
          <w:rFonts w:ascii="ＭＳ 明朝" w:hint="eastAsia"/>
          <w:sz w:val="21"/>
          <w:szCs w:val="21"/>
        </w:rPr>
        <w:t>号（第５条関係）</w:t>
      </w:r>
    </w:p>
    <w:p w:rsidR="00F95D78" w:rsidRPr="006112E4" w:rsidRDefault="00D24524" w:rsidP="00F95D7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起業塾参加</w:t>
      </w:r>
      <w:r w:rsidR="00134CDF">
        <w:rPr>
          <w:rFonts w:hint="eastAsia"/>
          <w:sz w:val="28"/>
          <w:szCs w:val="28"/>
        </w:rPr>
        <w:t>誓約書</w:t>
      </w:r>
    </w:p>
    <w:p w:rsidR="00F95D78" w:rsidRPr="006112E4" w:rsidRDefault="00F95D78" w:rsidP="00F95D78">
      <w:pPr>
        <w:ind w:right="420"/>
        <w:jc w:val="right"/>
        <w:rPr>
          <w:sz w:val="21"/>
          <w:szCs w:val="21"/>
        </w:rPr>
      </w:pPr>
    </w:p>
    <w:p w:rsidR="00F95D78" w:rsidRPr="006112E4" w:rsidRDefault="00F95D78" w:rsidP="00F95D78">
      <w:pPr>
        <w:ind w:right="210"/>
        <w:jc w:val="right"/>
        <w:rPr>
          <w:sz w:val="21"/>
          <w:szCs w:val="21"/>
        </w:rPr>
      </w:pPr>
      <w:r w:rsidRPr="006112E4">
        <w:rPr>
          <w:rFonts w:hint="eastAsia"/>
          <w:sz w:val="21"/>
          <w:szCs w:val="21"/>
        </w:rPr>
        <w:t xml:space="preserve">　　　年　　　月　　　日　</w:t>
      </w:r>
    </w:p>
    <w:p w:rsidR="00F95D78" w:rsidRPr="006112E4" w:rsidRDefault="00F95D78" w:rsidP="00F95D78">
      <w:pPr>
        <w:ind w:right="960" w:firstLineChars="300" w:firstLine="626"/>
      </w:pPr>
      <w:r w:rsidRPr="006112E4">
        <w:rPr>
          <w:rFonts w:hint="eastAsia"/>
          <w:sz w:val="21"/>
          <w:szCs w:val="21"/>
        </w:rPr>
        <w:t>恵庭市長</w:t>
      </w:r>
      <w:r w:rsidRPr="006112E4">
        <w:rPr>
          <w:rFonts w:hint="eastAsia"/>
        </w:rPr>
        <w:t xml:space="preserve">　　　　　　　　様</w:t>
      </w:r>
    </w:p>
    <w:p w:rsidR="00F95D78" w:rsidRPr="006112E4" w:rsidRDefault="00F95D78" w:rsidP="00F95D78">
      <w:pPr>
        <w:ind w:right="960" w:firstLineChars="300" w:firstLine="626"/>
        <w:rPr>
          <w:sz w:val="21"/>
          <w:szCs w:val="21"/>
        </w:rPr>
      </w:pPr>
    </w:p>
    <w:p w:rsidR="00F95D78" w:rsidRPr="006112E4" w:rsidRDefault="006112E4" w:rsidP="006112E4">
      <w:pPr>
        <w:ind w:right="960" w:firstLineChars="2200" w:firstLine="4591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F95D78" w:rsidRPr="006112E4">
        <w:rPr>
          <w:rFonts w:hint="eastAsia"/>
          <w:spacing w:val="105"/>
          <w:sz w:val="21"/>
          <w:szCs w:val="21"/>
        </w:rPr>
        <w:t>住</w:t>
      </w:r>
      <w:r w:rsidR="00F95D78" w:rsidRPr="006112E4">
        <w:rPr>
          <w:rFonts w:hint="eastAsia"/>
          <w:sz w:val="21"/>
          <w:szCs w:val="21"/>
        </w:rPr>
        <w:t>所</w:t>
      </w:r>
    </w:p>
    <w:p w:rsidR="00F95D78" w:rsidRPr="006112E4" w:rsidRDefault="00F95D78" w:rsidP="00F95D78">
      <w:pPr>
        <w:ind w:firstLineChars="2300" w:firstLine="4799"/>
        <w:rPr>
          <w:sz w:val="21"/>
          <w:szCs w:val="21"/>
        </w:rPr>
      </w:pPr>
      <w:r w:rsidRPr="006112E4">
        <w:rPr>
          <w:rFonts w:hint="eastAsia"/>
          <w:sz w:val="21"/>
          <w:szCs w:val="21"/>
        </w:rPr>
        <w:t>申請者</w:t>
      </w:r>
    </w:p>
    <w:p w:rsidR="00F95D78" w:rsidRPr="006112E4" w:rsidRDefault="00F95D78" w:rsidP="00F95D78">
      <w:pPr>
        <w:ind w:firstLineChars="2700" w:firstLine="5634"/>
        <w:rPr>
          <w:sz w:val="21"/>
          <w:szCs w:val="21"/>
        </w:rPr>
      </w:pPr>
      <w:r w:rsidRPr="006112E4">
        <w:rPr>
          <w:rFonts w:hint="eastAsia"/>
          <w:sz w:val="21"/>
          <w:szCs w:val="21"/>
        </w:rPr>
        <w:t xml:space="preserve">氏名　　　　　　　　　　　　　　</w:t>
      </w:r>
    </w:p>
    <w:p w:rsidR="00134CDF" w:rsidRDefault="00134CDF" w:rsidP="00134CDF">
      <w:pPr>
        <w:rPr>
          <w:sz w:val="21"/>
          <w:szCs w:val="21"/>
        </w:rPr>
      </w:pPr>
    </w:p>
    <w:p w:rsidR="00134CDF" w:rsidRPr="006112E4" w:rsidRDefault="00134CDF" w:rsidP="00D24524">
      <w:pPr>
        <w:ind w:firstLineChars="100" w:firstLine="209"/>
        <w:rPr>
          <w:sz w:val="21"/>
          <w:szCs w:val="21"/>
        </w:rPr>
      </w:pPr>
      <w:r>
        <w:rPr>
          <w:rFonts w:hint="eastAsia"/>
          <w:sz w:val="21"/>
          <w:szCs w:val="21"/>
        </w:rPr>
        <w:t>私は、</w:t>
      </w:r>
      <w:r w:rsidR="00D33755">
        <w:rPr>
          <w:rFonts w:ascii="ＭＳ 明朝" w:hAnsi="ＭＳ 明朝" w:hint="eastAsia"/>
        </w:rPr>
        <w:t>恵庭市起業支援事業</w:t>
      </w:r>
      <w:r>
        <w:rPr>
          <w:rFonts w:hint="eastAsia"/>
          <w:sz w:val="21"/>
          <w:szCs w:val="21"/>
        </w:rPr>
        <w:t>補助認定を交付申請するにあたり、</w:t>
      </w:r>
      <w:r w:rsidR="00D24524">
        <w:rPr>
          <w:rFonts w:hint="eastAsia"/>
          <w:sz w:val="21"/>
          <w:szCs w:val="21"/>
        </w:rPr>
        <w:t>恵庭市で開催される起業塾</w:t>
      </w:r>
      <w:bookmarkStart w:id="0" w:name="_GoBack"/>
      <w:bookmarkEnd w:id="0"/>
      <w:r w:rsidR="00D24524">
        <w:rPr>
          <w:rFonts w:hint="eastAsia"/>
          <w:sz w:val="21"/>
          <w:szCs w:val="21"/>
        </w:rPr>
        <w:t>に参加</w:t>
      </w:r>
      <w:r>
        <w:rPr>
          <w:rFonts w:hint="eastAsia"/>
          <w:sz w:val="21"/>
          <w:szCs w:val="21"/>
        </w:rPr>
        <w:t>することを確約します</w:t>
      </w:r>
      <w:r w:rsidR="00F95D78" w:rsidRPr="006112E4">
        <w:rPr>
          <w:rFonts w:hint="eastAsia"/>
          <w:sz w:val="21"/>
          <w:szCs w:val="21"/>
        </w:rPr>
        <w:t>。</w:t>
      </w:r>
    </w:p>
    <w:sectPr w:rsidR="00134CDF" w:rsidRPr="006112E4" w:rsidSect="00906B4C">
      <w:pgSz w:w="11906" w:h="16838" w:code="9"/>
      <w:pgMar w:top="1418" w:right="1361" w:bottom="1701" w:left="1361" w:header="851" w:footer="992" w:gutter="0"/>
      <w:cols w:space="425"/>
      <w:docGrid w:type="linesAndChars" w:linePitch="508" w:charSpace="-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63E" w:rsidRDefault="0074563E" w:rsidP="00AF32D7">
      <w:r>
        <w:separator/>
      </w:r>
    </w:p>
  </w:endnote>
  <w:endnote w:type="continuationSeparator" w:id="0">
    <w:p w:rsidR="0074563E" w:rsidRDefault="0074563E" w:rsidP="00AF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63E" w:rsidRDefault="0074563E" w:rsidP="00AF32D7">
      <w:r>
        <w:separator/>
      </w:r>
    </w:p>
  </w:footnote>
  <w:footnote w:type="continuationSeparator" w:id="0">
    <w:p w:rsidR="0074563E" w:rsidRDefault="0074563E" w:rsidP="00AF3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E31FE"/>
    <w:multiLevelType w:val="hybridMultilevel"/>
    <w:tmpl w:val="ABE4D9FE"/>
    <w:lvl w:ilvl="0" w:tplc="730E744A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5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2F"/>
    <w:rsid w:val="00005939"/>
    <w:rsid w:val="00041BC5"/>
    <w:rsid w:val="00055326"/>
    <w:rsid w:val="00080C35"/>
    <w:rsid w:val="000B05F3"/>
    <w:rsid w:val="000D5D17"/>
    <w:rsid w:val="000F43E5"/>
    <w:rsid w:val="001040F2"/>
    <w:rsid w:val="00111926"/>
    <w:rsid w:val="00112785"/>
    <w:rsid w:val="001327B0"/>
    <w:rsid w:val="00134CDF"/>
    <w:rsid w:val="00144DCC"/>
    <w:rsid w:val="001C70BD"/>
    <w:rsid w:val="001D48FA"/>
    <w:rsid w:val="0026481F"/>
    <w:rsid w:val="00265AC3"/>
    <w:rsid w:val="003309EF"/>
    <w:rsid w:val="00333ACF"/>
    <w:rsid w:val="00360AE1"/>
    <w:rsid w:val="00375779"/>
    <w:rsid w:val="003A040F"/>
    <w:rsid w:val="003C12F8"/>
    <w:rsid w:val="003D13C1"/>
    <w:rsid w:val="003D39D9"/>
    <w:rsid w:val="00456649"/>
    <w:rsid w:val="0046266B"/>
    <w:rsid w:val="004C284D"/>
    <w:rsid w:val="005101D1"/>
    <w:rsid w:val="00522D46"/>
    <w:rsid w:val="00531B24"/>
    <w:rsid w:val="005E369D"/>
    <w:rsid w:val="005F382A"/>
    <w:rsid w:val="005F3AF0"/>
    <w:rsid w:val="006112E4"/>
    <w:rsid w:val="0064692C"/>
    <w:rsid w:val="00681F2F"/>
    <w:rsid w:val="006C3B30"/>
    <w:rsid w:val="006E4C98"/>
    <w:rsid w:val="0074563E"/>
    <w:rsid w:val="007615E0"/>
    <w:rsid w:val="007A3FB3"/>
    <w:rsid w:val="007D5AD9"/>
    <w:rsid w:val="008633EF"/>
    <w:rsid w:val="00876A51"/>
    <w:rsid w:val="00905470"/>
    <w:rsid w:val="00906B4C"/>
    <w:rsid w:val="00950C54"/>
    <w:rsid w:val="00957D23"/>
    <w:rsid w:val="00973313"/>
    <w:rsid w:val="00975042"/>
    <w:rsid w:val="00A317B8"/>
    <w:rsid w:val="00A733DA"/>
    <w:rsid w:val="00AB0977"/>
    <w:rsid w:val="00AC1EF4"/>
    <w:rsid w:val="00AC72F2"/>
    <w:rsid w:val="00AD76FC"/>
    <w:rsid w:val="00AF2E6B"/>
    <w:rsid w:val="00AF32D7"/>
    <w:rsid w:val="00B13B2D"/>
    <w:rsid w:val="00B24494"/>
    <w:rsid w:val="00B374EF"/>
    <w:rsid w:val="00B46685"/>
    <w:rsid w:val="00B829CE"/>
    <w:rsid w:val="00BA3627"/>
    <w:rsid w:val="00BF196F"/>
    <w:rsid w:val="00C03F2D"/>
    <w:rsid w:val="00C42BA3"/>
    <w:rsid w:val="00C45EFE"/>
    <w:rsid w:val="00C512DE"/>
    <w:rsid w:val="00C601B9"/>
    <w:rsid w:val="00C711F7"/>
    <w:rsid w:val="00C72F2A"/>
    <w:rsid w:val="00CA203B"/>
    <w:rsid w:val="00CA36B1"/>
    <w:rsid w:val="00CA63A9"/>
    <w:rsid w:val="00CA6971"/>
    <w:rsid w:val="00CD3282"/>
    <w:rsid w:val="00D030F1"/>
    <w:rsid w:val="00D24524"/>
    <w:rsid w:val="00D33755"/>
    <w:rsid w:val="00D34FB0"/>
    <w:rsid w:val="00D66745"/>
    <w:rsid w:val="00D67359"/>
    <w:rsid w:val="00D95267"/>
    <w:rsid w:val="00DD49FD"/>
    <w:rsid w:val="00DE4AD9"/>
    <w:rsid w:val="00DF48B2"/>
    <w:rsid w:val="00DF7711"/>
    <w:rsid w:val="00E16E84"/>
    <w:rsid w:val="00E431C0"/>
    <w:rsid w:val="00EA2C18"/>
    <w:rsid w:val="00EC61E1"/>
    <w:rsid w:val="00F06D58"/>
    <w:rsid w:val="00F2753E"/>
    <w:rsid w:val="00F66483"/>
    <w:rsid w:val="00F95D78"/>
    <w:rsid w:val="00FC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6F910F"/>
  <w14:defaultImageDpi w14:val="0"/>
  <w15:docId w15:val="{1B6D369A-7557-4884-91CA-B25336CD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06B4C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09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F32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F32D7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AF32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F32D7"/>
    <w:rPr>
      <w:rFonts w:cs="Times New Roman"/>
      <w:kern w:val="2"/>
      <w:sz w:val="24"/>
    </w:rPr>
  </w:style>
  <w:style w:type="paragraph" w:styleId="a8">
    <w:name w:val="Note Heading"/>
    <w:basedOn w:val="a"/>
    <w:next w:val="a"/>
    <w:link w:val="a9"/>
    <w:uiPriority w:val="99"/>
    <w:rsid w:val="0046266B"/>
    <w:pPr>
      <w:jc w:val="center"/>
    </w:pPr>
    <w:rPr>
      <w:szCs w:val="22"/>
    </w:rPr>
  </w:style>
  <w:style w:type="character" w:customStyle="1" w:styleId="a9">
    <w:name w:val="記 (文字)"/>
    <w:basedOn w:val="a0"/>
    <w:link w:val="a8"/>
    <w:uiPriority w:val="99"/>
    <w:locked/>
    <w:rsid w:val="0046266B"/>
    <w:rPr>
      <w:rFonts w:cs="Times New Roman"/>
      <w:kern w:val="2"/>
      <w:sz w:val="22"/>
    </w:rPr>
  </w:style>
  <w:style w:type="paragraph" w:styleId="aa">
    <w:name w:val="Closing"/>
    <w:basedOn w:val="a"/>
    <w:link w:val="ab"/>
    <w:uiPriority w:val="99"/>
    <w:rsid w:val="0046266B"/>
    <w:pPr>
      <w:jc w:val="right"/>
    </w:pPr>
    <w:rPr>
      <w:szCs w:val="22"/>
    </w:rPr>
  </w:style>
  <w:style w:type="character" w:customStyle="1" w:styleId="ab">
    <w:name w:val="結語 (文字)"/>
    <w:basedOn w:val="a0"/>
    <w:link w:val="aa"/>
    <w:uiPriority w:val="99"/>
    <w:locked/>
    <w:rsid w:val="0046266B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恵庭市</dc:creator>
  <cp:keywords/>
  <dc:description/>
  <cp:lastModifiedBy>恵庭市</cp:lastModifiedBy>
  <cp:revision>4</cp:revision>
  <dcterms:created xsi:type="dcterms:W3CDTF">2021-03-31T05:49:00Z</dcterms:created>
  <dcterms:modified xsi:type="dcterms:W3CDTF">2024-05-08T07:31:00Z</dcterms:modified>
</cp:coreProperties>
</file>