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E28" w:rsidRDefault="00567E28">
      <w:pPr>
        <w:widowControl/>
        <w:jc w:val="left"/>
        <w:rPr>
          <w:rFonts w:asciiTheme="majorEastAsia" w:eastAsiaTheme="majorEastAsia" w:hAnsiTheme="majorEastAsia"/>
          <w:sz w:val="32"/>
        </w:rPr>
      </w:pPr>
      <w:bookmarkStart w:id="0" w:name="_GoBack"/>
      <w:bookmarkEnd w:id="0"/>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8E63BE">
      <w:pPr>
        <w:widowControl/>
        <w:jc w:val="left"/>
        <w:rPr>
          <w:rFonts w:ascii="HG丸ｺﾞｼｯｸM-PRO" w:eastAsia="HG丸ｺﾞｼｯｸM-PRO" w:hAnsi="HG丸ｺﾞｼｯｸM-PRO"/>
          <w:sz w:val="32"/>
        </w:rPr>
      </w:pPr>
      <w:r w:rsidRPr="00A76036">
        <w:rPr>
          <w:rFonts w:ascii="HG丸ｺﾞｼｯｸM-PRO" w:eastAsia="HG丸ｺﾞｼｯｸM-PRO" w:hAnsi="HG丸ｺﾞｼｯｸM-PRO"/>
          <w:noProof/>
          <w:sz w:val="32"/>
        </w:rPr>
        <mc:AlternateContent>
          <mc:Choice Requires="wps">
            <w:drawing>
              <wp:anchor distT="0" distB="0" distL="114300" distR="114300" simplePos="0" relativeHeight="252517376" behindDoc="0" locked="0" layoutInCell="1" allowOverlap="1" wp14:anchorId="723DDE62" wp14:editId="4A895A73">
                <wp:simplePos x="0" y="0"/>
                <wp:positionH relativeFrom="margin">
                  <wp:align>center</wp:align>
                </wp:positionH>
                <wp:positionV relativeFrom="paragraph">
                  <wp:posOffset>13335</wp:posOffset>
                </wp:positionV>
                <wp:extent cx="5495925" cy="1280795"/>
                <wp:effectExtent l="0" t="0" r="0" b="0"/>
                <wp:wrapNone/>
                <wp:docPr id="963" name="テキスト ボックス 963"/>
                <wp:cNvGraphicFramePr/>
                <a:graphic xmlns:a="http://schemas.openxmlformats.org/drawingml/2006/main">
                  <a:graphicData uri="http://schemas.microsoft.com/office/word/2010/wordprocessingShape">
                    <wps:wsp>
                      <wps:cNvSpPr txBox="1"/>
                      <wps:spPr>
                        <a:xfrm>
                          <a:off x="0" y="0"/>
                          <a:ext cx="5495925" cy="1280795"/>
                        </a:xfrm>
                        <a:prstGeom prst="rect">
                          <a:avLst/>
                        </a:prstGeom>
                        <a:noFill/>
                        <a:ln>
                          <a:noFill/>
                        </a:ln>
                        <a:effectLst/>
                      </wps:spPr>
                      <wps:txbx>
                        <w:txbxContent>
                          <w:p w:rsidR="00BE0137" w:rsidRPr="008E63BE" w:rsidRDefault="00BE0137"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恵庭市</w:t>
                            </w:r>
                          </w:p>
                          <w:p w:rsidR="00BE0137" w:rsidRPr="008E63BE" w:rsidRDefault="00BE0137"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避難所</w:t>
                            </w:r>
                            <w:r w:rsidRPr="008E63BE">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運営マニュアル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DDE62" id="_x0000_t202" coordsize="21600,21600" o:spt="202" path="m,l,21600r21600,l21600,xe">
                <v:stroke joinstyle="miter"/>
                <v:path gradientshapeok="t" o:connecttype="rect"/>
              </v:shapetype>
              <v:shape id="テキスト ボックス 963" o:spid="_x0000_s1026" type="#_x0000_t202" style="position:absolute;margin-left:0;margin-top:1.05pt;width:432.75pt;height:100.85pt;z-index:25251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zkTgIAAGoEAAAOAAAAZHJzL2Uyb0RvYy54bWysVM2O2jAQvlfqO1i+lwBddiEirOiuqCqh&#10;3ZXYas/GsSFS4nFtQ0KPIFV9iL5C1XOfJy/SsRNYuu2p6sWZP894vm8m4+uqyMlWGJuBSmiv06VE&#10;KA5pplYJ/fg4ezOkxDqmUpaDEgndCUuvJ69fjUsdiz6sIU+FIZhE2bjUCV07p+MosnwtCmY7oIVC&#10;pwRTMIeqWUWpYSVmL/Ko3+1eRiWYVBvgwlq03jZOOgn5pRTc3UtphSN5QvFtLpwmnEt/RpMxi1eG&#10;6XXG22ewf3hFwTKFRU+pbpljZGOyP1IVGTdgQboOhyICKTMuQg/YTa/7opvFmmkRekFwrD7BZP9f&#10;Wn63fTAkSxM6unxLiWIFklQfvtT77/X+Z334SurDt/pwqPc/UCc+CCErtY3x5kLjXVe9gwqpP9ot&#10;Gj0SlTSF/2KPBP0I/u4EuKgc4WgcXIwGo/6AEo6+Xn/YvRoNfJ7o+bo21r0XUBAvJNQgowFotp1b&#10;14QeQ3w1BbMszwOrufrNgDkbiwhj0d72nTQv9pKrllXb3hLSHXZnoBkZq/kswxfMmXUPzOCMYEM4&#10;9+4eD5lDmVBoJUrWYD7/ze7jkTr0UlLizCXUftowIyjJPygk9eqij/0TF5ThcIQlzLljeeZQm+IG&#10;cKh7uF+aB9GHu/woSgPFEy7H1NdEF1McKyfUHcUb1+wBLhcX02kIwqHUzM3VQnOf2gPo0X2snpjR&#10;LQUO2buD42yy+AUTTWwD/XTjQGaBJg9vgynS6xUc6EB0u3x+Y871EPX8i5j8AgAA//8DAFBLAwQU&#10;AAYACAAAACEAwXBcw90AAAAGAQAADwAAAGRycy9kb3ducmV2LnhtbEyPQUvDQBSE74L/YXmCN7vb&#10;SkKI2ZRUaAUv1iricZN9JsHs25DdttFf7/Okx2GGmW+K9ewGccIp9J40LBcKBFLjbU+thteX7U0G&#10;IkRD1gyeUMMXBliXlxeFya0/0zOeDrEVXEIhNxq6GMdcytB06ExY+BGJvQ8/ORNZTq20kzlzuRvk&#10;SqlUOtMTL3RmxPsOm8/D0Wn47kP1sH/axHqTvO/U/jENb1Wq9fXVXN2BiDjHvzD84jM6lMxU+yPZ&#10;IAYNfCRqWC1BsJmlSQKiZq1uM5BlIf/jlz8AAAD//wMAUEsBAi0AFAAGAAgAAAAhALaDOJL+AAAA&#10;4QEAABMAAAAAAAAAAAAAAAAAAAAAAFtDb250ZW50X1R5cGVzXS54bWxQSwECLQAUAAYACAAAACEA&#10;OP0h/9YAAACUAQAACwAAAAAAAAAAAAAAAAAvAQAAX3JlbHMvLnJlbHNQSwECLQAUAAYACAAAACEA&#10;Y1xM5E4CAABqBAAADgAAAAAAAAAAAAAAAAAuAgAAZHJzL2Uyb0RvYy54bWxQSwECLQAUAAYACAAA&#10;ACEAwXBcw90AAAAGAQAADwAAAAAAAAAAAAAAAACoBAAAZHJzL2Rvd25yZXYueG1sUEsFBgAAAAAE&#10;AAQA8wAAALIFAAAAAA==&#10;" filled="f" stroked="f">
                <v:textbox inset="5.85pt,.7pt,5.85pt,.7pt">
                  <w:txbxContent>
                    <w:p w:rsidR="00BE0137" w:rsidRPr="008E63BE" w:rsidRDefault="00BE0137"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恵庭市</w:t>
                      </w:r>
                    </w:p>
                    <w:p w:rsidR="00BE0137" w:rsidRPr="008E63BE" w:rsidRDefault="00BE0137"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63BE">
                        <w:rPr>
                          <w:rFonts w:ascii="HG丸ｺﾞｼｯｸM-PRO" w:eastAsia="HG丸ｺﾞｼｯｸM-PRO" w:hAnsi="HG丸ｺﾞｼｯｸM-PRO" w:hint="eastAsia"/>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避難所</w:t>
                      </w:r>
                      <w:r w:rsidRPr="008E63BE">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運営マニュアル</w:t>
                      </w:r>
                    </w:p>
                  </w:txbxContent>
                </v:textbox>
                <w10:wrap anchorx="margin"/>
              </v:shape>
            </w:pict>
          </mc:Fallback>
        </mc:AlternateContent>
      </w:r>
      <w:r w:rsidR="008607B1">
        <w:rPr>
          <w:rFonts w:ascii="HG丸ｺﾞｼｯｸM-PRO" w:eastAsia="HG丸ｺﾞｼｯｸM-PRO" w:hAnsi="HG丸ｺﾞｼｯｸM-PRO"/>
          <w:noProof/>
          <w:sz w:val="32"/>
        </w:rPr>
        <mc:AlternateContent>
          <mc:Choice Requires="wps">
            <w:drawing>
              <wp:anchor distT="0" distB="0" distL="114300" distR="114300" simplePos="0" relativeHeight="251575286" behindDoc="0" locked="0" layoutInCell="1" allowOverlap="1" wp14:anchorId="60E894D9" wp14:editId="55A326A4">
                <wp:simplePos x="0" y="0"/>
                <wp:positionH relativeFrom="margin">
                  <wp:align>center</wp:align>
                </wp:positionH>
                <wp:positionV relativeFrom="margin">
                  <wp:align>center</wp:align>
                </wp:positionV>
                <wp:extent cx="11520000" cy="6120000"/>
                <wp:effectExtent l="0" t="0" r="5715" b="0"/>
                <wp:wrapNone/>
                <wp:docPr id="207" name="円/楕円 207"/>
                <wp:cNvGraphicFramePr/>
                <a:graphic xmlns:a="http://schemas.openxmlformats.org/drawingml/2006/main">
                  <a:graphicData uri="http://schemas.microsoft.com/office/word/2010/wordprocessingShape">
                    <wps:wsp>
                      <wps:cNvSpPr/>
                      <wps:spPr>
                        <a:xfrm>
                          <a:off x="0" y="0"/>
                          <a:ext cx="11520000" cy="612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E63BE" w:rsidRDefault="00BE0137" w:rsidP="009414A5">
                            <w:pPr>
                              <w:jc w:val="center"/>
                            </w:pPr>
                          </w:p>
                          <w:p w:rsidR="00BE0137" w:rsidRPr="006B196D" w:rsidRDefault="00BE0137" w:rsidP="009414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894D9" id="円/楕円 207" o:spid="_x0000_s1027" style="position:absolute;margin-left:0;margin-top:0;width:907.1pt;height:481.9pt;z-index:2515752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x1pwIAAKAFAAAOAAAAZHJzL2Uyb0RvYy54bWysVF1u1DAQfkfiDpbfaZJVf2DVbLVqVYRU&#10;tRUt6rPXsTeRHI+xvZssB+gNOAJHK+dgbCfZQiseEC+Jx/PNNz+emdOzvlVkK6xrQJe0OMgpEZpD&#10;1eh1Sb/cX757T4nzTFdMgRYl3QlHzxZv35x2Zi5mUIOqhCVIot28MyWtvTfzLHO8Fi1zB2CERqUE&#10;2zKPol1nlWUdsrcqm+X5cdaBrYwFLpzD24ukpIvIL6Xg/kZKJzxRJcXYfPza+F2Fb7Y4ZfO1ZaZu&#10;+BAG+4coWtZodDpRXTDPyMY2L6jahltwIP0BhzYDKRsuYg6YTZH/kc1dzYyIuWBxnJnK5P4fLb/e&#10;3lrSVCWd5SeUaNbiIz09PmY/f3zHHwm3WKPOuDlC78ytHSSHx5BwL20b/pgK6WNdd1NdRe8Jx8ui&#10;OMK3yrH+HJXHRRKQKNvbG+v8RwEtCYeSCqUa40LybM62V84n9IgK1w5UU102SkUhNIw4V5ZsGT71&#10;al2EsJH/N5TSAashWCV1uMlCdimfePI7JQJO6c9CYm0wg1kMJHbl3gnjXGhfJFXNKpF8H8VUB+9j&#10;WDGWSBiYJfqfuAeCEZlIRu5EM+CDqYhNPRnnfwssGU8W0TNoPxm3jQb7GoHCrAbPCT8WKZUmVMn3&#10;qz72TUSGmxVUO+wlC2nInOGXDb7lFXP+llmcKnx/3BT+Bj9SQVdSGE6U1GC/vXYf8NjsqKWkwykt&#10;qfu6YVZQoj5pHIMPxeFhGOsoHB6dzFCwzzWr5xq9ac8Bu6PAnWR4PAa8V+NRWmgfcKEsg1dUMc3R&#10;d0m5t6Nw7tP2wJXExXIZYTjKhvkrfWd4IA91Do163z8wa4aG9jgM1zBO9IumTthgqWG58SCb2PH7&#10;ug4vgGsgttKwssKeeS5H1H6xLn4BAAD//wMAUEsDBBQABgAIAAAAIQCvj/BJ4AAAAAYBAAAPAAAA&#10;ZHJzL2Rvd25yZXYueG1sTI/NbsIwEITvlXgHa5F6Kw6koJDGQRX9uUBbkVaqejPxNomI15FtSPr2&#10;mF7ay0qjGc18m60G3bITWtcYEjCdRMCQSqMaqgR8vD/dJMCcl6RkawgF/KCDVT66ymSqTE87PBW+&#10;YqGEXCoF1N53KeeurFFLNzEdUvC+jdXSB2krrqzsQ7lu+SyKFlzLhsJCLTtc11geiqMWsP18PcR2&#10;/vzw9vK46YsonjfF5kuI6/FwfwfM4+D/wnDBD+iQB6a9OZJyrBUQHvG/9+Il09sZsL2A5SJOgOcZ&#10;/4+fnwEAAP//AwBQSwECLQAUAAYACAAAACEAtoM4kv4AAADhAQAAEwAAAAAAAAAAAAAAAAAAAAAA&#10;W0NvbnRlbnRfVHlwZXNdLnhtbFBLAQItABQABgAIAAAAIQA4/SH/1gAAAJQBAAALAAAAAAAAAAAA&#10;AAAAAC8BAABfcmVscy8ucmVsc1BLAQItABQABgAIAAAAIQCkAEx1pwIAAKAFAAAOAAAAAAAAAAAA&#10;AAAAAC4CAABkcnMvZTJvRG9jLnhtbFBLAQItABQABgAIAAAAIQCvj/BJ4AAAAAYBAAAPAAAAAAAA&#10;AAAAAAAAAAEFAABkcnMvZG93bnJldi54bWxQSwUGAAAAAAQABADzAAAADgYAAAAA&#10;" fillcolor="white [3212]" stroked="f" strokeweight="1pt">
                <v:stroke joinstyle="miter"/>
                <v:textbox>
                  <w:txbxContent>
                    <w:p w:rsidR="00BE0137" w:rsidRPr="008E63BE" w:rsidRDefault="00BE0137" w:rsidP="009414A5">
                      <w:pPr>
                        <w:jc w:val="center"/>
                      </w:pPr>
                    </w:p>
                    <w:p w:rsidR="00BE0137" w:rsidRPr="006B196D" w:rsidRDefault="00BE0137" w:rsidP="009414A5">
                      <w:pPr>
                        <w:jc w:val="center"/>
                      </w:pPr>
                    </w:p>
                  </w:txbxContent>
                </v:textbox>
                <w10:wrap anchorx="margin" anchory="margin"/>
              </v:oval>
            </w:pict>
          </mc:Fallback>
        </mc:AlternateContent>
      </w: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r>
        <w:rPr>
          <w:rFonts w:ascii="HG丸ｺﾞｼｯｸM-PRO" w:eastAsia="HG丸ｺﾞｼｯｸM-PRO" w:hAnsi="HG丸ｺﾞｼｯｸM-PRO"/>
          <w:noProof/>
          <w:sz w:val="32"/>
        </w:rPr>
        <mc:AlternateContent>
          <mc:Choice Requires="wps">
            <w:drawing>
              <wp:anchor distT="0" distB="0" distL="114300" distR="114300" simplePos="0" relativeHeight="251574261" behindDoc="0" locked="0" layoutInCell="1" allowOverlap="1" wp14:anchorId="79A2D9BC" wp14:editId="778804B8">
                <wp:simplePos x="0" y="0"/>
                <wp:positionH relativeFrom="page">
                  <wp:align>left</wp:align>
                </wp:positionH>
                <wp:positionV relativeFrom="paragraph">
                  <wp:posOffset>432435</wp:posOffset>
                </wp:positionV>
                <wp:extent cx="7562850" cy="3581400"/>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7562850" cy="35814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0C801" id="正方形/長方形 203" o:spid="_x0000_s1026" style="position:absolute;left:0;text-align:left;margin-left:0;margin-top:34.05pt;width:595.5pt;height:282pt;z-index:2515742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HrtwIAALsFAAAOAAAAZHJzL2Uyb0RvYy54bWysVM1uFDEMviPxDlHudGa3u21ZdbZatSpC&#10;KrSiRT2nmaQzUhKHJPvHe8ADwJkz4sDjUIm3wElmp7/igLjMxLH92f5ie/9gpRVZCOdbMBUdbJWU&#10;CMOhbs11Rd9fHL/Yo8QHZmqmwIiKroWnB9Pnz/aXdiKG0ICqhSMIYvxkaSvahGAnReF5IzTzW2CF&#10;QaUEp1lA0V0XtWNLRNeqGJblTrEEV1sHXHiPt0dZSacJX0rBw6mUXgSiKoq5hfR16XsVv8V0n02u&#10;HbNNy7s02D9koVlrMGgPdcQCI3PXPoLSLXfgQYYtDroAKVsuUg1YzaB8UM15w6xItSA53vY0+f8H&#10;y98uzhxp64oOy21KDNP4SDffvt58/vHr55fi96fv+USiGslaWj9Bn3N75jrJ4zFWvpJOxz/WRFaJ&#10;4HVPsFgFwvFyd7wz3BvjO3DUbY/3BqMyPUFx626dD68EaBIPFXX4golYtjjxAUOi6cYkRvOg2vq4&#10;VSoJsWvEoXJkwfC9GefChEFyV3P9Bup8vzsu+7Cp0aJLQr6HpkzENBDRc+B4U0QGcs3pFNZKRDtl&#10;3gmJRGKVwxSxR36cjG9YLfJ1TGVDQe+RckmAEVli/B47V9Nb3sfOWXb20VWkCeidy78llp17jxQZ&#10;TOiddWvAPQWgkOIucrbfkJSpiSxdQb3GNnOQ589bftzi854wH86Yw4HDlsAlEk7xIxUsKwrdiZIG&#10;3Men7qM9zgFqKVniAFfUf5gzJyhRrw1OyMvBaBQnPgmj8e4QBXdXc3VXY+b6ELBnBriuLE/HaB/U&#10;5igd6EvcNbMYFVXMcIxdUR7cRjgMebHgtuJiNktmOOWWhRNzbnkEj6zG9r1YXTJnux4POB5vYTPs&#10;bPKg1bNt9DQwmweQbZqDW147vnFDpMbptllcQXflZHW7c6d/AAAA//8DAFBLAwQUAAYACAAAACEA&#10;+K55xN4AAAAIAQAADwAAAGRycy9kb3ducmV2LnhtbEyPwU7DMBBE70j8g7VI3KjjAFUJcSoE4oLK&#10;oS0ccnPjbRJhr6PYbQNfz/YEx50Zzb4pl5N34ohj7ANpULMMBFITbE+tho/t680CREyGrHGBUMM3&#10;RlhWlxelKWw40RqPm9QKLqFYGA1dSkMhZWw69CbOwoDE3j6M3iQ+x1ba0Zy43DuZZ9lcetMTf+jM&#10;gM8dNl+bg9cgx7eprnP3kw371efq/f7lrs63Wl9fTU+PIBJO6S8MZ3xGh4qZduFANgqngYckDfOF&#10;AnF21YNiZcfKba5AVqX8P6D6BQAA//8DAFBLAQItABQABgAIAAAAIQC2gziS/gAAAOEBAAATAAAA&#10;AAAAAAAAAAAAAAAAAABbQ29udGVudF9UeXBlc10ueG1sUEsBAi0AFAAGAAgAAAAhADj9If/WAAAA&#10;lAEAAAsAAAAAAAAAAAAAAAAALwEAAF9yZWxzLy5yZWxzUEsBAi0AFAAGAAgAAAAhAKOPYeu3AgAA&#10;uwUAAA4AAAAAAAAAAAAAAAAALgIAAGRycy9lMm9Eb2MueG1sUEsBAi0AFAAGAAgAAAAhAPiuecTe&#10;AAAACAEAAA8AAAAAAAAAAAAAAAAAEQUAAGRycy9kb3ducmV2LnhtbFBLBQYAAAAABAAEAPMAAAAc&#10;BgAAAAA=&#10;" fillcolor="#2e74b5 [2404]" stroked="f" strokeweight="1pt">
                <w10:wrap anchorx="page"/>
              </v:rect>
            </w:pict>
          </mc:Fallback>
        </mc:AlternateContent>
      </w: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200D43" w:rsidRDefault="00F2350F" w:rsidP="00200D43">
      <w:pPr>
        <w:widowControl/>
        <w:jc w:val="left"/>
        <w:rPr>
          <w:rFonts w:ascii="HG丸ｺﾞｼｯｸM-PRO" w:eastAsia="HG丸ｺﾞｼｯｸM-PRO" w:hAnsi="HG丸ｺﾞｼｯｸM-PRO"/>
          <w:sz w:val="32"/>
        </w:rPr>
      </w:pPr>
      <w:r w:rsidRPr="00A76036">
        <w:rPr>
          <w:rFonts w:ascii="HG丸ｺﾞｼｯｸM-PRO" w:eastAsia="HG丸ｺﾞｼｯｸM-PRO" w:hAnsi="HG丸ｺﾞｼｯｸM-PRO"/>
          <w:noProof/>
          <w:sz w:val="32"/>
        </w:rPr>
        <mc:AlternateContent>
          <mc:Choice Requires="wps">
            <w:drawing>
              <wp:anchor distT="0" distB="0" distL="114300" distR="114300" simplePos="0" relativeHeight="252527616" behindDoc="0" locked="0" layoutInCell="1" allowOverlap="1" wp14:anchorId="110DD473" wp14:editId="5A9BF127">
                <wp:simplePos x="0" y="0"/>
                <wp:positionH relativeFrom="margin">
                  <wp:posOffset>851534</wp:posOffset>
                </wp:positionH>
                <wp:positionV relativeFrom="paragraph">
                  <wp:posOffset>13335</wp:posOffset>
                </wp:positionV>
                <wp:extent cx="4581525" cy="142875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45815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Default="00BE0137"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平成</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２９</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r w:rsidR="006B196D">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作成</w:t>
                            </w:r>
                          </w:p>
                          <w:p w:rsidR="006B196D" w:rsidRPr="006B196D" w:rsidRDefault="006B196D" w:rsidP="009414A5">
                            <w:pPr>
                              <w:jc w:val="center"/>
                              <w:rPr>
                                <w:rFonts w:asciiTheme="majorEastAsia" w:eastAsiaTheme="majorEastAsia" w:hAnsiTheme="major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6B196D">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（令和２年６月一部改正）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DD473" id="_x0000_t202" coordsize="21600,21600" o:spt="202" path="m,l,21600r21600,l21600,xe">
                <v:stroke joinstyle="miter"/>
                <v:path gradientshapeok="t" o:connecttype="rect"/>
              </v:shapetype>
              <v:shape id="テキスト ボックス 206" o:spid="_x0000_s1028" type="#_x0000_t202" style="position:absolute;margin-left:67.05pt;margin-top:1.05pt;width:360.75pt;height:112.5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MhpAIAAH8FAAAOAAAAZHJzL2Uyb0RvYy54bWysVM1uEzEQviPxDpbvdJOQtCXqpgqtipCq&#10;tqJFPTteu1nh9RjbyW44NlLFQ/AKiDPPsy/C2LubhMCliMuuPfPNeOabn5PTqlBkKazLQae0f9Cj&#10;RGgOWa4fUvrx7uLVMSXOM50xBVqkdCUcPZ28fHFSmrEYwBxUJixBJ9qNS5PSufdmnCSOz0XB3AEY&#10;oVEpwRbM49U+JJllJXovVDLo9Q6TEmxmLHDhHErPGyWdRP9SCu6vpXTCE5VSjM3Hr43fWfgmkxM2&#10;frDMzHPehsH+IYqC5Rof3bg6Z56Rhc3/cFXk3IID6Q84FAlImXMRc8Bs+r29bG7nzIiYC5LjzIYm&#10;9//c8qvljSV5ltJB75ASzQosUr1+qh+/148/6/VXUq+/1et1/fgD7ySAkLLSuDFa3hq09dVbqLD0&#10;ndyhMDBRSVuEP+ZIUI/krzaEi8oTjsLh6Lg/Gowo4ajrDwfHR6NYkmRrbqzz7wQUJBxSarGikWi2&#10;vHQeQ0FoBwmvabjIlYpVVZqUKT18jS5/06CF0kEiYn+0bkJKTejx5FdKBIzSH4REfmIGQRA7U5wp&#10;S5YMe4pxLrSPyUe/iA4oiUE8x7DFb6N6jnGTR/cyaL8xLnINNma/F3b2qQtZNngkcifvcPTVrGoa&#10;o6vsDLIVFtxCM0XO8Isci3LJnL9hFscGa4yrwF/jRypA8qE9UTIH++Vv8oDHbkYtJSWOYUrd5wWz&#10;ghL1XmOfv+kPh2Fu42U4Ohrgxe5qZrsavSjOAKvSx6VjeDwGvFfdUVoo7nFjTMOrqGKa49sp9d3x&#10;zDfLATcOF9NpBOGkGuYv9a3hwXUoUmi5u+qeWdP2pceWvoJuYNl4rz0bbLDUMF14kHns3cBzw2rL&#10;P055bOl2I4U1snuPqO3enPwCAAD//wMAUEsDBBQABgAIAAAAIQDQJthW4AAAAAkBAAAPAAAAZHJz&#10;L2Rvd25yZXYueG1sTI9BT4NAEIXvJv6HzZh4swsolSBL05A0JkYPrb14W9gpENlZZLct+usdT/U0&#10;+fJe3rxXrGY7iBNOvnekIF5EIJAaZ3pqFezfN3cZCB80GT04QgXf6GFVXl8VOjfuTFs87UIrOIR8&#10;rhV0IYy5lL7p0Gq/cCMSawc3WR0Yp1aaSZ853A4yiaKltLon/tDpEasOm8/d0Sp4qTZvelsnNvsZ&#10;qufXw3r82n+kSt3ezOsnEAHncDHDX32uDiV3qt2RjBcD8/1DzFYFCR/WszRdgqiZk8cYZFnI/wvK&#10;XwAAAP//AwBQSwECLQAUAAYACAAAACEAtoM4kv4AAADhAQAAEwAAAAAAAAAAAAAAAAAAAAAAW0Nv&#10;bnRlbnRfVHlwZXNdLnhtbFBLAQItABQABgAIAAAAIQA4/SH/1gAAAJQBAAALAAAAAAAAAAAAAAAA&#10;AC8BAABfcmVscy8ucmVsc1BLAQItABQABgAIAAAAIQBHDGMhpAIAAH8FAAAOAAAAAAAAAAAAAAAA&#10;AC4CAABkcnMvZTJvRG9jLnhtbFBLAQItABQABgAIAAAAIQDQJthW4AAAAAkBAAAPAAAAAAAAAAAA&#10;AAAAAP4EAABkcnMvZG93bnJldi54bWxQSwUGAAAAAAQABADzAAAACwYAAAAA&#10;" filled="f" stroked="f" strokeweight=".5pt">
                <v:textbox>
                  <w:txbxContent>
                    <w:p w:rsidR="00BE0137" w:rsidRDefault="00BE0137"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平成</w:t>
                      </w: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２９</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sidRPr="00471116">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r w:rsidR="006B196D">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作成</w:t>
                      </w:r>
                    </w:p>
                    <w:p w:rsidR="006B196D" w:rsidRPr="006B196D" w:rsidRDefault="006B196D" w:rsidP="009414A5">
                      <w:pPr>
                        <w:jc w:val="center"/>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6B196D">
                        <w:rPr>
                          <w:rFonts w:asciiTheme="majorEastAsia" w:eastAsiaTheme="majorEastAsia" w:hAnsiTheme="majorEastAsia" w:hint="eastAsia"/>
                          <w:b/>
                          <w:color w:val="FFFFFF" w:themeColor="background1"/>
                          <w:sz w:val="48"/>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（令和２年６月一部改正）</w:t>
                      </w:r>
                    </w:p>
                  </w:txbxContent>
                </v:textbox>
                <w10:wrap anchorx="margin"/>
              </v:shape>
            </w:pict>
          </mc:Fallback>
        </mc:AlternateContent>
      </w:r>
    </w:p>
    <w:p w:rsidR="00200D43" w:rsidRPr="00200D43" w:rsidRDefault="00200D43" w:rsidP="00200D43">
      <w:pPr>
        <w:widowControl/>
        <w:jc w:val="left"/>
        <w:rPr>
          <w:rFonts w:ascii="HG丸ｺﾞｼｯｸM-PRO" w:eastAsia="HG丸ｺﾞｼｯｸM-PRO" w:hAnsi="HG丸ｺﾞｼｯｸM-PRO"/>
          <w:sz w:val="32"/>
        </w:rPr>
      </w:pPr>
    </w:p>
    <w:p w:rsidR="009414A5" w:rsidRPr="00200D43" w:rsidRDefault="009414A5">
      <w:pPr>
        <w:widowControl/>
        <w:jc w:val="left"/>
        <w:rPr>
          <w:rFonts w:ascii="HG丸ｺﾞｼｯｸM-PRO" w:eastAsia="HG丸ｺﾞｼｯｸM-PRO" w:hAnsi="HG丸ｺﾞｼｯｸM-PRO"/>
        </w:rPr>
      </w:pPr>
    </w:p>
    <w:p w:rsidR="00D95C6C" w:rsidRDefault="00D95C6C" w:rsidP="00F84BA2">
      <w:pPr>
        <w:widowControl/>
        <w:spacing w:line="320" w:lineRule="exact"/>
        <w:jc w:val="left"/>
        <w:rPr>
          <w:rFonts w:ascii="HG丸ｺﾞｼｯｸM-PRO" w:eastAsia="HG丸ｺﾞｼｯｸM-PRO" w:hAnsi="HG丸ｺﾞｼｯｸM-PRO"/>
        </w:rPr>
      </w:pPr>
    </w:p>
    <w:p w:rsidR="00D95C6C" w:rsidRDefault="00D95C6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414A5" w:rsidRPr="00200D43" w:rsidRDefault="009414A5" w:rsidP="00F84BA2">
      <w:pPr>
        <w:widowControl/>
        <w:spacing w:line="320" w:lineRule="exact"/>
        <w:jc w:val="left"/>
        <w:rPr>
          <w:rFonts w:ascii="HG丸ｺﾞｼｯｸM-PRO" w:eastAsia="HG丸ｺﾞｼｯｸM-PRO" w:hAnsi="HG丸ｺﾞｼｯｸM-PRO"/>
        </w:rPr>
      </w:pPr>
    </w:p>
    <w:sdt>
      <w:sdtPr>
        <w:id w:val="1248619630"/>
        <w:docPartObj>
          <w:docPartGallery w:val="Table of Contents"/>
          <w:docPartUnique/>
        </w:docPartObj>
      </w:sdtPr>
      <w:sdtEndPr/>
      <w:sdtContent>
        <w:p w:rsidR="008F740C" w:rsidRPr="00D95C6C" w:rsidRDefault="008F740C" w:rsidP="00D95C6C">
          <w:pPr>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5C6C">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目</w:t>
          </w:r>
          <w:r w:rsidR="00D95C6C" w:rsidRPr="00D95C6C">
            <w:rPr>
              <w:rFonts w:asciiTheme="majorEastAsia" w:eastAsiaTheme="majorEastAsia" w:hAnsiTheme="majorEastAsia" w:hint="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95C6C">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次</w:t>
          </w:r>
        </w:p>
        <w:p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b w:val="0"/>
              <w:sz w:val="24"/>
            </w:rPr>
            <w:fldChar w:fldCharType="begin"/>
          </w:r>
          <w:r w:rsidRPr="00D95C6C">
            <w:rPr>
              <w:b w:val="0"/>
              <w:sz w:val="24"/>
            </w:rPr>
            <w:instrText xml:space="preserve"> TOC \o "1-2" \u </w:instrText>
          </w:r>
          <w:r w:rsidRPr="00D95C6C">
            <w:rPr>
              <w:b w:val="0"/>
              <w:sz w:val="24"/>
            </w:rPr>
            <w:fldChar w:fldCharType="separate"/>
          </w:r>
          <w:r w:rsidRPr="00D95C6C">
            <w:rPr>
              <w:rFonts w:hint="eastAsia"/>
              <w:noProof/>
              <w:sz w:val="28"/>
            </w:rPr>
            <w:t>はじめに</w:t>
          </w:r>
          <w:r w:rsidRPr="00D95C6C">
            <w:rPr>
              <w:b w:val="0"/>
              <w:noProof/>
              <w:sz w:val="24"/>
            </w:rPr>
            <w:tab/>
          </w:r>
          <w:r w:rsidRPr="00D95C6C">
            <w:rPr>
              <w:b w:val="0"/>
              <w:noProof/>
              <w:sz w:val="24"/>
            </w:rPr>
            <w:fldChar w:fldCharType="begin"/>
          </w:r>
          <w:r w:rsidRPr="00D95C6C">
            <w:rPr>
              <w:b w:val="0"/>
              <w:noProof/>
              <w:sz w:val="24"/>
            </w:rPr>
            <w:instrText xml:space="preserve"> PAGEREF _Toc477454267 \h </w:instrText>
          </w:r>
          <w:r w:rsidRPr="00D95C6C">
            <w:rPr>
              <w:b w:val="0"/>
              <w:noProof/>
              <w:sz w:val="24"/>
            </w:rPr>
          </w:r>
          <w:r w:rsidRPr="00D95C6C">
            <w:rPr>
              <w:b w:val="0"/>
              <w:noProof/>
              <w:sz w:val="24"/>
            </w:rPr>
            <w:fldChar w:fldCharType="separate"/>
          </w:r>
          <w:r w:rsidR="006B196D">
            <w:rPr>
              <w:b w:val="0"/>
              <w:noProof/>
              <w:sz w:val="24"/>
            </w:rPr>
            <w:t>1</w:t>
          </w:r>
          <w:r w:rsidRPr="00D95C6C">
            <w:rPr>
              <w:b w:val="0"/>
              <w:noProof/>
              <w:sz w:val="24"/>
            </w:rPr>
            <w:fldChar w:fldCharType="end"/>
          </w:r>
        </w:p>
        <w:p w:rsidR="00F84BA2" w:rsidRPr="00D95C6C" w:rsidRDefault="00F84BA2" w:rsidP="00D95C6C">
          <w:pPr>
            <w:pStyle w:val="21"/>
            <w:rPr>
              <w:rFonts w:cstheme="minorBidi"/>
              <w:kern w:val="2"/>
            </w:rPr>
          </w:pPr>
          <w:r w:rsidRPr="00D95C6C">
            <w:rPr>
              <w:rFonts w:hint="eastAsia"/>
              <w:sz w:val="24"/>
            </w:rPr>
            <w:t>１．本マニュアルの目的</w:t>
          </w:r>
          <w:r w:rsidRPr="00D95C6C">
            <w:rPr>
              <w:sz w:val="24"/>
            </w:rPr>
            <w:tab/>
          </w:r>
          <w:r w:rsidRPr="00D95C6C">
            <w:rPr>
              <w:sz w:val="24"/>
            </w:rPr>
            <w:fldChar w:fldCharType="begin"/>
          </w:r>
          <w:r w:rsidRPr="00D95C6C">
            <w:rPr>
              <w:sz w:val="24"/>
            </w:rPr>
            <w:instrText xml:space="preserve"> PAGEREF _Toc477454268 \h </w:instrText>
          </w:r>
          <w:r w:rsidRPr="00D95C6C">
            <w:rPr>
              <w:sz w:val="24"/>
            </w:rPr>
          </w:r>
          <w:r w:rsidRPr="00D95C6C">
            <w:rPr>
              <w:sz w:val="24"/>
            </w:rPr>
            <w:fldChar w:fldCharType="separate"/>
          </w:r>
          <w:r w:rsidR="006B196D">
            <w:rPr>
              <w:sz w:val="24"/>
            </w:rPr>
            <w:t>1</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２．本マニュアルの範囲</w:t>
          </w:r>
          <w:r w:rsidRPr="00D95C6C">
            <w:rPr>
              <w:sz w:val="24"/>
            </w:rPr>
            <w:tab/>
          </w:r>
          <w:r w:rsidRPr="00D95C6C">
            <w:rPr>
              <w:sz w:val="24"/>
            </w:rPr>
            <w:fldChar w:fldCharType="begin"/>
          </w:r>
          <w:r w:rsidRPr="00D95C6C">
            <w:rPr>
              <w:sz w:val="24"/>
            </w:rPr>
            <w:instrText xml:space="preserve"> PAGEREF _Toc477454269 \h </w:instrText>
          </w:r>
          <w:r w:rsidRPr="00D95C6C">
            <w:rPr>
              <w:sz w:val="24"/>
            </w:rPr>
          </w:r>
          <w:r w:rsidRPr="00D95C6C">
            <w:rPr>
              <w:sz w:val="24"/>
            </w:rPr>
            <w:fldChar w:fldCharType="separate"/>
          </w:r>
          <w:r w:rsidR="006B196D">
            <w:rPr>
              <w:sz w:val="24"/>
            </w:rPr>
            <w:t>1</w:t>
          </w:r>
          <w:r w:rsidRPr="00D95C6C">
            <w:rPr>
              <w:sz w:val="24"/>
            </w:rPr>
            <w:fldChar w:fldCharType="end"/>
          </w:r>
        </w:p>
        <w:p w:rsidR="00F84BA2" w:rsidRDefault="00F84BA2" w:rsidP="00D95C6C">
          <w:pPr>
            <w:pStyle w:val="21"/>
            <w:rPr>
              <w:sz w:val="24"/>
            </w:rPr>
          </w:pPr>
          <w:r w:rsidRPr="00D95C6C">
            <w:rPr>
              <w:rFonts w:asciiTheme="majorEastAsia" w:hAnsiTheme="majorEastAsia" w:hint="eastAsia"/>
              <w:sz w:val="24"/>
            </w:rPr>
            <w:t>３．本マニュアルの対象</w:t>
          </w:r>
          <w:r w:rsidRPr="00D95C6C">
            <w:rPr>
              <w:sz w:val="24"/>
            </w:rPr>
            <w:tab/>
          </w:r>
          <w:r w:rsidRPr="00D95C6C">
            <w:rPr>
              <w:sz w:val="24"/>
            </w:rPr>
            <w:fldChar w:fldCharType="begin"/>
          </w:r>
          <w:r w:rsidRPr="00D95C6C">
            <w:rPr>
              <w:sz w:val="24"/>
            </w:rPr>
            <w:instrText xml:space="preserve"> PAGEREF _Toc477454270 \h </w:instrText>
          </w:r>
          <w:r w:rsidRPr="00D95C6C">
            <w:rPr>
              <w:sz w:val="24"/>
            </w:rPr>
          </w:r>
          <w:r w:rsidRPr="00D95C6C">
            <w:rPr>
              <w:sz w:val="24"/>
            </w:rPr>
            <w:fldChar w:fldCharType="separate"/>
          </w:r>
          <w:r w:rsidR="006B196D">
            <w:rPr>
              <w:sz w:val="24"/>
            </w:rPr>
            <w:t>1</w:t>
          </w:r>
          <w:r w:rsidRPr="00D95C6C">
            <w:rPr>
              <w:sz w:val="24"/>
            </w:rPr>
            <w:fldChar w:fldCharType="end"/>
          </w:r>
        </w:p>
        <w:p w:rsidR="00D95C6C" w:rsidRPr="00D95C6C" w:rsidRDefault="00D95C6C" w:rsidP="00D95C6C"/>
        <w:p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t>第１章　基礎知識</w:t>
          </w:r>
          <w:r w:rsidRPr="00D95C6C">
            <w:rPr>
              <w:b w:val="0"/>
              <w:noProof/>
              <w:sz w:val="24"/>
            </w:rPr>
            <w:tab/>
          </w:r>
          <w:r w:rsidRPr="00D95C6C">
            <w:rPr>
              <w:b w:val="0"/>
              <w:noProof/>
              <w:sz w:val="24"/>
            </w:rPr>
            <w:fldChar w:fldCharType="begin"/>
          </w:r>
          <w:r w:rsidRPr="00D95C6C">
            <w:rPr>
              <w:b w:val="0"/>
              <w:noProof/>
              <w:sz w:val="24"/>
            </w:rPr>
            <w:instrText xml:space="preserve"> PAGEREF _Toc477454271 \h </w:instrText>
          </w:r>
          <w:r w:rsidRPr="00D95C6C">
            <w:rPr>
              <w:b w:val="0"/>
              <w:noProof/>
              <w:sz w:val="24"/>
            </w:rPr>
          </w:r>
          <w:r w:rsidRPr="00D95C6C">
            <w:rPr>
              <w:b w:val="0"/>
              <w:noProof/>
              <w:sz w:val="24"/>
            </w:rPr>
            <w:fldChar w:fldCharType="separate"/>
          </w:r>
          <w:r w:rsidR="006B196D">
            <w:rPr>
              <w:b w:val="0"/>
              <w:noProof/>
              <w:sz w:val="24"/>
            </w:rPr>
            <w:t>2</w:t>
          </w:r>
          <w:r w:rsidRPr="00D95C6C">
            <w:rPr>
              <w:b w:val="0"/>
              <w:noProof/>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１．基本方針</w:t>
          </w:r>
          <w:r w:rsidRPr="00D95C6C">
            <w:rPr>
              <w:sz w:val="24"/>
            </w:rPr>
            <w:tab/>
          </w:r>
          <w:r w:rsidRPr="00D95C6C">
            <w:rPr>
              <w:sz w:val="24"/>
            </w:rPr>
            <w:fldChar w:fldCharType="begin"/>
          </w:r>
          <w:r w:rsidRPr="00D95C6C">
            <w:rPr>
              <w:sz w:val="24"/>
            </w:rPr>
            <w:instrText xml:space="preserve"> PAGEREF _Toc477454272 \h </w:instrText>
          </w:r>
          <w:r w:rsidRPr="00D95C6C">
            <w:rPr>
              <w:sz w:val="24"/>
            </w:rPr>
          </w:r>
          <w:r w:rsidRPr="00D95C6C">
            <w:rPr>
              <w:sz w:val="24"/>
            </w:rPr>
            <w:fldChar w:fldCharType="separate"/>
          </w:r>
          <w:r w:rsidR="006B196D">
            <w:rPr>
              <w:sz w:val="24"/>
            </w:rPr>
            <w:t>2</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２．避難所の運営</w:t>
          </w:r>
          <w:r w:rsidRPr="00D95C6C">
            <w:rPr>
              <w:sz w:val="24"/>
            </w:rPr>
            <w:tab/>
          </w:r>
          <w:r w:rsidRPr="00D95C6C">
            <w:rPr>
              <w:sz w:val="24"/>
            </w:rPr>
            <w:fldChar w:fldCharType="begin"/>
          </w:r>
          <w:r w:rsidRPr="00D95C6C">
            <w:rPr>
              <w:sz w:val="24"/>
            </w:rPr>
            <w:instrText xml:space="preserve"> PAGEREF _Toc477454273 \h </w:instrText>
          </w:r>
          <w:r w:rsidRPr="00D95C6C">
            <w:rPr>
              <w:sz w:val="24"/>
            </w:rPr>
          </w:r>
          <w:r w:rsidRPr="00D95C6C">
            <w:rPr>
              <w:sz w:val="24"/>
            </w:rPr>
            <w:fldChar w:fldCharType="separate"/>
          </w:r>
          <w:r w:rsidR="006B196D">
            <w:rPr>
              <w:sz w:val="24"/>
            </w:rPr>
            <w:t>3</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３．避難所における基本的な流れ</w:t>
          </w:r>
          <w:r w:rsidRPr="00D95C6C">
            <w:rPr>
              <w:sz w:val="24"/>
            </w:rPr>
            <w:tab/>
          </w:r>
          <w:r w:rsidRPr="00D95C6C">
            <w:rPr>
              <w:sz w:val="24"/>
            </w:rPr>
            <w:fldChar w:fldCharType="begin"/>
          </w:r>
          <w:r w:rsidRPr="00D95C6C">
            <w:rPr>
              <w:sz w:val="24"/>
            </w:rPr>
            <w:instrText xml:space="preserve"> PAGEREF _Toc477454274 \h </w:instrText>
          </w:r>
          <w:r w:rsidRPr="00D95C6C">
            <w:rPr>
              <w:sz w:val="24"/>
            </w:rPr>
          </w:r>
          <w:r w:rsidRPr="00D95C6C">
            <w:rPr>
              <w:sz w:val="24"/>
            </w:rPr>
            <w:fldChar w:fldCharType="separate"/>
          </w:r>
          <w:r w:rsidR="006B196D">
            <w:rPr>
              <w:sz w:val="24"/>
            </w:rPr>
            <w:t>7</w:t>
          </w:r>
          <w:r w:rsidRPr="00D95C6C">
            <w:rPr>
              <w:sz w:val="24"/>
            </w:rPr>
            <w:fldChar w:fldCharType="end"/>
          </w:r>
        </w:p>
        <w:p w:rsidR="00F84BA2" w:rsidRDefault="00F84BA2" w:rsidP="00D95C6C">
          <w:pPr>
            <w:pStyle w:val="21"/>
            <w:rPr>
              <w:sz w:val="24"/>
            </w:rPr>
          </w:pPr>
          <w:r w:rsidRPr="00D95C6C">
            <w:rPr>
              <w:rFonts w:asciiTheme="majorEastAsia" w:hAnsiTheme="majorEastAsia" w:hint="eastAsia"/>
              <w:sz w:val="24"/>
            </w:rPr>
            <w:t>４．確保することが望ましい部屋・場所</w:t>
          </w:r>
          <w:r w:rsidRPr="00D95C6C">
            <w:rPr>
              <w:sz w:val="24"/>
            </w:rPr>
            <w:tab/>
          </w:r>
          <w:r w:rsidRPr="00D95C6C">
            <w:rPr>
              <w:sz w:val="24"/>
            </w:rPr>
            <w:fldChar w:fldCharType="begin"/>
          </w:r>
          <w:r w:rsidRPr="00D95C6C">
            <w:rPr>
              <w:sz w:val="24"/>
            </w:rPr>
            <w:instrText xml:space="preserve"> PAGEREF _Toc477454275 \h </w:instrText>
          </w:r>
          <w:r w:rsidRPr="00D95C6C">
            <w:rPr>
              <w:sz w:val="24"/>
            </w:rPr>
          </w:r>
          <w:r w:rsidRPr="00D95C6C">
            <w:rPr>
              <w:sz w:val="24"/>
            </w:rPr>
            <w:fldChar w:fldCharType="separate"/>
          </w:r>
          <w:r w:rsidR="006B196D">
            <w:rPr>
              <w:sz w:val="24"/>
            </w:rPr>
            <w:t>8</w:t>
          </w:r>
          <w:r w:rsidRPr="00D95C6C">
            <w:rPr>
              <w:sz w:val="24"/>
            </w:rPr>
            <w:fldChar w:fldCharType="end"/>
          </w:r>
        </w:p>
        <w:p w:rsidR="00D95C6C" w:rsidRPr="00D95C6C" w:rsidRDefault="00D95C6C" w:rsidP="00D95C6C"/>
        <w:p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t>第２章　事前準備</w:t>
          </w:r>
          <w:r w:rsidRPr="00D95C6C">
            <w:rPr>
              <w:b w:val="0"/>
              <w:noProof/>
              <w:sz w:val="24"/>
            </w:rPr>
            <w:tab/>
          </w:r>
          <w:r w:rsidRPr="00D95C6C">
            <w:rPr>
              <w:b w:val="0"/>
              <w:noProof/>
              <w:sz w:val="24"/>
            </w:rPr>
            <w:fldChar w:fldCharType="begin"/>
          </w:r>
          <w:r w:rsidRPr="00D95C6C">
            <w:rPr>
              <w:b w:val="0"/>
              <w:noProof/>
              <w:sz w:val="24"/>
            </w:rPr>
            <w:instrText xml:space="preserve"> PAGEREF _Toc477454276 \h </w:instrText>
          </w:r>
          <w:r w:rsidRPr="00D95C6C">
            <w:rPr>
              <w:b w:val="0"/>
              <w:noProof/>
              <w:sz w:val="24"/>
            </w:rPr>
          </w:r>
          <w:r w:rsidRPr="00D95C6C">
            <w:rPr>
              <w:b w:val="0"/>
              <w:noProof/>
              <w:sz w:val="24"/>
            </w:rPr>
            <w:fldChar w:fldCharType="separate"/>
          </w:r>
          <w:r w:rsidR="006B196D">
            <w:rPr>
              <w:b w:val="0"/>
              <w:noProof/>
              <w:sz w:val="24"/>
            </w:rPr>
            <w:t>9</w:t>
          </w:r>
          <w:r w:rsidRPr="00D95C6C">
            <w:rPr>
              <w:b w:val="0"/>
              <w:noProof/>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１．日頃からの話し合い</w:t>
          </w:r>
          <w:r w:rsidRPr="00D95C6C">
            <w:rPr>
              <w:sz w:val="24"/>
            </w:rPr>
            <w:tab/>
          </w:r>
          <w:r w:rsidRPr="00D95C6C">
            <w:rPr>
              <w:sz w:val="24"/>
            </w:rPr>
            <w:fldChar w:fldCharType="begin"/>
          </w:r>
          <w:r w:rsidRPr="00D95C6C">
            <w:rPr>
              <w:sz w:val="24"/>
            </w:rPr>
            <w:instrText xml:space="preserve"> PAGEREF _Toc477454277 \h </w:instrText>
          </w:r>
          <w:r w:rsidRPr="00D95C6C">
            <w:rPr>
              <w:sz w:val="24"/>
            </w:rPr>
          </w:r>
          <w:r w:rsidRPr="00D95C6C">
            <w:rPr>
              <w:sz w:val="24"/>
            </w:rPr>
            <w:fldChar w:fldCharType="separate"/>
          </w:r>
          <w:r w:rsidR="006B196D">
            <w:rPr>
              <w:sz w:val="24"/>
            </w:rPr>
            <w:t>9</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２．避難所運営における役割分担を確認します</w:t>
          </w:r>
          <w:r w:rsidRPr="00D95C6C">
            <w:rPr>
              <w:sz w:val="24"/>
            </w:rPr>
            <w:tab/>
          </w:r>
          <w:r w:rsidRPr="00D95C6C">
            <w:rPr>
              <w:sz w:val="24"/>
            </w:rPr>
            <w:fldChar w:fldCharType="begin"/>
          </w:r>
          <w:r w:rsidRPr="00D95C6C">
            <w:rPr>
              <w:sz w:val="24"/>
            </w:rPr>
            <w:instrText xml:space="preserve"> PAGEREF _Toc477454278 \h </w:instrText>
          </w:r>
          <w:r w:rsidRPr="00D95C6C">
            <w:rPr>
              <w:sz w:val="24"/>
            </w:rPr>
          </w:r>
          <w:r w:rsidRPr="00D95C6C">
            <w:rPr>
              <w:sz w:val="24"/>
            </w:rPr>
            <w:fldChar w:fldCharType="separate"/>
          </w:r>
          <w:r w:rsidR="006B196D">
            <w:rPr>
              <w:sz w:val="24"/>
            </w:rPr>
            <w:t>9</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３．施設の利用可能と利用方法を確認します</w:t>
          </w:r>
          <w:r w:rsidRPr="00D95C6C">
            <w:rPr>
              <w:sz w:val="24"/>
            </w:rPr>
            <w:tab/>
          </w:r>
          <w:r w:rsidRPr="00D95C6C">
            <w:rPr>
              <w:sz w:val="24"/>
            </w:rPr>
            <w:fldChar w:fldCharType="begin"/>
          </w:r>
          <w:r w:rsidRPr="00D95C6C">
            <w:rPr>
              <w:sz w:val="24"/>
            </w:rPr>
            <w:instrText xml:space="preserve"> PAGEREF _Toc477454279 \h </w:instrText>
          </w:r>
          <w:r w:rsidRPr="00D95C6C">
            <w:rPr>
              <w:sz w:val="24"/>
            </w:rPr>
          </w:r>
          <w:r w:rsidRPr="00D95C6C">
            <w:rPr>
              <w:sz w:val="24"/>
            </w:rPr>
            <w:fldChar w:fldCharType="separate"/>
          </w:r>
          <w:r w:rsidR="006B196D">
            <w:rPr>
              <w:sz w:val="24"/>
            </w:rPr>
            <w:t>9</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４．避難所生活ルールを作成します</w:t>
          </w:r>
          <w:r w:rsidRPr="00D95C6C">
            <w:rPr>
              <w:sz w:val="24"/>
            </w:rPr>
            <w:tab/>
          </w:r>
          <w:r w:rsidRPr="00D95C6C">
            <w:rPr>
              <w:sz w:val="24"/>
            </w:rPr>
            <w:fldChar w:fldCharType="begin"/>
          </w:r>
          <w:r w:rsidRPr="00D95C6C">
            <w:rPr>
              <w:sz w:val="24"/>
            </w:rPr>
            <w:instrText xml:space="preserve"> PAGEREF _Toc477454280 \h </w:instrText>
          </w:r>
          <w:r w:rsidRPr="00D95C6C">
            <w:rPr>
              <w:sz w:val="24"/>
            </w:rPr>
          </w:r>
          <w:r w:rsidRPr="00D95C6C">
            <w:rPr>
              <w:sz w:val="24"/>
            </w:rPr>
            <w:fldChar w:fldCharType="separate"/>
          </w:r>
          <w:r w:rsidR="006B196D">
            <w:rPr>
              <w:sz w:val="24"/>
            </w:rPr>
            <w:t>10</w:t>
          </w:r>
          <w:r w:rsidRPr="00D95C6C">
            <w:rPr>
              <w:sz w:val="24"/>
            </w:rPr>
            <w:fldChar w:fldCharType="end"/>
          </w:r>
        </w:p>
        <w:p w:rsidR="00F84BA2" w:rsidRDefault="00F84BA2" w:rsidP="00D95C6C">
          <w:pPr>
            <w:pStyle w:val="21"/>
            <w:rPr>
              <w:sz w:val="24"/>
            </w:rPr>
          </w:pPr>
          <w:r w:rsidRPr="00D95C6C">
            <w:rPr>
              <w:rFonts w:asciiTheme="majorEastAsia" w:hAnsiTheme="majorEastAsia" w:hint="eastAsia"/>
              <w:sz w:val="24"/>
            </w:rPr>
            <w:t>５．防災訓練等に積極的に参加しましょう</w:t>
          </w:r>
          <w:r w:rsidRPr="00D95C6C">
            <w:rPr>
              <w:sz w:val="24"/>
            </w:rPr>
            <w:tab/>
          </w:r>
          <w:r w:rsidRPr="00D95C6C">
            <w:rPr>
              <w:sz w:val="24"/>
            </w:rPr>
            <w:fldChar w:fldCharType="begin"/>
          </w:r>
          <w:r w:rsidRPr="00D95C6C">
            <w:rPr>
              <w:sz w:val="24"/>
            </w:rPr>
            <w:instrText xml:space="preserve"> PAGEREF _Toc477454281 \h </w:instrText>
          </w:r>
          <w:r w:rsidRPr="00D95C6C">
            <w:rPr>
              <w:sz w:val="24"/>
            </w:rPr>
          </w:r>
          <w:r w:rsidRPr="00D95C6C">
            <w:rPr>
              <w:sz w:val="24"/>
            </w:rPr>
            <w:fldChar w:fldCharType="separate"/>
          </w:r>
          <w:r w:rsidR="006B196D">
            <w:rPr>
              <w:sz w:val="24"/>
            </w:rPr>
            <w:t>10</w:t>
          </w:r>
          <w:r w:rsidRPr="00D95C6C">
            <w:rPr>
              <w:sz w:val="24"/>
            </w:rPr>
            <w:fldChar w:fldCharType="end"/>
          </w:r>
        </w:p>
        <w:p w:rsidR="00D95C6C" w:rsidRPr="00D95C6C" w:rsidRDefault="00D95C6C" w:rsidP="00D95C6C"/>
        <w:p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t>第３章　初動対応</w:t>
          </w:r>
          <w:r w:rsidRPr="00D95C6C">
            <w:rPr>
              <w:b w:val="0"/>
              <w:noProof/>
              <w:sz w:val="24"/>
            </w:rPr>
            <w:tab/>
          </w:r>
          <w:r w:rsidRPr="00D95C6C">
            <w:rPr>
              <w:b w:val="0"/>
              <w:noProof/>
              <w:sz w:val="24"/>
            </w:rPr>
            <w:fldChar w:fldCharType="begin"/>
          </w:r>
          <w:r w:rsidRPr="00D95C6C">
            <w:rPr>
              <w:b w:val="0"/>
              <w:noProof/>
              <w:sz w:val="24"/>
            </w:rPr>
            <w:instrText xml:space="preserve"> PAGEREF _Toc477454282 \h </w:instrText>
          </w:r>
          <w:r w:rsidRPr="00D95C6C">
            <w:rPr>
              <w:b w:val="0"/>
              <w:noProof/>
              <w:sz w:val="24"/>
            </w:rPr>
          </w:r>
          <w:r w:rsidRPr="00D95C6C">
            <w:rPr>
              <w:b w:val="0"/>
              <w:noProof/>
              <w:sz w:val="24"/>
            </w:rPr>
            <w:fldChar w:fldCharType="separate"/>
          </w:r>
          <w:r w:rsidR="006B196D">
            <w:rPr>
              <w:b w:val="0"/>
              <w:noProof/>
              <w:sz w:val="24"/>
            </w:rPr>
            <w:t>13</w:t>
          </w:r>
          <w:r w:rsidRPr="00D95C6C">
            <w:rPr>
              <w:b w:val="0"/>
              <w:noProof/>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１．施設の解錠</w:t>
          </w:r>
          <w:r w:rsidRPr="00D95C6C">
            <w:rPr>
              <w:sz w:val="24"/>
            </w:rPr>
            <w:tab/>
          </w:r>
          <w:r w:rsidRPr="00D95C6C">
            <w:rPr>
              <w:sz w:val="24"/>
            </w:rPr>
            <w:fldChar w:fldCharType="begin"/>
          </w:r>
          <w:r w:rsidRPr="00D95C6C">
            <w:rPr>
              <w:sz w:val="24"/>
            </w:rPr>
            <w:instrText xml:space="preserve"> PAGEREF _Toc477454283 \h </w:instrText>
          </w:r>
          <w:r w:rsidRPr="00D95C6C">
            <w:rPr>
              <w:sz w:val="24"/>
            </w:rPr>
          </w:r>
          <w:r w:rsidRPr="00D95C6C">
            <w:rPr>
              <w:sz w:val="24"/>
            </w:rPr>
            <w:fldChar w:fldCharType="separate"/>
          </w:r>
          <w:r w:rsidR="006B196D">
            <w:rPr>
              <w:sz w:val="24"/>
            </w:rPr>
            <w:t>14</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２．施設の安全点検</w:t>
          </w:r>
          <w:r w:rsidRPr="00D95C6C">
            <w:rPr>
              <w:sz w:val="24"/>
            </w:rPr>
            <w:tab/>
          </w:r>
          <w:r w:rsidRPr="00D95C6C">
            <w:rPr>
              <w:sz w:val="24"/>
            </w:rPr>
            <w:fldChar w:fldCharType="begin"/>
          </w:r>
          <w:r w:rsidRPr="00D95C6C">
            <w:rPr>
              <w:sz w:val="24"/>
            </w:rPr>
            <w:instrText xml:space="preserve"> PAGEREF _Toc477454284 \h </w:instrText>
          </w:r>
          <w:r w:rsidRPr="00D95C6C">
            <w:rPr>
              <w:sz w:val="24"/>
            </w:rPr>
          </w:r>
          <w:r w:rsidRPr="00D95C6C">
            <w:rPr>
              <w:sz w:val="24"/>
            </w:rPr>
            <w:fldChar w:fldCharType="separate"/>
          </w:r>
          <w:r w:rsidR="006B196D">
            <w:rPr>
              <w:sz w:val="24"/>
            </w:rPr>
            <w:t>14</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３．応急的な準備組織の立ち上げ</w:t>
          </w:r>
          <w:r w:rsidRPr="00D95C6C">
            <w:rPr>
              <w:sz w:val="24"/>
            </w:rPr>
            <w:tab/>
          </w:r>
          <w:r w:rsidRPr="00D95C6C">
            <w:rPr>
              <w:sz w:val="24"/>
            </w:rPr>
            <w:fldChar w:fldCharType="begin"/>
          </w:r>
          <w:r w:rsidRPr="00D95C6C">
            <w:rPr>
              <w:sz w:val="24"/>
            </w:rPr>
            <w:instrText xml:space="preserve"> PAGEREF _Toc477454285 \h </w:instrText>
          </w:r>
          <w:r w:rsidRPr="00D95C6C">
            <w:rPr>
              <w:sz w:val="24"/>
            </w:rPr>
          </w:r>
          <w:r w:rsidRPr="00D95C6C">
            <w:rPr>
              <w:sz w:val="24"/>
            </w:rPr>
            <w:fldChar w:fldCharType="separate"/>
          </w:r>
          <w:r w:rsidR="006B196D">
            <w:rPr>
              <w:sz w:val="24"/>
            </w:rPr>
            <w:t>14</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４．使用する部屋・場所の確保</w:t>
          </w:r>
          <w:r w:rsidRPr="00D95C6C">
            <w:rPr>
              <w:sz w:val="24"/>
            </w:rPr>
            <w:tab/>
          </w:r>
          <w:r w:rsidRPr="00D95C6C">
            <w:rPr>
              <w:sz w:val="24"/>
            </w:rPr>
            <w:fldChar w:fldCharType="begin"/>
          </w:r>
          <w:r w:rsidRPr="00D95C6C">
            <w:rPr>
              <w:sz w:val="24"/>
            </w:rPr>
            <w:instrText xml:space="preserve"> PAGEREF _Toc477454286 \h </w:instrText>
          </w:r>
          <w:r w:rsidRPr="00D95C6C">
            <w:rPr>
              <w:sz w:val="24"/>
            </w:rPr>
          </w:r>
          <w:r w:rsidRPr="00D95C6C">
            <w:rPr>
              <w:sz w:val="24"/>
            </w:rPr>
            <w:fldChar w:fldCharType="separate"/>
          </w:r>
          <w:r w:rsidR="006B196D">
            <w:rPr>
              <w:sz w:val="24"/>
            </w:rPr>
            <w:t>15</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５．居住区の編成</w:t>
          </w:r>
          <w:r w:rsidRPr="00D95C6C">
            <w:rPr>
              <w:sz w:val="24"/>
            </w:rPr>
            <w:tab/>
          </w:r>
          <w:r w:rsidRPr="00D95C6C">
            <w:rPr>
              <w:sz w:val="24"/>
            </w:rPr>
            <w:fldChar w:fldCharType="begin"/>
          </w:r>
          <w:r w:rsidRPr="00D95C6C">
            <w:rPr>
              <w:sz w:val="24"/>
            </w:rPr>
            <w:instrText xml:space="preserve"> PAGEREF _Toc477454287 \h </w:instrText>
          </w:r>
          <w:r w:rsidRPr="00D95C6C">
            <w:rPr>
              <w:sz w:val="24"/>
            </w:rPr>
          </w:r>
          <w:r w:rsidRPr="00D95C6C">
            <w:rPr>
              <w:sz w:val="24"/>
            </w:rPr>
            <w:fldChar w:fldCharType="separate"/>
          </w:r>
          <w:r w:rsidR="006B196D">
            <w:rPr>
              <w:sz w:val="24"/>
            </w:rPr>
            <w:t>16</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６．避難者の受入れ</w:t>
          </w:r>
          <w:r w:rsidRPr="00D95C6C">
            <w:rPr>
              <w:sz w:val="24"/>
            </w:rPr>
            <w:tab/>
          </w:r>
          <w:r w:rsidRPr="00D95C6C">
            <w:rPr>
              <w:sz w:val="24"/>
            </w:rPr>
            <w:fldChar w:fldCharType="begin"/>
          </w:r>
          <w:r w:rsidRPr="00D95C6C">
            <w:rPr>
              <w:sz w:val="24"/>
            </w:rPr>
            <w:instrText xml:space="preserve"> PAGEREF _Toc477454288 \h </w:instrText>
          </w:r>
          <w:r w:rsidRPr="00D95C6C">
            <w:rPr>
              <w:sz w:val="24"/>
            </w:rPr>
          </w:r>
          <w:r w:rsidRPr="00D95C6C">
            <w:rPr>
              <w:sz w:val="24"/>
            </w:rPr>
            <w:fldChar w:fldCharType="separate"/>
          </w:r>
          <w:r w:rsidR="006B196D">
            <w:rPr>
              <w:sz w:val="24"/>
            </w:rPr>
            <w:t>17</w:t>
          </w:r>
          <w:r w:rsidRPr="00D95C6C">
            <w:rPr>
              <w:sz w:val="24"/>
            </w:rPr>
            <w:fldChar w:fldCharType="end"/>
          </w:r>
        </w:p>
        <w:p w:rsidR="00F84BA2" w:rsidRDefault="00F84BA2" w:rsidP="00D95C6C">
          <w:pPr>
            <w:pStyle w:val="21"/>
            <w:rPr>
              <w:sz w:val="24"/>
            </w:rPr>
          </w:pPr>
          <w:r w:rsidRPr="00D95C6C">
            <w:rPr>
              <w:rFonts w:asciiTheme="majorEastAsia" w:hAnsiTheme="majorEastAsia" w:hint="eastAsia"/>
              <w:sz w:val="24"/>
            </w:rPr>
            <w:t>７．設備・備品の確認</w:t>
          </w:r>
          <w:r w:rsidRPr="00D95C6C">
            <w:rPr>
              <w:sz w:val="24"/>
            </w:rPr>
            <w:tab/>
          </w:r>
          <w:r w:rsidRPr="00D95C6C">
            <w:rPr>
              <w:sz w:val="24"/>
            </w:rPr>
            <w:fldChar w:fldCharType="begin"/>
          </w:r>
          <w:r w:rsidRPr="00D95C6C">
            <w:rPr>
              <w:sz w:val="24"/>
            </w:rPr>
            <w:instrText xml:space="preserve"> PAGEREF _Toc477454289 \h </w:instrText>
          </w:r>
          <w:r w:rsidRPr="00D95C6C">
            <w:rPr>
              <w:sz w:val="24"/>
            </w:rPr>
          </w:r>
          <w:r w:rsidRPr="00D95C6C">
            <w:rPr>
              <w:sz w:val="24"/>
            </w:rPr>
            <w:fldChar w:fldCharType="separate"/>
          </w:r>
          <w:r w:rsidR="006B196D">
            <w:rPr>
              <w:sz w:val="24"/>
            </w:rPr>
            <w:t>17</w:t>
          </w:r>
          <w:r w:rsidRPr="00D95C6C">
            <w:rPr>
              <w:sz w:val="24"/>
            </w:rPr>
            <w:fldChar w:fldCharType="end"/>
          </w:r>
        </w:p>
        <w:p w:rsidR="00D95C6C" w:rsidRDefault="00D95C6C" w:rsidP="00D95C6C"/>
        <w:p w:rsidR="00D95C6C" w:rsidRPr="00D95C6C" w:rsidRDefault="00D95C6C" w:rsidP="00D95C6C"/>
        <w:p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lastRenderedPageBreak/>
            <w:t>第４章　組織の立ち上げ</w:t>
          </w:r>
          <w:r w:rsidRPr="00D95C6C">
            <w:rPr>
              <w:b w:val="0"/>
              <w:noProof/>
              <w:sz w:val="24"/>
            </w:rPr>
            <w:tab/>
          </w:r>
          <w:r w:rsidRPr="00D95C6C">
            <w:rPr>
              <w:b w:val="0"/>
              <w:noProof/>
              <w:sz w:val="24"/>
            </w:rPr>
            <w:fldChar w:fldCharType="begin"/>
          </w:r>
          <w:r w:rsidRPr="00D95C6C">
            <w:rPr>
              <w:b w:val="0"/>
              <w:noProof/>
              <w:sz w:val="24"/>
            </w:rPr>
            <w:instrText xml:space="preserve"> PAGEREF _Toc477454290 \h </w:instrText>
          </w:r>
          <w:r w:rsidRPr="00D95C6C">
            <w:rPr>
              <w:b w:val="0"/>
              <w:noProof/>
              <w:sz w:val="24"/>
            </w:rPr>
          </w:r>
          <w:r w:rsidRPr="00D95C6C">
            <w:rPr>
              <w:b w:val="0"/>
              <w:noProof/>
              <w:sz w:val="24"/>
            </w:rPr>
            <w:fldChar w:fldCharType="separate"/>
          </w:r>
          <w:r w:rsidR="006B196D">
            <w:rPr>
              <w:b w:val="0"/>
              <w:noProof/>
              <w:sz w:val="24"/>
            </w:rPr>
            <w:t>19</w:t>
          </w:r>
          <w:r w:rsidRPr="00D95C6C">
            <w:rPr>
              <w:b w:val="0"/>
              <w:noProof/>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１．組織立ち上げの流れ</w:t>
          </w:r>
          <w:r w:rsidRPr="00D95C6C">
            <w:rPr>
              <w:sz w:val="24"/>
            </w:rPr>
            <w:tab/>
          </w:r>
          <w:r w:rsidRPr="00D95C6C">
            <w:rPr>
              <w:sz w:val="24"/>
            </w:rPr>
            <w:fldChar w:fldCharType="begin"/>
          </w:r>
          <w:r w:rsidRPr="00D95C6C">
            <w:rPr>
              <w:sz w:val="24"/>
            </w:rPr>
            <w:instrText xml:space="preserve"> PAGEREF _Toc477454291 \h </w:instrText>
          </w:r>
          <w:r w:rsidRPr="00D95C6C">
            <w:rPr>
              <w:sz w:val="24"/>
            </w:rPr>
          </w:r>
          <w:r w:rsidRPr="00D95C6C">
            <w:rPr>
              <w:sz w:val="24"/>
            </w:rPr>
            <w:fldChar w:fldCharType="separate"/>
          </w:r>
          <w:r w:rsidR="006B196D">
            <w:rPr>
              <w:sz w:val="24"/>
            </w:rPr>
            <w:t>19</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２．各活動班の立ち上げ</w:t>
          </w:r>
          <w:r w:rsidRPr="00D95C6C">
            <w:rPr>
              <w:sz w:val="24"/>
            </w:rPr>
            <w:tab/>
          </w:r>
          <w:r w:rsidRPr="00D95C6C">
            <w:rPr>
              <w:sz w:val="24"/>
            </w:rPr>
            <w:fldChar w:fldCharType="begin"/>
          </w:r>
          <w:r w:rsidRPr="00D95C6C">
            <w:rPr>
              <w:sz w:val="24"/>
            </w:rPr>
            <w:instrText xml:space="preserve"> PAGEREF _Toc477454292 \h </w:instrText>
          </w:r>
          <w:r w:rsidRPr="00D95C6C">
            <w:rPr>
              <w:sz w:val="24"/>
            </w:rPr>
          </w:r>
          <w:r w:rsidRPr="00D95C6C">
            <w:rPr>
              <w:sz w:val="24"/>
            </w:rPr>
            <w:fldChar w:fldCharType="separate"/>
          </w:r>
          <w:r w:rsidR="006B196D">
            <w:rPr>
              <w:sz w:val="24"/>
            </w:rPr>
            <w:t>20</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３．運営委員会の立ち上げ</w:t>
          </w:r>
          <w:r w:rsidRPr="00D95C6C">
            <w:rPr>
              <w:sz w:val="24"/>
            </w:rPr>
            <w:tab/>
          </w:r>
          <w:r w:rsidRPr="00D95C6C">
            <w:rPr>
              <w:sz w:val="24"/>
            </w:rPr>
            <w:fldChar w:fldCharType="begin"/>
          </w:r>
          <w:r w:rsidRPr="00D95C6C">
            <w:rPr>
              <w:sz w:val="24"/>
            </w:rPr>
            <w:instrText xml:space="preserve"> PAGEREF _Toc477454293 \h </w:instrText>
          </w:r>
          <w:r w:rsidRPr="00D95C6C">
            <w:rPr>
              <w:sz w:val="24"/>
            </w:rPr>
          </w:r>
          <w:r w:rsidRPr="00D95C6C">
            <w:rPr>
              <w:sz w:val="24"/>
            </w:rPr>
            <w:fldChar w:fldCharType="separate"/>
          </w:r>
          <w:r w:rsidR="006B196D">
            <w:rPr>
              <w:sz w:val="24"/>
            </w:rPr>
            <w:t>22</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４．運営会議の開催</w:t>
          </w:r>
          <w:r w:rsidRPr="00D95C6C">
            <w:rPr>
              <w:sz w:val="24"/>
            </w:rPr>
            <w:tab/>
          </w:r>
          <w:r w:rsidRPr="00D95C6C">
            <w:rPr>
              <w:sz w:val="24"/>
            </w:rPr>
            <w:fldChar w:fldCharType="begin"/>
          </w:r>
          <w:r w:rsidRPr="00D95C6C">
            <w:rPr>
              <w:sz w:val="24"/>
            </w:rPr>
            <w:instrText xml:space="preserve"> PAGEREF _Toc477454294 \h </w:instrText>
          </w:r>
          <w:r w:rsidRPr="00D95C6C">
            <w:rPr>
              <w:sz w:val="24"/>
            </w:rPr>
          </w:r>
          <w:r w:rsidRPr="00D95C6C">
            <w:rPr>
              <w:sz w:val="24"/>
            </w:rPr>
            <w:fldChar w:fldCharType="separate"/>
          </w:r>
          <w:r w:rsidR="006B196D">
            <w:rPr>
              <w:sz w:val="24"/>
            </w:rPr>
            <w:t>23</w:t>
          </w:r>
          <w:r w:rsidRPr="00D95C6C">
            <w:rPr>
              <w:sz w:val="24"/>
            </w:rPr>
            <w:fldChar w:fldCharType="end"/>
          </w:r>
        </w:p>
        <w:p w:rsidR="00F84BA2" w:rsidRPr="00D95C6C" w:rsidRDefault="00F84BA2" w:rsidP="00D95C6C">
          <w:pPr>
            <w:pStyle w:val="11"/>
            <w:spacing w:line="240" w:lineRule="auto"/>
            <w:rPr>
              <w:rFonts w:asciiTheme="minorHAnsi" w:eastAsiaTheme="minorEastAsia" w:hAnsiTheme="minorHAnsi" w:cstheme="minorBidi"/>
              <w:b w:val="0"/>
              <w:noProof/>
              <w:kern w:val="2"/>
            </w:rPr>
          </w:pPr>
          <w:r w:rsidRPr="00D95C6C">
            <w:rPr>
              <w:rFonts w:hint="eastAsia"/>
              <w:noProof/>
              <w:sz w:val="28"/>
            </w:rPr>
            <w:t>第５章　各活動班による活動</w:t>
          </w:r>
          <w:r w:rsidRPr="00D95C6C">
            <w:rPr>
              <w:b w:val="0"/>
              <w:noProof/>
              <w:sz w:val="24"/>
            </w:rPr>
            <w:tab/>
          </w:r>
          <w:r w:rsidRPr="00D95C6C">
            <w:rPr>
              <w:b w:val="0"/>
              <w:noProof/>
              <w:sz w:val="24"/>
            </w:rPr>
            <w:fldChar w:fldCharType="begin"/>
          </w:r>
          <w:r w:rsidRPr="00D95C6C">
            <w:rPr>
              <w:b w:val="0"/>
              <w:noProof/>
              <w:sz w:val="24"/>
            </w:rPr>
            <w:instrText xml:space="preserve"> PAGEREF _Toc477454295 \h </w:instrText>
          </w:r>
          <w:r w:rsidRPr="00D95C6C">
            <w:rPr>
              <w:b w:val="0"/>
              <w:noProof/>
              <w:sz w:val="24"/>
            </w:rPr>
          </w:r>
          <w:r w:rsidRPr="00D95C6C">
            <w:rPr>
              <w:b w:val="0"/>
              <w:noProof/>
              <w:sz w:val="24"/>
            </w:rPr>
            <w:fldChar w:fldCharType="separate"/>
          </w:r>
          <w:r w:rsidR="006B196D">
            <w:rPr>
              <w:b w:val="0"/>
              <w:noProof/>
              <w:sz w:val="24"/>
            </w:rPr>
            <w:t>24</w:t>
          </w:r>
          <w:r w:rsidRPr="00D95C6C">
            <w:rPr>
              <w:b w:val="0"/>
              <w:noProof/>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１．総務班</w:t>
          </w:r>
          <w:r w:rsidRPr="00D95C6C">
            <w:rPr>
              <w:sz w:val="24"/>
            </w:rPr>
            <w:tab/>
          </w:r>
          <w:r w:rsidRPr="00D95C6C">
            <w:rPr>
              <w:sz w:val="24"/>
            </w:rPr>
            <w:fldChar w:fldCharType="begin"/>
          </w:r>
          <w:r w:rsidRPr="00D95C6C">
            <w:rPr>
              <w:sz w:val="24"/>
            </w:rPr>
            <w:instrText xml:space="preserve"> PAGEREF _Toc477454296 \h </w:instrText>
          </w:r>
          <w:r w:rsidRPr="00D95C6C">
            <w:rPr>
              <w:sz w:val="24"/>
            </w:rPr>
          </w:r>
          <w:r w:rsidRPr="00D95C6C">
            <w:rPr>
              <w:sz w:val="24"/>
            </w:rPr>
            <w:fldChar w:fldCharType="separate"/>
          </w:r>
          <w:r w:rsidR="006B196D">
            <w:rPr>
              <w:sz w:val="24"/>
            </w:rPr>
            <w:t>25</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２．避難所管理班</w:t>
          </w:r>
          <w:r w:rsidRPr="00D95C6C">
            <w:rPr>
              <w:sz w:val="24"/>
            </w:rPr>
            <w:tab/>
          </w:r>
          <w:r w:rsidRPr="00D95C6C">
            <w:rPr>
              <w:sz w:val="24"/>
            </w:rPr>
            <w:fldChar w:fldCharType="begin"/>
          </w:r>
          <w:r w:rsidRPr="00D95C6C">
            <w:rPr>
              <w:sz w:val="24"/>
            </w:rPr>
            <w:instrText xml:space="preserve"> PAGEREF _Toc477454297 \h </w:instrText>
          </w:r>
          <w:r w:rsidRPr="00D95C6C">
            <w:rPr>
              <w:sz w:val="24"/>
            </w:rPr>
          </w:r>
          <w:r w:rsidRPr="00D95C6C">
            <w:rPr>
              <w:sz w:val="24"/>
            </w:rPr>
            <w:fldChar w:fldCharType="separate"/>
          </w:r>
          <w:r w:rsidR="006B196D">
            <w:rPr>
              <w:sz w:val="24"/>
            </w:rPr>
            <w:t>27</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３．食料物資班</w:t>
          </w:r>
          <w:r w:rsidRPr="00D95C6C">
            <w:rPr>
              <w:sz w:val="24"/>
            </w:rPr>
            <w:tab/>
          </w:r>
          <w:r w:rsidRPr="00D95C6C">
            <w:rPr>
              <w:sz w:val="24"/>
            </w:rPr>
            <w:fldChar w:fldCharType="begin"/>
          </w:r>
          <w:r w:rsidRPr="00D95C6C">
            <w:rPr>
              <w:sz w:val="24"/>
            </w:rPr>
            <w:instrText xml:space="preserve"> PAGEREF _Toc477454298 \h </w:instrText>
          </w:r>
          <w:r w:rsidRPr="00D95C6C">
            <w:rPr>
              <w:sz w:val="24"/>
            </w:rPr>
          </w:r>
          <w:r w:rsidRPr="00D95C6C">
            <w:rPr>
              <w:sz w:val="24"/>
            </w:rPr>
            <w:fldChar w:fldCharType="separate"/>
          </w:r>
          <w:r w:rsidR="006B196D">
            <w:rPr>
              <w:sz w:val="24"/>
            </w:rPr>
            <w:t>31</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４．情報広報班</w:t>
          </w:r>
          <w:r w:rsidRPr="00D95C6C">
            <w:rPr>
              <w:sz w:val="24"/>
            </w:rPr>
            <w:tab/>
          </w:r>
          <w:r w:rsidRPr="00D95C6C">
            <w:rPr>
              <w:sz w:val="24"/>
            </w:rPr>
            <w:fldChar w:fldCharType="begin"/>
          </w:r>
          <w:r w:rsidRPr="00D95C6C">
            <w:rPr>
              <w:sz w:val="24"/>
            </w:rPr>
            <w:instrText xml:space="preserve"> PAGEREF _Toc477454299 \h </w:instrText>
          </w:r>
          <w:r w:rsidRPr="00D95C6C">
            <w:rPr>
              <w:sz w:val="24"/>
            </w:rPr>
          </w:r>
          <w:r w:rsidRPr="00D95C6C">
            <w:rPr>
              <w:sz w:val="24"/>
            </w:rPr>
            <w:fldChar w:fldCharType="separate"/>
          </w:r>
          <w:r w:rsidR="006B196D">
            <w:rPr>
              <w:sz w:val="24"/>
            </w:rPr>
            <w:t>35</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５．救護班</w:t>
          </w:r>
          <w:r w:rsidRPr="00D95C6C">
            <w:rPr>
              <w:sz w:val="24"/>
            </w:rPr>
            <w:tab/>
          </w:r>
          <w:r w:rsidRPr="00D95C6C">
            <w:rPr>
              <w:sz w:val="24"/>
            </w:rPr>
            <w:fldChar w:fldCharType="begin"/>
          </w:r>
          <w:r w:rsidRPr="00D95C6C">
            <w:rPr>
              <w:sz w:val="24"/>
            </w:rPr>
            <w:instrText xml:space="preserve"> PAGEREF _Toc477454300 \h </w:instrText>
          </w:r>
          <w:r w:rsidRPr="00D95C6C">
            <w:rPr>
              <w:sz w:val="24"/>
            </w:rPr>
          </w:r>
          <w:r w:rsidRPr="00D95C6C">
            <w:rPr>
              <w:sz w:val="24"/>
            </w:rPr>
            <w:fldChar w:fldCharType="separate"/>
          </w:r>
          <w:r w:rsidR="006B196D">
            <w:rPr>
              <w:sz w:val="24"/>
            </w:rPr>
            <w:t>39</w:t>
          </w:r>
          <w:r w:rsidRPr="00D95C6C">
            <w:rPr>
              <w:sz w:val="24"/>
            </w:rPr>
            <w:fldChar w:fldCharType="end"/>
          </w:r>
        </w:p>
        <w:p w:rsidR="00F84BA2" w:rsidRPr="00D95C6C" w:rsidRDefault="00F84BA2" w:rsidP="00D95C6C">
          <w:pPr>
            <w:pStyle w:val="21"/>
            <w:rPr>
              <w:rFonts w:cstheme="minorBidi"/>
              <w:kern w:val="2"/>
            </w:rPr>
          </w:pPr>
          <w:r w:rsidRPr="00D95C6C">
            <w:rPr>
              <w:rFonts w:asciiTheme="majorEastAsia" w:hAnsiTheme="majorEastAsia" w:hint="eastAsia"/>
              <w:sz w:val="24"/>
            </w:rPr>
            <w:t>６．衛生班</w:t>
          </w:r>
          <w:r w:rsidRPr="00D95C6C">
            <w:rPr>
              <w:sz w:val="24"/>
            </w:rPr>
            <w:tab/>
          </w:r>
          <w:r w:rsidRPr="00D95C6C">
            <w:rPr>
              <w:sz w:val="24"/>
            </w:rPr>
            <w:fldChar w:fldCharType="begin"/>
          </w:r>
          <w:r w:rsidRPr="00D95C6C">
            <w:rPr>
              <w:sz w:val="24"/>
            </w:rPr>
            <w:instrText xml:space="preserve"> PAGEREF _Toc477454301 \h </w:instrText>
          </w:r>
          <w:r w:rsidRPr="00D95C6C">
            <w:rPr>
              <w:sz w:val="24"/>
            </w:rPr>
          </w:r>
          <w:r w:rsidRPr="00D95C6C">
            <w:rPr>
              <w:sz w:val="24"/>
            </w:rPr>
            <w:fldChar w:fldCharType="separate"/>
          </w:r>
          <w:r w:rsidR="006B196D">
            <w:rPr>
              <w:sz w:val="24"/>
            </w:rPr>
            <w:t>41</w:t>
          </w:r>
          <w:r w:rsidRPr="00D95C6C">
            <w:rPr>
              <w:sz w:val="24"/>
            </w:rPr>
            <w:fldChar w:fldCharType="end"/>
          </w:r>
        </w:p>
        <w:p w:rsidR="008F740C" w:rsidRDefault="00F84BA2" w:rsidP="00D95C6C">
          <w:r w:rsidRPr="00D95C6C">
            <w:rPr>
              <w:rFonts w:ascii="HG丸ｺﾞｼｯｸM-PRO" w:eastAsia="HG丸ｺﾞｼｯｸM-PRO" w:hAnsi="HG丸ｺﾞｼｯｸM-PRO" w:cs="Times New Roman"/>
              <w:bCs/>
              <w:kern w:val="0"/>
              <w:sz w:val="24"/>
            </w:rPr>
            <w:fldChar w:fldCharType="end"/>
          </w:r>
        </w:p>
      </w:sdtContent>
    </w:sdt>
    <w:p w:rsidR="009414A5" w:rsidRPr="009011DD" w:rsidRDefault="009414A5" w:rsidP="00D95C6C">
      <w:pPr>
        <w:widowControl/>
        <w:jc w:val="left"/>
        <w:rPr>
          <w:rFonts w:ascii="HG丸ｺﾞｼｯｸM-PRO" w:eastAsia="HG丸ｺﾞｼｯｸM-PRO" w:hAnsi="HG丸ｺﾞｼｯｸM-PRO"/>
        </w:rPr>
      </w:pPr>
    </w:p>
    <w:p w:rsidR="009414A5" w:rsidRPr="009011DD" w:rsidRDefault="009414A5" w:rsidP="00D95C6C">
      <w:pPr>
        <w:widowControl/>
        <w:jc w:val="left"/>
        <w:rPr>
          <w:rFonts w:ascii="HG丸ｺﾞｼｯｸM-PRO" w:eastAsia="HG丸ｺﾞｼｯｸM-PRO" w:hAnsi="HG丸ｺﾞｼｯｸM-PRO"/>
        </w:rPr>
      </w:pPr>
    </w:p>
    <w:p w:rsidR="009414A5" w:rsidRPr="009011DD" w:rsidRDefault="009414A5" w:rsidP="00D95C6C">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9414A5" w:rsidRPr="009011DD" w:rsidRDefault="009414A5">
      <w:pPr>
        <w:widowControl/>
        <w:jc w:val="left"/>
        <w:rPr>
          <w:rFonts w:ascii="HG丸ｺﾞｼｯｸM-PRO" w:eastAsia="HG丸ｺﾞｼｯｸM-PRO" w:hAnsi="HG丸ｺﾞｼｯｸM-PRO"/>
        </w:rPr>
      </w:pPr>
    </w:p>
    <w:p w:rsidR="00A76036" w:rsidRPr="009011DD" w:rsidRDefault="00A76036">
      <w:pPr>
        <w:widowControl/>
        <w:jc w:val="left"/>
        <w:rPr>
          <w:rFonts w:ascii="HG丸ｺﾞｼｯｸM-PRO" w:eastAsia="HG丸ｺﾞｼｯｸM-PRO" w:hAnsi="HG丸ｺﾞｼｯｸM-PRO"/>
        </w:rPr>
      </w:pPr>
      <w:r w:rsidRPr="009011DD">
        <w:rPr>
          <w:rFonts w:ascii="HG丸ｺﾞｼｯｸM-PRO" w:eastAsia="HG丸ｺﾞｼｯｸM-PRO" w:hAnsi="HG丸ｺﾞｼｯｸM-PRO"/>
        </w:rPr>
        <w:br w:type="page"/>
      </w:r>
    </w:p>
    <w:p w:rsidR="00CB23DE" w:rsidRDefault="00CB23DE" w:rsidP="00A76036">
      <w:pPr>
        <w:spacing w:line="440" w:lineRule="exact"/>
        <w:rPr>
          <w:rFonts w:ascii="HG丸ｺﾞｼｯｸM-PRO" w:eastAsia="HG丸ｺﾞｼｯｸM-PRO" w:hAnsi="HG丸ｺﾞｼｯｸM-PRO"/>
          <w:sz w:val="32"/>
        </w:rPr>
        <w:sectPr w:rsidR="00CB23DE" w:rsidSect="009414A5">
          <w:footerReference w:type="even" r:id="rId8"/>
          <w:footerReference w:type="default" r:id="rId9"/>
          <w:pgSz w:w="11906" w:h="16838" w:code="9"/>
          <w:pgMar w:top="1134" w:right="1134" w:bottom="851" w:left="1134" w:header="170" w:footer="227" w:gutter="0"/>
          <w:pgNumType w:start="1"/>
          <w:cols w:space="425"/>
          <w:docGrid w:type="lines" w:linePitch="360"/>
        </w:sectPr>
      </w:pPr>
    </w:p>
    <w:bookmarkStart w:id="1" w:name="_Toc477454267"/>
    <w:p w:rsidR="00B43027" w:rsidRDefault="00200D43" w:rsidP="00200D43">
      <w:pPr>
        <w:pStyle w:val="1"/>
        <w:rPr>
          <w:rFonts w:ascii="HG丸ｺﾞｼｯｸM-PRO" w:eastAsia="HG丸ｺﾞｼｯｸM-PRO" w:hAnsi="HG丸ｺﾞｼｯｸM-PRO"/>
        </w:rPr>
      </w:pPr>
      <w:r w:rsidRPr="00B43027">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520448" behindDoc="0" locked="0" layoutInCell="1" allowOverlap="1" wp14:anchorId="07232480" wp14:editId="6A3BEDCE">
                <wp:simplePos x="0" y="0"/>
                <wp:positionH relativeFrom="margin">
                  <wp:align>left</wp:align>
                </wp:positionH>
                <wp:positionV relativeFrom="paragraph">
                  <wp:posOffset>-5955</wp:posOffset>
                </wp:positionV>
                <wp:extent cx="6119495" cy="488950"/>
                <wp:effectExtent l="0" t="0" r="0" b="6350"/>
                <wp:wrapNone/>
                <wp:docPr id="956" name="角丸四角形 956"/>
                <wp:cNvGraphicFramePr/>
                <a:graphic xmlns:a="http://schemas.openxmlformats.org/drawingml/2006/main">
                  <a:graphicData uri="http://schemas.microsoft.com/office/word/2010/wordprocessingShape">
                    <wps:wsp>
                      <wps:cNvSpPr/>
                      <wps:spPr>
                        <a:xfrm>
                          <a:off x="0" y="0"/>
                          <a:ext cx="6119495"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E5240A" w:rsidRDefault="00BE0137"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はじめに</w:t>
                            </w:r>
                          </w:p>
                          <w:p w:rsidR="00BE0137" w:rsidRPr="00E5240A" w:rsidRDefault="00BE0137" w:rsidP="00A76036">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32480" id="角丸四角形 956" o:spid="_x0000_s1029" style="position:absolute;left:0;text-align:left;margin-left:0;margin-top:-.45pt;width:481.85pt;height:38.5pt;z-index:25252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yL2gIAAAMGAAAOAAAAZHJzL2Uyb0RvYy54bWysVM1OGzEQvlfqO1i+l92kCZAoGxSBqCpR&#10;QEDF2fF6yVa2x7Wdvz5Gr9x66Stw6dsUqY/Rsb270EJ7qHrxjj0z38x8OzOTg42SZCWsq0EXtLeT&#10;UyI0h7LWNwV9f3X8ap8S55kumQQtCroVjh5MX76YrM1Y9GEBshSWIIh247Up6MJ7M84yxxdCMbcD&#10;RmhUVmAV83i1N1lp2RrRlcz6eb6brcGWxgIXzuHrUVLSacSvKsH9WVU54YksKObm42njOQ9nNp2w&#10;8Y1lZlHzJg32D1koVmsM2kEdMc/I0tZPoFTNLTio/A4HlUFV1VzEGrCaXv5bNZcLZkSsBclxpqPJ&#10;/T9Yfro6t6QuCzoa7lKimcKf9OPr5+93d/e3tyjcf/tCggqJWhs3RvtLc26bm0MxVL2prApfrIds&#10;Irnbjlyx8YTj426vNxqMhpRw1A3290fDyH724G2s828EKBKEglpY6vIC/2Aklq1OnI8Ml02WrPxA&#10;SaUk/q8Vk6RFawwRt8ULXg5kXR7XUsZL6C5xKC1Bx4IyzoX2vRhGLtU7KNP73jDPW9TYkMFlOkHk&#10;X9CkDpgaAjrygur0ImL7YdbhMXCX2IqS30oRvKS+EBXSj/z0Y/wuztPU3IKVIj2HxJ7PLAIG5Aqz&#10;6bBTbX/ATjk39sE1Jd45539LLDl3HjEyaN85q1qDfQ5AIuFN5GTfkpSoCSz5zXwTW/N1231zKLfY&#10;rhbSHDvDj2vslRPm/Dmz2Ag44riM/BkelYR1QaGRKFmA/fTce7DHeUItJWtcBAV1H5fMCkrkW42T&#10;NuoNBmFzxMtguNfHi32smT/W6KU6BOypHq49w6MY7L1sxcqCusadNQtRUcU0x9gF5d62l0OfFhRu&#10;PS5ms2iG28Iwf6IvDQ/ggefQ3leba2ZNMzAeR+0U2qXBxnESEscPtsFTw2zpoaq7zky8Nn8AN03s&#10;4mYrhlX2+B6tHnb39CcAAAD//wMAUEsDBBQABgAIAAAAIQDyD2Df3gAAAAUBAAAPAAAAZHJzL2Rv&#10;d25yZXYueG1sTI/NTsMwEITvSLyDtUjcWqcgpU3IpkJISEgcgP4cuLnxNrFqr6PYbUOfHnMqx9GM&#10;Zr6plqOz4kRDMJ4RZtMMBHHjteEWYbN+nSxAhKhYK+uZEH4owLK+valUqf2Zv+i0iq1IJRxKhdDF&#10;2JdShqYjp8LU98TJ2/vBqZjk0Eo9qHMqd1Y+ZFkunTKcFjrV00tHzWF1dAhrs3Fbs7XZuz+87e33&#10;4vJRfF4Q7+/G5ycQkcZ4DcMffkKHOjHt/JF1EBYhHYkIkwJEMov8cQ5ihzDPZyDrSv6nr38BAAD/&#10;/wMAUEsBAi0AFAAGAAgAAAAhALaDOJL+AAAA4QEAABMAAAAAAAAAAAAAAAAAAAAAAFtDb250ZW50&#10;X1R5cGVzXS54bWxQSwECLQAUAAYACAAAACEAOP0h/9YAAACUAQAACwAAAAAAAAAAAAAAAAAvAQAA&#10;X3JlbHMvLnJlbHNQSwECLQAUAAYACAAAACEA2nqci9oCAAADBgAADgAAAAAAAAAAAAAAAAAuAgAA&#10;ZHJzL2Uyb0RvYy54bWxQSwECLQAUAAYACAAAACEA8g9g394AAAAFAQAADwAAAAAAAAAAAAAAAAA0&#10;BQAAZHJzL2Rvd25yZXYueG1sUEsFBgAAAAAEAAQA8wAAAD8GAAAAAA==&#10;" fillcolor="#2e74b5 [2404]" stroked="f" strokeweight="1pt">
                <v:stroke joinstyle="miter"/>
                <v:textbox>
                  <w:txbxContent>
                    <w:p w:rsidR="00BE0137" w:rsidRPr="00E5240A" w:rsidRDefault="00BE0137"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はじめに</w:t>
                      </w:r>
                    </w:p>
                    <w:p w:rsidR="00BE0137" w:rsidRPr="00E5240A" w:rsidRDefault="00BE0137" w:rsidP="00A76036">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はじめに</w:t>
      </w:r>
      <w:bookmarkEnd w:id="1"/>
    </w:p>
    <w:p w:rsidR="00A76036" w:rsidRPr="00B43027" w:rsidRDefault="00200D43" w:rsidP="00B4302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はじめに</w:t>
      </w:r>
    </w:p>
    <w:p w:rsidR="00B43027" w:rsidRDefault="00B43027" w:rsidP="00B43027">
      <w:pPr>
        <w:ind w:leftChars="200" w:left="420"/>
        <w:rPr>
          <w:rFonts w:ascii="HG丸ｺﾞｼｯｸM-PRO" w:eastAsia="HG丸ｺﾞｼｯｸM-PRO" w:hAnsi="HG丸ｺﾞｼｯｸM-PRO"/>
          <w:sz w:val="24"/>
        </w:rPr>
      </w:pPr>
    </w:p>
    <w:p w:rsidR="00A76036" w:rsidRPr="00B43027" w:rsidRDefault="00B43027" w:rsidP="008F740C">
      <w:pPr>
        <w:pStyle w:val="2"/>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 w:name="_Toc477454268"/>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0D3501">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本マニュアル</w:t>
      </w:r>
      <w:r w:rsidRPr="000D3501">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の目的</w:t>
      </w:r>
      <w:bookmarkEnd w:id="2"/>
    </w:p>
    <w:p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地震や大雨等の災害により、住民が避難を余儀なくされる場合、避難所は被災者の拠り所となり、また、在宅で不自由な暮らしを送る被災者の支援拠点となります。</w:t>
      </w:r>
    </w:p>
    <w:p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本マニュアルは、長期間の避難を余儀なくされるような大規模災害が発生した場合に、円滑な避難所運営や良好な生活環境を確保することを目的として、避難所運営の基本的な考え方や避難所組織のあり方、活動内容をまとめ、災害発生時の対応及び事前準備を行う際に参考としていただくよう作成したものです。</w:t>
      </w:r>
    </w:p>
    <w:p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なお、避難所は、その施設の種類や規模等によって、運営の仕方が異なる部分もありますが、本マニュアルは、学校等の比較的規模の大きい施設での運営を想定していますので、必要に応じて、各地域の特徴に合った内容に修正・更新するなど</w:t>
      </w:r>
      <w:r w:rsidR="00756CED">
        <w:rPr>
          <w:rFonts w:ascii="HG丸ｺﾞｼｯｸM-PRO" w:eastAsia="HG丸ｺﾞｼｯｸM-PRO" w:hAnsi="HG丸ｺﾞｼｯｸM-PRO" w:hint="eastAsia"/>
          <w:sz w:val="24"/>
          <w:szCs w:val="24"/>
        </w:rPr>
        <w:t>を</w:t>
      </w:r>
      <w:r w:rsidRPr="001F2EF1">
        <w:rPr>
          <w:rFonts w:ascii="HG丸ｺﾞｼｯｸM-PRO" w:eastAsia="HG丸ｺﾞｼｯｸM-PRO" w:hAnsi="HG丸ｺﾞｼｯｸM-PRO" w:hint="eastAsia"/>
          <w:sz w:val="24"/>
          <w:szCs w:val="24"/>
        </w:rPr>
        <w:t>してご活用ください。</w:t>
      </w:r>
    </w:p>
    <w:p w:rsidR="00937DBA" w:rsidRDefault="00B43027" w:rsidP="00A76036">
      <w:pPr>
        <w:spacing w:line="276" w:lineRule="auto"/>
        <w:ind w:leftChars="300" w:left="63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2539904" behindDoc="0" locked="0" layoutInCell="1" allowOverlap="1" wp14:anchorId="181EF797" wp14:editId="770D2A14">
                <wp:simplePos x="0" y="0"/>
                <wp:positionH relativeFrom="column">
                  <wp:posOffset>668602</wp:posOffset>
                </wp:positionH>
                <wp:positionV relativeFrom="paragraph">
                  <wp:posOffset>8782</wp:posOffset>
                </wp:positionV>
                <wp:extent cx="5005657" cy="750498"/>
                <wp:effectExtent l="19050" t="0" r="62230" b="50165"/>
                <wp:wrapNone/>
                <wp:docPr id="992" name="グループ化 992"/>
                <wp:cNvGraphicFramePr/>
                <a:graphic xmlns:a="http://schemas.openxmlformats.org/drawingml/2006/main">
                  <a:graphicData uri="http://schemas.microsoft.com/office/word/2010/wordprocessingGroup">
                    <wpg:wgp>
                      <wpg:cNvGrpSpPr/>
                      <wpg:grpSpPr>
                        <a:xfrm>
                          <a:off x="0" y="0"/>
                          <a:ext cx="5005657" cy="750498"/>
                          <a:chOff x="-43132" y="-92469"/>
                          <a:chExt cx="5005657" cy="893864"/>
                        </a:xfrm>
                      </wpg:grpSpPr>
                      <wps:wsp>
                        <wps:cNvPr id="960" name="角丸四角形 960"/>
                        <wps:cNvSpPr/>
                        <wps:spPr>
                          <a:xfrm>
                            <a:off x="0" y="14630"/>
                            <a:ext cx="4962525" cy="786765"/>
                          </a:xfrm>
                          <a:prstGeom prst="roundRect">
                            <a:avLst/>
                          </a:prstGeom>
                          <a:solidFill>
                            <a:srgbClr val="FFFF00"/>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BC2D44" w:rsidRDefault="00BE0137" w:rsidP="00BC2D44">
                              <w:pPr>
                                <w:widowControl/>
                                <w:spacing w:line="360" w:lineRule="exact"/>
                                <w:ind w:leftChars="400" w:left="840"/>
                                <w:jc w:val="center"/>
                                <w:rPr>
                                  <w:rFonts w:asciiTheme="majorEastAsia" w:eastAsiaTheme="majorEastAsia" w:hAnsiTheme="majorEastAsia"/>
                                  <w:b/>
                                  <w:sz w:val="28"/>
                                  <w:szCs w:val="24"/>
                                </w:rPr>
                              </w:pPr>
                              <w:r w:rsidRPr="00BC2D44">
                                <w:rPr>
                                  <w:rFonts w:asciiTheme="majorEastAsia" w:eastAsiaTheme="majorEastAsia" w:hAnsiTheme="majorEastAsia" w:hint="eastAsia"/>
                                  <w:b/>
                                  <w:sz w:val="28"/>
                                  <w:szCs w:val="24"/>
                                </w:rPr>
                                <w:t>災害時</w:t>
                              </w:r>
                              <w:r w:rsidRPr="00BC2D44">
                                <w:rPr>
                                  <w:rFonts w:asciiTheme="majorEastAsia" w:eastAsiaTheme="majorEastAsia" w:hAnsiTheme="majorEastAsia"/>
                                  <w:b/>
                                  <w:sz w:val="28"/>
                                  <w:szCs w:val="24"/>
                                </w:rPr>
                                <w:t>に本マニュアルを使用する場合は、</w:t>
                              </w:r>
                            </w:p>
                            <w:p w:rsidR="00BE0137" w:rsidRPr="00BC2D44" w:rsidRDefault="00BE0137" w:rsidP="00BC2D44">
                              <w:pPr>
                                <w:widowControl/>
                                <w:spacing w:line="360" w:lineRule="exact"/>
                                <w:ind w:leftChars="400" w:left="840"/>
                                <w:jc w:val="center"/>
                                <w:rPr>
                                  <w:rFonts w:asciiTheme="majorEastAsia" w:eastAsiaTheme="majorEastAsia" w:hAnsiTheme="majorEastAsia"/>
                                  <w:b/>
                                  <w:sz w:val="28"/>
                                  <w:szCs w:val="24"/>
                                </w:rPr>
                              </w:pPr>
                              <w:r w:rsidRPr="00BC2D44">
                                <w:rPr>
                                  <w:rFonts w:asciiTheme="majorEastAsia" w:eastAsiaTheme="majorEastAsia" w:hAnsiTheme="majorEastAsia" w:hint="eastAsia"/>
                                  <w:b/>
                                  <w:sz w:val="28"/>
                                  <w:szCs w:val="24"/>
                                </w:rPr>
                                <w:t>「</w:t>
                              </w:r>
                              <w:r w:rsidRPr="00BC2D44">
                                <w:rPr>
                                  <w:rFonts w:asciiTheme="majorEastAsia" w:eastAsiaTheme="majorEastAsia" w:hAnsiTheme="majorEastAsia"/>
                                  <w:b/>
                                  <w:sz w:val="28"/>
                                  <w:szCs w:val="24"/>
                                </w:rPr>
                                <w:t>第３章</w:t>
                              </w:r>
                              <w:r w:rsidRPr="00BC2D44">
                                <w:rPr>
                                  <w:rFonts w:asciiTheme="majorEastAsia" w:eastAsiaTheme="majorEastAsia" w:hAnsiTheme="majorEastAsia" w:hint="eastAsia"/>
                                  <w:b/>
                                  <w:sz w:val="28"/>
                                  <w:szCs w:val="24"/>
                                </w:rPr>
                                <w:t xml:space="preserve">　</w:t>
                              </w:r>
                              <w:r w:rsidRPr="00BC2D44">
                                <w:rPr>
                                  <w:rFonts w:asciiTheme="majorEastAsia" w:eastAsiaTheme="majorEastAsia" w:hAnsiTheme="majorEastAsia"/>
                                  <w:b/>
                                  <w:sz w:val="28"/>
                                  <w:szCs w:val="24"/>
                                </w:rPr>
                                <w:t>初動対応</w:t>
                              </w:r>
                              <w:r w:rsidRPr="00BC2D44">
                                <w:rPr>
                                  <w:rFonts w:asciiTheme="majorEastAsia" w:eastAsiaTheme="majorEastAsia" w:hAnsiTheme="majorEastAsia" w:hint="eastAsia"/>
                                  <w:b/>
                                  <w:sz w:val="28"/>
                                  <w:szCs w:val="24"/>
                                </w:rPr>
                                <w:t>（</w:t>
                              </w:r>
                              <w:r w:rsidRPr="00BC2D44">
                                <w:rPr>
                                  <w:rFonts w:asciiTheme="majorEastAsia" w:eastAsiaTheme="majorEastAsia" w:hAnsiTheme="majorEastAsia"/>
                                  <w:b/>
                                  <w:sz w:val="28"/>
                                  <w:szCs w:val="24"/>
                                </w:rPr>
                                <w:t>P</w:t>
                              </w:r>
                              <w:r>
                                <w:rPr>
                                  <w:rFonts w:asciiTheme="majorEastAsia" w:eastAsiaTheme="majorEastAsia" w:hAnsiTheme="majorEastAsia" w:hint="eastAsia"/>
                                  <w:b/>
                                  <w:sz w:val="28"/>
                                  <w:szCs w:val="24"/>
                                </w:rPr>
                                <w:t>.13</w:t>
                              </w:r>
                              <w:r w:rsidRPr="00BC2D44">
                                <w:rPr>
                                  <w:rFonts w:asciiTheme="majorEastAsia" w:eastAsiaTheme="majorEastAsia" w:hAnsiTheme="majorEastAsia"/>
                                  <w:b/>
                                  <w:sz w:val="28"/>
                                  <w:szCs w:val="24"/>
                                </w:rPr>
                                <w:t>）</w:t>
                              </w:r>
                              <w:r w:rsidRPr="00BC2D44">
                                <w:rPr>
                                  <w:rFonts w:asciiTheme="majorEastAsia" w:eastAsiaTheme="majorEastAsia" w:hAnsiTheme="majorEastAsia" w:hint="eastAsia"/>
                                  <w:b/>
                                  <w:sz w:val="28"/>
                                  <w:szCs w:val="24"/>
                                </w:rPr>
                                <w:t>」からご</w:t>
                              </w:r>
                              <w:r w:rsidRPr="00BC2D44">
                                <w:rPr>
                                  <w:rFonts w:asciiTheme="majorEastAsia" w:eastAsiaTheme="majorEastAsia" w:hAnsiTheme="majorEastAsia"/>
                                  <w:b/>
                                  <w:sz w:val="28"/>
                                  <w:szCs w:val="24"/>
                                </w:rPr>
                                <w:t>使用下さい</w:t>
                              </w:r>
                              <w:r w:rsidRPr="00BC2D44">
                                <w:rPr>
                                  <w:rFonts w:asciiTheme="majorEastAsia" w:eastAsiaTheme="majorEastAsia" w:hAnsiTheme="majorEastAsia" w:hint="eastAsia"/>
                                  <w:b/>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テキスト ボックス 961"/>
                        <wps:cNvSpPr txBox="1"/>
                        <wps:spPr>
                          <a:xfrm>
                            <a:off x="-43132" y="-92469"/>
                            <a:ext cx="687629" cy="821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121D39" w:rsidRDefault="00BE0137" w:rsidP="00121D39">
                              <w:pPr>
                                <w:jc w:val="left"/>
                                <w:rPr>
                                  <w:rFonts w:ascii="HG丸ｺﾞｼｯｸM-PRO" w:eastAsia="HG丸ｺﾞｼｯｸM-PRO" w:hAnsi="HG丸ｺﾞｼｯｸM-PRO"/>
                                  <w:b/>
                                  <w:color w:val="FF0000"/>
                                  <w:w w:val="150"/>
                                  <w:sz w:val="72"/>
                                  <w14:shadow w14:blurRad="0" w14:dist="38100" w14:dir="2700000" w14:sx="100000" w14:sy="100000" w14:kx="0" w14:ky="0" w14:algn="bl">
                                    <w14:schemeClr w14:val="tx1"/>
                                  </w14:shadow>
                                  <w14:textOutline w14:w="6731" w14:cap="flat" w14:cmpd="sng" w14:algn="ctr">
                                    <w14:solidFill>
                                      <w14:schemeClr w14:val="bg1"/>
                                    </w14:solidFill>
                                    <w14:prstDash w14:val="solid"/>
                                    <w14:round/>
                                  </w14:textOutline>
                                </w:rPr>
                              </w:pPr>
                              <w:r w:rsidRPr="00121D39">
                                <w:rPr>
                                  <w:rFonts w:ascii="HG丸ｺﾞｼｯｸM-PRO" w:eastAsia="HG丸ｺﾞｼｯｸM-PRO" w:hAnsi="HG丸ｺﾞｼｯｸM-PRO" w:hint="eastAsia"/>
                                  <w:b/>
                                  <w:color w:val="FF0000"/>
                                  <w:w w:val="150"/>
                                  <w:sz w:val="72"/>
                                  <w14:shadow w14:blurRad="0" w14:dist="38100" w14:dir="2700000" w14:sx="100000" w14:sy="100000" w14:kx="0" w14:ky="0" w14:algn="bl">
                                    <w14:schemeClr w14:val="tx1"/>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EF797" id="グループ化 992" o:spid="_x0000_s1030" style="position:absolute;left:0;text-align:left;margin-left:52.65pt;margin-top:.7pt;width:394.15pt;height:59.1pt;z-index:252539904;mso-width-relative:margin;mso-height-relative:margin" coordorigin="-431,-924" coordsize="50056,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NlKwQAANsKAAAOAAAAZHJzL2Uyb0RvYy54bWzsVjtvIzcQ7gPkPxDb21qtViutYPng2JER&#10;wLgzbAdXU1zuA+GSDEk9fKUFBClSpUiKS5UmRRAk5QVIfs3GQH5GhtyHLPmM4C7AVVGxJjkPznwz&#10;85lHz9YlQ0uqdCH41Osf+h6inIik4NnU+/xmdjD2kDaYJ5gJTqfeLdXes+OPPzpayQkNRC5YQhUC&#10;J1xPVnLq5cbISa+nSU5LrA+FpByEqVAlNrBVWS9ReAXeS9YLfD/qrYRKpBKEag2nZ7XQO3b+05QS&#10;8yJNNTWITT2Izbivct+5/faOj/AkU1jmBWnCwO8RRYkLDpd2rs6wwWihikeuyoIooUVqDokoeyJN&#10;C0JdDpBN39/L5lyJhXS5ZJNVJjuYANo9nN7bLXm+vFSoSKZeHAce4riEIlV3v1Wbn6vNH9Xm+/tv&#10;vkNWBECtZDYB/XMlr+Wlag6yemdzX6eqtH8hK7R2EN92ENO1QQQOh74/jIYjDxGQjYZ+GI/rGpAc&#10;CmXNDsJBfwChgPwgDsIobuWfvs3FOB6Mo9Cq9NoAejbOLqyVhMbSW+z0f8PuOseSupJoi0WLXQS9&#10;VWP390/f/vXmzf3r17C4//NHFIPIQeX0O+D0RAOGT6LWD6NB05wtcmEcBcNg2CA3jkbRcCdtPJFK&#10;m3MqSmQXUw+ahydXMAGuMfHyQpsaplbP3q4FK5JZwZjbqGx+yhRaYpiWGfx8FwMgu6PGOFrBrAcj&#10;ECOCYWpThg0sSwl9pHnmIcwyoANilLt7x9qNNu2umWf9Jo0dLRvjGdZ5HYsTWTU8KQsDhMGKcuqN&#10;fftrrBm3UupGvs4UoiaU00FiBQQaW+EGGaFMLpqhnynBTe2aFVlurooMqQImzOSK0ktIKymAL5yK&#10;BWLrUsva9ZwuKbtpXGsGlNUm5BSgHdti25VZz9du3lzT2pO5SG6hj5SoyUlLMisg+wuszSVWwEaA&#10;MjCseQGflAmAXjQrD+VCvXrbudWHRgeph1bAblCWLxdYUQ+xzziMQNwPQ0uHbhMORwFs1EPJ/KGE&#10;L8pTAS3RBy6XxC2tvmHtMlWifAlEfGJvBRHmBO6uG6DZnJqadYHKCT05cWpAgRKbC34tiXVu62Tr&#10;frN+iZVsADXQ/89FO3Z4stfHta615OJkYURauCbf4grEYDdAAZbAPggXAEwNj26+qu5+qe5+rzZf&#10;o2rzQ7XZVHe/wh5YwXW9DQhYxLICMutPBNBfd/4EPzxBjy1LRONRFMQ1SYyDfhzucuNjkvgXfuDC&#10;koObvHrso8HQd5XqJDAVj4dvr+u1uWXUVonxK5pC/7v/D/Zgjw4wgQEzLSU4bauVQhDvYtjoW9Oa&#10;Et7FuLNwNwM9dMZlwUVDafaBsmWx5Is25LTWb9quydvWuRt8R9v25P/B/1CD754E8IJyr4SG+O0T&#10;7eHeVWz7Jj3+BwAA//8DAFBLAwQUAAYACAAAACEAnU/wHN8AAAAJAQAADwAAAGRycy9kb3ducmV2&#10;LnhtbEyPQUvDQBCF74L/YRnBm93E2NCm2ZRS1FMRbAXpbZudJqHZ2ZDdJum/dzzpbT7e4817+Xqy&#10;rRiw940jBfEsAoFUOtNQpeDr8Pa0AOGDJqNbR6jghh7Wxf1drjPjRvrEYR8qwSHkM62gDqHLpPRl&#10;jVb7meuQWDu73urA2FfS9HrkcNvK5yhKpdUN8Ydad7itsbzsr1bB+6jHTRK/DrvLeXs7HuYf37sY&#10;lXp8mDYrEAGn8GeG3/pcHQrudHJXMl60zNE8YSsfLyBYXyyTFMSJOV6mIItc/l9Q/AAAAP//AwBQ&#10;SwECLQAUAAYACAAAACEAtoM4kv4AAADhAQAAEwAAAAAAAAAAAAAAAAAAAAAAW0NvbnRlbnRfVHlw&#10;ZXNdLnhtbFBLAQItABQABgAIAAAAIQA4/SH/1gAAAJQBAAALAAAAAAAAAAAAAAAAAC8BAABfcmVs&#10;cy8ucmVsc1BLAQItABQABgAIAAAAIQDrVUNlKwQAANsKAAAOAAAAAAAAAAAAAAAAAC4CAABkcnMv&#10;ZTJvRG9jLnhtbFBLAQItABQABgAIAAAAIQCdT/Ac3wAAAAkBAAAPAAAAAAAAAAAAAAAAAIUGAABk&#10;cnMvZG93bnJldi54bWxQSwUGAAAAAAQABADzAAAAkQcAAAAA&#10;">
                <v:roundrect id="角丸四角形 960" o:spid="_x0000_s1031" style="position:absolute;top:146;width:49625;height:7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uwwAAANwAAAAPAAAAZHJzL2Rvd25yZXYueG1sRE/LasJA&#10;FN0X/IfhCu7qxC6CiY4igiWLYn0tdHfJXJNg5k7ITJPYr3cWhS4P571cD6YWHbWusqxgNo1AEOdW&#10;V1wouJx373MQziNrrC2Tgic5WK9Gb0tMte35SN3JFyKEsEtRQel9k0rp8pIMuqltiAN3t61BH2Bb&#10;SN1iH8JNLT+iKJYGKw4NJTa0LSl/nH6Mgvl3F++/+sthez3ess8kyfrnr1VqMh42CxCeBv8v/nNn&#10;WkESh/nhTDgCcvUCAAD//wMAUEsBAi0AFAAGAAgAAAAhANvh9svuAAAAhQEAABMAAAAAAAAAAAAA&#10;AAAAAAAAAFtDb250ZW50X1R5cGVzXS54bWxQSwECLQAUAAYACAAAACEAWvQsW78AAAAVAQAACwAA&#10;AAAAAAAAAAAAAAAfAQAAX3JlbHMvLnJlbHNQSwECLQAUAAYACAAAACEAGrOP7sMAAADcAAAADwAA&#10;AAAAAAAAAAAAAAAHAgAAZHJzL2Rvd25yZXYueG1sUEsFBgAAAAADAAMAtwAAAPcCAAAAAA==&#10;" fillcolor="yellow" strokecolor="white [3212]" strokeweight="1pt">
                  <v:stroke joinstyle="miter"/>
                  <v:textbox>
                    <w:txbxContent>
                      <w:p w:rsidR="00BE0137" w:rsidRPr="00BC2D44" w:rsidRDefault="00BE0137" w:rsidP="00BC2D44">
                        <w:pPr>
                          <w:widowControl/>
                          <w:spacing w:line="360" w:lineRule="exact"/>
                          <w:ind w:leftChars="400" w:left="840"/>
                          <w:jc w:val="center"/>
                          <w:rPr>
                            <w:rFonts w:asciiTheme="majorEastAsia" w:eastAsiaTheme="majorEastAsia" w:hAnsiTheme="majorEastAsia"/>
                            <w:b/>
                            <w:sz w:val="28"/>
                            <w:szCs w:val="24"/>
                          </w:rPr>
                        </w:pPr>
                        <w:r w:rsidRPr="00BC2D44">
                          <w:rPr>
                            <w:rFonts w:asciiTheme="majorEastAsia" w:eastAsiaTheme="majorEastAsia" w:hAnsiTheme="majorEastAsia" w:hint="eastAsia"/>
                            <w:b/>
                            <w:sz w:val="28"/>
                            <w:szCs w:val="24"/>
                          </w:rPr>
                          <w:t>災害時</w:t>
                        </w:r>
                        <w:r w:rsidRPr="00BC2D44">
                          <w:rPr>
                            <w:rFonts w:asciiTheme="majorEastAsia" w:eastAsiaTheme="majorEastAsia" w:hAnsiTheme="majorEastAsia"/>
                            <w:b/>
                            <w:sz w:val="28"/>
                            <w:szCs w:val="24"/>
                          </w:rPr>
                          <w:t>に本マニュアルを使用する場合は、</w:t>
                        </w:r>
                      </w:p>
                      <w:p w:rsidR="00BE0137" w:rsidRPr="00BC2D44" w:rsidRDefault="00BE0137" w:rsidP="00BC2D44">
                        <w:pPr>
                          <w:widowControl/>
                          <w:spacing w:line="360" w:lineRule="exact"/>
                          <w:ind w:leftChars="400" w:left="840"/>
                          <w:jc w:val="center"/>
                          <w:rPr>
                            <w:rFonts w:asciiTheme="majorEastAsia" w:eastAsiaTheme="majorEastAsia" w:hAnsiTheme="majorEastAsia"/>
                            <w:b/>
                            <w:sz w:val="28"/>
                            <w:szCs w:val="24"/>
                          </w:rPr>
                        </w:pPr>
                        <w:r w:rsidRPr="00BC2D44">
                          <w:rPr>
                            <w:rFonts w:asciiTheme="majorEastAsia" w:eastAsiaTheme="majorEastAsia" w:hAnsiTheme="majorEastAsia" w:hint="eastAsia"/>
                            <w:b/>
                            <w:sz w:val="28"/>
                            <w:szCs w:val="24"/>
                          </w:rPr>
                          <w:t>「</w:t>
                        </w:r>
                        <w:r w:rsidRPr="00BC2D44">
                          <w:rPr>
                            <w:rFonts w:asciiTheme="majorEastAsia" w:eastAsiaTheme="majorEastAsia" w:hAnsiTheme="majorEastAsia"/>
                            <w:b/>
                            <w:sz w:val="28"/>
                            <w:szCs w:val="24"/>
                          </w:rPr>
                          <w:t>第３章</w:t>
                        </w:r>
                        <w:r w:rsidRPr="00BC2D44">
                          <w:rPr>
                            <w:rFonts w:asciiTheme="majorEastAsia" w:eastAsiaTheme="majorEastAsia" w:hAnsiTheme="majorEastAsia" w:hint="eastAsia"/>
                            <w:b/>
                            <w:sz w:val="28"/>
                            <w:szCs w:val="24"/>
                          </w:rPr>
                          <w:t xml:space="preserve">　</w:t>
                        </w:r>
                        <w:r w:rsidRPr="00BC2D44">
                          <w:rPr>
                            <w:rFonts w:asciiTheme="majorEastAsia" w:eastAsiaTheme="majorEastAsia" w:hAnsiTheme="majorEastAsia"/>
                            <w:b/>
                            <w:sz w:val="28"/>
                            <w:szCs w:val="24"/>
                          </w:rPr>
                          <w:t>初動対応</w:t>
                        </w:r>
                        <w:r w:rsidRPr="00BC2D44">
                          <w:rPr>
                            <w:rFonts w:asciiTheme="majorEastAsia" w:eastAsiaTheme="majorEastAsia" w:hAnsiTheme="majorEastAsia" w:hint="eastAsia"/>
                            <w:b/>
                            <w:sz w:val="28"/>
                            <w:szCs w:val="24"/>
                          </w:rPr>
                          <w:t>（</w:t>
                        </w:r>
                        <w:r w:rsidRPr="00BC2D44">
                          <w:rPr>
                            <w:rFonts w:asciiTheme="majorEastAsia" w:eastAsiaTheme="majorEastAsia" w:hAnsiTheme="majorEastAsia"/>
                            <w:b/>
                            <w:sz w:val="28"/>
                            <w:szCs w:val="24"/>
                          </w:rPr>
                          <w:t>P</w:t>
                        </w:r>
                        <w:r>
                          <w:rPr>
                            <w:rFonts w:asciiTheme="majorEastAsia" w:eastAsiaTheme="majorEastAsia" w:hAnsiTheme="majorEastAsia" w:hint="eastAsia"/>
                            <w:b/>
                            <w:sz w:val="28"/>
                            <w:szCs w:val="24"/>
                          </w:rPr>
                          <w:t>.13</w:t>
                        </w:r>
                        <w:r w:rsidRPr="00BC2D44">
                          <w:rPr>
                            <w:rFonts w:asciiTheme="majorEastAsia" w:eastAsiaTheme="majorEastAsia" w:hAnsiTheme="majorEastAsia"/>
                            <w:b/>
                            <w:sz w:val="28"/>
                            <w:szCs w:val="24"/>
                          </w:rPr>
                          <w:t>）</w:t>
                        </w:r>
                        <w:r w:rsidRPr="00BC2D44">
                          <w:rPr>
                            <w:rFonts w:asciiTheme="majorEastAsia" w:eastAsiaTheme="majorEastAsia" w:hAnsiTheme="majorEastAsia" w:hint="eastAsia"/>
                            <w:b/>
                            <w:sz w:val="28"/>
                            <w:szCs w:val="24"/>
                          </w:rPr>
                          <w:t>」からご</w:t>
                        </w:r>
                        <w:r w:rsidRPr="00BC2D44">
                          <w:rPr>
                            <w:rFonts w:asciiTheme="majorEastAsia" w:eastAsiaTheme="majorEastAsia" w:hAnsiTheme="majorEastAsia"/>
                            <w:b/>
                            <w:sz w:val="28"/>
                            <w:szCs w:val="24"/>
                          </w:rPr>
                          <w:t>使用下さい</w:t>
                        </w:r>
                        <w:r w:rsidRPr="00BC2D44">
                          <w:rPr>
                            <w:rFonts w:asciiTheme="majorEastAsia" w:eastAsiaTheme="majorEastAsia" w:hAnsiTheme="majorEastAsia" w:hint="eastAsia"/>
                            <w:b/>
                            <w:sz w:val="28"/>
                            <w:szCs w:val="24"/>
                          </w:rPr>
                          <w:t>。</w:t>
                        </w:r>
                      </w:p>
                    </w:txbxContent>
                  </v:textbox>
                </v:roundrect>
                <v:shape id="テキスト ボックス 961" o:spid="_x0000_s1032" type="#_x0000_t202" style="position:absolute;left:-431;top:-924;width:6875;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fgxgAAANwAAAAPAAAAZHJzL2Rvd25yZXYueG1sRI/NasMw&#10;EITvhbyD2EAvpZZTStq6UUIIBHzwJT8UelusrWVirRxJcdy3rwqBHIeZ+YZZrEbbiYF8aB0rmGU5&#10;COLa6ZYbBcfD9vkdRIjIGjvHpOCXAqyWk4cFFtpdeUfDPjYiQTgUqMDE2BdShtqQxZC5njh5P85b&#10;jEn6RmqP1wS3nXzJ87m02HJaMNjTxlB92l+sguGrfNW7wUT/tKnKvDxV57fvSqnH6bj+BBFpjPfw&#10;rV1qBR/zGfyfSUdALv8AAAD//wMAUEsBAi0AFAAGAAgAAAAhANvh9svuAAAAhQEAABMAAAAAAAAA&#10;AAAAAAAAAAAAAFtDb250ZW50X1R5cGVzXS54bWxQSwECLQAUAAYACAAAACEAWvQsW78AAAAVAQAA&#10;CwAAAAAAAAAAAAAAAAAfAQAAX3JlbHMvLnJlbHNQSwECLQAUAAYACAAAACEAKB0n4MYAAADcAAAA&#10;DwAAAAAAAAAAAAAAAAAHAgAAZHJzL2Rvd25yZXYueG1sUEsFBgAAAAADAAMAtwAAAPoCAAAAAA==&#10;" filled="f" stroked="f" strokeweight=".5pt">
                  <v:textbox>
                    <w:txbxContent>
                      <w:p w:rsidR="00BE0137" w:rsidRPr="00121D39" w:rsidRDefault="00BE0137" w:rsidP="00121D39">
                        <w:pPr>
                          <w:jc w:val="left"/>
                          <w:rPr>
                            <w:rFonts w:ascii="HG丸ｺﾞｼｯｸM-PRO" w:eastAsia="HG丸ｺﾞｼｯｸM-PRO" w:hAnsi="HG丸ｺﾞｼｯｸM-PRO"/>
                            <w:b/>
                            <w:color w:val="FF0000"/>
                            <w:w w:val="150"/>
                            <w:sz w:val="72"/>
                            <w14:shadow w14:blurRad="0" w14:dist="38100" w14:dir="2700000" w14:sx="100000" w14:sy="100000" w14:kx="0" w14:ky="0" w14:algn="bl">
                              <w14:schemeClr w14:val="tx1"/>
                            </w14:shadow>
                            <w14:textOutline w14:w="6731" w14:cap="flat" w14:cmpd="sng" w14:algn="ctr">
                              <w14:solidFill>
                                <w14:schemeClr w14:val="bg1"/>
                              </w14:solidFill>
                              <w14:prstDash w14:val="solid"/>
                              <w14:round/>
                            </w14:textOutline>
                          </w:rPr>
                        </w:pPr>
                        <w:r w:rsidRPr="00121D39">
                          <w:rPr>
                            <w:rFonts w:ascii="HG丸ｺﾞｼｯｸM-PRO" w:eastAsia="HG丸ｺﾞｼｯｸM-PRO" w:hAnsi="HG丸ｺﾞｼｯｸM-PRO" w:hint="eastAsia"/>
                            <w:b/>
                            <w:color w:val="FF0000"/>
                            <w:w w:val="150"/>
                            <w:sz w:val="72"/>
                            <w14:shadow w14:blurRad="0" w14:dist="38100" w14:dir="2700000" w14:sx="100000" w14:sy="100000" w14:kx="0" w14:ky="0" w14:algn="bl">
                              <w14:schemeClr w14:val="tx1"/>
                            </w14:shadow>
                            <w14:textOutline w14:w="6731" w14:cap="flat" w14:cmpd="sng" w14:algn="ctr">
                              <w14:solidFill>
                                <w14:schemeClr w14:val="bg1"/>
                              </w14:solidFill>
                              <w14:prstDash w14:val="solid"/>
                              <w14:round/>
                            </w14:textOutline>
                          </w:rPr>
                          <w:t>！</w:t>
                        </w:r>
                      </w:p>
                    </w:txbxContent>
                  </v:textbox>
                </v:shape>
              </v:group>
            </w:pict>
          </mc:Fallback>
        </mc:AlternateContent>
      </w:r>
    </w:p>
    <w:p w:rsidR="00937DBA" w:rsidRDefault="00937DBA" w:rsidP="00A76036">
      <w:pPr>
        <w:spacing w:line="276" w:lineRule="auto"/>
        <w:ind w:leftChars="300" w:left="630" w:firstLineChars="100" w:firstLine="240"/>
        <w:rPr>
          <w:rFonts w:ascii="HG丸ｺﾞｼｯｸM-PRO" w:eastAsia="HG丸ｺﾞｼｯｸM-PRO" w:hAnsi="HG丸ｺﾞｼｯｸM-PRO"/>
          <w:sz w:val="24"/>
          <w:szCs w:val="24"/>
        </w:rPr>
      </w:pPr>
    </w:p>
    <w:p w:rsidR="00A76036" w:rsidRDefault="00A76036" w:rsidP="00A76036">
      <w:pPr>
        <w:spacing w:line="276" w:lineRule="auto"/>
        <w:ind w:leftChars="300" w:left="630" w:firstLineChars="100" w:firstLine="240"/>
        <w:rPr>
          <w:rFonts w:ascii="HG丸ｺﾞｼｯｸM-PRO" w:eastAsia="HG丸ｺﾞｼｯｸM-PRO" w:hAnsi="HG丸ｺﾞｼｯｸM-PRO"/>
          <w:sz w:val="24"/>
          <w:szCs w:val="24"/>
        </w:rPr>
      </w:pPr>
    </w:p>
    <w:p w:rsidR="00B43027" w:rsidRDefault="00B43027" w:rsidP="00414755">
      <w:pPr>
        <w:spacing w:line="276" w:lineRule="auto"/>
        <w:rPr>
          <w:rFonts w:ascii="HG丸ｺﾞｼｯｸM-PRO" w:eastAsia="HG丸ｺﾞｼｯｸM-PRO" w:hAnsi="HG丸ｺﾞｼｯｸM-PRO"/>
          <w:sz w:val="24"/>
          <w:szCs w:val="24"/>
        </w:rPr>
      </w:pPr>
    </w:p>
    <w:p w:rsidR="00B43027" w:rsidRPr="00B43027" w:rsidRDefault="00B43027" w:rsidP="008F740C">
      <w:pPr>
        <w:pStyle w:val="2"/>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 w:name="_Toc477454269"/>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70758C">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本マニュアル</w:t>
      </w:r>
      <w:r w:rsidRPr="0070758C">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w:t>
      </w:r>
      <w:r w:rsidRPr="0070758C">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範囲</w:t>
      </w:r>
      <w:bookmarkEnd w:id="3"/>
    </w:p>
    <w:p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本市では、災害発生時に危険から身を守るために一時的に避難する「一時避難所」と、一定期間避難生活を送るための「収容避難所」を指定しています。</w:t>
      </w:r>
    </w:p>
    <w:p w:rsidR="00A76036"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本マニュアルは、このうち「収容避難所」の運営に関わる内容について示したものです。これ以降、「収容避難所」を『避難所』として記載しています。</w:t>
      </w:r>
    </w:p>
    <w:p w:rsidR="00B43027" w:rsidRDefault="00B43027" w:rsidP="00A76036">
      <w:pPr>
        <w:spacing w:line="276" w:lineRule="auto"/>
        <w:ind w:leftChars="300" w:left="630" w:firstLineChars="100" w:firstLine="240"/>
        <w:rPr>
          <w:rFonts w:ascii="HG丸ｺﾞｼｯｸM-PRO" w:eastAsia="HG丸ｺﾞｼｯｸM-PRO" w:hAnsi="HG丸ｺﾞｼｯｸM-PRO"/>
          <w:sz w:val="24"/>
          <w:szCs w:val="24"/>
        </w:rPr>
      </w:pPr>
    </w:p>
    <w:p w:rsidR="00EF3B7F" w:rsidRPr="001F2EF1" w:rsidRDefault="00EF3B7F" w:rsidP="00A76036">
      <w:pPr>
        <w:spacing w:line="276" w:lineRule="auto"/>
        <w:ind w:leftChars="300" w:left="630" w:firstLineChars="100" w:firstLine="240"/>
        <w:rPr>
          <w:rFonts w:ascii="HG丸ｺﾞｼｯｸM-PRO" w:eastAsia="HG丸ｺﾞｼｯｸM-PRO" w:hAnsi="HG丸ｺﾞｼｯｸM-PRO"/>
          <w:sz w:val="24"/>
          <w:szCs w:val="24"/>
        </w:rPr>
      </w:pPr>
    </w:p>
    <w:p w:rsidR="00A76036" w:rsidRDefault="00B43027" w:rsidP="008F740C">
      <w:pPr>
        <w:pStyle w:val="2"/>
        <w:ind w:leftChars="100" w:left="210"/>
        <w:rPr>
          <w:rFonts w:ascii="HG丸ｺﾞｼｯｸM-PRO" w:eastAsia="HG丸ｺﾞｼｯｸM-PRO" w:hAnsi="HG丸ｺﾞｼｯｸM-PRO"/>
          <w:sz w:val="24"/>
          <w:szCs w:val="24"/>
        </w:rPr>
      </w:pPr>
      <w:bookmarkStart w:id="4" w:name="_Toc477454270"/>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Pr="000D3501">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本マニュアル</w:t>
      </w:r>
      <w:r w:rsidRPr="000D3501">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w:t>
      </w:r>
      <w:r w:rsidRPr="000D3501">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対象</w:t>
      </w:r>
      <w:bookmarkEnd w:id="4"/>
    </w:p>
    <w:p w:rsidR="000E6A93" w:rsidRPr="00937DBA" w:rsidRDefault="00A76036" w:rsidP="00414755">
      <w:pPr>
        <w:spacing w:line="276" w:lineRule="auto"/>
        <w:ind w:leftChars="200" w:left="420" w:firstLineChars="100" w:firstLine="240"/>
        <w:rPr>
          <w:rFonts w:ascii="HG丸ｺﾞｼｯｸM-PRO" w:eastAsia="HG丸ｺﾞｼｯｸM-PRO" w:hAnsi="HG丸ｺﾞｼｯｸM-PRO"/>
          <w:sz w:val="24"/>
          <w:szCs w:val="24"/>
        </w:rPr>
      </w:pPr>
      <w:r w:rsidRPr="001F2EF1">
        <w:rPr>
          <w:rFonts w:ascii="HG丸ｺﾞｼｯｸM-PRO" w:eastAsia="HG丸ｺﾞｼｯｸM-PRO" w:hAnsi="HG丸ｺﾞｼｯｸM-PRO" w:hint="eastAsia"/>
          <w:sz w:val="24"/>
          <w:szCs w:val="24"/>
        </w:rPr>
        <w:t>避難所の運営は、地域住民による自主運営が基本となることを踏まえ、本マニュアルは、自主防災組織のリー</w:t>
      </w:r>
      <w:r w:rsidRPr="00BE0137">
        <w:rPr>
          <w:rFonts w:ascii="HG丸ｺﾞｼｯｸM-PRO" w:eastAsia="HG丸ｺﾞｼｯｸM-PRO" w:hAnsi="HG丸ｺﾞｼｯｸM-PRO" w:hint="eastAsia"/>
          <w:color w:val="000000" w:themeColor="text1"/>
          <w:sz w:val="24"/>
          <w:szCs w:val="24"/>
        </w:rPr>
        <w:t>ダー</w:t>
      </w:r>
      <w:r w:rsidR="002C763A" w:rsidRPr="00BE0137">
        <w:rPr>
          <w:rFonts w:ascii="HG丸ｺﾞｼｯｸM-PRO" w:eastAsia="HG丸ｺﾞｼｯｸM-PRO" w:hAnsi="HG丸ｺﾞｼｯｸM-PRO" w:hint="eastAsia"/>
          <w:color w:val="000000" w:themeColor="text1"/>
          <w:sz w:val="24"/>
          <w:szCs w:val="24"/>
        </w:rPr>
        <w:t>や北海道地域防災マスター</w:t>
      </w:r>
      <w:r w:rsidRPr="00BE0137">
        <w:rPr>
          <w:rFonts w:ascii="HG丸ｺﾞｼｯｸM-PRO" w:eastAsia="HG丸ｺﾞｼｯｸM-PRO" w:hAnsi="HG丸ｺﾞｼｯｸM-PRO" w:hint="eastAsia"/>
          <w:color w:val="000000" w:themeColor="text1"/>
          <w:sz w:val="24"/>
          <w:szCs w:val="24"/>
        </w:rPr>
        <w:t>等の</w:t>
      </w:r>
      <w:r w:rsidRPr="001F2EF1">
        <w:rPr>
          <w:rFonts w:ascii="HG丸ｺﾞｼｯｸM-PRO" w:eastAsia="HG丸ｺﾞｼｯｸM-PRO" w:hAnsi="HG丸ｺﾞｼｯｸM-PRO" w:hint="eastAsia"/>
          <w:sz w:val="24"/>
          <w:szCs w:val="24"/>
        </w:rPr>
        <w:t>避難所運営に携わる地域住民の方を対象として、避難所運営に関する内容を整理したものです。</w:t>
      </w:r>
      <w:r w:rsidR="000E6A93">
        <w:rPr>
          <w:rFonts w:ascii="HG丸ｺﾞｼｯｸM-PRO" w:eastAsia="HG丸ｺﾞｼｯｸM-PRO" w:hAnsi="HG丸ｺﾞｼｯｸM-PRO"/>
          <w:sz w:val="32"/>
        </w:rPr>
        <w:br w:type="page"/>
      </w:r>
    </w:p>
    <w:p w:rsidR="00CB23DE" w:rsidRDefault="00CB23DE" w:rsidP="008057C1">
      <w:pPr>
        <w:spacing w:line="440" w:lineRule="exact"/>
        <w:rPr>
          <w:rFonts w:ascii="HG丸ｺﾞｼｯｸM-PRO" w:eastAsia="HG丸ｺﾞｼｯｸM-PRO" w:hAnsi="HG丸ｺﾞｼｯｸM-PRO"/>
          <w:sz w:val="32"/>
        </w:rPr>
        <w:sectPr w:rsidR="00CB23DE" w:rsidSect="00AF0A43">
          <w:headerReference w:type="default" r:id="rId10"/>
          <w:footerReference w:type="default" r:id="rId11"/>
          <w:type w:val="continuous"/>
          <w:pgSz w:w="11906" w:h="16838" w:code="9"/>
          <w:pgMar w:top="1134" w:right="1134" w:bottom="851" w:left="1134" w:header="170" w:footer="170" w:gutter="0"/>
          <w:pgNumType w:start="1"/>
          <w:cols w:space="425"/>
          <w:docGrid w:type="lines" w:linePitch="360"/>
        </w:sectPr>
      </w:pPr>
    </w:p>
    <w:bookmarkStart w:id="5" w:name="_Toc477454271"/>
    <w:p w:rsidR="00B43027" w:rsidRPr="00B43027" w:rsidRDefault="00200D43" w:rsidP="00200D43">
      <w:pPr>
        <w:pStyle w:val="1"/>
        <w:rPr>
          <w:rFonts w:ascii="HG丸ｺﾞｼｯｸM-PRO" w:eastAsia="HG丸ｺﾞｼｯｸM-PRO" w:hAnsi="HG丸ｺﾞｼｯｸM-PRO"/>
        </w:rPr>
      </w:pPr>
      <w:r w:rsidRPr="00B43027">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54144" behindDoc="0" locked="0" layoutInCell="1" allowOverlap="1" wp14:anchorId="4F143361" wp14:editId="550402A7">
                <wp:simplePos x="0" y="0"/>
                <wp:positionH relativeFrom="margin">
                  <wp:align>left</wp:align>
                </wp:positionH>
                <wp:positionV relativeFrom="paragraph">
                  <wp:posOffset>-5871</wp:posOffset>
                </wp:positionV>
                <wp:extent cx="6120000" cy="488950"/>
                <wp:effectExtent l="0" t="0" r="0" b="6350"/>
                <wp:wrapNone/>
                <wp:docPr id="3" name="角丸四角形 3"/>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E5240A" w:rsidRDefault="00BE0137"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BA43CB">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BA43CB">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rsidR="00BE0137" w:rsidRPr="00E5240A" w:rsidRDefault="00BE0137" w:rsidP="00E5240A">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43361" id="角丸四角形 3" o:spid="_x0000_s1033" style="position:absolute;left:0;text-align:left;margin-left:0;margin-top:-.45pt;width:481.9pt;height:3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Pg0gIAAP8FAAAOAAAAZHJzL2Uyb0RvYy54bWysVM1OGzEQvlfqO1i+l01C+IvYoAhEVYkC&#10;AirOjtcmW9ke13b++hi9cuulr8Clb1OkPkbH9u4SFdpD1cuu5++bmc/jOTxaaUUWwvkaTEn7Wz1K&#10;hOFQ1eaupB9uTt/sU+IDMxVTYERJ18LTo/HrV4dLOxIDmIGqhCMIYvxoaUs6C8GOisLzmdDMb4EV&#10;Bo0SnGYBRXdXVI4tEV2rYtDr7RZLcJV1wIX3qD3JRjpO+FIKHi6k9CIQVVKsLaSvS99p/BbjQza6&#10;c8zOat6Uwf6hCs1qg0k7qBMWGJm7+hmUrrkDDzJscdAFSFlzkXrAbvq937q5njErUi9IjrcdTf7/&#10;wfLzxaUjdVXSbUoM03hFP799+fHw8Hh/j4fH71/JdiRpaf0Ifa/tpWskj8fY8Uo6Hf/YC1klYtcd&#10;sWIVCEflbh/vqof8c7QN9/cPdhLzxVO0dT68FaBJPJTUwdxUV3h7iVS2OPMhsVs1NbLqIyVSK7yr&#10;BVOkRWscEbfFi1EeVF2d1kolIU6WOFaOYGBJGefChH5Ko+b6PVRZv7cT68VWESsNYwzJ0iaaMhHT&#10;QETPzlkj0uhh1VEZuctspVNYKxGjlLkSEqlHfgYpf5fneWl+xiqR1bGwlytLgBFZYjUddu7tD9i5&#10;5sY/hubCu+De3wrLwV1EygwmdMG6NuBeAlBIeJM5+7ckZWoiS2E1XaWx3G2nbwrVGkfVQX7D3vLT&#10;GmfljPlwyRwOAo4XLqJwgR+pYFlSaE6UzMB9fkkf/fEtoZWSJS6BkvpPc+YEJeqdwVd20B8O49ZI&#10;wnBnb4CC27RMNy1mro8BZ6qPK8/ydIz+QbVH6UDf4r6axKxoYoZj7pLy4FrhOOTlhBuPi8kkueGm&#10;sCycmWvLI3jkOY73zeqWOds8mIBP7RzahcFG6SVkjp98Y6SByTyArLvJzLw2N4BbJg15sxHjGtuU&#10;k9fT3h7/AgAA//8DAFBLAwQUAAYACAAAACEA/p83z94AAAAFAQAADwAAAGRycy9kb3ducmV2Lnht&#10;bEyPzU7DMBCE70h9B2srcWudghSakE2FkJCQOAD9OXBz421i1V5HsduGPj3mBMfRjGa+qVajs+JM&#10;QzCeERbzDARx47XhFmG7eZktQYSoWCvrmRC+KcCqntxUqtT+wp90XsdWpBIOpULoYuxLKUPTkVNh&#10;7nvi5B384FRMcmilHtQllTsr77Isl04ZTgud6um5o+a4PjmEjdm6ndnZ7M0fXw/2a3l9Lz6uiLfT&#10;8ekRRKQx/oXhFz+hQ52Y9v7EOgiLkI5EhFkBIplFfp9+7BEe8gXIupL/6esfAAAA//8DAFBLAQIt&#10;ABQABgAIAAAAIQC2gziS/gAAAOEBAAATAAAAAAAAAAAAAAAAAAAAAABbQ29udGVudF9UeXBlc10u&#10;eG1sUEsBAi0AFAAGAAgAAAAhADj9If/WAAAAlAEAAAsAAAAAAAAAAAAAAAAALwEAAF9yZWxzLy5y&#10;ZWxzUEsBAi0AFAAGAAgAAAAhANYTE+DSAgAA/wUAAA4AAAAAAAAAAAAAAAAALgIAAGRycy9lMm9E&#10;b2MueG1sUEsBAi0AFAAGAAgAAAAhAP6fN8/eAAAABQEAAA8AAAAAAAAAAAAAAAAALAUAAGRycy9k&#10;b3ducmV2LnhtbFBLBQYAAAAABAAEAPMAAAA3BgAAAAA=&#10;" fillcolor="#2e74b5 [2404]" stroked="f" strokeweight="1pt">
                <v:stroke joinstyle="miter"/>
                <v:textbox>
                  <w:txbxContent>
                    <w:p w:rsidR="00BE0137" w:rsidRPr="00E5240A" w:rsidRDefault="00BE0137"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BA43CB">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BA43CB">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rsidR="00BE0137" w:rsidRPr="00E5240A" w:rsidRDefault="00BE0137" w:rsidP="00E5240A">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第１章　基礎知識</w:t>
      </w:r>
      <w:bookmarkEnd w:id="5"/>
    </w:p>
    <w:p w:rsidR="00B43027" w:rsidRPr="00B43027" w:rsidRDefault="00B43027" w:rsidP="00B43027">
      <w:pPr>
        <w:rPr>
          <w:rFonts w:ascii="HG丸ｺﾞｼｯｸM-PRO" w:eastAsia="HG丸ｺﾞｼｯｸM-PRO" w:hAnsi="HG丸ｺﾞｼｯｸM-PRO"/>
          <w:sz w:val="24"/>
        </w:rPr>
      </w:pPr>
    </w:p>
    <w:p w:rsidR="00404C2D" w:rsidRPr="00031F2B" w:rsidRDefault="00031F2B" w:rsidP="00830631">
      <w:pPr>
        <w:rPr>
          <w:rFonts w:asciiTheme="majorEastAsia" w:eastAsiaTheme="majorEastAsia" w:hAnsiTheme="majorEastAsia"/>
          <w:sz w:val="24"/>
        </w:rPr>
      </w:pPr>
      <w:r>
        <w:rPr>
          <w:rFonts w:ascii="HG丸ｺﾞｼｯｸM-PRO" w:eastAsia="HG丸ｺﾞｼｯｸM-PRO" w:hAnsi="HG丸ｺﾞｼｯｸM-PRO" w:hint="eastAsia"/>
          <w:sz w:val="24"/>
        </w:rPr>
        <w:t xml:space="preserve">　　　　　　　　　　　　　　　　　　　</w:t>
      </w:r>
    </w:p>
    <w:p w:rsidR="00B43027" w:rsidRDefault="00B43027"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6" w:name="_Toc477454272"/>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BA43CB">
        <w:rPr>
          <w:rFonts w:asciiTheme="majorEastAsia" w:hAnsiTheme="majorEastAsia" w:hint="eastAsia"/>
          <w:b/>
          <w:color w:val="000000" w:themeColor="text1"/>
          <w:spacing w:val="295"/>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基本方</w:t>
      </w:r>
      <w:r w:rsidRPr="00BA43CB">
        <w:rPr>
          <w:rFonts w:asciiTheme="majorEastAsia" w:hAnsiTheme="majorEastAsia" w:hint="eastAsia"/>
          <w:b/>
          <w:color w:val="000000" w:themeColor="text1"/>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針</w:t>
      </w:r>
      <w:bookmarkEnd w:id="6"/>
    </w:p>
    <w:p w:rsidR="00DB7774" w:rsidRPr="00DB7774" w:rsidRDefault="00DB7774" w:rsidP="00DB7774">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15680" behindDoc="0" locked="0" layoutInCell="1" allowOverlap="1" wp14:anchorId="15E6A885" wp14:editId="4CDBC6B7">
                <wp:simplePos x="0" y="0"/>
                <wp:positionH relativeFrom="margin">
                  <wp:align>right</wp:align>
                </wp:positionH>
                <wp:positionV relativeFrom="paragraph">
                  <wp:posOffset>504553</wp:posOffset>
                </wp:positionV>
                <wp:extent cx="5641172" cy="2686050"/>
                <wp:effectExtent l="38100" t="38100" r="55245" b="57150"/>
                <wp:wrapNone/>
                <wp:docPr id="993" name="角丸四角形 993"/>
                <wp:cNvGraphicFramePr/>
                <a:graphic xmlns:a="http://schemas.openxmlformats.org/drawingml/2006/main">
                  <a:graphicData uri="http://schemas.microsoft.com/office/word/2010/wordprocessingShape">
                    <wps:wsp>
                      <wps:cNvSpPr/>
                      <wps:spPr>
                        <a:xfrm>
                          <a:off x="0" y="0"/>
                          <a:ext cx="5641172" cy="26860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5E2B1" id="角丸四角形 993" o:spid="_x0000_s1026" style="position:absolute;left:0;text-align:left;margin-left:393pt;margin-top:39.75pt;width:444.2pt;height:211.5pt;z-index:25261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oV/AIAAFcGAAAOAAAAZHJzL2Uyb0RvYy54bWysVc1uEzEQviPxDpbvdHdDkiZRN1XUqgip&#10;tFVb1LPjtbOL/IftZBMeg2tvXHiFXngbKvEYjL2bTYACEuKymfHMfDPzjT05Ol5LgVbMukqrHGcH&#10;KUZMUV1UapHjt7dnL0YYOU9UQYRWLMcb5vDx9Pmzo9pMWE+XWhTMIgBRblKbHJfem0mSOFoySdyB&#10;NkyBkWsriQfVLpLCkhrQpUh6aTpMam0LYzVlzsHpaWPE04jPOaP+knPHPBI5htp8/Nr4nYdvMj0i&#10;k4UlpqxoWwb5hyokqRQk7aBOiSdoaatfoGRFrXaa+wOqZaI5ryiLPUA3WfpTNzclMSz2AuQ409Hk&#10;/h8svVhdWVQVOR6PX2KkiIQhffv88evDw+P9PQiPXz6hYAKiauMm4H9jrmyrORBD12tuZfiFftA6&#10;krvpyGVrjygcDob9LDvsYUTB1huOhukg0p/swo11/hXTEgUhx1YvVXENI4zMktW585Hioi2TFO8w&#10;4lLAwFZEoFE6HIUyAbD1BWkLGQKVPquEiBMXCtVwXcehhmByWlRFsEYlXD52IiwC2BzPF1kLu+cF&#10;0EIFZxYv2bY0oWtkCbDZG/TTFvpHNEIpUz6LWcVSvtFFk+VwkEJALI4IU5LmNBxuWYpvIpQVW1xA&#10;qijsFZCECTUziZLfCBZqFOqacRgyTKHXtPv7mlxJCva35BEwIHOgrMNumurKbEC2/TaDaf13xHXB&#10;fySrCW46hYiYWSvfBctKaftUZwKYbjM3/kDZHjVBnOtiA0/A6mY3OEPPKrh+58T5K2LhbsHagAXn&#10;L+HDgfQc61bCqNT2w1PnwR/eKFgxqmG55Ni9XxLLMBKvFbzecdbvh20Ulf7gsAeK3bfM9y1qKU80&#10;XMQMVqmhUQz+XmxFbrW8gz04C1nBRBSF3Dmm3m6VE98sPdiklM1m0Q02kCH+XN0YGsADq+G53K7v&#10;iDXtG/TwfC/0dhG1L6thdOcbIpWeLb3mlQ/GHa+tAtsrXtZ204b1uK9Hr93/wfQ7AAAA//8DAFBL&#10;AwQUAAYACAAAACEAHz9YTt8AAAAHAQAADwAAAGRycy9kb3ducmV2LnhtbEyPMU/DMBSEdyT+g/WQ&#10;WFDrUCUQQl4qhMTCRAtDurnxaxJqP0ex26b8esxUxtOd7r4rl5M14kij7x0j3M8TEMSN0z23CF+f&#10;b7MchA+KtTKOCeFMHpbV9VWpCu1OvKLjOrQilrAvFEIXwlBI6ZuOrPJzNxBHb+dGq0KUYyv1qE6x&#10;3Bq5SJIHaVXPcaFTA7121OzXB4sw1TuT1quh9ufv9ONu/5Nt3k2GeHszvTyDCDSFSxj+8CM6VJFp&#10;6w6svTAI8UhAeHzKQEQ3z/MUxBYhSxYZyKqU//mrXwAAAP//AwBQSwECLQAUAAYACAAAACEAtoM4&#10;kv4AAADhAQAAEwAAAAAAAAAAAAAAAAAAAAAAW0NvbnRlbnRfVHlwZXNdLnhtbFBLAQItABQABgAI&#10;AAAAIQA4/SH/1gAAAJQBAAALAAAAAAAAAAAAAAAAAC8BAABfcmVscy8ucmVsc1BLAQItABQABgAI&#10;AAAAIQAxn3oV/AIAAFcGAAAOAAAAAAAAAAAAAAAAAC4CAABkcnMvZTJvRG9jLnhtbFBLAQItABQA&#10;BgAIAAAAIQAfP1hO3wAAAAcBAAAPAAAAAAAAAAAAAAAAAFYFAABkcnMvZG93bnJldi54bWxQSwUG&#10;AAAAAAQABADzAAAAYgYAAAAA&#10;" filled="f" strokecolor="white [3212]" strokeweight="1.5pt">
                <v:stroke joinstyle="miter"/>
                <w10:wrap anchorx="margin"/>
              </v:roundrect>
            </w:pict>
          </mc:Fallback>
        </mc:AlternateContent>
      </w:r>
      <w:r>
        <w:rPr>
          <w:rFonts w:ascii="HG丸ｺﾞｼｯｸM-PRO" w:eastAsia="HG丸ｺﾞｼｯｸM-PRO" w:hAnsi="HG丸ｺﾞｼｯｸM-PRO"/>
          <w:noProof/>
          <w:sz w:val="24"/>
        </w:rPr>
        <mc:AlternateContent>
          <mc:Choice Requires="wpg">
            <w:drawing>
              <wp:anchor distT="0" distB="0" distL="114300" distR="114300" simplePos="0" relativeHeight="251677696" behindDoc="0" locked="0" layoutInCell="1" allowOverlap="1" wp14:anchorId="26633080" wp14:editId="4648660E">
                <wp:simplePos x="0" y="0"/>
                <wp:positionH relativeFrom="column">
                  <wp:posOffset>215900</wp:posOffset>
                </wp:positionH>
                <wp:positionV relativeFrom="paragraph">
                  <wp:posOffset>29210</wp:posOffset>
                </wp:positionV>
                <wp:extent cx="2877840" cy="367200"/>
                <wp:effectExtent l="0" t="19050" r="17780" b="0"/>
                <wp:wrapNone/>
                <wp:docPr id="37" name="グループ化 37"/>
                <wp:cNvGraphicFramePr/>
                <a:graphic xmlns:a="http://schemas.openxmlformats.org/drawingml/2006/main">
                  <a:graphicData uri="http://schemas.microsoft.com/office/word/2010/wordprocessingGroup">
                    <wpg:wgp>
                      <wpg:cNvGrpSpPr/>
                      <wpg:grpSpPr>
                        <a:xfrm>
                          <a:off x="0" y="0"/>
                          <a:ext cx="2877840" cy="367200"/>
                          <a:chOff x="0" y="25"/>
                          <a:chExt cx="2878372" cy="368672"/>
                        </a:xfrm>
                        <a:effectLst/>
                      </wpg:grpSpPr>
                      <wps:wsp>
                        <wps:cNvPr id="35" name="テキスト ボックス 35"/>
                        <wps:cNvSpPr txBox="1"/>
                        <wps:spPr>
                          <a:xfrm>
                            <a:off x="301326" y="25"/>
                            <a:ext cx="2577046"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0F41F1" w:rsidRDefault="00BE0137"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グループ化 15"/>
                        <wpg:cNvGrpSpPr/>
                        <wpg:grpSpPr>
                          <a:xfrm>
                            <a:off x="0" y="25"/>
                            <a:ext cx="548640" cy="368672"/>
                            <a:chOff x="0" y="23854"/>
                            <a:chExt cx="548640" cy="369063"/>
                          </a:xfrm>
                        </wpg:grpSpPr>
                        <wps:wsp>
                          <wps:cNvPr id="11" name="角丸四角形 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0F41F1" w:rsidRDefault="00BE0137"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633080" id="グループ化 37" o:spid="_x0000_s1034" style="position:absolute;left:0;text-align:left;margin-left:17pt;margin-top:2.3pt;width:226.6pt;height:28.9pt;z-index:251677696;mso-width-relative:margin;mso-height-relative:margin" coordorigin="" coordsize="287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A5fgQAABARAAAOAAAAZHJzL2Uyb0RvYy54bWzsWE9vIzUUvyPxHay508xkkkw6aroqXVoh&#10;ld2qXbRn1+NJRnjswXY66R4bCXHgtIflsJy4cEAIjosEn2aoxMfg2Z4/abalakBdhPYytf2e7fd+&#10;773fc7rzaJEzdE6lygSfeMGW7yHKiUgyPp14nz87+GjsIaUxTzATnE68C6q8R7sffrBTFjHti5lg&#10;CZUIDuEqLouJN9O6iHs9RWY0x2pLFJSDMBUyxxqmctpLJC7h9Jz1+r4/6pVCJoUUhCoFq4+d0Nu1&#10;56cpJfppmiqqEZt4YJu2X2m/Z+bb293B8VTiYpaR2gy8gRU5zjhc2h71GGuM5jJ766g8I1Iokeot&#10;IvKeSNOMUOsDeBP4a94cSjEvrC/TuJwWLUwA7RpOGx9LnpwfS5QlEy+MPMRxDjGqLn+plj9Wy9+q&#10;5bdX37xCIAGYymIag/ahLE6LY1kvTN3MeL5IZW7+gk9oYQG+aAGmC40ILPbHUTQeQBwIyMJRBBF0&#10;ESAzCFO3rT9slj/pdo7DqN/sHMNeo9Lr7qU22kdKm2VjbGtbWUBuqQ4+9c/gO53hgtqoKANIA9+w&#10;hW/5VXX5U3X5a7X8GlXL76rlsrr8GeYotG4Zc2CfQRHpxccCcAmML2ZdweINYIZ+EPZHHgLUGmha&#10;SIdR5A9AZiHth76/DkwhlT6kIkdmMPEk1IRNVXxeg4XjRsVczcVBxhjYg2PGUWmCNoyGdocSLEuM&#10;1AhtidJ9JtE5huLChFCuA6vH5vlnInHr0dB3QYZQtVts4FZOAxnj5tC1IDaAWGj0BaPOqhOaQsra&#10;JPsbS1x6MA7aRisFu++zsdbvrLrPZudHc7Pgut2cZ1xIh6bhuA7A5AubBQBF6vRtGgMCzm8DgV6c&#10;LWyt1gWp4jORXEAaSeGITRXkIIMoH2Glj7EEJoNaA3bWT+GTMgHRFPXIQzMhX9y0bvShQkDqoRKY&#10;ceKpL+dYUg+xTznUznYwMCWs7WQwhCL2kFyVnK1K+DzfF5AfAfSBgtih0desGaZS5M+BxPfMrSDC&#10;nMDdE083w33t+BqaAKF7e1YJyLPA+oifFsQcbYJkcvjZ4jmWRZ3oGkrkiWiqFcdr+e50zU4u9uZa&#10;pFnNHA2qNf7AHI78LJ+0PFiXfdCV/RprgsQW9QasuV7jw8F41LFmw304XmfNcDwcrBPn9b3b/ii8&#10;xpvvgCkDSAXXaP784eUfb95cvX4Ng6vfv0cgqXmw5sd6dgsrBkEQBvC+MKzYud4QY2jWIJ9qXjRj&#10;xwhNo2pIr+FFMefJyR3kuMJZK3T2LzDgOyVbUwQZ51SezpISnbG5PMEJ1FW4HQF3G2nL3Ju62h5v&#10;qb+l+YbjbNu7jeX7d5mgZjihzjLTbZpAt0bbO29uBI47Ws3r7rl8eehGwKCL1jff1gj+x7RPtPxv&#10;Ef8DvB27HnLr03HTlyMQoKHH7dBxK7yw6gf19b4QjvzRHfR4BzO+9WwchcC4rr2aJ6PL6PevvHu8&#10;8sZNN3xf7g/1zuueQ7Yz2Z/dtnvU/yIwv+tX51ar+0fG7l8AAAD//wMAUEsDBBQABgAIAAAAIQAR&#10;oMhZ3wAAAAcBAAAPAAAAZHJzL2Rvd25yZXYueG1sTI9BS8NAFITvgv9heYI3u0kaY4nZlFLUUxFs&#10;BfH2mn1NQrNvQ3abpP/e9aTHYYaZb4r1bDox0uBaywriRQSCuLK65VrB5+H1YQXCeWSNnWVScCUH&#10;6/L2psBc24k/aNz7WoQSdjkqaLzvcyld1ZBBt7A9cfBOdjDogxxqqQecQrnpZBJFmTTYclhosKdt&#10;Q9V5fzEK3iacNsv4ZdydT9vr9+Hx/WsXk1L3d/PmGYSn2f+F4Rc/oEMZmI72wtqJTsEyDVe8gjQD&#10;Eex09ZSAOCrIkhRkWcj//OUPAAAA//8DAFBLAQItABQABgAIAAAAIQC2gziS/gAAAOEBAAATAAAA&#10;AAAAAAAAAAAAAAAAAABbQ29udGVudF9UeXBlc10ueG1sUEsBAi0AFAAGAAgAAAAhADj9If/WAAAA&#10;lAEAAAsAAAAAAAAAAAAAAAAALwEAAF9yZWxzLy5yZWxzUEsBAi0AFAAGAAgAAAAhAA8uUDl+BAAA&#10;EBEAAA4AAAAAAAAAAAAAAAAALgIAAGRycy9lMm9Eb2MueG1sUEsBAi0AFAAGAAgAAAAhABGgyFnf&#10;AAAABwEAAA8AAAAAAAAAAAAAAAAA2AYAAGRycy9kb3ducmV2LnhtbFBLBQYAAAAABAAEAPMAAADk&#10;BwAAAAA=&#10;">
                <v:shape id="テキスト ボックス 35" o:spid="_x0000_s1035" type="#_x0000_t202" style="position:absolute;left:3013;width:2577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ZUwwAAANsAAAAPAAAAZHJzL2Rvd25yZXYueG1sRI9Ba8JA&#10;FITvgv9heUJvutE2tcRsggSEXopoi+dH9pmEZN8m2a2m/75bKHgcZuYbJs0n04kbja6xrGC9ikAQ&#10;l1Y3XCn4+jws30A4j6yxs0wKfshBns1nKSba3vlEt7OvRICwS1BB7X2fSOnKmgy6le2Jg3e1o0Ef&#10;5FhJPeI9wE0nN1H0Kg02HBZq7KmoqWzP30YBbvXhGB3b+OV6cdsh1n64FB9KPS2m/Q6Ep8k/wv/t&#10;d63gOYa/L+EHyOwXAAD//wMAUEsBAi0AFAAGAAgAAAAhANvh9svuAAAAhQEAABMAAAAAAAAAAAAA&#10;AAAAAAAAAFtDb250ZW50X1R5cGVzXS54bWxQSwECLQAUAAYACAAAACEAWvQsW78AAAAVAQAACwAA&#10;AAAAAAAAAAAAAAAfAQAAX3JlbHMvLnJlbHNQSwECLQAUAAYACAAAACEAIUm2VMMAAADbAAAADwAA&#10;AAAAAAAAAAAAAAAHAgAAZHJzL2Rvd25yZXYueG1sUEsFBgAAAAADAAMAtwAAAPcCAAAAAA==&#10;" filled="f" strokecolor="#2e74b5 [2404]" strokeweight="2.25pt">
                  <v:textbox>
                    <w:txbxContent>
                      <w:p w:rsidR="00BE0137" w:rsidRPr="000F41F1" w:rsidRDefault="00BE0137"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v:textbox>
                </v:shape>
                <v:group id="グループ化 15" o:spid="_x0000_s103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11" o:spid="_x0000_s103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FbvgAAANsAAAAPAAAAZHJzL2Rvd25yZXYueG1sRE/NisIw&#10;EL4v+A5hBG9r6h5EqmkpgrDsrdUHGJqxLSaT2sTa9emNIHibj+93dvlkjRhp8J1jBatlAoK4drrj&#10;RsHpePjegPABWaNxTAr+yUOezb52mGp355LGKjQihrBPUUEbQp9K6euWLPql64kjd3aDxRDh0Eg9&#10;4D2GWyN/kmQtLXYcG1rsad9SfaluVsFfbYoHP8pNqK5mz2NxKdd4Umoxn4otiEBT+Ijf7l8d56/g&#10;9Us8QGZPAAAA//8DAFBLAQItABQABgAIAAAAIQDb4fbL7gAAAIUBAAATAAAAAAAAAAAAAAAAAAAA&#10;AABbQ29udGVudF9UeXBlc10ueG1sUEsBAi0AFAAGAAgAAAAhAFr0LFu/AAAAFQEAAAsAAAAAAAAA&#10;AAAAAAAAHwEAAF9yZWxzLy5yZWxzUEsBAi0AFAAGAAgAAAAhAOZaMVu+AAAA2wAAAA8AAAAAAAAA&#10;AAAAAAAABwIAAGRycy9kb3ducmV2LnhtbFBLBQYAAAAAAwADALcAAADyAgAAAAA=&#10;" fillcolor="#2e74b5 [2404]" strokecolor="#2e74b5 [2404]" strokeweight="2.25pt">
                    <v:stroke joinstyle="miter"/>
                  </v:roundrect>
                  <v:shape id="テキスト ボックス 5" o:spid="_x0000_s103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rsidR="00BE0137" w:rsidRPr="000F41F1" w:rsidRDefault="00BE0137"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B43027" w:rsidRDefault="00414755"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rPr>
        <w:drawing>
          <wp:anchor distT="0" distB="0" distL="114300" distR="114300" simplePos="0" relativeHeight="252535808" behindDoc="0" locked="0" layoutInCell="1" allowOverlap="1" wp14:anchorId="628012D5" wp14:editId="665F56DC">
            <wp:simplePos x="0" y="0"/>
            <wp:positionH relativeFrom="column">
              <wp:posOffset>4589145</wp:posOffset>
            </wp:positionH>
            <wp:positionV relativeFrom="paragraph">
              <wp:posOffset>309185</wp:posOffset>
            </wp:positionV>
            <wp:extent cx="1396010" cy="12600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unyakunanny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010" cy="1260000"/>
                    </a:xfrm>
                    <a:prstGeom prst="rect">
                      <a:avLst/>
                    </a:prstGeom>
                  </pic:spPr>
                </pic:pic>
              </a:graphicData>
            </a:graphic>
            <wp14:sizeRelH relativeFrom="margin">
              <wp14:pctWidth>0</wp14:pctWidth>
            </wp14:sizeRelH>
            <wp14:sizeRelV relativeFrom="margin">
              <wp14:pctHeight>0</wp14:pctHeight>
            </wp14:sizeRelV>
          </wp:anchor>
        </w:drawing>
      </w:r>
      <w:r w:rsidR="00B43027" w:rsidRPr="001F2EF1">
        <w:rPr>
          <w:rFonts w:ascii="HG丸ｺﾞｼｯｸM-PRO" w:eastAsia="HG丸ｺﾞｼｯｸM-PRO" w:hAnsi="HG丸ｺﾞｼｯｸM-PRO" w:hint="eastAsia"/>
          <w:color w:val="000000" w:themeColor="text1"/>
          <w:sz w:val="24"/>
          <w:szCs w:val="24"/>
        </w:rPr>
        <w:t>◇</w:t>
      </w:r>
      <w:r w:rsidR="00B43027">
        <w:rPr>
          <w:rFonts w:ascii="HG丸ｺﾞｼｯｸM-PRO" w:eastAsia="HG丸ｺﾞｼｯｸM-PRO" w:hAnsi="HG丸ｺﾞｼｯｸM-PRO" w:hint="eastAsia"/>
          <w:color w:val="000000" w:themeColor="text1"/>
          <w:sz w:val="24"/>
          <w:szCs w:val="24"/>
        </w:rPr>
        <w:t>避難所は、「町内会</w:t>
      </w:r>
      <w:r w:rsidR="00B43027" w:rsidRPr="001F2EF1">
        <w:rPr>
          <w:rFonts w:ascii="HG丸ｺﾞｼｯｸM-PRO" w:eastAsia="HG丸ｺﾞｼｯｸM-PRO" w:hAnsi="HG丸ｺﾞｼｯｸM-PRO" w:hint="eastAsia"/>
          <w:color w:val="000000" w:themeColor="text1"/>
          <w:sz w:val="24"/>
          <w:szCs w:val="24"/>
        </w:rPr>
        <w:t>」や「</w:t>
      </w:r>
      <w:r w:rsidR="00B43027">
        <w:rPr>
          <w:rFonts w:ascii="HG丸ｺﾞｼｯｸM-PRO" w:eastAsia="HG丸ｺﾞｼｯｸM-PRO" w:hAnsi="HG丸ｺﾞｼｯｸM-PRO" w:hint="eastAsia"/>
          <w:color w:val="000000" w:themeColor="text1"/>
          <w:sz w:val="24"/>
          <w:szCs w:val="24"/>
        </w:rPr>
        <w:t>自主防災</w:t>
      </w:r>
      <w:r w:rsidR="00B43027" w:rsidRPr="00BE0137">
        <w:rPr>
          <w:rFonts w:ascii="HG丸ｺﾞｼｯｸM-PRO" w:eastAsia="HG丸ｺﾞｼｯｸM-PRO" w:hAnsi="HG丸ｺﾞｼｯｸM-PRO" w:hint="eastAsia"/>
          <w:color w:val="000000" w:themeColor="text1"/>
          <w:sz w:val="24"/>
          <w:szCs w:val="24"/>
        </w:rPr>
        <w:t>組織」</w:t>
      </w:r>
      <w:r w:rsidR="002C763A" w:rsidRPr="00BE0137">
        <w:rPr>
          <w:rFonts w:ascii="HG丸ｺﾞｼｯｸM-PRO" w:eastAsia="HG丸ｺﾞｼｯｸM-PRO" w:hAnsi="HG丸ｺﾞｼｯｸM-PRO" w:hint="eastAsia"/>
          <w:color w:val="000000" w:themeColor="text1"/>
          <w:sz w:val="24"/>
          <w:szCs w:val="24"/>
        </w:rPr>
        <w:t>、「北海道地域防災マスター」</w:t>
      </w:r>
      <w:r w:rsidR="00B43027">
        <w:rPr>
          <w:rFonts w:ascii="HG丸ｺﾞｼｯｸM-PRO" w:eastAsia="HG丸ｺﾞｼｯｸM-PRO" w:hAnsi="HG丸ｺﾞｼｯｸM-PRO" w:hint="eastAsia"/>
          <w:color w:val="000000" w:themeColor="text1"/>
          <w:sz w:val="24"/>
          <w:szCs w:val="24"/>
        </w:rPr>
        <w:t>または「避難者」といった、地域による「自主運営」が基本です。</w:t>
      </w:r>
    </w:p>
    <w:p w:rsidR="00414755" w:rsidRDefault="00B43027"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◇日ごろから避難所運営について地域で話し合うこ</w:t>
      </w:r>
      <w:r w:rsidRPr="00BE0137">
        <w:rPr>
          <w:rFonts w:ascii="HG丸ｺﾞｼｯｸM-PRO" w:eastAsia="HG丸ｺﾞｼｯｸM-PRO" w:hAnsi="HG丸ｺﾞｼｯｸM-PRO" w:hint="eastAsia"/>
          <w:color w:val="000000" w:themeColor="text1"/>
          <w:sz w:val="24"/>
          <w:szCs w:val="24"/>
        </w:rPr>
        <w:t>と</w:t>
      </w:r>
      <w:r w:rsidR="002C763A" w:rsidRPr="00BE0137">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hint="eastAsia"/>
          <w:color w:val="000000" w:themeColor="text1"/>
          <w:sz w:val="24"/>
          <w:szCs w:val="24"/>
        </w:rPr>
        <w:t>、</w:t>
      </w:r>
    </w:p>
    <w:p w:rsidR="002C763A" w:rsidRPr="00BE0137" w:rsidRDefault="002C763A" w:rsidP="00DB7774">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「Doはぐ」を活用した避難所運営の疑似体験、避難</w:t>
      </w:r>
      <w:r w:rsidR="00487AFC" w:rsidRPr="00BE0137">
        <w:rPr>
          <w:rFonts w:ascii="HG丸ｺﾞｼｯｸM-PRO" w:eastAsia="HG丸ｺﾞｼｯｸM-PRO" w:hAnsi="HG丸ｺﾞｼｯｸM-PRO" w:hint="eastAsia"/>
          <w:color w:val="000000" w:themeColor="text1"/>
          <w:sz w:val="24"/>
          <w:szCs w:val="24"/>
        </w:rPr>
        <w:t>所</w:t>
      </w:r>
    </w:p>
    <w:p w:rsidR="002C763A" w:rsidRDefault="002C763A" w:rsidP="002C763A">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開設・運営訓練の実施によ</w:t>
      </w:r>
      <w:r w:rsidR="00B43027" w:rsidRPr="00BE0137">
        <w:rPr>
          <w:rFonts w:ascii="HG丸ｺﾞｼｯｸM-PRO" w:eastAsia="HG丸ｺﾞｼｯｸM-PRO" w:hAnsi="HG丸ｺﾞｼｯｸM-PRO" w:hint="eastAsia"/>
          <w:color w:val="000000" w:themeColor="text1"/>
          <w:sz w:val="24"/>
          <w:szCs w:val="24"/>
        </w:rPr>
        <w:t>り円滑</w:t>
      </w:r>
      <w:r w:rsidR="00B43027">
        <w:rPr>
          <w:rFonts w:ascii="HG丸ｺﾞｼｯｸM-PRO" w:eastAsia="HG丸ｺﾞｼｯｸM-PRO" w:hAnsi="HG丸ｺﾞｼｯｸM-PRO" w:hint="eastAsia"/>
          <w:color w:val="000000" w:themeColor="text1"/>
          <w:sz w:val="24"/>
          <w:szCs w:val="24"/>
        </w:rPr>
        <w:t>な避難所運営を行う</w:t>
      </w:r>
      <w:r w:rsidR="00487AFC">
        <w:rPr>
          <w:rFonts w:ascii="HG丸ｺﾞｼｯｸM-PRO" w:eastAsia="HG丸ｺﾞｼｯｸM-PRO" w:hAnsi="HG丸ｺﾞｼｯｸM-PRO" w:hint="eastAsia"/>
          <w:color w:val="000000" w:themeColor="text1"/>
          <w:sz w:val="24"/>
          <w:szCs w:val="24"/>
        </w:rPr>
        <w:t>こ</w:t>
      </w:r>
    </w:p>
    <w:p w:rsidR="00B43027" w:rsidRDefault="00B43027" w:rsidP="002C763A">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とができます。</w:t>
      </w:r>
    </w:p>
    <w:p w:rsidR="00414755" w:rsidRDefault="00B43027"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◇避難所ごとに町内会等</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市の職員</w:t>
      </w:r>
      <w:r w:rsidRPr="00EF22BB">
        <w:rPr>
          <w:rFonts w:ascii="HG丸ｺﾞｼｯｸM-PRO" w:eastAsia="HG丸ｺﾞｼｯｸM-PRO" w:hAnsi="HG丸ｺﾞｼｯｸM-PRO" w:hint="eastAsia"/>
          <w:color w:val="000000" w:themeColor="text1"/>
          <w:sz w:val="24"/>
          <w:szCs w:val="24"/>
        </w:rPr>
        <w:t>、施設</w:t>
      </w:r>
      <w:r>
        <w:rPr>
          <w:rFonts w:ascii="HG丸ｺﾞｼｯｸM-PRO" w:eastAsia="HG丸ｺﾞｼｯｸM-PRO" w:hAnsi="HG丸ｺﾞｼｯｸM-PRO" w:hint="eastAsia"/>
          <w:color w:val="000000" w:themeColor="text1"/>
          <w:sz w:val="24"/>
          <w:szCs w:val="24"/>
        </w:rPr>
        <w:t>職員等</w:t>
      </w:r>
      <w:r w:rsidRPr="00EF22BB">
        <w:rPr>
          <w:rFonts w:ascii="HG丸ｺﾞｼｯｸM-PRO" w:eastAsia="HG丸ｺﾞｼｯｸM-PRO" w:hAnsi="HG丸ｺﾞｼｯｸM-PRO" w:hint="eastAsia"/>
          <w:color w:val="000000" w:themeColor="text1"/>
          <w:sz w:val="24"/>
          <w:szCs w:val="24"/>
        </w:rPr>
        <w:t>が参加</w:t>
      </w:r>
    </w:p>
    <w:p w:rsidR="00B43027" w:rsidRPr="00EF22BB" w:rsidRDefault="00B43027" w:rsidP="00DB7774">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して避難所運営委員会を設置して運営を行い</w:t>
      </w:r>
      <w:r>
        <w:rPr>
          <w:rFonts w:ascii="HG丸ｺﾞｼｯｸM-PRO" w:eastAsia="HG丸ｺﾞｼｯｸM-PRO" w:hAnsi="HG丸ｺﾞｼｯｸM-PRO" w:hint="eastAsia"/>
          <w:color w:val="000000" w:themeColor="text1"/>
          <w:sz w:val="24"/>
          <w:szCs w:val="24"/>
        </w:rPr>
        <w:t>ます。</w:t>
      </w:r>
    </w:p>
    <w:p w:rsidR="00353189" w:rsidRPr="00B43027" w:rsidRDefault="00C233C5" w:rsidP="008940F1">
      <w:pPr>
        <w:tabs>
          <w:tab w:val="left" w:pos="2703"/>
        </w:tabs>
        <w:ind w:left="1080" w:rightChars="134" w:right="281" w:hangingChars="450" w:hanging="10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8940F1">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※避難所</w:t>
      </w:r>
      <w:r w:rsidR="0037091F">
        <w:rPr>
          <w:rFonts w:ascii="HG丸ｺﾞｼｯｸM-PRO" w:eastAsia="HG丸ｺﾞｼｯｸM-PRO" w:hAnsi="HG丸ｺﾞｼｯｸM-PRO" w:hint="eastAsia"/>
          <w:sz w:val="24"/>
        </w:rPr>
        <w:t>は、市長の判断により開設されます。地域による「自主運営」を基本としつつ、その第一義的な責務は市が負うこととなります。</w:t>
      </w:r>
    </w:p>
    <w:p w:rsidR="0093723C" w:rsidRDefault="00031F2B" w:rsidP="0083063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37091F" w:rsidRDefault="0037091F" w:rsidP="00830631">
      <w:pPr>
        <w:rPr>
          <w:rFonts w:ascii="HG丸ｺﾞｼｯｸM-PRO" w:eastAsia="HG丸ｺﾞｼｯｸM-PRO" w:hAnsi="HG丸ｺﾞｼｯｸM-PRO"/>
          <w:sz w:val="24"/>
        </w:rPr>
      </w:pPr>
    </w:p>
    <w:p w:rsidR="00EF22BB" w:rsidRDefault="00DB7774" w:rsidP="00DB7774">
      <w:pPr>
        <w:spacing w:line="600" w:lineRule="auto"/>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17728" behindDoc="0" locked="0" layoutInCell="1" allowOverlap="1" wp14:anchorId="72941BD2" wp14:editId="36FC48B1">
                <wp:simplePos x="0" y="0"/>
                <wp:positionH relativeFrom="margin">
                  <wp:align>right</wp:align>
                </wp:positionH>
                <wp:positionV relativeFrom="paragraph">
                  <wp:posOffset>491490</wp:posOffset>
                </wp:positionV>
                <wp:extent cx="5641172" cy="2524125"/>
                <wp:effectExtent l="38100" t="38100" r="55245" b="66675"/>
                <wp:wrapNone/>
                <wp:docPr id="994" name="角丸四角形 994"/>
                <wp:cNvGraphicFramePr/>
                <a:graphic xmlns:a="http://schemas.openxmlformats.org/drawingml/2006/main">
                  <a:graphicData uri="http://schemas.microsoft.com/office/word/2010/wordprocessingShape">
                    <wps:wsp>
                      <wps:cNvSpPr/>
                      <wps:spPr>
                        <a:xfrm>
                          <a:off x="0" y="0"/>
                          <a:ext cx="5641172" cy="25241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1C8BD" id="角丸四角形 994" o:spid="_x0000_s1026" style="position:absolute;left:0;text-align:left;margin-left:393pt;margin-top:38.7pt;width:444.2pt;height:198.75pt;z-index:25261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pQ/QIAAFcGAAAOAAAAZHJzL2Uyb0RvYy54bWysVc1uEzEQviPxDpbvdH+UtE3UTRW1KkIq&#10;bdQW9ex47ewi/2E72YTH4NobF16hF96GSjwGY+9mE0EBCXHZjD0z38x8M56cnK6lQCtmXa1VgbOD&#10;FCOmqC5rtSjwu7uLV8cYOU9USYRWrMAb5vDp5OWLk8aMWa4rLUpmEYAoN25MgSvvzThJHK2YJO5A&#10;G6ZAybWVxMPRLpLSkgbQpUjyND1MGm1LYzVlzsHteavEk4jPOaP+mnPHPBIFhtx8/Nr4nYdvMjkh&#10;44Ulpqpplwb5hywkqRUE7aHOiSdoaetfoGRNrXaa+wOqZaI5rymLNUA1WfpTNbcVMSzWAuQ409Pk&#10;/h8svVrNLKrLAo9GA4wUkdCk718+fXt8fHp4AOHp62cUVEBUY9wY7G/NzHYnB2Koes2tDL9QD1pH&#10;cjc9uWztEYXL4eEgy45yjCjo8mE+yPJhQE127sY6/5ppiYJQYKuXqryBFkZmyerS+Uhx2aVJyvcY&#10;cSmgYSsi0HF6eNwBdrYAvYUMjkpf1ELEjguFGhjXUTpMI7jToi6DNtjF4WNnwiKALfB8kXWwe1YA&#10;LVQwZnHItqkJ3SBLgM18OEg76DDKOzRCKVM+i1HFUr7VZRvlaJiCQ0yOCFOR9jZcxluI16cVOVtA&#10;qCjsJZCEDrU9iZLfCBZyFOqGcWgydCFvy/19Tq4iJftb8AgYkDlQ1mO3RfVptiDbettOd/Y74nrn&#10;P5LVOreVgkeMrJXvnWWttH2uMgFMd5Fbe6Bsj5ogznW5gSdgdbsbnKEXNYzfJXF+RizMFqwNWHD+&#10;Gj4cSC+w7iSMKm0/Pncf7OGNghajBpZLgd2HJbEMI/FGwesdZYNB2EbxMBge5XCw+5r5vkYt5ZmG&#10;QcxglRoaxWDvxVbkVst72IPTEBVURFGIXWDq7fZw5tulB5uUsuk0msEGMsRfqltDA3hgNTyXu/U9&#10;saZ7gx6e75XeLiIyji+rZXRnGzyVni695rUPyh2v3QG2VxzWbtOG9bh/jla7/4PJDwAAAP//AwBQ&#10;SwMEFAAGAAgAAAAhAHK9PPjfAAAABwEAAA8AAABkcnMvZG93bnJldi54bWxMj8FOwzAQRO9I/IO1&#10;SFwQdUAuSUM2FULiwokWDunNTdwk1F5HsdumfD3Lqdx2NKOZt8VyclYczRh6TwgPswSEodo3PbUI&#10;X59v9xmIEDU12noyCGcTYFleXxU6b/yJVua4jq3gEgq5RuhiHHIpQ90Zp8PMD4bY2/nR6chybGUz&#10;6hOXOysfk+RJOt0TL3R6MK+dqffrg0OYqp1V1Wqowvlbfdztf+abdztHvL2ZXp5BRDPFSxj+8Bkd&#10;Smba+gM1QVgEfiQipKkCwW6WZXxsEVSqFiDLQv7nL38BAAD//wMAUEsBAi0AFAAGAAgAAAAhALaD&#10;OJL+AAAA4QEAABMAAAAAAAAAAAAAAAAAAAAAAFtDb250ZW50X1R5cGVzXS54bWxQSwECLQAUAAYA&#10;CAAAACEAOP0h/9YAAACUAQAACwAAAAAAAAAAAAAAAAAvAQAAX3JlbHMvLnJlbHNQSwECLQAUAAYA&#10;CAAAACEAy8w6UP0CAABXBgAADgAAAAAAAAAAAAAAAAAuAgAAZHJzL2Uyb0RvYy54bWxQSwECLQAU&#10;AAYACAAAACEAcr08+N8AAAAHAQAADwAAAAAAAAAAAAAAAABXBQAAZHJzL2Rvd25yZXYueG1sUEsF&#10;BgAAAAAEAAQA8wAAAGMGAAAAAA==&#10;" filled="f" strokecolor="white [3212]" strokeweight="1.5pt">
                <v:stroke joinstyle="miter"/>
                <w10:wrap anchorx="margin"/>
              </v:roundrect>
            </w:pict>
          </mc:Fallback>
        </mc:AlternateContent>
      </w:r>
      <w:r w:rsidR="000F41F1" w:rsidRPr="00EF22BB">
        <w:rPr>
          <w:rFonts w:ascii="HG丸ｺﾞｼｯｸM-PRO" w:eastAsia="HG丸ｺﾞｼｯｸM-PRO" w:hAnsi="HG丸ｺﾞｼｯｸM-PRO"/>
          <w:noProof/>
          <w:sz w:val="24"/>
        </w:rPr>
        <mc:AlternateContent>
          <mc:Choice Requires="wpg">
            <w:drawing>
              <wp:anchor distT="0" distB="0" distL="114300" distR="114300" simplePos="0" relativeHeight="251699200" behindDoc="0" locked="0" layoutInCell="1" allowOverlap="1" wp14:anchorId="077D7C74" wp14:editId="741C32EC">
                <wp:simplePos x="0" y="0"/>
                <wp:positionH relativeFrom="column">
                  <wp:posOffset>215900</wp:posOffset>
                </wp:positionH>
                <wp:positionV relativeFrom="paragraph">
                  <wp:posOffset>28575</wp:posOffset>
                </wp:positionV>
                <wp:extent cx="3465720" cy="367560"/>
                <wp:effectExtent l="0" t="19050" r="20955" b="0"/>
                <wp:wrapNone/>
                <wp:docPr id="2" name="グループ化 2"/>
                <wp:cNvGraphicFramePr/>
                <a:graphic xmlns:a="http://schemas.openxmlformats.org/drawingml/2006/main">
                  <a:graphicData uri="http://schemas.microsoft.com/office/word/2010/wordprocessingGroup">
                    <wpg:wgp>
                      <wpg:cNvGrpSpPr/>
                      <wpg:grpSpPr>
                        <a:xfrm>
                          <a:off x="0" y="0"/>
                          <a:ext cx="3465720" cy="367560"/>
                          <a:chOff x="0" y="25"/>
                          <a:chExt cx="3467220" cy="368672"/>
                        </a:xfrm>
                        <a:effectLst/>
                      </wpg:grpSpPr>
                      <wps:wsp>
                        <wps:cNvPr id="4" name="テキスト ボックス 4"/>
                        <wps:cNvSpPr txBox="1"/>
                        <wps:spPr>
                          <a:xfrm>
                            <a:off x="301222" y="25"/>
                            <a:ext cx="316599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A61F1B" w:rsidRDefault="00BE0137"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グループ化 6"/>
                        <wpg:cNvGrpSpPr/>
                        <wpg:grpSpPr>
                          <a:xfrm>
                            <a:off x="0" y="25"/>
                            <a:ext cx="548640" cy="368672"/>
                            <a:chOff x="0" y="23854"/>
                            <a:chExt cx="548640" cy="369063"/>
                          </a:xfrm>
                        </wpg:grpSpPr>
                        <wps:wsp>
                          <wps:cNvPr id="7" name="角丸四角形 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7D7C74" id="グループ化 2" o:spid="_x0000_s1039" style="position:absolute;left:0;text-align:left;margin-left:17pt;margin-top:2.25pt;width:272.9pt;height:28.95pt;z-index:251699200;mso-width-relative:margin;mso-height-relative:margin" coordorigin="" coordsize="3467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mqogQAAAkRAAAOAAAAZHJzL2Uyb0RvYy54bWzsWEtvJDUQviPxH6y+k+nHTM9MK5NVyJII&#10;KexGyaI9e9zu6RbddmN7MpM9ZiTEgRMHOCwnLhwQguMiwa9pIvEzKNv9mExem4CyCHHp+FFlV31V&#10;9ZUn20+WRY5OqZAZZxPH23IdRBnhccZmE+fTF/sfjBwkFWYxzjmjE+eMSufJzvvvbS/KiPo85XlM&#10;BYJDmIwW5cRJlSqjXk+SlBZYbvGSMthMuCiwgqmY9WKBF3B6kfd81w17Cy7iUnBCpYTVp3bT2THn&#10;Jwkl6nmSSKpQPnHANmW+wnyn+tvb2cbRTOAyzUhtBn6AFQXOGFzaHvUUK4zmIrtyVJERwSVP1Bbh&#10;RY8nSUao8QG88dwNbw4En5fGl1m0mJUtTADtBk4PPpY8Oz0SKIsnju8ghgsIUXX+S7X6sVr9Vq2+&#10;vfjqG+RrkBblLALZA1GelEeiXpjZmfZ7mYhC/wWP0NLAe9bCS5cKEVgM+uFg6EMUCOwF4XAQ1viT&#10;FILUqfkDGxaSftRpDv1OcxQOjVG97l5qYn0oFZjW08a2ti1KyCzZgSf/HngnKS6piYnUgNTg9Vvw&#10;Vl9U5z9V579Wqy9RtfquWq2q859hjvoWRqOlMURq+SEHVLxmXcLiNVAGruf7EBzArAGmBdQLB+Mx&#10;VJgB1A9cdxOWUkh1QHmB9GDiCKgHk6b4tIYKR42Ivprx/SzPTU3kDC3gxtFgODAakudZrHe1nClP&#10;upcLdIqhsDAhlCnPyOXz4hMe2/XhwHVNiCFQrQrEB2bdaTDLmT50I4QysoDo+El1llMtk7NjmkC6&#10;mhS7xRKdBbW0lkrA7vso1vKdVfdRtn6AhrmZM9UqFxnjwqKp+a0DMP7MZAGYnFh5k8St3xoCtZwu&#10;TZ2Om3yZ8vgM0khwS2qyJPsZRPkQS3WEBbAYVBows3oOnyTnEE1ejxyUcvHqunUtD/UBuw5aACtO&#10;HPn5HAvqoPxjBpUz9vp9TaNm0rfVLNZ3pus7bF7sccgPD3pAScwQlIXKm2EiePESCHxX3wpbmBG4&#10;e+KoZrinLFdDAyB0d9cIAXGWWB2yk5LoozXKOodfLF9iUdaJrqBEnvGmVnG0ke9WVmsyvjtXPMlq&#10;3pCRRbXGH3jDUp9hk5YF66IP26LfYMzQhugBjLlZ4YP+KNSAW8ZseA9Hm4wZjAaGX/ROQ5qXdcdu&#10;GGizIMcsV78Dlhw2gP35w9d/vHlz8fo1DC5+/x4Nm5wGRm37S0MAjcFtc/E8L/CA9TQjdo63pKjX&#10;GsjseN3tjvAaTuRzFh/fQYxrfLVGZf8A+2mSemdEqwsgY4yKkzReoGk+F8c4hpoKxkPgbb3bsvZD&#10;XW2PN5nXUnzDb6bl3cTw/l0myBTH1FqmO831rca0DO3LpSZgeeMG92y+PHYTyKGD1jff1AT+w5RP&#10;lPh3kf4jvBqBw+on942vxtEGM77tqxEIUNPjOPBMUsHrqn5KX+4KQeiaZtV2hav0eAczXnkyhgGw&#10;r22t+/YxaV5ieqUtf53mpupvrf9bKchWyvXF/RaKj13c93nheYbIND7/1/tjPfK615BJTfN727Ss&#10;+n8D+gf9+txIdf/B2PkLAAD//wMAUEsDBBQABgAIAAAAIQBW8ntK3wAAAAcBAAAPAAAAZHJzL2Rv&#10;d25yZXYueG1sTI9BS8NAFITvgv9heYI3u0mbVI15KaWop1KwFcTbNvuahGZ3Q3abpP/e50mPwwwz&#10;3+SrybRioN43ziLEswgE2dLpxlYIn4e3hycQPiirVessIVzJw6q4vclVpt1oP2jYh0pwifWZQqhD&#10;6DIpfVmTUX7mOrLsnVxvVGDZV1L3auRy08p5FC2lUY3lhVp1tKmpPO8vBuF9VON6Eb8O2/Npc/0+&#10;pLuvbUyI93fT+gVEoCn8heEXn9GhYKaju1jtRYuwSPhKQEhSEGynj8/85IiwnCcgi1z+5y9+AAAA&#10;//8DAFBLAQItABQABgAIAAAAIQC2gziS/gAAAOEBAAATAAAAAAAAAAAAAAAAAAAAAABbQ29udGVu&#10;dF9UeXBlc10ueG1sUEsBAi0AFAAGAAgAAAAhADj9If/WAAAAlAEAAAsAAAAAAAAAAAAAAAAALwEA&#10;AF9yZWxzLy5yZWxzUEsBAi0AFAAGAAgAAAAhAC+UmaqiBAAACREAAA4AAAAAAAAAAAAAAAAALgIA&#10;AGRycy9lMm9Eb2MueG1sUEsBAi0AFAAGAAgAAAAhAFbye0rfAAAABwEAAA8AAAAAAAAAAAAAAAAA&#10;/AYAAGRycy9kb3ducmV2LnhtbFBLBQYAAAAABAAEAPMAAAAICAAAAAA=&#10;">
                <v:shape id="テキスト ボックス 4" o:spid="_x0000_s1040" type="#_x0000_t202" style="position:absolute;left:3012;width:3166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1evgAAANoAAAAPAAAAZHJzL2Rvd25yZXYueG1sRI/NCsIw&#10;EITvgu8QVvCmqaJWqlFEELyI+IPnpVnbYrOpTdT69kYQPA4z8w0zXzamFE+qXWFZwaAfgSBOrS44&#10;U3A+bXpTEM4jaywtk4I3OVgu2q05Jtq++EDPo89EgLBLUEHufZVI6dKcDLq+rYiDd7W1QR9knUld&#10;4yvATSmHUTSRBgsOCzlWtM4pvR0fRgHGerOP9rfx6Hpx8X2s/f2y3inV7TSrGQhPjf+Hf+2tVjCC&#10;75VwA+TiAwAA//8DAFBLAQItABQABgAIAAAAIQDb4fbL7gAAAIUBAAATAAAAAAAAAAAAAAAAAAAA&#10;AABbQ29udGVudF9UeXBlc10ueG1sUEsBAi0AFAAGAAgAAAAhAFr0LFu/AAAAFQEAAAsAAAAAAAAA&#10;AAAAAAAAHwEAAF9yZWxzLy5yZWxzUEsBAi0AFAAGAAgAAAAhAG0/vV6+AAAA2gAAAA8AAAAAAAAA&#10;AAAAAAAABwIAAGRycy9kb3ducmV2LnhtbFBLBQYAAAAAAwADALcAAADyAgAAAAA=&#10;" filled="f" strokecolor="#2e74b5 [2404]" strokeweight="2.25pt">
                  <v:textbox>
                    <w:txbxContent>
                      <w:p w:rsidR="00BE0137" w:rsidRPr="00A61F1B" w:rsidRDefault="00BE0137"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v:textbox>
                </v:shape>
                <v:group id="グループ化 6" o:spid="_x0000_s1041"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角丸四角形 7" o:spid="_x0000_s104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vywAAAANoAAAAPAAAAZHJzL2Rvd25yZXYueG1sRI9Bi8Iw&#10;FITvC/sfwhP2tqZ6cKWaShEE8dauP+DRPNvS5KU22Vr99WZB8DjMzDfMdjdZI0YafOtYwWKegCCu&#10;nG65VnD+PXyvQfiArNE4JgV38rDLPj+2mGp344LGMtQiQtinqKAJoU+l9FVDFv3c9cTRu7jBYohy&#10;qKUe8Bbh1shlkqykxZbjQoM97RuquvLPKjhVJn/wo1iH8mr2POZdscKzUl+zKd+ACDSFd/jVPmoF&#10;P/B/Jd4AmT0BAAD//wMAUEsBAi0AFAAGAAgAAAAhANvh9svuAAAAhQEAABMAAAAAAAAAAAAAAAAA&#10;AAAAAFtDb250ZW50X1R5cGVzXS54bWxQSwECLQAUAAYACAAAACEAWvQsW78AAAAVAQAACwAAAAAA&#10;AAAAAAAAAAAfAQAAX3JlbHMvLnJlbHNQSwECLQAUAAYACAAAACEAyfMr8sAAAADaAAAADwAAAAAA&#10;AAAAAAAAAAAHAgAAZHJzL2Rvd25yZXYueG1sUEsFBgAAAAADAAMAtwAAAPQCAAAAAA==&#10;" fillcolor="#2e74b5 [2404]" strokecolor="#2e74b5 [2404]" strokeweight="2.25pt">
                    <v:stroke joinstyle="miter"/>
                  </v:roundrect>
                  <v:shape id="テキスト ボックス 8" o:spid="_x0000_s1043"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dWwQAAANoAAAAPAAAAZHJzL2Rvd25yZXYueG1sRE/Pa8Iw&#10;FL4P9j+EN/AyNHXIJtUoozDooRfdGOz2aJ5NsXnpktjW/94cBI8f3+/tfrKdGMiH1rGC5SIDQVw7&#10;3XKj4Of7a74GESKyxs4xKbhSgP3u+WmLuXYjH2g4xkakEA45KjAx9rmUoTZkMSxcT5y4k/MWY4K+&#10;kdrjmMJtJ9+y7F1abDk1GOypMFSfjxerYPgtV/owmOhfi6rMynP1//FXKTV7mT43ICJN8SG+u0ut&#10;IG1NV9INkLsbAAAA//8DAFBLAQItABQABgAIAAAAIQDb4fbL7gAAAIUBAAATAAAAAAAAAAAAAAAA&#10;AAAAAABbQ29udGVudF9UeXBlc10ueG1sUEsBAi0AFAAGAAgAAAAhAFr0LFu/AAAAFQEAAAsAAAAA&#10;AAAAAAAAAAAAHwEAAF9yZWxzLy5yZWxzUEsBAi0AFAAGAAgAAAAhAHpo51bBAAAA2gAAAA8AAAAA&#10;AAAAAAAAAAAABwIAAGRycy9kb3ducmV2LnhtbFBLBQYAAAAAAwADALcAAAD1AgAAAAA=&#10;" filled="f" stroked="f" strokeweight=".5pt">
                    <v:textbox>
                      <w:txbxContent>
                        <w:p w:rsidR="00BE0137" w:rsidRPr="00B746ED" w:rsidRDefault="00BE0137"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0F41F1" w:rsidRPr="00EF22BB"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◇要配慮者が安心して避難生活が送れるよう、配慮の行き届いた避難所づくりを目指します。</w:t>
      </w:r>
    </w:p>
    <w:p w:rsidR="00DB7774"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◇男女双方の視点を踏まえ、個人のプライバシーを重視するなどの配慮が必要です。</w:t>
      </w:r>
    </w:p>
    <w:p w:rsidR="000F41F1"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◇大規模な災害が発生した際には、多くの人が在宅避難者となることが予想されます。在宅避難者から支援の申し出があった場合、支援が行き届くように配慮します。</w:t>
      </w:r>
    </w:p>
    <w:p w:rsidR="00FC07EA" w:rsidRPr="00BE0137" w:rsidRDefault="00FC07EA"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◇高齢者、障がい者、妊産婦、乳幼児、病弱者、外国人、女性、子供、性的マイノリティなど、多様なニーズに配慮します。</w:t>
      </w:r>
    </w:p>
    <w:p w:rsidR="00FC07EA" w:rsidRDefault="00FC07EA"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rsidR="00FC07EA" w:rsidRPr="00EF22BB" w:rsidRDefault="00FC07EA"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rsidR="00EF22BB" w:rsidRPr="000F41F1"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rsidP="00830631">
      <w:pPr>
        <w:ind w:left="720" w:hangingChars="300" w:hanging="720"/>
        <w:rPr>
          <w:rFonts w:ascii="HG丸ｺﾞｼｯｸM-PRO" w:eastAsia="HG丸ｺﾞｼｯｸM-PRO" w:hAnsi="HG丸ｺﾞｼｯｸM-PRO"/>
          <w:sz w:val="24"/>
        </w:rPr>
      </w:pPr>
    </w:p>
    <w:p w:rsidR="00EF22BB" w:rsidRDefault="00EF22B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C146CB" w:rsidRDefault="00C146CB"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7" w:name="_Toc477454273"/>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Pr="00BA43CB">
        <w:rPr>
          <w:rFonts w:asciiTheme="majorEastAsia" w:hAnsiTheme="majorEastAsia" w:hint="eastAsia"/>
          <w:b/>
          <w:color w:val="000000" w:themeColor="text1"/>
          <w:spacing w:val="88"/>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避難所の運</w:t>
      </w:r>
      <w:r w:rsidRPr="00BA43CB">
        <w:rPr>
          <w:rFonts w:asciiTheme="majorEastAsia" w:hAnsiTheme="majorEastAsia" w:hint="eastAsia"/>
          <w:b/>
          <w:color w:val="000000" w:themeColor="text1"/>
          <w:spacing w:val="3"/>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営</w:t>
      </w:r>
      <w:bookmarkEnd w:id="7"/>
    </w:p>
    <w:p w:rsidR="002349E3" w:rsidRPr="003C7126" w:rsidRDefault="00C146CB" w:rsidP="003C7126">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EF22BB">
        <w:rPr>
          <w:rFonts w:ascii="HG丸ｺﾞｼｯｸM-PRO" w:eastAsia="HG丸ｺﾞｼｯｸM-PRO" w:hAnsi="HG丸ｺﾞｼｯｸM-PRO"/>
          <w:noProof/>
          <w:sz w:val="24"/>
        </w:rPr>
        <mc:AlternateContent>
          <mc:Choice Requires="wpg">
            <w:drawing>
              <wp:anchor distT="0" distB="0" distL="114300" distR="114300" simplePos="0" relativeHeight="251704320" behindDoc="0" locked="0" layoutInCell="1" allowOverlap="1" wp14:anchorId="78DA7E31" wp14:editId="712824BE">
                <wp:simplePos x="0" y="0"/>
                <wp:positionH relativeFrom="column">
                  <wp:posOffset>215900</wp:posOffset>
                </wp:positionH>
                <wp:positionV relativeFrom="paragraph">
                  <wp:posOffset>26287</wp:posOffset>
                </wp:positionV>
                <wp:extent cx="2795400" cy="367200"/>
                <wp:effectExtent l="0" t="19050" r="24130" b="0"/>
                <wp:wrapNone/>
                <wp:docPr id="38" name="グループ化 38"/>
                <wp:cNvGraphicFramePr/>
                <a:graphic xmlns:a="http://schemas.openxmlformats.org/drawingml/2006/main">
                  <a:graphicData uri="http://schemas.microsoft.com/office/word/2010/wordprocessingGroup">
                    <wpg:wgp>
                      <wpg:cNvGrpSpPr/>
                      <wpg:grpSpPr>
                        <a:xfrm>
                          <a:off x="0" y="0"/>
                          <a:ext cx="2795400" cy="367200"/>
                          <a:chOff x="0" y="25"/>
                          <a:chExt cx="2796902" cy="368672"/>
                        </a:xfrm>
                        <a:effectLst/>
                      </wpg:grpSpPr>
                      <wps:wsp>
                        <wps:cNvPr id="39" name="テキスト ボックス 39"/>
                        <wps:cNvSpPr txBox="1"/>
                        <wps:spPr>
                          <a:xfrm>
                            <a:off x="301181" y="25"/>
                            <a:ext cx="249572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A61F1B" w:rsidRDefault="00BE0137"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グループ化 41"/>
                        <wpg:cNvGrpSpPr/>
                        <wpg:grpSpPr>
                          <a:xfrm>
                            <a:off x="0" y="25"/>
                            <a:ext cx="548640" cy="368672"/>
                            <a:chOff x="0" y="23854"/>
                            <a:chExt cx="548640" cy="369063"/>
                          </a:xfrm>
                        </wpg:grpSpPr>
                        <wps:wsp>
                          <wps:cNvPr id="42" name="角丸四角形 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DA7E31" id="グループ化 38" o:spid="_x0000_s1044" style="position:absolute;left:0;text-align:left;margin-left:17pt;margin-top:2.05pt;width:220.1pt;height:28.9pt;z-index:251704320;mso-width-relative:margin;mso-height-relative:margin" coordorigin="" coordsize="27969,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HZhwQAABQRAAAOAAAAZHJzL2Uyb0RvYy54bWzsWM1u3DYQvhfoOxC61yuttH+C14HrxEYB&#10;NzHsFDlzJWpXKEWqJNda5+gFih566qE9pKdeeiiK9pgC7dOoBvoYHZL62V17a9gJnKDIRSY5Q3L4&#10;zcw3s959tMgoOidCppyNHW/HdRBhEY9TNh07Xzw//GToIKkwizHljIydCyKdR3sff7Rb5CHp8hmn&#10;MREIDmEyLPKxM1MqDzsdGc1IhuUOzwkDYcJFhhVMxbQTC1zA6RntdF233ym4iHPBIyIlrD62QmfP&#10;nJ8kJFLPkkQShejYAduU+QrznehvZ28Xh1OB81kaVWbge1iR4ZTBpc1Rj7HCaC7Sa0dlaSS45Ina&#10;iXjW4UmSRsS8AV7juRuvORJ8npu3TMNimjcwAbQbON372Ojp+YlAaTx2fPAUwxn4qLz8vVz+Ui7/&#10;LJc/XH37PQIJwFTk0xC0j0R+lp+IamFqZ/rli0Rk+i+8CS0MwBcNwGShUASL3cGoF7jghwhkfn8A&#10;HrQeiGbgpnZbt1cvP2l39kdut945hL1apdPeS4y3j6XSy9rYxrYih9iSLXzyzeA7m+GcGK9IDUgN&#10;36iBb/l1eflreflHufwGlcsfy+WyvPwN5sgfaZu1ObBPo4jU4lMOuHj1uoTFG8D0Xc8beg4C1Gpo&#10;GkiDUW/QBZmBtOu7ANI6MLmQ6ojwDOnB2BGQEyZU8XkFFg5rFX0144cppXAEDilDBdw47A16Zofk&#10;NI21VAtNipIDKtA5huTCUUSY8owenWef89iuD3qudTK4qtliHLdyGsgo04duOFGGFhANmVQXlFir&#10;TkkCIWuC7D8ssShQBtpaKwG777Kx0m+tustm+476Zs5UszlLGRcWTc1xLYDxlyYKAIrE6pswbt6t&#10;IVCLycLkqtcEzITHFxBHgltmk3l0mIKbj7FUJ1gAlUGyAT2rZ/BJKAd38mrkoBkXL29a1/qQIiB1&#10;UAHUOHbkV3MsiIPoZwySZ+QFgeZSMwkg+mAiViWTVQmbZwccAgRCFKwzQ62vaD1MBM9eAIvv61tB&#10;hFkEd48dVQ8PlCVsqAIR2d83SsCeOVbH7CyP9NHaSzqIny9eYJFXka4gR57yOl1xuBHwVlfvZHx/&#10;rniSVtQhQ4tq5QCgDst+hlAaIqzyPoB33UybIDHZfg/a3EzyXjDsa8gtbdbkh8NN2vSHvUBfqiU1&#10;c67vHbl9f40f3gFVBkDjFrJ/fv7u79evr169gsHVXz8hkBjIGoKsZlto0fM834OypWmxfXrNjL5e&#10;q0GzYzhupWLUrFcTI5+z+PQWdlwhrRU+ewsU+E7ZVkdMyhgRZ7O4QBM6F6c4hrzyRwMgby1tqPu+&#10;T22ONy5oeL4mOVP3ttF89zYT5AzHxFqmy41pKq7Vm5srgeWOLc+z8fLQlYBCGa1u3lYJ/se0Hynx&#10;fhH/AzSPQVAzYrm1eQSdig3v2DwCBWqCHPm2a4Amq+qp1yuD33f7a5WhbQtrgryFG691jn0f+NcW&#10;WN012pj+0OjdpdFrCuKHjH+oVq/tiExxMj+9TdGq/k2gf9uvzo1W+8+MvX8BAAD//wMAUEsDBBQA&#10;BgAIAAAAIQC1lZ7D3wAAAAcBAAAPAAAAZHJzL2Rvd25yZXYueG1sTI9BS8NAFITvgv9heYI3u9k2&#10;Vo3ZlFLUUxFsBfH2mn1NQrNvQ3abpP/e9aTHYYaZb/LVZFsxUO8bxxrULAFBXDrTcKXhc/969wjC&#10;B2SDrWPScCEPq+L6KsfMuJE/aNiFSsQS9hlqqEPoMil9WZNFP3MdcfSOrrcYouwraXocY7lt5TxJ&#10;ltJiw3Ghxo42NZWn3dlqeBtxXC/Uy7A9HTeX7/39+9dWkda3N9P6GUSgKfyF4Rc/okMRmQ7uzMaL&#10;VsMijVeChlSBiHb6kM5BHDQs1RPIIpf/+YsfAAAA//8DAFBLAQItABQABgAIAAAAIQC2gziS/gAA&#10;AOEBAAATAAAAAAAAAAAAAAAAAAAAAABbQ29udGVudF9UeXBlc10ueG1sUEsBAi0AFAAGAAgAAAAh&#10;ADj9If/WAAAAlAEAAAsAAAAAAAAAAAAAAAAALwEAAF9yZWxzLy5yZWxzUEsBAi0AFAAGAAgAAAAh&#10;ADz0cdmHBAAAFBEAAA4AAAAAAAAAAAAAAAAALgIAAGRycy9lMm9Eb2MueG1sUEsBAi0AFAAGAAgA&#10;AAAhALWVnsPfAAAABwEAAA8AAAAAAAAAAAAAAAAA4QYAAGRycy9kb3ducmV2LnhtbFBLBQYAAAAA&#10;BAAEAPMAAADtBwAAAAA=&#10;">
                <v:shape id="テキスト ボックス 39" o:spid="_x0000_s1045" type="#_x0000_t202" style="position:absolute;left:3011;width:2495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xRwwAAANsAAAAPAAAAZHJzL2Rvd25yZXYueG1sRI9Pi8Iw&#10;FMTvC36H8ARvmqrrv9ooiyB4WcQqnh/Nsy1tXmqT1frtNwvCHoeZ+Q2TbDtTiwe1rrSsYDyKQBBn&#10;VpecK7ic98MlCOeRNdaWScGLHGw3vY8EY22ffKJH6nMRIOxiVFB438RSuqwgg25kG+Lg3Wxr0AfZ&#10;5lK3+AxwU8tJFM2lwZLDQoEN7QrKqvTHKMCF3h+jYzX7vF3d4j7T/n7dfSs16HdfaxCeOv8ffrcP&#10;WsF0BX9fwg+Qm18AAAD//wMAUEsBAi0AFAAGAAgAAAAhANvh9svuAAAAhQEAABMAAAAAAAAAAAAA&#10;AAAAAAAAAFtDb250ZW50X1R5cGVzXS54bWxQSwECLQAUAAYACAAAACEAWvQsW78AAAAVAQAACwAA&#10;AAAAAAAAAAAAAAAfAQAAX3JlbHMvLnJlbHNQSwECLQAUAAYACAAAACEAoAS8UcMAAADbAAAADwAA&#10;AAAAAAAAAAAAAAAHAgAAZHJzL2Rvd25yZXYueG1sUEsFBgAAAAADAAMAtwAAAPcCAAAAAA==&#10;" filled="f" strokecolor="#2e74b5 [2404]" strokeweight="2.25pt">
                  <v:textbox>
                    <w:txbxContent>
                      <w:p w:rsidR="00BE0137" w:rsidRPr="00A61F1B" w:rsidRDefault="00BE0137"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v:textbox>
                </v:shape>
                <v:group id="グループ化 41" o:spid="_x0000_s104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角丸四角形 42" o:spid="_x0000_s104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AxwQAAANsAAAAPAAAAZHJzL2Rvd25yZXYueG1sRI/RaoQw&#10;FETfC/2HcAt968ZdiojdrIiwUPqm9QMu5lZlkxvXZF3r1zeFQh+HmTnDHIvVGrHQ7EfHCva7BARx&#10;5/TIvYL28/ySgfABWaNxTAq+yUNxenw4Yq7dnWtamtCLCGGfo4IhhCmX0ncDWfQ7NxFH78vNFkOU&#10;cy/1jPcIt0YekiSVFkeOCwNOVA3UXZqbVfDRmXLjrc5CczUVL+WlTrFV6vlpLd9ABFrDf/iv/a4V&#10;vB7g90v8AfL0AwAA//8DAFBLAQItABQABgAIAAAAIQDb4fbL7gAAAIUBAAATAAAAAAAAAAAAAAAA&#10;AAAAAABbQ29udGVudF9UeXBlc10ueG1sUEsBAi0AFAAGAAgAAAAhAFr0LFu/AAAAFQEAAAsAAAAA&#10;AAAAAAAAAAAAHwEAAF9yZWxzLy5yZWxzUEsBAi0AFAAGAAgAAAAhAAU7gDHBAAAA2wAAAA8AAAAA&#10;AAAAAAAAAAAABwIAAGRycy9kb3ducmV2LnhtbFBLBQYAAAAAAwADALcAAAD1AgAAAAA=&#10;" fillcolor="#2e74b5 [2404]" strokecolor="#2e74b5 [2404]" strokeweight="2.25pt">
                    <v:stroke joinstyle="miter"/>
                  </v:roundrect>
                  <v:shape id="テキスト ボックス 44" o:spid="_x0000_s104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GrxAAAANsAAAAPAAAAZHJzL2Rvd25yZXYueG1sRI9Ba8JA&#10;FITvgv9heUIvUjdKqCV1FRGEHHLRloK3R/Y1G8y+jbtrTP99t1DocZiZb5jNbrSdGMiH1rGC5SID&#10;QVw73XKj4OP9+PwKIkRkjZ1jUvBNAXbb6WSDhXYPPtFwjo1IEA4FKjAx9oWUoTZkMSxcT5y8L+ct&#10;xiR9I7XHR4LbTq6y7EVabDktGOzpYKi+nu9WwfBZ5vo0mOjnh6rMymt1W18qpZ5m4/4NRKQx/of/&#10;2qVWkOfw+yX9ALn9AQAA//8DAFBLAQItABQABgAIAAAAIQDb4fbL7gAAAIUBAAATAAAAAAAAAAAA&#10;AAAAAAAAAABbQ29udGVudF9UeXBlc10ueG1sUEsBAi0AFAAGAAgAAAAhAFr0LFu/AAAAFQEAAAsA&#10;AAAAAAAAAAAAAAAAHwEAAF9yZWxzLy5yZWxzUEsBAi0AFAAGAAgAAAAhAH1lAavEAAAA2wAAAA8A&#10;AAAAAAAAAAAAAAAABwIAAGRycy9kb3ducmV2LnhtbFBLBQYAAAAAAwADALcAAAD4AgAAAAA=&#10;" filled="f" stroked="f" strokeweight=".5pt">
                    <v:textbox>
                      <w:txbxContent>
                        <w:p w:rsidR="00BE0137" w:rsidRPr="00B746ED" w:rsidRDefault="00BE0137"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tbl>
      <w:tblPr>
        <w:tblStyle w:val="a7"/>
        <w:tblW w:w="0" w:type="auto"/>
        <w:tblInd w:w="669" w:type="dxa"/>
        <w:tblLook w:val="04A0" w:firstRow="1" w:lastRow="0" w:firstColumn="1" w:lastColumn="0" w:noHBand="0" w:noVBand="1"/>
      </w:tblPr>
      <w:tblGrid>
        <w:gridCol w:w="3470"/>
        <w:gridCol w:w="5409"/>
      </w:tblGrid>
      <w:tr w:rsidR="002349E3" w:rsidRPr="00455F77" w:rsidTr="00BA3E2C">
        <w:tc>
          <w:tcPr>
            <w:tcW w:w="3471" w:type="dxa"/>
            <w:tcBorders>
              <w:top w:val="double" w:sz="12" w:space="0" w:color="auto"/>
              <w:left w:val="double" w:sz="12" w:space="0" w:color="auto"/>
              <w:bottom w:val="single" w:sz="8" w:space="0" w:color="auto"/>
              <w:right w:val="single" w:sz="8" w:space="0" w:color="auto"/>
            </w:tcBorders>
            <w:shd w:val="clear" w:color="auto" w:fill="E7E6E6" w:themeFill="background2"/>
          </w:tcPr>
          <w:p w:rsidR="002349E3" w:rsidRPr="009011DD" w:rsidRDefault="002349E3" w:rsidP="002349E3">
            <w:pPr>
              <w:spacing w:line="480" w:lineRule="auto"/>
              <w:jc w:val="center"/>
              <w:rPr>
                <w:rFonts w:asciiTheme="majorEastAsia" w:eastAsiaTheme="majorEastAsia" w:hAnsiTheme="majorEastAsia"/>
                <w:b/>
                <w:color w:val="000000" w:themeColor="text1"/>
                <w:sz w:val="24"/>
                <w:szCs w:val="24"/>
              </w:rPr>
            </w:pPr>
            <w:r w:rsidRPr="009011DD">
              <w:rPr>
                <w:rFonts w:asciiTheme="majorEastAsia" w:eastAsiaTheme="majorEastAsia" w:hAnsiTheme="majorEastAsia" w:hint="eastAsia"/>
                <w:b/>
                <w:color w:val="000000" w:themeColor="text1"/>
                <w:sz w:val="24"/>
                <w:szCs w:val="24"/>
              </w:rPr>
              <w:t>地域の構成員</w:t>
            </w:r>
          </w:p>
        </w:tc>
        <w:tc>
          <w:tcPr>
            <w:tcW w:w="5410" w:type="dxa"/>
            <w:tcBorders>
              <w:top w:val="double" w:sz="12" w:space="0" w:color="auto"/>
              <w:left w:val="single" w:sz="8" w:space="0" w:color="auto"/>
              <w:bottom w:val="single" w:sz="8" w:space="0" w:color="auto"/>
              <w:right w:val="double" w:sz="12" w:space="0" w:color="auto"/>
            </w:tcBorders>
            <w:shd w:val="clear" w:color="auto" w:fill="E7E6E6" w:themeFill="background2"/>
          </w:tcPr>
          <w:p w:rsidR="002349E3" w:rsidRPr="009011DD" w:rsidRDefault="002349E3" w:rsidP="00255BDE">
            <w:pPr>
              <w:spacing w:line="480" w:lineRule="auto"/>
              <w:jc w:val="center"/>
              <w:rPr>
                <w:rFonts w:asciiTheme="majorEastAsia" w:eastAsiaTheme="majorEastAsia" w:hAnsiTheme="majorEastAsia"/>
                <w:b/>
                <w:color w:val="000000" w:themeColor="text1"/>
                <w:sz w:val="24"/>
                <w:szCs w:val="24"/>
              </w:rPr>
            </w:pPr>
            <w:r w:rsidRPr="009011DD">
              <w:rPr>
                <w:rFonts w:asciiTheme="majorEastAsia" w:eastAsiaTheme="majorEastAsia" w:hAnsiTheme="majorEastAsia" w:hint="eastAsia"/>
                <w:b/>
                <w:color w:val="000000" w:themeColor="text1"/>
                <w:sz w:val="24"/>
                <w:szCs w:val="24"/>
              </w:rPr>
              <w:t>運営における基本的な役割</w:t>
            </w:r>
          </w:p>
        </w:tc>
      </w:tr>
      <w:tr w:rsidR="002349E3" w:rsidRPr="00455F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FC07EA" w:rsidRDefault="002349E3" w:rsidP="00066AF0">
            <w:pPr>
              <w:pStyle w:val="a8"/>
              <w:numPr>
                <w:ilvl w:val="0"/>
                <w:numId w:val="1"/>
              </w:numPr>
              <w:spacing w:line="276" w:lineRule="auto"/>
              <w:ind w:leftChars="0"/>
              <w:jc w:val="left"/>
              <w:rPr>
                <w:rFonts w:ascii="HG丸ｺﾞｼｯｸM-PRO" w:eastAsia="HG丸ｺﾞｼｯｸM-PRO" w:hAnsi="HG丸ｺﾞｼｯｸM-PRO"/>
                <w:color w:val="000000" w:themeColor="text1"/>
                <w:sz w:val="24"/>
                <w:szCs w:val="24"/>
              </w:rPr>
            </w:pPr>
            <w:r w:rsidRPr="00066AF0">
              <w:rPr>
                <w:rFonts w:ascii="HG丸ｺﾞｼｯｸM-PRO" w:eastAsia="HG丸ｺﾞｼｯｸM-PRO" w:hAnsi="HG丸ｺﾞｼｯｸM-PRO" w:hint="eastAsia"/>
                <w:color w:val="000000" w:themeColor="text1"/>
                <w:sz w:val="24"/>
                <w:szCs w:val="24"/>
              </w:rPr>
              <w:t>町内会、自主防災組織</w:t>
            </w:r>
          </w:p>
          <w:p w:rsidR="00066AF0" w:rsidRDefault="00FC07EA" w:rsidP="00FC07EA">
            <w:pPr>
              <w:pStyle w:val="a8"/>
              <w:spacing w:line="276" w:lineRule="auto"/>
              <w:ind w:leftChars="0" w:left="3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北海道地域防災マスター等</w:t>
            </w:r>
          </w:p>
          <w:p w:rsidR="00121D39" w:rsidRPr="00121D39"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（以下、町内会等）</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Pr="00455F77" w:rsidRDefault="002349E3" w:rsidP="00BA3E2C">
            <w:pPr>
              <w:spacing w:line="276" w:lineRule="auto"/>
              <w:ind w:leftChars="4" w:left="248"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地域の力及び組織力を発揮し、避難所運営の中心を担います。</w:t>
            </w:r>
          </w:p>
          <w:p w:rsidR="002349E3" w:rsidRPr="00455F77" w:rsidRDefault="002349E3" w:rsidP="00BA3E2C">
            <w:pPr>
              <w:spacing w:line="276" w:lineRule="auto"/>
              <w:ind w:leftChars="5" w:left="25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自身に避難所生活の必要がない場合でも、積極的に避難所運営に関わりましょう。</w:t>
            </w:r>
          </w:p>
        </w:tc>
      </w:tr>
      <w:tr w:rsidR="002349E3" w:rsidRPr="00455F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2349E3" w:rsidRPr="00455F77" w:rsidRDefault="002349E3" w:rsidP="00255BDE">
            <w:pPr>
              <w:spacing w:line="276" w:lineRule="auto"/>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②</w:t>
            </w:r>
            <w:r w:rsidRPr="00455F77">
              <w:rPr>
                <w:rFonts w:ascii="HG丸ｺﾞｼｯｸM-PRO" w:eastAsia="HG丸ｺﾞｼｯｸM-PRO" w:hAnsi="HG丸ｺﾞｼｯｸM-PRO" w:hint="eastAsia"/>
                <w:color w:val="000000" w:themeColor="text1"/>
                <w:sz w:val="24"/>
                <w:szCs w:val="24"/>
              </w:rPr>
              <w:t>避難者</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Pr="00455F77" w:rsidRDefault="002349E3" w:rsidP="00756CED">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避難所開設の際は、</w:t>
            </w:r>
            <w:r>
              <w:rPr>
                <w:rFonts w:ascii="HG丸ｺﾞｼｯｸM-PRO" w:eastAsia="HG丸ｺﾞｼｯｸM-PRO" w:hAnsi="HG丸ｺﾞｼｯｸM-PRO" w:hint="eastAsia"/>
                <w:color w:val="000000" w:themeColor="text1"/>
                <w:sz w:val="24"/>
                <w:szCs w:val="24"/>
              </w:rPr>
              <w:t>町内会等や</w:t>
            </w:r>
            <w:r w:rsidR="00121D39">
              <w:rPr>
                <w:rFonts w:ascii="HG丸ｺﾞｼｯｸM-PRO" w:eastAsia="HG丸ｺﾞｼｯｸM-PRO" w:hAnsi="HG丸ｺﾞｼｯｸM-PRO" w:hint="eastAsia"/>
                <w:color w:val="000000" w:themeColor="text1"/>
                <w:sz w:val="24"/>
                <w:szCs w:val="24"/>
              </w:rPr>
              <w:t>市職員</w:t>
            </w:r>
            <w:r w:rsidR="00756CED">
              <w:rPr>
                <w:rFonts w:ascii="HG丸ｺﾞｼｯｸM-PRO" w:eastAsia="HG丸ｺﾞｼｯｸM-PRO" w:hAnsi="HG丸ｺﾞｼｯｸM-PRO" w:hint="eastAsia"/>
                <w:color w:val="000000" w:themeColor="text1"/>
                <w:sz w:val="24"/>
                <w:szCs w:val="24"/>
              </w:rPr>
              <w:t>に</w:t>
            </w:r>
            <w:r w:rsidRPr="00455F77">
              <w:rPr>
                <w:rFonts w:ascii="HG丸ｺﾞｼｯｸM-PRO" w:eastAsia="HG丸ｺﾞｼｯｸM-PRO" w:hAnsi="HG丸ｺﾞｼｯｸM-PRO" w:hint="eastAsia"/>
                <w:color w:val="000000" w:themeColor="text1"/>
                <w:sz w:val="24"/>
                <w:szCs w:val="24"/>
              </w:rPr>
              <w:t>協力します。</w:t>
            </w:r>
          </w:p>
          <w:p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運営が本格化した際は、避難所運営組織として、それぞれ与えられた役割を担当します。</w:t>
            </w:r>
          </w:p>
        </w:tc>
      </w:tr>
      <w:tr w:rsidR="002349E3" w:rsidRPr="00455F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2349E3" w:rsidRDefault="002349E3" w:rsidP="00255BDE">
            <w:pPr>
              <w:spacing w:line="276" w:lineRule="auto"/>
              <w:jc w:val="left"/>
              <w:rPr>
                <w:rFonts w:ascii="HG丸ｺﾞｼｯｸM-PRO" w:eastAsia="HG丸ｺﾞｼｯｸM-PRO" w:hAnsi="HG丸ｺﾞｼｯｸM-PRO"/>
                <w:color w:val="000000" w:themeColor="text1"/>
                <w:sz w:val="24"/>
                <w:szCs w:val="24"/>
              </w:rPr>
            </w:pPr>
            <w:r w:rsidRPr="002349E3">
              <w:rPr>
                <w:rFonts w:ascii="HG丸ｺﾞｼｯｸM-PRO" w:eastAsia="HG丸ｺﾞｼｯｸM-PRO" w:hAnsi="HG丸ｺﾞｼｯｸM-PRO" w:cs="ＭＳ 明朝" w:hint="eastAsia"/>
                <w:color w:val="000000" w:themeColor="text1"/>
                <w:sz w:val="24"/>
                <w:szCs w:val="24"/>
              </w:rPr>
              <w:t>③</w:t>
            </w:r>
            <w:r w:rsidR="00121D39">
              <w:rPr>
                <w:rFonts w:ascii="HG丸ｺﾞｼｯｸM-PRO" w:eastAsia="HG丸ｺﾞｼｯｸM-PRO" w:hAnsi="HG丸ｺﾞｼｯｸM-PRO" w:cs="ＭＳ 明朝" w:hint="eastAsia"/>
                <w:color w:val="000000" w:themeColor="text1"/>
                <w:sz w:val="24"/>
                <w:szCs w:val="24"/>
              </w:rPr>
              <w:t>市の</w:t>
            </w:r>
            <w:r w:rsidR="00121D39">
              <w:rPr>
                <w:rFonts w:ascii="HG丸ｺﾞｼｯｸM-PRO" w:eastAsia="HG丸ｺﾞｼｯｸM-PRO" w:hAnsi="HG丸ｺﾞｼｯｸM-PRO" w:hint="eastAsia"/>
                <w:color w:val="000000" w:themeColor="text1"/>
                <w:sz w:val="24"/>
                <w:szCs w:val="24"/>
              </w:rPr>
              <w:t>避難所担当職員</w:t>
            </w:r>
          </w:p>
          <w:p w:rsidR="00121D39" w:rsidRPr="00455F77"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（以下、市職員）</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避難所や市災害対策本部との情報連絡を担います。</w:t>
            </w:r>
          </w:p>
          <w:p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w:t>
            </w:r>
            <w:r>
              <w:rPr>
                <w:rFonts w:ascii="HG丸ｺﾞｼｯｸM-PRO" w:eastAsia="HG丸ｺﾞｼｯｸM-PRO" w:hAnsi="HG丸ｺﾞｼｯｸM-PRO" w:hint="eastAsia"/>
                <w:color w:val="000000" w:themeColor="text1"/>
                <w:sz w:val="24"/>
                <w:szCs w:val="24"/>
              </w:rPr>
              <w:t>が</w:t>
            </w:r>
            <w:r w:rsidRPr="00455F77">
              <w:rPr>
                <w:rFonts w:ascii="HG丸ｺﾞｼｯｸM-PRO" w:eastAsia="HG丸ｺﾞｼｯｸM-PRO" w:hAnsi="HG丸ｺﾞｼｯｸM-PRO" w:hint="eastAsia"/>
                <w:color w:val="000000" w:themeColor="text1"/>
                <w:sz w:val="24"/>
                <w:szCs w:val="24"/>
              </w:rPr>
              <w:t>円滑に運営できるよう支援します</w:t>
            </w:r>
            <w:r>
              <w:rPr>
                <w:rFonts w:ascii="HG丸ｺﾞｼｯｸM-PRO" w:eastAsia="HG丸ｺﾞｼｯｸM-PRO" w:hAnsi="HG丸ｺﾞｼｯｸM-PRO" w:hint="eastAsia"/>
                <w:color w:val="000000" w:themeColor="text1"/>
                <w:sz w:val="24"/>
                <w:szCs w:val="24"/>
              </w:rPr>
              <w:t>。</w:t>
            </w:r>
          </w:p>
        </w:tc>
      </w:tr>
      <w:tr w:rsidR="002349E3" w:rsidRPr="00455F77" w:rsidTr="00066AF0">
        <w:trPr>
          <w:trHeight w:val="2211"/>
        </w:trPr>
        <w:tc>
          <w:tcPr>
            <w:tcW w:w="3471" w:type="dxa"/>
            <w:tcBorders>
              <w:top w:val="single" w:sz="8" w:space="0" w:color="auto"/>
              <w:left w:val="double" w:sz="12" w:space="0" w:color="auto"/>
              <w:bottom w:val="double" w:sz="12" w:space="0" w:color="auto"/>
              <w:right w:val="single" w:sz="8" w:space="0" w:color="auto"/>
            </w:tcBorders>
            <w:vAlign w:val="center"/>
          </w:tcPr>
          <w:p w:rsidR="002349E3" w:rsidRPr="00455F77" w:rsidRDefault="002349E3" w:rsidP="00255BDE">
            <w:pPr>
              <w:spacing w:line="276" w:lineRule="auto"/>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④</w:t>
            </w:r>
            <w:r w:rsidRPr="00455F77">
              <w:rPr>
                <w:rFonts w:ascii="HG丸ｺﾞｼｯｸM-PRO" w:eastAsia="HG丸ｺﾞｼｯｸM-PRO" w:hAnsi="HG丸ｺﾞｼｯｸM-PRO" w:hint="eastAsia"/>
                <w:color w:val="000000" w:themeColor="text1"/>
                <w:sz w:val="24"/>
                <w:szCs w:val="24"/>
              </w:rPr>
              <w:t>施設職員</w:t>
            </w:r>
          </w:p>
        </w:tc>
        <w:tc>
          <w:tcPr>
            <w:tcW w:w="5410" w:type="dxa"/>
            <w:tcBorders>
              <w:top w:val="single" w:sz="8" w:space="0" w:color="auto"/>
              <w:left w:val="single" w:sz="8" w:space="0" w:color="auto"/>
              <w:bottom w:val="double" w:sz="12" w:space="0" w:color="auto"/>
              <w:right w:val="double" w:sz="12" w:space="0" w:color="auto"/>
            </w:tcBorders>
            <w:vAlign w:val="center"/>
          </w:tcPr>
          <w:p w:rsidR="002349E3"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日頃から</w:t>
            </w:r>
            <w:r>
              <w:rPr>
                <w:rFonts w:ascii="HG丸ｺﾞｼｯｸM-PRO" w:eastAsia="HG丸ｺﾞｼｯｸM-PRO" w:hAnsi="HG丸ｺﾞｼｯｸM-PRO" w:hint="eastAsia"/>
                <w:color w:val="000000" w:themeColor="text1"/>
                <w:sz w:val="24"/>
                <w:szCs w:val="24"/>
              </w:rPr>
              <w:t>避難所運営の話し合いに参加し、避難所</w:t>
            </w:r>
            <w:r w:rsidRPr="00455F77">
              <w:rPr>
                <w:rFonts w:ascii="HG丸ｺﾞｼｯｸM-PRO" w:eastAsia="HG丸ｺﾞｼｯｸM-PRO" w:hAnsi="HG丸ｺﾞｼｯｸM-PRO" w:hint="eastAsia"/>
                <w:color w:val="000000" w:themeColor="text1"/>
                <w:sz w:val="24"/>
                <w:szCs w:val="24"/>
              </w:rPr>
              <w:t>の利用等に関して地域と協議します。</w:t>
            </w:r>
          </w:p>
          <w:p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災害発生時には、</w:t>
            </w:r>
            <w:r>
              <w:rPr>
                <w:rFonts w:ascii="HG丸ｺﾞｼｯｸM-PRO" w:eastAsia="HG丸ｺﾞｼｯｸM-PRO" w:hAnsi="HG丸ｺﾞｼｯｸM-PRO" w:hint="eastAsia"/>
                <w:color w:val="000000" w:themeColor="text1"/>
                <w:sz w:val="24"/>
                <w:szCs w:val="24"/>
              </w:rPr>
              <w:t>町内会等</w:t>
            </w:r>
            <w:r w:rsidRPr="00455F77">
              <w:rPr>
                <w:rFonts w:ascii="HG丸ｺﾞｼｯｸM-PRO" w:eastAsia="HG丸ｺﾞｼｯｸM-PRO" w:hAnsi="HG丸ｺﾞｼｯｸM-PRO" w:hint="eastAsia"/>
                <w:color w:val="000000" w:themeColor="text1"/>
                <w:sz w:val="24"/>
                <w:szCs w:val="24"/>
              </w:rPr>
              <w:t>や</w:t>
            </w:r>
            <w:r w:rsidR="00121D39">
              <w:rPr>
                <w:rFonts w:ascii="HG丸ｺﾞｼｯｸM-PRO" w:eastAsia="HG丸ｺﾞｼｯｸM-PRO" w:hAnsi="HG丸ｺﾞｼｯｸM-PRO" w:hint="eastAsia"/>
                <w:color w:val="000000" w:themeColor="text1"/>
                <w:sz w:val="24"/>
                <w:szCs w:val="24"/>
              </w:rPr>
              <w:t>市</w:t>
            </w:r>
            <w:r>
              <w:rPr>
                <w:rFonts w:ascii="HG丸ｺﾞｼｯｸM-PRO" w:eastAsia="HG丸ｺﾞｼｯｸM-PRO" w:hAnsi="HG丸ｺﾞｼｯｸM-PRO" w:hint="eastAsia"/>
                <w:color w:val="000000" w:themeColor="text1"/>
                <w:sz w:val="24"/>
                <w:szCs w:val="24"/>
              </w:rPr>
              <w:t>職員</w:t>
            </w:r>
            <w:r w:rsidRPr="00455F77">
              <w:rPr>
                <w:rFonts w:ascii="HG丸ｺﾞｼｯｸM-PRO" w:eastAsia="HG丸ｺﾞｼｯｸM-PRO" w:hAnsi="HG丸ｺﾞｼｯｸM-PRO" w:hint="eastAsia"/>
                <w:color w:val="000000" w:themeColor="text1"/>
                <w:sz w:val="24"/>
                <w:szCs w:val="24"/>
              </w:rPr>
              <w:t>と連携して、避難所の運営を支援します。</w:t>
            </w:r>
          </w:p>
        </w:tc>
      </w:tr>
    </w:tbl>
    <w:p w:rsidR="00066AF0" w:rsidRDefault="00066AF0">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2349E3" w:rsidRDefault="00B13B14">
      <w:pPr>
        <w:widowControl/>
        <w:jc w:val="left"/>
        <w:rPr>
          <w:rFonts w:ascii="HG丸ｺﾞｼｯｸM-PRO" w:eastAsia="HG丸ｺﾞｼｯｸM-PRO" w:hAnsi="HG丸ｺﾞｼｯｸM-PRO"/>
          <w:sz w:val="24"/>
        </w:rPr>
      </w:pPr>
      <w:r w:rsidRPr="00EF22BB">
        <w:rPr>
          <w:rFonts w:ascii="HG丸ｺﾞｼｯｸM-PRO" w:eastAsia="HG丸ｺﾞｼｯｸM-PRO" w:hAnsi="HG丸ｺﾞｼｯｸM-PRO"/>
          <w:noProof/>
          <w:sz w:val="24"/>
        </w:rPr>
        <w:lastRenderedPageBreak/>
        <mc:AlternateContent>
          <mc:Choice Requires="wpg">
            <w:drawing>
              <wp:anchor distT="0" distB="0" distL="114300" distR="114300" simplePos="0" relativeHeight="251706368" behindDoc="0" locked="0" layoutInCell="1" allowOverlap="1" wp14:anchorId="2C169279" wp14:editId="78FDF2C3">
                <wp:simplePos x="0" y="0"/>
                <wp:positionH relativeFrom="column">
                  <wp:posOffset>215900</wp:posOffset>
                </wp:positionH>
                <wp:positionV relativeFrom="paragraph">
                  <wp:posOffset>20955</wp:posOffset>
                </wp:positionV>
                <wp:extent cx="2005200" cy="367200"/>
                <wp:effectExtent l="0" t="19050" r="14605" b="0"/>
                <wp:wrapNone/>
                <wp:docPr id="46" name="グループ化 46"/>
                <wp:cNvGraphicFramePr/>
                <a:graphic xmlns:a="http://schemas.openxmlformats.org/drawingml/2006/main">
                  <a:graphicData uri="http://schemas.microsoft.com/office/word/2010/wordprocessingGroup">
                    <wpg:wgp>
                      <wpg:cNvGrpSpPr/>
                      <wpg:grpSpPr>
                        <a:xfrm>
                          <a:off x="0" y="0"/>
                          <a:ext cx="2005200" cy="367200"/>
                          <a:chOff x="0" y="25"/>
                          <a:chExt cx="2007137" cy="368672"/>
                        </a:xfrm>
                        <a:effectLst/>
                      </wpg:grpSpPr>
                      <wps:wsp>
                        <wps:cNvPr id="47" name="テキスト ボックス 47"/>
                        <wps:cNvSpPr txBox="1"/>
                        <wps:spPr>
                          <a:xfrm>
                            <a:off x="301182" y="25"/>
                            <a:ext cx="17059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A61F1B" w:rsidRDefault="00BE0137"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グループ化 49"/>
                        <wpg:cNvGrpSpPr/>
                        <wpg:grpSpPr>
                          <a:xfrm>
                            <a:off x="0" y="25"/>
                            <a:ext cx="548640" cy="368672"/>
                            <a:chOff x="0" y="23854"/>
                            <a:chExt cx="548640" cy="369063"/>
                          </a:xfrm>
                        </wpg:grpSpPr>
                        <wps:wsp>
                          <wps:cNvPr id="50" name="角丸四角形 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169279" id="グループ化 46" o:spid="_x0000_s1049" style="position:absolute;margin-left:17pt;margin-top:1.65pt;width:157.9pt;height:28.9pt;z-index:251706368;mso-width-relative:margin;mso-height-relative:margin" coordorigin="" coordsize="2007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TAiwQAABQRAAAOAAAAZHJzL2Uyb0RvYy54bWzsWE9v40QUvyPxHUa+09hxnD9W01Xp0gqp&#10;7Fbtoj1P7XFiYc+YmUmd7rGREAdOHOCwnLhwQAiOiwSfJlTiY/DejMdJ05aqBXUR2kOc8cx7M29+&#10;773fe8n2k3lZkDMmVS742Au2fI8wnog055Ox9+mL/Q+GHlGa8pQWgrOxd86U92Tn/fe26ypmXTEV&#10;RcokgU24iutq7E21ruJORyVTVlK1JSrGYTETsqQaXuWkk0paw+5l0en6fr9TC5lWUiRMKZh9ahe9&#10;HbN/lrFEP88yxTQpxh7Yps1TmucpPjs72zSeSFpN86Qxgz7AipLmHA5tt3pKNSUzmV/bqswTKZTI&#10;9FYiyo7Isjxh5g5wm8DfuM2BFLPK3GUS15OqhQmg3cDpwdsmz86OJMnTsdfre4TTEny0vPhlufhx&#10;ufhtufj28qtvCKwATHU1iUH6QFYn1ZFsJib2DW8+z2SJ33AnMjcAn7cAs7kmCUyCxyL4eCSBtbA/&#10;wLHxQDIFN63UupGb/milOQjCgdMcgi6KdFbnMuPtQ6VxGo1tbasriC21gk/9M/hOprRixisKAXHw&#10;gW0NfIsvlhc/LS9+XS6+JMvFd8vFYnnxM7yT3gBtRnNAD1Ekev6hAFwCN69g8gYwQz8Ihl2PAGoO&#10;GgdpMPCjURQ1wHRD398EppJKHzBREhyMPQk5YUKVnjVg0diJ4NFc7OdFYbxScFLDicNoEBkNJYo8&#10;xVWUMynK9gpJzigkF00SxnVg5IpZ+YlI7fwg8q2TwVWtinHc2m6wVnDcdMOJKraAIGRKnxcMZQp+&#10;zDIIWRNkf2OJDQ8jjVIZ2H0fxUZ+ZdV9lO09QMOcLLhulcucC2nRRI5bAZh+ZqIAoMisvAnj9t4I&#10;gZ6fzk2uBqELmFORnkMcSWGZTVXJfg5uPqRKH1EJVAbJBvSsn8MjKwS4UzQjj0yFfHXTPMpDisCq&#10;R2qgxrGnPp9RyTxSfMwheUZBr4dcal56EWSxR+T6yun6Cp+VewICJIBCUCVmiPK6cMNMivIlsPgu&#10;ngpLlCdw9tjTbrinLWFDFUjY7q4RAvasqD7kJ1WCWyPMGMQv5i+prJpI15Ajz4RLVxpvBLyVRU0u&#10;dmdaZHlDHSq2qDYOAOqw7GcIpSVCl/ejNu83aXNknfQA2txM8qg37CPkljYd+dF4kzbDYdTDQ3HF&#10;MedV3ZHfN7HTEudboMoIbmKp8s8fvv7jzZvL169hcPn79wRWrhJk83YLLQZBEAbQYCAtrq7umDHE&#10;OQeaHVtKcJXKsZ4jRjHj6fEd7LhGWmt89i9QIPLaW2NbjJiccyZPpmlNTouZPKYp5FU4GgB542pL&#10;3Q+9aru94f6W5x3Jmbp3G8137zJBTWnKrGVYbkwUXas3N1cCyx23XM/Gy2NXggLKaHPybZXgf0z7&#10;iZb/LeJ/hOYxguJ4V/MIMg0b3rN5BApEghyFgdkBmqymp75aGcK+b/r8tjKs2kJHkHdw47XOsR8C&#10;/9oCi12jjel3jd59Gj1TzpEX32X8Y7V6q47IFCfz09sUreZvAvxtv/5upFZ/Zuz8BQAA//8DAFBL&#10;AwQUAAYACAAAACEAWY3gCt4AAAAHAQAADwAAAGRycy9kb3ducmV2LnhtbEyPQUvDQBCF74L/YRnB&#10;m92sqUVjNqUU9VQEW6H0Ns1Ok9Dsbshuk/TfO5709Bje8N738uVkWzFQHxrvNKhZAoJc6U3jKg3f&#10;u/eHZxAhojPYekcarhRgWdze5JgZP7ovGraxEhziQoYa6hi7TMpQ1mQxzHxHjr2T7y1GPvtKmh5H&#10;DretfEyShbTYOG6osaN1TeV5e7EaPkYcV6l6Gzbn0/p62D197jeKtL6/m1avICJN8e8ZfvEZHQpm&#10;OvqLM0G0GtI5T4msKQi20/kLLzlqWCgFssjlf/7iBwAA//8DAFBLAQItABQABgAIAAAAIQC2gziS&#10;/gAAAOEBAAATAAAAAAAAAAAAAAAAAAAAAABbQ29udGVudF9UeXBlc10ueG1sUEsBAi0AFAAGAAgA&#10;AAAhADj9If/WAAAAlAEAAAsAAAAAAAAAAAAAAAAALwEAAF9yZWxzLy5yZWxzUEsBAi0AFAAGAAgA&#10;AAAhAAigVMCLBAAAFBEAAA4AAAAAAAAAAAAAAAAALgIAAGRycy9lMm9Eb2MueG1sUEsBAi0AFAAG&#10;AAgAAAAhAFmN4AreAAAABwEAAA8AAAAAAAAAAAAAAAAA5QYAAGRycy9kb3ducmV2LnhtbFBLBQYA&#10;AAAABAAEAPMAAADwBwAAAAA=&#10;">
                <v:shape id="テキスト ボックス 47" o:spid="_x0000_s1050" type="#_x0000_t202" style="position:absolute;left:3011;width:1706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7FvwAAANsAAAAPAAAAZHJzL2Rvd25yZXYueG1sRI/NCsIw&#10;EITvgu8QVvCmqaJWqlFEELyI+IPnpVnbYrOpTdT69kYQPA4z8w0zXzamFE+qXWFZwaAfgSBOrS44&#10;U3A+bXpTEM4jaywtk4I3OVgu2q05Jtq++EDPo89EgLBLUEHufZVI6dKcDLq+rYiDd7W1QR9knUld&#10;4yvATSmHUTSRBgsOCzlWtM4pvR0fRgHGerOP9rfx6Hpx8X2s/f2y3inV7TSrGQhPjf+Hf+2tVjCK&#10;4fsl/AC5+AAAAP//AwBQSwECLQAUAAYACAAAACEA2+H2y+4AAACFAQAAEwAAAAAAAAAAAAAAAAAA&#10;AAAAW0NvbnRlbnRfVHlwZXNdLnhtbFBLAQItABQABgAIAAAAIQBa9CxbvwAAABUBAAALAAAAAAAA&#10;AAAAAAAAAB8BAABfcmVscy8ucmVsc1BLAQItABQABgAIAAAAIQDm0f7FvwAAANsAAAAPAAAAAAAA&#10;AAAAAAAAAAcCAABkcnMvZG93bnJldi54bWxQSwUGAAAAAAMAAwC3AAAA8wIAAAAA&#10;" filled="f" strokecolor="#2e74b5 [2404]" strokeweight="2.25pt">
                  <v:textbox>
                    <w:txbxContent>
                      <w:p w:rsidR="00BE0137" w:rsidRPr="00A61F1B" w:rsidRDefault="00BE0137"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v:textbox>
                </v:shape>
                <v:group id="グループ化 49" o:spid="_x0000_s1051"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角丸四角形 50" o:spid="_x0000_s105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0AvgAAANsAAAAPAAAAZHJzL2Rvd25yZXYueG1sRE/dasIw&#10;FL4f+A7hCLubqQNL6YxSBGF4164PcGjO2mJyUptYa5/eXAx2+fH974+zNWKi0feOFWw3CQjixume&#10;WwX1z/kjA+EDskbjmBQ8ycPxsHrbY67dg0uaqtCKGMI+RwVdCEMupW86sug3biCO3K8bLYYIx1bq&#10;ER8x3Br5mSSptNhzbOhwoFNHzbW6WwWXxhQLL2UWqps58VRcyxRrpd7Xc/EFItAc/sV/7m+tYBfX&#10;xy/xB8jDCwAA//8DAFBLAQItABQABgAIAAAAIQDb4fbL7gAAAIUBAAATAAAAAAAAAAAAAAAAAAAA&#10;AABbQ29udGVudF9UeXBlc10ueG1sUEsBAi0AFAAGAAgAAAAhAFr0LFu/AAAAFQEAAAsAAAAAAAAA&#10;AAAAAAAAHwEAAF9yZWxzLy5yZWxzUEsBAi0AFAAGAAgAAAAhAB98LQC+AAAA2wAAAA8AAAAAAAAA&#10;AAAAAAAABwIAAGRycy9kb3ducmV2LnhtbFBLBQYAAAAAAwADALcAAADyAgAAAAA=&#10;" fillcolor="#2e74b5 [2404]" strokecolor="#2e74b5 [2404]" strokeweight="2.25pt">
                    <v:stroke joinstyle="miter"/>
                  </v:roundrect>
                  <v:shape id="テキスト ボックス 51" o:spid="_x0000_s1053"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rsidR="00BE0137" w:rsidRPr="00B746ED" w:rsidRDefault="00BE0137"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BA3E2C">
        <w:rPr>
          <w:rFonts w:ascii="HG丸ｺﾞｼｯｸM-PRO" w:eastAsia="HG丸ｺﾞｼｯｸM-PRO" w:hAnsi="HG丸ｺﾞｼｯｸM-PRO" w:hint="eastAsia"/>
          <w:sz w:val="24"/>
        </w:rPr>
        <w:t xml:space="preserve">　　</w:t>
      </w:r>
    </w:p>
    <w:p w:rsidR="002349E3" w:rsidRDefault="002349E3">
      <w:pPr>
        <w:widowControl/>
        <w:jc w:val="left"/>
        <w:rPr>
          <w:rFonts w:ascii="HG丸ｺﾞｼｯｸM-PRO" w:eastAsia="HG丸ｺﾞｼｯｸM-PRO" w:hAnsi="HG丸ｺﾞｼｯｸM-PRO"/>
          <w:sz w:val="24"/>
        </w:rPr>
      </w:pPr>
    </w:p>
    <w:p w:rsidR="002349E3" w:rsidRDefault="00B13B14" w:rsidP="00121D39">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避難所運営委員会</w:t>
      </w:r>
      <w:r w:rsidR="00121D39">
        <w:rPr>
          <w:rFonts w:ascii="HG丸ｺﾞｼｯｸM-PRO" w:eastAsia="HG丸ｺﾞｼｯｸM-PRO" w:hAnsi="HG丸ｺﾞｼｯｸM-PRO" w:hint="eastAsia"/>
          <w:sz w:val="24"/>
          <w:szCs w:val="24"/>
        </w:rPr>
        <w:t>（以下、運営委員会）</w:t>
      </w:r>
      <w:r>
        <w:rPr>
          <w:rFonts w:ascii="HG丸ｺﾞｼｯｸM-PRO" w:eastAsia="HG丸ｺﾞｼｯｸM-PRO" w:hAnsi="HG丸ｺﾞｼｯｸM-PRO" w:hint="eastAsia"/>
          <w:sz w:val="24"/>
          <w:szCs w:val="24"/>
        </w:rPr>
        <w:t>は、</w:t>
      </w:r>
      <w:r w:rsidRPr="00395C68">
        <w:rPr>
          <w:rFonts w:ascii="HG丸ｺﾞｼｯｸM-PRO" w:eastAsia="HG丸ｺﾞｼｯｸM-PRO" w:hAnsi="HG丸ｺﾞｼｯｸM-PRO" w:hint="eastAsia"/>
          <w:sz w:val="24"/>
        </w:rPr>
        <w:t>避難所運営に関する意思決定を行う組織です。</w:t>
      </w:r>
    </w:p>
    <w:p w:rsidR="003C7126" w:rsidRDefault="00797298" w:rsidP="00121D39">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19776" behindDoc="0" locked="0" layoutInCell="1" allowOverlap="1" wp14:anchorId="415715A1" wp14:editId="44E5A5D1">
                <wp:simplePos x="0" y="0"/>
                <wp:positionH relativeFrom="margin">
                  <wp:align>right</wp:align>
                </wp:positionH>
                <wp:positionV relativeFrom="paragraph">
                  <wp:posOffset>190800</wp:posOffset>
                </wp:positionV>
                <wp:extent cx="5641172" cy="1992702"/>
                <wp:effectExtent l="38100" t="38100" r="55245" b="64770"/>
                <wp:wrapNone/>
                <wp:docPr id="995" name="角丸四角形 995"/>
                <wp:cNvGraphicFramePr/>
                <a:graphic xmlns:a="http://schemas.openxmlformats.org/drawingml/2006/main">
                  <a:graphicData uri="http://schemas.microsoft.com/office/word/2010/wordprocessingShape">
                    <wps:wsp>
                      <wps:cNvSpPr/>
                      <wps:spPr>
                        <a:xfrm>
                          <a:off x="0" y="0"/>
                          <a:ext cx="5641172" cy="199270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326C5" id="角丸四角形 995" o:spid="_x0000_s1026" style="position:absolute;left:0;text-align:left;margin-left:393pt;margin-top:15pt;width:444.2pt;height:156.9pt;z-index:25261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Iw/AIAAFcGAAAOAAAAZHJzL2Uyb0RvYy54bWysVc1uEzEQviPxDpbvdH+UNE3UTRW1KkIq&#10;bdUW9ex47ewi/2E72YTH4NobF16hF96GSjwGY+9mE0EBCXHZjD0z38x845kcn6ylQCtmXa1VgbOD&#10;FCOmqC5rtSjwu7vzV0cYOU9USYRWrMAb5vDJ9OWL48ZMWK4rLUpmEYAoN2lMgSvvzSRJHK2YJO5A&#10;G6ZAybWVxMPRLpLSkgbQpUjyND1MGm1LYzVlzsHtWavE04jPOaP+inPHPBIFhtx8/Nr4nYdvMj0m&#10;k4Ulpqpplwb5hywkqRUE7aHOiCdoaetfoGRNrXaa+wOqZaI5rymLNUA1WfpTNbcVMSzWAuQ409Pk&#10;/h8svVxdW1SXBR6PhxgpIqFJ3798+vb4+PTwAMLT188oqICoxrgJ2N+aa9udHIih6jW3MvxCPWgd&#10;yd305LK1RxQuh4eDLBvlGFHQZeNxPkrzgJrs3I11/jXTEgWhwFYvVXkDLYzMktWF85HiskuTlO8x&#10;4lJAw1ZEoKP08KgD7GwBegsZHJU+r4WIHRcKNSGLdJhGcKdFXQZtsIuPj50KiwC2wPNF1sHuWQG0&#10;UMGYxUe2TU3oBlkCbObDQdpBh6e8QyOUMuWzGFUs5VtdtlFGwxQcYnJEmIq0t+Ey3kK8Pq3I2QJC&#10;RWEvgSR0qO1JlPxGsJCjUDeMQ5OhC3lb7u9zchUp2d+CR8CAzIGyHrstqk+zBdnW23a6s98R1zv/&#10;kazWua0UPGJkrXzvLGul7XOVCWC6i9zaA2V71ARxrssNjIDV7W5whp7X8PwuiPPXxMLbgrUBC85f&#10;wYcD6QXWnYRRpe3H5+6DPcwoaDFqYLkU2H1YEsswEm8UTO84GwzCNoqHwXCUw8Hua+b7GrWUpxoe&#10;Ygar1NAoBnsvtiK3Wt7DHpyFqKAiikLsAlNvt4dT3y492KSUzWbRDDaQIf5C3RoawAOrYVzu1vfE&#10;mm4GPYzvpd4uIjKJk9UyurMNnkrPll7z2gfljtfuANsrPtZu04b1uH+OVrv/g+kPAAAA//8DAFBL&#10;AwQUAAYACAAAACEAbKQDSd4AAAAHAQAADwAAAGRycy9kb3ducmV2LnhtbEyPMU/DMBCFdyT+g3VI&#10;LIg60BRZIU6FkFiY2sIQNje+JqH2OYrdNu2v55hgOr17p/e+K5eTd+KIY+wDaXiYZSCQmmB7ajV8&#10;frzdKxAxGbLGBUINZ4ywrK6vSlPYcKI1HjepFRxCsTAaupSGQsrYdOhNnIUBib1dGL1JLMdW2tGc&#10;ONw7+ZhlT9KbnrihMwO+dtjsNwevYap3Lq/XQx3P3/nqbn9ZfL27hda3N9PLM4iEU/o7hl98RoeK&#10;mbbhQDYKp4EfSRrmGU92lVI5iC0v8rkCWZXyP3/1AwAA//8DAFBLAQItABQABgAIAAAAIQC2gziS&#10;/gAAAOEBAAATAAAAAAAAAAAAAAAAAAAAAABbQ29udGVudF9UeXBlc10ueG1sUEsBAi0AFAAGAAgA&#10;AAAhADj9If/WAAAAlAEAAAsAAAAAAAAAAAAAAAAALwEAAF9yZWxzLy5yZWxzUEsBAi0AFAAGAAgA&#10;AAAhAN94kjD8AgAAVwYAAA4AAAAAAAAAAAAAAAAALgIAAGRycy9lMm9Eb2MueG1sUEsBAi0AFAAG&#10;AAgAAAAhAGykA0neAAAABwEAAA8AAAAAAAAAAAAAAAAAVgUAAGRycy9kb3ducmV2LnhtbFBLBQYA&#10;AAAABAAEAPMAAABhBgAAAAA=&#10;" filled="f" strokecolor="white [3212]" strokeweight="1.5pt">
                <v:stroke joinstyle="miter"/>
                <w10:wrap anchorx="margin"/>
              </v:roundrect>
            </w:pict>
          </mc:Fallback>
        </mc:AlternateContent>
      </w:r>
    </w:p>
    <w:p w:rsidR="003C7126" w:rsidRPr="00224BE2"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◇運営委員会は、地域が中心となり、委員長、副委員長、各活動班長、施設職員、</w:t>
      </w:r>
      <w:r>
        <w:rPr>
          <w:rFonts w:ascii="HG丸ｺﾞｼｯｸM-PRO" w:eastAsia="HG丸ｺﾞｼｯｸM-PRO" w:hAnsi="HG丸ｺﾞｼｯｸM-PRO" w:hint="eastAsia"/>
          <w:color w:val="000000" w:themeColor="text1"/>
          <w:sz w:val="24"/>
          <w:szCs w:val="24"/>
        </w:rPr>
        <w:t>市職員</w:t>
      </w:r>
      <w:r w:rsidRPr="00224BE2">
        <w:rPr>
          <w:rFonts w:ascii="HG丸ｺﾞｼｯｸM-PRO" w:eastAsia="HG丸ｺﾞｼｯｸM-PRO" w:hAnsi="HG丸ｺﾞｼｯｸM-PRO" w:hint="eastAsia"/>
          <w:color w:val="000000" w:themeColor="text1"/>
          <w:sz w:val="24"/>
          <w:szCs w:val="24"/>
        </w:rPr>
        <w:t>等で構成されます。</w:t>
      </w:r>
    </w:p>
    <w:p w:rsidR="003C7126" w:rsidRDefault="003C7126" w:rsidP="00797298">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rsidR="003C7126"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避難者</w:t>
      </w:r>
      <w:r>
        <w:rPr>
          <w:rFonts w:ascii="HG丸ｺﾞｼｯｸM-PRO" w:eastAsia="HG丸ｺﾞｼｯｸM-PRO" w:hAnsi="HG丸ｺﾞｼｯｸM-PRO"/>
          <w:color w:val="000000" w:themeColor="text1"/>
          <w:sz w:val="24"/>
          <w:szCs w:val="24"/>
        </w:rPr>
        <w:t>のニーズには男女の違いもあるため避難所運営委員には</w:t>
      </w:r>
      <w:r>
        <w:rPr>
          <w:rFonts w:ascii="HG丸ｺﾞｼｯｸM-PRO" w:eastAsia="HG丸ｺﾞｼｯｸM-PRO" w:hAnsi="HG丸ｺﾞｼｯｸM-PRO" w:hint="eastAsia"/>
          <w:color w:val="000000" w:themeColor="text1"/>
          <w:sz w:val="24"/>
          <w:szCs w:val="24"/>
        </w:rPr>
        <w:t>女性も</w:t>
      </w:r>
      <w:r>
        <w:rPr>
          <w:rFonts w:ascii="HG丸ｺﾞｼｯｸM-PRO" w:eastAsia="HG丸ｺﾞｼｯｸM-PRO" w:hAnsi="HG丸ｺﾞｼｯｸM-PRO"/>
          <w:color w:val="000000" w:themeColor="text1"/>
          <w:sz w:val="24"/>
          <w:szCs w:val="24"/>
        </w:rPr>
        <w:t>入れて</w:t>
      </w:r>
      <w:r>
        <w:rPr>
          <w:rFonts w:ascii="HG丸ｺﾞｼｯｸM-PRO" w:eastAsia="HG丸ｺﾞｼｯｸM-PRO" w:hAnsi="HG丸ｺﾞｼｯｸM-PRO" w:hint="eastAsia"/>
          <w:color w:val="000000" w:themeColor="text1"/>
          <w:sz w:val="24"/>
          <w:szCs w:val="24"/>
        </w:rPr>
        <w:t>意見の</w:t>
      </w:r>
      <w:r>
        <w:rPr>
          <w:rFonts w:ascii="HG丸ｺﾞｼｯｸM-PRO" w:eastAsia="HG丸ｺﾞｼｯｸM-PRO" w:hAnsi="HG丸ｺﾞｼｯｸM-PRO"/>
          <w:color w:val="000000" w:themeColor="text1"/>
          <w:sz w:val="24"/>
          <w:szCs w:val="24"/>
        </w:rPr>
        <w:t>反映を行います。</w:t>
      </w:r>
    </w:p>
    <w:p w:rsidR="003C7126"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構成員に負担が集中しないよう、交代制での対応を図ります。</w:t>
      </w:r>
    </w:p>
    <w:p w:rsidR="003C7126" w:rsidRPr="00224BE2"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NPO</w:t>
      </w:r>
      <w:r>
        <w:rPr>
          <w:rFonts w:ascii="HG丸ｺﾞｼｯｸM-PRO" w:eastAsia="HG丸ｺﾞｼｯｸM-PRO" w:hAnsi="HG丸ｺﾞｼｯｸM-PRO" w:hint="eastAsia"/>
          <w:color w:val="000000" w:themeColor="text1"/>
          <w:sz w:val="24"/>
          <w:szCs w:val="24"/>
        </w:rPr>
        <w:t>など</w:t>
      </w:r>
      <w:r w:rsidRPr="00224BE2">
        <w:rPr>
          <w:rFonts w:ascii="HG丸ｺﾞｼｯｸM-PRO" w:eastAsia="HG丸ｺﾞｼｯｸM-PRO" w:hAnsi="HG丸ｺﾞｼｯｸM-PRO" w:hint="eastAsia"/>
          <w:color w:val="000000" w:themeColor="text1"/>
          <w:sz w:val="24"/>
          <w:szCs w:val="24"/>
        </w:rPr>
        <w:t>は避難所運営の協力者として携わります。</w:t>
      </w:r>
    </w:p>
    <w:p w:rsidR="003C7126" w:rsidRPr="00224BE2" w:rsidRDefault="003C7126" w:rsidP="003C7126">
      <w:pPr>
        <w:spacing w:line="276" w:lineRule="auto"/>
        <w:ind w:left="240" w:hangingChars="100" w:hanging="240"/>
        <w:jc w:val="left"/>
        <w:rPr>
          <w:rFonts w:ascii="HG丸ｺﾞｼｯｸM-PRO" w:eastAsia="HG丸ｺﾞｼｯｸM-PRO" w:hAnsi="HG丸ｺﾞｼｯｸM-PRO"/>
          <w:color w:val="000000" w:themeColor="text1"/>
          <w:sz w:val="24"/>
          <w:szCs w:val="24"/>
        </w:rPr>
      </w:pPr>
    </w:p>
    <w:p w:rsidR="002349E3"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3872" behindDoc="0" locked="0" layoutInCell="1" allowOverlap="1" wp14:anchorId="39172515" wp14:editId="47F66E85">
                <wp:simplePos x="0" y="0"/>
                <wp:positionH relativeFrom="margin">
                  <wp:posOffset>419941</wp:posOffset>
                </wp:positionH>
                <wp:positionV relativeFrom="paragraph">
                  <wp:posOffset>202029</wp:posOffset>
                </wp:positionV>
                <wp:extent cx="5640705" cy="5900420"/>
                <wp:effectExtent l="19050" t="19050" r="17145" b="24130"/>
                <wp:wrapNone/>
                <wp:docPr id="997" name="角丸四角形 997"/>
                <wp:cNvGraphicFramePr/>
                <a:graphic xmlns:a="http://schemas.openxmlformats.org/drawingml/2006/main">
                  <a:graphicData uri="http://schemas.microsoft.com/office/word/2010/wordprocessingShape">
                    <wps:wsp>
                      <wps:cNvSpPr/>
                      <wps:spPr>
                        <a:xfrm>
                          <a:off x="0" y="0"/>
                          <a:ext cx="5640705" cy="5900420"/>
                        </a:xfrm>
                        <a:prstGeom prst="roundRect">
                          <a:avLst>
                            <a:gd name="adj" fmla="val 2217"/>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2D088" id="角丸四角形 997" o:spid="_x0000_s1026" style="position:absolute;left:0;text-align:left;margin-left:33.05pt;margin-top:15.9pt;width:444.15pt;height:464.6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Lo2wIAAP8FAAAOAAAAZHJzL2Uyb0RvYy54bWysVM1OGzEQvlfqO1i+l92kCZCIDYpAVJUo&#10;IKDibLw22cr2uLbzQx+jV2699BW49G2K1Mfo2N5saBupUtU9eMeemc8zn2fm4HClFVkI5xswFe3t&#10;lJQIw6FuzF1F31+fvNqnxAdmaqbAiIreC08PJy9fHCztWPRhBqoWjiCI8eOlregsBDsuCs9nQjO/&#10;A1YYVEpwmgXcuruidmyJ6FoV/bLcLZbgauuAC+/x9Dgr6SThSyl4OJfSi0BURTG2kFaX1tu4FpMD&#10;Nr5zzM4a3obB/iEKzRqDl3ZQxywwMnfNH1C64Q48yLDDQRcgZcNFygGz6ZW/ZXM1Y1akXJAcbzua&#10;/P+D5WeLC0eauqKj0R4lhml8pB9fP39/fHx6eEDh6dsXElVI1NL6Mdpf2QvX7jyKMeuVdDr+MR+y&#10;SuTed+SKVSAcD4e7g3KvHFLCUTccleWgn+gvNu7W+fBGgCZRqKiDuakv8QkTs2xx6kOiuG7DZPUH&#10;SqRW+GALpki/30thImBri9IaMjoaOGmUSi+uDFlW9PV+rywTuAfV1FEb7VLxiSPlCMJWlHEuTOgl&#10;OzXX76DO58MSv8gLXtO55N0GDXXKRFCRihFTiA6RycxdksK9EtFGmUsh8TGQrX4OK7bB9kj8jNXi&#10;b4EkwIgsMbUOO6fShfxrljmf1n4TeOfc8rU9sOycU0WPdDOY0DnrxoDblplCftubs/2apExNZOkW&#10;6nssVQe5h73lJw2WySnz4YI5rAFsbxxE4RwXqQCfF1qJkhm4T9vOoz32EmopWeIQqKj/OGdOUKLe&#10;GuyyUW8wiFMjbQbDPaxY4p5rbp9rzFwfARZMD0ee5UmM9kGtRelA3+C8msZbUcUMx7sryoNbb45C&#10;Hk448biYTpMZTgrLwqm5sjyCR1ZjWV+vbpizba8EbLMzWA+MtgMyoxvb6GlgOg8gm64OM68t3zhl&#10;UgW3EzGOsef7ZLWZ25OfAAAA//8DAFBLAwQUAAYACAAAACEA0SQg6N8AAAAJAQAADwAAAGRycy9k&#10;b3ducmV2LnhtbEyPwU7DMBBE70j8g7VIXBC1A2kEIU6FED3RQylIiJsTmyTCXlu226Z/z3KC245m&#10;NPumWc3OsoOJafIooVgIYAZ7ryccJLy/ra/vgKWsUCvr0Ug4mQSr9vysUbX2R3w1h10eGJVgqpWE&#10;MedQc5760TiVFj4YJO/LR6cyyThwHdWRyp3lN0JU3KkJ6cOognkaTf+92zsJy/VnSKJMs908f/hN&#10;d3q5Ctso5eXF/PgALJs5/4XhF5/QoSWmzu9RJ2YlVFVBSQm3BS0g/35ZlsA6OqpCAG8b/n9B+wMA&#10;AP//AwBQSwECLQAUAAYACAAAACEAtoM4kv4AAADhAQAAEwAAAAAAAAAAAAAAAAAAAAAAW0NvbnRl&#10;bnRfVHlwZXNdLnhtbFBLAQItABQABgAIAAAAIQA4/SH/1gAAAJQBAAALAAAAAAAAAAAAAAAAAC8B&#10;AABfcmVscy8ucmVsc1BLAQItABQABgAIAAAAIQCSmjLo2wIAAP8FAAAOAAAAAAAAAAAAAAAAAC4C&#10;AABkcnMvZTJvRG9jLnhtbFBLAQItABQABgAIAAAAIQDRJCDo3wAAAAkBAAAPAAAAAAAAAAAAAAAA&#10;ADUFAABkcnMvZG93bnJldi54bWxQSwUGAAAAAAQABADzAAAAQQYAAAAA&#10;" filled="f" strokecolor="#1f4d78 [1604]" strokeweight="3pt">
                <v:stroke joinstyle="miter"/>
                <w10:wrap anchorx="margin"/>
              </v:roundrect>
            </w:pict>
          </mc:Fallback>
        </mc:AlternateContent>
      </w:r>
      <w:r w:rsidR="00AE4BAB">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24896" behindDoc="0" locked="0" layoutInCell="1" allowOverlap="1" wp14:anchorId="53FAC0A1" wp14:editId="55BCB1EF">
                <wp:simplePos x="0" y="0"/>
                <wp:positionH relativeFrom="margin">
                  <wp:posOffset>1979955</wp:posOffset>
                </wp:positionH>
                <wp:positionV relativeFrom="paragraph">
                  <wp:posOffset>36830</wp:posOffset>
                </wp:positionV>
                <wp:extent cx="2554808" cy="381000"/>
                <wp:effectExtent l="38100" t="57150" r="36195" b="57150"/>
                <wp:wrapNone/>
                <wp:docPr id="209" name="角丸四角形 209"/>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851795" w:rsidRDefault="00BE0137"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AC0A1" id="角丸四角形 209" o:spid="_x0000_s1054" style="position:absolute;margin-left:155.9pt;margin-top:2.9pt;width:201.15pt;height:30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Ak6gIAALwFAAAOAAAAZHJzL2Uyb0RvYy54bWysVM1u2zAMvg/YOwi6r3bSZE2DOkXQIsOA&#10;bg3aDj0rsmwLkERNUn66x9i1t132Cr3sbVZgjzFKdpO022nYxSZFihQ/fuTJ6UYrshLOSzAF7R3k&#10;lAjDoZSmLuinm9mbESU+MFMyBUYU9E54ejp5/epkbceiDw2oUjiCQYwfr21BmxDsOMs8b4Rm/gCs&#10;MGiswGkWUHV1Vjq2xuhaZf08f5utwZXWARfe4+l5a6STFL+qBA+XVeVFIKqg+LaQvi59F/GbTU7Y&#10;uHbMNpJ3z2D/8ArNpMGk21DnLDCydPKPUFpyBx6qcMBBZ1BVkotUA1bTy19Uc90wK1ItCI63W5j8&#10;/wvLP67mjsiyoP38mBLDNDbp1/evPx8eHu/vUXj88Y1EEwK1tn6M/td27jrNoxir3lROxz/WQzYJ&#10;3LstuGITCMfD/nA4GOVIB462w1EvzxP62e62dT68E6BJFArqYGnKK+xgApatLnzAtOj/5BczelCy&#10;nEmlkhJZI86UIyuG/V7UvXRVLfUHKNuz0XCXN5EsuqeozyIpQ9ZI5/4RPpJwhsSsFAsoaotQeVNT&#10;wlSNjOfBpRzPbm8D797RvvyZVyzjnPmmdUqmlo5aBpwJJXVBR/jaLU7KxCJFYnULBtbPhRGHZTRw&#10;7J1jHXjgQgMdr2cOTGhDK1k34UrWxEmcz9A4IeZYVilxJJILwrsX0ts29EKshLrpQnuFUxnDRd/k&#10;kEVmtFyIUtgsNolSvWF0i0cLKO+QZw7aAfSWzySWf8F8mDOHE4cw4xYJl/ipFCD20EmUNOC+/O08&#10;+uMgoJWSNU4w9uXzkjlBiXpvcESOe4NBHPmkDIZHfVTcvmWxbzFLfQZImh7uK8uTGP2DehIrB/oW&#10;l800ZkUTMxxztwzolLPQbhZcV1xMp8kNx9yycGGuLY/BY6Ni4282t8zZDtGAM/IRnqadjV9wvfWN&#10;Nw1MlwEqmQZhhyu2Iiq4IlJTurbHHbSvJ6/d0p38BgAA//8DAFBLAwQUAAYACAAAACEAyH4NU98A&#10;AAAIAQAADwAAAGRycy9kb3ducmV2LnhtbEyPzU7DMBCE70i8g7VIXBB1TH9AIZuqQlCkciJU4ura&#10;JgnE6yh2m/D2LCc4rWZnNfNtsZ58J05uiG0gBDXLQDgywbZUI+zfnq7vQMSkyeoukEP4dhHW5flZ&#10;oXMbRnp1pyrVgkMo5hqhSanPpYymcV7HWegdsfcRBq8Ty6GWdtAjh/tO3mTZSnrdEjc0uncPjTNf&#10;1dEjmGr8nDZm+/549fyixuVezxfbHeLlxbS5B5HclP6O4Ref0aFkpkM4ko2iQ5grxegJYcmD/Vu1&#10;UCAOCCteyLKQ/x8ofwAAAP//AwBQSwECLQAUAAYACAAAACEAtoM4kv4AAADhAQAAEwAAAAAAAAAA&#10;AAAAAAAAAAAAW0NvbnRlbnRfVHlwZXNdLnhtbFBLAQItABQABgAIAAAAIQA4/SH/1gAAAJQBAAAL&#10;AAAAAAAAAAAAAAAAAC8BAABfcmVscy8ucmVsc1BLAQItABQABgAIAAAAIQBCImAk6gIAALwFAAAO&#10;AAAAAAAAAAAAAAAAAC4CAABkcnMvZTJvRG9jLnhtbFBLAQItABQABgAIAAAAIQDIfg1T3wAAAAgB&#10;AAAPAAAAAAAAAAAAAAAAAEQFAABkcnMvZG93bnJldi54bWxQSwUGAAAAAAQABADzAAAAUAYAAAAA&#10;" fillcolor="#d8d8d8 [2732]" strokecolor="white [3212]" strokeweight="1pt">
                <v:stroke joinstyle="miter"/>
                <v:textbox>
                  <w:txbxContent>
                    <w:p w:rsidR="00BE0137" w:rsidRPr="00851795" w:rsidRDefault="00BE0137"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委員会の構成例</w:t>
                      </w:r>
                    </w:p>
                  </w:txbxContent>
                </v:textbox>
                <w10:wrap anchorx="margin"/>
              </v:roundrect>
            </w:pict>
          </mc:Fallback>
        </mc:AlternateContent>
      </w:r>
    </w:p>
    <w:p w:rsidR="002349E3" w:rsidRDefault="00AE4BA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1589630" behindDoc="0" locked="0" layoutInCell="1" allowOverlap="1" wp14:anchorId="430308AC" wp14:editId="66708912">
                <wp:simplePos x="0" y="0"/>
                <wp:positionH relativeFrom="column">
                  <wp:posOffset>2279650</wp:posOffset>
                </wp:positionH>
                <wp:positionV relativeFrom="paragraph">
                  <wp:posOffset>3683000</wp:posOffset>
                </wp:positionV>
                <wp:extent cx="1945005" cy="0"/>
                <wp:effectExtent l="0" t="19050" r="36195" b="19050"/>
                <wp:wrapNone/>
                <wp:docPr id="119" name="直線コネクタ 119"/>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09601C8" id="直線コネクタ 119" o:spid="_x0000_s1026" style="position:absolute;left:0;text-align:left;flip:y;z-index:2515896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90pt" to="332.65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us6AEAAIMDAAAOAAAAZHJzL2Uyb0RvYy54bWysU7uOEzEU7ZH4B8s9GWdhITvKZItES4Mg&#10;Eo/+xmPPWPJLtskkbaj5AfgIClai5GNS7G9w7clGC3SIKSzf17m+556ZX++MJlsRonK2odMJo0RY&#10;7lplu4a+f3fzZEZJTGBb0M6Khu5FpNeLx4/mg6/FheudbkUgCGJjPfiG9in5uqoi74WBOHFeWAxK&#10;FwwkNENXtQEGRDe6umDseTW40PrguIgRvasxSBcFX0rB0xspo0hENxTflsoZyrnJZ7WYQ90F8L3i&#10;p2fAP7zCgLLY9Ay1ggTkY1B/QRnFg4tOpgl3pnJSKi7KDDjNlP0xzdsevCizIDnRn2mK/w+Wv96u&#10;A1Et7m56RYkFg0u6+3p79+PL8fD9+Onz8fDtePhJchS5GnyssWRp1+FkRb8OefCdDIZIrfwHhCpU&#10;4HBkV5jen5kWu0Q4OqdXzy4Zu6SE38eqESJD+RDTS+EMyZeGamUzCVDD9lVM2BZT71Oy27obpXVZ&#10;pLZkaOjT2ZThrjmgnqSGhFfjccJoO0pAdyhUnkKBjE6rNpdnoBi6zVIHsoUsFvaCLYs+sN1vabn3&#10;CmI/5pXQKCOjEmpZK9PQGctfdmO1thldFDWeJsg8jszl28a1+0JolS3cdCk7qTJL6aGN94f/zuIX&#10;AAAA//8DAFBLAwQUAAYACAAAACEAq72HBOEAAAALAQAADwAAAGRycy9kb3ducmV2LnhtbEyPwU7D&#10;MBBE70j8g7VI3KjdlqRtiFMhBBI31NBWPbrxEkfE6yh2m8DX40pIcNvdGc2+ydejbdkZe984kjCd&#10;CGBIldMN1RK27y93S2A+KNKqdYQSvtDDuri+ylWm3UAbPJehZjGEfKYkmBC6jHNfGbTKT1yHFLUP&#10;11sV4trXXPdqiOG25TMhUm5VQ/GDUR0+Gaw+y5OVsDg8b15nb/em/J7ucVhtdwvR7KS8vRkfH4AF&#10;HMOfGS74ER2KyHR0J9KetRLmySp2CRKSpYhDdKRpMgd2/L3wIuf/OxQ/AAAA//8DAFBLAQItABQA&#10;BgAIAAAAIQC2gziS/gAAAOEBAAATAAAAAAAAAAAAAAAAAAAAAABbQ29udGVudF9UeXBlc10ueG1s&#10;UEsBAi0AFAAGAAgAAAAhADj9If/WAAAAlAEAAAsAAAAAAAAAAAAAAAAALwEAAF9yZWxzLy5yZWxz&#10;UEsBAi0AFAAGAAgAAAAhABnz26zoAQAAgwMAAA4AAAAAAAAAAAAAAAAALgIAAGRycy9lMm9Eb2Mu&#10;eG1sUEsBAi0AFAAGAAgAAAAhAKu9hwThAAAACwEAAA8AAAAAAAAAAAAAAAAAQgQAAGRycy9kb3du&#10;cmV2LnhtbFBLBQYAAAAABAAEAPMAAABQ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531712" behindDoc="0" locked="0" layoutInCell="1" allowOverlap="1" wp14:anchorId="06476889" wp14:editId="7C81FFF2">
                <wp:simplePos x="0" y="0"/>
                <wp:positionH relativeFrom="column">
                  <wp:posOffset>753110</wp:posOffset>
                </wp:positionH>
                <wp:positionV relativeFrom="paragraph">
                  <wp:posOffset>2773680</wp:posOffset>
                </wp:positionV>
                <wp:extent cx="1131570" cy="436245"/>
                <wp:effectExtent l="38100" t="38100" r="87630" b="97155"/>
                <wp:wrapNone/>
                <wp:docPr id="56" name="正方形/長方形 5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D902DB" w:rsidRDefault="00BE0137"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76889" id="正方形/長方形 56" o:spid="_x0000_s1055" style="position:absolute;margin-left:59.3pt;margin-top:218.4pt;width:89.1pt;height:34.3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LM9QIAAMwFAAAOAAAAZHJzL2Uyb0RvYy54bWysVMFuEzEQvSPxD5bvdLNpkpaomypqVYRU&#10;2ooU9ex4vVkLr21sp5vyH/ABcOaMOPA5VOIvePYmaSicEDlsZsbj8ZuZN3N0vGoUuRXOS6MLmu/1&#10;KBGam1LqRUHfXJ89O6TEB6ZLpowWBb0Tnh5Pnj45au1Y9E1tVCkcQRDtx60taB2CHWeZ57VomN8z&#10;VmgcVsY1LEB1i6x0rEX0RmX9Xm+UtcaV1hkuvIf1tDukkxS/qgQPl1XlRSCqoMAW0tel7zx+s8kR&#10;Gy8cs7XkaxjsH1A0TGo8ug11ygIjSyf/CNVI7ow3VdjjpslMVUkuUg7IJu89ymZWMytSLiiOt9sy&#10;+f8Xll/cXjkiy4IOR5Ro1qBH918+33/89uP7p+znh6+dRHCKUrXWj3FjZq/cWvMQY96ryjXxHxmR&#10;VSrv3ba8YhUIhzHP9/PhAbrAcTbYH/UHwxg0e7htnQ8vhGlIFArq0L5UVXZ77kPnunGJj3mjZHkm&#10;lUpKpIw4UY7cMjSbcS506Kfratm8MmVnH/Tw69oOM8jRmUcbM9Ak8sVICdtvjyhNWiTSP0AMwhkI&#10;WykWIDYWJfR6QQlTC0wCDy49rU3EB+hsHJGfMl93D6awHY5GBsyAkk1BDyOMBA84lI7XRGIx8o+K&#10;WcJ1Vpctmaule81i33q4REkpY8X2D/NOAcUjyBhsjSgoSpwJNzLUiVexPRtY26rNFeNvk5kpW7NH&#10;JQOmmMSmMlswqU47OLPIk44ZUQqr+SpRLN+SaG7KO/AOeBJXvOVnEpHPmQ9XzGECARtbJVziUymD&#10;mpu1RElt3Pu/2aM/BgOnlLSYaPTj3ZI5QYl6qTEyz/PBAGFDUgbDgz4Ut3sy3z3Ry+bEgEc59pfl&#10;SYz+QW3EypnmBstnGl/FEdMcb3edXysnods0WF9cTKfJDWNvWTjXM8tj8E0Hrlc3zNk17wMm5sJs&#10;pp+NH9G/8403tZkug6lkmo1Y6q6u6EdUsDJSZ9brLe6kXT15PSzhyS8AAAD//wMAUEsDBBQABgAI&#10;AAAAIQCXAQ6/3wAAAAsBAAAPAAAAZHJzL2Rvd25yZXYueG1sTI9NT8JAEIbvJv6HzZh4ky1oC9Ru&#10;iZFoAifl4750h7axO1u7W6j8eoeT3ubNPHk/ssVgG3HCzteOFIxHEQikwpmaSgW77dvDDIQPmoxu&#10;HKGCH/SwyG9vMp0ad6ZPPG1CKdiEfKoVVCG0qZS+qNBqP3ItEv+OrrM6sOxKaTp9ZnPbyEkUJdLq&#10;mjih0i2+Vlh8bXqr4IOO06Ff7dfvhKvv6Xy7XF7sRan7u+HlGUTAIfzBcK3P1SHnTgfXk/GiYT2e&#10;JYwqeHpMeAMTk/n1OCiIozgGmWfy/4b8FwAA//8DAFBLAQItABQABgAIAAAAIQC2gziS/gAAAOEB&#10;AAATAAAAAAAAAAAAAAAAAAAAAABbQ29udGVudF9UeXBlc10ueG1sUEsBAi0AFAAGAAgAAAAhADj9&#10;If/WAAAAlAEAAAsAAAAAAAAAAAAAAAAALwEAAF9yZWxzLy5yZWxzUEsBAi0AFAAGAAgAAAAhALEO&#10;gsz1AgAAzAUAAA4AAAAAAAAAAAAAAAAALgIAAGRycy9lMm9Eb2MueG1sUEsBAi0AFAAGAAgAAAAh&#10;AJcBDr/fAAAACwEAAA8AAAAAAAAAAAAAAAAATwUAAGRycy9kb3ducmV2LnhtbFBLBQYAAAAABAAE&#10;APMAAABbBgAAAAA=&#10;" fillcolor="#f7caac [1301]" stroked="f" strokeweight="1pt">
                <v:shadow on="t" color="black" opacity="26214f" origin="-.5,-.5" offset=".74836mm,.74836mm"/>
                <v:textbox>
                  <w:txbxContent>
                    <w:p w:rsidR="00BE0137" w:rsidRPr="00D902DB" w:rsidRDefault="00BE0137"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6784" behindDoc="0" locked="0" layoutInCell="1" allowOverlap="1" wp14:anchorId="2244DF40" wp14:editId="4735694D">
                <wp:simplePos x="0" y="0"/>
                <wp:positionH relativeFrom="column">
                  <wp:posOffset>544195</wp:posOffset>
                </wp:positionH>
                <wp:positionV relativeFrom="paragraph">
                  <wp:posOffset>5334635</wp:posOffset>
                </wp:positionV>
                <wp:extent cx="3036570" cy="381635"/>
                <wp:effectExtent l="76200" t="76200" r="106680" b="132715"/>
                <wp:wrapNone/>
                <wp:docPr id="124" name="正方形/長方形 124"/>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BE0137" w:rsidRPr="00215D1F" w:rsidRDefault="00BE0137"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3CB">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BA43CB">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BA43CB">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4DF40" id="正方形/長方形 124" o:spid="_x0000_s1056" style="position:absolute;margin-left:42.85pt;margin-top:420.05pt;width:239.1pt;height:3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6kQMAAOwHAAAOAAAAZHJzL2Uyb0RvYy54bWysVctu3DYU3RfoPxDcx9K8PM7A42Bgw0UB&#10;NzFiB15zKEoiSpEsyXm4/5F+QLvuOsiin9MA/YsekppHHKNAg9iAhvep+zg6PH+17RRZC+el0XM6&#10;OCkpEZqbSupmTt/dX784o8QHpiumjBZz+ig8fXXx/XfnGzsTQ9MaVQlHkET72cbOaRuCnRWF563o&#10;mD8xVmgYa+M6FiC6pqgc2yB7p4phWZ4WG+Mq6wwX3kN7lY30IuWva8HDm7r2IhA1p6gtpKdLz2V8&#10;FhfnbNY4ZlvJ+zLYV1TRManx0n2qKxYYWTn5RapOcme8qcMJN11h6lpykXpAN4PySTd3LbMi9YLh&#10;eLsfk/92afnr9a0jssLuhmNKNOuwpE9//vHpt49///V78c/7D/lEohnD2lg/Q8ydvXW95HGMnW9r&#10;18Vf9ES2acCP+wGLbSAcylE5Op1MsQcO2+hscDqaxKTFIdo6H34QpiPxMKcOC0xzZesbH7LrzqUf&#10;d3UtlSLOhAcZ2jQx9JJ34RGTvDyxBkMrk9q7ZnmpHFkzYGIxif9Jr1bdT6bK6sGgxF9Gh2fhoC8n&#10;e32QOmTv02mvRCN99tRU44/fHiP/RwVHb/q8gtEzFUx3yv+sIDX1LUp4+UwJZzF7v82nQ0BVzW4Z&#10;SmrCIjtMxghACPGcKQEE7qLxOaalxuEpTTZzCpxE0DAQRK1YwLGzCPC6oYSpBszDg8vLNUrug5/b&#10;dMaQP3aLgLpivs3LTKa8+U4GkJOS3Zye5VpztNKxNJHopYeYWcH1rq02ZKlW7i1DdZMSQZRUMgIZ&#10;YM8CuGcY4RKlXHpQ9Al884piWXucLhXjP6cOmbIty6WmAfYj770T7vbFJOmzOj0XWoyqWD/Ht+5Y&#10;/6EZF1rT8+C1MzrkCSjZtOGtbIiT2FhonRC3GH8l0UZyiXg7pPQ2p16KtVD3fWqvwOI7YCSHIrJI&#10;5o14CtvlNlPQNLpF1dJUj+AlfNURFsRbfi0xjhvmwy1zYGgoceuEN3jUygAipj9R0hr363P66A/i&#10;hJWSDRgf+PllxZygRP2owQ4vB+Mx0oYkjCfTIQR3bFkeW/SquzQgkEGqLh2jf1C7Y+1M94DLaRHf&#10;ChPTHO/OSO2FywAZJlxvXCwW6YxrwbJwo+8s3/FYXO399oE52080gE9fm93twGZPyDH7xhVrs1gF&#10;U8vEnIe5AhZRwJWSaSpff/HOOpaT1+GSvvgXAAD//wMAUEsDBBQABgAIAAAAIQBC/SyY4gAAAAoB&#10;AAAPAAAAZHJzL2Rvd25yZXYueG1sTI/BSsNAEIbvgu+wjODN7jba2sRsSimIglCwiuBtkx2TYHY2&#10;ZLdN2qd3POlpGObjn+/P15PrxBGH0HrSMJ8pEEiVty3VGt7fHm9WIEI0ZE3nCTWcMMC6uLzITWb9&#10;SK943MdacAiFzGhoYuwzKUPVoDNh5nskvn35wZnI61BLO5iRw10nE6WW0pmW+ENjetw2WH3vD07D&#10;x/a0eSnjuT4/T+lnTHF82iWj1tdX0+YBRMQp/sHwq8/qULBT6Q9kg+g0rBb3TPK8U3MQDCyWtymI&#10;UkOqVAKyyOX/CsUPAAAA//8DAFBLAQItABQABgAIAAAAIQC2gziS/gAAAOEBAAATAAAAAAAAAAAA&#10;AAAAAAAAAABbQ29udGVudF9UeXBlc10ueG1sUEsBAi0AFAAGAAgAAAAhADj9If/WAAAAlAEAAAsA&#10;AAAAAAAAAAAAAAAALwEAAF9yZWxzLy5yZWxzUEsBAi0AFAAGAAgAAAAhAP6YYjqRAwAA7AcAAA4A&#10;AAAAAAAAAAAAAAAALgIAAGRycy9lMm9Eb2MueG1sUEsBAi0AFAAGAAgAAAAhAEL9LJjiAAAACgEA&#10;AA8AAAAAAAAAAAAAAAAA6wUAAGRycy9kb3ducmV2LnhtbFBLBQYAAAAABAAEAPMAAAD6BgAAAAA=&#10;" fillcolor="#d2d2d2" strokecolor="#a5a5a5" strokeweight=".5pt">
                <v:fill color2="silver" rotate="t" colors="0 #d2d2d2;.5 #c8c8c8;1 silver" focus="100%" type="gradient">
                  <o:fill v:ext="view" type="gradientUnscaled"/>
                </v:fill>
                <v:shadow on="t" color="black" opacity="26214f" origin="-.5,-.5" offset=".74836mm,.74836mm"/>
                <v:textbox>
                  <w:txbxContent>
                    <w:p w:rsidR="00BE0137" w:rsidRPr="00215D1F" w:rsidRDefault="00BE0137"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3CB">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BA43CB">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BA43CB">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8606" behindDoc="0" locked="0" layoutInCell="1" allowOverlap="1" wp14:anchorId="67157AA6" wp14:editId="3E0F1DAD">
                <wp:simplePos x="0" y="0"/>
                <wp:positionH relativeFrom="column">
                  <wp:posOffset>2279650</wp:posOffset>
                </wp:positionH>
                <wp:positionV relativeFrom="paragraph">
                  <wp:posOffset>3282950</wp:posOffset>
                </wp:positionV>
                <wp:extent cx="1951990" cy="0"/>
                <wp:effectExtent l="0" t="19050" r="29210" b="19050"/>
                <wp:wrapNone/>
                <wp:docPr id="118" name="直線コネクタ 118"/>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B80814B" id="直線コネクタ 118" o:spid="_x0000_s1026" style="position:absolute;left:0;text-align:left;z-index:2515886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58.5pt" to="333.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vr3wEAAHkDAAAOAAAAZHJzL2Uyb0RvYy54bWysU0uOEzEQ3SNxB8t70t2DgKSVziwSDRsE&#10;kYADVNzubkv+yWXSyTasuQAcggVILOcwWcw1KDuZMMAOkYVTH9crv6rX8+ud0WwrAypnG15NSs6k&#10;Fa5Vtm/4+3c3T6acYQTbgnZWNnwvkV8vHj+aj76WV25wupWBEYjFevQNH2L0dVGgGKQBnDgvLSU7&#10;FwxEckNftAFGQje6uCrL58XoQuuDExKRoqtTki8yftdJEd90HcrIdMPpbTGfIZ+bdBaLOdR9AD8o&#10;cX4G/MMrDChLTS9QK4jAPgT1F5RRIjh0XZwIZwrXdUrIzIHYVOUfbN4O4GXmQsNBfxkT/j9Y8Xq7&#10;Dky1tLuKVmXB0JLuvny/+/H5ePh2/PjpePh6PNyylKVZjR5rKlnadTh76NchEd91waR/osR2eb77&#10;y3zlLjJBwWr2rJrNaA3iPlf8KvQB40vpDEtGw7WyiTrUsH2FkZrR1fsrKWzdjdI6r09bNjb86bQq&#10;EzSQijoNkUzjiRfanjPQPclTxJAh0WnVpvIEhKHfLHVgW0gSKV+Uy6wKavfbtdR7BTic7uXUSTxG&#10;RVKwVqbh0zL9UpiqtU3oMmvwzCBN7zSvZG1cu89jLJJH+81lZy0mAT30yX74xSx+AgAA//8DAFBL&#10;AwQUAAYACAAAACEAmwg7DN0AAAALAQAADwAAAGRycy9kb3ducmV2LnhtbEyPwU7DMBBE70j8g7VI&#10;3KgdaA2EOFVUgeAIgQ9wYzeOGq9D7Cbh71kkJLjt7oxm3xTbxfdssmPsAirIVgKYxSaYDlsFH+9P&#10;V3fAYtJodB/QKviyEbbl+VmhcxNmfLNTnVpGIRhzrcClNOScx8ZZr+MqDBZJO4TR60Tr2HIz6pnC&#10;fc+vhZDc6w7pg9OD3TnbHOuTV/DsRN3OayN3r9Mh+zy+VAIfK6UuL5bqAViyS/ozww8+oUNJTPtw&#10;QhNZr+Bmc09dkoJNdksDOaSUa2D73wsvC/6/Q/kNAAD//wMAUEsBAi0AFAAGAAgAAAAhALaDOJL+&#10;AAAA4QEAABMAAAAAAAAAAAAAAAAAAAAAAFtDb250ZW50X1R5cGVzXS54bWxQSwECLQAUAAYACAAA&#10;ACEAOP0h/9YAAACUAQAACwAAAAAAAAAAAAAAAAAvAQAAX3JlbHMvLnJlbHNQSwECLQAUAAYACAAA&#10;ACEAdNor698BAAB5AwAADgAAAAAAAAAAAAAAAAAuAgAAZHJzL2Uyb0RvYy54bWxQSwECLQAUAAYA&#10;CAAAACEAmwg7DN0AAAALAQAADwAAAAAAAAAAAAAAAAA5BAAAZHJzL2Rvd25yZXYueG1sUEsFBgAA&#10;AAAEAAQA8wAAAEM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7582" behindDoc="0" locked="0" layoutInCell="1" allowOverlap="1" wp14:anchorId="64F25AD9" wp14:editId="40943157">
                <wp:simplePos x="0" y="0"/>
                <wp:positionH relativeFrom="column">
                  <wp:posOffset>2279650</wp:posOffset>
                </wp:positionH>
                <wp:positionV relativeFrom="paragraph">
                  <wp:posOffset>2863850</wp:posOffset>
                </wp:positionV>
                <wp:extent cx="2056765" cy="19050"/>
                <wp:effectExtent l="19050" t="19050" r="19685" b="19050"/>
                <wp:wrapNone/>
                <wp:docPr id="116" name="直線コネクタ 116"/>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B6802F" id="直線コネクタ 116" o:spid="_x0000_s1026" style="position:absolute;left:0;text-align:left;z-index:251587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225.5pt" to="341.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1T5QEAAH0DAAAOAAAAZHJzL2Uyb0RvYy54bWysU0uOEzEQ3SNxB8t70t1ByYRWOrNINGwQ&#10;RAIO4Ljtbkv+yWXSyTasuQAcggVILOcwWcw1KDuZMDPsEFk49XE913tVPb/eGU22IoBytqHVqKRE&#10;WO5aZbuGfvxw82JGCURmW6adFQ3dC6DXi+fP5oOvxdj1TrciEASxUA++oX2Mvi4K4L0wDEbOC4tJ&#10;6YJhEd3QFW1gA6IbXYzLcloMLrQ+OC4AMLo6Jeki40speHwnJYhIdEOxt5jPkM9NOovFnNVdYL5X&#10;/NwG+4cuDFMWH71ArVhk5FNQf0EZxYMDJ+OIO1M4KRUXmQOyqconbN73zIvMBcUBf5EJ/h8sf7td&#10;B6JanF01pcQyg0O6+/bz7tfX4+HH8fOX4+H78XBLUha1GjzUWLK063D2wK9DIr6TwaR/pER2Wd/9&#10;RV+xi4RjcFxOplfTCSUcc9WrcpL1L/4U+wDxtXCGJKOhWtlEn9Vs+wYiPohX76+ksHU3Sus8Qm3J&#10;0NCXs6rEKXOGmyQ1i2gaj9zAdpQw3eGK8hgyJDit2lSegCB0m6UOZMvSmpRX5fK+s0fX0tsrBv3p&#10;Xk6dFsioiFuslWnorEy/FMZmtU3oIu/hmUFS8KRZsjau3Wcpi+ThjHPZeR/TEj300X741Sx+AwAA&#10;//8DAFBLAwQUAAYACAAAACEAJ0gVn98AAAALAQAADwAAAGRycy9kb3ducmV2LnhtbEyPwU7DMBBE&#10;70j8g7VI3KidkkZtiFNFFQiOEPgAN3bjqPE6xG4S/p7tCW67O6PZN8V+cT2bzBg6jxKSlQBmsPG6&#10;w1bC1+fLwxZYiAq16j0aCT8mwL68vSlUrv2MH2aqY8soBEOuJNgYh5zz0FjjVFj5wSBpJz86FWkd&#10;W65HNVO46/laiIw71SF9sGowB2uac31xEl6tqNs51dnhfTol3+e3SuBzJeX93VI9AYtmiX9muOIT&#10;OpTEdPQX1IH1Eh43O+oSJaSbhAZyZNv1DtjxekkF8LLg/zuUvwAAAP//AwBQSwECLQAUAAYACAAA&#10;ACEAtoM4kv4AAADhAQAAEwAAAAAAAAAAAAAAAAAAAAAAW0NvbnRlbnRfVHlwZXNdLnhtbFBLAQIt&#10;ABQABgAIAAAAIQA4/SH/1gAAAJQBAAALAAAAAAAAAAAAAAAAAC8BAABfcmVscy8ucmVsc1BLAQIt&#10;ABQABgAIAAAAIQB0FT1T5QEAAH0DAAAOAAAAAAAAAAAAAAAAAC4CAABkcnMvZTJvRG9jLnhtbFBL&#10;AQItABQABgAIAAAAIQAnSBWf3wAAAAsBAAAPAAAAAAAAAAAAAAAAAD8EAABkcnMvZG93bnJldi54&#10;bWxQSwUGAAAAAAQABADzAAAASwU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8112" behindDoc="0" locked="0" layoutInCell="1" allowOverlap="1" wp14:anchorId="1035AFC6" wp14:editId="76A4F83F">
                <wp:simplePos x="0" y="0"/>
                <wp:positionH relativeFrom="column">
                  <wp:posOffset>2814955</wp:posOffset>
                </wp:positionH>
                <wp:positionV relativeFrom="paragraph">
                  <wp:posOffset>1919605</wp:posOffset>
                </wp:positionV>
                <wp:extent cx="564515" cy="285750"/>
                <wp:effectExtent l="38100" t="38100" r="121285" b="114300"/>
                <wp:wrapNone/>
                <wp:docPr id="111" name="正方形/長方形 11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5AFC6" id="正方形/長方形 111" o:spid="_x0000_s1057" style="position:absolute;margin-left:221.65pt;margin-top:151.15pt;width:44.45pt;height:2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E+CAMAABcGAAAOAAAAZHJzL2Uyb0RvYy54bWysVM1uEzEQviPxDpbvdJOQbdOoSZU2KkIq&#10;bUWKep54vdkV/sN2fsp7wAPAmTPiwONQibdgbO+macsJkcNm/jzzze/R8UYKsuLW1VqNaHevQwlX&#10;TBe1Wozou+uzFwNKnAdVgNCKj+gtd/R4/PzZ0doMeU9XWhTcEnSi3HBtRrTy3gyzzLGKS3B72nCF&#10;ylJbCR5Zu8gKC2v0LkXW63T2s7W2hbGacedQOk1KOo7+y5Izf1mWjnsiRhSx+fi18TsP32x8BMOF&#10;BVPVrIEB/4BCQq0w6NbVFDyQpa2fuJI1s9rp0u8xLTNdljXjMQfMptt5lM2sAsNjLlgcZ7Zlcv/P&#10;LbtYXVlSF9i7bpcSBRKbdPft693nH79+fsl+f/qeKBLUWKy1cUN8MzNXtuEckiHzTWll+MecyCYW&#10;+HZbYL7xhKEw3+/n3ZwShqreID/IYwOy+8fGOv+Ka0kCMaIW+xfLCqtz5zEgmrYmIZbToi7OaiEi&#10;E2aGnwpLVoDdBsa48v34XCzlG10kOU5Np+k7inE6knjQijFEnL7gKQZ8EEQossZa9Q7QB2GAE1sK&#10;8EhKgzV0akEJiAWuAvM2hn7w2tnFfAswPzk8mebJqIKCJxz5Lo5k/hRFqMEUXJWexBBpkmXtcZ1E&#10;LUc0JtTWV6hQIR4XAisZ+7RE01lVrMlcLO1bQPh5Bx9RUtSh9i8H3cTgtoR08dfm5gUlVvub2ldx&#10;REOfg8sAa5veXAB7H8UgTAUJan8nu8Y6ZqdbMJHbwZmFgUsjFii/mW/StA7aaZzr4hZHGPHEoXOG&#10;ndWI4xycvwKLy4yw8UD5S/yUQmP3dENRUmn78W/yYI87hlpK1ngcsLMflmA5JeK1wu077Pb76NZH&#10;pp8f9JCxu5r5rkYt5anGicT9QnSRDPZetGRptbzBOzYJUVEFimHsNEMNc+rT0cJLyPhkEs3wghjw&#10;52pmWHDeduB6cwPWNBvkcfUudHtIYPhokZJteKn0ZOl1WcctC6VOdcV+BAavT+xMcynDedvlo9X9&#10;PR//AQAA//8DAFBLAwQUAAYACAAAACEA/tWBZeAAAAALAQAADwAAAGRycy9kb3ducmV2LnhtbEyP&#10;TUvEMBCG74L/IYzgRdzEpq5Smy4iCCKy4q7gNdvEpmwzKU26bf+940lv8/HwzjPlZvYdO9khtgEV&#10;3KwEMIt1MC02Cj73z9f3wGLSaHQX0CpYbIRNdX5W6sKECT/saZcaRiEYC63ApdQXnMfaWa/jKvQW&#10;afcdBq8TtUPDzaAnCvcdz4RYc69bpAtO9/bJ2fq4G72C8aXtzNfV23Zy69ejeJfLfhoXpS4v5scH&#10;YMnO6Q+GX31Sh4qcDmFEE1mnIM+lJFSBFBkVRNzKLAN2oEl+J4FXJf//Q/UDAAD//wMAUEsBAi0A&#10;FAAGAAgAAAAhALaDOJL+AAAA4QEAABMAAAAAAAAAAAAAAAAAAAAAAFtDb250ZW50X1R5cGVzXS54&#10;bWxQSwECLQAUAAYACAAAACEAOP0h/9YAAACUAQAACwAAAAAAAAAAAAAAAAAvAQAAX3JlbHMvLnJl&#10;bHNQSwECLQAUAAYACAAAACEAFHixPggDAAAXBgAADgAAAAAAAAAAAAAAAAAuAgAAZHJzL2Uyb0Rv&#10;Yy54bWxQSwECLQAUAAYACAAAACEA/tWBZeAAAAALAQAADwAAAAAAAAAAAAAAAABiBQAAZHJzL2Rv&#10;d25yZXYueG1sUEsFBgAAAAAEAAQA8wAAAG8GAAAAAA==&#10;" fillcolor="#fff2cc [663]"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8896" behindDoc="0" locked="0" layoutInCell="1" allowOverlap="1" wp14:anchorId="31D4875E" wp14:editId="4159EC01">
                <wp:simplePos x="0" y="0"/>
                <wp:positionH relativeFrom="column">
                  <wp:posOffset>2814955</wp:posOffset>
                </wp:positionH>
                <wp:positionV relativeFrom="paragraph">
                  <wp:posOffset>1517015</wp:posOffset>
                </wp:positionV>
                <wp:extent cx="564515" cy="285750"/>
                <wp:effectExtent l="38100" t="38100" r="121285" b="114300"/>
                <wp:wrapNone/>
                <wp:docPr id="105" name="正方形/長方形 10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4875E" id="正方形/長方形 105" o:spid="_x0000_s1058" style="position:absolute;margin-left:221.65pt;margin-top:119.45pt;width:44.45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PFCQMAABcGAAAOAAAAZHJzL2Uyb0RvYy54bWysVM1uEzEQviPxDpbvdJOQbdOoSZU2KkIq&#10;bUWKep54vVkLr21s56e8BzwAnDkjDjwOlXgLxvZumracEDls5s/z+80cHW9qSVbcOqHViHb3OpRw&#10;xXQh1GJE312fvRhQ4jyoAqRWfERvuaPH4+fPjtZmyHu60rLglqAT5YZrM6KV92aYZY5VvAa3pw1X&#10;qCy1rcEjaxdZYWGN3muZ9Tqd/WytbWGsZtw5lE6Tko6j/7LkzF+WpeOeyBHF3Hz82vidh282PoLh&#10;woKpBGvSgH/IogahMOjW1RQ8kKUVT1zVglntdOn3mK4zXZaC8VgDVtPtPKpmVoHhsRZsjjPbNrn/&#10;55ZdrK4sEQXOrpNToqDGId19+3r3+cevn1+y35++J4oENTZrbdwQ38zMlW04h2SofFPaOvxjTWQT&#10;G3y7bTDfeMJQmO/38y6GYajqDfKDPA4gu39srPOvuK5JIEbU4vxiW2F17jwGRNPWJMRyWoriTEgZ&#10;mYAZfiotWQFOGxjjyvfjc7ms3+giyRE1nWbuKEZ0JPGgFWOIiL7gKQZ8EEQqssZe9Q7QB2GAiC0l&#10;eCRrgz10akEJyAWuAvM2hn7w2tnFfJtgfnJ4Ms2TUQUFT3nku3kk86dZhB5MwVXpSQyRkFwLj+sk&#10;RT2isaC2v1KFDvG4ENjJOKclms6qYk3mcmnfAqafd/ARJYUIvX856CYGtyWUi7+2Ni8psdrfCF9F&#10;iIY5B5chrW15cwnsfRSDNBWkVPs71TXWsTrdJhO5nTyzALgEsUD5zXyT0HrYonGui1uEMOYTQecM&#10;OxOYxzk4fwUWlxnTxgPlL/FTSo3T0w1FSaXtx7/Jgz3uGGopWeNxwMl+WILllMjXCrfvsNvvo1sf&#10;mX5+0EPG7mrmuxq1rE81IrKLp9CwSAZ7L1uytLq+wTs2CVFRBYph7IShhjn16WjhJWR8MolmeEEM&#10;+HM1Myw4bydwvbkBa5oN8rh6F7o9JDB8tEjJNrxUerL0uhRxy0KrU19xHoHB6xMn01zKcN52+Wh1&#10;f8/HfwAAAP//AwBQSwMEFAAGAAgAAAAhAHBAs3viAAAACwEAAA8AAABkcnMvZG93bnJldi54bWxM&#10;j1FLwzAQx98Fv0M4wRdxqc0cXW06RBBEZOI22GvWnE1ZcylNurbf3vikj3f343+/f7GZbMsu2PvG&#10;kYSHRQIMqXK6oVrCYf96nwHzQZFWrSOUMKOHTXl9Vahcu5G+8LILNYsh5HMlwYTQ5Zz7yqBVfuE6&#10;pHj7dr1VIY59zXWvxhhuW54myYpb1VD8YFSHLwar826wEoa3ptXHu4/taFbv5+RTzPtxmKW8vZme&#10;n4AFnMIfDL/6UR3K6HRyA2nPWgnLpRARlZCKbA0sEo8iTYGd4iYTa+Blwf93KH8AAAD//wMAUEsB&#10;Ai0AFAAGAAgAAAAhALaDOJL+AAAA4QEAABMAAAAAAAAAAAAAAAAAAAAAAFtDb250ZW50X1R5cGVz&#10;XS54bWxQSwECLQAUAAYACAAAACEAOP0h/9YAAACUAQAACwAAAAAAAAAAAAAAAAAvAQAAX3JlbHMv&#10;LnJlbHNQSwECLQAUAAYACAAAACEANjKzxQkDAAAXBgAADgAAAAAAAAAAAAAAAAAuAgAAZHJzL2Uy&#10;b0RvYy54bWxQSwECLQAUAAYACAAAACEAcECze+IAAAALAQAADwAAAAAAAAAAAAAAAABjBQAAZHJz&#10;L2Rvd25yZXYueG1sUEsFBgAAAAAEAAQA8wAAAHIGAAAAAA==&#10;" fillcolor="#fff2cc [663]"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6304" behindDoc="0" locked="0" layoutInCell="1" allowOverlap="1" wp14:anchorId="31BFA773" wp14:editId="2087AC63">
                <wp:simplePos x="0" y="0"/>
                <wp:positionH relativeFrom="column">
                  <wp:posOffset>2814955</wp:posOffset>
                </wp:positionH>
                <wp:positionV relativeFrom="paragraph">
                  <wp:posOffset>2718435</wp:posOffset>
                </wp:positionV>
                <wp:extent cx="564515" cy="285750"/>
                <wp:effectExtent l="38100" t="38100" r="121285" b="114300"/>
                <wp:wrapNone/>
                <wp:docPr id="108" name="正方形/長方形 1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FA773" id="正方形/長方形 108" o:spid="_x0000_s1059" style="position:absolute;margin-left:221.65pt;margin-top:214.05pt;width:44.45pt;height:2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TSCAMAABcGAAAOAAAAZHJzL2Uyb0RvYy54bWysVM1uEzEQviPxDpbvdJOQbdOoSZU2KkIq&#10;bUWKep54vVkL/2E72ZT3gAeAM2fEgcehEm/B2LtJ05YTIofN/Hnmm9+j47WSZMWdF0aPaHevQwnX&#10;zBRCL0b03fXZiwElPoAuQBrNR/SWe3o8fv7sqLZD3jOVkQV3BJ1oP6ztiFYh2GGWeVZxBX7PWK5R&#10;WRqnICDrFlnhoEbvSma9Tmc/q40rrDOMe4/SaaOk4+S/LDkLl2XpeSByRBFbSF+XvvP4zcZHMFw4&#10;sJVgLQz4BxQKhMagW1dTCECWTjxxpQRzxpsy7DGjMlOWgvGUA2bT7TzKZlaB5SkXLI632zL5/+eW&#10;XayuHBEF9q6DrdKgsEl3377eff7x6+eX7Pen7w1FohqLVVs/xDcze+VaziMZM1+XTsV/zImsU4Fv&#10;twXm60AYCvP9ft7NKWGo6g3ygzw1ILt/bJ0Pr7hRJBIj6rB/qaywOvcBA6LpxiTG8kaK4kxImZg4&#10;M/xUOrIC7DYwxnXop+dyqd6YopHj1HTavqMYp6MRDzZiDJGmL3pKAR8EkZrUWKveAfogDHBiSwkB&#10;SWWxhl4vKAG5wFVgwaXQD157t5hvAeYnhyfTvDGqoOANjnwXR2P+FEWswRR81TxJIZpJViLgOkmh&#10;RjQltKmv1LFCPC0EVjL1aYmms6qoyVwu3VtA+HkHH1FSiFj7l4Nuw+C2xHTxt8ktSEqcCTciVGlE&#10;Y5+jywhrm95cAnufxCBtBQ3U/k52rXXKzmzAJG4HZxYHrhmxSIX1fJ2mtZcyi6K5KW5xhBFPGjpv&#10;2ZlAHOfgwxU4XGaEjQcqXOKnlAa7Z1qKksq4j3+TR3vcMdRSUuNxwM5+WILjlMjXGrfvsNvvo9uQ&#10;mH5+gGiI29XMdzV6qU4NTmQXT6FliYz2QW7I0hl1g3dsEqOiCjTD2M0MtcxpaI4WXkLGJ5NkhhfE&#10;QjjXM8ui800Hrtc34Gy7QQFX78JsDgkMHy1SYxtfajNZBlOKtGX3dcV+RAavT+pMeynjedvlk9X9&#10;PR//AQAA//8DAFBLAwQUAAYACAAAACEAnE+gi+IAAAALAQAADwAAAGRycy9kb3ducmV2LnhtbEyP&#10;XUvDMBSG7wX/QziCN+LSNnMbtekQQRCRidvA26yJTVlzUpp0bf+9xyu9Ox8P73lOsZ1cyy6mD41H&#10;CekiAWaw8rrBWsLx8HK/ARaiQq1aj0bCbAJsy+urQuXaj/hpLvtYMwrBkCsJNsYu5zxU1jgVFr4z&#10;SLtv3zsVqe1rrns1UrhreZYkK+5Ug3TBqs48W1Od94OTMLw2rf66e9+NdvV2Tj7EfBiHWcrbm+np&#10;EVg0U/yD4Vef1KEkp5MfUAfWSlguhSCUimyTAiPiQWQZsBNN1iIFXhb8/w/lDwAAAP//AwBQSwEC&#10;LQAUAAYACAAAACEAtoM4kv4AAADhAQAAEwAAAAAAAAAAAAAAAAAAAAAAW0NvbnRlbnRfVHlwZXNd&#10;LnhtbFBLAQItABQABgAIAAAAIQA4/SH/1gAAAJQBAAALAAAAAAAAAAAAAAAAAC8BAABfcmVscy8u&#10;cmVsc1BLAQItABQABgAIAAAAIQAPuCTSCAMAABcGAAAOAAAAAAAAAAAAAAAAAC4CAABkcnMvZTJv&#10;RG9jLnhtbFBLAQItABQABgAIAAAAIQCcT6CL4gAAAAsBAAAPAAAAAAAAAAAAAAAAAGIFAABkcnMv&#10;ZG93bnJldi54bWxQSwUGAAAAAAQABADzAAAAcQYAAAAA&#10;" fillcolor="#fff2cc [663]"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0400" behindDoc="0" locked="0" layoutInCell="1" allowOverlap="1" wp14:anchorId="0FED21FE" wp14:editId="173DC074">
                <wp:simplePos x="0" y="0"/>
                <wp:positionH relativeFrom="column">
                  <wp:posOffset>2814955</wp:posOffset>
                </wp:positionH>
                <wp:positionV relativeFrom="paragraph">
                  <wp:posOffset>3121025</wp:posOffset>
                </wp:positionV>
                <wp:extent cx="564515" cy="285750"/>
                <wp:effectExtent l="38100" t="38100" r="121285" b="114300"/>
                <wp:wrapNone/>
                <wp:docPr id="107" name="正方形/長方形 107"/>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D21FE" id="正方形/長方形 107" o:spid="_x0000_s1060" style="position:absolute;margin-left:221.65pt;margin-top:245.75pt;width:44.45pt;height:2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H+Cg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xxQoqDGId19+3r3+cevn1+y35++J4oENTarMW6Ib2bmym44h2SofF3aOvxjTWQd&#10;G3y7bTBfe8JQmO/3825OCUNVb5Af5HEA2f1jY51/xXVNAjGiFucX2wqrc+cxIJq2JiGW01IUZ0LK&#10;yATM8FNpyQpw2sAYV74fn8tl/UYXSY6o6WzmjmJERxIPWjGGiOgLnmLAB0GkIg32qneAPggDRGwp&#10;wSNZG+yhUwtKQC5wFZi3MfSD184u5tsE85PDk2mejCooeMoj380jmT/NIvRgCq5KT2KIhORaeFwn&#10;KeoRjQW1/ZUqdIjHhcBOxjkt0XRWFQ2Zy6V9C5h+3sFHlBQi9P7loJsY3JZQLv7a2rykxGp/I3wV&#10;IRrmHFyGtLblzSWw91EM0lSQUu3vVLexjtXpNpnI7eSZBcAliAXKr+friNZet0XjXBe3CGHMJ4LO&#10;GXYmMI9zcP4KLC4zpo0Hyl/ip5Qap6c3FCWVth//Jg/2uGOopaTB44CT/bAEyymRrxVu32G330e3&#10;PjL9/KCHjN3VzHc1almfakRkF0+hYZEM9l62ZGl1fYN3bBKiogoUw9gJQxvm1KejhZeQ8ckkmuEF&#10;MeDP1cyw4LydwPX6BqzZbJDH1bvQ7SGB4aNFSrbhpdKTpdeliFsWWp36ivMIDF6fOJnNpQznbZeP&#10;Vvf3fPwHAAD//wMAUEsDBBQABgAIAAAAIQCh6GnS4QAAAAsBAAAPAAAAZHJzL2Rvd25yZXYueG1s&#10;TI9NS8NAEIbvgv9hGcGL2E2TJmjMpoggiIhiK3jdZsds6H6E7KZJ/r3Tk97eYR7eeabaztawEw6h&#10;807AepUAQ9d41blWwNf++fYOWIjSKWm8QwELBtjWlxeVLJWf3CeedrFlVOJCKQXoGPuS89BotDKs&#10;fI+Odj9+sDLSOLRcDXKicmt4miQFt7JzdEHLHp80NsfdaAWML51R3zdv75MuXo/JR7bsp3ER4vpq&#10;fnwAFnGOfzCc9UkdanI6+NGpwIyAzSbLCKVwv86BEZFnaQrscA5FDryu+P8f6l8AAAD//wMAUEsB&#10;Ai0AFAAGAAgAAAAhALaDOJL+AAAA4QEAABMAAAAAAAAAAAAAAAAAAAAAAFtDb250ZW50X1R5cGVz&#10;XS54bWxQSwECLQAUAAYACAAAACEAOP0h/9YAAACUAQAACwAAAAAAAAAAAAAAAAAvAQAAX3JlbHMv&#10;LnJlbHNQSwECLQAUAAYACAAAACEAnS8h/goDAAAXBgAADgAAAAAAAAAAAAAAAAAuAgAAZHJzL2Uy&#10;b0RvYy54bWxQSwECLQAUAAYACAAAACEAoehp0uEAAAALAQAADwAAAAAAAAAAAAAAAABkBQAAZHJz&#10;L2Rvd25yZXYueG1sUEsFBgAAAAAEAAQA8wAAAHIGAAAAAA==&#10;" fillcolor="#fff2cc [663]"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4496" behindDoc="0" locked="0" layoutInCell="1" allowOverlap="1" wp14:anchorId="370CD7F1" wp14:editId="02C4FC11">
                <wp:simplePos x="0" y="0"/>
                <wp:positionH relativeFrom="column">
                  <wp:posOffset>2814955</wp:posOffset>
                </wp:positionH>
                <wp:positionV relativeFrom="paragraph">
                  <wp:posOffset>3523615</wp:posOffset>
                </wp:positionV>
                <wp:extent cx="564515" cy="285750"/>
                <wp:effectExtent l="38100" t="38100" r="121285" b="114300"/>
                <wp:wrapNone/>
                <wp:docPr id="106" name="正方形/長方形 106"/>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CD7F1" id="正方形/長方形 106" o:spid="_x0000_s1061" style="position:absolute;margin-left:221.65pt;margin-top:277.45pt;width:44.45pt;height:2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CsCgMAABcGAAAOAAAAZHJzL2Uyb0RvYy54bWysVM1uEzEQviPxDpbvdJOQbdOoSZU2KkIq&#10;bUWKep54vVkLr21s56e8BzwAnDkjDjwOlXgLxvZumracEDls5s/z+80cHW9qSVbcOqHViHb3OpRw&#10;xXQh1GJE312fvRhQ4jyoAqRWfERvuaPH4+fPjtZmyHu60rLglqAT5YZrM6KV92aYZY5VvAa3pw1X&#10;qCy1rcEjaxdZYWGN3muZ9Tqd/WytbWGsZtw5lE6Tko6j/7LkzF+WpeOeyBHF3Hz82vidh282PoLh&#10;woKpBGvSgH/IogahMOjW1RQ8kKUVT1zVglntdOn3mK4zXZaC8VgDVtPtPKpmVoHhsRZsjjPbNrn/&#10;55ZdrK4sEQXOrrNPiYIah3T37evd5x+/fn7Jfn/6nigS1NistXFDfDMzV7bhHJKh8k1p6/CPNZFN&#10;bPDttsF84wlDYb7fz7s5JQxVvUF+kMcBZPePjXX+Fdc1CcSIWpxfbCuszp3HgGjamoRYTktRnAkp&#10;IxMww0+lJSvAaQNjXPl+fC6X9RtdJDmiptPMHcWIjiQetGIMEdEXPMWAD4JIRdbYq94B+iAMELGl&#10;BI9kbbCHTi0oAbnAVWDextAPXju7mG8TzE8OT6Z5Mqqg4CmPfDePZP40i9CDKbgqPYkhEpJr4XGd&#10;pKhHNBbU9leq0CEeFwI7Gee0RNNZVazJXC7tW8D08w4+oqQQofcvB93E4LaEcvHX1uYlJVb7G+Gr&#10;CNEw5+AypLUtby6BvY9ikKaClGp/p7rGOlan22Qit5NnFgCXIBYov5lvIlp7vRaNc13cIoQxnwg6&#10;Z9iZwDzOwfkrsLjMmDYeKH+Jn1JqnJ5uKEoqbT/+TR7sccdQS8kajwNO9sMSLKdEvla4fYfdfh/d&#10;+sj084MeMnZXM9/VqGV9qhGRXTyFhkUy2HvZkqXV9Q3esUmIiipQDGMnDDXMqU9HCy8h45NJNMML&#10;YsCfq5lhwXk7gevNDVjTbJDH1bvQ7SGB4aNFSrbhpdKTpdeliFsWWp36ivMIDF6fOJnmUobztstH&#10;q/t7Pv4DAAD//wMAUEsDBBQABgAIAAAAIQCtlg684gAAAAsBAAAPAAAAZHJzL2Rvd25yZXYueG1s&#10;TI9NS8QwEIbvgv8hjOBF3NR+LNvadBFBEJEVdxe8ZpuxKdskpUm37b93POlthnl453nL7Ww6dsHB&#10;t84KeFhFwNDWTrW2EXA8vNxvgPkgrZKdsyhgQQ/b6vqqlIVyk/3Eyz40jEKsL6QAHUJfcO5rjUb6&#10;levR0u3bDUYGWoeGq0FOFG46HkfRmhvZWvqgZY/PGuvzfjQCxte2U19377tJr9/O0UeyHKZxEeL2&#10;Zn56BBZwDn8w/OqTOlTkdHKjVZ51AtI0SQgVkGVpDoyILIljYCca8jwHXpX8f4fqBwAA//8DAFBL&#10;AQItABQABgAIAAAAIQC2gziS/gAAAOEBAAATAAAAAAAAAAAAAAAAAAAAAABbQ29udGVudF9UeXBl&#10;c10ueG1sUEsBAi0AFAAGAAgAAAAhADj9If/WAAAAlAEAAAsAAAAAAAAAAAAAAAAALwEAAF9yZWxz&#10;Ly5yZWxzUEsBAi0AFAAGAAgAAAAhAKph0KwKAwAAFwYAAA4AAAAAAAAAAAAAAAAALgIAAGRycy9l&#10;Mm9Eb2MueG1sUEsBAi0AFAAGAAgAAAAhAK2WDrziAAAACwEAAA8AAAAAAAAAAAAAAAAAZAUAAGRy&#10;cy9kb3ducmV2LnhtbFBLBQYAAAAABAAEAPMAAABzBgAAAAA=&#10;" fillcolor="#fff2cc [663]"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590654" behindDoc="0" locked="0" layoutInCell="1" allowOverlap="1" wp14:anchorId="5A06BE8A" wp14:editId="4FC88DF9">
                <wp:simplePos x="0" y="0"/>
                <wp:positionH relativeFrom="column">
                  <wp:posOffset>2254885</wp:posOffset>
                </wp:positionH>
                <wp:positionV relativeFrom="paragraph">
                  <wp:posOffset>1335405</wp:posOffset>
                </wp:positionV>
                <wp:extent cx="7620" cy="2369185"/>
                <wp:effectExtent l="19050" t="19050" r="30480" b="31115"/>
                <wp:wrapNone/>
                <wp:docPr id="103" name="直線コネクタ 103"/>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42BBFC" id="直線コネクタ 103" o:spid="_x0000_s1026" style="position:absolute;left:0;text-align:left;z-index:251590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105.15pt" to="178.15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xb4wEAAHwDAAAOAAAAZHJzL2Uyb0RvYy54bWysU02u0zAQ3iNxB8t7mrQVfSVq+hatHhsE&#10;lYADTB07seQ/2aZpt2XNBeAQLEBiyWG6eNdg7ITygB2iC3fG4/k83+cvq9ujVuTAfZDW1HQ6KSnh&#10;htlGmramb9/cPVlSEiKYBpQ1vKYnHujt+vGjVe8qPrOdVQ33BEFMqHpX0y5GVxVFYB3XECbWcYNF&#10;Yb2GiKlvi8ZDj+haFbOyXBS99Y3zlvEQcHc7FOk64wvBWXwlROCRqJribDGvPq/7tBbrFVStB9dJ&#10;No4B/zCFBmnw0ivUFiKQd17+BaUl8zZYESfM6sIKIRnPHJDNtPyDzesOHM9cUJzgrjKF/wfLXh52&#10;nsgG366cU2JA4yPdf/p6/+3j5fzl8v7D5fz5cv5OUhW16l2osGVjdn7Mgtv5RPwovE7/SIkcs76n&#10;q778GAnDzZvFDN+AYWE2XzybLp8myOJXr/MhPudWkxTUVEmT2EMFhxchDkd/Hknbxt5JpXAfKmVI&#10;X9P5clqmCwCNJBREDLVDasG0lIBq0aEs+gwZrJJNak/dwbf7jfLkAMkl5U25ycbAyX47lu7eQuiG&#10;c7k0+EfLiCZWUtd0WabfyEuZhM6zDUcGScBBshTtbXPKShYpwyfOcox2TB56mGP88KNZ/wAAAP//&#10;AwBQSwMEFAAGAAgAAAAhAOEvNC7fAAAACwEAAA8AAABkcnMvZG93bnJldi54bWxMj8FOhDAQhu8m&#10;vkMzJt7clmUhG2TYkI1Gj4o+QJd2KVk6RdoFfHvrSW8zmS//fH95WO3AZj353hFCshHANLVO9dQh&#10;fH48P+yB+SBJycGRRvjWHg7V7U0pC+UWetdzEzoWQ8gXEsGEMBac+9ZoK/3GjZri7ewmK0Ncp46r&#10;SS4x3A58K0TOrewpfjBy1Eej20tztQgvRjTdslP58W0+J1+X11rQU414f7fWj8CCXsMfDL/6UR2q&#10;6HRyV1KeDQhpliURRdgmIgUWiTTL43BCyPbpDnhV8v8dqh8AAAD//wMAUEsBAi0AFAAGAAgAAAAh&#10;ALaDOJL+AAAA4QEAABMAAAAAAAAAAAAAAAAAAAAAAFtDb250ZW50X1R5cGVzXS54bWxQSwECLQAU&#10;AAYACAAAACEAOP0h/9YAAACUAQAACwAAAAAAAAAAAAAAAAAvAQAAX3JlbHMvLnJlbHNQSwECLQAU&#10;AAYACAAAACEAlet8W+MBAAB8AwAADgAAAAAAAAAAAAAAAAAuAgAAZHJzL2Uyb0RvYy54bWxQSwEC&#10;LQAUAAYACAAAACEA4S80Lt8AAAALAQAADwAAAAAAAAAAAAAAAAA9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7088" behindDoc="0" locked="0" layoutInCell="1" allowOverlap="1" wp14:anchorId="5BFB7221" wp14:editId="585652AC">
                <wp:simplePos x="0" y="0"/>
                <wp:positionH relativeFrom="column">
                  <wp:posOffset>4043680</wp:posOffset>
                </wp:positionH>
                <wp:positionV relativeFrom="paragraph">
                  <wp:posOffset>1919605</wp:posOffset>
                </wp:positionV>
                <wp:extent cx="1663065" cy="285750"/>
                <wp:effectExtent l="38100" t="38100" r="108585" b="114300"/>
                <wp:wrapNone/>
                <wp:docPr id="346" name="正方形/長方形 346"/>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B7221" id="正方形/長方形 346" o:spid="_x0000_s1062" style="position:absolute;margin-left:318.4pt;margin-top:151.15pt;width:130.95pt;height:2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f+9gIAANkFAAAOAAAAZHJzL2Uyb0RvYy54bWysVM1uEzEQviPxDpbvdDdpNk2jJlXaqAip&#10;aitS1POs15u18NrGdrIp7wEPAGfOiAOPQyXegrE3f205IXJwZnb+Z76Zk9NVLcmSWye0GtHOQUoJ&#10;V0wXQs1H9N3txasBJc6DKkBqxUf0njt6On754qQxQ97VlZYFtwSdKDdszIhW3pthkjhW8RrcgTZc&#10;obDUtgaPrJ0nhYUGvdcy6aZpP2m0LYzVjDuHX6etkI6j/7LkzF+XpeOeyBHF3Hx8bXzz8CbjExjO&#10;LZhKsHUa8A9Z1CAUBt26moIHsrDimataMKudLv0B03Wiy1IwHmvAajrpk2pmFRgea8HmOLNtk/t/&#10;btnV8sYSUYzoYa9PiYIah/Tw7evD5x+/fn5Jfn/63lIkiLFZjXFDtJmZG7vmHJKh8lVp6/CPNZFV&#10;bPD9tsF85QnDj51+/zDtZ5QwlHUH2VEWJ5DsrI11/jXXNQnEiFocYOwrLC+dx4ioulEJwZyWorgQ&#10;UkYmgIafS0uWgOPO552QMVo80pKKNJhJ9yhFPDBAzJUSPJK1wS44NacE5BzBzLyNoR9ZOzvPtxGy&#10;s+OzadYqVVDwNm6W4m8TuVV/nkUoYgquak1iiGACw1p4XAgp6hEdBEcbT1IFKY+QxlYERi9QdVYV&#10;Dcnlwr4FTD9L0YiSQoTmHQ46LYN4D+UGZ+vavKTEan8nfBVBFiYVXIa0tuXlEtj7tvvSVNCm2otu&#10;dpNA7VjdNpnI7eWZBMi0IAmUX+WriLfuYSg4fMp1cY8gxHwibJxhFwLzuATnb8DiOmLaeGL8NT6l&#10;1Dg9vaYoqbT9+LfvQR+3BKWUNLjeONkPC7CcEvlG4f4cd3o9dOsj08uOusjYfUm+L1GL+lwjpDp4&#10;zAyLZND3ckOWVtd3eIkmISqKQDGM3WJozZz79uzgLWN8MolqeAMM+Es1Myw430zgdnUH1qxXwOPy&#10;XOnNKYDhk01odYOl0pOF16WIa7LrK84jMHg/4mTWty4cqH0+au0u8vgPAAAA//8DAFBLAwQUAAYA&#10;CAAAACEAztr8AOEAAAALAQAADwAAAGRycy9kb3ducmV2LnhtbEyPwU7DMBBE70j8g7VIXBB1qFGS&#10;pnEqhAQ3RCn5ACd249B4ncZuG/6e5QTHnR3NvCk3sxvY2Uyh9yjhYZEAM9h63WMnof58uc+BhahQ&#10;q8GjkfBtAmyq66tSFdpf8MOcd7FjFIKhUBJsjGPBeWitcSos/GiQfns/ORXpnDquJ3WhcDfwZZKk&#10;3KkeqcGq0Txb0x52JyfhXbxlncVj3a58uv06vNbHu6aW8vZmfloDi2aOf2b4xSd0qIip8SfUgQ0S&#10;UpESepQgkqUARo58lWfAGlIeMwG8Kvn/DdUPAAAA//8DAFBLAQItABQABgAIAAAAIQC2gziS/gAA&#10;AOEBAAATAAAAAAAAAAAAAAAAAAAAAABbQ29udGVudF9UeXBlc10ueG1sUEsBAi0AFAAGAAgAAAAh&#10;ADj9If/WAAAAlAEAAAsAAAAAAAAAAAAAAAAALwEAAF9yZWxzLy5yZWxzUEsBAi0AFAAGAAgAAAAh&#10;ALmmN/72AgAA2QUAAA4AAAAAAAAAAAAAAAAALgIAAGRycy9lMm9Eb2MueG1sUEsBAi0AFAAGAAgA&#10;AAAhAM7a/ADhAAAACwEAAA8AAAAAAAAAAAAAAAAAUAUAAGRycy9kb3ducmV2LnhtbFBLBQYAAAAA&#10;BAAEAPMAAABeBgAAAAA=&#10;" fillcolor="white [3212]"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17632" behindDoc="0" locked="0" layoutInCell="1" allowOverlap="1" wp14:anchorId="02AE85E7" wp14:editId="7C53943B">
                <wp:simplePos x="0" y="0"/>
                <wp:positionH relativeFrom="column">
                  <wp:posOffset>3839210</wp:posOffset>
                </wp:positionH>
                <wp:positionV relativeFrom="paragraph">
                  <wp:posOffset>1009015</wp:posOffset>
                </wp:positionV>
                <wp:extent cx="2047875" cy="329565"/>
                <wp:effectExtent l="76200" t="76200" r="123825" b="127635"/>
                <wp:wrapNone/>
                <wp:docPr id="345" name="正方形/長方形 345"/>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BE0137" w:rsidRPr="00215D1F" w:rsidRDefault="00BE0137"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E85E7" id="正方形/長方形 345" o:spid="_x0000_s1063" style="position:absolute;margin-left:302.3pt;margin-top:79.45pt;width:161.25pt;height:25.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lbRwMAAHkGAAAOAAAAZHJzL2Uyb0RvYy54bWysVUtuHDcQ3RvIHQjurZ6vJA/UMgYSZARQ&#10;bMFSoDWHzZ4mwiZpkvOR72EfwFlnbXjh49hAbpHH6p7RyMkqMAS0WB/W5/FVzdnLbWvYWoWonS35&#10;8GjAmbLSVdouS/773dXzU85iErYSxllV8gcV+cvzX56dbfxMjVzjTKUCQxAbZxtf8iYlPyuKKBvV&#10;injkvLIw1i60IkEMy6IKYoPorSlGg8FxsXGh8sFJFSO0l52Rn1P8ulYyvanrqBIzJUdtib6Bvov8&#10;Lc7PxGwZhG+07MsQ/6OKVmiLpPtQlyIJtgr6X6FaLYOLrk5H0rWFq2stFfWAboaDH7q5bYRX1AvA&#10;iX4PU/x5YeXr9U1guir5eDLlzIoWj/T9rz+/f/zy7eun4u8Pn7sTy2aAtfFxhju3/ib0UsQxd76t&#10;Q5v/oye2JYAf9gCrbWISytFgcnJ6gjwStvHoxfSYghaPt32I6ZVyLcuHkgc8IOEq1tcxISNcdy45&#10;WXRGV1faGBIyadSFCWwt8NxpO6KrZtX+5qpOB8oM+keHGtTo1Kc7NcIT9XIUSvYkgbFsU/Lj8RRM&#10;kgJsrY1IOLYe+EW75EyYJcZApkCZn1yOYbnY1zaf5r8MaM542ETu7lLEpiuMTB1JW50wKUa3Jady&#10;qQ3cNjb3rojrwIieYAXX26basIVZhbcC1U0HuMRZpTOq49NhJ2AQRie5d5i60pPhLLh0r1ND7MtP&#10;mEPmsvbVL4yQf5BaGN+IrtTJAYa9N3XndsWQ9KTOKJVV4yrHlyBeEP2ru5Aa1w/lVXA2dQgYvWzS&#10;W71kQWO5pCYodQP4K402yIVebx8y+i70Qq2VuetDR4OVssOdHIpM6Y7E+ZS2iy3Nw2iS3bJq4aoH&#10;DAlgIVpHL6804LgWMd2IgHUB9LAC0xt8auNAEdefOGtceP9f+uyPKYaVsw3WD/jzbiWC4sz8ajHf&#10;L4aTCcImEibTkxGEcGhZHFrsqr1woPwQy9ZLOmb/ZHbHOrj2HptynrPCJKxE7o6pvXCRIMOEXSvV&#10;fE5n7Cgv0rW99TIH3xHhbnsvgu8RTRju1263qsTsh0ntfPNN6+ar5GpNY/yIK2iRBew3Ikj/7HmB&#10;Hsrk9fiLcf4PAAAA//8DAFBLAwQUAAYACAAAACEAHZxNr+EAAAALAQAADwAAAGRycy9kb3ducmV2&#10;LnhtbEyPwU7DMBBE70j8g7VIXBC1E0FIQ5wKIcGpICgRcNwmSxwRr6PYbdO/x5zguJqnmbflaraD&#10;2NPke8cakoUCQdy4tudOQ/32cJmD8AG5xcExaTiSh1V1elJi0boDv9J+EzoRS9gXqMGEMBZS+saQ&#10;Rb9wI3HMvtxkMcRz6mQ74SGW20GmSmXSYs9xweBI94aa783OauDs+am+WOOaHz+S9/rlaFT/abQ+&#10;P5vvbkEEmsMfDL/6UR2q6LR1O269GDRk6iqLaAyu8yWISCzTmwTEVkOaqBxkVcr/P1Q/AAAA//8D&#10;AFBLAQItABQABgAIAAAAIQC2gziS/gAAAOEBAAATAAAAAAAAAAAAAAAAAAAAAABbQ29udGVudF9U&#10;eXBlc10ueG1sUEsBAi0AFAAGAAgAAAAhADj9If/WAAAAlAEAAAsAAAAAAAAAAAAAAAAALwEAAF9y&#10;ZWxzLy5yZWxzUEsBAi0AFAAGAAgAAAAhAFximVtHAwAAeQYAAA4AAAAAAAAAAAAAAAAALgIAAGRy&#10;cy9lMm9Eb2MueG1sUEsBAi0AFAAGAAgAAAAhAB2cTa/hAAAACwEAAA8AAAAAAAAAAAAAAAAAoQUA&#10;AGRycy9kb3ducmV2LnhtbFBLBQYAAAAABAAEAPMAAACvBgAAAAA=&#10;" fillcolor="#d5dce4 [671]" strokecolor="#a5a5a5" strokeweight=".5pt">
                <v:shadow on="t" color="black" opacity="26214f" origin="-.5,-.5" offset=".74836mm,.74836mm"/>
                <v:textbox>
                  <w:txbxContent>
                    <w:p w:rsidR="00BE0137" w:rsidRPr="00215D1F" w:rsidRDefault="00BE0137"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7872" behindDoc="0" locked="0" layoutInCell="1" allowOverlap="1" wp14:anchorId="2D6A86CF" wp14:editId="6AC288D7">
                <wp:simplePos x="0" y="0"/>
                <wp:positionH relativeFrom="column">
                  <wp:posOffset>4043680</wp:posOffset>
                </wp:positionH>
                <wp:positionV relativeFrom="paragraph">
                  <wp:posOffset>1517015</wp:posOffset>
                </wp:positionV>
                <wp:extent cx="1663065" cy="285750"/>
                <wp:effectExtent l="38100" t="38100" r="108585" b="114300"/>
                <wp:wrapNone/>
                <wp:docPr id="322" name="正方形/長方形 322"/>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584"/>
                              </w:rPr>
                              <w:t>総務</w:t>
                            </w:r>
                            <w:r w:rsidRPr="00BA43CB">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A86CF" id="正方形/長方形 322" o:spid="_x0000_s1064" style="position:absolute;margin-left:318.4pt;margin-top:119.45pt;width:130.95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s69QIAANkFAAAOAAAAZHJzL2Uyb0RvYy54bWysVM1uEzEQviPxDpbvdDfbbJpG3VRpoyKk&#10;qq1IUc9erzdr4T9sJ5vyHvAAcOaMOPA4VOItGHvz15YTIgdnZud/5ps5OV1JgZbMOq5VgXsHKUZM&#10;UV1xNS/wu9uLV0OMnCeqIkIrVuB75vDp+OWLk9aMWKYbLSpmEThRbtSaAjfem1GSONowSdyBNkyB&#10;sNZWEg+snSeVJS14lyLJ0nSQtNpWxmrKnIOv006Ix9F/XTPqr+vaMY9EgSE3H18b3zK8yfiEjOaW&#10;mIbTdRrkH7KQhCsIunU1JZ6gheXPXElOrXa69gdUy0TXNacs1gDV9NIn1cwaYlisBZrjzLZN7v+5&#10;pVfLG4t4VeDDLMNIEQlDevj29eHzj18/vyS/P33vKBTE0KzWuBHYzMyNXXMOyFD5qrYy/ENNaBUb&#10;fL9tMFt5ROFjbzA4TAc5RhRk2TA/yuMEkp21sc6/ZlqiQBTYwgBjX8ny0nmICKoblRDMacGrCy5E&#10;ZAJo2LmwaElg3OW8FzIGi0daQqEWMsmOUsADJYC5WhAPpDTQBafmGBExBzBTb2PoR9bOzstthPzs&#10;+Gyad0oNqVgXN0/ht4ncqT/PIhQxJa7pTGKIYEJGkntYCMFlgYfB0caTUEHKIqShFYHRC1CdNVWL&#10;SrGwbwmkn6dghFHFQ/MOh72OAbyHcoOzdW1eYGS1v+O+iSALkwouQ1rb8kpB6Puu+8I0pEu1H93s&#10;JgHasbptMpHbyzMJkOlAEii/KlcRb1keCg6fSl3dAwghnwgbZ+gFhzwuifM3xMI6QtpwYvw1PLXQ&#10;MD29pjBqtP34t+9BH7YEpBi1sN4w2Q8LYhlG4o2C/Tnu9fvg1kemnx9lwNh9SbkvUQt5rgFSPThm&#10;hkYy6HuxIWur5R1cokmICiKiKMTuMLRmzn13duCWUTaZRDW4AYb4SzUzNDjfTOB2dUesWa+Ah+W5&#10;0ptTQEZPNqHTDZZKTxZe1zyuya6vMI/AwP2Ik1nfunCg9vmotbvI4z8AAAD//wMAUEsDBBQABgAI&#10;AAAAIQBAT84e4AAAAAsBAAAPAAAAZHJzL2Rvd25yZXYueG1sTI/BTsMwEETvSPyDtUhcEHVopNQJ&#10;cSqEBDcElHyAkyxxaLxOY7cNf89yguPOjmbelNvFjeKEcxg8abhbJSCQWt8N1GuoP55uFYgQDXVm&#10;9IQavjHAtrq8KE3R+TO942kXe8EhFAqjwcY4FVKG1qIzYeUnJP59+tmZyOfcy242Zw53o1wnSSad&#10;GYgbrJnw0WK73x2dhtf0ZdNbOtRt7rO3r/1zfbhpaq2vr5aHexARl/hnhl98RoeKmRp/pC6IUUOW&#10;ZoweNaxTlYNgh8rVBkTDikpzkFUp/2+ofgAAAP//AwBQSwECLQAUAAYACAAAACEAtoM4kv4AAADh&#10;AQAAEwAAAAAAAAAAAAAAAAAAAAAAW0NvbnRlbnRfVHlwZXNdLnhtbFBLAQItABQABgAIAAAAIQA4&#10;/SH/1gAAAJQBAAALAAAAAAAAAAAAAAAAAC8BAABfcmVscy8ucmVsc1BLAQItABQABgAIAAAAIQDT&#10;jfs69QIAANkFAAAOAAAAAAAAAAAAAAAAAC4CAABkcnMvZTJvRG9jLnhtbFBLAQItABQABgAIAAAA&#10;IQBAT84e4AAAAAsBAAAPAAAAAAAAAAAAAAAAAE8FAABkcnMvZG93bnJldi54bWxQSwUGAAAAAAQA&#10;BADzAAAAXAYAAAAA&#10;" fillcolor="white [3212]"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584"/>
                        </w:rPr>
                        <w:t>総務</w:t>
                      </w:r>
                      <w:r w:rsidRPr="00BA43CB">
                        <w:rPr>
                          <w:rFonts w:ascii="HG丸ｺﾞｼｯｸM-PRO" w:eastAsia="HG丸ｺﾞｼｯｸM-PRO" w:hAnsi="HG丸ｺﾞｼｯｸM-PRO" w:hint="eastAsia"/>
                          <w:kern w:val="0"/>
                          <w:sz w:val="24"/>
                          <w:fitText w:val="1440" w:id="1382787584"/>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5280" behindDoc="0" locked="0" layoutInCell="1" allowOverlap="1" wp14:anchorId="4408918C" wp14:editId="17C481DA">
                <wp:simplePos x="0" y="0"/>
                <wp:positionH relativeFrom="column">
                  <wp:posOffset>4043680</wp:posOffset>
                </wp:positionH>
                <wp:positionV relativeFrom="paragraph">
                  <wp:posOffset>2718435</wp:posOffset>
                </wp:positionV>
                <wp:extent cx="1663065" cy="285750"/>
                <wp:effectExtent l="38100" t="38100" r="108585" b="114300"/>
                <wp:wrapNone/>
                <wp:docPr id="97" name="正方形/長方形 9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4"/>
                                <w:w w:val="99"/>
                                <w:kern w:val="0"/>
                                <w:sz w:val="24"/>
                                <w:fitText w:val="1440" w:id="1382787841"/>
                              </w:rPr>
                              <w:t>情報</w:t>
                            </w:r>
                            <w:r w:rsidRPr="00BA43CB">
                              <w:rPr>
                                <w:rFonts w:ascii="HG丸ｺﾞｼｯｸM-PRO" w:eastAsia="HG丸ｺﾞｼｯｸM-PRO" w:hAnsi="HG丸ｺﾞｼｯｸM-PRO"/>
                                <w:spacing w:val="4"/>
                                <w:w w:val="99"/>
                                <w:kern w:val="0"/>
                                <w:sz w:val="24"/>
                                <w:fitText w:val="1440" w:id="1382787841"/>
                              </w:rPr>
                              <w:t>広報資</w:t>
                            </w:r>
                            <w:r w:rsidRPr="00BA43CB">
                              <w:rPr>
                                <w:rFonts w:ascii="HG丸ｺﾞｼｯｸM-PRO" w:eastAsia="HG丸ｺﾞｼｯｸM-PRO" w:hAnsi="HG丸ｺﾞｼｯｸM-PRO"/>
                                <w:spacing w:val="-8"/>
                                <w:w w:val="99"/>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8918C" id="正方形/長方形 97" o:spid="_x0000_s1065" style="position:absolute;margin-left:318.4pt;margin-top:214.05pt;width:130.95pt;height:2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zZ9QIAANcFAAAOAAAAZHJzL2Uyb0RvYy54bWysVM1uEzEQviPxDpbvdDdpkqZRN1XaqAip&#10;aitS1POs15u18NrGdrIp7wEPAGfOiAOPQyXegrE3f205IXJwZnb+Z76Zk9NVLcmSWye0ymjnIKWE&#10;K6YLoeYZfXd78WpIifOgCpBa8Yzec0dPxy9fnDRmxLu60rLglqAT5UaNyWjlvRkliWMVr8EdaMMV&#10;Cktta/DI2nlSWGjQey2TbpoOkkbbwljNuHP4ddoK6Tj6L0vO/HVZOu6JzCjm5uNr45uHNxmfwGhu&#10;wVSCrdOAf8iiBqEw6NbVFDyQhRXPXNWCWe106Q+YrhNdloLxWANW00mfVDOrwPBYCzbHmW2b3P9z&#10;y66WN5aIIqPHR5QoqHFGD9++Pnz+8evnl+T3p+8tRVCKrWqMG6HFzNzYNeeQDHWvSluHf6yIrGJ7&#10;77ft5StPGH7sDAaH6aBPCUNZd9g/6sf+JztrY51/zXVNApFRi+OLXYXlpfMYEVU3KiGY01IUF0LK&#10;yATI8HNpyRJw2Pm8EzJGi0daUpEGM+kepYgGBoi4UoJHsjbYA6fmlICcI5SZtzH0I2tn5/k2Qv/s&#10;+Gzab5UqKHgbt5/ibxO5VX+eRShiCq5qTWKIYAKjWnhcBynqjA6Do40nqYKUR0BjKwKjF6g6q4qG&#10;5HJh3wKm30/RiJJChOYdDjstg2gP5QZn69q8pMRqfyd8FSEWJhVchrS25eUS2Pu2+9JU0Kbai252&#10;k0DtWN02mcjt5ZkEyLQgCZRf5auItu4gFBw+5bq4RwhiPhE2zrALgXlcgvM3YHEZMW08MP4an1Jq&#10;nJ5eU5RU2n782/egjzuCUkoaXG6c7IcFWE6JfKNwe447vR669ZHp9Y+6yNh9Sb4vUYv6XCOkOnjK&#10;DItk0PdyQ5ZW13d4hyYhKopAMYzdYmjNnPv26OAlY3wyiWp4AQz4SzUzLDjfTOB2dQfWrFfA4/Jc&#10;6c0hgNGTTWh1g6XSk4XXpYhrsusrziMweD3iZNaXLpynfT5q7e7x+A8AAAD//wMAUEsDBBQABgAI&#10;AAAAIQCsQN3u4AAAAAsBAAAPAAAAZHJzL2Rvd25yZXYueG1sTI9BT4NAEIXvJv6HzZh4MXahGKDI&#10;0hgTvRm18gMWdgQsO0vZbYv/3vGkx3nz8t73yu1iR3HC2Q+OFMSrCARS68xAnYL64+k2B+GDJqNH&#10;R6jgGz1sq8uLUhfGnekdT7vQCQ4hX2gFfQhTIaVve7Tar9yExL9PN1sd+Jw7aWZ95nA7ynUUpdLq&#10;gbih1xM+9tjud0er4DV5ybqeDnW7cenb1/65Ptw0tVLXV8vDPYiAS/gzwy8+o0PFTI07kvFiVJAm&#10;KaMHBXfrPAbBjnyTZyAaVrIkBlmV8v+G6gcAAP//AwBQSwECLQAUAAYACAAAACEAtoM4kv4AAADh&#10;AQAAEwAAAAAAAAAAAAAAAAAAAAAAW0NvbnRlbnRfVHlwZXNdLnhtbFBLAQItABQABgAIAAAAIQA4&#10;/SH/1gAAAJQBAAALAAAAAAAAAAAAAAAAAC8BAABfcmVscy8ucmVsc1BLAQItABQABgAIAAAAIQDF&#10;DGzZ9QIAANcFAAAOAAAAAAAAAAAAAAAAAC4CAABkcnMvZTJvRG9jLnhtbFBLAQItABQABgAIAAAA&#10;IQCsQN3u4AAAAAsBAAAPAAAAAAAAAAAAAAAAAE8FAABkcnMvZG93bnJldi54bWxQSwUGAAAAAAQA&#10;BADzAAAAXAYAAAAA&#10;" fillcolor="white [3212]"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4"/>
                          <w:w w:val="99"/>
                          <w:kern w:val="0"/>
                          <w:sz w:val="24"/>
                          <w:fitText w:val="1440" w:id="1382787841"/>
                        </w:rPr>
                        <w:t>情報</w:t>
                      </w:r>
                      <w:r w:rsidRPr="00BA43CB">
                        <w:rPr>
                          <w:rFonts w:ascii="HG丸ｺﾞｼｯｸM-PRO" w:eastAsia="HG丸ｺﾞｼｯｸM-PRO" w:hAnsi="HG丸ｺﾞｼｯｸM-PRO"/>
                          <w:spacing w:val="4"/>
                          <w:w w:val="99"/>
                          <w:kern w:val="0"/>
                          <w:sz w:val="24"/>
                          <w:fitText w:val="1440" w:id="1382787841"/>
                        </w:rPr>
                        <w:t>広報資</w:t>
                      </w:r>
                      <w:r w:rsidRPr="00BA43CB">
                        <w:rPr>
                          <w:rFonts w:ascii="HG丸ｺﾞｼｯｸM-PRO" w:eastAsia="HG丸ｺﾞｼｯｸM-PRO" w:hAnsi="HG丸ｺﾞｼｯｸM-PRO"/>
                          <w:spacing w:val="-8"/>
                          <w:w w:val="99"/>
                          <w:kern w:val="0"/>
                          <w:sz w:val="24"/>
                          <w:fitText w:val="1440" w:id="1382787841"/>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1184" behindDoc="0" locked="0" layoutInCell="1" allowOverlap="1" wp14:anchorId="68B64170" wp14:editId="32F95D33">
                <wp:simplePos x="0" y="0"/>
                <wp:positionH relativeFrom="column">
                  <wp:posOffset>4043680</wp:posOffset>
                </wp:positionH>
                <wp:positionV relativeFrom="paragraph">
                  <wp:posOffset>2322195</wp:posOffset>
                </wp:positionV>
                <wp:extent cx="1661795" cy="285115"/>
                <wp:effectExtent l="38100" t="38100" r="109855" b="114935"/>
                <wp:wrapNone/>
                <wp:docPr id="96" name="正方形/長方形 96"/>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942721280"/>
                              </w:rPr>
                              <w:t>食料</w:t>
                            </w:r>
                            <w:r w:rsidRPr="00BA43CB">
                              <w:rPr>
                                <w:rFonts w:ascii="HG丸ｺﾞｼｯｸM-PRO" w:eastAsia="HG丸ｺﾞｼｯｸM-PRO" w:hAnsi="HG丸ｺﾞｼｯｸM-PRO"/>
                                <w:spacing w:val="30"/>
                                <w:kern w:val="0"/>
                                <w:sz w:val="24"/>
                                <w:fitText w:val="1440" w:id="1942721280"/>
                              </w:rPr>
                              <w:t>物資</w:t>
                            </w:r>
                            <w:r w:rsidRPr="00BA43CB">
                              <w:rPr>
                                <w:rFonts w:ascii="HG丸ｺﾞｼｯｸM-PRO" w:eastAsia="HG丸ｺﾞｼｯｸM-PRO" w:hAnsi="HG丸ｺﾞｼｯｸM-PRO"/>
                                <w:kern w:val="0"/>
                                <w:sz w:val="24"/>
                                <w:fitText w:val="1440" w:id="1942721280"/>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64170" id="正方形/長方形 96" o:spid="_x0000_s1066" style="position:absolute;margin-left:318.4pt;margin-top:182.85pt;width:130.85pt;height:22.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l8wIAANcFAAAOAAAAZHJzL2Uyb0RvYy54bWysVM1uEzEQviPxDpbvdLMhmyZRN1XaqAip&#10;aitS1LPX681a+A/byaa8BzwAnDkjDjwOlXgLxt7NTwsnRA7OzM7MN/9zcrqRAq2ZdVyrHKdHPYyY&#10;orrkapnjt7cXL0YYOU9USYRWLMf3zOHT6fNnJ42ZsL6utSiZRQCi3KQxOa69N5MkcbRmkrgjbZgC&#10;YaWtJB5Yu0xKSxpAlyLp93rDpNG2NFZT5hx8nbdCPI34VcWov64qxzwSOYbYfHxtfIvwJtMTMlla&#10;YmpOuzDIP0QhCVfgdAc1J56gleV/QElOrXa68kdUy0RXFacs5gDZpL0n2SxqYljMBYrjzK5M7v/B&#10;0qv1jUW8zPF4iJEiEnr08PXLw6fvP398Tn59/NZSCKRQqsa4CVgszI3tOAdkyHtTWRn+ISO0ieW9&#10;35WXbTyi8DEdDtPjcYYRBVl/lKVpFkCTvbWxzr9iWqJA5NhC+2JVyfrS+VZ1qxKcOS14ecGFiEwY&#10;GXYuLFoTaHaxTDvwR1pCoQYi6R/3YBoogYmrBPFASgM1cGqJERFLGGXqbXT9yNrZZbHzkJ2Nz+ZZ&#10;q1STkrV+sx78tp5b9ZjiI5yQxJy4ujWJomBCJpJ7WAfBZY5HAWiLJFSQsjjQUIrA6BWoLuqyQYVY&#10;2TcEws96YIRRyUPxXo7SloFpD+kGsC43LzCy2t9xX8cRC50KkCGsXXqFIPRdW31hatKGOogw+06A&#10;dsxuF0zkDuJMwsi0QxIovyk2cdr6xyHh8KnQ5T2MIMQTx8YZesEhjkvi/A2xsIwQNhwYfw1PJTR0&#10;T3cURrW2H/72PejDjoAUowaWGzr7fkUsw0i8VrA943QwAFgfmUF23AfGHkqKQ4layXMNI5XCKTM0&#10;kkHfiy1ZWS3v4A7NglcQEUXBdztDHXPu26MDl4yy2SyqwQUwxF+qhaEBfNuB280dsaZbAQ/Lc6W3&#10;h4BMnmxCqxsslZ6tvK54XJN9XaEfgYHrETvTXbpwng75qLW/x9PfAAAA//8DAFBLAwQUAAYACAAA&#10;ACEAnCbvMOEAAAALAQAADwAAAGRycy9kb3ducmV2LnhtbEyPwU7DMBBE70j8g7VIXBB1SqibhjgV&#10;QoIbKrT5ACfexqHxOo3dNvw95gTH0Yxm3hTryfbsjKPvHEmYzxJgSI3THbUSqt3rfQbMB0Va9Y5Q&#10;wjd6WJfXV4XKtbvQJ563oWWxhHyuJJgQhpxz3xi0ys/cgBS9vRutClGOLdejusRy2/OHJBHcqo7i&#10;glEDvhhsDtuTlbBJ35etoWPVrJz4+Dq8Vce7upLy9mZ6fgIWcAp/YfjFj+hQRqbanUh71ksQqYjo&#10;QUIqFktgMZGtsgWwWsLjPBHAy4L//1D+AAAA//8DAFBLAQItABQABgAIAAAAIQC2gziS/gAAAOEB&#10;AAATAAAAAAAAAAAAAAAAAAAAAABbQ29udGVudF9UeXBlc10ueG1sUEsBAi0AFAAGAAgAAAAhADj9&#10;If/WAAAAlAEAAAsAAAAAAAAAAAAAAAAALwEAAF9yZWxzLy5yZWxzUEsBAi0AFAAGAAgAAAAhAA1j&#10;36XzAgAA1wUAAA4AAAAAAAAAAAAAAAAALgIAAGRycy9lMm9Eb2MueG1sUEsBAi0AFAAGAAgAAAAh&#10;AJwm7zDhAAAACwEAAA8AAAAAAAAAAAAAAAAATQUAAGRycy9kb3ducmV2LnhtbFBLBQYAAAAABAAE&#10;APMAAABbBgAAAAA=&#10;" fillcolor="white [3212]"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942721280"/>
                        </w:rPr>
                        <w:t>食料</w:t>
                      </w:r>
                      <w:r w:rsidRPr="00BA43CB">
                        <w:rPr>
                          <w:rFonts w:ascii="HG丸ｺﾞｼｯｸM-PRO" w:eastAsia="HG丸ｺﾞｼｯｸM-PRO" w:hAnsi="HG丸ｺﾞｼｯｸM-PRO"/>
                          <w:spacing w:val="30"/>
                          <w:kern w:val="0"/>
                          <w:sz w:val="24"/>
                          <w:fitText w:val="1440" w:id="1942721280"/>
                        </w:rPr>
                        <w:t>物資</w:t>
                      </w:r>
                      <w:r w:rsidRPr="00BA43CB">
                        <w:rPr>
                          <w:rFonts w:ascii="HG丸ｺﾞｼｯｸM-PRO" w:eastAsia="HG丸ｺﾞｼｯｸM-PRO" w:hAnsi="HG丸ｺﾞｼｯｸM-PRO"/>
                          <w:kern w:val="0"/>
                          <w:sz w:val="24"/>
                          <w:fitText w:val="1440" w:id="1942721280"/>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9376" behindDoc="0" locked="0" layoutInCell="1" allowOverlap="1" wp14:anchorId="23793C81" wp14:editId="7D12E592">
                <wp:simplePos x="0" y="0"/>
                <wp:positionH relativeFrom="column">
                  <wp:posOffset>4043680</wp:posOffset>
                </wp:positionH>
                <wp:positionV relativeFrom="paragraph">
                  <wp:posOffset>3121025</wp:posOffset>
                </wp:positionV>
                <wp:extent cx="1663065" cy="285750"/>
                <wp:effectExtent l="38100" t="38100" r="108585" b="114300"/>
                <wp:wrapNone/>
                <wp:docPr id="98" name="正方形/長方形 9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2"/>
                              </w:rPr>
                              <w:t>救護</w:t>
                            </w:r>
                            <w:r w:rsidRPr="00BA43CB">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93C81" id="正方形/長方形 98" o:spid="_x0000_s1067" style="position:absolute;margin-left:318.4pt;margin-top:245.75pt;width:130.95pt;height:2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lM9AIAANcFAAAOAAAAZHJzL2Uyb0RvYy54bWysVM1uEzEQviPxDpbvdDdptk2jbqq0URFS&#10;1VakqOdZrzdr4bWN7WRT3gMeAM6cEQceh0q8BWNvkqYtJ0QOzszO/8w3c3yyaiRZcuuEVjnt7aWU&#10;cMV0KdQ8p+9uzl8NKXEeVAlSK57TO+7oyfjli+PWjHhf11qW3BJ0otyoNTmtvTejJHGs5g24PW24&#10;QmGlbQMeWTtPSgstem9k0k/Tg6TVtjRWM+4cfp12QjqO/quKM39VVY57InOKufn42vgW4U3GxzCa&#10;WzC1YOs04B+yaEAoDLp1NQUPZGHFM1eNYFY7Xfk9pptEV5VgPNaA1fTSJ9XMajA81oLNcWbbJvf/&#10;3LLL5bUloszpEU5KQYMzuv/29f7zj18/vyS/P33vKIJSbFVr3AgtZubarjmHZKh7Vdkm/GNFZBXb&#10;e7dtL195wvBj7+BgPz3IKGEo6w+zwyz2P3mwNtb511w3JBA5tTi+2FVYXjiPEVF1oxKCOS1FeS6k&#10;jEyADD+TliwBh13MeyFjtHikJRVpMZP+YYpoYICIqyR4JBuDPXBqTgnIOUKZeRtDP7J2dl5sI2Sn&#10;R6fTrFOqoeRd3CzF3yZyp/48i1DEFFzdmcQQwQRGjfC4DlI0OR0GRxtPUgUpj4DGVgRGL1B1Vpct&#10;KeTCvgVMP0vRiJJShObtD3sdg2gP5QZn69q8pMRqfyt8HSEWJhVchrS25RUS2Puu+9LU0KU6iG4e&#10;JoHasbptMpHbyTMJkOlAEii/KlYRbf0tngpd3iEEMZ8IG2fYucA8LsD5a7C4jJg2Hhh/hU8lNU5P&#10;rylKam0//u170McdQSklLS43TvbDAiynRL5RuD1HvcEA3frIDLLDPjJ2V1LsStSiOdMIqR6eMsMi&#10;GfS93JCV1c0t3qFJiIoiUAxjdxhaM2e+Ozp4yRifTKIaXgAD/kLNDAvONxO4Wd2CNesV8Lg8l3pz&#10;CGD0ZBM63WCp9GThdSXimoRWd33FeQQGr0eczPrShfO0y0eth3s8/gMAAP//AwBQSwMEFAAGAAgA&#10;AAAhAJHnFLfhAAAACwEAAA8AAABkcnMvZG93bnJldi54bWxMj8FOwzAQRO9I/IO1SFwQdUqIm4Rs&#10;KoQEN1Ro8wFO4sah8TqN3Tb8PeYEx9GMZt4U69kM7Kwm11tCWC4iYIoa2/bUIVS71/sUmPOSWjlY&#10;UgjfysG6vL4qZN7aC32q89Z3LJSQyyWC9n7MOXeNVka6hR0VBW9vJyN9kFPH20leQrkZ+EMUCW5k&#10;T2FBy1G9aNUctieDsInfV52mY9VkVnx8Hd6q411dId7ezM9PwLya/V8YfvEDOpSBqbYnah0bEEQs&#10;ArpHeMyWCbCQSLN0BaxGSGKRAC8L/v9D+QMAAP//AwBQSwECLQAUAAYACAAAACEAtoM4kv4AAADh&#10;AQAAEwAAAAAAAAAAAAAAAAAAAAAAW0NvbnRlbnRfVHlwZXNdLnhtbFBLAQItABQABgAIAAAAIQA4&#10;/SH/1gAAAJQBAAALAAAAAAAAAAAAAAAAAC8BAABfcmVscy8ucmVsc1BLAQItABQABgAIAAAAIQDZ&#10;tllM9AIAANcFAAAOAAAAAAAAAAAAAAAAAC4CAABkcnMvZTJvRG9jLnhtbFBLAQItABQABgAIAAAA&#10;IQCR5xS34QAAAAsBAAAPAAAAAAAAAAAAAAAAAE4FAABkcnMvZG93bnJldi54bWxQSwUGAAAAAAQA&#10;BADzAAAAXAYAAAAA&#10;" fillcolor="white [3212]"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2"/>
                        </w:rPr>
                        <w:t>救護</w:t>
                      </w:r>
                      <w:r w:rsidRPr="00BA43CB">
                        <w:rPr>
                          <w:rFonts w:ascii="HG丸ｺﾞｼｯｸM-PRO" w:eastAsia="HG丸ｺﾞｼｯｸM-PRO" w:hAnsi="HG丸ｺﾞｼｯｸM-PRO"/>
                          <w:kern w:val="0"/>
                          <w:sz w:val="24"/>
                          <w:fitText w:val="1440" w:id="1382787842"/>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3472" behindDoc="0" locked="0" layoutInCell="1" allowOverlap="1" wp14:anchorId="58FE0188" wp14:editId="238DA309">
                <wp:simplePos x="0" y="0"/>
                <wp:positionH relativeFrom="column">
                  <wp:posOffset>4043680</wp:posOffset>
                </wp:positionH>
                <wp:positionV relativeFrom="paragraph">
                  <wp:posOffset>3523615</wp:posOffset>
                </wp:positionV>
                <wp:extent cx="1663065" cy="285750"/>
                <wp:effectExtent l="38100" t="38100" r="108585" b="114300"/>
                <wp:wrapNone/>
                <wp:docPr id="99" name="正方形/長方形 99"/>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3"/>
                              </w:rPr>
                              <w:t>衛生</w:t>
                            </w:r>
                            <w:r w:rsidRPr="00BA43CB">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E0188" id="正方形/長方形 99" o:spid="_x0000_s1068" style="position:absolute;margin-left:318.4pt;margin-top:277.45pt;width:130.95pt;height:2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Lc9QIAANcFAAAOAAAAZHJzL2Uyb0RvYy54bWysVM1uEzEQviPxDpbvdDdpkiZRN1XaqAip&#10;aitS1POs15u18NrGdrIp7wEPAGfOiAOPQyXegrE3SdOWEyIHZ2bnf+abOT5Z15KsuHVCq4x2DlJK&#10;uGK6EGqR0Xc356+GlDgPqgCpFc/oHXf0ZPLyxXFjxryrKy0Lbgk6UW7cmIxW3ptxkjhW8RrcgTZc&#10;obDUtgaPrF0khYUGvdcy6abpIGm0LYzVjDuHX2etkE6i/7LkzF+VpeOeyIxibj6+Nr55eJPJMYwX&#10;Fkwl2CYN+IcsahAKg+5czcADWVrxzFUtmNVOl/6A6TrRZSkYjzVgNZ30STXzCgyPtWBznNm1yf0/&#10;t+xydW2JKDI6GlGioMYZ3X/7ev/5x6+fX5Lfn763FEEptqoxbowWc3NtN5xDMtS9Lm0d/rEiso7t&#10;vdu1l689YfixMxgcpoM+JQxl3WH/qB/7nzxYG+v8a65rEoiMWhxf7CqsLpzHiKi6VQnBnJaiOBdS&#10;RiZAhp9JS1aAw84XnZAxWjzSkoo0mEn3KEU0MEDElRI8krXBHji1oATkAqHMvI2hH1k7u8h3Efqn&#10;o9NZv1WqoOBt3H6Kv23kVv15FqGIGbiqNYkhggmMa+FxHaSoMzoMjraepApSHgGNrQiMXqLqvCoa&#10;ksulfQuYfj9FI0oKEZp3OOy0DKI9lBucbWrzkhKr/a3wVYRYmFRwGdLalZdLYO/b7ktTQZtqL7p5&#10;mARqx+p2yURuL88kQKYFSaD8Ol9HtHV3eMp1cYcQxHwibJxh5wLzuADnr8HiMmLaeGD8FT6l1Dg9&#10;vaEoqbT9+LfvQR93BKWUNLjcONkPS7CcEvlG4faMOr0euvWR6fWPusjYfUm+L1HL+kwjpDp4ygyL&#10;ZND3ckuWVte3eIemISqKQDGM3WJow5z59ujgJWN8Oo1qeAEM+As1Nyw4307gZn0L1mxWwOPyXOrt&#10;IYDxk01odYOl0tOl16WIaxJa3fYV5xEYvB5xMptLF87TPh+1Hu7x5A8AAAD//wMAUEsDBBQABgAI&#10;AAAAIQCdmXPZ4AAAAAsBAAAPAAAAZHJzL2Rvd25yZXYueG1sTI/BTsMwEETvSPyDtUhcEHWgNI1D&#10;nAohwQ0BJR/gxEsSGq/T2G3D37Oc4Lizo5k3xWZ2gzjiFHpPGm4WCQikxtueWg3Vx9N1BiJEQ9YM&#10;nlDDNwbYlOdnhcmtP9E7HrexFRxCITcauhjHXMrQdOhMWPgRiX+ffnIm8jm10k7mxOFukLdJkkpn&#10;euKGzoz42GGz2x6chtfly7rtaF81yqdvX7vnan9VV1pfXswP9yAizvHPDL/4jA4lM9X+QDaIQUO6&#10;TBk9alit7hQIdmQqW4OoWVFKgSwL+X9D+QMAAP//AwBQSwECLQAUAAYACAAAACEAtoM4kv4AAADh&#10;AQAAEwAAAAAAAAAAAAAAAAAAAAAAW0NvbnRlbnRfVHlwZXNdLnhtbFBLAQItABQABgAIAAAAIQA4&#10;/SH/1gAAAJQBAAALAAAAAAAAAAAAAAAAAC8BAABfcmVscy8ucmVsc1BLAQItABQABgAIAAAAIQCr&#10;o6Lc9QIAANcFAAAOAAAAAAAAAAAAAAAAAC4CAABkcnMvZTJvRG9jLnhtbFBLAQItABQABgAIAAAA&#10;IQCdmXPZ4AAAAAsBAAAPAAAAAAAAAAAAAAAAAE8FAABkcnMvZG93bnJldi54bWxQSwUGAAAAAAQA&#10;BADzAAAAXAYAAAAA&#10;" fillcolor="white [3212]"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3"/>
                        </w:rPr>
                        <w:t>衛生</w:t>
                      </w:r>
                      <w:r w:rsidRPr="00BA43CB">
                        <w:rPr>
                          <w:rFonts w:ascii="HG丸ｺﾞｼｯｸM-PRO" w:eastAsia="HG丸ｺﾞｼｯｸM-PRO" w:hAnsi="HG丸ｺﾞｼｯｸM-PRO" w:hint="eastAsia"/>
                          <w:kern w:val="0"/>
                          <w:sz w:val="24"/>
                          <w:fitText w:val="1440" w:id="1382787843"/>
                        </w:rPr>
                        <w:t>班</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0BB467F0" wp14:editId="23042999">
                <wp:simplePos x="0" y="0"/>
                <wp:positionH relativeFrom="column">
                  <wp:posOffset>1012190</wp:posOffset>
                </wp:positionH>
                <wp:positionV relativeFrom="paragraph">
                  <wp:posOffset>412750</wp:posOffset>
                </wp:positionV>
                <wp:extent cx="1725295" cy="350520"/>
                <wp:effectExtent l="76200" t="76200" r="141605" b="125730"/>
                <wp:wrapNone/>
                <wp:docPr id="300" name="角丸四角形 300"/>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BE0137" w:rsidRPr="00215D1F" w:rsidRDefault="00BE0137"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467F0" id="角丸四角形 300" o:spid="_x0000_s1069" style="position:absolute;margin-left:79.7pt;margin-top:32.5pt;width:135.8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IAWAMAAKIGAAAOAAAAZHJzL2Uyb0RvYy54bWysVc1uGzcQvhfoOxC81yvJVuwIXgWCDRcF&#10;3MSwXfhMcblatvwrOfpxH6PX3HrpK+TSt2mAPEY+cleykvZUFAbWHM7w48zHb0aXb3bWsI2KSXtX&#10;8/HJiDPlpG+0W9X8p8eb7y44SyRcI4x3qubPKvE382+/udyGmZr4zptGRQYQl2bbUPOOKMyqKslO&#10;WZFOfFAOztZHKwhmXFVNFFugW1NNRqNX1dbHJkQvVUrYve6dfF7w21ZJete2SREzNUduVL6xfJf5&#10;W80vxWwVRei0HNIQ/yELK7TDpQeoa0GCraP+B5TVMvrkWzqR3la+bbVUpQZUMx59Vc1DJ4IqtYCc&#10;FA40pf8PVr7d3EWmm5qfjsCPExaP9OnP3//+8OHj+/dYfPzrD5ZdIGob0gzxD+EuDlbCMle9a6PN&#10;/1EP2xVynw/kqh0xic3x+WQ6eT3lTMJ3Oh1NJwW0ejkdYqLvlbcsL2oe/do193jBQqzY3CYqDDdD&#10;lqL5mbPWGrzXRhi2RxsCgbvHy6eSN7q50cYUI6tLXZnIcLDmtJuUK8za/uibfg/a6osWM2xDQ/32&#10;xX4b8EWjGWV+ma3jC4xj25q/QpUoV0DWrRGEpQ0gOrkVZ8Ks0C+SYrn5i8MprpaH3BbT/JfZ//qO&#10;XN21SF2fWEHo1Ww1oaWMtjUv6e6JMS7XrkpTDFz6NUIfumbLlmYd7wWym45wiLNG5yc4vRj3Bjpm&#10;cp5rh6tPnQxn0dOTpq7INL93xs9pHbJfGiF/KdvChE70qZ4dcThEl+oOyRTrizyTVE6dNhlfQqFR&#10;DBLxkTo/dO9N9I56BoxedXSvVyxqTCHqolJ3oL/RKKOElNc7QKbQQy/VRpnHAToZzJ497yWgyvrv&#10;FZ9XtFvuhsbJYXlr6ZtndBNoKT2QgrzRoONWJLoTEToFe5iV9A6f1nhIxA8rzjoff/u3/RyPdoeX&#10;sy3mFPTz61pExZn5wWEQvB6fnQGWinE2PUdXsXjsWR573NpeeUh+jKkcZFnmeDL7ZRu9fcJIXeRb&#10;4RJO4u5eqYNxRbDhwlCWarEoawyzIOjWPQSZwfdCeNw9iRgGRgmT4K3fzzQxK43aCzvLoI/NJ51f&#10;rMm3mrLzhdfBwCAsAhmePU/aY7tEvfy0zD8DAAD//wMAUEsDBBQABgAIAAAAIQCaE4i13QAAAAoB&#10;AAAPAAAAZHJzL2Rvd25yZXYueG1sTI9BS8QwFITvgv8hPMGbmzZ2V61NFxU8SResC3vNNjEtNi8l&#10;yW7rv/d50uMww8w31XZxIzubEAePEvJVBsxg5/WAVsL+4/XmHlhMCrUaPRoJ3ybCtr68qFSp/Yzv&#10;5twmy6gEY6kk9ClNJeex641TceUng+R9+uBUIhks10HNVO5GLrJsw50akBZ6NZmX3nRf7clJwPB8&#10;aJpWJGHxrQg7q+92cyPl9dXy9AgsmSX9heEXn9ChJqajP6GObCS9figoKmGzpk8UKG7zHNiRHJEJ&#10;4HXF/1+ofwAAAP//AwBQSwECLQAUAAYACAAAACEAtoM4kv4AAADhAQAAEwAAAAAAAAAAAAAAAAAA&#10;AAAAW0NvbnRlbnRfVHlwZXNdLnhtbFBLAQItABQABgAIAAAAIQA4/SH/1gAAAJQBAAALAAAAAAAA&#10;AAAAAAAAAC8BAABfcmVscy8ucmVsc1BLAQItABQABgAIAAAAIQBKu7IAWAMAAKIGAAAOAAAAAAAA&#10;AAAAAAAAAC4CAABkcnMvZTJvRG9jLnhtbFBLAQItABQABgAIAAAAIQCaE4i13QAAAAoBAAAPAAAA&#10;AAAAAAAAAAAAALIFAABkcnMvZG93bnJldi54bWxQSwUGAAAAAAQABADzAAAAvAYAAAAA&#10;" fillcolor="#d5dce4 [671]" strokecolor="#a5a5a5" strokeweight=".5pt">
                <v:stroke joinstyle="miter"/>
                <v:shadow on="t" color="black" opacity="26214f" origin="-.5,-.5" offset=".74836mm,.74836mm"/>
                <v:textbox>
                  <w:txbxContent>
                    <w:p w:rsidR="00BE0137" w:rsidRPr="00215D1F" w:rsidRDefault="00BE0137"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4510" behindDoc="0" locked="0" layoutInCell="1" allowOverlap="1" wp14:anchorId="71BC8A07" wp14:editId="69081844">
                <wp:simplePos x="0" y="0"/>
                <wp:positionH relativeFrom="column">
                  <wp:posOffset>2279650</wp:posOffset>
                </wp:positionH>
                <wp:positionV relativeFrom="paragraph">
                  <wp:posOffset>1673225</wp:posOffset>
                </wp:positionV>
                <wp:extent cx="2019935" cy="0"/>
                <wp:effectExtent l="0" t="19050" r="37465" b="19050"/>
                <wp:wrapNone/>
                <wp:docPr id="112" name="直線コネクタ 112"/>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F91EE17" id="直線コネクタ 112" o:spid="_x0000_s1026" style="position:absolute;left:0;text-align:left;flip:y;z-index:251584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1.75pt" to="338.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Al5wEAAIMDAAAOAAAAZHJzL2Uyb0RvYy54bWysU72OEzEQ7pF4B8s98SYnILfK5opER4Mg&#10;Ej+947V3LflPHpNN2lDzAvAQFCBR8jAp7jUYe3PRAR1iC8szY3/j75tvFzd7a8hORtDeNXQ6qSiR&#10;TvhWu66h797ePplTAom7lhvvZEMPEujN8vGjxRBqOfO9N62MBEEc1ENoaJ9SqBkD0UvLYeKDdFhU&#10;PlqeMIwdayMfEN0aNquqZ2zwsQ3RCwmA2fVYpMuCr5QU6bVSIBMxDcW3pbLGsm7zypYLXneRh16L&#10;8zP4P7zCcu2w6QVqzRMnH6L+C8pqET14lSbCW+aV0kIWDshmWv3B5k3PgyxcUBwIF5ng/8GKV7tN&#10;JLrF2U1nlDhucUh3X77f/fh8On47ffx0On49HX+SXEWthgA1Xlm5TTxHEDYxE9+raIkyOrxHqCIF&#10;kiP7ovThorTcJyIwiWSvr6+eUiLua2yEyFAhQnohvSV501CjXRaB13z3EhK2xaP3R3La+VttTBmk&#10;cWRo6NV8WuGsBUc/KcMTbm1AhuA6Srjp0KgixQIJ3ug2X89AELvtykSy49ks1fNqVfyB7X47lnuv&#10;OfTjuVIabWR1Qi8bbRs6r/KX03jbuIwuixvPDLKOo3J5t/XtoQjKcoSTLtfOrsxWehjj/uG/s/wF&#10;AAD//wMAUEsDBBQABgAIAAAAIQD9Plzm4QAAAAsBAAAPAAAAZHJzL2Rvd25yZXYueG1sTI9RS8Mw&#10;FIXfhf2HcAe+ubSda13XdIgo+Carm/iYNXdNsbkpTbZWf70RBH089xzO/U6xnUzHLji41pKAeBEB&#10;Q6qtaqkRsH99urkD5rwkJTtLKOATHWzL2VUhc2VH2uGl8g0LJeRyKUB73+ecu1qjkW5he6Tgnexg&#10;pA9yaLga5BjKTceTKEq5kS2FD1r2+KCx/qjORkD2/rh7Tl5udfUVv+G43h+yqD0IcT2f7jfAPE7+&#10;Lww/+AEdysB0tGdSjnUClqt12OIFJOlyBSwk0iyLgR1/L7ws+P8N5TcAAAD//wMAUEsBAi0AFAAG&#10;AAgAAAAhALaDOJL+AAAA4QEAABMAAAAAAAAAAAAAAAAAAAAAAFtDb250ZW50X1R5cGVzXS54bWxQ&#10;SwECLQAUAAYACAAAACEAOP0h/9YAAACUAQAACwAAAAAAAAAAAAAAAAAvAQAAX3JlbHMvLnJlbHNQ&#10;SwECLQAUAAYACAAAACEACoIgJecBAACDAwAADgAAAAAAAAAAAAAAAAAuAgAAZHJzL2Uyb0RvYy54&#10;bWxQSwECLQAUAAYACAAAACEA/T5c5uEAAAALAQAADwAAAAAAAAAAAAAAAABBBAAAZHJzL2Rvd25y&#10;ZXYueG1sUEsFBgAAAAAEAAQA8wAAAE8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6558" behindDoc="0" locked="0" layoutInCell="1" allowOverlap="1" wp14:anchorId="7697CDEE" wp14:editId="38C40C83">
                <wp:simplePos x="0" y="0"/>
                <wp:positionH relativeFrom="column">
                  <wp:posOffset>2279650</wp:posOffset>
                </wp:positionH>
                <wp:positionV relativeFrom="paragraph">
                  <wp:posOffset>2482850</wp:posOffset>
                </wp:positionV>
                <wp:extent cx="2018665" cy="0"/>
                <wp:effectExtent l="0" t="19050" r="19685" b="19050"/>
                <wp:wrapNone/>
                <wp:docPr id="114" name="直線コネクタ 11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60863E7B" id="直線コネクタ 114" o:spid="_x0000_s1026" style="position:absolute;left:0;text-align:left;flip:y;z-index:2515865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95.5pt" to="338.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gi5wEAAIMDAAAOAAAAZHJzL2Uyb0RvYy54bWysU72OEzEQ7pF4B8s98eaAEK2yuSLR0SCI&#10;xE/veO1dS/6Tx2STNtS8ADwEBUhX8jAp7jUYe3PRAR1iC8szY3/j75tvF9d7a8hORtDeNXQ6qSiR&#10;TvhWu66h79/dPJlTAom7lhvvZEMPEuj18vGjxRBqeeV7b1oZCYI4qIfQ0D6lUDMGopeWw8QH6bCo&#10;fLQ8YRg71kY+ILo17KqqZmzwsQ3RCwmA2fVYpMuCr5QU6Y1SIBMxDcW3pbLGsm7zypYLXneRh16L&#10;8zP4P7zCcu2w6QVqzRMnH6P+C8pqET14lSbCW+aV0kIWDshmWv3B5m3PgyxcUBwIF5ng/8GK17tN&#10;JLrF2U2fUeK4xSHdff1xd/vldPx++vT5dPx2Ov4kuYpaDQFqvLJym3iOIGxiJr5X0RJldPiAUEUK&#10;JEf2RenDRWm5T0RgEsnOZ7PnlIj7GhshMlSIkF5Kb0neNNRol0XgNd+9goRt8ej9kZx2/kYbUwZp&#10;HBka+nQ+rXDWgqOflOEJtzYgQ3AdJdx0aFSRYoEEb3Sbr2cgiN12ZSLZ8WyW6kW1Kv7Adr8dy73X&#10;HPrxXCmNNrI6oZeNtg2dV/nLabxtXEaXxY1nBlnHUbm82/r2UARlOcJJl2tnV2YrPYxx//DfWf4C&#10;AAD//wMAUEsDBBQABgAIAAAAIQAeUh+N3wAAAAsBAAAPAAAAZHJzL2Rvd25yZXYueG1sTI9BS8NA&#10;EIXvgv9hGcGb3aRq0sRsioiCN2lspcdtMmaD2dmQ3TbRX+8Igt7ezDzefK9Yz7YXJxx950hBvIhA&#10;INWu6ahVsH19ulqB8EFTo3tHqOATPazL87NC542baIOnKrSCQ8jnWoEJYcil9LVBq/3CDUh8e3ej&#10;1YHHsZXNqCcOt71cRlEire6IPxg94IPB+qM6WgXp/nHzvHy5MdVX/IZTtt2lUbdT6vJivr8DEXAO&#10;f2b4wWd0KJnp4I7UeNEruL7NuEtgkcUs2JGkSQbi8LuRZSH/dyi/AQAA//8DAFBLAQItABQABgAI&#10;AAAAIQC2gziS/gAAAOEBAAATAAAAAAAAAAAAAAAAAAAAAABbQ29udGVudF9UeXBlc10ueG1sUEsB&#10;Ai0AFAAGAAgAAAAhADj9If/WAAAAlAEAAAsAAAAAAAAAAAAAAAAALwEAAF9yZWxzLy5yZWxzUEsB&#10;Ai0AFAAGAAgAAAAhACFKmCLnAQAAgwMAAA4AAAAAAAAAAAAAAAAALgIAAGRycy9lMm9Eb2MueG1s&#10;UEsBAi0AFAAGAAgAAAAhAB5SH43fAAAACwEAAA8AAAAAAAAAAAAAAAAAQQQAAGRycy9kb3ducmV2&#10;LnhtbFBLBQYAAAAABAAEAPMAAABN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8832" behindDoc="0" locked="0" layoutInCell="1" allowOverlap="1" wp14:anchorId="5420CA8A" wp14:editId="0906FEE1">
                <wp:simplePos x="0" y="0"/>
                <wp:positionH relativeFrom="column">
                  <wp:posOffset>1085215</wp:posOffset>
                </wp:positionH>
                <wp:positionV relativeFrom="paragraph">
                  <wp:posOffset>962660</wp:posOffset>
                </wp:positionV>
                <wp:extent cx="1550670" cy="361950"/>
                <wp:effectExtent l="38100" t="38100" r="87630" b="95250"/>
                <wp:wrapNone/>
                <wp:docPr id="102" name="正方形/長方形 102"/>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BE0137" w:rsidRPr="00395C68" w:rsidRDefault="00BE0137"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0CA8A" id="正方形/長方形 102" o:spid="_x0000_s1070" style="position:absolute;margin-left:85.45pt;margin-top:75.8pt;width:122.1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sm9QIAADQGAAAOAAAAZHJzL2Uyb0RvYy54bWysVM1uEzEQviPxDpbvdHfz07RRN1WUqgip&#10;KlVT1LPXa2ctvLaxnWzCe8ADwJkz4sDjUIm3YOxNNqH0AiKHzYznf76ZOTtf1xKtmHVCqxxnRylG&#10;TFFdCrXI8Zu7yxcnGDlPVEmkVizHG+bw+eT5s7PGjFlPV1qWzCJwoty4MTmuvDfjJHG0YjVxR9ow&#10;BUKubU08sHaRlJY04L2WSS9Nj5NG29JYTZlz8HrRCvEk+uecUf+ac8c8kjmG3Hz82vgtwjeZnJHx&#10;whJTCbpNg/xDFjURCoJ2ri6IJ2hpxR+uakGtdpr7I6rrRHMuKIs1QDVZ+qiaeUUMi7VAc5zp2uT+&#10;n1t6vbqxSJSAXdrDSJEaQHr48vnh47cf3z8lPz98bSkUxNCsxrgx2MzNjd1yDshQ+ZrbOvxDTWgd&#10;G7zpGszWHlF4zIbD9HgEOFCQ9Y+z02FEINlbG+v8S6ZrFIgcWwAw9pWsrpyHiKC6UwnBnJaivBRS&#10;RsYuipm0aEUC2Okone28/6YmVVBWOpi1HtsXFscFwsQqlp7ZeVU2qJBLe0ugQcP0JIXUSxES659k&#10;LQOz1Bul4YcRkQtYAi8xstrfC19FAEMXgsuQd5deIQl921YmTUXanAfRzb5K0I4V610ykTvIMwlw&#10;tABEym8kC6GkumUcUIWW92OQuE+siy59FsCEZkbNYMKhG51R9pQRoZSpznCrH0zbhP7GuLOIkbXy&#10;nXEtlLZPRd+nzFt9SP+g5kD6dbGOo9yP1YWnQpcbmG+AI6CAnKGXAmC4Is7fEAubDo9wvfxr+HCp&#10;mxzrLYVRpe37p96DPiwgSDFq4HLk2L1bEsswkq8UrOZpNhiAWx+ZwXDUA8YeSopDiVrWMw3zmsXs&#10;Ihn0vdyR3Or6Ho7cNEQFEVEUYueYertjZr69aHAmKZtOoxqcF0P8lZobGpyHRocBvFvfE2u22+Vh&#10;L6/17sqQ8aMla3WDpdLTpddcxA3c93ULAZymOEvbMxpu3yEftfbHfvILAAD//wMAUEsDBBQABgAI&#10;AAAAIQA1/R/+4AAAAAsBAAAPAAAAZHJzL2Rvd25yZXYueG1sTI/NTsMwEITvSLyDtUjcqN0CoYQ4&#10;FUJCiMCFgEDc3HjzA/E6ip028PQsJ7jNaD/NzmSb2fVih2PoPGlYLhQIpMrbjhoNL8+3J2sQIRqy&#10;pveEGr4wwCY/PMhMav2ennBXxkZwCIXUaGhjHFIpQ9WiM2HhByS+1X50JrIdG2lHs+dw18uVUol0&#10;piP+0JoBb1qsPsvJaajfiqII7/X94/SKp+Wd/Jinh2+tj4/m6ysQEef4B8Nvfa4OOXfa+olsED37&#10;C3XJKIvzZQKCiTNWILYaVmqdgMwz+X9D/gMAAP//AwBQSwECLQAUAAYACAAAACEAtoM4kv4AAADh&#10;AQAAEwAAAAAAAAAAAAAAAAAAAAAAW0NvbnRlbnRfVHlwZXNdLnhtbFBLAQItABQABgAIAAAAIQA4&#10;/SH/1gAAAJQBAAALAAAAAAAAAAAAAAAAAC8BAABfcmVscy8ucmVsc1BLAQItABQABgAIAAAAIQCd&#10;X2sm9QIAADQGAAAOAAAAAAAAAAAAAAAAAC4CAABkcnMvZTJvRG9jLnhtbFBLAQItABQABgAIAAAA&#10;IQA1/R/+4AAAAAsBAAAPAAAAAAAAAAAAAAAAAE8FAABkcnMvZG93bnJldi54bWxQSwUGAAAAAAQA&#10;BADzAAAAXAYAAAAA&#10;" fillcolor="#0070c0" stroked="f" strokeweight="1.5pt">
                <v:shadow on="t" color="black" opacity="26214f" origin="-.5,-.5" offset=".74836mm,.74836mm"/>
                <v:textbox>
                  <w:txbxContent>
                    <w:p w:rsidR="00BE0137" w:rsidRPr="00395C68" w:rsidRDefault="00BE0137"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5534" behindDoc="0" locked="0" layoutInCell="1" allowOverlap="1" wp14:anchorId="6C6CC30B" wp14:editId="23837DE0">
                <wp:simplePos x="0" y="0"/>
                <wp:positionH relativeFrom="column">
                  <wp:posOffset>2279650</wp:posOffset>
                </wp:positionH>
                <wp:positionV relativeFrom="paragraph">
                  <wp:posOffset>2082800</wp:posOffset>
                </wp:positionV>
                <wp:extent cx="2255520" cy="0"/>
                <wp:effectExtent l="0" t="19050" r="30480" b="19050"/>
                <wp:wrapNone/>
                <wp:docPr id="113" name="直線コネクタ 113"/>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32ADEACC" id="直線コネクタ 113" o:spid="_x0000_s1026" style="position:absolute;left:0;text-align:left;flip:y;z-index:2515855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4pt" to="357.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qZ5wEAAIMDAAAOAAAAZHJzL2Uyb0RvYy54bWysUzuO2zAQ7QPkDgT7WLIWTgzB8hY2Nk2Q&#10;GMinpylSIsAfOIxlt06dCySHSJEAKfcwLvYaGVJeY5PtFlFBcH5vOG+eFtd7o8lOBFDONnQ6KSkR&#10;lrtW2a6hHz/cvJhTApHZlmlnRUMPAuj18vmzxeBrUbne6VYEgiAW6sE3tI/R10UBvBeGwcR5YTEo&#10;XTAsohm6og1sQHSji6osXxaDC60PjgsA9K7HIF1mfCkFj++kBBGJbii+LeYz5HObzmK5YHUXmO8V&#10;Pz+DPeEVhimLTS9QaxYZ+RzUIyijeHDgZJxwZwonpeIiz4DTTMt/pnnfMy/yLEgO+AtN8P9g+dvd&#10;JhDV4u6mV5RYZnBJd99/3f3+djr+PH35ejr+OB1vSYoiV4OHGktWdhPOFvhNSIPvZTBEauU/IVSm&#10;Aocj+8z04cK02EfC0VlVs9mswoXw+1gxQiQoHyC+Fs6QdGmoVjaRwGq2ewMR22LqfUpyW3ejtM6L&#10;1JYMDb2aT8sEzVBPUrOIV+NxQrAdJUx3KFQeQ4YEp1WbyhMQhG670oHsWBJL+apcZX1gu7/SUu81&#10;g37My6FRRkZF1LJWpqHzMn3JjdXaJnSR1XieIPE4MpduW9ceMqFFsnDTueysyiSlhzbeH/47yz8A&#10;AAD//wMAUEsDBBQABgAIAAAAIQAdhz2V3wAAAAsBAAAPAAAAZHJzL2Rvd25yZXYueG1sTI9BS8NA&#10;EIXvgv9hGcGb3SRW08ZsioiCN2lsS4/bZMwGs7Mhu22iv94pCHp7M/N48718NdlOnHDwrSMF8SwC&#10;gVS5uqVGweb95WYBwgdNte4coYIv9LAqLi9yndVupDWeytAIDiGfaQUmhD6T0lcGrfYz1yPx7cMN&#10;Vgceh0bWgx453HYyiaJ7aXVL/MHoHp8MVp/l0SpI98/r1+RtbsrveIfjcrNNo3ar1PXV9PgAIuAU&#10;/sxwxmd0KJjp4I5Ue9EpuL1bcpfAIlmwYEcazxMQh9+NLHL5v0PxAwAA//8DAFBLAQItABQABgAI&#10;AAAAIQC2gziS/gAAAOEBAAATAAAAAAAAAAAAAAAAAAAAAABbQ29udGVudF9UeXBlc10ueG1sUEsB&#10;Ai0AFAAGAAgAAAAhADj9If/WAAAAlAEAAAsAAAAAAAAAAAAAAAAALwEAAF9yZWxzLy5yZWxzUEsB&#10;Ai0AFAAGAAgAAAAhAN8c2pnnAQAAgwMAAA4AAAAAAAAAAAAAAAAALgIAAGRycy9lMm9Eb2MueG1s&#10;UEsBAi0AFAAGAAgAAAAhAB2HPZXfAAAACwEAAA8AAAAAAAAAAAAAAAAAQQQAAGRycy9kb3ducmV2&#10;LnhtbFBLBQYAAAAABAAEAPMAAABN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12512" behindDoc="0" locked="0" layoutInCell="1" allowOverlap="1" wp14:anchorId="0680BE0A" wp14:editId="140739F0">
                <wp:simplePos x="0" y="0"/>
                <wp:positionH relativeFrom="column">
                  <wp:posOffset>594360</wp:posOffset>
                </wp:positionH>
                <wp:positionV relativeFrom="paragraph">
                  <wp:posOffset>568325</wp:posOffset>
                </wp:positionV>
                <wp:extent cx="3152775" cy="4277360"/>
                <wp:effectExtent l="0" t="0" r="28575" b="27940"/>
                <wp:wrapNone/>
                <wp:docPr id="318" name="角丸四角形 318"/>
                <wp:cNvGraphicFramePr/>
                <a:graphic xmlns:a="http://schemas.openxmlformats.org/drawingml/2006/main">
                  <a:graphicData uri="http://schemas.microsoft.com/office/word/2010/wordprocessingShape">
                    <wps:wsp>
                      <wps:cNvSpPr/>
                      <wps:spPr>
                        <a:xfrm>
                          <a:off x="0" y="0"/>
                          <a:ext cx="3152775" cy="427736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89E3" id="角丸四角形 318" o:spid="_x0000_s1026" style="position:absolute;left:0;text-align:left;margin-left:46.8pt;margin-top:44.75pt;width:248.25pt;height:33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wrQIAACQFAAAOAAAAZHJzL2Uyb0RvYy54bWysVEtuGzEM3RfoHQTtm/E3jo2MAydGigJB&#10;EzQpsqY1kkeFfpXkT3qMbrPrplfIprdpgB6jlGbspJ9V0VloKJF8Ih9JHZ9stSJr7oO0pqTdgw4l&#10;3DBbSbMs6fub81dHlIQIpgJlDS/pHQ/0ZPryxfHGTXjP1lZV3BMEMWGycSWtY3STogis5hrCgXXc&#10;oFJYryHi1i+LysMG0bUqep3OYbGxvnLeMh4Cns4bJZ1mfCE4i5dCBB6JKinGFvPq87pIazE9hsnS&#10;g6sla8OAf4hCgzR46R5qDhHIyss/oLRk3gYr4gGzurBCSMZzDphNt/NbNtc1OJ5zQXKC29MU/h8s&#10;e7u+8kRWJe13sVQGNBbpx9fP3x8eHu/vUXj89oUkFRK1cWGC9tfuyre7gGLKeiu8Tn/Mh2wzuXd7&#10;cvk2EoaH/e6wNxoNKWGoG6DYP8z0F0/uzof4mltNklBSb1emeoclzMzC+iLETHHVhgnVB0qEVliw&#10;NSjSHx2NU5gI2NqitINMjsaeS6VyxZUhG2zXcWeITcEAG08oiChqh1QEs6QE1BI7mkWfbw9WySq5&#10;J6Dgl4sz5QneWtLh6fh0PmyMaqh4e9rBr42mNc+R/YKTgptDqBuXrEouMNEy4lQoqUt6lIB2SMok&#10;Lc99jWykZFNRmjIkaWGrO6ynt02jB8fOJV5yASFegUeiMF2c1niJi1AWObCtRElt/ae/nSd7bDjU&#10;UrLBSUF+Pq7Ac0rUG4OtOO4OBmm08mYwHPVw459rFs81ZqXPLNLWxXfBsSwm+6h2ovBW3+JQz9Kt&#10;qALD8O6mEu3mLDYTjM8C47NZNsNxchAvzLVjCTzxlOi92d6Cd21DRezFt3Y3VW2bNB3zZJs8jZ2t&#10;ohVyz3DDa0s3jmKuZftspFl/vs9WT4/b9CcAAAD//wMAUEsDBBQABgAIAAAAIQAfyKb64AAAAAkB&#10;AAAPAAAAZHJzL2Rvd25yZXYueG1sTI9BT4NAFITvJv6HzTPxYuyCFQTk0ZgmHhrjoa3peWFfgci+&#10;Jey2xX/verLHyUxmvilXsxnEmSbXW0aIFxEI4sbqnluEr/37YwbCecVaDZYJ4YccrKrbm1IV2l54&#10;S+edb0UoYVcohM77sZDSNR0Z5RZ2JA7e0U5G+SCnVupJXUK5GeRTFKXSqJ7DQqdGWnfUfO9OBqHe&#10;bz56udkmOlt/Pj9kx8OBeoN4fze/vYLwNPv/MPzhB3SoAlNtT6ydGBDyZRqSCFmegAh+kkcxiBrh&#10;JV3GIKtSXj+ofgEAAP//AwBQSwECLQAUAAYACAAAACEAtoM4kv4AAADhAQAAEwAAAAAAAAAAAAAA&#10;AAAAAAAAW0NvbnRlbnRfVHlwZXNdLnhtbFBLAQItABQABgAIAAAAIQA4/SH/1gAAAJQBAAALAAAA&#10;AAAAAAAAAAAAAC8BAABfcmVscy8ucmVsc1BLAQItABQABgAIAAAAIQBd/VHwrQIAACQFAAAOAAAA&#10;AAAAAAAAAAAAAC4CAABkcnMvZTJvRG9jLnhtbFBLAQItABQABgAIAAAAIQAfyKb64AAAAAkBAAAP&#10;AAAAAAAAAAAAAAAAAAcFAABkcnMvZG93bnJldi54bWxQSwUGAAAAAAQABADzAAAAFAYAAAAA&#10;" filled="f" strokecolor="#41719c" strokeweight="1.5pt">
                <v:stroke joinstyle="miter"/>
              </v:round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7808" behindDoc="0" locked="0" layoutInCell="1" allowOverlap="1" wp14:anchorId="7446576B" wp14:editId="49949CA8">
                <wp:simplePos x="0" y="0"/>
                <wp:positionH relativeFrom="column">
                  <wp:posOffset>1884045</wp:posOffset>
                </wp:positionH>
                <wp:positionV relativeFrom="paragraph">
                  <wp:posOffset>4945380</wp:posOffset>
                </wp:positionV>
                <wp:extent cx="356870" cy="288000"/>
                <wp:effectExtent l="34607" t="41593" r="96838" b="96837"/>
                <wp:wrapNone/>
                <wp:docPr id="123" name="左右矢印 123"/>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2098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3" o:spid="_x0000_s1026" type="#_x0000_t69" style="position:absolute;left:0;text-align:left;margin-left:148.35pt;margin-top:389.4pt;width:28.1pt;height:22.7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8qDQMAAAEGAAAOAAAAZHJzL2Uyb0RvYy54bWysVM1uEzEQviPxDpbvdJNN0oaomypqVYRU&#10;2qop6nni9WYN/sN2sinvgHgEJA6ckTjwRBWvwdi7ScPPCbGHlccz/mbmm5/jk42SZM2dF0YXtH/Q&#10;o4RrZkqhlwV9fXv+bEyJD6BLkEbzgt5zT0+mT58cN3bCc1MbWXJHEET7SWMLWodgJ1nmWc0V+ANj&#10;uUZlZZyCgKJbZqWDBtGVzPJe7zBrjCutM4x7j7dnrZJOE35VcRauqsrzQGRBMbaQ/i79F/GfTY9h&#10;snRga8G6MOAfolAgNDrdQZ1BALJy4g8oJZgz3lThgBmVmaoSjKccMJt+77ds5jVYnnJBcrzd0eT/&#10;Hyy7XF87IkqsXT6gRIPCIj18//Lw8duPT58fPnwl8R5ZaqyfoPHcXrtO8niMKW8qp4gzSO1o2Itf&#10;IgJTI5vE8/2OZ74JhOHlYHQ4PsJqMFTl43F8gphZCxUhrfPhBTeKxENBJa/CjVjWYeacaRI8rC98&#10;SISXXdBQvulTUimJ9VuDJMNhPs67+u7Z5Ps2g/FgfNj57hAxiq33CO+NFOW5kDIJsSv5qXQEHRQ0&#10;bPIUi1ypV6Zs70aJgDab1MTRPOX2C5LUpImUH2HqhAE2fiUh4FFZLIXXS0pALnGiWHDJhzYxCMRt&#10;wzsDX7cOE2ybphIBZ0kKVdDI6Y5VqeMznqahY82s0HRelw1ZyJW7AXQ66uEjSkoRGR+M+62AoxKD&#10;jGBdREHSWO07EerUn7G627B21CwksLfpGqStoQ01dUfHduR4y8wumMTTXpxZbLq2zeJpYcp7bNbU&#10;ahiOt+xcIMwF+HANDsuOl7iKwhX+KmmQYNOdKKmNe/+3+2iP04RaShpcA0j+uxU4Tol8qXHOnveH&#10;Q4QNSRiOjnIU3L5msa/RK3VqsDOwETG6dIz2QW6PlTPqDjfWLHpFFWiGvtsyd8JpaNcT7jzGZ7Nk&#10;hrvCQrjQc8si+Jbu280dONsNScDpujTblQGT1M9tI0ayW9v4UpvZKphKhKh85LUTcM+kMnQ7MS6y&#10;fTlZPW7u6U8AAAD//wMAUEsDBBQABgAIAAAAIQBtb71i4gAAAAsBAAAPAAAAZHJzL2Rvd25yZXYu&#10;eG1sTI/LTsMwEEX3SPyDNUjsqJ2kbUrIpEJAJVZI9CG2TjIkUeNxFLtt4OsxK1iO7tG9Z/L1ZHpx&#10;ptF1lhGimQJBXNm64wZhv9vcrUA4r7nWvWVC+CIH6+L6KtdZbS/8Tuetb0QoYZdphNb7IZPSVS0Z&#10;7WZ2IA7Zpx2N9uEcG1mP+hLKTS9jpZbS6I7DQqsHemqpOm5PBsF/l5R8vL2Wi7SZNt1BHaPd8wvi&#10;7c30+ADC0+T/YPjVD+pQBKfSnrh2okdIVBwFFCFNkzmIQCTzdAGiRFjF90uQRS7//1D8AAAA//8D&#10;AFBLAQItABQABgAIAAAAIQC2gziS/gAAAOEBAAATAAAAAAAAAAAAAAAAAAAAAABbQ29udGVudF9U&#10;eXBlc10ueG1sUEsBAi0AFAAGAAgAAAAhADj9If/WAAAAlAEAAAsAAAAAAAAAAAAAAAAALwEAAF9y&#10;ZWxzLy5yZWxzUEsBAi0AFAAGAAgAAAAhABjWPyoNAwAAAQYAAA4AAAAAAAAAAAAAAAAALgIAAGRy&#10;cy9lMm9Eb2MueG1sUEsBAi0AFAAGAAgAAAAhAG1vvWLiAAAACwEAAA8AAAAAAAAAAAAAAAAAZwUA&#10;AGRycy9kb3ducmV2LnhtbFBLBQYAAAAABAAEAPMAAAB2BgAAAAA=&#10;" adj="6691,6018"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529664" behindDoc="0" locked="0" layoutInCell="1" allowOverlap="1" wp14:anchorId="654AAB60" wp14:editId="7C9D739D">
                <wp:simplePos x="0" y="0"/>
                <wp:positionH relativeFrom="column">
                  <wp:posOffset>766445</wp:posOffset>
                </wp:positionH>
                <wp:positionV relativeFrom="paragraph">
                  <wp:posOffset>1873250</wp:posOffset>
                </wp:positionV>
                <wp:extent cx="1132205" cy="572770"/>
                <wp:effectExtent l="38100" t="38100" r="86995" b="93980"/>
                <wp:wrapNone/>
                <wp:docPr id="45" name="正方形/長方形 45"/>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Default="00BE0137"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BE0137" w:rsidRPr="00D902DB" w:rsidRDefault="00BE0137"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AAB60" id="正方形/長方形 45" o:spid="_x0000_s1071" style="position:absolute;margin-left:60.35pt;margin-top:147.5pt;width:89.15pt;height:45.1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U2gIAAI4FAAAOAAAAZHJzL2Uyb0RvYy54bWysVMFuEzEQvSPxD5bvdDdpSkrUTRW1CkKq&#10;2ooU9ex4vVkLr21sJ5vyH/ABcOaMOPA5VOIvePYmaSicEDk4MzvjmTczz3Nyum4UWQnnpdEF7R3k&#10;lAjNTSn1oqBvbqbPjinxgemSKaNFQe+Ep6fjp09OWjsSfVMbVQpHEET7UWsLWodgR1nmeS0a5g+M&#10;FRrGyriGBahukZWOtYjeqKyf58+z1rjSOsOF9/h63hnpOMWvKsHDVVV5EYgqKLCFdLp0zuOZjU/Y&#10;aOGYrSXfwGD/gKJhUiPpLtQ5C4wsnfwjVCO5M95U4YCbJjNVJblINaCaXv6omlnNrEi1oDne7trk&#10;/19Yfrm6dkSWBR0cUaJZgxndf/l8//Hbj++fsp8fvnYSgRWtaq0f4cbMXruN5iHGuteVa+I/KiLr&#10;1N67XXvFOhCOj73eYb+fIw2H7WjYHw5T/7OH29b58FKYhkShoA7jS11lqwsfkBGuW5eYzBsly6lU&#10;KiluMT9TjqwYRj3FL99G/81NadICSn8IM+EMlKsUCxAbiyZ4vaCEqQW4zINLubWJGRJPYu5z5usu&#10;RwrbEaiRASxWsinocR5/8TPAKh2RicRDVJAatITrrC5bMldL95oh6VGOS5SUMtZ8eNzrFJA0gozB&#10;NoiCosSZcCtDnZgRGxxDRli7yueK8bdd05StWQd1kMI8NBDeCZ/ZgknaHs4sTrqbbZTCer5OJDns&#10;b2kwN+UdmAM8adre8qkEjgvmwzVzeEOAjb0QrnBUyqDnZiNRUhv3/m/foz+oDSslLd4k5vFuyZyg&#10;RL3SIP2L3mCAsCEpAzAIitu3zPctetmcGXChhw1keRKjf1BbsXKmucX6mMSsMDHNkbub/EY5C92u&#10;wALiYjJJbni4loULPbM8Bt9O4GZ9y5zdMDeA85dm+37Z6BGBO994U5vJMphKJnbHVnd9xTyigkef&#10;JrNZUHGr7OvJ62GNjn8BAAD//wMAUEsDBBQABgAIAAAAIQBxnGza4AAAAAsBAAAPAAAAZHJzL2Rv&#10;d25yZXYueG1sTI/LTsMwEEX3SPyDNUjsqE1QoQlxqj5UVqgSBVXtzo2HOCK2I9tpw98zrGA3V3N0&#10;H+V8tB07Y4itdxLuJwIYutrr1jUSPt43dzNgMSmnVecdSvjGCPPq+qpUhfYX94bnXWoYmbhYKAkm&#10;pb7gPNYGrYoT36Oj36cPViWSoeE6qAuZ245nQjxyq1pHCUb1uDJYf+0GK2HvkxWHw3LxcvTbzWq9&#10;NmF4XUp5ezMunoElHNMfDL/1qTpU1OnkB6cj60hn4olQCVk+pVFEZHlOx0nCw2yaAa9K/n9D9QMA&#10;AP//AwBQSwECLQAUAAYACAAAACEAtoM4kv4AAADhAQAAEwAAAAAAAAAAAAAAAAAAAAAAW0NvbnRl&#10;bnRfVHlwZXNdLnhtbFBLAQItABQABgAIAAAAIQA4/SH/1gAAAJQBAAALAAAAAAAAAAAAAAAAAC8B&#10;AABfcmVscy8ucmVsc1BLAQItABQABgAIAAAAIQB/nmdU2gIAAI4FAAAOAAAAAAAAAAAAAAAAAC4C&#10;AABkcnMvZTJvRG9jLnhtbFBLAQItABQABgAIAAAAIQBxnGza4AAAAAsBAAAPAAAAAAAAAAAAAAAA&#10;ADQFAABkcnMvZG93bnJldi54bWxQSwUGAAAAAAQABADzAAAAQQYAAAAA&#10;" fillcolor="yellow" stroked="f" strokeweight="1pt">
                <v:shadow on="t" color="black" opacity="26214f" origin="-.5,-.5" offset=".74836mm,.74836mm"/>
                <v:textbox>
                  <w:txbxContent>
                    <w:p w:rsidR="00BE0137" w:rsidRDefault="00BE0137"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BE0137" w:rsidRPr="00D902DB" w:rsidRDefault="00BE0137"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2208" behindDoc="0" locked="0" layoutInCell="1" allowOverlap="1" wp14:anchorId="3F6943E6" wp14:editId="445E9DC1">
                <wp:simplePos x="0" y="0"/>
                <wp:positionH relativeFrom="column">
                  <wp:posOffset>2814955</wp:posOffset>
                </wp:positionH>
                <wp:positionV relativeFrom="paragraph">
                  <wp:posOffset>2322195</wp:posOffset>
                </wp:positionV>
                <wp:extent cx="564515" cy="285750"/>
                <wp:effectExtent l="38100" t="38100" r="121285" b="114300"/>
                <wp:wrapNone/>
                <wp:docPr id="109" name="正方形/長方形 109"/>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43E6" id="正方形/長方形 109" o:spid="_x0000_s1072" style="position:absolute;margin-left:221.65pt;margin-top:182.85pt;width:44.45pt;height:2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jvCwMAABcGAAAOAAAAZHJzL2Uyb0RvYy54bWysVM1uEzEQviPxDpbvdJM0S9OoSZU2KkIq&#10;bUWKep54vVkLr21s56e8BzwAnDkjDjwOlXgLxvZumracEDls5s/z+80cHW9qSVbcOqHViHb3OpRw&#10;xXQh1GJE312fvRhQ4jyoAqRWfERvuaPH4+fPjtZmyHu60rLglqAT5YZrM6KV92aYZY5VvAa3pw1X&#10;qCy1rcEjaxdZYWGN3muZ9Tqdl9la28JYzbhzKJ0mJR1H/2XJmb8sS8c9kSOKufn4tfE7D99sfATD&#10;hQVTCdakAf+QRQ1CYdCtqyl4IEsrnriqBbPa6dLvMV1nuiwF47EGrKbbeVTNrALDYy3YHGe2bXL/&#10;zy27WF1ZIgqcXeeQEgU1Dunu29e7zz9+/fyS/f70PVEkqLFZa+OG+GZmrmzDOSRD5ZvS1uEfayKb&#10;2ODbbYP5xhOGwvxlP+/mlDBU9Qb5QR4HkN0/Ntb5V1zXJBAjanF+sa2wOnceA6JpaxJiOS1FcSak&#10;jEzADD+VlqwApw2MceX78blc1m90keSImk4zdxQjOpJ40IoxRERf8BQDPggiFVljr3oH6IMwQMSW&#10;EjyStcEeOrWgBOQCV4F5G0M/eO3sYr5NMD85PJnmyaiCgqc88t08kvnTLEIPpuCq9CSGSEiuhcd1&#10;kqIe0VhQ21+pQod4XAjsZJzTEk1nVbEmc7m0bwHTzzv4iJJChN7vD7qJwW0J5eKvrc1LSqz2N8JX&#10;EaJhzsFlSGtb3lwCex/FIE0FKdX+TnWNdaxOt8lEbifPLAAuQSxQfjPfRLTu77donOviFiGM+UTQ&#10;OcPOBOZxDs5fgcVlxrTxQPlL/JRS4/R0Q1FSafvxb/JgjzuGWkrWeBxwsh+WYDkl8rXC7Tvs9vvo&#10;1kemnx/0kLG7mvmuRi3rU42I7OIpNCySwd7Lliytrm/wjk1CVFSBYhg7YahhTn06WngJGZ9Mohle&#10;EAP+XM0MC87bCVxvbsCaZoM8rt6Fbg8JDB8tUrINL5WeLL0uRdyy0OrUV5xHYPD6xMk0lzKct10+&#10;Wt3f8/EfAAAA//8DAFBLAwQUAAYACAAAACEAzlMbgeIAAAALAQAADwAAAGRycy9kb3ducmV2Lnht&#10;bEyPXUvDMBSG7wX/QziCN+KSNVs3atMhgiAiipuw26yJTVk+SpOu7b/3eKWXh/fhfZ9T7iZnyUX3&#10;sQ1ewHLBgGhfB9X6RsDX4fl+CyQm6ZW0wWsBs46wq66vSlmoMPpPfdmnhmCJj4UUYFLqCkpjbbST&#10;cRE67TH7Dr2TCc++oaqXI5Y7SzPGcupk63HByE4/GV2f94MTMLy0Vh3v3t5Hk7+e2QefD+MwC3F7&#10;Mz0+AEl6Sn8w/OqjOlTodAqDV5FYAasV54gK4Pl6AwSJNc8yICeMlmwDtCrp/x+qHwAAAP//AwBQ&#10;SwECLQAUAAYACAAAACEAtoM4kv4AAADhAQAAEwAAAAAAAAAAAAAAAAAAAAAAW0NvbnRlbnRfVHlw&#10;ZXNdLnhtbFBLAQItABQABgAIAAAAIQA4/SH/1gAAAJQBAAALAAAAAAAAAAAAAAAAAC8BAABfcmVs&#10;cy8ucmVsc1BLAQItABQABgAIAAAAIQC7SejvCwMAABcGAAAOAAAAAAAAAAAAAAAAAC4CAABkcnMv&#10;ZTJvRG9jLnhtbFBLAQItABQABgAIAAAAIQDOUxuB4gAAAAsBAAAPAAAAAAAAAAAAAAAAAGUFAABk&#10;cnMvZG93bnJldi54bWxQSwUGAAAAAAQABADzAAAAdAYAAAAA&#10;" fillcolor="#fff2cc [663]" strokecolor="#41719c" strokeweight="1pt">
                <v:shadow on="t" color="black" opacity="26214f" origin="-.5,-.5" offset=".74836mm,.74836mm"/>
                <v:textbox>
                  <w:txbxContent>
                    <w:p w:rsidR="00BE0137" w:rsidRPr="00E166A1" w:rsidRDefault="00BE0137"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011B2C">
                      <w:pPr>
                        <w:jc w:val="center"/>
                      </w:pPr>
                    </w:p>
                  </w:txbxContent>
                </v:textbox>
              </v:rect>
            </w:pict>
          </mc:Fallback>
        </mc:AlternateContent>
      </w:r>
    </w:p>
    <w:p w:rsidR="00011B2C" w:rsidRPr="00191877" w:rsidRDefault="00011B2C" w:rsidP="00011B2C">
      <w:pPr>
        <w:tabs>
          <w:tab w:val="left" w:pos="2361"/>
        </w:tabs>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 xml:space="preserve">　　　</w:t>
      </w: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7D6F36" w:rsidP="00011B2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4736" behindDoc="0" locked="0" layoutInCell="1" allowOverlap="1" wp14:anchorId="7CD6CEB9" wp14:editId="57C598B3">
                <wp:simplePos x="0" y="0"/>
                <wp:positionH relativeFrom="column">
                  <wp:posOffset>1287780</wp:posOffset>
                </wp:positionH>
                <wp:positionV relativeFrom="paragraph">
                  <wp:posOffset>46355</wp:posOffset>
                </wp:positionV>
                <wp:extent cx="285750" cy="287655"/>
                <wp:effectExtent l="38100" t="38100" r="38100" b="93345"/>
                <wp:wrapNone/>
                <wp:docPr id="121" name="下矢印 121"/>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5B21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1" o:spid="_x0000_s1026" type="#_x0000_t67" style="position:absolute;left:0;text-align:left;margin-left:101.4pt;margin-top:3.65pt;width:22.5pt;height:22.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Me2QIAAJoFAAAOAAAAZHJzL2Uyb0RvYy54bWysVM1uEzEQviPxDpbvdJOQNGHVpIpaFSGV&#10;NiJFPU+83qyF/7CdbMorIJ4BiSfgyAOBeA3G3t0kFE6IHDYznvHM58+f5+x8pyTZcueF0VPaP+lR&#10;wjUzhdDrKX17d/VsQokPoAuQRvMpfeCens+ePjmrbc4HpjKy4I5gEe3z2k5pFYLNs8yziivwJ8Zy&#10;jcHSOAUBXbfOCgc1VlcyG/R6p1ltXGGdYdx7XL1sgnSW6pclZ+G2LD0PRE4pYgvp69J3Fb/Z7Azy&#10;tQNbCdbCgH9AoUBobLovdQkByMaJP0opwZzxpgwnzKjMlKVgPJ0BT9PvPTrNsgLL01mQHG/3NPn/&#10;V5bdbBeOiALvbtCnRIPCS/r+7ePPz19+fPpK4iJSVFufY+bSLlzreTTjeXelU/EfT0J2idaHPa18&#10;FwjDxcFkNB4h+QxDg8n4dDSKNbPDZut8eMmNItGY0sLUeu6cqROjsL32ocnv8mJDb6QoroSUyYly&#10;4RfSkS3gRYfdIG2VG/XaFM3aqIe/tm9SV0xPKH6rJDWpIxdjTCYMUJGlhICmssiR12tKQK5R6iy4&#10;1EObCALxQR7hXYKvmoapbGwIuRIBRS6FmtJJhNHhkDpGeZIpHjI6ZoOpy6qoyUpu3BvApqMebqKk&#10;EJGb55N+46CGI8hYrEUUJCXOhHsRqiSceA8drD01KwnsXVoGaStooA5TmQPHHTN7MImnI5xZFEQj&#10;gWitTPGAKsLmSQHesiuBXFyDDwtw+J4QI86IcIufUhok2LQWJZVxH/62HvNR5hilpMb3ieS/34Dj&#10;lMhXGh/Ai/5wiGVDcoaj8QAddxxZHUf0Rl0YVAZKHNElM+YH2ZmlM+oeR8k8dsUQaIa9m2tunYvQ&#10;zA0cRozP5ykNH7GFcK2XlsXiHd13u3twtpVzwHdwY7q3DPkjQTe5cac2800wpUhqP/CK5EcHB0C6&#10;hnZYxQlz7Kesw0id/QIAAP//AwBQSwMEFAAGAAgAAAAhANfBGn/eAAAACAEAAA8AAABkcnMvZG93&#10;bnJldi54bWxMj8FOwzAQRO9I/IO1SFwqauNCCyFOhZBQL1xokLi68TZJiddR7DYpX89yguNoVm/e&#10;5uvJd+KEQ2wDGbidKxBIVXAt1QY+ytebBxAxWXK2C4QGzhhhXVxe5DZzYaR3PG1TLRhCMbMGmpT6&#10;TMpYNehtnIceibt9GLxNHIdausGODPed1Eotpbct8UJje3xpsPraHr2BVfm2GM6zR0WHUW/2m9l3&#10;W34ejLm+mp6fQCSc0t8x/OqzOhTstAtHclF0BrTSrJ4YtgDBvb5bcd4ZuNdLkEUu/z9Q/AAAAP//&#10;AwBQSwECLQAUAAYACAAAACEAtoM4kv4AAADhAQAAEwAAAAAAAAAAAAAAAAAAAAAAW0NvbnRlbnRf&#10;VHlwZXNdLnhtbFBLAQItABQABgAIAAAAIQA4/SH/1gAAAJQBAAALAAAAAAAAAAAAAAAAAC8BAABf&#10;cmVscy8ucmVsc1BLAQItABQABgAIAAAAIQCrGUMe2QIAAJoFAAAOAAAAAAAAAAAAAAAAAC4CAABk&#10;cnMvZTJvRG9jLnhtbFBLAQItABQABgAIAAAAIQDXwRp/3gAAAAgBAAAPAAAAAAAAAAAAAAAAADMF&#10;AABkcnMvZG93bnJldi54bWxQSwUGAAAAAAQABADzAAAAPgYAAAAA&#10;" adj="10872"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5760" behindDoc="0" locked="0" layoutInCell="1" allowOverlap="1" wp14:anchorId="527FF0DB" wp14:editId="1147D5A2">
                <wp:simplePos x="0" y="0"/>
                <wp:positionH relativeFrom="column">
                  <wp:posOffset>2346960</wp:posOffset>
                </wp:positionH>
                <wp:positionV relativeFrom="paragraph">
                  <wp:posOffset>47517</wp:posOffset>
                </wp:positionV>
                <wp:extent cx="285750" cy="288000"/>
                <wp:effectExtent l="38100" t="38100" r="57150" b="93345"/>
                <wp:wrapNone/>
                <wp:docPr id="120" name="下矢印 120"/>
                <wp:cNvGraphicFramePr/>
                <a:graphic xmlns:a="http://schemas.openxmlformats.org/drawingml/2006/main">
                  <a:graphicData uri="http://schemas.microsoft.com/office/word/2010/wordprocessingShape">
                    <wps:wsp>
                      <wps:cNvSpPr/>
                      <wps:spPr>
                        <a:xfrm rot="10800000">
                          <a:off x="0" y="0"/>
                          <a:ext cx="285750" cy="288000"/>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C74A85" id="下矢印 120" o:spid="_x0000_s1026" type="#_x0000_t67" style="position:absolute;left:0;text-align:left;margin-left:184.8pt;margin-top:3.75pt;width:22.5pt;height:22.7pt;rotation:180;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a42wIAAKkFAAAOAAAAZHJzL2Uyb0RvYy54bWysVMFuEzEQvSPxD5bvdJOQ0BA1qaJWRUiF&#10;VqSoZ8frzVrYHmM72ZRfQHwDEl/AkQ8C8RvMeDdpKJwQe1h57PGb5+fnOTndWsM2KkQNbsr7Rz3O&#10;lJNQarea8rc3F0/GnMUkXCkMODXldyry09njRyeNn6gB1GBKFRiCuDhp/JTXKflJUURZKyviEXjl&#10;cLGCYEXCMKyKMogG0a0pBr3es6KBUPoAUsWIs+ftIp9l/KpSMl1VVVSJmSlHbin/Q/4v6V/MTsRk&#10;FYSvtexoiH9gYYV2WHQPdS6SYOug/4CyWgaIUKUjCbaAqtJS5TPgafq9B6dZ1MKrfBYUJ/q9TPH/&#10;wcrXm+vAdIl3N0B9nLB4Sd+/ffz5+cuPT18ZTaJEjY8TzFz469BFEYd03m0VLAuAuvZ74x59WQY8&#10;GNtmle/2KqttYhInB+PR8QhrSVwajGkTlShaLML0IaYXCiyjwZSX0Lh5CNBkZLG5jKnN3+XRnghG&#10;lxfamByQe9SZCWwj8N7TdpC3mrV9BWU7N8pUW5xsNkrPLH5DMo41JM0xkmRSoEErIxIOrUfJoltx&#10;JswKnS9TyDUcEAnEbY9xLmLdFsywrd2sTuh5o+2Ud5K1PIyjbSq7Fg9JAawxdVGXDVuadXgjsOiI&#10;dOas1KTN03G/DdDSRJLE7Bglw+libnWqs4/oHna09tIsjZDv8rQwvhYt1eGBNqTxTpk9mazTAc+C&#10;/NE6gkZLKO/QVNkVSCd6eaER5lLEdC0CPi+cxJaRrvBXGUCBoRtxVkP48Ld5ykfX4ypnDT5XFP/9&#10;WgTFmXnp8D087w+HCJtyMBwdk5nD4crycMWt7RmgM/qZXR5SfjK7YRXA3mJnmVNVXBJOYu32mrvg&#10;LLVtBHuTVPN5TsM37UW6dAsvCXwn9832VgTf2TnhO3gNu6ctJg8M3ebSTgfzdYJKZ7ff64riU4D9&#10;IF9D17uo4RzGOeu+w85+AQAA//8DAFBLAwQUAAYACAAAACEAOeFH8t4AAAAIAQAADwAAAGRycy9k&#10;b3ducmV2LnhtbEyPQU+DQBSE7yb+h80z8WYXaost8mjU2NjEE7Xet+wTiOwuslug/nqfJz1OZjLz&#10;TbaZTCsG6n3jLEI8i0CQLZ1ubIVweNverED4oKxWrbOEcCYPm/zyIlOpdqMtaNiHSnCJ9alCqEPo&#10;Uil9WZNRfuY6sux9uN6owLKvpO7VyOWmlfMoSqRRjeWFWnX0VFP5uT8ZhK9qe349FON3/757kc9D&#10;eIxXVCBeX00P9yACTeEvDL/4jA45Mx3dyWovWoTbZJ1wFOFuCYL9RbxgfURYztcg80z+P5D/AAAA&#10;//8DAFBLAQItABQABgAIAAAAIQC2gziS/gAAAOEBAAATAAAAAAAAAAAAAAAAAAAAAABbQ29udGVu&#10;dF9UeXBlc10ueG1sUEsBAi0AFAAGAAgAAAAhADj9If/WAAAAlAEAAAsAAAAAAAAAAAAAAAAALwEA&#10;AF9yZWxzLy5yZWxzUEsBAi0AFAAGAAgAAAAhAOAFJrjbAgAAqQUAAA4AAAAAAAAAAAAAAAAALgIA&#10;AGRycy9lMm9Eb2MueG1sUEsBAi0AFAAGAAgAAAAhADnhR/LeAAAACAEAAA8AAAAAAAAAAAAAAAAA&#10;NQUAAGRycy9kb3ducmV2LnhtbFBLBQYAAAAABAAEAPMAAABABgAAAAA=&#10;" adj="10884" fillcolor="#212934 [1615]" stroked="f" strokeweight="1pt">
                <v:shadow on="t" color="black" opacity="26214f" origin="-.5,-.5" offset=".74836mm,.74836mm"/>
              </v:shape>
            </w:pict>
          </mc:Fallback>
        </mc:AlternateContent>
      </w: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7D6F36" w:rsidP="00011B2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3712" behindDoc="0" locked="0" layoutInCell="1" allowOverlap="1" wp14:anchorId="0BDB53B0" wp14:editId="78264460">
                <wp:simplePos x="0" y="0"/>
                <wp:positionH relativeFrom="column">
                  <wp:posOffset>795655</wp:posOffset>
                </wp:positionH>
                <wp:positionV relativeFrom="paragraph">
                  <wp:posOffset>52861</wp:posOffset>
                </wp:positionV>
                <wp:extent cx="2346325" cy="334010"/>
                <wp:effectExtent l="38100" t="38100" r="92075" b="104140"/>
                <wp:wrapNone/>
                <wp:docPr id="122" name="正方形/長方形 122"/>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C93500" w:rsidRDefault="00BE0137"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・施設</w:t>
                            </w:r>
                            <w:r>
                              <w:rPr>
                                <w:rFonts w:ascii="HG丸ｺﾞｼｯｸM-PRO" w:eastAsia="HG丸ｺﾞｼｯｸM-PRO" w:hAnsi="HG丸ｺﾞｼｯｸM-PRO" w:hint="eastAsia"/>
                                <w:color w:val="FFFFFF" w:themeColor="background1"/>
                                <w:sz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B53B0" id="正方形/長方形 122" o:spid="_x0000_s1073" style="position:absolute;left:0;text-align:left;margin-left:62.65pt;margin-top:4.15pt;width:184.75pt;height:2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Q2J6gIAALcFAAAOAAAAZHJzL2Uyb0RvYy54bWysVM1uEzEQviPxDpbvdPPbllWTKmpVhFTa&#10;ihT1PPF6sxb+w3ayKe8BDwBnzogDj0Ml3oKxdzcJhRMih43HM575ZuabOTndKEnW3Hlh9IT2D3qU&#10;cM1MIfRyQt/cXjw7psQH0AVIo/mE3nNPT6dPn5zUNucDUxlZcEfQifZ5bSe0CsHmWeZZxRX4A2O5&#10;RmVpnIKAoltmhYMavSuZDXq9w6w2rrDOMO493p43SjpN/suSs3Bdlp4HIicUsYX0dem7iN9segL5&#10;0oGtBGthwD+gUCA0Bt26OocAZOXEH66UYM54U4YDZlRmylIwnnLAbPq9R9nMK7A85YLF8XZbJv//&#10;3LKr9Y0josDeDQaUaFDYpIcvnx8+fvvx/VP288PX5kSiGotVW5/jm7m9ca3k8Rgz35ROxX/MiWxS&#10;ge+3BeabQBheDoajw+FgTAlD3XA4wpSj02z32jofXnCjSDxMqMMGprrC+tKHxrQzicG8kaK4EFIm&#10;IZKGn0lH1oDtBsa4DuP0XK7UK1M09+Me/tqwiWfxSQLxmzepSR2rcoTGhAFys5QQ8KgsVsvrJSUg&#10;l0h6FlyKoU0EghghjxDPwVdNwOQ2BoRciYB0l0JN6HGE0eGQOmp5IiwmGgWzQtN5VdRkIVfuNWDQ&#10;cQ8fUVKIWJrhcb8RkM0RZHTWIgqSEmfCnQhVolDsQwdrW56FBPY2XYO0FTRQR8nNrs5dZbZgUp32&#10;cGaREA0F4ilsFpvEpuEoJhyvFqa4R4ohnkQKb9mFwPJcgg834HDYEDYukHCNn1IarLlpT5RUxr3/&#10;2320xxlALSU1Di/2490KHKdEvtQ4Hc/7oxG6DUkYjY8GKLh9zWJfo1fqzCBh+riqLEvHaB9kdyyd&#10;UXe4Z2YxKqpAM4zddL4VzkKzVHBTMT6bJTOccAvhUs8ti867Dtxu7sDZluABR+PKdIMO+SOeN7bx&#10;pTazVTClSEOwqyv2Iwq4HVJn2k0W18++nKx2+3b6CwAA//8DAFBLAwQUAAYACAAAACEAbAExBNwA&#10;AAAIAQAADwAAAGRycy9kb3ducmV2LnhtbEyPQUvDQBCF74L/YRnBm90Ya0nTbIoIiiAUrO19m51m&#10;Q3ZnQ3bbxn/veLKn4fEeb75XrSfvxBnH2AVS8DjLQCA1wXTUKth9vz0UIGLSZLQLhAp+MMK6vr2p&#10;dGnChb7wvE2t4BKKpVZgUxpKKWNj0es4CwMSe8cwep1Yjq00o75wuXcyz7KF9Loj/mD1gK8Wm357&#10;8goWzu+LIt99Yrd53+zRfvR9CErd300vKxAJp/Qfhj98RoeamQ7hRCYKxzp/fuKogoIP+/PlnKcc&#10;uDxbgqwreT2g/gUAAP//AwBQSwECLQAUAAYACAAAACEAtoM4kv4AAADhAQAAEwAAAAAAAAAAAAAA&#10;AAAAAAAAW0NvbnRlbnRfVHlwZXNdLnhtbFBLAQItABQABgAIAAAAIQA4/SH/1gAAAJQBAAALAAAA&#10;AAAAAAAAAAAAAC8BAABfcmVscy8ucmVsc1BLAQItABQABgAIAAAAIQA68Q2J6gIAALcFAAAOAAAA&#10;AAAAAAAAAAAAAC4CAABkcnMvZTJvRG9jLnhtbFBLAQItABQABgAIAAAAIQBsATEE3AAAAAgBAAAP&#10;AAAAAAAAAAAAAAAAAEQFAABkcnMvZG93bnJldi54bWxQSwUGAAAAAAQABADzAAAATQYAAAAA&#10;" fillcolor="#1f3763 [1608]" stroked="f" strokeweight="1pt">
                <v:shadow on="t" color="black" opacity="26214f" origin="-.5,-.5" offset=".74836mm,.74836mm"/>
                <v:textbox>
                  <w:txbxContent>
                    <w:p w:rsidR="00BE0137" w:rsidRPr="00C93500" w:rsidRDefault="00BE0137"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・施設</w:t>
                      </w:r>
                      <w:r>
                        <w:rPr>
                          <w:rFonts w:ascii="HG丸ｺﾞｼｯｸM-PRO" w:eastAsia="HG丸ｺﾞｼｯｸM-PRO" w:hAnsi="HG丸ｺﾞｼｯｸM-PRO" w:hint="eastAsia"/>
                          <w:color w:val="FFFFFF" w:themeColor="background1"/>
                          <w:sz w:val="24"/>
                        </w:rPr>
                        <w:t>職員</w:t>
                      </w:r>
                    </w:p>
                  </w:txbxContent>
                </v:textbox>
              </v:rect>
            </w:pict>
          </mc:Fallback>
        </mc:AlternateContent>
      </w: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7D6F36" w:rsidRDefault="007D6F36" w:rsidP="007D6F36">
      <w:pPr>
        <w:widowControl/>
        <w:jc w:val="left"/>
        <w:rPr>
          <w:rFonts w:ascii="HG丸ｺﾞｼｯｸM-PRO" w:eastAsia="HG丸ｺﾞｼｯｸM-PRO" w:hAnsi="HG丸ｺﾞｼｯｸM-PRO"/>
          <w:sz w:val="24"/>
        </w:rPr>
      </w:pPr>
    </w:p>
    <w:p w:rsidR="007D6F36" w:rsidRDefault="007D6F36" w:rsidP="007D6F36">
      <w:pPr>
        <w:widowControl/>
        <w:jc w:val="left"/>
        <w:rPr>
          <w:rFonts w:ascii="HG丸ｺﾞｼｯｸM-PRO" w:eastAsia="HG丸ｺﾞｼｯｸM-PRO" w:hAnsi="HG丸ｺﾞｼｯｸM-PRO"/>
          <w:sz w:val="24"/>
        </w:rPr>
      </w:pPr>
      <w:r w:rsidRPr="00A55D47">
        <w:rPr>
          <w:rFonts w:ascii="HG丸ｺﾞｼｯｸM-PRO" w:eastAsia="HG丸ｺﾞｼｯｸM-PRO" w:hAnsi="HG丸ｺﾞｼｯｸM-PRO"/>
          <w:noProof/>
          <w:sz w:val="24"/>
        </w:rPr>
        <w:lastRenderedPageBreak/>
        <mc:AlternateContent>
          <mc:Choice Requires="wpg">
            <w:drawing>
              <wp:anchor distT="0" distB="0" distL="114300" distR="114300" simplePos="0" relativeHeight="251778048" behindDoc="0" locked="0" layoutInCell="1" allowOverlap="1" wp14:anchorId="6F1A14FA" wp14:editId="56A3AFA2">
                <wp:simplePos x="0" y="0"/>
                <wp:positionH relativeFrom="column">
                  <wp:posOffset>215900</wp:posOffset>
                </wp:positionH>
                <wp:positionV relativeFrom="paragraph">
                  <wp:posOffset>26670</wp:posOffset>
                </wp:positionV>
                <wp:extent cx="1397160" cy="367200"/>
                <wp:effectExtent l="0" t="19050" r="12700" b="0"/>
                <wp:wrapNone/>
                <wp:docPr id="288" name="グループ化 288"/>
                <wp:cNvGraphicFramePr/>
                <a:graphic xmlns:a="http://schemas.openxmlformats.org/drawingml/2006/main">
                  <a:graphicData uri="http://schemas.microsoft.com/office/word/2010/wordprocessingGroup">
                    <wpg:wgp>
                      <wpg:cNvGrpSpPr/>
                      <wpg:grpSpPr>
                        <a:xfrm>
                          <a:off x="0" y="0"/>
                          <a:ext cx="1397160" cy="367200"/>
                          <a:chOff x="0" y="25"/>
                          <a:chExt cx="1398051" cy="368672"/>
                        </a:xfrm>
                        <a:effectLst/>
                      </wpg:grpSpPr>
                      <wps:wsp>
                        <wps:cNvPr id="289" name="テキスト ボックス 289"/>
                        <wps:cNvSpPr txBox="1"/>
                        <wps:spPr>
                          <a:xfrm>
                            <a:off x="300991" y="25"/>
                            <a:ext cx="10970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A61F1B" w:rsidRDefault="00BE0137"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グループ化 290"/>
                        <wpg:cNvGrpSpPr/>
                        <wpg:grpSpPr>
                          <a:xfrm>
                            <a:off x="0" y="25"/>
                            <a:ext cx="548640" cy="368672"/>
                            <a:chOff x="0" y="23854"/>
                            <a:chExt cx="548640" cy="369063"/>
                          </a:xfrm>
                        </wpg:grpSpPr>
                        <wps:wsp>
                          <wps:cNvPr id="291" name="角丸四角形 2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1A14FA" id="グループ化 288" o:spid="_x0000_s1074" style="position:absolute;margin-left:17pt;margin-top:2.1pt;width:110pt;height:28.9pt;z-index:251778048;mso-width-relative:margin;mso-height-relative:margin" coordorigin="" coordsize="13980,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0dfwQAAB4RAAAOAAAAZHJzL2Uyb0RvYy54bWzsWE9v5DQUvyPxHazc6SST+Zeo01Xp0gqp&#10;7Fbtoj17EmcmIrGD7WmmHDsS4rCnPcBhOXHhgBAcFwk+TajEx+A9O8lMpx2qFrS7WnFJbb9n+73f&#10;e+/3PN19tMgzcs6kSgUfO96O6xDGIxGnfDp2Pn92+NHIIUpTHtNMcDZ2LphyHu19+MFuWYSsK2Yi&#10;i5kkcAhXYVmMnZnWRdjpqGjGcqp2RME4CBMhc6phKqedWNISTs+zTtd1B51SyLiQImJKwepjK3T2&#10;zPlJwiL9NEkU0yQbO2CbNl9pvhP8dvZ2aTiVtJilUW0GfYAVOU05XNoe9ZhqSuYyvXFUnkZSKJHo&#10;nUjkHZEkacSMD+CN5254cyTFvDC+TMNyWrQwAbQbOD342OjJ+YkkaTx2uiMIFac5BKm6/LVa/lQt&#10;f6+W3129+JagCIAqi2kI+keyOCtOZL0wtTP0fZHIHP+CV2RhIL5oIWYLTSJY9Pxg6A0gEhHI/MEQ&#10;YmhjEM0gUKtt3X6z/Mlq58jte83OEexFlc7qXmbifaw0LqOxrW1lAdmlVgCqfwfg2YwWzMRFISAt&#10;gEEL4PLr6vLn6vK3avkNqZbfV8tldfkLzAHKAK1Gg2An4kj04mOByDTrChZvgdN33SAA9wG3BpwW&#10;VDcYui2oXdDchKaQSh8xkRMcjB0JdWHSlZ7XcNGwUcGruThMswzspGHGSYnJ0R/2zQ4lsjRGKQpN&#10;mbKDTJJzCgVGo4hx7Rm9bJ5/JmK7Puy7NswQrHaLCd3aaSDLOB66EUYVWkAQMqUvMmatOmUJpK1J&#10;s3+wxCZIxkEbtRKw+z4ba/2VVffZbP1obhZct5vzlAtp0USeWwEYf2GyAKBIrL5J5NZvhEAvJgtT&#10;r76pEFyaiPgC8kgKy26qiA5TCPMxVfqESqAzKDegaP0UPkkmIJyiHjlkJuRXt62jPhQJSB1SAj2O&#10;HfXlnErmkOxTDuUTeL0e8qmZ9PpQxw6R65LJuoTP8wMBCQLpC9aZIerrrBkmUuTPgcn38VYQUR7B&#10;3WNHN8MDbUkbOkHE9veNEjBoQfUxPysiPBqjhEn8bPGcyqLOdA018kQ0BUvDjYS3uriTi/25Fkla&#10;k0eDah0AIA/Lf4ZSWipsKj8Ak7dQJ4hMvT+AOjfLvN8bDRB0S50NAdJwkzr9Ub+Hl6KkYc/rewN3&#10;4KNGS55vgy6RzCxof/348s/Xr69evYLB1R8/kC6IDGgtSdazLdToeZ7vQfdCalw537Cjj2sNbHa8&#10;7vqK+RpyFHMen97BkGvEtcZp/wENvlXGxZxJOWfybBaXZJLN5SmNbdMGAkdpS98PdbU93mRfy/UN&#10;0Znet43qu3eZoGY0ZtYybDmm9G70nNu7geWPLe7ZfHnT3SCDVlrfvK0bvMfUH2n5bpH/m3hCBt2G&#10;E6vtT0hQqvnwnk9IIEGkyMD3TGLBU6t+W1/vDv7AHVzrDjcp8g52vPF+HPjAwLbN4tvRZvX/z737&#10;PPdMSN7z5947VvOrV5FpT+ZHuGlb9T8M8Ff++txorf6tsfc3AAAA//8DAFBLAwQUAAYACAAAACEA&#10;pvDBRN0AAAAHAQAADwAAAGRycy9kb3ducmV2LnhtbEyPT0vDQBTE74LfYXmCN7tJ+geJeSmlqKci&#10;2Ari7TV5TUKzb0N2m6Tf3u1Jj8MMM7/J1pNp1cC9a6wgxLMIFEthy0YqhK/D29MzKOdJSmqtMMKV&#10;Hazz+7uM0tKO8snD3lcqlIhLCaH2vku1dkXNhtzMdizBO9nekA+yr3TZ0xjKTauTKFppQ42EhZo6&#10;3tZcnPcXg/A+0riZx6/D7nzaXn8Oy4/vXcyIjw/T5gWU58n/heGGH9AhD0xHe5HSqRZhvghXPMIi&#10;ARXsZHnTR4RVEoHOM/2fP/8FAAD//wMAUEsBAi0AFAAGAAgAAAAhALaDOJL+AAAA4QEAABMAAAAA&#10;AAAAAAAAAAAAAAAAAFtDb250ZW50X1R5cGVzXS54bWxQSwECLQAUAAYACAAAACEAOP0h/9YAAACU&#10;AQAACwAAAAAAAAAAAAAAAAAvAQAAX3JlbHMvLnJlbHNQSwECLQAUAAYACAAAACEAfOqdHX8EAAAe&#10;EQAADgAAAAAAAAAAAAAAAAAuAgAAZHJzL2Uyb0RvYy54bWxQSwECLQAUAAYACAAAACEApvDBRN0A&#10;AAAHAQAADwAAAAAAAAAAAAAAAADZBgAAZHJzL2Rvd25yZXYueG1sUEsFBgAAAAAEAAQA8wAAAOMH&#10;AAAAAA==&#10;">
                <v:shape id="テキスト ボックス 289" o:spid="_x0000_s1075" type="#_x0000_t202" style="position:absolute;left:3009;width:10971;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yJwAAAANwAAAAPAAAAZHJzL2Rvd25yZXYueG1sRI9LC8Iw&#10;EITvgv8hrOBNU8VnNYoIghcRH3hemrUtNpvaRK3/3giCx2FmvmHmy9oU4kmVyy0r6HUjEMSJ1Tmn&#10;Cs6nTWcCwnlkjYVlUvAmB8tFszHHWNsXH+h59KkIEHYxKsi8L2MpXZKRQde1JXHwrrYy6IOsUqkr&#10;fAW4KWQ/ikbSYM5hIcOS1hklt+PDKMCx3uyj/W04uF7c+D7U/n5Z75Rqt+rVDISn2v/Dv/ZWK+hP&#10;pvA9E46AXHwAAAD//wMAUEsBAi0AFAAGAAgAAAAhANvh9svuAAAAhQEAABMAAAAAAAAAAAAAAAAA&#10;AAAAAFtDb250ZW50X1R5cGVzXS54bWxQSwECLQAUAAYACAAAACEAWvQsW78AAAAVAQAACwAAAAAA&#10;AAAAAAAAAAAfAQAAX3JlbHMvLnJlbHNQSwECLQAUAAYACAAAACEAPYWMicAAAADcAAAADwAAAAAA&#10;AAAAAAAAAAAHAgAAZHJzL2Rvd25yZXYueG1sUEsFBgAAAAADAAMAtwAAAPQCAAAAAA==&#10;" filled="f" strokecolor="#2e74b5 [2404]" strokeweight="2.25pt">
                  <v:textbox>
                    <w:txbxContent>
                      <w:p w:rsidR="00BE0137" w:rsidRPr="00A61F1B" w:rsidRDefault="00BE0137"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v:textbox>
                </v:shape>
                <v:group id="グループ化 290" o:spid="_x0000_s107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oundrect id="角丸四角形 291" o:spid="_x0000_s107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52wAAAANwAAAAPAAAAZHJzL2Rvd25yZXYueG1sRI/BqsIw&#10;FET3gv8QruBOU12IVqMUQXi4a/UDLs21LSY3tYm1z683woO3HGbmDLM7DNaInjrfOFawmCcgiEun&#10;G64UXC+n2RqED8gajWNS8EseDvvxaIepdi/OqS9CJSKEfYoK6hDaVEpf1mTRz11LHL2b6yyGKLtK&#10;6g5fEW6NXCbJSlpsOC7U2NKxpvJePK2Cc2myN7/zdSge5sh9ds9XeFVqOhmyLYhAQ/gP/7V/tILl&#10;ZgHfM/EIyP0HAAD//wMAUEsBAi0AFAAGAAgAAAAhANvh9svuAAAAhQEAABMAAAAAAAAAAAAAAAAA&#10;AAAAAFtDb250ZW50X1R5cGVzXS54bWxQSwECLQAUAAYACAAAACEAWvQsW78AAAAVAQAACwAAAAAA&#10;AAAAAAAAAAAfAQAAX3JlbHMvLnJlbHNQSwECLQAUAAYACAAAACEAfVTOdsAAAADcAAAADwAAAAAA&#10;AAAAAAAAAAAHAgAAZHJzL2Rvd25yZXYueG1sUEsFBgAAAAADAAMAtwAAAPQCAAAAAA==&#10;" fillcolor="#2e74b5 [2404]" strokecolor="#2e74b5 [2404]" strokeweight="2.25pt">
                    <v:stroke joinstyle="miter"/>
                  </v:roundrect>
                  <v:shape id="テキスト ボックス 292" o:spid="_x0000_s107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H/xgAAANwAAAAPAAAAZHJzL2Rvd25yZXYueG1sRI/NasMw&#10;EITvgb6D2EIvIZFrSpO6UUIJBHzwJT8UelusrWVirVxJcdy3rwKBHoeZ+YZZbUbbiYF8aB0reJ5n&#10;IIhrp1tuFJyOu9kSRIjIGjvHpOCXAmzWD5MVFtpdeU/DITYiQTgUqMDE2BdShtqQxTB3PXHyvp23&#10;GJP0jdQerwluO5ln2au02HJaMNjT1lB9PlysguGzfNH7wUQ/3VZlVp6rn8VXpdTT4/jxDiLSGP/D&#10;93apFeRvOdzOpCMg138AAAD//wMAUEsBAi0AFAAGAAgAAAAhANvh9svuAAAAhQEAABMAAAAAAAAA&#10;AAAAAAAAAAAAAFtDb250ZW50X1R5cGVzXS54bWxQSwECLQAUAAYACAAAACEAWvQsW78AAAAVAQAA&#10;CwAAAAAAAAAAAAAAAAAfAQAAX3JlbHMvLnJlbHNQSwECLQAUAAYACAAAACEAACHx/8YAAADcAAAA&#10;DwAAAAAAAAAAAAAAAAAHAgAAZHJzL2Rvd25yZXYueG1sUEsFBgAAAAADAAMAtwAAAPoCAAAAAA==&#10;" filled="f" stroked="f" strokeweight=".5pt">
                    <v:textbox>
                      <w:txbxContent>
                        <w:p w:rsidR="00BE0137" w:rsidRPr="00B746ED" w:rsidRDefault="00BE0137"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215D1F" w:rsidRDefault="00215D1F" w:rsidP="007D6F36">
      <w:pPr>
        <w:widowControl/>
        <w:jc w:val="left"/>
        <w:rPr>
          <w:rFonts w:ascii="HG丸ｺﾞｼｯｸM-PRO" w:eastAsia="HG丸ｺﾞｼｯｸM-PRO" w:hAnsi="HG丸ｺﾞｼｯｸM-PRO"/>
          <w:sz w:val="24"/>
        </w:rPr>
      </w:pPr>
    </w:p>
    <w:p w:rsidR="00215D1F" w:rsidRDefault="00215D1F" w:rsidP="007D6F36">
      <w:pPr>
        <w:widowControl/>
        <w:ind w:leftChars="300" w:left="630" w:firstLineChars="100" w:firstLine="240"/>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運営委員会は、</w:t>
      </w:r>
      <w:r>
        <w:rPr>
          <w:rFonts w:ascii="HG丸ｺﾞｼｯｸM-PRO" w:eastAsia="HG丸ｺﾞｼｯｸM-PRO" w:hAnsi="HG丸ｺﾞｼｯｸM-PRO" w:hint="eastAsia"/>
          <w:sz w:val="24"/>
          <w:szCs w:val="21"/>
        </w:rPr>
        <w:t>運営会議を開催し、</w:t>
      </w:r>
      <w:r w:rsidRPr="00353490">
        <w:rPr>
          <w:rFonts w:ascii="HG丸ｺﾞｼｯｸM-PRO" w:eastAsia="HG丸ｺﾞｼｯｸM-PRO" w:hAnsi="HG丸ｺﾞｼｯｸM-PRO" w:hint="eastAsia"/>
          <w:sz w:val="24"/>
          <w:szCs w:val="21"/>
        </w:rPr>
        <w:t>避難所の運営方針や生活ルールなどの話し合い、活動状況や課題等の情報共有、その他避難所の運営に必要な事項について協議します。</w:t>
      </w:r>
    </w:p>
    <w:p w:rsidR="007D6F36" w:rsidRDefault="007D6F36" w:rsidP="00215D1F">
      <w:pPr>
        <w:widowControl/>
        <w:ind w:left="480" w:hangingChars="200" w:hanging="48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1824" behindDoc="0" locked="0" layoutInCell="1" allowOverlap="1" wp14:anchorId="6095BA95" wp14:editId="6B23D313">
                <wp:simplePos x="0" y="0"/>
                <wp:positionH relativeFrom="margin">
                  <wp:align>right</wp:align>
                </wp:positionH>
                <wp:positionV relativeFrom="paragraph">
                  <wp:posOffset>146866</wp:posOffset>
                </wp:positionV>
                <wp:extent cx="5641172" cy="2044460"/>
                <wp:effectExtent l="38100" t="38100" r="55245" b="51435"/>
                <wp:wrapNone/>
                <wp:docPr id="996" name="角丸四角形 996"/>
                <wp:cNvGraphicFramePr/>
                <a:graphic xmlns:a="http://schemas.openxmlformats.org/drawingml/2006/main">
                  <a:graphicData uri="http://schemas.microsoft.com/office/word/2010/wordprocessingShape">
                    <wps:wsp>
                      <wps:cNvSpPr/>
                      <wps:spPr>
                        <a:xfrm>
                          <a:off x="0" y="0"/>
                          <a:ext cx="5641172" cy="20444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DFBB0" id="角丸四角形 996" o:spid="_x0000_s1026" style="position:absolute;left:0;text-align:left;margin-left:393pt;margin-top:11.55pt;width:444.2pt;height:161pt;z-index:25262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B9/AIAAFcGAAAOAAAAZHJzL2Uyb0RvYy54bWysVc1u2zAMvg/YOwi6r7YDJ22COkXQosOA&#10;ri3aDj0rshR70N8kJU72GLv2tsteoZe9zQrsMUbJjhNs3QYMuziUSH4kP1LM8claCrRi1tVaFTg7&#10;SDFiiuqyVosCv7s7f3WEkfNElURoxQq8YQ6fTF++OG7MhA10pUXJLAIQ5SaNKXDlvZkkiaMVk8Qd&#10;aMMUKLm2kng42kVSWtIAuhTJIE1HSaNtaaymzDm4PWuVeBrxOWfUX3HumEeiwJCbj18bv/PwTabH&#10;ZLKwxFQ17dIg/5CFJLWCoD3UGfEELW39C5SsqdVOc39AtUw05zVlsQaoJkt/qua2IobFWoAcZ3qa&#10;3P+DpZera4vqssDj8QgjRSQ06fuXT98eH58eHkB4+voZBRUQ1Rg3Aftbc227kwMxVL3mVoZfqAet&#10;I7mbnly29ojC5XCUZ9nhACMKukGa5/ko0p/s3I11/jXTEgWhwFYvVXkDLYzMktWF85HiskuTlO8x&#10;4lJAw1ZEoKN0dBTSBMDOFqQtZHBU+rwWInZcKNTAuI7TYRrBnRZ1GbTBLg4fOxUWAWyB54usg92z&#10;AmihgjGLQ7ZNTegGWQJsDoZ52kGHUd6hEUqZ8lmMKpbyrS7bKIfDFBxickSYirS34XLLUp9WLHEB&#10;oaKwl0ASOtT2JEp+I1jIUagbxqHJ0IVBW+7vc3IVKdnfgkfAgMyBsh67LapPswXZ1ts2prPfEdc7&#10;/5Gs1rmtFDxiZK187yxrpe1zlQlguovc2gNle9QEca7LDTwBq9vd4Aw9r2H8Lojz18TCbMHagAXn&#10;r+DDgfQC607CqNL243P3wR7eKGgxamC5FNh9WBLLMBJvFLzecZbnYRvFQz48HMDB7mvm+xq1lKca&#10;BjGDVWpoFIO9F1uRWy3vYQ/OQlRQEUUhdoGpt9vDqW+XHmxSymazaAYbyBB/oW4NDeCB1fBc7tb3&#10;xJruDXp4vpd6u4i6l9UyurMNnkrPll7z2gfljtfuANsrDmu3acN63D9Hq93/wfQHAAAA//8DAFBL&#10;AwQUAAYACAAAACEAtbjykN8AAAAHAQAADwAAAGRycy9kb3ducmV2LnhtbEyPMU/DMBSEdyT+g/WQ&#10;WBB10iYoCnmpEBILEy0MYXPj1yTUfo5it0359ZgJxtOd7r6r1rM14kSTHxwjpIsEBHHr9MAdwsf7&#10;y30BwgfFWhnHhHAhD+v6+qpSpXZn3tBpGzoRS9iXCqEPYSyl9G1PVvmFG4mjt3eTVSHKqZN6UudY&#10;bo1cJsmDtGrguNCrkZ57ag/bo0WYm73Jms3Y+MtX9nZ3+M4/X02OeHszPz2CCDSHvzD84kd0qCPT&#10;zh1Ze2EQ4pGAsFylIKJbFEUGYoewyvIUZF3J//z1DwAAAP//AwBQSwECLQAUAAYACAAAACEAtoM4&#10;kv4AAADhAQAAEwAAAAAAAAAAAAAAAAAAAAAAW0NvbnRlbnRfVHlwZXNdLnhtbFBLAQItABQABgAI&#10;AAAAIQA4/SH/1gAAAJQBAAALAAAAAAAAAAAAAAAAAC8BAABfcmVscy8ucmVsc1BLAQItABQABgAI&#10;AAAAIQD1FVB9/AIAAFcGAAAOAAAAAAAAAAAAAAAAAC4CAABkcnMvZTJvRG9jLnhtbFBLAQItABQA&#10;BgAIAAAAIQC1uPKQ3wAAAAcBAAAPAAAAAAAAAAAAAAAAAFYFAABkcnMvZG93bnJldi54bWxQSwUG&#10;AAAAAAQABADzAAAAYgYAAAAA&#10;" filled="f" strokecolor="white [3212]" strokeweight="1.5pt">
                <v:stroke joinstyle="miter"/>
                <w10:wrap anchorx="margin"/>
              </v:roundrect>
            </w:pict>
          </mc:Fallback>
        </mc:AlternateContent>
      </w:r>
    </w:p>
    <w:p w:rsidR="007D6F36" w:rsidRPr="00A55D47"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w:t>
      </w:r>
      <w:r w:rsidRPr="00A55D47">
        <w:rPr>
          <w:rFonts w:ascii="HG丸ｺﾞｼｯｸM-PRO" w:eastAsia="HG丸ｺﾞｼｯｸM-PRO" w:hAnsi="HG丸ｺﾞｼｯｸM-PRO" w:hint="eastAsia"/>
          <w:color w:val="000000" w:themeColor="text1"/>
          <w:sz w:val="24"/>
          <w:szCs w:val="21"/>
        </w:rPr>
        <w:t>発災直後の会議の頻度は、１日２回、朝食前及び夕食後が適当です。</w:t>
      </w:r>
    </w:p>
    <w:p w:rsidR="007D6F36" w:rsidRPr="00A55D47" w:rsidRDefault="007D6F36" w:rsidP="00A519AD">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noProof/>
          <w:sz w:val="24"/>
        </w:rPr>
        <w:drawing>
          <wp:anchor distT="0" distB="0" distL="114300" distR="114300" simplePos="0" relativeHeight="252594176" behindDoc="0" locked="0" layoutInCell="1" allowOverlap="1" wp14:anchorId="58655DC9" wp14:editId="43CBD8C9">
            <wp:simplePos x="0" y="0"/>
            <wp:positionH relativeFrom="column">
              <wp:posOffset>4407691</wp:posOffset>
            </wp:positionH>
            <wp:positionV relativeFrom="paragraph">
              <wp:posOffset>331099</wp:posOffset>
            </wp:positionV>
            <wp:extent cx="1238324" cy="1260000"/>
            <wp:effectExtent l="0" t="0" r="0"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会議.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324" cy="1260000"/>
                    </a:xfrm>
                    <a:prstGeom prst="rect">
                      <a:avLst/>
                    </a:prstGeom>
                  </pic:spPr>
                </pic:pic>
              </a:graphicData>
            </a:graphic>
            <wp14:sizeRelH relativeFrom="margin">
              <wp14:pctWidth>0</wp14:pctWidth>
            </wp14:sizeRelH>
            <wp14:sizeRelV relativeFrom="margin">
              <wp14:pctHeight>0</wp14:pctHeight>
            </wp14:sizeRelV>
          </wp:anchor>
        </w:drawing>
      </w:r>
      <w:r w:rsidRPr="00A55D47">
        <w:rPr>
          <w:rFonts w:ascii="HG丸ｺﾞｼｯｸM-PRO" w:eastAsia="HG丸ｺﾞｼｯｸM-PRO" w:hAnsi="HG丸ｺﾞｼｯｸM-PRO" w:hint="eastAsia"/>
          <w:color w:val="000000" w:themeColor="text1"/>
          <w:sz w:val="24"/>
          <w:szCs w:val="21"/>
        </w:rPr>
        <w:t>◇朝の会議は前夜以降に必要となった伝達事項を主とし、問題点についての話し合いは夕食後に行うと効果的です。</w:t>
      </w:r>
    </w:p>
    <w:p w:rsidR="007D6F36"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◇発災から時間が経って伝達の必要な連絡事項が</w:t>
      </w:r>
    </w:p>
    <w:p w:rsidR="007D6F36"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減少すれば、朝の会議は省略可能です。</w:t>
      </w:r>
    </w:p>
    <w:p w:rsidR="007D6F36"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◇特に連絡事項がない場合でも、</w:t>
      </w:r>
      <w:r w:rsidRPr="00A55D47">
        <w:rPr>
          <w:rFonts w:ascii="HG丸ｺﾞｼｯｸM-PRO" w:eastAsia="HG丸ｺﾞｼｯｸM-PRO" w:hAnsi="HG丸ｺﾞｼｯｸM-PRO" w:hint="eastAsia"/>
          <w:color w:val="000000" w:themeColor="text1"/>
          <w:sz w:val="24"/>
          <w:szCs w:val="21"/>
        </w:rPr>
        <w:t>１日１回は会議</w:t>
      </w:r>
    </w:p>
    <w:p w:rsidR="007D6F36" w:rsidRPr="00A55D47"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を開催し、問題の有無などを確認します。</w:t>
      </w:r>
    </w:p>
    <w:p w:rsidR="00D110C7" w:rsidRDefault="00D110C7" w:rsidP="00215D1F">
      <w:pPr>
        <w:widowControl/>
        <w:jc w:val="left"/>
        <w:rPr>
          <w:rFonts w:ascii="HG丸ｺﾞｼｯｸM-PRO" w:eastAsia="HG丸ｺﾞｼｯｸM-PRO" w:hAnsi="HG丸ｺﾞｼｯｸM-PRO"/>
          <w:sz w:val="24"/>
        </w:rPr>
      </w:pPr>
    </w:p>
    <w:p w:rsidR="007D6F36" w:rsidRDefault="007D6F36" w:rsidP="00215D1F">
      <w:pPr>
        <w:widowControl/>
        <w:jc w:val="left"/>
        <w:rPr>
          <w:rFonts w:ascii="HG丸ｺﾞｼｯｸM-PRO" w:eastAsia="HG丸ｺﾞｼｯｸM-PRO" w:hAnsi="HG丸ｺﾞｼｯｸM-PRO"/>
          <w:sz w:val="24"/>
        </w:rPr>
      </w:pPr>
    </w:p>
    <w:p w:rsidR="007D6F36" w:rsidRDefault="007D6F36" w:rsidP="007D6F36">
      <w:pPr>
        <w:widowControl/>
        <w:jc w:val="left"/>
        <w:rPr>
          <w:rFonts w:ascii="HG丸ｺﾞｼｯｸM-PRO" w:eastAsia="HG丸ｺﾞｼｯｸM-PRO" w:hAnsi="HG丸ｺﾞｼｯｸM-PRO"/>
          <w:sz w:val="24"/>
        </w:rPr>
      </w:pPr>
      <w:r w:rsidRPr="00A55D47">
        <w:rPr>
          <w:rFonts w:ascii="HG丸ｺﾞｼｯｸM-PRO" w:eastAsia="HG丸ｺﾞｼｯｸM-PRO" w:hAnsi="HG丸ｺﾞｼｯｸM-PRO"/>
          <w:noProof/>
          <w:sz w:val="24"/>
        </w:rPr>
        <mc:AlternateContent>
          <mc:Choice Requires="wpg">
            <w:drawing>
              <wp:anchor distT="0" distB="0" distL="114300" distR="114300" simplePos="0" relativeHeight="251773952" behindDoc="0" locked="0" layoutInCell="1" allowOverlap="1" wp14:anchorId="7E487F04" wp14:editId="3E3DC127">
                <wp:simplePos x="0" y="0"/>
                <wp:positionH relativeFrom="column">
                  <wp:posOffset>215900</wp:posOffset>
                </wp:positionH>
                <wp:positionV relativeFrom="paragraph">
                  <wp:posOffset>31750</wp:posOffset>
                </wp:positionV>
                <wp:extent cx="1316520" cy="367200"/>
                <wp:effectExtent l="0" t="19050" r="17145" b="0"/>
                <wp:wrapNone/>
                <wp:docPr id="294" name="グループ化 294"/>
                <wp:cNvGraphicFramePr/>
                <a:graphic xmlns:a="http://schemas.openxmlformats.org/drawingml/2006/main">
                  <a:graphicData uri="http://schemas.microsoft.com/office/word/2010/wordprocessingGroup">
                    <wpg:wgp>
                      <wpg:cNvGrpSpPr/>
                      <wpg:grpSpPr>
                        <a:xfrm>
                          <a:off x="0" y="0"/>
                          <a:ext cx="1316520" cy="367200"/>
                          <a:chOff x="0" y="25"/>
                          <a:chExt cx="1317535" cy="368672"/>
                        </a:xfrm>
                        <a:effectLst/>
                      </wpg:grpSpPr>
                      <wps:wsp>
                        <wps:cNvPr id="295" name="テキスト ボックス 295"/>
                        <wps:cNvSpPr txBox="1"/>
                        <wps:spPr>
                          <a:xfrm>
                            <a:off x="301093" y="25"/>
                            <a:ext cx="101644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A61F1B" w:rsidRDefault="00BE0137"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 name="グループ化 296"/>
                        <wpg:cNvGrpSpPr/>
                        <wpg:grpSpPr>
                          <a:xfrm>
                            <a:off x="0" y="25"/>
                            <a:ext cx="548640" cy="368672"/>
                            <a:chOff x="0" y="23854"/>
                            <a:chExt cx="548640" cy="369063"/>
                          </a:xfrm>
                        </wpg:grpSpPr>
                        <wps:wsp>
                          <wps:cNvPr id="297" name="角丸四角形 29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テキスト ボックス 29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487F04" id="グループ化 294" o:spid="_x0000_s1079" style="position:absolute;margin-left:17pt;margin-top:2.5pt;width:103.65pt;height:28.9pt;z-index:251773952;mso-width-relative:margin;mso-height-relative:margin" coordorigin="" coordsize="13175,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cgQQAAB4RAAAOAAAAZHJzL2Uyb0RvYy54bWzsWEFv5DQUviPxH6zc6SSTSWYm6nRVurRC&#10;KrtVu2jPruPMRCR2sD3NlGNHQhw4cYDDcuLCASE4LhL8mlCJn8GzHWem03arFtRFaC9p4vdsv/e9&#10;9773pttPFmWBzqiQOWcTL9jyPUQZ4WnOphPv0xf7H4w8JBVmKS44oxPvnErvyc77723XVUL7fMaL&#10;lAoEhzCZ1NXEmylVJb2eJDNaYrnFK8pAmHFRYgWfYtpLBa7h9LLo9X0/7tVcpJXghEoJq0+t0Nsx&#10;52cZJep5lkmqUDHxwDZlnsI8T/Wzt7ONk6nA1SwnrRn4AVaUOGdwaXfUU6wwmov82lFlTgSXPFNb&#10;hJc9nmU5ocYH8CbwN7w5EHxeGV+mST2tOpgA2g2cHnwseXZ2JFCeTrz+eOAhhksIUnPxa7P8qVn+&#10;3iy/u/z6W6RFAFRdTRPQPxDVSXUk2oWp/dK+LzJR6r/gFVoYiM87iOlCIQKLQRjEUR8iQUAWxkOI&#10;oY0BmUGgVtv6kVv+aLVzGIWR2zmCvVqlt7qXmngfSqWXtbGdbXUF2SVXAMp/BuDJDFfUxEVqQDoA&#10;wbgWwOWXzcXPzcVvzfIr1Cy/b5bL5uIX+AYojWPaINipcURq8SHXyGhv9LqExRvgDCE/xqGHADcH&#10;TgeqH8SDQb+Fph/6/iY0lZDqgPIS6ZeJJ6AuTLrisxYunDgVfTXj+3lRgD04KRiq4cZRNIzMDsmL&#10;PNVSLTRlSvcKgc4wFBgmhDIVGL1iXn7CU7s+jHwbZghWt8WEbu00kBVMH7oRRgeIgUadF9RadUwz&#10;SFuTZm+wxCZIwUBba2Vg9302tvorq+6z2frhbuZMdZvLnHFh0dQ8twIw/cxkAUCRWX2TyICA9VtD&#10;oBanC1Ov4dAlzClPzyGPBLfsJiuyn0OYD7FUR1gAnUG5AUWr5/DICg7h5O2bh2ZcfHHTutaHIgGp&#10;h2qgx4knP59jQT1UfMygfMbBYKD51HwMIqhjD4l1yem6hM3LPQ4JEkAzqIh51fqqcK+Z4OVLYPJd&#10;fSuIMCNw98RT7nVPWdKGTkDo7q5RAgatsDpkJxXRR+so6SR+sXiJRdVmuoIaecZdweJkI+Gtrt7J&#10;+O5c8SxvyUMmFtU2AEAelv8MpXRU2FV+3FX+NeqMbZgeQJ2bZR4NRrEG3VKnI0CcbFJnOIoMX2uJ&#10;Y8+re8d+HF4hz7dCl0MH2l8/fvPn69eXr17By+UfPwBJdrndkuSbqTEIoK3AoKGpceW8Y8dQrznY&#10;7LulBdevHPM5cuRzlh7fwZBrxLXGaf8CDb5VxtWFkDNGxcksrdFpMRfHONVNezwEAtfSjr4f6mp3&#10;vOH/jusd0ZnedxvV9+8yQc5wSq1luuWY0eJaz7m5G1j+uMU9my+P3Q0KaKXtzbd1g/8x9RMl/lvk&#10;/ygjJLDY3SPkyHX+e46QQIKaIsdhYBILRq12tr7aHcLYN00LKuc2iryDHa/Nj3EIDGzbrJ4dbVa/&#10;G/fuM+51QX9X84818K2mItOezI9w07bafxjoX/nr30Zr9W+Nnb8BAAD//wMAUEsDBBQABgAIAAAA&#10;IQDZqPHr3wAAAAcBAAAPAAAAZHJzL2Rvd25yZXYueG1sTI/NasMwEITvhb6D2EBvjfyThOBYDiG0&#10;PYVCk0LpbWNtbBNLMpZiO2/f7ak9LcMMM9/m28m0YqDeN84qiOcRCLKl042tFHyeXp/XIHxAq7F1&#10;lhTcycO2eHzIMdNutB80HEMluMT6DBXUIXSZlL6syaCfu44sexfXGwws+0rqHkcuN61MomglDTaW&#10;F2rsaF9TeT3ejIK3EcddGr8Mh+tlf/8+Ld+/DjEp9TSbdhsQgabwF4ZffEaHgpnO7ma1F62CdMGv&#10;BAVLPmwnizgFcVawStYgi1z+5y9+AAAA//8DAFBLAQItABQABgAIAAAAIQC2gziS/gAAAOEBAAAT&#10;AAAAAAAAAAAAAAAAAAAAAABbQ29udGVudF9UeXBlc10ueG1sUEsBAi0AFAAGAAgAAAAhADj9If/W&#10;AAAAlAEAAAsAAAAAAAAAAAAAAAAALwEAAF9yZWxzLy5yZWxzUEsBAi0AFAAGAAgAAAAhAD6hxxyB&#10;BAAAHhEAAA4AAAAAAAAAAAAAAAAALgIAAGRycy9lMm9Eb2MueG1sUEsBAi0AFAAGAAgAAAAhANmo&#10;8evfAAAABwEAAA8AAAAAAAAAAAAAAAAA2wYAAGRycy9kb3ducmV2LnhtbFBLBQYAAAAABAAEAPMA&#10;AADnBwAAAAA=&#10;">
                <v:shape id="テキスト ボックス 295" o:spid="_x0000_s1080" type="#_x0000_t202" style="position:absolute;left:3010;width:1016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BRwwAAANwAAAAPAAAAZHJzL2Rvd25yZXYueG1sRI9Pi8Iw&#10;FMTvC36H8Ba8remKVbfbKCIIXkT8g+dH82xLm5faRK3f3giCx2FmfsOk887U4katKy0r+B1EIIgz&#10;q0vOFRwPq58pCOeRNdaWScGDHMxnva8UE23vvKPb3uciQNglqKDwvkmkdFlBBt3ANsTBO9vWoA+y&#10;zaVu8R7gppbDKBpLgyWHhQIbWhaUVfurUYATvdpG2yoenU9ucom1v5yWG6X6393iH4Snzn/C7/Za&#10;Kxj+xfA6E46AnD0BAAD//wMAUEsBAi0AFAAGAAgAAAAhANvh9svuAAAAhQEAABMAAAAAAAAAAAAA&#10;AAAAAAAAAFtDb250ZW50X1R5cGVzXS54bWxQSwECLQAUAAYACAAAACEAWvQsW78AAAAVAQAACwAA&#10;AAAAAAAAAAAAAAAfAQAAX3JlbHMvLnJlbHNQSwECLQAUAAYACAAAACEAOREQUcMAAADcAAAADwAA&#10;AAAAAAAAAAAAAAAHAgAAZHJzL2Rvd25yZXYueG1sUEsFBgAAAAADAAMAtwAAAPcCAAAAAA==&#10;" filled="f" strokecolor="#2e74b5 [2404]" strokeweight="2.25pt">
                  <v:textbox>
                    <w:txbxContent>
                      <w:p w:rsidR="00BE0137" w:rsidRPr="00A61F1B" w:rsidRDefault="00BE0137"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v:textbox>
                </v:shape>
                <v:group id="グループ化 296" o:spid="_x0000_s1081"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oundrect id="角丸四角形 297" o:spid="_x0000_s108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OZwgAAANwAAAAPAAAAZHJzL2Rvd25yZXYueG1sRI/disIw&#10;FITvBd8hHGHvbKoX/nSNUgRh2btWH+DQnG2LyUltYu369JsFwcthZr5hdofRGjFQ71vHChZJCoK4&#10;crrlWsHlfJpvQPiArNE4JgW/5OGwn052mGn34IKGMtQiQthnqKAJocuk9FVDFn3iOuLo/bjeYoiy&#10;r6Xu8RHh1shlmq6kxZbjQoMdHRuqruXdKviuTP7kZ7EJ5c0cecivxQovSn3MxvwTRKAxvMOv9pdW&#10;sNyu4f9MPAJy/wcAAP//AwBQSwECLQAUAAYACAAAACEA2+H2y+4AAACFAQAAEwAAAAAAAAAAAAAA&#10;AAAAAAAAW0NvbnRlbnRfVHlwZXNdLnhtbFBLAQItABQABgAIAAAAIQBa9CxbvwAAABUBAAALAAAA&#10;AAAAAAAAAAAAAB8BAABfcmVscy8ucmVsc1BLAQItABQABgAIAAAAIQCd8fOZwgAAANwAAAAPAAAA&#10;AAAAAAAAAAAAAAcCAABkcnMvZG93bnJldi54bWxQSwUGAAAAAAMAAwC3AAAA9gIAAAAA&#10;" fillcolor="#2e74b5 [2404]" strokecolor="#2e74b5 [2404]" strokeweight="2.25pt">
                    <v:stroke joinstyle="miter"/>
                  </v:roundrect>
                  <v:shape id="テキスト ボックス 298" o:spid="_x0000_s1083"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YVwgAAANwAAAAPAAAAZHJzL2Rvd25yZXYueG1sRE9Na8Iw&#10;GL4L/ofwCl5E04m42RllCEIPvfjBYLeX5l1TbN50SVa7f78cBI8Pz/d2P9hW9ORD41jByyIDQVw5&#10;3XCt4Ho5zt9AhIissXVMCv4owH43Hm0x1+7OJ+rPsRYphEOOCkyMXS5lqAxZDAvXESfu23mLMUFf&#10;S+3xnsJtK5dZtpYWG04NBjs6GKpu51+roP8sVvrUm+hnh7LIilv58/pVKjWdDB/vICIN8Sl+uAut&#10;YLlJa9OZdATk7h8AAP//AwBQSwECLQAUAAYACAAAACEA2+H2y+4AAACFAQAAEwAAAAAAAAAAAAAA&#10;AAAAAAAAW0NvbnRlbnRfVHlwZXNdLnhtbFBLAQItABQABgAIAAAAIQBa9CxbvwAAABUBAAALAAAA&#10;AAAAAAAAAAAAAB8BAABfcmVscy8ucmVsc1BLAQItABQABgAIAAAAIQBhycYVwgAAANwAAAAPAAAA&#10;AAAAAAAAAAAAAAcCAABkcnMvZG93bnJldi54bWxQSwUGAAAAAAMAAwC3AAAA9gIAAAAA&#10;" filled="f" stroked="f" strokeweight=".5pt">
                    <v:textbox>
                      <w:txbxContent>
                        <w:p w:rsidR="00BE0137" w:rsidRPr="00B746ED" w:rsidRDefault="00BE0137"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A55D47" w:rsidRDefault="00A55D47" w:rsidP="007D6F36">
      <w:pPr>
        <w:widowControl/>
        <w:jc w:val="left"/>
        <w:rPr>
          <w:rFonts w:ascii="HG丸ｺﾞｼｯｸM-PRO" w:eastAsia="HG丸ｺﾞｼｯｸM-PRO" w:hAnsi="HG丸ｺﾞｼｯｸM-PRO"/>
          <w:sz w:val="24"/>
        </w:rPr>
      </w:pPr>
    </w:p>
    <w:p w:rsidR="00A55D47" w:rsidRDefault="00A55D47" w:rsidP="007D6F36">
      <w:pPr>
        <w:widowControl/>
        <w:ind w:leftChars="400" w:left="840"/>
        <w:jc w:val="left"/>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避難者それぞれが仕事を分担して避難所の運営を行うために、各種の活動班を置きます</w:t>
      </w:r>
      <w:r>
        <w:rPr>
          <w:rFonts w:ascii="HG丸ｺﾞｼｯｸM-PRO" w:eastAsia="HG丸ｺﾞｼｯｸM-PRO" w:hAnsi="HG丸ｺﾞｼｯｸM-PRO" w:hint="eastAsia"/>
          <w:sz w:val="24"/>
          <w:szCs w:val="21"/>
        </w:rPr>
        <w:t>。</w:t>
      </w:r>
    </w:p>
    <w:p w:rsidR="00154CAE" w:rsidRDefault="00154CAE" w:rsidP="00154CAE">
      <w:pPr>
        <w:widowControl/>
        <w:ind w:leftChars="400" w:left="840" w:rightChars="200" w:right="420"/>
        <w:jc w:val="left"/>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635136" behindDoc="0" locked="0" layoutInCell="1" allowOverlap="1" wp14:anchorId="6227C304" wp14:editId="2A716618">
                <wp:simplePos x="0" y="0"/>
                <wp:positionH relativeFrom="margin">
                  <wp:align>right</wp:align>
                </wp:positionH>
                <wp:positionV relativeFrom="paragraph">
                  <wp:posOffset>138049</wp:posOffset>
                </wp:positionV>
                <wp:extent cx="5641172" cy="1777593"/>
                <wp:effectExtent l="38100" t="38100" r="55245" b="51435"/>
                <wp:wrapNone/>
                <wp:docPr id="1009" name="角丸四角形 1009"/>
                <wp:cNvGraphicFramePr/>
                <a:graphic xmlns:a="http://schemas.openxmlformats.org/drawingml/2006/main">
                  <a:graphicData uri="http://schemas.microsoft.com/office/word/2010/wordprocessingShape">
                    <wps:wsp>
                      <wps:cNvSpPr/>
                      <wps:spPr>
                        <a:xfrm>
                          <a:off x="0" y="0"/>
                          <a:ext cx="5641172" cy="1777593"/>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665BC" id="角丸四角形 1009" o:spid="_x0000_s1026" style="position:absolute;left:0;text-align:left;margin-left:393pt;margin-top:10.85pt;width:444.2pt;height:139.95pt;z-index:25263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eB/gIAAFkGAAAOAAAAZHJzL2Uyb0RvYy54bWysVcFuEzEQvSPxD5bvdHdD0jRRN1XUqgip&#10;0Kot6tnxepNFtsfYTjbhM7j2xoVf6IW/oRKfwdi72URQQEJcNmPPzJuZN57J8claSbIS1lWgc5od&#10;pJQIzaGo9Dyn727PXxxR4jzTBZOgRU43wtGTyfNnx7UZix4sQBbCEgTRblybnC68N+MkcXwhFHMH&#10;YIRGZQlWMY9HO08Ky2pEVzLppelhUoMtjAUunMPbs0ZJJxG/LAX3l2XphCcyp5ibj18bv7PwTSbH&#10;bDy3zCwq3qbB/iELxSqNQTuoM+YZWdrqFyhVcQsOSn/AQSVQlhUXsQasJkt/quZmwYyItSA5znQ0&#10;uf8Hy9+uriypCuxdmo4o0Uxhl75/+fTt4eHx/h6Fx6+fSdQhVbVxY/S4MVe2PTkUQ93r0qrwixWR&#10;daR309Er1p5wvBwc9rNs2KOEoy4bDoeD0cvQgGTnbqzzrwQoEoScWljq4hqbGLllqwvnI8lFmycr&#10;3lNSKoktWzFJjtLDoxawtUXoLWRw1HBeSRl7LjWpMYtROkgjuANZFUEb7OLzE6fSEoTN6WyetbB7&#10;VggtdTAW8ZltU5NQE8uQz96gn7bQ4THv0BjnQvssRpVL9QaKJspwkKJDTI5Js2DNbbiMtxivSyty&#10;NsdQUdhLIAkdanoSJb+RIuQo9bUosc3YhV5T7u9zcgtWiL8Fj4ABuUTKOuymqC7NBmRbb9Pp1n5H&#10;XOf8R7Ia56ZS9IiRQfvOWVUa7FOVSWS6jdzYI2V71ARxBsUGh8BCsx2c4ecVPr8L5vwVs/i2cHHg&#10;ivOX+CmR9JxCK1GyAPvxqftgj1OKWkpqXC85dR+WzApK5GuN8zvK+v2wj+KhPxj28GD3NbN9jV6q&#10;U8CHmOEyNTyKwd7LrVhaUHe4CachKqqY5hg7p9zb7eHUN2sPdykX02k0wx1kmL/QN4YH8MBqGJfb&#10;9R2zpp1Bj+P7FrariI3jZDWM7myDp4bp0kNZ+aDc8doecH/Fx9ru2rAg98/RavePMPkBAAD//wMA&#10;UEsDBBQABgAIAAAAIQBZX3ry3wAAAAcBAAAPAAAAZHJzL2Rvd25yZXYueG1sTI8xT8MwFIR3JP6D&#10;9ZBYEHVS0hKFvFQIiYWJFoawufFrEmo/R7Hbpvx6zFTG053uvitXkzXiSKPvHSOkswQEceN0zy3C&#10;58frfQ7CB8VaGceEcCYPq+r6qlSFdide03ETWhFL2BcKoQthKKT0TUdW+ZkbiKO3c6NVIcqxlXpU&#10;p1hujZwnyVJa1XNc6NRALx01+83BIkz1zmT1eqj9+Tt7v9v/LL7ezALx9mZ6fgIRaAqXMPzhR3So&#10;ItPWHVh7YRDikYAwTx9BRDfP8wzEFuEhSZcgq1L+569+AQAA//8DAFBLAQItABQABgAIAAAAIQC2&#10;gziS/gAAAOEBAAATAAAAAAAAAAAAAAAAAAAAAABbQ29udGVudF9UeXBlc10ueG1sUEsBAi0AFAAG&#10;AAgAAAAhADj9If/WAAAAlAEAAAsAAAAAAAAAAAAAAAAALwEAAF9yZWxzLy5yZWxzUEsBAi0AFAAG&#10;AAgAAAAhAM6vh4H+AgAAWQYAAA4AAAAAAAAAAAAAAAAALgIAAGRycy9lMm9Eb2MueG1sUEsBAi0A&#10;FAAGAAgAAAAhAFlfevLfAAAABwEAAA8AAAAAAAAAAAAAAAAAWAUAAGRycy9kb3ducmV2LnhtbFBL&#10;BQYAAAAABAAEAPMAAABkBgAAAAA=&#10;" filled="f" strokecolor="white [3212]" strokeweight="1.5pt">
                <v:stroke joinstyle="miter"/>
                <w10:wrap anchorx="margin"/>
              </v:roundrect>
            </w:pict>
          </mc:Fallback>
        </mc:AlternateContent>
      </w:r>
    </w:p>
    <w:p w:rsidR="00154CAE"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活動班ごとに班長を決め</w:t>
      </w:r>
      <w:r w:rsidRPr="00353490">
        <w:rPr>
          <w:rFonts w:ascii="HG丸ｺﾞｼｯｸM-PRO" w:eastAsia="HG丸ｺﾞｼｯｸM-PRO" w:hAnsi="HG丸ｺﾞｼｯｸM-PRO" w:hint="eastAsia"/>
          <w:sz w:val="24"/>
          <w:szCs w:val="21"/>
        </w:rPr>
        <w:t>ます。</w:t>
      </w:r>
    </w:p>
    <w:p w:rsidR="00154CAE" w:rsidRPr="00353490"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班長のほかにその補助を務めることができる人材を育成します。</w:t>
      </w:r>
    </w:p>
    <w:p w:rsidR="00154CAE" w:rsidRDefault="00154CAE" w:rsidP="00154CAE">
      <w:pPr>
        <w:tabs>
          <w:tab w:val="left" w:pos="2361"/>
        </w:tabs>
        <w:spacing w:line="276" w:lineRule="auto"/>
        <w:ind w:leftChars="500" w:left="129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避難所生活が長期化してくると、班長</w:t>
      </w:r>
      <w:r>
        <w:rPr>
          <w:rFonts w:ascii="HG丸ｺﾞｼｯｸM-PRO" w:eastAsia="HG丸ｺﾞｼｯｸM-PRO" w:hAnsi="HG丸ｺﾞｼｯｸM-PRO" w:hint="eastAsia"/>
          <w:sz w:val="24"/>
          <w:szCs w:val="21"/>
        </w:rPr>
        <w:t>をしていた人が自宅や仮設住宅に移ることがあります。この場合の引継ぎ</w:t>
      </w:r>
      <w:r w:rsidRPr="00353490">
        <w:rPr>
          <w:rFonts w:ascii="HG丸ｺﾞｼｯｸM-PRO" w:eastAsia="HG丸ｺﾞｼｯｸM-PRO" w:hAnsi="HG丸ｺﾞｼｯｸM-PRO" w:hint="eastAsia"/>
          <w:sz w:val="24"/>
          <w:szCs w:val="21"/>
        </w:rPr>
        <w:t>に備えて補助者をつけます。</w:t>
      </w:r>
    </w:p>
    <w:p w:rsidR="00154CAE" w:rsidRPr="007633D3"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◇班長</w:t>
      </w:r>
      <w:r>
        <w:rPr>
          <w:rFonts w:ascii="HG丸ｺﾞｼｯｸM-PRO" w:eastAsia="HG丸ｺﾞｼｯｸM-PRO" w:hAnsi="HG丸ｺﾞｼｯｸM-PRO"/>
          <w:sz w:val="24"/>
          <w:szCs w:val="21"/>
        </w:rPr>
        <w:t>は</w:t>
      </w:r>
      <w:r w:rsidRPr="007633D3">
        <w:rPr>
          <w:rFonts w:ascii="HG丸ｺﾞｼｯｸM-PRO" w:eastAsia="HG丸ｺﾞｼｯｸM-PRO" w:hAnsi="HG丸ｺﾞｼｯｸM-PRO" w:hint="eastAsia"/>
          <w:sz w:val="24"/>
          <w:szCs w:val="21"/>
        </w:rPr>
        <w:t>活動状況を運営会議で報告し、各活動班の情報を共有します。</w:t>
      </w:r>
    </w:p>
    <w:p w:rsidR="00154CAE" w:rsidRPr="00353490"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7633D3">
        <w:rPr>
          <w:rFonts w:ascii="HG丸ｺﾞｼｯｸM-PRO" w:eastAsia="HG丸ｺﾞｼｯｸM-PRO" w:hAnsi="HG丸ｺﾞｼｯｸM-PRO" w:hint="eastAsia"/>
          <w:sz w:val="24"/>
          <w:szCs w:val="21"/>
        </w:rPr>
        <w:t>必要に応じて、</w:t>
      </w:r>
      <w:r>
        <w:rPr>
          <w:rFonts w:ascii="HG丸ｺﾞｼｯｸM-PRO" w:eastAsia="HG丸ｺﾞｼｯｸM-PRO" w:hAnsi="HG丸ｺﾞｼｯｸM-PRO" w:hint="eastAsia"/>
          <w:sz w:val="24"/>
          <w:szCs w:val="21"/>
        </w:rPr>
        <w:t>市職員</w:t>
      </w:r>
      <w:r w:rsidRPr="007633D3">
        <w:rPr>
          <w:rFonts w:ascii="HG丸ｺﾞｼｯｸM-PRO" w:eastAsia="HG丸ｺﾞｼｯｸM-PRO" w:hAnsi="HG丸ｺﾞｼｯｸM-PRO" w:hint="eastAsia"/>
          <w:sz w:val="24"/>
          <w:szCs w:val="21"/>
        </w:rPr>
        <w:t>や施設職員等の支援を受けて対応します。</w:t>
      </w:r>
    </w:p>
    <w:p w:rsidR="00A55D47" w:rsidRPr="00154CAE" w:rsidRDefault="00A55D47" w:rsidP="00A55D47">
      <w:pPr>
        <w:widowControl/>
        <w:ind w:left="480" w:hangingChars="200" w:hanging="480"/>
        <w:jc w:val="left"/>
        <w:rPr>
          <w:rFonts w:ascii="HG丸ｺﾞｼｯｸM-PRO" w:eastAsia="HG丸ｺﾞｼｯｸM-PRO" w:hAnsi="HG丸ｺﾞｼｯｸM-PRO"/>
          <w:sz w:val="24"/>
        </w:rPr>
      </w:pPr>
    </w:p>
    <w:p w:rsidR="00A55D47" w:rsidRDefault="00A55D47">
      <w:pPr>
        <w:widowControl/>
        <w:jc w:val="left"/>
        <w:rPr>
          <w:rFonts w:ascii="HG丸ｺﾞｼｯｸM-PRO" w:eastAsia="HG丸ｺﾞｼｯｸM-PRO" w:hAnsi="HG丸ｺﾞｼｯｸM-PRO"/>
          <w:sz w:val="24"/>
        </w:rPr>
      </w:pPr>
    </w:p>
    <w:p w:rsidR="00222EBE" w:rsidRDefault="00A55D4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8A150B" w:rsidRDefault="00F2289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2627968" behindDoc="0" locked="0" layoutInCell="1" allowOverlap="1" wp14:anchorId="5B6660F0" wp14:editId="01A1B633">
                <wp:simplePos x="0" y="0"/>
                <wp:positionH relativeFrom="margin">
                  <wp:align>center</wp:align>
                </wp:positionH>
                <wp:positionV relativeFrom="paragraph">
                  <wp:posOffset>20092</wp:posOffset>
                </wp:positionV>
                <wp:extent cx="4305300" cy="381000"/>
                <wp:effectExtent l="38100" t="57150" r="38100" b="57150"/>
                <wp:wrapNone/>
                <wp:docPr id="204" name="角丸四角形 204"/>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851795" w:rsidRDefault="00BE0137"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660F0" id="角丸四角形 204" o:spid="_x0000_s1084" style="position:absolute;margin-left:0;margin-top:1.6pt;width:339pt;height:30pt;z-index:25262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6+5wIAALwFAAAOAAAAZHJzL2Uyb0RvYy54bWysVM1O3DAQvlfqO1i+l2R/KLAii1agrSpR&#10;WAEVZ6/jJJZsj2t7f+hj9MqNS1+BS9+mSH2Mjp2wu9Ceql6SGc/48/x8M8cna63IUjgvwRS0t5dT&#10;IgyHUpq6oJ9vpu8OKfGBmZIpMKKgd8LTk/HbN8crOxJ9aECVwhEEMX60sgVtQrCjLPO8EZr5PbDC&#10;oLECp1lA1dVZ6dgK0bXK+nn+PluBK60DLrzH07PWSMcJv6oED5dV5UUgqqAYW0hfl77z+M3Gx2xU&#10;O2Ybybsw2D9EoZk0+OgG6owFRhZO/gGlJXfgoQp7HHQGVSW5SDlgNr38VTbXDbMi5YLF8XZTJv//&#10;YPnFcuaILAvaz4eUGKaxSb++f/v5+Ph0f4/C048HEk1YqJX1I/S/tjPXaR7FmPW6cjr+MR+yTsW9&#10;2xRXrAPheDgc5PuDHHvA0TY47OUoI0y2vW2dDx8EaBKFgjpYmPIKO5gKy5bnPrT+z37xRQ9KllOp&#10;VFIia8SpcmTJsN/zupeuqoX+BGV7drC/fTeRLLqnKF4gKUNWSOf+QQqYITErxQLGri2WypuaEqZq&#10;ZDwPLr3x4vYGeBtHG/kLr5jGGfNN65RMLR21DDgTSuqCHmK0mzopE5MUidVtMTB/LowYlNHAsXeO&#10;dcUDFxroeD11YEILrWTdhCtZEydxPkPjhJhhWqXEkUgu2I4dSG9b6LlYCnXTQXuFU9m1rnXIIjNa&#10;LkQprOfrRKnBUXSLR3Mo75BnDtoB9JZPJaZ/znyYMYcTh7zALRIu8VMpwNpDJ1HSgPv6t/Poj4OA&#10;VkpWOMHYly8L5gQl6qPBETnqDYdx5JMy3D/oo+J2LfNdi1noU0DS9HBfWZ7E6B/Us1g50Le4bCbx&#10;VTQxw/HtlgGdchrazYLriovJJLnhmFsWzs215RE8Nio2/mZ9y5ztKhpwRi7gedrZ6BXXW99408Bk&#10;EaCSaRC2dUX+RgVXRGJy1/a4g3b15LVduuPfAAAA//8DAFBLAwQUAAYACAAAACEAKdIKZtwAAAAF&#10;AQAADwAAAGRycy9kb3ducmV2LnhtbEyPQU/DMAyF70j8h8hIu7GUTZStazqhiSHtxkqEOGaNaQuN&#10;UzXZ1vHrMSe4+flZz9/L16PrxAmH0HpScDdNQCBV3rZUK9Cv29sFiBANWdN5QgUXDLAurq9yk1l/&#10;pj2eylgLDqGQGQVNjH0mZagadCZMfY/E3ocfnIksh1rawZw53HVyliSpdKYl/tCYHjcNVl/l0Sl4&#10;SeRc6+dNqpef9/u3cveE799aqcnN+LgCEXGMf8fwi8/oUDDTwR/JBtEp4CJRwXwGgs30YcH6wAMv&#10;ZJHL//TFDwAAAP//AwBQSwECLQAUAAYACAAAACEAtoM4kv4AAADhAQAAEwAAAAAAAAAAAAAAAAAA&#10;AAAAW0NvbnRlbnRfVHlwZXNdLnhtbFBLAQItABQABgAIAAAAIQA4/SH/1gAAAJQBAAALAAAAAAAA&#10;AAAAAAAAAC8BAABfcmVscy8ucmVsc1BLAQItABQABgAIAAAAIQAbWH6+5wIAALwFAAAOAAAAAAAA&#10;AAAAAAAAAC4CAABkcnMvZTJvRG9jLnhtbFBLAQItABQABgAIAAAAIQAp0gpm3AAAAAUBAAAPAAAA&#10;AAAAAAAAAAAAAEEFAABkcnMvZG93bnJldi54bWxQSwUGAAAAAAQABADzAAAASgYAAAAA&#10;" fillcolor="#bfbfbf [2412]" strokecolor="white [3212]" strokeweight="1pt">
                <v:stroke joinstyle="miter"/>
                <v:textbox>
                  <w:txbxContent>
                    <w:p w:rsidR="00BE0137" w:rsidRPr="00851795" w:rsidRDefault="00BE0137"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p>
                  </w:txbxContent>
                </v:textbox>
                <w10:wrap anchorx="margin"/>
              </v:roundrect>
            </w:pict>
          </mc:Fallback>
        </mc:AlternateContent>
      </w:r>
    </w:p>
    <w:p w:rsidR="008A150B"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6944" behindDoc="0" locked="0" layoutInCell="1" allowOverlap="1" wp14:anchorId="33D7824B" wp14:editId="6DAE40D3">
                <wp:simplePos x="0" y="0"/>
                <wp:positionH relativeFrom="margin">
                  <wp:align>center</wp:align>
                </wp:positionH>
                <wp:positionV relativeFrom="paragraph">
                  <wp:posOffset>31355</wp:posOffset>
                </wp:positionV>
                <wp:extent cx="5640705" cy="8945592"/>
                <wp:effectExtent l="19050" t="19050" r="17145" b="27305"/>
                <wp:wrapNone/>
                <wp:docPr id="998" name="角丸四角形 998"/>
                <wp:cNvGraphicFramePr/>
                <a:graphic xmlns:a="http://schemas.openxmlformats.org/drawingml/2006/main">
                  <a:graphicData uri="http://schemas.microsoft.com/office/word/2010/wordprocessingShape">
                    <wps:wsp>
                      <wps:cNvSpPr/>
                      <wps:spPr>
                        <a:xfrm>
                          <a:off x="0" y="0"/>
                          <a:ext cx="5640705" cy="894559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A0A79" id="角丸四角形 998" o:spid="_x0000_s1026" style="position:absolute;left:0;text-align:left;margin-left:0;margin-top:2.45pt;width:444.15pt;height:704.4pt;z-index:25262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WX2wIAAP8FAAAOAAAAZHJzL2Uyb0RvYy54bWysVM1OGzEQvlfqO1i+l92EBJKIDYpAVJUo&#10;IKDibLw22cr2uLbz18fgyq2XvgKXvk2R+hgdezebtI1UqWoOznhn5vPMNz9Hx0utyFw4X4EpaGcv&#10;p0QYDmVlHgr64fbszYASH5gpmQIjCroSnh6PX786WtiR6MIUVCkcQRDjRwtb0GkIdpRlnk+FZn4P&#10;rDColOA0C3h1D1np2ALRtcq6eX6QLcCV1gEX3uPX01pJxwlfSsHDpZReBKIKirGFdLp03sczGx+x&#10;0YNjdlrxJgz2D1FoVhl8tIU6ZYGRmav+gNIVd+BBhj0OOgMpKy5SDphNJ/8tm5spsyLlguR429Lk&#10;/x8sv5hfOVKVBR0OsVSGaSzSj6+P35+fX56eUHj59oVEFRK1sH6E9jf2yjU3j2LMeimdjv+YD1km&#10;clctuWIZCMeP/YNefpj3KeGoGwx7/f6wG1Gzjbt1PrwVoEkUCupgZsprLGFils3PfUgUl02YrPxI&#10;idQKCzZniuz3BqmeCNjYorSGjI4GziqlUsWVIYuC7g86eZ7APaiqjNpol5pPnChHELagjHNhQifZ&#10;qZl+D2X9vZ/jr8mgdUn5bKFhCMpEUJGaEVOIKUcma+6SFFZKRBtlroXEYiBb3TqsOAa7I/FTVoq/&#10;BZIAI7LE1FrsOpU25F+zrCvS2G8Cb50bvnYHVjvXqaJHehlMaJ11ZcDtykwhv83Ltf2apJqayNI9&#10;lCtsVQf1DHvLzypsk3PmwxVz2AM43riIwiUeUgGWFxqJkim4z7u+R3ucJdRSssAlUFD/acacoES9&#10;Mzhlw06vF7dGuvT6h128uG3N/bbGzPQJYMN0cOVZnsRoH9RalA70He6rSXwVVcxwfLugPLj15STU&#10;ywk3HheTSTLDTWFZODc3lkfwyGps69vlHXO2mZWAY3YB64XRTEDN6MY2ehqYzALIqu3DmteGb9wy&#10;qYObjRjX2PY9WW329vgnAAAA//8DAFBLAwQUAAYACAAAACEARI2ffd4AAAAHAQAADwAAAGRycy9k&#10;b3ducmV2LnhtbEyPQUvDQBSE74L/YXmCN7upCTbGbIoIxZ4KRqV622afSTD7Nuxu0/Tf+zzpcZhh&#10;5ptyPdtBTOhD70jBcpGAQGqc6alV8Pa6uclBhKjJ6MERKjhjgHV1eVHqwrgTveBUx1ZwCYVCK+hi&#10;HAspQ9Oh1WHhRiT2vpy3OrL0rTRen7jcDvI2Se6k1T3xQqdHfOqw+a6PVsEuWW0/z+/7dPcxPdcb&#10;v8+w7rZKXV/Njw8gIs7xLwy/+IwOFTMd3JFMEIMCPhIVZPcg2MzzPAVx4FS2TFcgq1L+569+AAAA&#10;//8DAFBLAQItABQABgAIAAAAIQC2gziS/gAAAOEBAAATAAAAAAAAAAAAAAAAAAAAAABbQ29udGVu&#10;dF9UeXBlc10ueG1sUEsBAi0AFAAGAAgAAAAhADj9If/WAAAAlAEAAAsAAAAAAAAAAAAAAAAALwEA&#10;AF9yZWxzLy5yZWxzUEsBAi0AFAAGAAgAAAAhAK9qlZfbAgAA/wUAAA4AAAAAAAAAAAAAAAAALgIA&#10;AGRycy9lMm9Eb2MueG1sUEsBAi0AFAAGAAgAAAAhAESNn33eAAAABwEAAA8AAAAAAAAAAAAAAAAA&#10;NQUAAGRycy9kb3ducmV2LnhtbFBLBQYAAAAABAAEAPMAAABABgAAAAA=&#10;" filled="f" strokecolor="#1f4d78 [1604]" strokeweight="3pt">
                <v:stroke joinstyle="miter"/>
                <w10:wrap anchorx="margin"/>
              </v:roundrect>
            </w:pict>
          </mc:Fallback>
        </mc:AlternateContent>
      </w:r>
    </w:p>
    <w:p w:rsidR="007D6F36" w:rsidRDefault="007D6F36">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575744" behindDoc="0" locked="0" layoutInCell="1" allowOverlap="1" wp14:anchorId="50F9D23B" wp14:editId="1B02EF23">
                <wp:simplePos x="0" y="0"/>
                <wp:positionH relativeFrom="margin">
                  <wp:posOffset>937787</wp:posOffset>
                </wp:positionH>
                <wp:positionV relativeFrom="paragraph">
                  <wp:posOffset>51435</wp:posOffset>
                </wp:positionV>
                <wp:extent cx="4133850" cy="342900"/>
                <wp:effectExtent l="38100" t="38100" r="114300" b="114300"/>
                <wp:wrapNone/>
                <wp:docPr id="949" name="テキスト ボックス 949"/>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851795" w:rsidRDefault="00BE0137"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D23B" id="テキスト ボックス 949" o:spid="_x0000_s1085" type="#_x0000_t202" style="position:absolute;margin-left:73.85pt;margin-top:4.05pt;width:325.5pt;height:27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QODgMAAHsGAAAOAAAAZHJzL2Uyb0RvYy54bWysVc1uEzEQviPxDpbvdPNXaKNuqtAqCKlq&#10;q6aoZ8frza7qtY3t/JRjIyEegldAnHmevAifvckmFCRUxB4cj+d/vpnJyemykmQurCu1Smn7oEWJ&#10;UFxnpZqm9MPt6NURJc4zlTGplUjpg3D0dPDyxcnC9EVHF1pmwhIYUa6/MCktvDf9JHG8EBVzB9oI&#10;BWaubcU8SDtNMssWsF7JpNNqvU4W2mbGai6cw+t5zaSDaD/PBfdXee6EJzKliM3H08ZzEs5kcML6&#10;U8tMUfJNGOwfoqhYqeC0MXXOPCMzW/5mqiq51U7n/oDrKtF5XnIRc0A27daTbMYFMyLmguI405TJ&#10;/T+z/HJ+bUmZpfS4d0yJYhVAWq8+rx+/rR9/rFdfyHr1db1arR+/gyZBCCVbGNeH5thA1y/f6iWg&#10;3747PIZKLHNbhV/kSMBH8R+agoulJxyPvXa3e3QIFgev2+sctyIiyU7bWOffCV2RcEmpBaCxzmx+&#10;4TwigehWJDhzWpbZqJQyEnY6OZOWzBnAH+FrrP8iJhVZIP7OG7D/ZqOFLyQKt3s2QEkVVEXsOEQW&#10;CD3zwo6LbEEmcmZvGGp82DqCPsnKkEv3qF0TaMfgPJgmTE4xR15SYrW/K30ReyAULpgMqTYZTSTj&#10;93UxpClYnWYvmtkVBtIx2iaYSO3FmQQsa8zizT9IEVxJdSNyNEaELjzEkRSNd8a5UD6iHtOHdJDK&#10;UfvnKG7kg2od1HOUG43oWSvfKFel0rZGM2ySXdjZ/TbkvJZHPfbyDle/nCzjRPQi1OFporMHtDog&#10;iY3sDB+VgOKCOX/NLBYGkMMS9Fc4cqnRTnpzo6TQ9tOf3oM85hhcShZYQCl1H2fMCkrke4UJP273&#10;EADxkegdvumAsPucyT5HzaozjTZvY90aHq9B3svtNbe6usOuHAavYDHF4Tul3NstcebrxYhty8Vw&#10;GMWwpQzzF2pseDAeCh2a8HZ5x6zZDKXHOF/q7bJi/SezWcsGTaWHM6/zMg7urq4bCLDhYnNutnFY&#10;oft0lNr9Zwx+AgAA//8DAFBLAwQUAAYACAAAACEAXykc294AAAAIAQAADwAAAGRycy9kb3ducmV2&#10;LnhtbEyPMU/DMBCFdyT+g3VILBV1UkGThjgVAjGwIFFgYLPjI4mIz5Httim/nmOC8dN7evddvZ3d&#10;KA4Y4uBJQb7MQCC13g7UKXh7fbwqQcSkyerREyo4YYRtc35W68r6I73gYZc6wSMUK62gT2mqpIxt&#10;j07HpZ+QOPv0wenEGDppgz7yuBvlKsvW0umB+EKvJ7zvsf3a7Z2CB3PyxmXF5rtchPfOPC2mj5tn&#10;pS4v5rtbEAnn9FeGX31Wh4adjN+TjWJkvi4KrioocxCcF5uS2ShYr3KQTS3/P9D8AAAA//8DAFBL&#10;AQItABQABgAIAAAAIQC2gziS/gAAAOEBAAATAAAAAAAAAAAAAAAAAAAAAABbQ29udGVudF9UeXBl&#10;c10ueG1sUEsBAi0AFAAGAAgAAAAhADj9If/WAAAAlAEAAAsAAAAAAAAAAAAAAAAALwEAAF9yZWxz&#10;Ly5yZWxzUEsBAi0AFAAGAAgAAAAhAOxwRA4OAwAAewYAAA4AAAAAAAAAAAAAAAAALgIAAGRycy9l&#10;Mm9Eb2MueG1sUEsBAi0AFAAGAAgAAAAhAF8pHNveAAAACAEAAA8AAAAAAAAAAAAAAAAAaAUAAGRy&#10;cy9kb3ducmV2LnhtbFBLBQYAAAAABAAEAPMAAABzBgAAAAA=&#10;" fillcolor="yellow" strokecolor="red" strokeweight="1pt">
                <v:shadow on="t" color="black" opacity="26214f" origin="-.5,-.5" offset=".74836mm,.74836mm"/>
                <v:textbox>
                  <w:txbxContent>
                    <w:p w:rsidR="00BE0137" w:rsidRPr="00851795" w:rsidRDefault="00BE0137"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rsidR="007D6F36"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576768" behindDoc="0" locked="0" layoutInCell="1" allowOverlap="1" wp14:anchorId="5A9CD30D" wp14:editId="4D59828C">
                <wp:simplePos x="0" y="0"/>
                <wp:positionH relativeFrom="margin">
                  <wp:align>center</wp:align>
                </wp:positionH>
                <wp:positionV relativeFrom="paragraph">
                  <wp:posOffset>206950</wp:posOffset>
                </wp:positionV>
                <wp:extent cx="457200" cy="181154"/>
                <wp:effectExtent l="38100" t="38100" r="57150" b="104775"/>
                <wp:wrapNone/>
                <wp:docPr id="955" name="二等辺三角形 955"/>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08A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55" o:spid="_x0000_s1026" type="#_x0000_t5" style="position:absolute;left:0;text-align:left;margin-left:0;margin-top:16.3pt;width:36pt;height:14.25pt;rotation:180;z-index:25257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EDwMAAFkGAAAOAAAAZHJzL2Uyb0RvYy54bWysVcFuEzEQvSPxD5bvdLMhoWnUTRW1CkKq&#10;2qop6tnxerMWXtvYTjbhDypx4hO4cOKOKsHXFNHPYGxvtgvtCZHDyuOZeTPzxjM5PNpUAq2ZsVzJ&#10;DKd7PYyYpCrncpnht1ezFyOMrCMyJ0JJluEts/ho8vzZYa3HrK9KJXJmEIBIO651hkvn9DhJLC1Z&#10;Reye0kyCslCmIg5Es0xyQ2pAr0TS7/VeJbUyuTaKMmvh9iQq8STgFwWj7rwoLHNIZBhyc+Frwnfh&#10;v8nkkIyXhuiS0yYN8g9ZVIRLCNpCnRBH0MrwR1AVp0ZZVbg9qqpEFQWnLNQA1aS9v6qZl0SzUAuQ&#10;Y3VLk/1/sPRsfWEQzzN8MBxiJEkFTbq7/fjr6839j9u7bzf3Xz79/P4ZeS1wVWs7Bpe5vjCNZOHo&#10;C98UpkJGAcFpb9Tzv8AHVIg2ge5tSzfbOEThcjDchxZiREGVjtJ0OPAhkojlMbWx7jVTFfKHDDvD&#10;iVwKzwgZk/WpddF8Z+avrRI8n3EhgmCWi2Nh0JpA92ezkFR0+cNMSG8slXeL6njDwvuBMF6tVo6Z&#10;eZnXaCFW5pIAY0NfKEY598m9HKVRgMfV348EICKWMBVOYM/MNXdl6KgnwkP6vNv0FoLQd7EyoUsS&#10;cx50Um6sA0FtMkHq5Jn4BsWWhJPbCuZDCXnJCmgzsN4PQcKAsTY6oZRJl0ZVSXIW4w878VuPEDMA&#10;euQCSGuxGwA/vI+xI7WNvXeNebfOkZQ2TMxgl1h0bj1CZCVd61xxqcxTlQmoqokc7SH9DjX+uFD5&#10;FoYgPF7op9V0xqE1p8S6C2JgHcAlrDh3Dp9CqDrDqjlhVCrz4al7bw9TClqMalgvGbbvV8QwjMQb&#10;CfN7kA4GAOuCEAYB3khXs+hq5Ko6VvCG05BdOIKzcWJ3LIyqrmETTn1UUBFJIXaGqTM74djFtQe7&#10;lLLpNJjBDtLEncq5ph7cs+qf2dXmmhi9mzoY1zO1W0WPBi/aek+ppiunCh6m8oHXhm/YX+HhNLvW&#10;L8iuHKwe/hEmvwEAAP//AwBQSwMEFAAGAAgAAAAhACHFQU/bAAAABQEAAA8AAABkcnMvZG93bnJl&#10;di54bWxMj0FLw0AUhO+C/2F5ghexm6QSJealSKEKpQdb/QHb7DMJZt/G7LaJ/97nSY/DDDPflKvZ&#10;9epMY+g8I6SLBBRx7W3HDcL72+b2AVSIhq3pPRPCNwVYVZcXpSmsn3hP50NslJRwKAxCG+NQaB3q&#10;lpwJCz8Qi/fhR2eiyLHRdjSTlLteZ0mSa2c6loXWDLRuqf48nBzCLr3ZL1/9enqhu81Od7z9yp+3&#10;iNdX89MjqEhz/AvDL76gQyVMR39iG1SPIEciwjLLQYl7n4k+IuRpCroq9X/66gcAAP//AwBQSwEC&#10;LQAUAAYACAAAACEAtoM4kv4AAADhAQAAEwAAAAAAAAAAAAAAAAAAAAAAW0NvbnRlbnRfVHlwZXNd&#10;LnhtbFBLAQItABQABgAIAAAAIQA4/SH/1gAAAJQBAAALAAAAAAAAAAAAAAAAAC8BAABfcmVscy8u&#10;cmVsc1BLAQItABQABgAIAAAAIQB3dD+EDwMAAFkGAAAOAAAAAAAAAAAAAAAAAC4CAABkcnMvZTJv&#10;RG9jLnhtbFBLAQItABQABgAIAAAAIQAhxUFP2wAAAAUBAAAPAAAAAAAAAAAAAAAAAGkFAABkcnMv&#10;ZG93bnJldi54bWxQSwUGAAAAAAQABADzAAAAcQYAAAAA&#10;" fillcolor="red" stroked="f" strokeweight="1pt">
                <v:shadow on="t" color="black" opacity="26214f" origin="-.5,-.5" offset=".74836mm,.74836mm"/>
                <w10:wrap anchorx="margin"/>
              </v:shape>
            </w:pict>
          </mc:Fallback>
        </mc:AlternateContent>
      </w:r>
    </w:p>
    <w:p w:rsidR="007D6F36" w:rsidRDefault="007D6F36" w:rsidP="007D6F36">
      <w:pPr>
        <w:spacing w:before="240" w:line="120" w:lineRule="exact"/>
        <w:rPr>
          <w:rFonts w:ascii="HG丸ｺﾞｼｯｸM-PRO" w:eastAsia="HG丸ｺﾞｼｯｸM-PRO" w:hAnsi="HG丸ｺﾞｼｯｸM-PRO"/>
          <w:sz w:val="24"/>
        </w:rPr>
      </w:pPr>
    </w:p>
    <w:tbl>
      <w:tblPr>
        <w:tblStyle w:val="a7"/>
        <w:tblW w:w="0" w:type="auto"/>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7D6F36" w:rsidTr="00AC5777">
        <w:trPr>
          <w:trHeight w:val="2381"/>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0678656"/>
              </w:rPr>
              <w:t>総務</w:t>
            </w:r>
            <w:r w:rsidRPr="002C763A">
              <w:rPr>
                <w:rFonts w:asciiTheme="majorEastAsia" w:eastAsiaTheme="majorEastAsia" w:hAnsiTheme="majorEastAsia" w:hint="eastAsia"/>
                <w:b/>
                <w:color w:val="FFFFFF" w:themeColor="background1"/>
                <w:spacing w:val="1"/>
                <w:kern w:val="0"/>
                <w:sz w:val="24"/>
                <w:fitText w:val="1440" w:id="1400678656"/>
              </w:rPr>
              <w:t>班</w:t>
            </w:r>
          </w:p>
        </w:tc>
        <w:tc>
          <w:tcPr>
            <w:tcW w:w="5685" w:type="dxa"/>
            <w:tcBorders>
              <w:top w:val="double" w:sz="4" w:space="0" w:color="auto"/>
            </w:tcBorders>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sidR="00395F5C">
              <w:rPr>
                <w:rFonts w:ascii="HG丸ｺﾞｼｯｸM-PRO" w:eastAsia="HG丸ｺﾞｼｯｸM-PRO" w:hAnsi="HG丸ｺﾞｼｯｸM-PRO" w:hint="eastAsia"/>
                <w:sz w:val="24"/>
              </w:rPr>
              <w:t>ア</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調整</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rsidR="007D6F36" w:rsidRPr="001D45EE"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7D6F36" w:rsidTr="00AC5777">
        <w:trPr>
          <w:trHeight w:val="2381"/>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Pr>
                <w:rFonts w:ascii="HG丸ｺﾞｼｯｸM-PRO" w:eastAsia="HG丸ｺﾞｼｯｸM-PRO" w:hAnsi="HG丸ｺﾞｼｯｸM-PRO"/>
                <w:sz w:val="24"/>
              </w:rPr>
              <w:t>を把握</w:t>
            </w:r>
          </w:p>
          <w:p w:rsidR="007D6F36" w:rsidRDefault="007D6F36" w:rsidP="00EA30C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rsidR="007D6F36" w:rsidRPr="00BF1BCF"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7D6F36" w:rsidTr="00AC5777">
        <w:trPr>
          <w:trHeight w:val="1587"/>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0678657"/>
              </w:rPr>
              <w:t>食料</w:t>
            </w:r>
            <w:r w:rsidRPr="002C763A">
              <w:rPr>
                <w:rFonts w:asciiTheme="majorEastAsia" w:eastAsiaTheme="majorEastAsia" w:hAnsiTheme="majorEastAsia"/>
                <w:b/>
                <w:color w:val="FFFFFF" w:themeColor="background1"/>
                <w:spacing w:val="29"/>
                <w:kern w:val="0"/>
                <w:sz w:val="24"/>
                <w:fitText w:val="1440" w:id="1400678657"/>
              </w:rPr>
              <w:t>物資</w:t>
            </w:r>
            <w:r w:rsidRPr="002C763A">
              <w:rPr>
                <w:rFonts w:asciiTheme="majorEastAsia" w:eastAsiaTheme="majorEastAsia" w:hAnsiTheme="majorEastAsia"/>
                <w:b/>
                <w:color w:val="FFFFFF" w:themeColor="background1"/>
                <w:spacing w:val="2"/>
                <w:kern w:val="0"/>
                <w:sz w:val="24"/>
                <w:fitText w:val="1440" w:id="1400678657"/>
              </w:rPr>
              <w:t>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Pr>
                <w:rFonts w:ascii="HG丸ｺﾞｼｯｸM-PRO" w:eastAsia="HG丸ｺﾞｼｯｸM-PRO" w:hAnsi="HG丸ｺﾞｼｯｸM-PRO"/>
                <w:sz w:val="24"/>
              </w:rPr>
              <w:t>・物資を要請</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rsidR="007D6F36" w:rsidRPr="00B66B1C"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7D6F36" w:rsidTr="00AC5777">
        <w:trPr>
          <w:trHeight w:val="1587"/>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0678658"/>
              </w:rPr>
              <w:t>情報</w:t>
            </w:r>
            <w:r w:rsidRPr="002C763A">
              <w:rPr>
                <w:rFonts w:asciiTheme="majorEastAsia" w:eastAsiaTheme="majorEastAsia" w:hAnsiTheme="majorEastAsia"/>
                <w:b/>
                <w:color w:val="FFFFFF" w:themeColor="background1"/>
                <w:spacing w:val="29"/>
                <w:kern w:val="0"/>
                <w:sz w:val="24"/>
                <w:fitText w:val="1440" w:id="1400678658"/>
              </w:rPr>
              <w:t>広報</w:t>
            </w:r>
            <w:r w:rsidRPr="002C763A">
              <w:rPr>
                <w:rFonts w:asciiTheme="majorEastAsia" w:eastAsiaTheme="majorEastAsia" w:hAnsiTheme="majorEastAsia"/>
                <w:b/>
                <w:color w:val="FFFFFF" w:themeColor="background1"/>
                <w:spacing w:val="2"/>
                <w:kern w:val="0"/>
                <w:sz w:val="24"/>
                <w:fitText w:val="1440" w:id="1400678658"/>
              </w:rPr>
              <w:t>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tc>
      </w:tr>
      <w:tr w:rsidR="007D6F36" w:rsidTr="00AC5777">
        <w:trPr>
          <w:trHeight w:val="1247"/>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0678659"/>
              </w:rPr>
              <w:t>救護</w:t>
            </w:r>
            <w:r w:rsidRPr="002C763A">
              <w:rPr>
                <w:rFonts w:asciiTheme="majorEastAsia" w:eastAsiaTheme="majorEastAsia" w:hAnsiTheme="majorEastAsia"/>
                <w:b/>
                <w:color w:val="FFFFFF" w:themeColor="background1"/>
                <w:spacing w:val="1"/>
                <w:kern w:val="0"/>
                <w:sz w:val="24"/>
                <w:fitText w:val="1440" w:id="1400678659"/>
              </w:rPr>
              <w:t>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Pr>
                <w:rFonts w:ascii="HG丸ｺﾞｼｯｸM-PRO" w:eastAsia="HG丸ｺﾞｼｯｸM-PRO" w:hAnsi="HG丸ｺﾞｼｯｸM-PRO"/>
                <w:sz w:val="24"/>
              </w:rPr>
              <w:t>に対応</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避難者の健康状態を確認</w:t>
            </w:r>
          </w:p>
        </w:tc>
      </w:tr>
      <w:tr w:rsidR="007D6F36" w:rsidTr="00AC5777">
        <w:trPr>
          <w:trHeight w:val="1587"/>
        </w:trPr>
        <w:tc>
          <w:tcPr>
            <w:tcW w:w="1974" w:type="dxa"/>
            <w:tcBorders>
              <w:bottom w:val="double" w:sz="4" w:space="0" w:color="auto"/>
            </w:tcBorders>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0678660"/>
              </w:rPr>
              <w:t>衛生</w:t>
            </w:r>
            <w:r w:rsidRPr="002C763A">
              <w:rPr>
                <w:rFonts w:asciiTheme="majorEastAsia" w:eastAsiaTheme="majorEastAsia" w:hAnsiTheme="majorEastAsia" w:hint="eastAsia"/>
                <w:b/>
                <w:color w:val="FFFFFF" w:themeColor="background1"/>
                <w:spacing w:val="1"/>
                <w:kern w:val="0"/>
                <w:sz w:val="24"/>
                <w:fitText w:val="1440" w:id="1400678660"/>
              </w:rPr>
              <w:t>班</w:t>
            </w:r>
          </w:p>
        </w:tc>
        <w:tc>
          <w:tcPr>
            <w:tcW w:w="5685" w:type="dxa"/>
            <w:tcBorders>
              <w:bottom w:val="double" w:sz="4" w:space="0" w:color="auto"/>
            </w:tcBorders>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確保</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※ここで示す体制に限らず</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規模や作業量</w:t>
      </w:r>
      <w:r>
        <w:rPr>
          <w:rFonts w:ascii="HG丸ｺﾞｼｯｸM-PRO" w:eastAsia="HG丸ｺﾞｼｯｸM-PRO" w:hAnsi="HG丸ｺﾞｼｯｸM-PRO" w:hint="eastAsia"/>
          <w:sz w:val="24"/>
        </w:rPr>
        <w:t>により</w:t>
      </w:r>
      <w:r>
        <w:rPr>
          <w:rFonts w:ascii="HG丸ｺﾞｼｯｸM-PRO" w:eastAsia="HG丸ｺﾞｼｯｸM-PRO" w:hAnsi="HG丸ｺﾞｼｯｸM-PRO"/>
          <w:sz w:val="24"/>
        </w:rPr>
        <w:t>分割・統合する</w:t>
      </w:r>
    </w:p>
    <w:p w:rsidR="007D6F36" w:rsidRPr="00696A0E"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など、柔軟に</w:t>
      </w:r>
      <w:r>
        <w:rPr>
          <w:rFonts w:ascii="HG丸ｺﾞｼｯｸM-PRO" w:eastAsia="HG丸ｺﾞｼｯｸM-PRO" w:hAnsi="HG丸ｺﾞｼｯｸM-PRO" w:hint="eastAsia"/>
          <w:sz w:val="24"/>
        </w:rPr>
        <w:t>組織</w:t>
      </w:r>
      <w:r>
        <w:rPr>
          <w:rFonts w:ascii="HG丸ｺﾞｼｯｸM-PRO" w:eastAsia="HG丸ｺﾞｼｯｸM-PRO" w:hAnsi="HG丸ｺﾞｼｯｸM-PRO"/>
          <w:sz w:val="24"/>
        </w:rPr>
        <w:t>します。</w:t>
      </w:r>
    </w:p>
    <w:p w:rsidR="008A150B" w:rsidRDefault="008A150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8A150B" w:rsidRPr="00FB37FE" w:rsidRDefault="00FB37FE" w:rsidP="00585D3D">
      <w:pPr>
        <w:pStyle w:val="2"/>
        <w:spacing w:line="600" w:lineRule="auto"/>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8" w:name="_Toc477454274"/>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0D3501">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避難所における基本的な流れ</w:t>
      </w:r>
      <w:bookmarkEnd w:id="8"/>
    </w:p>
    <w:tbl>
      <w:tblPr>
        <w:tblStyle w:val="a7"/>
        <w:tblpPr w:leftFromText="142" w:rightFromText="142" w:vertAnchor="text" w:horzAnchor="page" w:tblpX="3886" w:tblpY="597"/>
        <w:tblW w:w="70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7"/>
        <w:gridCol w:w="1757"/>
        <w:gridCol w:w="1757"/>
        <w:gridCol w:w="1757"/>
      </w:tblGrid>
      <w:tr w:rsidR="00370533" w:rsidRPr="00370533" w:rsidTr="00CB098B">
        <w:trPr>
          <w:trHeight w:val="11689"/>
        </w:trPr>
        <w:tc>
          <w:tcPr>
            <w:tcW w:w="1757" w:type="dxa"/>
          </w:tcPr>
          <w:p w:rsidR="00370533" w:rsidRPr="00370533" w:rsidRDefault="00C23D69"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0576" behindDoc="0" locked="0" layoutInCell="1" allowOverlap="1" wp14:anchorId="7DF2131E" wp14:editId="4AD45312">
                      <wp:simplePos x="0" y="0"/>
                      <wp:positionH relativeFrom="column">
                        <wp:posOffset>-1906</wp:posOffset>
                      </wp:positionH>
                      <wp:positionV relativeFrom="paragraph">
                        <wp:posOffset>61595</wp:posOffset>
                      </wp:positionV>
                      <wp:extent cx="4314825" cy="400050"/>
                      <wp:effectExtent l="0" t="0" r="28575" b="19050"/>
                      <wp:wrapNone/>
                      <wp:docPr id="355" name="角丸四角形 355"/>
                      <wp:cNvGraphicFramePr/>
                      <a:graphic xmlns:a="http://schemas.openxmlformats.org/drawingml/2006/main">
                        <a:graphicData uri="http://schemas.microsoft.com/office/word/2010/wordprocessingShape">
                          <wps:wsp>
                            <wps:cNvSpPr/>
                            <wps:spPr>
                              <a:xfrm>
                                <a:off x="0" y="0"/>
                                <a:ext cx="4314825" cy="400050"/>
                              </a:xfrm>
                              <a:prstGeom prst="roundRect">
                                <a:avLst/>
                              </a:prstGeom>
                              <a:ln/>
                              <a:effectLst/>
                            </wps:spPr>
                            <wps:style>
                              <a:lnRef idx="1">
                                <a:schemeClr val="accent2"/>
                              </a:lnRef>
                              <a:fillRef idx="3">
                                <a:schemeClr val="accent2"/>
                              </a:fillRef>
                              <a:effectRef idx="2">
                                <a:schemeClr val="accent2"/>
                              </a:effectRef>
                              <a:fontRef idx="minor">
                                <a:schemeClr val="lt1"/>
                              </a:fontRef>
                            </wps:style>
                            <wps:txbx>
                              <w:txbxContent>
                                <w:p w:rsidR="00BE0137" w:rsidRPr="0044643F" w:rsidRDefault="00BE0137"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2131E" id="角丸四角形 355" o:spid="_x0000_s1086" style="position:absolute;margin-left:-.15pt;margin-top:4.85pt;width:339.75pt;height: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4igQIAAD0FAAAOAAAAZHJzL2Uyb0RvYy54bWysVM1OGzEQvlfqO1i+l92EUKGIDYpAVJUQ&#10;IKDi7HhtspLX446dZNPH6JVbL30FLrxNkfoYHXt/QBQJqepld+z55n8+Hxw2tWFrhb4CW/DRTs6Z&#10;shLKyt4W/Mv1yYd9znwQthQGrCr4Vnl+OHv/7mDjpmoMSzClQkZOrJ9uXMGXIbhplnm5VLXwO+CU&#10;JaUGrEWgI95mJYoNea9NNs7zj9kGsHQIUnlPt8etks+Sf62VDOdaexWYKTjlFtIX03cRv9nsQExv&#10;UbhlJbs0xD9kUYvKUtDB1bEIgq2w+stVXUkEDzrsSKgz0LqSKtVA1YzyF9VcLYVTqRZqjndDm/z/&#10;cyvP1hfIqrLgu3t7nFlR05B+//z+6/7+8e6OhMeHHyyqqFEb56eEv3IX2J08ibHqRmMd/1QPa1Jz&#10;t0NzVROYpMvJ7miyP6YYknSTPM/3UvezJ2uHPnxSULMoFBxhZctLmmBqrFif+kBhCd/jYkRj0wRV&#10;GnWHiHm2mSUpbI1qoZdKU6mUyyi5TEumjgyytaD1EFIqG8axUgpiLKGjma6MGQx33zbs8NG0zWow&#10;Hr9tPFikyGDDYFxXFvA1ByaMupR1i6f0n9UdxdAsmjTjSYLGqwWUWxo8QssI7+RJRV0/FT5cCCQK&#10;EFmI1uGcPtrApuDQSZwtAb+9dh/xtJmk5WxDlCq4/7oSqDgzny3tbORfL2AvLHrBruojoDGM6MFw&#10;MolkgMH0okaob4jt8xiFVMJKilVwGbA/HIWW2vReSDWfJxjxzIlwaq+c7AcfF+i6uRHoulULtKRn&#10;0NNNTF8sW4uNI7EwXwXQVdrEpz52LSeOpt3p3pP4CDw/J9TTqzf7AwAA//8DAFBLAwQUAAYACAAA&#10;ACEALBx31NoAAAAGAQAADwAAAGRycy9kb3ducmV2LnhtbEyOwU7DMBBE70j8g7WVuLVOg9SQkE2F&#10;KrggDqX0A9x4m0TY62C7Tfh7zAmOoxm9efV2tkZcyYfBMcJ6lYEgbp0euEM4frwsH0CEqFgr45gQ&#10;vinAtrm9qVWl3cTvdD3ETiQIh0oh9DGOlZSh7cmqsHIjcerOzlsVU/Sd1F5NCW6NzLNsI60aOD30&#10;aqRdT+3n4WIROLjXUe/bN7P/8sfnaafPsysR7xbz0yOISHP8G8OvflKHJjmd3IV1EAZheZ+GCGUB&#10;IrWbosxBnBCKvADZ1PK/fvMDAAD//wMAUEsBAi0AFAAGAAgAAAAhALaDOJL+AAAA4QEAABMAAAAA&#10;AAAAAAAAAAAAAAAAAFtDb250ZW50X1R5cGVzXS54bWxQSwECLQAUAAYACAAAACEAOP0h/9YAAACU&#10;AQAACwAAAAAAAAAAAAAAAAAvAQAAX3JlbHMvLnJlbHNQSwECLQAUAAYACAAAACEAU0uuIoECAAA9&#10;BQAADgAAAAAAAAAAAAAAAAAuAgAAZHJzL2Uyb0RvYy54bWxQSwECLQAUAAYACAAAACEALBx31NoA&#10;AAAGAQAADwAAAAAAAAAAAAAAAADbBAAAZHJzL2Rvd25yZXYueG1sUEsFBgAAAAAEAAQA8wAAAOIF&#10;AAAAAA==&#10;" fillcolor="#ee853d [3029]" strokecolor="#ed7d31 [3205]" strokeweight=".5pt">
                      <v:fill color2="#ec7a2d [3173]" rotate="t" colors="0 #f18c55;.5 #f67b28;1 #e56b17" focus="100%" type="gradient">
                        <o:fill v:ext="view" type="gradientUnscaled"/>
                      </v:fill>
                      <v:stroke joinstyle="miter"/>
                      <v:textbox inset="0,0,0,0">
                        <w:txbxContent>
                          <w:p w:rsidR="00BE0137" w:rsidRPr="0044643F" w:rsidRDefault="00BE0137"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v:textbox>
                    </v:roundrect>
                  </w:pict>
                </mc:Fallback>
              </mc:AlternateContent>
            </w:r>
            <w:r w:rsidR="001357FC">
              <w:rPr>
                <w:rFonts w:ascii="HG丸ｺﾞｼｯｸM-PRO" w:eastAsia="HG丸ｺﾞｼｯｸM-PRO" w:hAnsi="HG丸ｺﾞｼｯｸM-PRO"/>
                <w:noProof/>
                <w:sz w:val="24"/>
              </w:rPr>
              <mc:AlternateContent>
                <mc:Choice Requires="wps">
                  <w:drawing>
                    <wp:anchor distT="0" distB="0" distL="114300" distR="114300" simplePos="0" relativeHeight="251821056" behindDoc="0" locked="0" layoutInCell="1" allowOverlap="1" wp14:anchorId="4E83A60A" wp14:editId="2B85B8EF">
                      <wp:simplePos x="0" y="0"/>
                      <wp:positionH relativeFrom="column">
                        <wp:posOffset>1948815</wp:posOffset>
                      </wp:positionH>
                      <wp:positionV relativeFrom="paragraph">
                        <wp:posOffset>2701925</wp:posOffset>
                      </wp:positionV>
                      <wp:extent cx="395605" cy="287655"/>
                      <wp:effectExtent l="19050" t="0" r="42545" b="36195"/>
                      <wp:wrapNone/>
                      <wp:docPr id="266" name="二等辺三角形 266"/>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3F8E" id="二等辺三角形 266" o:spid="_x0000_s1026" type="#_x0000_t5" style="position:absolute;left:0;text-align:left;margin-left:153.45pt;margin-top:212.75pt;width:31.15pt;height:22.6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DyAIAAMwFAAAOAAAAZHJzL2Uyb0RvYy54bWysVMFu1DAQvSPxD5bvNMnS3barZqtVq0VI&#10;VVvRop69jr2J5NjG9m52+YNKnPgELpy4o0rwNUX0MxjbSbrQckHkYHk8M29mXmbm8GhdC7RixlZK&#10;5jjbSTFikqqikoscv72avdjHyDoiCyKUZDneMIuPJs+fHTZ6zAaqVKJgBgGItONG57h0To+TxNKS&#10;1cTuKM0kKLkyNXEgmkVSGNIAei2SQZqOkkaZQhtFmbXwehKVeBLwOWfUnXNumUMix5CbC6cJ59yf&#10;yeSQjBeG6LKibRrkH7KoSSUhaA91QhxBS1M9gqorapRV3O1QVSeK84qyUANUk6V/VHNZEs1CLUCO&#10;1T1N9v/B0rPVhUFVkePBaISRJDX8pLvbDz+/3Nx/v737enP/+eOPb5+Q1wJXjbZjcLnUF6aVLFx9&#10;4WtuamQUEJyl+6n/Ah9QIVoHujc93WztEIXHlwfDUTrEiIJqsL83Gg59iCRieUxtrHvFVI38JcfO&#10;VEQuhGeEjMnq1Lpo3pn5Z6tEVcwqIYJgFvNjYdCKwN+fzUJS0eU3MyEfe/r+Y72vW2dtaluOkKj3&#10;TDwnkYVwcxvBPJ6QbxgHZqHQQcg49PQDJqGUSZdFVUkKFtMcbmfZZRFYCYAemUN5PXYL0FlGkA47&#10;Ftvae1cWRqJ3jv/oL4lF594jRFbS9c51JZV5qjIBVbWRo31HUqTGszRXxQb6LvQLjKXVdFbBPz4l&#10;1l0QAxMIj7BV3DkcXKgmx6q9YVQq8/6pd28PgwFajBqY6Bzbd0tiGEbitYSROch2d/0KCMLucG8A&#10;gtnWzLc1clkfK2ibLGQXrt7eie7KjaqvYflMfVRQEUkhdo6pM51w7OKmgfVF2XQazGDsNXGn8lJT&#10;D+5Z9f17tb4mRneNDhNyprrpf9Tr0dZ7SjVdOsWrMAgPvLZ8w8oIjdOuN7+TtuVg9bCEJ78AAAD/&#10;/wMAUEsDBBQABgAIAAAAIQB/JUW74QAAAAsBAAAPAAAAZHJzL2Rvd25yZXYueG1sTI/BTsMwDIbv&#10;SLxDZCRuLKGj3VaaThOIw7ixghC3rAlttcYpSbZ2b493gqPtT7+/v1hPtmcn40PnUML9TAAzWDvd&#10;YSPhvXq5WwILUaFWvUMj4WwCrMvrq0Ll2o34Zk672DAKwZArCW2MQ855qFtjVZi5wSDdvp23KtLo&#10;G669Ginc9jwRIuNWdUgfWjWYp9bUh93RSviMhyrZThu+qHw6fj1/vG7r+CPl7c20eQQWzRT/YLjo&#10;kzqU5LR3R9SB9RLmIlsRKuEhSVNgRMyzVQJsT5uFWAIvC/6/Q/kLAAD//wMAUEsBAi0AFAAGAAgA&#10;AAAhALaDOJL+AAAA4QEAABMAAAAAAAAAAAAAAAAAAAAAAFtDb250ZW50X1R5cGVzXS54bWxQSwEC&#10;LQAUAAYACAAAACEAOP0h/9YAAACUAQAACwAAAAAAAAAAAAAAAAAvAQAAX3JlbHMvLnJlbHNQSwEC&#10;LQAUAAYACAAAACEAGCUfg8gCAADMBQAADgAAAAAAAAAAAAAAAAAuAgAAZHJzL2Uyb0RvYy54bWxQ&#10;SwECLQAUAAYACAAAACEAfyVFu+EAAAALAQAADwAAAAAAAAAAAAAAAAAiBQAAZHJzL2Rvd25yZXYu&#10;eG1sUEsFBgAAAAAEAAQA8wAAADAGAAAAAA==&#10;" fillcolor="red" strokecolor="black [3213]" strokeweight="1pt"/>
                  </w:pict>
                </mc:Fallback>
              </mc:AlternateContent>
            </w:r>
            <w:r w:rsidR="001357FC">
              <w:rPr>
                <w:rFonts w:ascii="HG丸ｺﾞｼｯｸM-PRO" w:eastAsia="HG丸ｺﾞｼｯｸM-PRO" w:hAnsi="HG丸ｺﾞｼｯｸM-PRO"/>
                <w:noProof/>
                <w:sz w:val="24"/>
              </w:rPr>
              <mc:AlternateContent>
                <mc:Choice Requires="wps">
                  <w:drawing>
                    <wp:anchor distT="0" distB="0" distL="114300" distR="114300" simplePos="0" relativeHeight="251819008" behindDoc="0" locked="0" layoutInCell="1" allowOverlap="1" wp14:anchorId="4414607F" wp14:editId="5CC6C067">
                      <wp:simplePos x="0" y="0"/>
                      <wp:positionH relativeFrom="column">
                        <wp:posOffset>248285</wp:posOffset>
                      </wp:positionH>
                      <wp:positionV relativeFrom="paragraph">
                        <wp:posOffset>2700020</wp:posOffset>
                      </wp:positionV>
                      <wp:extent cx="395605" cy="287655"/>
                      <wp:effectExtent l="19050" t="0" r="42545" b="36195"/>
                      <wp:wrapNone/>
                      <wp:docPr id="263" name="二等辺三角形 263"/>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ED75" id="二等辺三角形 263" o:spid="_x0000_s1026" type="#_x0000_t5" style="position:absolute;left:0;text-align:left;margin-left:19.55pt;margin-top:212.6pt;width:31.15pt;height:22.65pt;rotation:18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DfyAIAAMwFAAAOAAAAZHJzL2Uyb0RvYy54bWysVMFu1DAQvSPxD5bvNMm2u21XzaJVq0VI&#10;VVvRop69jrOx5NjG9m52+YNKnPgELpy4o0rwNUX0MxjbSbrQckHkYHk8M29mXmbm6OW6FmjFjOVK&#10;5jjbSTFikqqCy0WO317NXhxgZB2RBRFKshxvmMUvJ8+fHTV6zAaqUqJgBgGItONG57hyTo+TxNKK&#10;1cTuKM0kKEtlauJANIukMKQB9FokgzQdJY0yhTaKMmvh9SQq8STglyWj7rwsLXNI5Bhyc+E04Zz7&#10;M5kckfHCEF1x2qZB/iGLmnAJQXuoE+IIWhr+CKrm1CirSrdDVZ2osuSUhRqgmiz9o5rLimgWagFy&#10;rO5psv8Plp6tLgziRY4Ho12MJKnhJ93dfvj55eb+++3d15v7zx9/fPuEvBa4arQdg8ulvjCtZOHq&#10;C1+XpkZGAcFZepD6L/ABFaJ1oHvT083WDlF43D0cjtIhRhRUg4P90XDoQyQRy2NqY90rpmrkLzl2&#10;hhO5EJ4RMiarU+uieWfmn60SvJhxIYJgFvNjYdCKwN+fzUJS0eU3MyEfe/r+Y72vW2dtaluOkKj3&#10;TDwnkYVwcxvBPJ6Qb1gJzEKhg5Bx6OkHTEIpky6LqooULKY53M6yyyKwEgA9cgnl9dgtQGcZQTrs&#10;WGxr711ZGIneOf6jvyQWnXuPEFlJ1zvXXCrzVGUCqmojR/uOpEiNZ2muig30XegXGEur6YzDPz4l&#10;1l0QAxMIj7BV3DkcpVBNjlV7w6hS5v1T794eBgO0GDUw0Tm275bEMIzEawkjc5jt7fkVEIS94f4A&#10;BLOtmW9r5LI+VtA2WcguXL29E921NKq+huUz9VFBRSSF2DmmznTCsYubBtYXZdNpMIOx18SdyktN&#10;Pbhn1ffv1fqaGN01OkzImeqm/1GvR1vvKdV06VTJwyA88NryDSsjNE673vxO2paD1cMSnvwCAAD/&#10;/wMAUEsDBBQABgAIAAAAIQBIRdsV4AAAAAoBAAAPAAAAZHJzL2Rvd25yZXYueG1sTI/BTsMwDIbv&#10;SLxDZCRuLGlZ2ShNpwnEYdy2giZuWWPaao1Tkmwtb092gqPtT7+/v1hNpmdndL6zJCGZCWBItdUd&#10;NRLeq9e7JTAfFGnVW0IJP+hhVV5fFSrXdqQtnnehYTGEfK4ktCEMOee+btEoP7MDUrx9WWdUiKNr&#10;uHZqjOGm56kQD9yojuKHVg343GJ93J2MhH04VulmWvNF5bLx8+XjbVOHbylvb6b1E7CAU/iD4aIf&#10;1aGMTgd7Iu1ZL+H+MYmkhHmapcAugEjmwA5xsxAZ8LLg/yuUvwAAAP//AwBQSwECLQAUAAYACAAA&#10;ACEAtoM4kv4AAADhAQAAEwAAAAAAAAAAAAAAAAAAAAAAW0NvbnRlbnRfVHlwZXNdLnhtbFBLAQIt&#10;ABQABgAIAAAAIQA4/SH/1gAAAJQBAAALAAAAAAAAAAAAAAAAAC8BAABfcmVscy8ucmVsc1BLAQIt&#10;ABQABgAIAAAAIQB276DfyAIAAMwFAAAOAAAAAAAAAAAAAAAAAC4CAABkcnMvZTJvRG9jLnhtbFBL&#10;AQItABQABgAIAAAAIQBIRdsV4AAAAAoBAAAPAAAAAAAAAAAAAAAAACIFAABkcnMvZG93bnJldi54&#10;bWxQSwUGAAAAAAQABADzAAAALwYAAAAA&#10;" fillcolor="red" strokecolor="black [3213]" strokeweight="1pt"/>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4432" behindDoc="0" locked="0" layoutInCell="1" allowOverlap="1" wp14:anchorId="4FD00835" wp14:editId="7AD7BC75">
                      <wp:simplePos x="0" y="0"/>
                      <wp:positionH relativeFrom="column">
                        <wp:posOffset>-8255</wp:posOffset>
                      </wp:positionH>
                      <wp:positionV relativeFrom="paragraph">
                        <wp:posOffset>2284730</wp:posOffset>
                      </wp:positionV>
                      <wp:extent cx="971550" cy="324000"/>
                      <wp:effectExtent l="0" t="0" r="19050" b="1905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4000"/>
                              </a:xfrm>
                              <a:prstGeom prst="rect">
                                <a:avLst/>
                              </a:prstGeom>
                              <a:solidFill>
                                <a:srgbClr val="002060"/>
                              </a:solidFill>
                              <a:ln w="9525">
                                <a:solidFill>
                                  <a:srgbClr val="000000"/>
                                </a:solidFill>
                                <a:miter lim="800000"/>
                                <a:headEnd/>
                                <a:tailEnd/>
                              </a:ln>
                            </wps:spPr>
                            <wps:txbx>
                              <w:txbxContent>
                                <w:p w:rsidR="00BE0137" w:rsidRPr="00DB6589" w:rsidRDefault="00BE0137"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00835" id="テキスト ボックス 2" o:spid="_x0000_s1087" type="#_x0000_t202" style="position:absolute;margin-left:-.65pt;margin-top:179.9pt;width:76.5pt;height:25.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ytRwIAAF4EAAAOAAAAZHJzL2Uyb0RvYy54bWysVM2O0zAQviPxDpbvNGm23e5GTVdLl0VI&#10;u4C08ACu4zQWjifYbpNybCXEQ/AKiDPPkxdh7LSl/IgD4mJ5Mvbnb75vJtOrtlJkLYyVoDM6HMSU&#10;CM0hl3qZ0bdvbp9cUGId0zlToEVGN8LSq9njR9OmTkUCJahcGIIg2qZNndHSuTqNIstLUTE7gFpo&#10;TBZgKuYwNMsoN6xB9EpFSRyfRw2YvDbAhbX49aZP0lnALwrB3auisMIRlVHk5sJqwrrwazSbsnRp&#10;WF1KvqfB/oFFxaTGR49QN8wxsjLyN6hKcgMWCjfgUEVQFJKLUANWM4x/qeahZLUItaA4tj7KZP8f&#10;LH+5fm2IzDN6NppQolmFJnW7j932S7f91u0+kW73udvtuu1XjEniBWtqm+K9hxpvuvYptGh8KN7W&#10;d8DfWaJhXjK9FNfGQFMKliPhob8ZnVztcawHWTT3kOO7bOUgALWFqbyaqA9BdDRuczRLtI5w/Hg5&#10;GY7HmOGYOktGcRzMjFh6uFwb654LqIjfZNRgLwRwtr6zzpNh6eGIf8uCkvmtVCoEZrmYK0PWzPdN&#10;nMTnB/SfjilNGmQyTsZ9/X+BQH5/hKikwwFQssrohT+zb0mv2jOdh/Z0TKp+j5SV3svoles1dO2i&#10;DRaOjvYsIN+gsAb6hscBxU0J5gMlDTZ7Ru37FTOCEvVCozmXw9HIT0cIRuNJgoE5zSxOM0xzhMqo&#10;o6Tfzl2YKC+chms0sZBBYO92z2TPGZs46L4fOD8lp3E49eO3MPsOAAD//wMAUEsDBBQABgAIAAAA&#10;IQDLmxxP4wAAAAoBAAAPAAAAZHJzL2Rvd25yZXYueG1sTI9BT8JAEIXvJv6HzZh4MbAtCNbaKVES&#10;DJ4E1BhvS3doq93Z2l2g/nuXkx4n8+W972Wz3jTiQJ2rLSPEwwgEcWF1zSXC68tikIBwXrFWjWVC&#10;+CEHs/z8LFOptkde02HjSxFC2KUKofK+TaV0RUVGuaFticNvZzujfDi7UupOHUO4aeQoiqbSqJpD&#10;Q6VamldUfG32BuHxabV7fh99fl8lbx8LtaS6Xz/MES8v+vs7EJ56/wfDST+oQx6ctnbP2okGYRCP&#10;A4kwntyGCSdgEt+A2CJcx1ECMs/k/wn5LwAAAP//AwBQSwECLQAUAAYACAAAACEAtoM4kv4AAADh&#10;AQAAEwAAAAAAAAAAAAAAAAAAAAAAW0NvbnRlbnRfVHlwZXNdLnhtbFBLAQItABQABgAIAAAAIQA4&#10;/SH/1gAAAJQBAAALAAAAAAAAAAAAAAAAAC8BAABfcmVscy8ucmVsc1BLAQItABQABgAIAAAAIQBA&#10;inytRwIAAF4EAAAOAAAAAAAAAAAAAAAAAC4CAABkcnMvZTJvRG9jLnhtbFBLAQItABQABgAIAAAA&#10;IQDLmxxP4wAAAAoBAAAPAAAAAAAAAAAAAAAAAKEEAABkcnMvZG93bnJldi54bWxQSwUGAAAAAAQA&#10;BADzAAAAsQUAAAAA&#10;" fillcolor="#002060">
                      <v:textbox>
                        <w:txbxContent>
                          <w:p w:rsidR="00BE0137" w:rsidRPr="00DB6589" w:rsidRDefault="00BE0137"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v:textbox>
                    </v:shape>
                  </w:pict>
                </mc:Fallback>
              </mc:AlternateContent>
            </w:r>
          </w:p>
        </w:tc>
        <w:tc>
          <w:tcPr>
            <w:tcW w:w="1757" w:type="dxa"/>
          </w:tcPr>
          <w:p w:rsidR="00370533" w:rsidRPr="00370533" w:rsidRDefault="001357FC"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7504" behindDoc="0" locked="0" layoutInCell="1" allowOverlap="1" wp14:anchorId="195C844A" wp14:editId="0D4BC076">
                      <wp:simplePos x="0" y="0"/>
                      <wp:positionH relativeFrom="column">
                        <wp:posOffset>-1105535</wp:posOffset>
                      </wp:positionH>
                      <wp:positionV relativeFrom="paragraph">
                        <wp:posOffset>3178810</wp:posOffset>
                      </wp:positionV>
                      <wp:extent cx="3203575" cy="323850"/>
                      <wp:effectExtent l="0" t="0" r="15875" b="1905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92D050"/>
                              </a:solidFill>
                              <a:ln w="9525">
                                <a:solidFill>
                                  <a:srgbClr val="000000"/>
                                </a:solidFill>
                                <a:miter lim="800000"/>
                                <a:headEnd/>
                                <a:tailEnd/>
                              </a:ln>
                            </wps:spPr>
                            <wps:txbx>
                              <w:txbxContent>
                                <w:p w:rsidR="00BE0137" w:rsidRPr="00DB6589" w:rsidRDefault="00BE0137"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C844A" id="_x0000_s1088" type="#_x0000_t202" style="position:absolute;margin-left:-87.05pt;margin-top:250.3pt;width:252.25pt;height:25.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dISwIAAF8EAAAOAAAAZHJzL2Uyb0RvYy54bWysVM2O0zAQviPxDpbvbNKkZbtR09XSsghp&#10;+ZEWHsB1nMbC8QTb22Q5thLiIXgFxJnnyYswdtpSFnFB5GB5PJ7PM983k9llVyuyEcZK0DkdncWU&#10;CM2hkHqd0/fvrp9MKbGO6YIp0CKn98LSy/njR7O2yUQCFahCGIIg2mZtk9PKuSaLIssrUTN7Bo3Q&#10;6CzB1MyhadZRYViL6LWKkjh+GrVgisYAF9bi6XJw0nnAL0vB3ZuytMIRlVPMzYXVhHXl12g+Y9na&#10;sKaSfJ8G+4csaiY1PnqEWjLHyJ2Rf0DVkhuwULozDnUEZSm5CDVgNaP4QTW3FWtEqAXJsc2RJvv/&#10;YPnrzVtDZJHTNEWpNKtRpH73ud9+67c/+t0X0u++9rtdv/2ONkk8YW1jM4y7bTDSdc+gQ+FD8ba5&#10;Af7BEg2Lium1uDIG2kqwAhMe+cjoJHTAsR5k1b6CAt9ldw4CUFea2rOJ/BBER+Huj2KJzhGOh2kS&#10;p5PzCSUcfWmSTidBzYhlh+jGWPdCQE38JqcGmyGgs82NdT4blh2u+McsKFlcS6WCYdarhTJkw7Bx&#10;LpJlfET/7ZrSpEX/JJkMBPwVIg5f4ODBS7V0OAFK1jmdHi+xzNP2XBehPx2TathjykrvefTUDSS6&#10;btUFDcfpQZ8VFPfIrIGh43FCcVOB+URJi92eU/vxjhlBiXqpUZ2L0XjsxyMY48l5goY59axOPUxz&#10;hMqpo2TYLlwYKU+chitUsZSBYC/3kMk+Z+ziwPt+4vyYnNrh1q//wvwnAAAA//8DAFBLAwQUAAYA&#10;CAAAACEA3yCf394AAAAMAQAADwAAAGRycy9kb3ducmV2LnhtbEyPQU7DMBBF90jcwRokdq0dmhQU&#10;4lQFqag7ROAArm2SQDyObDdJb8+wguXMPP3/ptotbmCTDbH3KCFbC2AWtTc9thI+3g+rB2AxKTRq&#10;8GglXGyEXX19VanS+Bnf7NSkllEIxlJJ6FIaS86j7qxTce1Hi3T79MGpRGNouQlqpnA38Dshttyp&#10;HqmhU6N97qz+bs5OQij2Kj8+tccgXvSs0xe+Tg1KeXuz7B+BJbukPxh+9UkdanI6+TOayAYJq+w+&#10;z4iVUFAPMEI2G5EDO9GmyLbA64r/f6L+AQAA//8DAFBLAQItABQABgAIAAAAIQC2gziS/gAAAOEB&#10;AAATAAAAAAAAAAAAAAAAAAAAAABbQ29udGVudF9UeXBlc10ueG1sUEsBAi0AFAAGAAgAAAAhADj9&#10;If/WAAAAlAEAAAsAAAAAAAAAAAAAAAAALwEAAF9yZWxzLy5yZWxzUEsBAi0AFAAGAAgAAAAhAKH0&#10;x0hLAgAAXwQAAA4AAAAAAAAAAAAAAAAALgIAAGRycy9lMm9Eb2MueG1sUEsBAi0AFAAGAAgAAAAh&#10;AN8gn9/eAAAADAEAAA8AAAAAAAAAAAAAAAAApQQAAGRycy9kb3ducmV2LnhtbFBLBQYAAAAABAAE&#10;APMAAACwBQAAAAA=&#10;" fillcolor="#92d050">
                      <v:textbox>
                        <w:txbxContent>
                          <w:p w:rsidR="00BE0137" w:rsidRPr="00DB6589" w:rsidRDefault="00BE0137"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v:textbox>
                    </v:shape>
                  </w:pict>
                </mc:Fallback>
              </mc:AlternateContent>
            </w:r>
            <w:r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9552" behindDoc="0" locked="0" layoutInCell="1" allowOverlap="1" wp14:anchorId="2E231D79" wp14:editId="142E840D">
                      <wp:simplePos x="0" y="0"/>
                      <wp:positionH relativeFrom="column">
                        <wp:posOffset>-1121410</wp:posOffset>
                      </wp:positionH>
                      <wp:positionV relativeFrom="paragraph">
                        <wp:posOffset>4509135</wp:posOffset>
                      </wp:positionV>
                      <wp:extent cx="3203575" cy="323850"/>
                      <wp:effectExtent l="0" t="0" r="15875" b="1905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chemeClr val="accent6">
                                  <a:lumMod val="50000"/>
                                </a:schemeClr>
                              </a:solidFill>
                              <a:ln w="9525">
                                <a:solidFill>
                                  <a:srgbClr val="000000"/>
                                </a:solidFill>
                                <a:miter lim="800000"/>
                                <a:headEnd/>
                                <a:tailEnd/>
                              </a:ln>
                            </wps:spPr>
                            <wps:txbx>
                              <w:txbxContent>
                                <w:p w:rsidR="00BE0137" w:rsidRPr="000916EF" w:rsidRDefault="00BE0137"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31D79" id="_x0000_s1089" type="#_x0000_t202" style="position:absolute;margin-left:-88.3pt;margin-top:355.05pt;width:252.25pt;height:25.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f5YAIAAIYEAAAOAAAAZHJzL2Uyb0RvYy54bWysVM2O0zAQviPxDpbvbNq02Z9o09WyyyKk&#10;XUBaeADXcRoL2xNst8lybCXEQ/AKiDPPkxdh7LTdLtwQOVge2/PNzPfN5Pyi04qshHUSTEHHRyNK&#10;hOFQSrMo6McPNy9OKXGemZIpMKKgD8LRi9nzZ+dtk4sUalClsARBjMvbpqC1902eJI7XQjN3BI0w&#10;eFmB1cyjaRdJaVmL6Fol6Wh0nLRgy8YCF87h6fVwSWcRv6oE9++qyglPVEExNx9XG9d5WJPZOcsX&#10;ljW15Ns02D9koZk0GHQPdc08I0sr/4LSkltwUPkjDjqBqpJcxBqwmvHoj2rua9aIWAuS45o9Te7/&#10;wfK3q/eWyLKgk+mEEsM0itRvvvbrH/36V7/5RvrN936z6dc/0SZpIKxtXI5+9w16+u4ldCh8LN41&#10;t8A/OWLgqmZmIS6thbYWrMSEx8EzOXAdcFwAmbd3UGJctvQQgbrK6sAm8kMQHYV72IslOk84Hk7S&#10;0SQ7ySjheDdJJ6dZVDNh+c67sc6/FqBJ2BTUYjNEdLa6dT5kw/LdkxDMgZLljVQqGqEBxZWyZMWw&#10;dRjnwvjj6K6WGtMdzrMRfrEy9N+5ROQnaMqQtqBnWZoNPD2JZBfzfZwA9wh4+ExLj4OipC7o6f4R&#10;ywO7r0wZ29gzqYY9VqbMlu7A8MC17+ZdlHo63ck4h/IBBbAwDAYOMm5qsF8oaXEoCuo+L5kVlKg3&#10;BkU8G0+nYYqiMc1OUjTs4c388IYZjlAF9ZQM2ysfJy/wa+ASxa5k1CF0xZDJNmds9kjidjDDNB3a&#10;8dXj72P2GwAA//8DAFBLAwQUAAYACAAAACEAm56nvOEAAAAMAQAADwAAAGRycy9kb3ducmV2Lnht&#10;bEyPwU7DMAyG70i8Q2QkLmhLU1ALpemEkHaBw8QonLPGtBWNUzXp1r095gRH259+f3+5WdwgjjiF&#10;3pMGtU5AIDXe9tRqqN+3q3sQIRqyZvCEGs4YYFNdXpSmsP5Eb3jcx1ZwCIXCaOhiHAspQ9OhM2Ht&#10;RyS+ffnJmcjj1Eo7mROHu0GmSZJJZ3riD50Z8bnD5ns/Ow27+m47f2Tn9rV+uQmpw+ZzNwatr6+W&#10;p0cQEZf4B8OvPqtDxU4HP5MNYtCwUnmWMashV4kCwchtmj+AOPAmUwpkVcr/JaofAAAA//8DAFBL&#10;AQItABQABgAIAAAAIQC2gziS/gAAAOEBAAATAAAAAAAAAAAAAAAAAAAAAABbQ29udGVudF9UeXBl&#10;c10ueG1sUEsBAi0AFAAGAAgAAAAhADj9If/WAAAAlAEAAAsAAAAAAAAAAAAAAAAALwEAAF9yZWxz&#10;Ly5yZWxzUEsBAi0AFAAGAAgAAAAhAJ9Md/lgAgAAhgQAAA4AAAAAAAAAAAAAAAAALgIAAGRycy9l&#10;Mm9Eb2MueG1sUEsBAi0AFAAGAAgAAAAhAJuep7zhAAAADAEAAA8AAAAAAAAAAAAAAAAAugQAAGRy&#10;cy9kb3ducmV2LnhtbFBLBQYAAAAABAAEAPMAAADIBQAAAAA=&#10;" fillcolor="#375623 [1609]">
                      <v:textbox>
                        <w:txbxContent>
                          <w:p w:rsidR="00BE0137" w:rsidRPr="000916EF" w:rsidRDefault="00BE0137"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v:textbox>
                    </v:shape>
                  </w:pict>
                </mc:Fallback>
              </mc:AlternateContent>
            </w:r>
            <w:r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801600" behindDoc="0" locked="0" layoutInCell="1" allowOverlap="1" wp14:anchorId="578C9913" wp14:editId="47D94A24">
                      <wp:simplePos x="0" y="0"/>
                      <wp:positionH relativeFrom="column">
                        <wp:posOffset>-1101090</wp:posOffset>
                      </wp:positionH>
                      <wp:positionV relativeFrom="paragraph">
                        <wp:posOffset>5394325</wp:posOffset>
                      </wp:positionV>
                      <wp:extent cx="3204000" cy="324000"/>
                      <wp:effectExtent l="0" t="0" r="15875" b="19050"/>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324000"/>
                              </a:xfrm>
                              <a:prstGeom prst="rect">
                                <a:avLst/>
                              </a:prstGeom>
                              <a:solidFill>
                                <a:srgbClr val="C00000"/>
                              </a:solidFill>
                              <a:ln w="9525">
                                <a:solidFill>
                                  <a:srgbClr val="000000"/>
                                </a:solidFill>
                                <a:miter lim="800000"/>
                                <a:headEnd/>
                                <a:tailEnd/>
                              </a:ln>
                            </wps:spPr>
                            <wps:txbx>
                              <w:txbxContent>
                                <w:p w:rsidR="00BE0137" w:rsidRPr="00DB6589" w:rsidRDefault="00BE0137"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C9913" id="_x0000_s1090" type="#_x0000_t202" style="position:absolute;margin-left:-86.7pt;margin-top:424.75pt;width:252.3pt;height:25.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zQRwIAAGEEAAAOAAAAZHJzL2Uyb0RvYy54bWysVM2O0zAQviPxDpbvNGnawjZqulq6LELa&#10;BaSFB3Adp7FwPMF2m5RjKyEegldAnHmevAhjpy3l74K4WJ6M55uZ75vJ7LKtFNkIYyXojA4HMSVC&#10;c8ilXmX07ZubRxeUWMd0zhRokdGtsPRy/vDBrKlTkUAJKheGIIi2aVNntHSuTqPI8lJUzA6gFhqd&#10;BZiKOTTNKsoNaxC9UlESx4+jBkxeG+DCWvx63TvpPOAXheDuVVFY4YjKKNbmwmnCufRnNJ+xdGVY&#10;XUp+KIP9QxUVkxqTnqCumWNkbeRvUJXkBiwUbsChiqAoJBehB+xmGP/SzX3JahF6QXJsfaLJ/j9Y&#10;/nLz2hCZZ3Q0mVKiWYUidfuP3e5Lt/vW7T+Rbv+52++73Ve0SeIJa2qbYtx9jZGufQotCh+at/Ut&#10;8HeWaFiUTK/ElTHQlILlWPDQR0ZnoT2O9SDL5g5yzMvWDgJQW5jKs4n8EERH4bYnsUTrCMePoyQe&#10;xzG6OPpGSbj7FCw9RtfGuucCKuIvGTU4DAGdbW6t658en/hkFpTMb6RSwTCr5UIZsmE4OAvMg5n6&#10;kJ+eKU2ajE4nyaQn4K8QAeGPEJV0uAFKVhm9OOVhqaftmc4xJ0sdk6q/Y3dKH3j01PUkunbZBg3H&#10;k6M+S8i3yKyBfuJxQ/FSgvlASYPTnlH7fs2MoES90KjOdDge+/UIxnjyJEHDnHuW5x6mOUJllDtD&#10;SW8sXFgqX62GK9SxkIFiL3hfy6FqnOMg0mHn/KKc2+HVjz/D/DsAAAD//wMAUEsDBBQABgAIAAAA&#10;IQDZ0SZY5QAAAAwBAAAPAAAAZHJzL2Rvd25yZXYueG1sTI/BTsMwEETvSPyDtUhcUGsnaZsmxKkK&#10;EgjUUwscuLnxkkSN1yF22/TvMSc4ruZp5m2xGk3HTji41pKEaCqAIVVWt1RLeH97miyBOa9Iq84S&#10;Srigg1V5fVWoXNszbfG08zULJeRyJaHxvs85d1WDRrmp7ZFC9mUHo3w4h5rrQZ1Duel4LMSCG9VS&#10;WGhUj48NVofd0Uj4+M6qu8Ploes36csifY5f105/Snl7M67vgXkc/R8Mv/pBHcrgtLdH0o51EiZR&#10;mswCK2E5y+bAApIkUQxsLyETYg68LPj/J8ofAAAA//8DAFBLAQItABQABgAIAAAAIQC2gziS/gAA&#10;AOEBAAATAAAAAAAAAAAAAAAAAAAAAABbQ29udGVudF9UeXBlc10ueG1sUEsBAi0AFAAGAAgAAAAh&#10;ADj9If/WAAAAlAEAAAsAAAAAAAAAAAAAAAAALwEAAF9yZWxzLy5yZWxzUEsBAi0AFAAGAAgAAAAh&#10;ABpIrNBHAgAAYQQAAA4AAAAAAAAAAAAAAAAALgIAAGRycy9lMm9Eb2MueG1sUEsBAi0AFAAGAAgA&#10;AAAhANnRJljlAAAADAEAAA8AAAAAAAAAAAAAAAAAoQQAAGRycy9kb3ducmV2LnhtbFBLBQYAAAAA&#10;BAAEAPMAAACzBQAAAAA=&#10;" fillcolor="#c00000">
                      <v:textbox>
                        <w:txbxContent>
                          <w:p w:rsidR="00BE0137" w:rsidRPr="00DB6589" w:rsidRDefault="00BE0137"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v:textbox>
                    </v:shape>
                  </w:pict>
                </mc:Fallback>
              </mc:AlternateContent>
            </w:r>
            <w:r w:rsidR="00EF4A87"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5456" behindDoc="0" locked="0" layoutInCell="1" allowOverlap="1" wp14:anchorId="75FE118E" wp14:editId="2EF4638E">
                      <wp:simplePos x="0" y="0"/>
                      <wp:positionH relativeFrom="column">
                        <wp:posOffset>9525</wp:posOffset>
                      </wp:positionH>
                      <wp:positionV relativeFrom="paragraph">
                        <wp:posOffset>2287270</wp:posOffset>
                      </wp:positionV>
                      <wp:extent cx="2069465" cy="323850"/>
                      <wp:effectExtent l="0" t="0" r="26035" b="1905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323850"/>
                              </a:xfrm>
                              <a:prstGeom prst="rect">
                                <a:avLst/>
                              </a:prstGeom>
                              <a:solidFill>
                                <a:srgbClr val="002060"/>
                              </a:solidFill>
                              <a:ln w="9525">
                                <a:solidFill>
                                  <a:srgbClr val="000000"/>
                                </a:solidFill>
                                <a:miter lim="800000"/>
                                <a:headEnd/>
                                <a:tailEnd/>
                              </a:ln>
                            </wps:spPr>
                            <wps:txbx>
                              <w:txbxContent>
                                <w:p w:rsidR="00BE0137" w:rsidRPr="00DB6589" w:rsidRDefault="00BE0137"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118E" id="_x0000_s1091" type="#_x0000_t202" style="position:absolute;margin-left:.75pt;margin-top:180.1pt;width:162.95pt;height:25.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fzSwIAAF8EAAAOAAAAZHJzL2Uyb0RvYy54bWysVM2O0zAQviPxDpbvNGn6Qzdqulq6LEJa&#10;fqSFB3Adp7FwPMF2m5TjVkI8BK+AOPM8eRHGTlu6IHFA9GB5Mp5vvvlmpvPLtlJkK4yVoDM6HMSU&#10;CM0hl3qd0ffvbp7MKLGO6Zwp0CKjO2Hp5eLxo3lTpyKBElQuDEEQbdOmzmjpXJ1GkeWlqJgdQC00&#10;OgswFXNomnWUG9YgeqWiJI6nUQMmrw1wYS1+ve6ddBHwi0Jw96YorHBEZRS5uXCacK78GS3mLF0b&#10;VpeSH2iwf2BRMakx6QnqmjlGNkb+AVVJbsBC4QYcqgiKQnIRasBqhvFv1dyVrBahFhTH1ieZ7P+D&#10;5a+3bw2ReUZHE9RHswqb1O0/d/ffuvsf3f4L6fZfu/2+u/+ONkm8YE1tU4y7qzHStc+gxcaH4m19&#10;C/yDJRqWJdNrcWUMNKVgORIe+sjoLLTHsR5k1byCHPOyjYMA1Bam8mqiPgTRkdju1CzROsLxYxJP&#10;L8bTCSUcfaNkNEP+PgVLj9G1se6FgIr4S0YNDkNAZ9tb6/qnxyc+mQUl8xupVDDMerVUhmyZH5wY&#10;kx3RHzxTmjQZvZgkk16Av0DE+DsQfABRSYcboGSV0Zl/c5hJL9tznSNNljomVX/H6pQ+6Oil60V0&#10;7aoNPRxPj/1ZQb5DZQ30E48bipcSzCdKGpz2jNqPG2YEJeqlxu5cDMdjvx7BGE+eJmiYc8/q3MM0&#10;R6iMOkr669KFlfJcNVxhFwsZBPbt7pkcOOMUhxYdNs6vybkdXv36X1j8BAAA//8DAFBLAwQUAAYA&#10;CAAAACEAUYzIXuEAAAAJAQAADwAAAGRycy9kb3ducmV2LnhtbEyPwU7DMBBE70j8g7VIXBB14pZS&#10;hTgVVCqiJ2gBIW5uvE0C8TrEbhv+nuUEx9GMZt7k88G14oB9aDxpSEcJCKTS24YqDS/Py8sZiBAN&#10;WdN6Qg3fGGBenJ7kJrP+SGs8bGIluIRCZjTUMXaZlKGs0Zkw8h0SezvfOxNZ9pW0vTlyuWulSpKp&#10;dKYhXqhNh4say8/N3mm4Xz3tHt/Ux9fF7PV9aR6wGdZ3C63Pz4bbGxARh/gXhl98RoeCmbZ+TzaI&#10;lvUVBzWMp4kCwf5YXU9AbDVM0lSBLHL5/0HxAwAA//8DAFBLAQItABQABgAIAAAAIQC2gziS/gAA&#10;AOEBAAATAAAAAAAAAAAAAAAAAAAAAABbQ29udGVudF9UeXBlc10ueG1sUEsBAi0AFAAGAAgAAAAh&#10;ADj9If/WAAAAlAEAAAsAAAAAAAAAAAAAAAAALwEAAF9yZWxzLy5yZWxzUEsBAi0AFAAGAAgAAAAh&#10;AB+Fx/NLAgAAXwQAAA4AAAAAAAAAAAAAAAAALgIAAGRycy9lMm9Eb2MueG1sUEsBAi0AFAAGAAgA&#10;AAAhAFGMyF7hAAAACQEAAA8AAAAAAAAAAAAAAAAApQQAAGRycy9kb3ducmV2LnhtbFBLBQYAAAAA&#10;BAAEAPMAAACzBQAAAAA=&#10;" fillcolor="#002060">
                      <v:textbox>
                        <w:txbxContent>
                          <w:p w:rsidR="00BE0137" w:rsidRPr="00DB6589" w:rsidRDefault="00BE0137"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3408" behindDoc="0" locked="0" layoutInCell="1" allowOverlap="1" wp14:anchorId="709C18DF" wp14:editId="2F731E7F">
                      <wp:simplePos x="0" y="0"/>
                      <wp:positionH relativeFrom="column">
                        <wp:posOffset>-9525</wp:posOffset>
                      </wp:positionH>
                      <wp:positionV relativeFrom="paragraph">
                        <wp:posOffset>1690370</wp:posOffset>
                      </wp:positionV>
                      <wp:extent cx="3204000" cy="540000"/>
                      <wp:effectExtent l="0" t="0" r="15875" b="1270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540000"/>
                              </a:xfrm>
                              <a:prstGeom prst="rect">
                                <a:avLst/>
                              </a:prstGeom>
                              <a:solidFill>
                                <a:schemeClr val="accent1">
                                  <a:lumMod val="75000"/>
                                </a:schemeClr>
                              </a:solidFill>
                              <a:ln w="9525">
                                <a:solidFill>
                                  <a:srgbClr val="000000"/>
                                </a:solidFill>
                                <a:miter lim="800000"/>
                                <a:headEnd/>
                                <a:tailEnd/>
                              </a:ln>
                            </wps:spPr>
                            <wps:txbx>
                              <w:txbxContent>
                                <w:p w:rsidR="00BE0137" w:rsidRPr="00EF4A87" w:rsidRDefault="00BE0137" w:rsidP="00370533">
                                  <w:pPr>
                                    <w:jc w:val="center"/>
                                    <w:rPr>
                                      <w:rFonts w:ascii="HG丸ｺﾞｼｯｸM-PRO" w:eastAsia="HG丸ｺﾞｼｯｸM-PRO" w:hAnsi="HG丸ｺﾞｼｯｸM-PRO"/>
                                      <w:color w:val="FFFFFF" w:themeColor="background1"/>
                                    </w:rPr>
                                  </w:pPr>
                                  <w:r w:rsidRPr="00A519AD">
                                    <w:rPr>
                                      <w:rFonts w:ascii="HG丸ｺﾞｼｯｸM-PRO" w:eastAsia="HG丸ｺﾞｼｯｸM-PRO" w:hAnsi="HG丸ｺﾞｼｯｸM-PRO" w:hint="eastAsia"/>
                                      <w:color w:val="FFFFFF" w:themeColor="background1"/>
                                      <w:spacing w:val="75"/>
                                      <w:kern w:val="0"/>
                                      <w:fitText w:val="2730" w:id="1382833920"/>
                                    </w:rPr>
                                    <w:t>避難所</w:t>
                                  </w:r>
                                  <w:r w:rsidRPr="00A519AD">
                                    <w:rPr>
                                      <w:rFonts w:ascii="HG丸ｺﾞｼｯｸM-PRO" w:eastAsia="HG丸ｺﾞｼｯｸM-PRO" w:hAnsi="HG丸ｺﾞｼｯｸM-PRO"/>
                                      <w:color w:val="FFFFFF" w:themeColor="background1"/>
                                      <w:spacing w:val="75"/>
                                      <w:kern w:val="0"/>
                                      <w:fitText w:val="2730" w:id="1382833920"/>
                                    </w:rPr>
                                    <w:t>の開設準</w:t>
                                  </w:r>
                                  <w:r w:rsidRPr="00A519AD">
                                    <w:rPr>
                                      <w:rFonts w:ascii="HG丸ｺﾞｼｯｸM-PRO" w:eastAsia="HG丸ｺﾞｼｯｸM-PRO" w:hAnsi="HG丸ｺﾞｼｯｸM-PRO"/>
                                      <w:color w:val="FFFFFF" w:themeColor="background1"/>
                                      <w:kern w:val="0"/>
                                      <w:fitText w:val="2730" w:id="1382833920"/>
                                    </w:rPr>
                                    <w:t>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9C18DF" id="_x0000_s1092" type="#_x0000_t202" style="position:absolute;margin-left:-.75pt;margin-top:133.1pt;width:252.3pt;height:4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NOXQIAAIgEAAAOAAAAZHJzL2Uyb0RvYy54bWysVM2O0zAQviPxDpbvNGm3pbvRpqulyyKk&#10;5UdaeICp4zQW/gm226QctxLiIXgFxJnnyYswdtpuCzfExfJ4Mt/MfN9MLq9aJcmaWyeMzulwkFLC&#10;NTOF0Mucfvxw++ycEudBFyCN5jndcEevZk+fXDZ1xkemMrLgliCIdllT57Tyvs6SxLGKK3ADU3ON&#10;ztJYBR5Nu0wKCw2iK5mM0vR50hhb1NYw7hy+3vROOov4ZcmZf1eWjnsic4q1+XjaeC7CmcwuIVta&#10;qCvBdmXAP1ShQGhMeoC6AQ9kZcVfUEowa5wp/YAZlZiyFIzHHrCbYfpHN/cV1Dz2guS4+kCT+3+w&#10;7O36vSWiyOnZeEiJBoUidduv3cOP7uFXt/1Guu33brvtHn6iTUaBsKZ2Gcbd1xjp2xemReFj866+&#10;M+yTI9rMK9BLfm2taSoOBRY8DJHJUWiP4wLIonljCswLK28iUFtaFdhEfgiio3Cbg1i89YTh49ko&#10;Hacpuhj6JuEa1Uwg20fX1vlX3CgSLjm1OAwRHdZ3zodqINt/EpI5I0VxK6SMRhhAPpeWrAFHBxjj&#10;2vddypXCcvv36eQxbZzZEBKRT9CkJk1OLyajSc/TSSa7XBzyhC4OfZxAKOFxUaRQOT0/fARZYPel&#10;LuIYexCyv2NnUu/oDgz3XPt20Uapx9O9jAtTbFAAa/rFwEXGS2XsF0oaXIqcus8rsJwS+VqjiBfD&#10;8ThsUTTGk+kIDXvsWRx7QDOEyinzlpLemPu4e4Fhba5R7lJEJcJc9LXsqsZxjzTuVjPs07Edv3r8&#10;gcx+AwAA//8DAFBLAwQUAAYACAAAACEAy7KXv98AAAAKAQAADwAAAGRycy9kb3ducmV2LnhtbEyP&#10;y26DMBBF95XyD9ZE6i6xcQpClCGqKnXVLprHBxg8ARpsI+wQ+vd1V+1ydI/uPVPuFzOwmSbfO4uQ&#10;bAUwso3TvW0Rzqe3TQ7MB2W1GpwlhG/ysK9WD6UqtLvbA83H0LJYYn2hELoQxoJz33RklN+6kWzM&#10;Lm4yKsRzarme1D2Wm4FLITJuVG/jQqdGeu2ouR5vBmE+f7zLWnxe+dOpHQ95Xn9dqEZ8XC8vz8AC&#10;LeEPhl/9qA5VdKrdzWrPBoRNkkYSQWaZBBaBVOwSYDXCLk0k8Krk/1+ofgAAAP//AwBQSwECLQAU&#10;AAYACAAAACEAtoM4kv4AAADhAQAAEwAAAAAAAAAAAAAAAAAAAAAAW0NvbnRlbnRfVHlwZXNdLnht&#10;bFBLAQItABQABgAIAAAAIQA4/SH/1gAAAJQBAAALAAAAAAAAAAAAAAAAAC8BAABfcmVscy8ucmVs&#10;c1BLAQItABQABgAIAAAAIQATv7NOXQIAAIgEAAAOAAAAAAAAAAAAAAAAAC4CAABkcnMvZTJvRG9j&#10;LnhtbFBLAQItABQABgAIAAAAIQDLspe/3wAAAAoBAAAPAAAAAAAAAAAAAAAAALcEAABkcnMvZG93&#10;bnJldi54bWxQSwUGAAAAAAQABADzAAAAwwUAAAAA&#10;" fillcolor="#2e74b5 [2404]">
                      <v:textbox>
                        <w:txbxContent>
                          <w:p w:rsidR="00BE0137" w:rsidRPr="00EF4A87" w:rsidRDefault="00BE0137" w:rsidP="00370533">
                            <w:pPr>
                              <w:jc w:val="center"/>
                              <w:rPr>
                                <w:rFonts w:ascii="HG丸ｺﾞｼｯｸM-PRO" w:eastAsia="HG丸ｺﾞｼｯｸM-PRO" w:hAnsi="HG丸ｺﾞｼｯｸM-PRO"/>
                                <w:color w:val="FFFFFF" w:themeColor="background1"/>
                              </w:rPr>
                            </w:pPr>
                            <w:r w:rsidRPr="00A519AD">
                              <w:rPr>
                                <w:rFonts w:ascii="HG丸ｺﾞｼｯｸM-PRO" w:eastAsia="HG丸ｺﾞｼｯｸM-PRO" w:hAnsi="HG丸ｺﾞｼｯｸM-PRO" w:hint="eastAsia"/>
                                <w:color w:val="FFFFFF" w:themeColor="background1"/>
                                <w:spacing w:val="75"/>
                                <w:kern w:val="0"/>
                                <w:fitText w:val="2730" w:id="1382833920"/>
                              </w:rPr>
                              <w:t>避難所</w:t>
                            </w:r>
                            <w:r w:rsidRPr="00A519AD">
                              <w:rPr>
                                <w:rFonts w:ascii="HG丸ｺﾞｼｯｸM-PRO" w:eastAsia="HG丸ｺﾞｼｯｸM-PRO" w:hAnsi="HG丸ｺﾞｼｯｸM-PRO"/>
                                <w:color w:val="FFFFFF" w:themeColor="background1"/>
                                <w:spacing w:val="75"/>
                                <w:kern w:val="0"/>
                                <w:fitText w:val="2730" w:id="1382833920"/>
                              </w:rPr>
                              <w:t>の開設準</w:t>
                            </w:r>
                            <w:r w:rsidRPr="00A519AD">
                              <w:rPr>
                                <w:rFonts w:ascii="HG丸ｺﾞｼｯｸM-PRO" w:eastAsia="HG丸ｺﾞｼｯｸM-PRO" w:hAnsi="HG丸ｺﾞｼｯｸM-PRO"/>
                                <w:color w:val="FFFFFF" w:themeColor="background1"/>
                                <w:kern w:val="0"/>
                                <w:fitText w:val="2730" w:id="1382833920"/>
                              </w:rPr>
                              <w:t>備</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0336" behindDoc="0" locked="0" layoutInCell="1" allowOverlap="1" wp14:anchorId="6E65AECC" wp14:editId="4DEFBEF2">
                      <wp:simplePos x="0" y="0"/>
                      <wp:positionH relativeFrom="column">
                        <wp:posOffset>-1120775</wp:posOffset>
                      </wp:positionH>
                      <wp:positionV relativeFrom="paragraph">
                        <wp:posOffset>1689100</wp:posOffset>
                      </wp:positionV>
                      <wp:extent cx="972000" cy="522000"/>
                      <wp:effectExtent l="0" t="0" r="19050" b="1143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75000"/>
                                </a:schemeClr>
                              </a:solidFill>
                              <a:ln w="9525">
                                <a:solidFill>
                                  <a:srgbClr val="000000"/>
                                </a:solidFill>
                                <a:miter lim="800000"/>
                                <a:headEnd/>
                                <a:tailEnd/>
                              </a:ln>
                            </wps:spPr>
                            <wps:txbx>
                              <w:txbxContent>
                                <w:p w:rsidR="00BE0137" w:rsidRPr="00EF4A87" w:rsidRDefault="00BE0137"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rsidR="00BE0137" w:rsidRPr="00EF4A87" w:rsidRDefault="00BE0137"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5AECC" id="_x0000_s1093" type="#_x0000_t202" style="position:absolute;margin-left:-88.25pt;margin-top:133pt;width:76.55pt;height:41.1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IrWgIAAIUEAAAOAAAAZHJzL2Uyb0RvYy54bWysVMFuEzEQvSPxD5bvdJM0oe2qm6q0FCG1&#10;gFT4gInXm7WwPYvtZLccGwnxEfwC4sz37I8w9qYhhRvishp7PG/evJnZ07POaLaWziu0BR8fjDiT&#10;VmCp7LLgH95fPTvmzAewJWi0suB30vOz+dMnp22TywnWqEvpGIFYn7dNwesQmjzLvKilAX+AjbTk&#10;rNAZCHR0y6x00BK60dlkNHqetejKxqGQ3tPt5eDk84RfVVKEt1XlZWC64MQtpK9L30X8ZvNTyJcO&#10;mlqJLQ34BxYGlKWkO6hLCMBWTv0FZZRw6LEKBwJNhlWlhEw1UDXj0R/V3NbQyFQLieObnUz+/8GK&#10;N+t3jqmy4IeHR5xZMNSkfvOlv//e3//sN19Zv/nWbzb9/Q86s0kUrG18TnG3DUWG7gV21PhUvG+u&#10;UXz0zOJFDXYpz53DtpZQEuFxjMz2QgccH0EW7Q2WlBdWARNQVzkT1SR9GKFT4+52zZJdYIIuT46o&#10;/+QR5JpNkh0zQP4Q3DgfXkk0LBoFdzQLCRzW1z4MTx+exFwetSqvlNbpEOdPXmjH1kCTA0JIG4Yi&#10;9coQ2+H+aBYpDFhpZGNIIvEITVvWEuHZZDbI9CiTWy52eQhtD3D/mVGB9kQrU/Dj3SPIo7gvbUkM&#10;IA+g9GCTCNpu1Y4CD1KHbtGlTk+PH7q4wPKO9Hc47AXtMRk1us+ctbQTBfefVuAkZ/q1pR6ejKfT&#10;uETpMJ1RAzhz+57FvgesIKiCB84G8yKkxYtcLZ5TryuV+hCHYmCy5UyznkTc7mVcpv1zevX77zH/&#10;BQAA//8DAFBLAwQUAAYACAAAACEAjMIUq+EAAAAMAQAADwAAAGRycy9kb3ducmV2LnhtbEyPQU+D&#10;QBCF7yb+h82YeKNLaaUEWZrGWC96sdWet+wUsOwsYbcU/73jSY+T+fLe94r1ZDsx4uBbRwrmsxgE&#10;UuVMS7WCj/02ykD4oMnozhEq+EYP6/L2ptC5cVd6x3EXasEh5HOtoAmhz6X0VYNW+5nrkfh3coPV&#10;gc+hlmbQVw63nUziOJVWt8QNje7xqcHqvLtY7nXZfvOF59Wo6fP1Gd9eToftQan7u2nzCCLgFP5g&#10;+NVndSjZ6eguZLzoFETzVfrArIIkTXkVI1GyWII4KlgsswRkWcj/I8ofAAAA//8DAFBLAQItABQA&#10;BgAIAAAAIQC2gziS/gAAAOEBAAATAAAAAAAAAAAAAAAAAAAAAABbQ29udGVudF9UeXBlc10ueG1s&#10;UEsBAi0AFAAGAAgAAAAhADj9If/WAAAAlAEAAAsAAAAAAAAAAAAAAAAALwEAAF9yZWxzLy5yZWxz&#10;UEsBAi0AFAAGAAgAAAAhAN+CwitaAgAAhQQAAA4AAAAAAAAAAAAAAAAALgIAAGRycy9lMm9Eb2Mu&#10;eG1sUEsBAi0AFAAGAAgAAAAhAIzCFKvhAAAADAEAAA8AAAAAAAAAAAAAAAAAtAQAAGRycy9kb3du&#10;cmV2LnhtbFBLBQYAAAAABAAEAPMAAADCBQAAAAA=&#10;" fillcolor="#2e74b5 [2404]">
                      <v:textbox>
                        <w:txbxContent>
                          <w:p w:rsidR="00BE0137" w:rsidRPr="00EF4A87" w:rsidRDefault="00BE0137"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rsidR="00BE0137" w:rsidRPr="00EF4A87" w:rsidRDefault="00BE0137"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6240" behindDoc="0" locked="0" layoutInCell="1" allowOverlap="1" wp14:anchorId="017D270E" wp14:editId="394FEF18">
                      <wp:simplePos x="0" y="0"/>
                      <wp:positionH relativeFrom="column">
                        <wp:posOffset>-1120775</wp:posOffset>
                      </wp:positionH>
                      <wp:positionV relativeFrom="paragraph">
                        <wp:posOffset>528320</wp:posOffset>
                      </wp:positionV>
                      <wp:extent cx="2070000" cy="521970"/>
                      <wp:effectExtent l="0" t="0" r="26035" b="1143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000" cy="521970"/>
                              </a:xfrm>
                              <a:prstGeom prst="rect">
                                <a:avLst/>
                              </a:prstGeom>
                              <a:solidFill>
                                <a:schemeClr val="accent1">
                                  <a:lumMod val="20000"/>
                                  <a:lumOff val="80000"/>
                                </a:schemeClr>
                              </a:solidFill>
                              <a:ln w="9525">
                                <a:solidFill>
                                  <a:srgbClr val="000000"/>
                                </a:solidFill>
                                <a:miter lim="800000"/>
                                <a:headEnd/>
                                <a:tailEnd/>
                              </a:ln>
                            </wps:spPr>
                            <wps:txbx>
                              <w:txbxContent>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270E" id="_x0000_s1094" type="#_x0000_t202" style="position:absolute;margin-left:-88.25pt;margin-top:41.6pt;width:163pt;height:41.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yqagIAAJ0EAAAOAAAAZHJzL2Uyb0RvYy54bWysVM2O0zAQviPxDpbvNG1o2W3UdLV0WYS0&#10;/EgLD+A6TmNhe4LtNinHVkI8BK+AOPM8eRHGTlu6cEP0YHnGmW++mW+ms6tWK7IR1kkwOR0NhpQI&#10;w6GQZpXTD+9vn1xS4jwzBVNgRE63wtGr+eNHs6bORAoVqEJYgiDGZU2d08r7OksSxyuhmRtALQw+&#10;lmA182jaVVJY1iC6Vkk6HD5LGrBFbYEL59B70z/SecQvS8H927J0whOVU+Tm42njuQxnMp+xbGVZ&#10;XUl+oMH+gYVm0mDSE9QN84ysrfwLSktuwUHpBxx0AmUpuYg1YDWj4R/V3FesFrEWbI6rT21y/w+W&#10;v9m8s0QWOX06TikxTKNI3f5Lt/ve7X52+6+k23/r9vtu9wNtkoaGNbXLMO6+xkjfPocWhY/Fu/oO&#10;+EdHDCwqZlbi2lpoKsEKJDwKkclZaI/jAsiyeQ0F5mVrDxGoLa0O3cT+EERH4bYnsUTrCUdnOrwY&#10;4o8Sjm+TdDS9iGomLDtG19b5lwI0CZecWhyGiM42d84HNiw7fhKSOVCyuJVKRSMMoFgoSzYMR4dx&#10;Lozvq1RrjXR7P44gUohDhG4ctd59eXRjijjKASkmfJBEGdLkdDpJJ337HhCwq+UpfYDr8wTA88+0&#10;9Lg/SuqcxqQHMqHpL0wRiXkmVX/HYGUOKoTG9xL4dtnGCRhPj+ouodiiLhb6fcH9xksF9jMlDe5K&#10;Tt2nNbOCEvXKoLbT0Xgclisa48lFioY9f1mevzDDESqnnpL+uvBxIUPbDVzjDJQyyhOGpWdy4Iw7&#10;EJt42NewZOd2/Or3v8r8FwAAAP//AwBQSwMEFAAGAAgAAAAhAKiufRzhAAAACwEAAA8AAABkcnMv&#10;ZG93bnJldi54bWxMj8tOwzAQRfdI/IM1SOxap6+0hDgVQkrFBgFJN925yTSJsMdR7Lbh75muYDeP&#10;oztn0u1ojbjg4DtHCmbTCARS5eqOGgX7Mp9sQPigqdbGESr4QQ/b7P4u1UntrvSFlyI0gkPIJ1pB&#10;G0KfSOmrFq32U9cj8e7kBqsDt0Mj60FfOdwaOY+iWFrdEV9odY+vLVbfxdkq2H3m725xKNbG7yg0&#10;eV9+nN5KpR4fxpdnEAHH8AfDTZ/VIWOnoztT7YVRMJmt4xWzCjaLOYgbsXziwZGLeLUEmaXy/w/Z&#10;LwAAAP//AwBQSwECLQAUAAYACAAAACEAtoM4kv4AAADhAQAAEwAAAAAAAAAAAAAAAAAAAAAAW0Nv&#10;bnRlbnRfVHlwZXNdLnhtbFBLAQItABQABgAIAAAAIQA4/SH/1gAAAJQBAAALAAAAAAAAAAAAAAAA&#10;AC8BAABfcmVscy8ucmVsc1BLAQItABQABgAIAAAAIQBcwSyqagIAAJ0EAAAOAAAAAAAAAAAAAAAA&#10;AC4CAABkcnMvZTJvRG9jLnhtbFBLAQItABQABgAIAAAAIQCorn0c4QAAAAsBAAAPAAAAAAAAAAAA&#10;AAAAAMQEAABkcnMvZG93bnJldi54bWxQSwUGAAAAAAQABADzAAAA0gUAAAAA&#10;" fillcolor="#deeaf6 [660]">
                      <v:textbox>
                        <w:txbxContent>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v:textbox>
                    </v:shape>
                  </w:pict>
                </mc:Fallback>
              </mc:AlternateContent>
            </w:r>
          </w:p>
        </w:tc>
        <w:tc>
          <w:tcPr>
            <w:tcW w:w="1757" w:type="dxa"/>
          </w:tcPr>
          <w:p w:rsidR="00370533" w:rsidRPr="00370533" w:rsidRDefault="00BA43CB"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4672" behindDoc="0" locked="0" layoutInCell="1" allowOverlap="1" wp14:anchorId="4165C13A" wp14:editId="77B2971F">
                      <wp:simplePos x="0" y="0"/>
                      <wp:positionH relativeFrom="margin">
                        <wp:posOffset>-4304665</wp:posOffset>
                      </wp:positionH>
                      <wp:positionV relativeFrom="paragraph">
                        <wp:posOffset>7276465</wp:posOffset>
                      </wp:positionV>
                      <wp:extent cx="6502400" cy="571500"/>
                      <wp:effectExtent l="0" t="0" r="12700" b="19050"/>
                      <wp:wrapNone/>
                      <wp:docPr id="256" name="角丸四角形 256"/>
                      <wp:cNvGraphicFramePr/>
                      <a:graphic xmlns:a="http://schemas.openxmlformats.org/drawingml/2006/main">
                        <a:graphicData uri="http://schemas.microsoft.com/office/word/2010/wordprocessingShape">
                          <wps:wsp>
                            <wps:cNvSpPr/>
                            <wps:spPr>
                              <a:xfrm>
                                <a:off x="0" y="0"/>
                                <a:ext cx="6502400" cy="571500"/>
                              </a:xfrm>
                              <a:prstGeom prst="roundRect">
                                <a:avLst/>
                              </a:prstGeom>
                              <a:gradFill rotWithShape="1">
                                <a:gsLst>
                                  <a:gs pos="0">
                                    <a:schemeClr val="accent1">
                                      <a:lumMod val="20000"/>
                                      <a:lumOff val="80000"/>
                                    </a:schemeClr>
                                  </a:gs>
                                  <a:gs pos="50000">
                                    <a:schemeClr val="accent1">
                                      <a:lumMod val="20000"/>
                                      <a:lumOff val="80000"/>
                                    </a:schemeClr>
                                  </a:gs>
                                  <a:gs pos="100000">
                                    <a:schemeClr val="accent1">
                                      <a:lumMod val="60000"/>
                                      <a:lumOff val="40000"/>
                                    </a:schemeClr>
                                  </a:gs>
                                </a:gsLst>
                                <a:lin ang="5400000" scaled="0"/>
                              </a:gradFill>
                              <a:ln w="6350" cap="flat" cmpd="sng" algn="ctr">
                                <a:solidFill>
                                  <a:schemeClr val="accent1">
                                    <a:lumMod val="20000"/>
                                    <a:lumOff val="80000"/>
                                  </a:schemeClr>
                                </a:solidFill>
                                <a:prstDash val="solid"/>
                                <a:miter lim="800000"/>
                              </a:ln>
                              <a:effectLst/>
                            </wps:spPr>
                            <wps:txbx>
                              <w:txbxContent>
                                <w:p w:rsidR="00BE0137" w:rsidRPr="001357FC" w:rsidRDefault="00BE0137"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rsidR="00BE0137" w:rsidRPr="001357FC" w:rsidRDefault="00BE0137"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5C13A" id="角丸四角形 256" o:spid="_x0000_s1095" style="position:absolute;margin-left:-338.95pt;margin-top:572.95pt;width:512pt;height: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Zf8wIAALcGAAAOAAAAZHJzL2Uyb0RvYy54bWy0VUtuFDEQ3SNxB8t7Mh+YEI3SE40SBSGF&#10;JCJBWXvc7mlLbtvYnk84Btvs2HCFbLgNkTgGz3Z3JwQ2oLDpKZerXFWvqt7sH2wbRdbCeWl0QUc7&#10;Q0qE5qaUelnQD5fHL/Yo8YHpkimjRUGvhacHs+fP9jd2KsamNqoUjuAR7acbW9A6BDsdDDyvRcP8&#10;jrFC47IyrmEBR7cclI5t8HqjBuPhcHewMa60znDhPbRH+ZLO0vtVJXg4qyovAlEFRW4hfV36LuJ3&#10;MNtn06Vjtpa8TYP9QxYNkxpB+6eOWGBk5eRvTzWSO+NNFXa4aQamqiQXqQZUMxo+quaiZlakWgCO&#10;tz1M/ume5afrc0dkWdDxZJcSzRo06cfXz99vb+9ubiDcfftC4hWA2lg/hf2FPXftyUOMVW8r18Rf&#10;1EO2CdzrHlyxDYRDuTsZjl8N0QOOu8nr0QQynhnce1vnwxthGhKFgjqz0uV7dDABy9YnPmT7zq7F&#10;uzyWShFnwpUMdYIMg5ib4eGTrDyxBqgNkzoNlzhUjqwZxoJxLnTIHmrVvDNl1mO8copsCjXGKKv3&#10;OjUy719KdSz9w1ioD+5R01v913ijGO+vAu4mB2D6a4FoUt+aPvW+QFS97GBVUhMWF32SfNBbz5kS&#10;GKautdis1J4UQ5MNxuDlJM4Aw65XigWIjYWD10tKmFqCRHhwGTajZO/cJ/LEGPqHQeJgHTFf5xjp&#10;KhNEIwNYSsmmoKn9XXlKx8JE4pl2POOS5LWIUtgutmm7UHS7MwtTXmPlMK8RJuItP5aIe8J8OGcO&#10;5AMlCDWc4VMpA8hMK1FSG/fpT/poD07ALSUbkBnw/LhiTlCi3uo09yR0guuERSfoVXNosAijlE0S&#10;kYMLqhMrZ5or8Ow8RsEV0xyxcqfaw2HIpAqm5mI+T2ZgOMvCib6wvNvIiPDl9oo52y55AD2cmo7o&#10;2PTRmmfbCLI281UwlUwcEKHNOGIu4wHsmCc0M3mk34fnZHX/fzP7CQAA//8DAFBLAwQUAAYACAAA&#10;ACEApBkUmOIAAAAOAQAADwAAAGRycy9kb3ducmV2LnhtbEyPQW+CQBCF7036HzZj0psuqEVFFtOS&#10;9NpG24Trwk6BwO4iuyj113d6sreZ917efJMcJt2xCw6usUZAuAiAoSmtakwl4Ovzbb4F5rw0SnbW&#10;oIAfdHBIHx8SGSt7NUe8nHzFqMS4WAqove9jzl1Zo5ZuYXs05H3bQUtP61BxNcgrleuOL4Mg4lo2&#10;hi7UssesxrI9jVpAfmt1lufnW7E7f2TV67Hdvo+tEE+z6WUPzOPk72H4wyd0SImpsKNRjnUC5tFm&#10;s6MsOeH6mSbKrNZRCKwgabkiiacJ//9G+gsAAP//AwBQSwECLQAUAAYACAAAACEAtoM4kv4AAADh&#10;AQAAEwAAAAAAAAAAAAAAAAAAAAAAW0NvbnRlbnRfVHlwZXNdLnhtbFBLAQItABQABgAIAAAAIQA4&#10;/SH/1gAAAJQBAAALAAAAAAAAAAAAAAAAAC8BAABfcmVscy8ucmVsc1BLAQItABQABgAIAAAAIQCz&#10;eNZf8wIAALcGAAAOAAAAAAAAAAAAAAAAAC4CAABkcnMvZTJvRG9jLnhtbFBLAQItABQABgAIAAAA&#10;IQCkGRSY4gAAAA4BAAAPAAAAAAAAAAAAAAAAAE0FAABkcnMvZG93bnJldi54bWxQSwUGAAAAAAQA&#10;BADzAAAAXAYAAAAA&#10;" fillcolor="#deeaf6 [660]" strokecolor="#deeaf6 [660]" strokeweight=".5pt">
                      <v:fill color2="#9cc2e5 [1940]" rotate="t" colors="0 #deebf7;.5 #deebf7;1 #9dc3e6" focus="100%" type="gradient">
                        <o:fill v:ext="view" type="gradientUnscaled"/>
                      </v:fill>
                      <v:stroke joinstyle="miter"/>
                      <v:textbox inset="0,0,0,0">
                        <w:txbxContent>
                          <w:p w:rsidR="00BE0137" w:rsidRPr="001357FC" w:rsidRDefault="00BE0137"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rsidR="00BE0137" w:rsidRPr="001357FC" w:rsidRDefault="00BE0137"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v:textbox>
                      <w10:wrap anchorx="margin"/>
                    </v:roundrect>
                  </w:pict>
                </mc:Fallback>
              </mc:AlternateContent>
            </w:r>
            <w:r w:rsidR="001357FC" w:rsidRPr="001357FC">
              <w:rPr>
                <w:rFonts w:ascii="HG丸ｺﾞｼｯｸM-PRO" w:eastAsia="HG丸ｺﾞｼｯｸM-PRO" w:hAnsi="HG丸ｺﾞｼｯｸM-PRO"/>
                <w:noProof/>
                <w:sz w:val="24"/>
              </w:rPr>
              <mc:AlternateContent>
                <mc:Choice Requires="wps">
                  <w:drawing>
                    <wp:anchor distT="0" distB="0" distL="114300" distR="114300" simplePos="0" relativeHeight="251826176" behindDoc="0" locked="0" layoutInCell="1" allowOverlap="1" wp14:anchorId="4A944F99" wp14:editId="36BE8AC2">
                      <wp:simplePos x="0" y="0"/>
                      <wp:positionH relativeFrom="column">
                        <wp:posOffset>-283210</wp:posOffset>
                      </wp:positionH>
                      <wp:positionV relativeFrom="paragraph">
                        <wp:posOffset>4957445</wp:posOffset>
                      </wp:positionV>
                      <wp:extent cx="395605" cy="323850"/>
                      <wp:effectExtent l="19050" t="0" r="42545" b="38100"/>
                      <wp:wrapNone/>
                      <wp:docPr id="269" name="二等辺三角形 269"/>
                      <wp:cNvGraphicFramePr/>
                      <a:graphic xmlns:a="http://schemas.openxmlformats.org/drawingml/2006/main">
                        <a:graphicData uri="http://schemas.microsoft.com/office/word/2010/wordprocessingShape">
                          <wps:wsp>
                            <wps:cNvSpPr/>
                            <wps:spPr>
                              <a:xfrm rot="10800000">
                                <a:off x="0" y="0"/>
                                <a:ext cx="395605" cy="32385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F467" id="二等辺三角形 269" o:spid="_x0000_s1026" type="#_x0000_t5" style="position:absolute;left:0;text-align:left;margin-left:-22.3pt;margin-top:390.35pt;width:31.15pt;height:25.5pt;rotation:18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zOygIAAMwFAAAOAAAAZHJzL2Uyb0RvYy54bWysVM1uEzEQviPxDpbvdHfTprRRN1XUKgip&#10;aiNa1LPjtbOWvLaxnWzCG1TixCNw4cQdVYKnKaKPwdj700DLBbGHlccz883M55k5Ol5XEq2YdUKr&#10;HGc7KUZMUV0Itcjx26vpiwOMnCeqIFIrluMNc/h4/PzZUW1GbKBLLQtmEYAoN6pNjkvvzShJHC1Z&#10;RdyONkyBkmtbEQ+iXSSFJTWgVzIZpOl+UmtbGKspcw5uTxslHkd8zhn1F5w75pHMMeTm49/G/zz8&#10;k/ERGS0sMaWgbRrkH7KoiFAQtIc6JZ6gpRWPoCpBrXaa+x2qq0RzLiiLNUA1WfpHNZclMSzWAuQ4&#10;09Pk/h8sPV/NLBJFjgf7hxgpUsEj3d1++Pnl5v777d3Xm/vPH398+4SCFriqjRuBy6WZ2VZycAyF&#10;r7mtkNVAcJYepOGLfECFaB3p3vR0s7VHFC53D4f76RAjCqrdwe7BMD5H0mAFTGOdf8V0hcIhx94K&#10;ohYyMEJGZHXmPOQA5p1ZuHZaimIqpIyCXcxPpEUrAq8/ncakGpffzKR67Bn6j/W+fp2F6iHWliNI&#10;wTMJnDQsxJPfSBbwpHrDODALhQ5ixrGnHzAJpUz5rFGVpGBNmsPtLLssYugIGJA5lNdjtwCdZQPS&#10;YTc5t/bBlcWR6J2bN/pLYo1z7xEja+V750oobZ+qTEJVbeTGviOpoSawNNfFBvou9guMpTN0KuCN&#10;z4jzM2JhAuEStoq/gB+Xus6xbk8Yldq+f+o+2MNggBajGiY6x+7dkliGkXytYGQOs729sAKisDd8&#10;OQDBbmvm2xq1rE40tE0Ws4vHYO9ld+RWV9ewfCYhKqiIohA7x9TbTjjxzaaB9UXZZBLNYOwN8Wfq&#10;0tAAHlgN/Xu1vibWdI0OE3Kuu+l/1OuNbfBUerL0mos4CA+8tnzDyoiN0663sJO25Wj1sITHvwAA&#10;AP//AwBQSwMEFAAGAAgAAAAhANrDB7rgAAAACgEAAA8AAABkcnMvZG93bnJldi54bWxMj8FOwzAM&#10;hu9IvENkJG5bujGWqtSdJhCHcWMFIW5ZY9pqjVOabC1vT3aCk2X50+/vzzeT7cSZBt86RljMExDE&#10;lTMt1whv5fMsBeGDZqM7x4TwQx42xfVVrjPjRn6l8z7UIoawzzRCE0KfSemrhqz2c9cTx9uXG6wO&#10;cR1qaQY9xnDbyWWSrKXVLccPje7psaHquD9ZhI9wLJe7aStVOdyPn0/vL7sqfCPe3kzbBxCBpvAH&#10;w0U/qkMRnQ7uxMaLDmG2Wq0jiqDSRIG4ECrOA0J6t1Agi1z+r1D8AgAA//8DAFBLAQItABQABgAI&#10;AAAAIQC2gziS/gAAAOEBAAATAAAAAAAAAAAAAAAAAAAAAABbQ29udGVudF9UeXBlc10ueG1sUEsB&#10;Ai0AFAAGAAgAAAAhADj9If/WAAAAlAEAAAsAAAAAAAAAAAAAAAAALwEAAF9yZWxzLy5yZWxzUEsB&#10;Ai0AFAAGAAgAAAAhAJQODM7KAgAAzAUAAA4AAAAAAAAAAAAAAAAALgIAAGRycy9lMm9Eb2MueG1s&#10;UEsBAi0AFAAGAAgAAAAhANrDB7rgAAAACgEAAA8AAAAAAAAAAAAAAAAAJAUAAGRycy9kb3ducmV2&#10;LnhtbFBLBQYAAAAABAAEAPMAAAAxBgAAAAA=&#10;" fillcolor="red" strokecolor="black [3213]" strokeweight="1pt"/>
                  </w:pict>
                </mc:Fallback>
              </mc:AlternateContent>
            </w:r>
            <w:r w:rsidR="001357FC" w:rsidRPr="001357FC">
              <w:rPr>
                <w:rFonts w:ascii="HG丸ｺﾞｼｯｸM-PRO" w:eastAsia="HG丸ｺﾞｼｯｸM-PRO" w:hAnsi="HG丸ｺﾞｼｯｸM-PRO"/>
                <w:noProof/>
                <w:sz w:val="24"/>
              </w:rPr>
              <mc:AlternateContent>
                <mc:Choice Requires="wps">
                  <w:drawing>
                    <wp:anchor distT="0" distB="0" distL="114300" distR="114300" simplePos="0" relativeHeight="251825152" behindDoc="0" locked="0" layoutInCell="1" allowOverlap="1" wp14:anchorId="46DDF6B7" wp14:editId="4C4E93D6">
                      <wp:simplePos x="0" y="0"/>
                      <wp:positionH relativeFrom="column">
                        <wp:posOffset>-1983740</wp:posOffset>
                      </wp:positionH>
                      <wp:positionV relativeFrom="paragraph">
                        <wp:posOffset>4957445</wp:posOffset>
                      </wp:positionV>
                      <wp:extent cx="396000" cy="324000"/>
                      <wp:effectExtent l="19050" t="0" r="42545" b="38100"/>
                      <wp:wrapNone/>
                      <wp:docPr id="268" name="二等辺三角形 268"/>
                      <wp:cNvGraphicFramePr/>
                      <a:graphic xmlns:a="http://schemas.openxmlformats.org/drawingml/2006/main">
                        <a:graphicData uri="http://schemas.microsoft.com/office/word/2010/wordprocessingShape">
                          <wps:wsp>
                            <wps:cNvSpPr/>
                            <wps:spPr>
                              <a:xfrm rot="10800000">
                                <a:off x="0" y="0"/>
                                <a:ext cx="396000" cy="324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4DE6" id="二等辺三角形 268" o:spid="_x0000_s1026" type="#_x0000_t5" style="position:absolute;left:0;text-align:left;margin-left:-156.2pt;margin-top:390.35pt;width:31.2pt;height:25.5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f6xAIAAMwFAAAOAAAAZHJzL2Uyb0RvYy54bWysVMFuEzEQvSPxD5bvdLNpWtqomypqFYRU&#10;tREt6tnx2oklr21sJ5vwB5U48QlcOHFHleBriuhnMLZ3t4GWC2IPqxnPzPPM88wcHa8riVbMOqFV&#10;gfOdHkZMUV0KNS/w26vJiwOMnCeqJFIrVuANc/h49PzZUW2GrK8XWpbMIgBRblibAi+8N8Msc3TB&#10;KuJ2tGEKjFzbinhQ7TwrLakBvZJZv9fbz2ptS2M1Zc7B6Wky4lHE55xRf8G5Yx7JAkNuPv5t/M/C&#10;PxsdkeHcErMQtEmD/EMWFREKLu2gToknaGnFI6hKUKud5n6H6irTnAvKYg1QTd77o5rLBTEs1gLk&#10;ONPR5P4fLD1fTS0SZYH7+/BUilTwSHe3H35+ubn/fnv39eb+88cf3z6hYAWuauOGEHJpprbRHIih&#10;8DW3FbIaCM57B73wRT6gQrSOdG86utnaIwqHu4f7wQ1RMO32B0EG0CxhBUxjnX/FdIWCUGBvBVFz&#10;GRghQ7I6cz65t27h2GkpyomQMip2PjuRFq0IvP5kEpNKIb+5SfU4MvQf62L9Om9S2wqERENkFjhJ&#10;LETJbyQLeFK9YRyYhUL7MePY0w+YhFKmfJ5MC1KylObedpZtFpGVCBiQOZTXYTcArWcCabFTsY1/&#10;CGVxJLrg9EZ/SSwFdxHxZq18F1wJpe1TlUmoqrk5+bckJWoCSzNdbqDvYr9ABzhDJwLe+Iw4PyUW&#10;JhAOYav4C/hxqesC60bCaKHt+6fOgz8MBlgxqmGiC+zeLYllGMnXCkbmMB8MwgqIymDvZR8Uu22Z&#10;bVvUsjrR0DZ5zC6Kwd/LVuRWV9ewfMbhVjARReHuAlNvW+XEp00D64uy8Ti6wdgb4s/UpaEBPLAa&#10;+vdqfU2saRsdJuRct9P/qNeTb4hUerz0mos4CA+8NnzDyoiN06y3sJO29ej1sIRHvwAAAP//AwBQ&#10;SwMEFAAGAAgAAAAhALIEjK/jAAAADQEAAA8AAABkcnMvZG93bnJldi54bWxMj8FOwzAQRO9I/IO1&#10;SNxSJyklUcimqkAcyo0GVPXmxiaJGtvBdpvw9yynclzt08ybcj3rgV2U8701CMkiBqZMY2VvWoSP&#10;+jXKgfkgjBSDNQrhR3lYV7c3pSikncy7uuxCyyjE+EIgdCGMBee+6ZQWfmFHZej3ZZ0WgU7XcunE&#10;ROF64GkcP3ItekMNnRjVc6ea0+6sEfbhVKfbecOz2q2mw8vn27YJ34j3d/PmCVhQc7jC8KdP6lCR&#10;09GejfRsQIiWSfpALEKWxxkwQqJ0FdO+I0K+TDLgVcn/r6h+AQAA//8DAFBLAQItABQABgAIAAAA&#10;IQC2gziS/gAAAOEBAAATAAAAAAAAAAAAAAAAAAAAAABbQ29udGVudF9UeXBlc10ueG1sUEsBAi0A&#10;FAAGAAgAAAAhADj9If/WAAAAlAEAAAsAAAAAAAAAAAAAAAAALwEAAF9yZWxzLy5yZWxzUEsBAi0A&#10;FAAGAAgAAAAhANG4F/rEAgAAzAUAAA4AAAAAAAAAAAAAAAAALgIAAGRycy9lMm9Eb2MueG1sUEsB&#10;Ai0AFAAGAAgAAAAhALIEjK/jAAAADQEAAA8AAAAAAAAAAAAAAAAAHgUAAGRycy9kb3ducmV2Lnht&#10;bFBLBQYAAAAABAAEAPMAAAAuBgAAAAA=&#10;" fillcolor="red" strokecolor="black [3213]" strokeweight="1pt"/>
                  </w:pict>
                </mc:Fallback>
              </mc:AlternateContent>
            </w:r>
            <w:r w:rsidR="001357FC"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8528" behindDoc="0" locked="0" layoutInCell="1" allowOverlap="1" wp14:anchorId="7D8A4BE9" wp14:editId="3D8F1B50">
                      <wp:simplePos x="0" y="0"/>
                      <wp:positionH relativeFrom="column">
                        <wp:posOffset>-2247265</wp:posOffset>
                      </wp:positionH>
                      <wp:positionV relativeFrom="paragraph">
                        <wp:posOffset>3772535</wp:posOffset>
                      </wp:positionV>
                      <wp:extent cx="3203575" cy="323850"/>
                      <wp:effectExtent l="0" t="0" r="15875" b="1905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00B050"/>
                              </a:solidFill>
                              <a:ln w="9525">
                                <a:solidFill>
                                  <a:srgbClr val="000000"/>
                                </a:solidFill>
                                <a:miter lim="800000"/>
                                <a:headEnd/>
                                <a:tailEnd/>
                              </a:ln>
                            </wps:spPr>
                            <wps:txbx>
                              <w:txbxContent>
                                <w:p w:rsidR="00BE0137" w:rsidRPr="005623C4" w:rsidRDefault="00BE0137"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A4BE9" id="_x0000_s1096" type="#_x0000_t202" style="position:absolute;margin-left:-176.95pt;margin-top:297.05pt;width:252.25pt;height:25.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8GTAIAAF8EAAAOAAAAZHJzL2Uyb0RvYy54bWysVM1u2zAMvg/YOwi6r3aceE2NOEWbrsOA&#10;7gfo9gCKLMfCZNGT1NjZMQGGPcReYdh5z+MXGSWnadYBOwzzQRBF8iP5kfTsvKsVWQtjJeicjk5i&#10;SoTmUEi9yumH99fPppRYx3TBFGiR042w9Hz+9MmsbTKRQAWqEIYgiLZZ2+S0cq7JosjyStTMnkAj&#10;NCpLMDVzKJpVVBjWInqtoiSOn0ctmKIxwIW1+Ho1KOk84Jel4O5tWVrhiMop5ubCacK59Gc0n7Fs&#10;ZVhTSb5Pg/1DFjWTGoMeoK6YY+TOyD+gaskNWCjdCYc6grKUXIQasJpR/Kia24o1ItSC5NjmQJP9&#10;f7D8zfqdIbLI6XgyoUSzGpvU77702+/99me/+0r63bd+t+u3P1AmiSesbWyGfrcNerruEjpsfCje&#10;NjfAP1qiYVExvRIXxkBbCVZgwiPvGR25DjjWgyzb11BgXHbnIAB1pak9m8gPQXRs3ObQLNE5wvFx&#10;nMTj9DSlhKNunIynaehmxLJ778ZY91JATfwlpwaHIaCz9Y11PhuW3Zv4YBaULK6lUkEwq+VCGbJm&#10;fnDiy/iA/puZ0qTN6VmapAMBf4GI8QscPIpUS4cboGSd06m32c+kp+2FLsJ8OibVcMeUld7z6Kkb&#10;SHTdsgs9TAPLnuQlFBtk1sAw8biheKnAfKakxWnPqf10x4ygRL3S2J2z0WTi1yMIk/Q0QcEca5bH&#10;GqY5QuXUUTJcFy6slCdOwwV2sZSB4IdM9jnjFAfe9xvn1+RYDlYP/4X5LwAAAP//AwBQSwMEFAAG&#10;AAgAAAAhAEYTXPbjAAAADAEAAA8AAABkcnMvZG93bnJldi54bWxMj8FuwjAQRO+V+g/WVuqlAjtA&#10;IkizQRVqT5WQoOXQm7GXJG1sR7EJ6d/XnOhxNU8zb4v1aFo2UO8bZxGSqQBGVjnd2Arh8+NtsgTm&#10;g7Rats4Swi95WJf3d4XMtbvYHQ37ULFYYn0uEeoQupxzr2oy0k9dRzZmJ9cbGeLZV1z38hLLTctn&#10;QmTcyMbGhVp2tKlJ/ezPBuF99/R6+B6If82q7UZsD4lS1CI+Powvz8ACjeEGw1U/qkMZnY7ubLVn&#10;LcJkns5XkUVIV4sE2BVJRQbsiJAt0gR4WfD/T5R/AAAA//8DAFBLAQItABQABgAIAAAAIQC2gziS&#10;/gAAAOEBAAATAAAAAAAAAAAAAAAAAAAAAABbQ29udGVudF9UeXBlc10ueG1sUEsBAi0AFAAGAAgA&#10;AAAhADj9If/WAAAAlAEAAAsAAAAAAAAAAAAAAAAALwEAAF9yZWxzLy5yZWxzUEsBAi0AFAAGAAgA&#10;AAAhAOpNTwZMAgAAXwQAAA4AAAAAAAAAAAAAAAAALgIAAGRycy9lMm9Eb2MueG1sUEsBAi0AFAAG&#10;AAgAAAAhAEYTXPbjAAAADAEAAA8AAAAAAAAAAAAAAAAApgQAAGRycy9kb3ducmV2LnhtbFBLBQYA&#10;AAAABAAEAPMAAAC2BQAAAAA=&#10;" fillcolor="#00b050">
                      <v:textbox>
                        <w:txbxContent>
                          <w:p w:rsidR="00BE0137" w:rsidRPr="005623C4" w:rsidRDefault="00BE0137"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9312" behindDoc="0" locked="0" layoutInCell="1" allowOverlap="1" wp14:anchorId="361794AB" wp14:editId="41AF3E56">
                      <wp:simplePos x="0" y="0"/>
                      <wp:positionH relativeFrom="column">
                        <wp:posOffset>-2239645</wp:posOffset>
                      </wp:positionH>
                      <wp:positionV relativeFrom="paragraph">
                        <wp:posOffset>1106170</wp:posOffset>
                      </wp:positionV>
                      <wp:extent cx="971550" cy="323850"/>
                      <wp:effectExtent l="0" t="0" r="19050" b="1905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chemeClr val="accent1">
                                  <a:lumMod val="40000"/>
                                  <a:lumOff val="60000"/>
                                </a:schemeClr>
                              </a:solidFill>
                              <a:ln w="9525">
                                <a:solidFill>
                                  <a:srgbClr val="000000"/>
                                </a:solidFill>
                                <a:miter lim="800000"/>
                                <a:headEnd/>
                                <a:tailEnd/>
                              </a:ln>
                            </wps:spPr>
                            <wps:txbx>
                              <w:txbxContent>
                                <w:p w:rsidR="00BE0137" w:rsidRPr="00DB6589" w:rsidRDefault="00BE0137"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rsidR="00BE0137" w:rsidRPr="002500E8" w:rsidRDefault="00BE0137" w:rsidP="003705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94AB" id="_x0000_s1097" type="#_x0000_t202" style="position:absolute;margin-left:-176.35pt;margin-top:87.1pt;width:76.5pt;height:25.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zAZgIAAJwEAAAOAAAAZHJzL2Uyb0RvYy54bWysVEuOEzEQ3SNxB8t7pvOdT2s6oyHDIKTh&#10;Iw0coOJ2py38aWwn3cMykRCH4AqINefpi1C2k5CBHaIXlqvK9erVry+vOiXJmlsnjC7o8GRACdfM&#10;lEIvC/rh/e2zc0qcB12CNJoX9IE7ejV7+uSybXI+MrWRJbcEQbTL26agtfdNnmWO1VyBOzEN12is&#10;jFXgUbTLrLTQIrqS2WgwOM1aY8vGGsadQ+1NMtJZxK8qzvzbqnLcE1lQ5ObjaeO5CGc2u4R8aaGp&#10;BdvRgH9goUBoDHqAugEPZGXFX1BKMGucqfwJMyozVSUYjzlgNsPBH9nc19DwmAsWxzWHMrn/B8ve&#10;rN9ZIsqCjscXlGhQ2KR++6XffO83P/vtV9Jvv/Xbbb/5gTIZhYK1jcvR775BT989Nx02PibvmjvD&#10;PjqizbwGveTX1pq25lAi4WHwzI5cE44LIIv2tSkxLqy8iUBdZVWoJtaHIDo27uHQLN55wlB5cTac&#10;TtHC0DQejc/xHiJAvndurPMvuVEkXApqcRYiOKzvnE9P909CLGekKG+FlFEI88fn0pI14OQAY1z7&#10;lKRcKWSb9JMBfmmGUI2TltSnezWyiZMckCK3R0GkJi3mMR1NU/UeEbDLxSF8gEtxAuDxMyU8ro8U&#10;qqDnh0eQh5q/0CUmCbkHIdMdnaXeNSHUPXXAd4suDsD00NyFKR+wLdakdcH1xktt7GdKWlyVgrpP&#10;K7CcEvlKY2svhpNJ2K0oTKZnIxTssWVxbAHNEKqgnpJ0nfu4j4GrNtc4ApWI7QmzkpjsOOMKxCLu&#10;1jXs2LEcX/3+qcx+AQAA//8DAFBLAwQUAAYACAAAACEAMR6q/OMAAAANAQAADwAAAGRycy9kb3du&#10;cmV2LnhtbEyPQU7DMBBF90jcwRokNih16lBCQ5wKIWXBAqEWDuDEJgmJxyF225TTd7qC5cz/evMm&#10;38x2YAcz+c6hhOUiBmawdrrDRsLnRxk9AvNBoVaDQyPhZDxsiuurXGXaHXFrDrvQMIKgz5SENoQx&#10;49zXrbHKL9xokLIvN1kVaJwarid1JLgduIjjB25Vh3ShVaN5aU3d7/aWKH1/uks5lkn9mvyW2++f&#10;97dKSXl7Mz8/AQtmDn9luOiTOhTkVLk9as8GCVGyEil1KUnvBTCqRMv1mlaVBCFWAniR8/9fFGcA&#10;AAD//wMAUEsBAi0AFAAGAAgAAAAhALaDOJL+AAAA4QEAABMAAAAAAAAAAAAAAAAAAAAAAFtDb250&#10;ZW50X1R5cGVzXS54bWxQSwECLQAUAAYACAAAACEAOP0h/9YAAACUAQAACwAAAAAAAAAAAAAAAAAv&#10;AQAAX3JlbHMvLnJlbHNQSwECLQAUAAYACAAAACEApOJ8wGYCAACcBAAADgAAAAAAAAAAAAAAAAAu&#10;AgAAZHJzL2Uyb0RvYy54bWxQSwECLQAUAAYACAAAACEAMR6q/OMAAAANAQAADwAAAAAAAAAAAAAA&#10;AADABAAAZHJzL2Rvd25yZXYueG1sUEsFBgAAAAAEAAQA8wAAANAFAAAAAA==&#10;" fillcolor="#bdd6ee [1300]">
                      <v:textbox>
                        <w:txbxContent>
                          <w:p w:rsidR="00BE0137" w:rsidRPr="00DB6589" w:rsidRDefault="00BE0137"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rsidR="00BE0137" w:rsidRPr="002500E8" w:rsidRDefault="00BE0137" w:rsidP="00370533"/>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7264" behindDoc="0" locked="0" layoutInCell="1" allowOverlap="1" wp14:anchorId="7AF73764" wp14:editId="7914E279">
                      <wp:simplePos x="0" y="0"/>
                      <wp:positionH relativeFrom="column">
                        <wp:posOffset>-1124585</wp:posOffset>
                      </wp:positionH>
                      <wp:positionV relativeFrom="paragraph">
                        <wp:posOffset>1106170</wp:posOffset>
                      </wp:positionV>
                      <wp:extent cx="971550" cy="521970"/>
                      <wp:effectExtent l="0" t="0" r="19050" b="1143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21970"/>
                              </a:xfrm>
                              <a:prstGeom prst="rect">
                                <a:avLst/>
                              </a:prstGeom>
                              <a:solidFill>
                                <a:schemeClr val="accent1">
                                  <a:lumMod val="40000"/>
                                  <a:lumOff val="60000"/>
                                </a:schemeClr>
                              </a:solidFill>
                              <a:ln w="9525">
                                <a:solidFill>
                                  <a:srgbClr val="000000"/>
                                </a:solidFill>
                                <a:miter lim="800000"/>
                                <a:headEnd/>
                                <a:tailEnd/>
                              </a:ln>
                            </wps:spPr>
                            <wps:txbx>
                              <w:txbxContent>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3764" id="_x0000_s1098" type="#_x0000_t202" style="position:absolute;margin-left:-88.55pt;margin-top:87.1pt;width:76.5pt;height:41.1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VZaQIAAJwEAAAOAAAAZHJzL2Uyb0RvYy54bWysVM1u2zAMvg/YOwi6r07SuD9GnaJr12FA&#10;9wN0ewBGlmNh+vEkJXZ3TIBhD7FXGHbe8/hFRklJlm63YT4IIil+JD+SvrjslSQrbp0wuqTjoxEl&#10;XDNTCb0o6Yf3t8/OKHEedAXSaF7SB+7o5ezpk4uuLfjENEZW3BIE0a7o2pI23rdFljnWcAXuyLRc&#10;o7E2VoFH0S6yykKH6Epmk9HoJOuMrVprGHcOtTfJSGcRv64582/r2nFPZEkxNx9PG895OLPZBRQL&#10;C20j2DYN+IcsFAiNQfdQN+CBLK34C0oJZo0ztT9iRmWmrgXjsQasZjz6o5r7Bloea0FyXLunyf0/&#10;WPZm9c4SUZX0eIr8aFDYpGHzZVh/H9Y/h81XMmy+DZvNsP6BMpkEwrrWFeh336Kn75+bHhsfi3ft&#10;nWEfHdHmugG94FfWmq7hUGHC4+CZHbgmHBdA5t1rU2FcWHoTgfraqsAm8kMQHRN72DeL954wVJ6f&#10;jvMcLQxN+WR8fhqbmUGxc26t8y+5USRcSmpxFiI4rO6cD8lAsXsSYjkjRXUrpIxCmD9+LS1ZAU4O&#10;MMa1T0XKpcJsk346wi/NEKpx0pL6ZKfGEHGSA1IM+CiI1KTDOvJJnth7lIBdzPfhA1yKEwAPnynh&#10;cX2kUCU92z+CInD+QldxuD0Ime7oLPW2CYH31AHfz/s4APnxrrlzUz1gW6xJ64LrjZfG2M+UdLgq&#10;JXWflmA5JfKVxtaej6dhdnwUpvnpBAV7aJkfWkAzhCqppyRdr33cx0C7Nlc4ArWI7QmzkjLZ5owr&#10;EEncrmvYsUM5vvr9U5n9AgAA//8DAFBLAwQUAAYACAAAACEA68expOEAAAAMAQAADwAAAGRycy9k&#10;b3ducmV2LnhtbEyPwU6DQBCG7ya+w2ZMvBi6QLEYZGmMCQcPxrT6AAuMgLCzyG5b6tM7nupx5v/z&#10;zTf5djGjOOLseksKolUIAqm2TU+tgo/3MngA4bymRo+WUMEZHWyL66tcZ4090Q6Pe98KhpDLtILO&#10;+ymT0tUdGu1WdkLi7NPORnse51Y2sz4x3IwyDsONNLonvtDpCZ87rIf9wTBlGM53qaRyXb+sf8rd&#10;1/fba6WVur1Znh5BeFz8pQx/+qwOBTtV9kCNE6OCIErTiLucpEkMgitBnPCmUhDfbxKQRS7/P1H8&#10;AgAA//8DAFBLAQItABQABgAIAAAAIQC2gziS/gAAAOEBAAATAAAAAAAAAAAAAAAAAAAAAABbQ29u&#10;dGVudF9UeXBlc10ueG1sUEsBAi0AFAAGAAgAAAAhADj9If/WAAAAlAEAAAsAAAAAAAAAAAAAAAAA&#10;LwEAAF9yZWxzLy5yZWxzUEsBAi0AFAAGAAgAAAAhABO+9VlpAgAAnAQAAA4AAAAAAAAAAAAAAAAA&#10;LgIAAGRycy9lMm9Eb2MueG1sUEsBAi0AFAAGAAgAAAAhAOvHsaThAAAADAEAAA8AAAAAAAAAAAAA&#10;AAAAwwQAAGRycy9kb3ducmV2LnhtbFBLBQYAAAAABAAEAPMAAADRBQAAAAA=&#10;" fillcolor="#bdd6ee [1300]">
                      <v:textbox>
                        <w:txbxContent>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2384" behindDoc="0" locked="0" layoutInCell="1" allowOverlap="1" wp14:anchorId="31413292" wp14:editId="2D3DD332">
                      <wp:simplePos x="0" y="0"/>
                      <wp:positionH relativeFrom="column">
                        <wp:posOffset>17780</wp:posOffset>
                      </wp:positionH>
                      <wp:positionV relativeFrom="paragraph">
                        <wp:posOffset>1106170</wp:posOffset>
                      </wp:positionV>
                      <wp:extent cx="972000" cy="522000"/>
                      <wp:effectExtent l="0" t="0" r="19050" b="1143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40000"/>
                                  <a:lumOff val="60000"/>
                                </a:schemeClr>
                              </a:solidFill>
                              <a:ln w="9525">
                                <a:solidFill>
                                  <a:srgbClr val="000000"/>
                                </a:solidFill>
                                <a:miter lim="800000"/>
                                <a:headEnd/>
                                <a:tailEnd/>
                              </a:ln>
                            </wps:spPr>
                            <wps:txbx>
                              <w:txbxContent>
                                <w:p w:rsidR="00BE0137"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13292" id="_x0000_s1099" type="#_x0000_t202" style="position:absolute;margin-left:1.4pt;margin-top:87.1pt;width:76.55pt;height:41.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6ZQIAAJwEAAAOAAAAZHJzL2Uyb0RvYy54bWysVM2O0zAQviPxDpbvbNrSLrtR09WyyyKk&#10;5UdaeADHcRoL2xNst8lybCXEQ/AKiDPPkxdhbLelCzfEJbJnPN98M99M5he9VmQtrJNgCjo+GVEi&#10;DIdKmmVBP7y/eXJGifPMVEyBEQW9F45eLB4/mndtLibQgKqEJQhiXN61BW28b/Msc7wRmrkTaIVB&#10;Zw1WM49Xu8wqyzpE1yqbjEanWQe2ai1w4Rxar5OTLiJ+XQvu39a1E56ogiI3H782fsvwzRZzli8t&#10;axvJdzTYP7DQTBpMeoC6Zp6RlZV/QWnJLTio/QkHnUFdSy5iDVjNePRHNXcNa0WsBZvj2kOb3P+D&#10;5W/W7yyRVUGfTs8pMUyjSMP2y7D5Pmx+DtuvZNh+G7bbYfMD72QSGta1Lse4uxYjff8cehQ+Fu/a&#10;W+AfHTFw1TCzFJfWQtcIViHhcYjMjkITjgsgZfcaKszLVh4iUF9bHbqJ/SGIjsLdH8QSvSccjefP&#10;UH/0cHTNJvEcMrB8H9xa518K0CQcCmpxFiI4W986n57un4RcDpSsbqRS8RLmT1wpS9YMJ4dxLoxP&#10;RaqVRrbJPkUGuxlCM05aMp/uzcgmTnJAitweJFGGdFjHbDJL3XtAwC7LQ/oAl/IEwONnWnpcHyV1&#10;Qc8Oj1geev7CVFgkyz2TKp0xWJmdCKHvSQHfl30cgNl0L24J1T3KYiGtC643HhqwnynpcFUK6j6t&#10;mBWUqFcGpT0fT6dht+JlOkNdKLHHnvLYwwxHqIJ6StLxysd9DFwNXOII1DLKE2YlMdlxxhWITdyt&#10;a9ix43t89funsvgFAAD//wMAUEsDBBQABgAIAAAAIQAYBqog3wAAAAkBAAAPAAAAZHJzL2Rvd25y&#10;ZXYueG1sTI/BTsMwDIbvSLxDZCQuiKV06wal6YSQeuAwoQ0ewG1CW9o4pcm2jqefd4Kj/f/6/Dlb&#10;T7YXBzP61pGCh1kEwlDldEu1gs+P4v4RhA9IGntHRsHJeFjn11cZptodaWsOu1ALhpBPUUETwpBK&#10;6avGWPQzNxji7MuNFgOPYy31iEeG217GUbSUFlviCw0O5rUxVbfbW6Z03eluJamYV2/z32L7/fO+&#10;KVGp25vp5RlEMFP4K8NFn9UhZ6fS7Ul70SuIWTzwerWIQVzyJHkCUXKQLBcg80z+/yA/AwAA//8D&#10;AFBLAQItABQABgAIAAAAIQC2gziS/gAAAOEBAAATAAAAAAAAAAAAAAAAAAAAAABbQ29udGVudF9U&#10;eXBlc10ueG1sUEsBAi0AFAAGAAgAAAAhADj9If/WAAAAlAEAAAsAAAAAAAAAAAAAAAAALwEAAF9y&#10;ZWxzLy5yZWxzUEsBAi0AFAAGAAgAAAAhAKv/xnplAgAAnAQAAA4AAAAAAAAAAAAAAAAALgIAAGRy&#10;cy9lMm9Eb2MueG1sUEsBAi0AFAAGAAgAAAAhABgGqiDfAAAACQEAAA8AAAAAAAAAAAAAAAAAvwQA&#10;AGRycy9kb3ducmV2LnhtbFBLBQYAAAAABAAEAPMAAADLBQAAAAA=&#10;" fillcolor="#bdd6ee [1300]">
                      <v:textbox>
                        <w:txbxContent>
                          <w:p w:rsidR="00BE0137"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v:textbox>
                    </v:shape>
                  </w:pict>
                </mc:Fallback>
              </mc:AlternateContent>
            </w:r>
            <w:r w:rsidR="00CB098B"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8288" behindDoc="0" locked="0" layoutInCell="1" allowOverlap="1" wp14:anchorId="37DBFBEF" wp14:editId="0D5CC057">
                      <wp:simplePos x="0" y="0"/>
                      <wp:positionH relativeFrom="column">
                        <wp:posOffset>17780</wp:posOffset>
                      </wp:positionH>
                      <wp:positionV relativeFrom="paragraph">
                        <wp:posOffset>528955</wp:posOffset>
                      </wp:positionV>
                      <wp:extent cx="972000" cy="522000"/>
                      <wp:effectExtent l="0" t="0" r="19050" b="1143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rsidR="00BE0137" w:rsidRPr="00DB6589" w:rsidRDefault="00BE0137" w:rsidP="00370533">
                                  <w:pPr>
                                    <w:rPr>
                                      <w:rFonts w:ascii="HG丸ｺﾞｼｯｸM-PRO" w:eastAsia="HG丸ｺﾞｼｯｸM-PRO" w:hAnsi="HG丸ｺﾞｼｯｸM-PRO"/>
                                    </w:rPr>
                                  </w:pPr>
                                  <w:r w:rsidRPr="00DB6589">
                                    <w:rPr>
                                      <w:rFonts w:ascii="HG丸ｺﾞｼｯｸM-PRO" w:eastAsia="HG丸ｺﾞｼｯｸM-PRO" w:hAnsi="HG丸ｺﾞｼｯｸM-PRO" w:hint="eastAsia"/>
                                    </w:rPr>
                                    <w:t>施設</w:t>
                                  </w:r>
                                  <w:r w:rsidRPr="00DB6589">
                                    <w:rPr>
                                      <w:rFonts w:ascii="HG丸ｺﾞｼｯｸM-PRO" w:eastAsia="HG丸ｺﾞｼｯｸM-PRO" w:hAnsi="HG丸ｺﾞｼｯｸM-PRO"/>
                                    </w:rPr>
                                    <w:t>利用者の安全確保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BFBEF" id="_x0000_s1100" type="#_x0000_t202" style="position:absolute;margin-left:1.4pt;margin-top:41.65pt;width:76.55pt;height:41.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D1YwIAAJwEAAAOAAAAZHJzL2Uyb0RvYy54bWysVMGO0zAQvSPxD5bvNG1pYTdqulq6LELa&#10;BaSFD3Adp7GwPcF2myzHVkJ8BL+AOPM9+RHGdlu6cENcInvG8+bNvJnMLjqtyEZYJ8EUdDQYUiIM&#10;h1KaVUE/vL9+ckaJ88yUTIERBb0Xjl7MHz+atU0uxlCDKoUlCGJc3jYFrb1v8ixzvBaauQE0wqCz&#10;AquZx6tdZaVlLaJrlY2Hw2dZC7ZsLHDhHFqvkpPOI35VCe7fVpUTnqiCIjcfvzZ+l+GbzWcsX1nW&#10;1JLvabB/YKGZNJj0CHXFPCNrK/+C0pJbcFD5AQedQVVJLmINWM1o+Ec1dzVrRKwFm+OaY5vc/4Pl&#10;bzbvLJFlQZ9OUCrDNIrU77702+/99me/+0r63bd+t+u3P/BOxqFhbeNyjLtrMNJ3L6BD4WPxrrkB&#10;/tERA4uamZW4tBbaWrASCY9CZHYSmnBcAFm2t1BiXrb2EIG6yurQTewPQXQU7v4olug84Wg8f476&#10;o4ejazqO55CB5Yfgxjr/SoAm4VBQi7MQwdnmxvn09PAk5HKgZHktlYqXMH9ioSzZMJwcxrkwPhWp&#10;1hrZJnvIup8hNOOkJfPZwYxs4iQHpMjtQRJlSIt1TMfT1L0HBOxqeUwf4FKeAHj6TEuP66OkLmhM&#10;uicTev7SlFgkyz2TKp0xWJm9CKHvSQHfLbs4ANPpQdwllPcoi4W0LrjeeKjBfqakxVUpqPu0ZlZQ&#10;ol4blPZ8NJmE3YqXyRR1ocSeepanHmY4QhXUU5KOCx/3MXA1cIkjUMkoT5iVxGTPGVcgNnG/rmHH&#10;Tu/x1e+fyvwXAAAA//8DAFBLAwQUAAYACAAAACEAey60cd4AAAAIAQAADwAAAGRycy9kb3ducmV2&#10;LnhtbEyPwU7DMBBE70j8g7VI3KhDo5QS4lQIKRUXREm4cHPjbRJhr6N424a/xz3BbUczmnlbbGZn&#10;xQmnMHhScL9IQCC13gzUKfhsqrs1iMCajLaeUMEPBtiU11eFzo0/0weeau5ELKGQawU985hLGdoe&#10;nQ4LPyJF7+AnpznKqZNm0udY7qxcJslKOj1QXOj1iC89tt/10SnY7qo3n37VDzZsibtqbN4Pr41S&#10;tzfz8xMIxpn/wnDBj+hQRqa9P5IJwipYRnBWsE5TEBc7yx5B7OOxyjKQZSH/P1D+AgAA//8DAFBL&#10;AQItABQABgAIAAAAIQC2gziS/gAAAOEBAAATAAAAAAAAAAAAAAAAAAAAAABbQ29udGVudF9UeXBl&#10;c10ueG1sUEsBAi0AFAAGAAgAAAAhADj9If/WAAAAlAEAAAsAAAAAAAAAAAAAAAAALwEAAF9yZWxz&#10;Ly5yZWxzUEsBAi0AFAAGAAgAAAAhALpGcPVjAgAAnAQAAA4AAAAAAAAAAAAAAAAALgIAAGRycy9l&#10;Mm9Eb2MueG1sUEsBAi0AFAAGAAgAAAAhAHsutHHeAAAACAEAAA8AAAAAAAAAAAAAAAAAvQQAAGRy&#10;cy9kb3ducmV2LnhtbFBLBQYAAAAABAAEAPMAAADIBQAAAAA=&#10;" fillcolor="#deeaf6 [660]">
                      <v:textbox>
                        <w:txbxContent>
                          <w:p w:rsidR="00BE0137" w:rsidRPr="00DB6589" w:rsidRDefault="00BE0137" w:rsidP="00370533">
                            <w:pPr>
                              <w:rPr>
                                <w:rFonts w:ascii="HG丸ｺﾞｼｯｸM-PRO" w:eastAsia="HG丸ｺﾞｼｯｸM-PRO" w:hAnsi="HG丸ｺﾞｼｯｸM-PRO"/>
                              </w:rPr>
                            </w:pPr>
                            <w:r w:rsidRPr="00DB6589">
                              <w:rPr>
                                <w:rFonts w:ascii="HG丸ｺﾞｼｯｸM-PRO" w:eastAsia="HG丸ｺﾞｼｯｸM-PRO" w:hAnsi="HG丸ｺﾞｼｯｸM-PRO" w:hint="eastAsia"/>
                              </w:rPr>
                              <w:t>施設</w:t>
                            </w:r>
                            <w:r w:rsidRPr="00DB6589">
                              <w:rPr>
                                <w:rFonts w:ascii="HG丸ｺﾞｼｯｸM-PRO" w:eastAsia="HG丸ｺﾞｼｯｸM-PRO" w:hAnsi="HG丸ｺﾞｼｯｸM-PRO"/>
                              </w:rPr>
                              <w:t>利用者の安全確保</w:t>
                            </w:r>
                          </w:p>
                        </w:txbxContent>
                      </v:textbox>
                    </v:shape>
                  </w:pict>
                </mc:Fallback>
              </mc:AlternateContent>
            </w:r>
          </w:p>
        </w:tc>
        <w:tc>
          <w:tcPr>
            <w:tcW w:w="1757" w:type="dxa"/>
          </w:tcPr>
          <w:p w:rsidR="00370533" w:rsidRPr="00370533" w:rsidRDefault="001357FC" w:rsidP="00370533">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23104" behindDoc="0" locked="0" layoutInCell="1" allowOverlap="1" wp14:anchorId="3A4B8C24" wp14:editId="7F4C264D">
                      <wp:simplePos x="0" y="0"/>
                      <wp:positionH relativeFrom="column">
                        <wp:posOffset>272415</wp:posOffset>
                      </wp:positionH>
                      <wp:positionV relativeFrom="paragraph">
                        <wp:posOffset>2305050</wp:posOffset>
                      </wp:positionV>
                      <wp:extent cx="396000" cy="288000"/>
                      <wp:effectExtent l="19050" t="0" r="42545" b="36195"/>
                      <wp:wrapNone/>
                      <wp:docPr id="267" name="二等辺三角形 267"/>
                      <wp:cNvGraphicFramePr/>
                      <a:graphic xmlns:a="http://schemas.openxmlformats.org/drawingml/2006/main">
                        <a:graphicData uri="http://schemas.microsoft.com/office/word/2010/wordprocessingShape">
                          <wps:wsp>
                            <wps:cNvSpPr/>
                            <wps:spPr>
                              <a:xfrm rot="10800000">
                                <a:off x="0" y="0"/>
                                <a:ext cx="396000" cy="288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4C2C" id="二等辺三角形 267" o:spid="_x0000_s1026" type="#_x0000_t5" style="position:absolute;left:0;text-align:left;margin-left:21.45pt;margin-top:181.5pt;width:31.2pt;height:22.7pt;rotation:18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piwwIAAMwFAAAOAAAAZHJzL2Uyb0RvYy54bWysVM1uEzEQviPxDpbvdLOhv1E3VdQqCKlq&#10;K1rUs+O1s5a8trGdbMIbVOLEI3DhxB1Vgqcpoo/B2N7dBlouiD1YHs/MNzPfzszh0aqWaMmsE1oV&#10;ON8aYMQU1aVQ8wK/vZq+2MfIeaJKIrViBV4zh4/Gz58dNmbEhrrSsmQWAYhyo8YUuPLejLLM0YrV&#10;xG1pwxQoubY18SDaeVZa0gB6LbPhYLCbNdqWxmrKnIPXk6TE44jPOaP+nHPHPJIFhtx8PG08Z+HM&#10;xodkNLfEVIK2aZB/yKImQkHQHuqEeIIWVjyCqgW12mnut6iuM825oCzWANXkgz+quayIYbEWIMeZ&#10;nib3/2Dp2fLCIlEWeLi7h5EiNfyku9sPP7/c3H+/vft6c//5449vn1DQAleNcSNwuTQXtpUcXEPh&#10;K25rZDUQnA/2B+GLfECFaBXpXvd0s5VHFB5fHuwGM0RBNdwPTiFElrACprHOv2K6RuFSYG8FUXMZ&#10;GCEjsjx1Ppl3ZuHZaSnKqZAyCnY+O5YWLQn8/ek0JpVcfjOT6rFn6D/W+/pV3qa24QiJBs8scJJY&#10;iDe/lizgSfWGcWAWCh3GjGNPP2ASSpnyeVJVpGQpzZ3NLLssIisRMCBzKK/HbgE6ywTSYadiW/vg&#10;yuJI9M7pH/0lseTce8TIWvneuRZK26cqk1BVGznZdyQlagJLM12uoe9iv0AHOEOnAv7xKXH+gliY&#10;QHiEreLP4eBSNwXW7Q2jStv3T70HexgM0GLUwEQX2L1bEMswkq8VjMxBvr0dVkAUtnf2hiDYTc1s&#10;U6MW9bGGtsljdvEa7L3srtzq+hqWzyREBRVRFGIXmHrbCcc+bRpYX5RNJtEMxt4Qf6ouDQ3ggdXQ&#10;v1era2JN1+gwIWe6m/5HvZ5sg6fSk4XXXMRBeOC15RtWRmycdr2FnbQpR6uHJTz+BQAA//8DAFBL&#10;AwQUAAYACAAAACEAcOtRgd8AAAAKAQAADwAAAGRycy9kb3ducmV2LnhtbEyPwU7DMBBE70j8g7VI&#10;3KhN0pYS4lQViEO50YAQNzdekqjxOsRuE/6e7QmOq3mafZOvJ9eJEw6h9aThdqZAIFXetlRreCuf&#10;b1YgQjRkTecJNfxggHVxeZGbzPqRXvG0i7XgEgqZ0dDE2GdShqpBZ8LM90icffnBmcjnUEs7mJHL&#10;XScTpZbSmZb4Q2N6fGywOuyOTsNHPJTJdtrIu3JYjJ9P7y/bKn5rfX01bR5ARJziHwxnfVaHgp32&#10;/kg2iE7DPLlnUkO6THnTGVCLFMSeE7Wagyxy+X9C8QsAAP//AwBQSwECLQAUAAYACAAAACEAtoM4&#10;kv4AAADhAQAAEwAAAAAAAAAAAAAAAAAAAAAAW0NvbnRlbnRfVHlwZXNdLnhtbFBLAQItABQABgAI&#10;AAAAIQA4/SH/1gAAAJQBAAALAAAAAAAAAAAAAAAAAC8BAABfcmVscy8ucmVsc1BLAQItABQABgAI&#10;AAAAIQBhWkpiwwIAAMwFAAAOAAAAAAAAAAAAAAAAAC4CAABkcnMvZTJvRG9jLnhtbFBLAQItABQA&#10;BgAIAAAAIQBw61GB3wAAAAoBAAAPAAAAAAAAAAAAAAAAAB0FAABkcnMvZG93bnJldi54bWxQSwUG&#10;AAAAAAQABADzAAAAKQYAAAAA&#10;" fillcolor="red" strokecolor="black [3213]" strokeweight="1pt"/>
                  </w:pict>
                </mc:Fallback>
              </mc:AlternateContent>
            </w:r>
            <w:r w:rsidR="000916E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6480" behindDoc="0" locked="0" layoutInCell="1" allowOverlap="1" wp14:anchorId="27666763" wp14:editId="1E990DEB">
                      <wp:simplePos x="0" y="0"/>
                      <wp:positionH relativeFrom="column">
                        <wp:posOffset>41910</wp:posOffset>
                      </wp:positionH>
                      <wp:positionV relativeFrom="paragraph">
                        <wp:posOffset>2661919</wp:posOffset>
                      </wp:positionV>
                      <wp:extent cx="895350" cy="4530725"/>
                      <wp:effectExtent l="0" t="0" r="19050" b="2222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30725"/>
                              </a:xfrm>
                              <a:prstGeom prst="rect">
                                <a:avLst/>
                              </a:prstGeom>
                              <a:solidFill>
                                <a:srgbClr val="FFFF00"/>
                              </a:solidFill>
                              <a:ln w="9525">
                                <a:solidFill>
                                  <a:srgbClr val="000000"/>
                                </a:solidFill>
                                <a:miter lim="800000"/>
                                <a:headEnd/>
                                <a:tailEnd/>
                              </a:ln>
                            </wps:spPr>
                            <wps:txbx>
                              <w:txbxContent>
                                <w:p w:rsidR="00BE0137" w:rsidRPr="00A06F51" w:rsidRDefault="00BE0137"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rsidR="00BE0137" w:rsidRPr="00A06F51" w:rsidRDefault="00BE0137" w:rsidP="00370533">
                                  <w:pPr>
                                    <w:rPr>
                                      <w:rFonts w:ascii="HG丸ｺﾞｼｯｸM-PRO" w:eastAsia="HG丸ｺﾞｼｯｸM-PRO" w:hAnsi="HG丸ｺﾞｼｯｸM-PRO"/>
                                      <w:szCs w:val="21"/>
                                    </w:rPr>
                                  </w:pPr>
                                </w:p>
                                <w:p w:rsidR="00BE0137" w:rsidRPr="00A06F51" w:rsidRDefault="00BE0137"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rsidR="00BE0137" w:rsidRPr="00A06F51" w:rsidRDefault="00BE0137" w:rsidP="00370533">
                                  <w:pPr>
                                    <w:rPr>
                                      <w:rFonts w:ascii="HG丸ｺﾞｼｯｸM-PRO" w:eastAsia="HG丸ｺﾞｼｯｸM-PRO" w:hAnsi="HG丸ｺﾞｼｯｸM-PRO"/>
                                      <w:szCs w:val="21"/>
                                    </w:rPr>
                                  </w:pPr>
                                </w:p>
                                <w:p w:rsidR="00BE0137" w:rsidRPr="00A06F51" w:rsidRDefault="00BE0137"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rsidR="00BE0137" w:rsidRPr="00DB6589" w:rsidRDefault="00BE0137" w:rsidP="00370533">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6763" id="_x0000_s1101" type="#_x0000_t202" style="position:absolute;margin-left:3.3pt;margin-top:209.6pt;width:70.5pt;height:356.7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F1SgIAAF8EAAAOAAAAZHJzL2Uyb0RvYy54bWysVM2O0zAQviPxDpbvNOlP9idqulq6FCHt&#10;AtLCA7iO01g4nmC7TcpxKyEegldAnHmevAhjpy1dkDggcrA8nplvZr6ZyfSqrRTZCGMl6IwOBzEl&#10;QnPIpV5l9P27xbMLSqxjOmcKtMjoVlh6NXv6ZNrUqRhBCSoXhiCItmlTZ7R0rk6jyPJSVMwOoBYa&#10;lQWYijkUzSrKDWsQvVLRKI7PogZMXhvgwlp8vemVdBbwi0Jw96YorHBEZRRzc+E04Vz6M5pNWboy&#10;rC4l36fB/iGLikmNQY9QN8wxsjbyD6hKcgMWCjfgUEVQFJKLUANWM4x/q+a+ZLUItSA5tj7SZP8f&#10;LH+9eWuIzDM6TiaUaFZhk7rd5+7hW/fwo9t9Id3ua7fbdQ/fUSYjT1hT2xT97mv0dO1zaLHxoXhb&#10;3wL/YImGecn0SlwbA00pWI4JD71ndOLa41gPsmzuIMe4bO0gALWFqTybyA9BdGzc9tgs0TrC8fHi&#10;MhknqOGomiTj+HyUhBAsPXjXxrqXAiriLxk1OAwBnW1urfPZsPRg4oNZUDJfSKWCYFbLuTJkw3Bw&#10;FvjFYVbQ5ZGZ0qTJ6GWCsf8OEYdvn+AjiEo63AAlKyzpaMRST9sLnYf5dEyq/o7xld7z6KnrSXTt&#10;sg09TM4O/VlCvkVmDfQTjxuKlxLMJ0oanPaM2o9rZgQl6pXG7lwOJxO/HkGYJOcjFMypZnmqYZoj&#10;VEYdJf117sJKeQo0XGMXCxkI9u3uM9nnjFMceN9vnF+TUzlY/fovzH4CAAD//wMAUEsDBBQABgAI&#10;AAAAIQDKCJeX4gAAAAoBAAAPAAAAZHJzL2Rvd25yZXYueG1sTI/NTsNADITvSLzDykjc6CahSmnI&#10;pkJIReJQCqES4rZNnB/IetPspg1vj3uCm+0Zjb9JV5PpxBEH11pSEM4CEEiFLVuqFeze1zd3IJzX&#10;VOrOEir4QQer7PIi1UlpT/SGx9zXgkPIJVpB432fSOmKBo12M9sjsVbZwWjP61DLctAnDjedjIIg&#10;lka3xB8a3eNjg8V3PhoFn4ex2n587egpesWXw/N6uanyjVLXV9PDPQiPk/8zwxmf0SFjpr0dqXSi&#10;UxDHbFQwD5cRiLM+X/Blz0N4Gy1AZqn8XyH7BQAA//8DAFBLAQItABQABgAIAAAAIQC2gziS/gAA&#10;AOEBAAATAAAAAAAAAAAAAAAAAAAAAABbQ29udGVudF9UeXBlc10ueG1sUEsBAi0AFAAGAAgAAAAh&#10;ADj9If/WAAAAlAEAAAsAAAAAAAAAAAAAAAAALwEAAF9yZWxzLy5yZWxzUEsBAi0AFAAGAAgAAAAh&#10;AJwVcXVKAgAAXwQAAA4AAAAAAAAAAAAAAAAALgIAAGRycy9lMm9Eb2MueG1sUEsBAi0AFAAGAAgA&#10;AAAhAMoIl5fiAAAACgEAAA8AAAAAAAAAAAAAAAAApAQAAGRycy9kb3ducmV2LnhtbFBLBQYAAAAA&#10;BAAEAPMAAACzBQAAAAA=&#10;" fillcolor="yellow">
                      <v:textbox>
                        <w:txbxContent>
                          <w:p w:rsidR="00BE0137" w:rsidRPr="00A06F51" w:rsidRDefault="00BE0137"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rsidR="00BE0137" w:rsidRPr="00A06F51" w:rsidRDefault="00BE0137" w:rsidP="00370533">
                            <w:pPr>
                              <w:rPr>
                                <w:rFonts w:ascii="HG丸ｺﾞｼｯｸM-PRO" w:eastAsia="HG丸ｺﾞｼｯｸM-PRO" w:hAnsi="HG丸ｺﾞｼｯｸM-PRO"/>
                                <w:szCs w:val="21"/>
                              </w:rPr>
                            </w:pPr>
                          </w:p>
                          <w:p w:rsidR="00BE0137" w:rsidRPr="00A06F51" w:rsidRDefault="00BE0137"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rsidR="00BE0137" w:rsidRPr="00A06F51" w:rsidRDefault="00BE0137" w:rsidP="00370533">
                            <w:pPr>
                              <w:rPr>
                                <w:rFonts w:ascii="HG丸ｺﾞｼｯｸM-PRO" w:eastAsia="HG丸ｺﾞｼｯｸM-PRO" w:hAnsi="HG丸ｺﾞｼｯｸM-PRO"/>
                                <w:szCs w:val="21"/>
                              </w:rPr>
                            </w:pPr>
                          </w:p>
                          <w:p w:rsidR="00BE0137" w:rsidRPr="00A06F51" w:rsidRDefault="00BE0137"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rsidR="00BE0137" w:rsidRPr="00DB6589" w:rsidRDefault="00BE0137" w:rsidP="00370533">
                            <w:pPr>
                              <w:rPr>
                                <w:rFonts w:ascii="HG丸ｺﾞｼｯｸM-PRO" w:eastAsia="HG丸ｺﾞｼｯｸM-PRO" w:hAnsi="HG丸ｺﾞｼｯｸM-PRO"/>
                              </w:rPr>
                            </w:pPr>
                          </w:p>
                        </w:txbxContent>
                      </v:textbox>
                    </v:shape>
                  </w:pict>
                </mc:Fallback>
              </mc:AlternateContent>
            </w:r>
            <w:r w:rsidR="00370533"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1360" behindDoc="0" locked="0" layoutInCell="1" allowOverlap="1" wp14:anchorId="70B7B8C0" wp14:editId="5337896C">
                      <wp:simplePos x="0" y="0"/>
                      <wp:positionH relativeFrom="column">
                        <wp:posOffset>-1905</wp:posOffset>
                      </wp:positionH>
                      <wp:positionV relativeFrom="paragraph">
                        <wp:posOffset>528955</wp:posOffset>
                      </wp:positionV>
                      <wp:extent cx="972000" cy="522000"/>
                      <wp:effectExtent l="0" t="0" r="19050" b="1143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rsidR="00BE0137" w:rsidRDefault="00BE0137"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7B8C0" id="_x0000_s1102" type="#_x0000_t202" style="position:absolute;margin-left:-.15pt;margin-top:41.65pt;width:76.55pt;height:41.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96ZAIAAJwEAAAOAAAAZHJzL2Uyb0RvYy54bWysVM2O0zAQviPxDpbvNG1p2d2o6Wrpsghp&#10;+ZEWHsB1nMbC9gTbbbIcWwnxELwC4szz5EUY223pwg1xiewZzzffzDeT2WWnFdkI6ySYgo4GQ0qE&#10;4VBKsyroh/c3T84pcZ6ZkikwoqD3wtHL+eNHs7bJxRhqUKWwBEGMy9umoLX3TZ5ljtdCMzeARhh0&#10;VmA183i1q6y0rEV0rbLxcPgsa8GWjQUunEPrdXLSecSvKsH926pywhNVUOTm49fG7zJ8s/mM5SvL&#10;mlryPQ32Dyw0kwaTHqGumWdkbeVfUFpyCw4qP+CgM6gqyUWsAasZDf+o5q5mjYi1YHNcc2yT+3+w&#10;/M3mnSWyLOjT6YgSwzSK1O++9Nvv/fZnv/tK+t23frfrtz/wTsahYW3jcoy7azDSd8+hQ+Fj8a65&#10;Bf7REQOLmpmVuLIW2lqwEgmPQmR2EppwXABZtq+hxLxs7SECdZXVoZvYH4LoKNz9USzRecLReHGG&#10;+qOHo2s6jueQgeWH4MY6/1KAJuFQUIuzEMHZ5tb59PTwJORyoGR5I5WKlzB/YqEs2TCcHMa5MD4V&#10;qdYa2SZ7yLqfITTjpCXz+cGMbOIkB6TI7UESZUiLdUzH09S9BwTsanlMH+BSngB4+kxLj+ujpC5o&#10;TLonE3r+wpRYJMs9kyqdMViZvQih70kB3y27OADTs4O4SyjvURYLaV1wvfFQg/1MSYurUlD3ac2s&#10;oES9MijtxWgyCbsVL5Mp6kKJPfUsTz3McIQqqKckHRc+7mPgauAKR6CSUZ4wK4nJnjOuQGzifl3D&#10;jp3e46vfP5X5LwAAAP//AwBQSwMEFAAGAAgAAAAhAH9BtNzeAAAACAEAAA8AAABkcnMvZG93bnJl&#10;di54bWxMj0FPwzAMhe9I/IfISNy2lFUdU2k6IaROXBCs5cIta7y2InGqJtvKv8c7wcm23tPz94rt&#10;7Kw44xQGTwoelgkIpNabgToFn0212IAIUZPR1hMq+MEA2/L2ptC58Rfa47mOneAQCrlW0Mc45lKG&#10;tkenw9KPSKwd/eR05HPqpJn0hcOdlaskWUunB+IPvR7xpcf2uz45BbuP6s2nX/WjDTuKXTU278fX&#10;Rqn7u/n5CUTEOf6Z4YrP6FAy08GfyARhFSxSNirYpDyvcrbiJgde1lkGsizk/wLlLwAAAP//AwBQ&#10;SwECLQAUAAYACAAAACEAtoM4kv4AAADhAQAAEwAAAAAAAAAAAAAAAAAAAAAAW0NvbnRlbnRfVHlw&#10;ZXNdLnhtbFBLAQItABQABgAIAAAAIQA4/SH/1gAAAJQBAAALAAAAAAAAAAAAAAAAAC8BAABfcmVs&#10;cy8ucmVsc1BLAQItABQABgAIAAAAIQANZ296ZAIAAJwEAAAOAAAAAAAAAAAAAAAAAC4CAABkcnMv&#10;ZTJvRG9jLnhtbFBLAQItABQABgAIAAAAIQB/QbTc3gAAAAgBAAAPAAAAAAAAAAAAAAAAAL4EAABk&#10;cnMvZG93bnJldi54bWxQSwUGAAAAAAQABADzAAAAyQUAAAAA&#10;" fillcolor="#deeaf6 [660]">
                      <v:textbox>
                        <w:txbxContent>
                          <w:p w:rsidR="00BE0137" w:rsidRDefault="00BE0137"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rsidR="00BE0137" w:rsidRPr="00DB6589" w:rsidRDefault="00BE0137"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v:textbox>
                    </v:shape>
                  </w:pict>
                </mc:Fallback>
              </mc:AlternateContent>
            </w:r>
          </w:p>
        </w:tc>
      </w:tr>
    </w:tbl>
    <w:p w:rsidR="00370533" w:rsidRDefault="00AF6760">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3648" behindDoc="0" locked="0" layoutInCell="1" allowOverlap="1" wp14:anchorId="149FCED3" wp14:editId="51CE3F48">
                <wp:simplePos x="0" y="0"/>
                <wp:positionH relativeFrom="column">
                  <wp:posOffset>-91440</wp:posOffset>
                </wp:positionH>
                <wp:positionV relativeFrom="paragraph">
                  <wp:posOffset>165735</wp:posOffset>
                </wp:positionV>
                <wp:extent cx="1800000" cy="2762250"/>
                <wp:effectExtent l="0" t="0" r="10160" b="19050"/>
                <wp:wrapNone/>
                <wp:docPr id="265" name="角丸四角形 265"/>
                <wp:cNvGraphicFramePr/>
                <a:graphic xmlns:a="http://schemas.openxmlformats.org/drawingml/2006/main">
                  <a:graphicData uri="http://schemas.microsoft.com/office/word/2010/wordprocessingShape">
                    <wps:wsp>
                      <wps:cNvSpPr/>
                      <wps:spPr>
                        <a:xfrm>
                          <a:off x="0" y="0"/>
                          <a:ext cx="1800000" cy="2762250"/>
                        </a:xfrm>
                        <a:prstGeom prst="roundRect">
                          <a:avLst/>
                        </a:prstGeom>
                        <a:solidFill>
                          <a:srgbClr val="5B9BD5"/>
                        </a:solidFill>
                        <a:ln w="19050" cap="flat" cmpd="sng" algn="ctr">
                          <a:solidFill>
                            <a:sysClr val="window" lastClr="FFFFFF"/>
                          </a:solidFill>
                          <a:prstDash val="solid"/>
                          <a:miter lim="800000"/>
                        </a:ln>
                        <a:effectLst/>
                      </wps:spPr>
                      <wps:txbx>
                        <w:txbxContent>
                          <w:p w:rsidR="00BE0137" w:rsidRPr="0069214D" w:rsidRDefault="00BE0137"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rsidR="00BE0137" w:rsidRPr="0069214D" w:rsidRDefault="00BE0137"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FCED3" id="角丸四角形 265" o:spid="_x0000_s1103" style="position:absolute;margin-left:-7.2pt;margin-top:13.05pt;width:141.75pt;height:2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YfmwIAABIFAAAOAAAAZHJzL2Uyb0RvYy54bWysVMtuEzEU3SPxD5b3dJJIKW3USZU2CkKq&#10;2ooWde14PJmR/MJ2MgmfwbY7NvxCN/wNlfgMjj0zKS2sELPwXNv3ee65PjndKkk2wvna6JwODwaU&#10;CM1NUetVTj/eLt4cUeID0wWTRouc7oSnp9PXr04aOxEjUxlZCEfgRPtJY3NahWAnWeZ5JRTzB8YK&#10;jcvSOMUCtm6VFY418K5kNhoMDrPGuMI6w4X3OJ23l3Sa/Jel4OGqLL0IROYUuYW0urQu45pNT9hk&#10;5Zitat6lwf4hC8VqjaB7V3MWGFm7+g9XqubOeFOGA25UZsqy5iLVgGqGgxfV3FTMilQLwPF2D5P/&#10;f2755ebakbrI6ehwTIlmCk36+e3Lj4eHx/t7CI/fv5J4BaAa6yfQv7HXrtt5iLHqbelU/KMesk3g&#10;7vbgim0gHIfDo0H8KOG4G709HI3GCf7sydw6H94Jo0gUcurMWhcf0MKELNtc+IC40O/1YkhvZF0s&#10;ainTxq2W59KRDUO7x2fHZ/OUOEyeqUlNGiR0PEAGhDPQrpQsQFQWQHi9ooTJFfjMg0uxn1n7nd/H&#10;ABML01AimQ84zOkifRGtl0Fj0nPmqza55LFln6oDRkDWKqcdRK211LEkkUjclR470GIepbBdblPr&#10;xkd9e5am2KGfzrRE95YvasS9QHrXzIHZKBjTGq6wlNIABdNJlFTGff7bedQH4XBLSYNJAUKf1swJ&#10;VP1eg4pxrHrB9cKyF/RanRt0Y4h3wPIkwsAF2YulM+oOQzyLUXDFNEesnKIfrXge2nnFI8DFbJaU&#10;MDyWhQt9Y3l0HYGK+N5u75izHX0CmHdp+hlikxcEanWjpTazdTBlndgVgW1RRAvjBoOXmtk9EnGy&#10;f98nraenbPoLAAD//wMAUEsDBBQABgAIAAAAIQCzEcH54gAAAAoBAAAPAAAAZHJzL2Rvd25yZXYu&#10;eG1sTI/BToNAEIbvJr7DZky8mHaBUGyRoTHGHjwYY6vpdcuOQGR3CbtQ+vaOJ73NZL788/3Fdjad&#10;mGjwrbMI8TICQbZyurU1wsdht1iD8EFZrTpnCeFCHrbl9VWhcu3O9p2mfagFh1ifK4QmhD6X0lcN&#10;GeWXrifLty83GBV4HWqpB3XmcNPJJIoyaVRr+UOjenpqqPrejwbhvh931V39cjyaz+n18JysLm/T&#10;CvH2Zn58ABFoDn8w/OqzOpTsdHKj1V50CIs4TRlFSLIYBANJtuHhhJBmcQyyLOT/CuUPAAAA//8D&#10;AFBLAQItABQABgAIAAAAIQC2gziS/gAAAOEBAAATAAAAAAAAAAAAAAAAAAAAAABbQ29udGVudF9U&#10;eXBlc10ueG1sUEsBAi0AFAAGAAgAAAAhADj9If/WAAAAlAEAAAsAAAAAAAAAAAAAAAAALwEAAF9y&#10;ZWxzLy5yZWxzUEsBAi0AFAAGAAgAAAAhAJljph+bAgAAEgUAAA4AAAAAAAAAAAAAAAAALgIAAGRy&#10;cy9lMm9Eb2MueG1sUEsBAi0AFAAGAAgAAAAhALMRwfniAAAACgEAAA8AAAAAAAAAAAAAAAAA9QQA&#10;AGRycy9kb3ducmV2LnhtbFBLBQYAAAAABAAEAPMAAAAEBgAAAAA=&#10;" fillcolor="#5b9bd5" strokecolor="window" strokeweight="1.5pt">
                <v:stroke joinstyle="miter"/>
                <v:textbox inset="0,0,0,0">
                  <w:txbxContent>
                    <w:p w:rsidR="00BE0137" w:rsidRPr="0069214D" w:rsidRDefault="00BE0137"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rsidR="00BE0137" w:rsidRPr="0069214D" w:rsidRDefault="00BE0137"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2864" behindDoc="0" locked="0" layoutInCell="1" allowOverlap="1" wp14:anchorId="705E83B2" wp14:editId="74EF3BFF">
                <wp:simplePos x="0" y="0"/>
                <wp:positionH relativeFrom="column">
                  <wp:posOffset>1757045</wp:posOffset>
                </wp:positionH>
                <wp:positionV relativeFrom="paragraph">
                  <wp:posOffset>23495</wp:posOffset>
                </wp:positionV>
                <wp:extent cx="1080000" cy="323850"/>
                <wp:effectExtent l="0" t="0" r="6350" b="0"/>
                <wp:wrapNone/>
                <wp:docPr id="376" name="角丸四角形 376"/>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BE0137" w:rsidRPr="006F47C7" w:rsidRDefault="00BE0137"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E83B2" id="角丸四角形 376" o:spid="_x0000_s1104" style="position:absolute;margin-left:138.35pt;margin-top:1.85pt;width:85.05pt;height:25.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QXrQIAAD4FAAAOAAAAZHJzL2Uyb0RvYy54bWysVM1uEzEQviPxDpbvdDdJ06ZRN1WUqgip&#10;tFVT1LPj9WYtvLaxvdktj8G1Ny68Qi+8DZV4DGa8+aNwQuTgzHhmv/nmz6dnbaXISjgvjc5o7yCl&#10;RGhucqmXGf1wd/FmRIkPTOdMGS0y+iA8PZu8fnXa2LHom9KoXDgCINqPG5vRMgQ7ThLPS1Exf2Cs&#10;0GAsjKtYANUtk9yxBtArlfTT9ChpjMutM1x4D7fnnZFOIn5RCB6ui8KLQFRGgVuIp4vnAs9kcsrG&#10;S8dsKfmaBvsHFhWTGoJuoc5ZYKR28g+oSnJnvCnCATdVYopCchFzgGx66Yts5iWzIuYCxfF2Wyb/&#10;/2D51erGEZlndHB8RIlmFTTp57cvP56enh8fQXj+/pWgCQrVWD8G/7m9cWvNg4hZt4Wr8B/yIW0s&#10;7sO2uKINhMNlLx2l8KOEg23QH4yGsfrJ7mvrfHgrTEVQyKgztc5voYOxsGx16QOEBf+NH0b0Rsn8&#10;QioVFZwaMVOOrBj0e7HsxU9VXb03eXcHUYFDhxOHDN0j6m9ISiOeNojcOXc3Io4UMEGz1Fq4eZk3&#10;ZKFqd8ugiEcDwKckl5jAEDNGBeatf4zJp5EP8t+RVIx/7DJUtmQdSyS5Ybn2jhy3EaO2RybB3nTd&#10;QCm0izY2dXiyadzC5A/QaWeAGJDyll9I4HHJfLhhDmYeLmGPwzUchTJNRs1aoqQ07vPf7tEfRhGs&#10;lDSwQxn1n2rmBCXqnYYhPekdHgJsiMrh8LgPitu3LPYtuq5mBtrWi+yiiP5BbcTCmeoe1n2KUcHE&#10;NIfYGeXBbZRZ6HYbHgwuptPoBotmWbjUc8sRHDuHNb1r75mz61kLMKVXZrNvbPxi2jrfbiSmdTCF&#10;jKOIpe7qCv1ABZY0dmb9oOArsK9Hr92zN/kFAAD//wMAUEsDBBQABgAIAAAAIQCzqN+T3wAAAAgB&#10;AAAPAAAAZHJzL2Rvd25yZXYueG1sTI/BTsMwEETvSPyDtUhcEHVI0wSFOFWFQEXi1MKFm2ubJKq9&#10;tmK3CX/PcqKn1WhGs2+a9ewsO5sxDh4FPCwyYAaV1wN2Aj4/Xu8fgcUkUUvr0Qj4MRHW7fVVI2vt&#10;J9yZ8z51jEow1lJAn1KoOY+qN07GhQ8Gyfv2o5OJ5NhxPcqJyp3leZaV3MkB6UMvg3nujTruT07A&#10;dqfwPbil+pqONt9s31Z340sQ4vZm3jwBS2ZO/2H4wyd0aInp4E+oI7MC8qqsKCpgSYf8oihpykHA&#10;qqiAtw2/HND+AgAA//8DAFBLAQItABQABgAIAAAAIQC2gziS/gAAAOEBAAATAAAAAAAAAAAAAAAA&#10;AAAAAABbQ29udGVudF9UeXBlc10ueG1sUEsBAi0AFAAGAAgAAAAhADj9If/WAAAAlAEAAAsAAAAA&#10;AAAAAAAAAAAALwEAAF9yZWxzLy5yZWxzUEsBAi0AFAAGAAgAAAAhANiklBetAgAAPgUAAA4AAAAA&#10;AAAAAAAAAAAALgIAAGRycy9lMm9Eb2MueG1sUEsBAi0AFAAGAAgAAAAhALOo35PfAAAACAEAAA8A&#10;AAAAAAAAAAAAAAAABwUAAGRycy9kb3ducmV2LnhtbFBLBQYAAAAABAAEAPMAAAATBgAAAAA=&#10;" fillcolor="#d8d8d8 [2732]" stroked="f">
                <v:textbox>
                  <w:txbxContent>
                    <w:p w:rsidR="00BE0137" w:rsidRPr="006F47C7" w:rsidRDefault="00BE0137"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4912" behindDoc="0" locked="0" layoutInCell="1" allowOverlap="1" wp14:anchorId="18DD9B0D" wp14:editId="08920D7B">
                <wp:simplePos x="0" y="0"/>
                <wp:positionH relativeFrom="column">
                  <wp:posOffset>3997325</wp:posOffset>
                </wp:positionH>
                <wp:positionV relativeFrom="paragraph">
                  <wp:posOffset>23495</wp:posOffset>
                </wp:positionV>
                <wp:extent cx="1079500" cy="323850"/>
                <wp:effectExtent l="0" t="0" r="6350" b="0"/>
                <wp:wrapNone/>
                <wp:docPr id="378" name="角丸四角形 378"/>
                <wp:cNvGraphicFramePr/>
                <a:graphic xmlns:a="http://schemas.openxmlformats.org/drawingml/2006/main">
                  <a:graphicData uri="http://schemas.microsoft.com/office/word/2010/wordprocessingShape">
                    <wps:wsp>
                      <wps:cNvSpPr/>
                      <wps:spPr>
                        <a:xfrm>
                          <a:off x="0" y="0"/>
                          <a:ext cx="10795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BE0137" w:rsidRPr="006F47C7" w:rsidRDefault="00BE0137"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DD9B0D" id="角丸四角形 378" o:spid="_x0000_s1105" style="position:absolute;margin-left:314.75pt;margin-top:1.85pt;width:85pt;height:25.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MjqwIAAD4FAAAOAAAAZHJzL2Uyb0RvYy54bWysVEtu2zAQ3RfoHQjuG8l2HDtG5MBIkKJA&#10;mgRxiqxpirKIUiQ7pCylx+g2u256hWx6mwboMTqk/GvaVdENxfnozZsfT07bSpGVACeNzmjvIKVE&#10;aG5yqZcZ/XB38WZMifNM50wZLTL6IBw9nb5+ddLYieib0qhcAEEQ7SaNzWjpvZ0kieOlqJg7MFZo&#10;NBYGKuZRhGWSA2sQvVJJP02PksZAbsFw4RxqzzsjnUb8ohDcXxeFE56ojCI3H0+I5yKcyfSETZbA&#10;bCn5mgb7BxYVkxqDbqHOmWekBvkHVCU5GGcKf8BNlZiikFzEHDCbXvoim3nJrIi5YHGc3ZbJ/T9Y&#10;frW6ASLzjA5G2CrNKmzSz29ffjw9PT8+4uX5+1cSTFioxroJ+s/tDawlh9eQdVtAFb6YD2ljcR+2&#10;xRWtJxyVvXR0PEyxBxxtg/5gPIzVT3Z/W3D+rTAVCZeMgql1fosdjIVlq0vnMSz6b/xCRGeUzC+k&#10;UlEIUyPOFJAVw34vlr34q6qr9ybvdBgVOXQ4cciCe0T9DUnpgKdNQO6cO42II4VMgllqLWBe5g1Z&#10;qBpuGRbxaBBTzGVIYJiOQ765xHnrjzAuSuG/wH9HUjH+sctQ2ZJ1LAPJDcu1d+S4jRilPTJJ6E3X&#10;jXDz7aKNTT2KKEG1MPkDdhoMEkNSzvILiTwumfM3DHDmUYl77K/xKJRpMmrWN0pKA5//pg/+OIpo&#10;paTBHcqo+1QzEJSodxqH9Lh3eIiwPgqHw1EfBdi3LPYtuq7ODLatF9nFa/D3anMtwFT3uO6zEBVN&#10;THOMnVHuYSOc+W638cHgYjaLbrholvlLPbc8gG86cNfeM7DrWfM4pVdms29s8mLaOt9uJGa1N4WM&#10;o7irK/YjCLiksTPrByW8Avty9No9e9NfAAAA//8DAFBLAwQUAAYACAAAACEA8iTnP94AAAAIAQAA&#10;DwAAAGRycy9kb3ducmV2LnhtbEyPMU/DMBSEdyT+g/WQWBB1SElDQ5yqQqBWYmphYXPtRxLVfrZi&#10;twn/HneC8XSnu+/q1WQNO+MQekcCHmYZMCTldE+tgM+Pt/snYCFK0tI4QgE/GGDVXF/VstJupB2e&#10;97FlqYRCJQV0MfqK86A6tDLMnEdK3rcbrIxJDi3XgxxTuTU8z7IFt7KntNBJjy8dquP+ZAVsdore&#10;vZ2rr/Fo8vVmW9wNr16I25tp/Qws4hT/wnDBT+jQJKaDO5EOzAhY5MsiRQXMS2DJL5cXfRBQPJbA&#10;m5r/P9D8AgAA//8DAFBLAQItABQABgAIAAAAIQC2gziS/gAAAOEBAAATAAAAAAAAAAAAAAAAAAAA&#10;AABbQ29udGVudF9UeXBlc10ueG1sUEsBAi0AFAAGAAgAAAAhADj9If/WAAAAlAEAAAsAAAAAAAAA&#10;AAAAAAAALwEAAF9yZWxzLy5yZWxzUEsBAi0AFAAGAAgAAAAhAFje4yOrAgAAPgUAAA4AAAAAAAAA&#10;AAAAAAAALgIAAGRycy9lMm9Eb2MueG1sUEsBAi0AFAAGAAgAAAAhAPIk5z/eAAAACAEAAA8AAAAA&#10;AAAAAAAAAAAABQUAAGRycy9kb3ducmV2LnhtbFBLBQYAAAAABAAEAPMAAAAQBgAAAAA=&#10;" fillcolor="#d8d8d8 [2732]" stroked="f">
                <v:textbox>
                  <w:txbxContent>
                    <w:p w:rsidR="00BE0137" w:rsidRPr="006F47C7" w:rsidRDefault="00BE0137"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施設職員</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5936" behindDoc="0" locked="0" layoutInCell="1" allowOverlap="1" wp14:anchorId="661BCD4C" wp14:editId="539FBD7E">
                <wp:simplePos x="0" y="0"/>
                <wp:positionH relativeFrom="column">
                  <wp:posOffset>5117465</wp:posOffset>
                </wp:positionH>
                <wp:positionV relativeFrom="paragraph">
                  <wp:posOffset>23495</wp:posOffset>
                </wp:positionV>
                <wp:extent cx="1080000" cy="324000"/>
                <wp:effectExtent l="0" t="0" r="6350" b="0"/>
                <wp:wrapNone/>
                <wp:docPr id="379" name="角丸四角形 379"/>
                <wp:cNvGraphicFramePr/>
                <a:graphic xmlns:a="http://schemas.openxmlformats.org/drawingml/2006/main">
                  <a:graphicData uri="http://schemas.microsoft.com/office/word/2010/wordprocessingShape">
                    <wps:wsp>
                      <wps:cNvSpPr/>
                      <wps:spPr>
                        <a:xfrm>
                          <a:off x="0" y="0"/>
                          <a:ext cx="1080000" cy="32400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BE0137" w:rsidRPr="002328CD" w:rsidRDefault="00BE0137"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BCD4C" id="角丸四角形 379" o:spid="_x0000_s1106" style="position:absolute;margin-left:402.95pt;margin-top:1.85pt;width:85.0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3+qgIAAD4FAAAOAAAAZHJzL2Uyb0RvYy54bWysVM1O3DAQvlfqO1i+lyTLAsuKLFqBqCpR&#10;QCwVZ6/jbKw6tms7m9DH6JVbL30FLn2bIvUxOuPsX2lPVffgnfFMvvnmzyenXa3IUjgvjc5ptpdS&#10;IjQ3hdSLnH64u3gzosQHpgumjBY5fRCenk5evzpp7VgMTGVUIRwBEO3Hrc1pFYIdJ4nnlaiZ3zNW&#10;aDCWxtUsgOoWSeFYC+i1SgZpepi0xhXWGS68h9vz3kgnEb8sBQ/XZelFICqnwC3E08VzjmcyOWHj&#10;hWO2knxFg/0Di5pJDUE3UOcsMNI4+QdULbkz3pRhj5s6MWUpuYg5QDZZ+iKbWcWsiLlAcbzdlMn/&#10;P1h+tbxxRBY53T86pkSzGpr089uXH09Pz4+PIDx//0rQBIVqrR+D/8zeuJXmQcSsu9LV+A/5kC4W&#10;92FTXNEFwuEyS0cp/CjhYNsfDFEGmGT7tXU+vBWmJijk1JlGF7fQwVhYtrz0ofdf+2FEb5QsLqRS&#10;UcGpEWfKkSWDfs8XWfxUNfV7U/R3o4Nt3Dhk6B5Z/IakNOJpg8h90P5GxJECJmiWWgs3q4qWzFXj&#10;bhkU8XAf8CkpJCZwgBmjAvM2OMLk08gH+W9JKsY/9hkqW7GeJZJcV2flHTluIkZth0yCvem7gVLo&#10;5l1s6mG2btzcFA/QaWeAGJDyll9I4HHJfLhhDmYeLmGPwzUcpTJtTs1KoqQy7vPf7tEfRhGslLSw&#10;Qzn1nxrmBCXqnYYhPc6GQ4ANURkeHA1AcbuW+a5FN/WZgbZlkV0U0T+otVg6U9/Duk8xKpiY5hA7&#10;pzy4tXIW+t2GB4OL6TS6waJZFi71zHIEx85hTe+6e+bsatYCTOmVWe8bG7+Ytt63H4lpE0wp4yhi&#10;qfu6Qj9QgSWNnVk9KPgK7OrRa/vsTX4BAAD//wMAUEsDBBQABgAIAAAAIQDAk5AI3wAAAAgBAAAP&#10;AAAAZHJzL2Rvd25yZXYueG1sTI8xT8MwFIR3JP6D9ZBYEHVoSdOGOFWFQK3E1NKlm2s/kqj2sxW7&#10;Tfj3mAnG053uvqtWozXsin3oHAl4mmTAkJTTHTUCDp/vjwtgIUrS0jhCAd8YYFXf3lSy1G6gHV73&#10;sWGphEIpBbQx+pLzoFq0MkycR0rel+utjEn2Dde9HFK5NXyaZXNuZUdpoZUeX1tU5/3FCtjsFH14&#10;O1PH4Wym6802f+jfvBD3d+P6BVjEMf6F4Rc/oUOdmE7uQjowI2CR5csUFTArgCV/WczTt5OA/LkA&#10;Xlf8/4H6BwAA//8DAFBLAQItABQABgAIAAAAIQC2gziS/gAAAOEBAAATAAAAAAAAAAAAAAAAAAAA&#10;AABbQ29udGVudF9UeXBlc10ueG1sUEsBAi0AFAAGAAgAAAAhADj9If/WAAAAlAEAAAsAAAAAAAAA&#10;AAAAAAAALwEAAF9yZWxzLy5yZWxzUEsBAi0AFAAGAAgAAAAhAHharf6qAgAAPgUAAA4AAAAAAAAA&#10;AAAAAAAALgIAAGRycy9lMm9Eb2MueG1sUEsBAi0AFAAGAAgAAAAhAMCTkAjfAAAACAEAAA8AAAAA&#10;AAAAAAAAAAAABAUAAGRycy9kb3ducmV2LnhtbFBLBQYAAAAABAAEAPMAAAAQBgAAAAA=&#10;" fillcolor="#d8d8d8 [2732]" stroked="f">
                <v:textbox>
                  <w:txbxContent>
                    <w:p w:rsidR="00BE0137" w:rsidRPr="002328CD" w:rsidRDefault="00BE0137"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3888" behindDoc="0" locked="0" layoutInCell="1" allowOverlap="1" wp14:anchorId="32355F4B" wp14:editId="449595E4">
                <wp:simplePos x="0" y="0"/>
                <wp:positionH relativeFrom="column">
                  <wp:posOffset>2877185</wp:posOffset>
                </wp:positionH>
                <wp:positionV relativeFrom="paragraph">
                  <wp:posOffset>23495</wp:posOffset>
                </wp:positionV>
                <wp:extent cx="1080000" cy="323850"/>
                <wp:effectExtent l="0" t="0" r="6350" b="0"/>
                <wp:wrapNone/>
                <wp:docPr id="377" name="角丸四角形 377"/>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BE0137" w:rsidRPr="006F47C7" w:rsidRDefault="00BE0137"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355F4B" id="角丸四角形 377" o:spid="_x0000_s1107" style="position:absolute;margin-left:226.55pt;margin-top:1.85pt;width:85.05pt;height:25.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iOrQIAAD4FAAAOAAAAZHJzL2Uyb0RvYy54bWysVM1uEzEQviPxDpbvdDdJ25SomypqVYRU&#10;aNUU9ex4vVkL/2F7s1seg2tvXHiFXngbKvEYzHiTNBROiBycGc/sN9/8+fik04qshA/SmoIO9nJK&#10;hOG2lGZZ0A8356+OKAmRmZIpa0RB70SgJ9OXL45bNxFDW1tVCk8AxIRJ6wpax+gmWRZ4LTQLe9YJ&#10;A8bKes0iqH6ZlZ61gK5VNszzw6y1vnTechEC3J71RjpN+FUleLysqiAiUQUFbjGdPp0LPLPpMZss&#10;PXO15Gsa7B9YaCYNBN1CnbHISOPlH1Bacm+DreIetzqzVSW5SDlANoP8WTbzmjmRcoHiBLctU/h/&#10;sPz96soTWRZ0NB5TYpiGJv389uXHw8Pj/T0Ij9+/EjRBoVoXJuA/d1d+rQUQMeuu8hr/IR/SpeLe&#10;bYsrukg4XA7yoxx+lHCwjYajo4NU/ezpa+dDfCOsJigU1NvGlNfQwVRYtroIEcKC/8YPIwarZHku&#10;lUoKTo04VZ6sGPR7sRykT1Wj39myv4OowKHHSUOG7gn1NyRlEM9YRO6d+xuRRgqYoFkaI/y8Lluy&#10;UI2/ZlDEwxHgU1JKTOAAM0YF5m04xuTzxAf5P5FUjH/sM1SuZj1LJLlhufZOHLcRk7ZDJsPe9N1A&#10;KXaLLjX1cLhp3MKWd9Bpb4EYkAqOn0vgccFCvGIeZh4uYY/jJRyVsm1B7VqipLb+89/u0R9GEayU&#10;tLBDBQ2fGuYFJeqtgSF9PdjfB9iYlP2D8RAUv2tZ7FpMo08ttG2Q2CUR/aPaiJW3+hbWfYZRwcQM&#10;h9gF5dFvlNPY7zY8GFzMZskNFs2xeGHmjiM4dg5retPdMu/WsxZhSt/bzb6xybNp6337kZg10VYy&#10;jSKWuq8r9AMVWNLUmfWDgq/Arp68np696S8AAAD//wMAUEsDBBQABgAIAAAAIQAYt4/u3wAAAAgB&#10;AAAPAAAAZHJzL2Rvd25yZXYueG1sTI8xT8MwFIR3JP6D9ZBYEHWaNC0KcaoKgYrE1NKlm2s/kqjx&#10;s2W7Tfj3mAnG053uvqvXkxnYFX3oLQmYzzJgSMrqnloBh8+3xydgIUrScrCEAr4xwLq5vallpe1I&#10;O7zuY8tSCYVKCuhidBXnQXVoZJhZh5S8L+uNjEn6lmsvx1RuBp5n2ZIb2VNa6KTDlw7VeX8xArY7&#10;RR/OFOo4nod8s30vH/yrE+L+bto8A4s4xb8w/OIndGgS08leSAc2CFiUxTxFBRQrYMlf5kUO7CSg&#10;XKyANzX/f6D5AQAA//8DAFBLAQItABQABgAIAAAAIQC2gziS/gAAAOEBAAATAAAAAAAAAAAAAAAA&#10;AAAAAABbQ29udGVudF9UeXBlc10ueG1sUEsBAi0AFAAGAAgAAAAhADj9If/WAAAAlAEAAAsAAAAA&#10;AAAAAAAAAAAALwEAAF9yZWxzLy5yZWxzUEsBAi0AFAAGAAgAAAAhAGWXOI6tAgAAPgUAAA4AAAAA&#10;AAAAAAAAAAAALgIAAGRycy9lMm9Eb2MueG1sUEsBAi0AFAAGAAgAAAAhABi3j+7fAAAACAEAAA8A&#10;AAAAAAAAAAAAAAAABwUAAGRycy9kb3ducmV2LnhtbFBLBQYAAAAABAAEAPMAAAATBgAAAAA=&#10;" fillcolor="#d8d8d8 [2732]" stroked="f">
                <v:textbox>
                  <w:txbxContent>
                    <w:p w:rsidR="00BE0137" w:rsidRPr="006F47C7" w:rsidRDefault="00BE0137"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v:textbox>
              </v:roundrect>
            </w:pict>
          </mc:Fallback>
        </mc:AlternateContent>
      </w:r>
    </w:p>
    <w:p w:rsidR="00370533" w:rsidRDefault="00BA43CB">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2975104" behindDoc="1" locked="0" layoutInCell="1" allowOverlap="1" wp14:anchorId="3260F34A" wp14:editId="4C622E5B">
                <wp:simplePos x="0" y="0"/>
                <wp:positionH relativeFrom="margin">
                  <wp:align>left</wp:align>
                </wp:positionH>
                <wp:positionV relativeFrom="paragraph">
                  <wp:posOffset>7943215</wp:posOffset>
                </wp:positionV>
                <wp:extent cx="6343650" cy="638175"/>
                <wp:effectExtent l="0" t="0" r="0" b="9525"/>
                <wp:wrapNone/>
                <wp:docPr id="66" name="角丸四角形 258"/>
                <wp:cNvGraphicFramePr/>
                <a:graphic xmlns:a="http://schemas.openxmlformats.org/drawingml/2006/main">
                  <a:graphicData uri="http://schemas.microsoft.com/office/word/2010/wordprocessingShape">
                    <wps:wsp>
                      <wps:cNvSpPr/>
                      <wps:spPr>
                        <a:xfrm>
                          <a:off x="0" y="0"/>
                          <a:ext cx="6343650" cy="638175"/>
                        </a:xfrm>
                        <a:prstGeom prst="roundRect">
                          <a:avLst/>
                        </a:prstGeom>
                        <a:solidFill>
                          <a:sysClr val="window" lastClr="FFFFFF"/>
                        </a:solidFill>
                        <a:ln w="19050" cap="flat" cmpd="sng" algn="ctr">
                          <a:noFill/>
                          <a:prstDash val="solid"/>
                          <a:miter lim="800000"/>
                        </a:ln>
                        <a:effectLst/>
                      </wps:spPr>
                      <wps:txbx>
                        <w:txbxContent>
                          <w:p w:rsidR="00BE0137" w:rsidRPr="00BE0137" w:rsidRDefault="00BE0137" w:rsidP="00BA43CB">
                            <w:pPr>
                              <w:spacing w:line="240" w:lineRule="exact"/>
                              <w:jc w:val="left"/>
                              <w:rPr>
                                <w:rFonts w:ascii="HG丸ｺﾞｼｯｸM-PRO" w:eastAsia="HG丸ｺﾞｼｯｸM-PRO" w:hAnsi="HG丸ｺﾞｼｯｸM-PRO"/>
                                <w:color w:val="000000" w:themeColor="text1"/>
                                <w:sz w:val="22"/>
                              </w:rPr>
                            </w:pPr>
                            <w:r w:rsidRPr="00BE0137">
                              <w:rPr>
                                <w:rFonts w:ascii="HG丸ｺﾞｼｯｸM-PRO" w:eastAsia="HG丸ｺﾞｼｯｸM-PRO" w:hAnsi="HG丸ｺﾞｼｯｸM-PRO" w:hint="eastAsia"/>
                                <w:color w:val="000000" w:themeColor="text1"/>
                                <w:sz w:val="22"/>
                              </w:rPr>
                              <w:t>【撤収（閉鎖）】</w:t>
                            </w:r>
                          </w:p>
                          <w:p w:rsidR="00BE0137" w:rsidRPr="00BE0137" w:rsidRDefault="00BE0137" w:rsidP="00BA43CB">
                            <w:pPr>
                              <w:spacing w:line="240" w:lineRule="exact"/>
                              <w:ind w:firstLineChars="100" w:firstLine="220"/>
                              <w:jc w:val="left"/>
                              <w:rPr>
                                <w:rFonts w:ascii="HG丸ｺﾞｼｯｸM-PRO" w:eastAsia="HG丸ｺﾞｼｯｸM-PRO" w:hAnsi="HG丸ｺﾞｼｯｸM-PRO"/>
                                <w:color w:val="000000" w:themeColor="text1"/>
                                <w:sz w:val="22"/>
                              </w:rPr>
                            </w:pPr>
                            <w:r w:rsidRPr="00BE0137">
                              <w:rPr>
                                <w:rFonts w:ascii="HG丸ｺﾞｼｯｸM-PRO" w:eastAsia="HG丸ｺﾞｼｯｸM-PRO" w:hAnsi="HG丸ｺﾞｼｯｸM-PRO" w:hint="eastAsia"/>
                                <w:color w:val="000000" w:themeColor="text1"/>
                                <w:sz w:val="22"/>
                              </w:rPr>
                              <w:t>施設本来の機能回復の時期なども考慮し、避難者全員の退所や受入れ先の見通しが立った場合、運営委員会と市災害対策本部との協議により、市災害対策本部が撤収（閉鎖）を決定いたします。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0F34A" id="角丸四角形 258" o:spid="_x0000_s1108" style="position:absolute;margin-left:0;margin-top:625.45pt;width:499.5pt;height:50.25pt;z-index:-25034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jgIAAOkEAAAOAAAAZHJzL2Uyb0RvYy54bWysVM1uEzEQviPxDpbvdJOGhrDqpopaBSFV&#10;bUWLep54vdmVbI+xnWzCY3DlxoVX6IW3oRKPwdi720LhhNiDM+MZz8833+T4ZKcV20rnGzQFHx+M&#10;OJNGYNmYdcHf3yxfzDjzAUwJCo0s+F56fjJ//uy4tbk8xBpVKR2jIMbnrS14HYLNs8yLWmrwB2il&#10;IWOFTkMg1a2z0kFL0bXKDkejadaiK61DIb2n27POyOcpflVJES6rysvAVMGptpBOl85VPLP5MeRr&#10;B7ZuRF8G/EMVGhpDSR9CnUEAtnHNH6F0Ixx6rMKBQJ1hVTVCph6om/HoSTfXNViZeiFwvH2Ayf+/&#10;sOJie+VYUxZ8OuXMgKYZ/fj66fvd3f3nzyTcf/vCDo9mEafW+pzcr+2V6zVPYmx6Vzkdf6kdtkvY&#10;7h+wlbvABF1OJy8n0yMagSDbdDIbvzqKQbPH19b58EaiZlEouMONKd/RABOusD33ofMf/GJGj6op&#10;l41SSdn7U+XYFmjWRJESW84U+ECXBV+mr0/52zNlWEvUfT1K1QGRsFIQqFBtCRZv1pyBWhO7RXCp&#10;FoMxIxUDeazlDHzdJU1hYwrIdROI16rRBZ+N4tdnViZaZWJm31HEtUMySmG32nXzmMQn8WqF5Z6G&#10;5LBjr7di2VDec2rtChzRlVClFQyXdFQKqRnsJc5qdB//dh/9iUVk5awl+lOjHzbgJCH21hC/4q4M&#10;ghuE1SCYjT5FQnlMy21FEumBC2oQK4f6ljZzEbOQCYygXB2EvXIaujWk3RZysUhutBMWwrm5tiIG&#10;HxC+2d2Csz0vAjHqAofVgPwJMzrf+NLgYhOwahJtHnEkzkWF9imxr9/9uLC/6snr8R9q/hMAAP//&#10;AwBQSwMEFAAGAAgAAAAhAIrVdSLeAAAACgEAAA8AAABkcnMvZG93bnJldi54bWxMj8FOwzAQRO9I&#10;/IO1SNyok0ARDnGqAgKhShxa+AA3XpIo9jqK3Tb9e5YTHPfNaHamWs3eiSNOsQ+kIV9kIJCaYHtq&#10;NXx9vt48gIjJkDUuEGo4Y4RVfXlRmdKGE23xuEut4BCKpdHQpTSWUsamQ2/iIoxIrH2HyZvE59RK&#10;O5kTh3sniyy7l970xB86M+Jzh82wO3gNT7R+L/J5U7jzSzFs7Yca3vKk9fXVvH4EkXBOf2b4rc/V&#10;oeZO+3AgG4XTwEMS02KZKRCsK6UY7RndLvM7kHUl/0+ofwAAAP//AwBQSwECLQAUAAYACAAAACEA&#10;toM4kv4AAADhAQAAEwAAAAAAAAAAAAAAAAAAAAAAW0NvbnRlbnRfVHlwZXNdLnhtbFBLAQItABQA&#10;BgAIAAAAIQA4/SH/1gAAAJQBAAALAAAAAAAAAAAAAAAAAC8BAABfcmVscy8ucmVsc1BLAQItABQA&#10;BgAIAAAAIQA/s3dejgIAAOkEAAAOAAAAAAAAAAAAAAAAAC4CAABkcnMvZTJvRG9jLnhtbFBLAQIt&#10;ABQABgAIAAAAIQCK1XUi3gAAAAoBAAAPAAAAAAAAAAAAAAAAAOgEAABkcnMvZG93bnJldi54bWxQ&#10;SwUGAAAAAAQABADzAAAA8wUAAAAA&#10;" fillcolor="window" stroked="f" strokeweight="1.5pt">
                <v:stroke joinstyle="miter"/>
                <v:textbox inset="0,0,0,0">
                  <w:txbxContent>
                    <w:p w:rsidR="00BE0137" w:rsidRPr="00BE0137" w:rsidRDefault="00BE0137" w:rsidP="00BA43CB">
                      <w:pPr>
                        <w:spacing w:line="240" w:lineRule="exact"/>
                        <w:jc w:val="left"/>
                        <w:rPr>
                          <w:rFonts w:ascii="HG丸ｺﾞｼｯｸM-PRO" w:eastAsia="HG丸ｺﾞｼｯｸM-PRO" w:hAnsi="HG丸ｺﾞｼｯｸM-PRO"/>
                          <w:color w:val="000000" w:themeColor="text1"/>
                          <w:sz w:val="22"/>
                        </w:rPr>
                      </w:pPr>
                      <w:r w:rsidRPr="00BE0137">
                        <w:rPr>
                          <w:rFonts w:ascii="HG丸ｺﾞｼｯｸM-PRO" w:eastAsia="HG丸ｺﾞｼｯｸM-PRO" w:hAnsi="HG丸ｺﾞｼｯｸM-PRO" w:hint="eastAsia"/>
                          <w:color w:val="000000" w:themeColor="text1"/>
                          <w:sz w:val="22"/>
                        </w:rPr>
                        <w:t>【撤収（閉鎖）】</w:t>
                      </w:r>
                    </w:p>
                    <w:p w:rsidR="00BE0137" w:rsidRPr="00BE0137" w:rsidRDefault="00BE0137" w:rsidP="00BA43CB">
                      <w:pPr>
                        <w:spacing w:line="240" w:lineRule="exact"/>
                        <w:ind w:firstLineChars="100" w:firstLine="220"/>
                        <w:jc w:val="left"/>
                        <w:rPr>
                          <w:rFonts w:ascii="HG丸ｺﾞｼｯｸM-PRO" w:eastAsia="HG丸ｺﾞｼｯｸM-PRO" w:hAnsi="HG丸ｺﾞｼｯｸM-PRO"/>
                          <w:color w:val="000000" w:themeColor="text1"/>
                          <w:sz w:val="22"/>
                        </w:rPr>
                      </w:pPr>
                      <w:r w:rsidRPr="00BE0137">
                        <w:rPr>
                          <w:rFonts w:ascii="HG丸ｺﾞｼｯｸM-PRO" w:eastAsia="HG丸ｺﾞｼｯｸM-PRO" w:hAnsi="HG丸ｺﾞｼｯｸM-PRO" w:hint="eastAsia"/>
                          <w:color w:val="000000" w:themeColor="text1"/>
                          <w:sz w:val="22"/>
                        </w:rPr>
                        <w:t>施設本来の機能回復の時期なども考慮し、避難者全員の退所や受入れ先の見通しが立った場合、運営委員会と市災害対策本部との協議により、市災害対策本部が撤収（閉鎖）を決定いたします。</w:t>
                      </w:r>
                    </w:p>
                  </w:txbxContent>
                </v:textbox>
                <w10:wrap anchorx="margin"/>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9792" behindDoc="1" locked="0" layoutInCell="1" allowOverlap="1" wp14:anchorId="39A416E8" wp14:editId="670F9C45">
                <wp:simplePos x="0" y="0"/>
                <wp:positionH relativeFrom="column">
                  <wp:posOffset>-100965</wp:posOffset>
                </wp:positionH>
                <wp:positionV relativeFrom="paragraph">
                  <wp:posOffset>5299710</wp:posOffset>
                </wp:positionV>
                <wp:extent cx="1799590" cy="2095500"/>
                <wp:effectExtent l="0" t="0" r="10160" b="19050"/>
                <wp:wrapNone/>
                <wp:docPr id="361" name="角丸四角形 361"/>
                <wp:cNvGraphicFramePr/>
                <a:graphic xmlns:a="http://schemas.openxmlformats.org/drawingml/2006/main">
                  <a:graphicData uri="http://schemas.microsoft.com/office/word/2010/wordprocessingShape">
                    <wps:wsp>
                      <wps:cNvSpPr/>
                      <wps:spPr>
                        <a:xfrm>
                          <a:off x="0" y="0"/>
                          <a:ext cx="1799590" cy="2095500"/>
                        </a:xfrm>
                        <a:prstGeom prst="roundRect">
                          <a:avLst/>
                        </a:prstGeom>
                        <a:solidFill>
                          <a:srgbClr val="ED7D31">
                            <a:lumMod val="75000"/>
                          </a:srgbClr>
                        </a:solidFill>
                        <a:ln w="6350" cap="flat" cmpd="sng" algn="ctr">
                          <a:solidFill>
                            <a:sysClr val="window" lastClr="FFFFFF">
                              <a:lumMod val="95000"/>
                            </a:sysClr>
                          </a:solidFill>
                          <a:prstDash val="solid"/>
                          <a:miter lim="800000"/>
                        </a:ln>
                        <a:effectLst/>
                      </wps:spPr>
                      <wps:txbx>
                        <w:txbxContent>
                          <w:p w:rsidR="00BE0137" w:rsidRPr="00700A20" w:rsidRDefault="00BE0137"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416E8" id="角丸四角形 361" o:spid="_x0000_s1109" style="position:absolute;margin-left:-7.95pt;margin-top:417.3pt;width:141.7pt;height:1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S6sgIAAFQFAAAOAAAAZHJzL2Uyb0RvYy54bWysVMtuEzEU3SPxD5b3dJKWpE3USRU1BCGV&#10;tqJFXTseTzKSX9hOJuEz2HbHhl/ohr+hEp/BsSeTvlghZuG5tu/z3HN9fLJWkqyE85XROe3udSgR&#10;mpui0vOcfr6evjmixAemCyaNFjndCE9PRq9fHdd2KPbNwshCOAIn2g9rm9NFCHaYZZ4vhGJ+z1ih&#10;cVkap1jA1s2zwrEa3pXM9judflYbV1hnuPAep5Pmko6S/7IUPFyUpReByJwit5BWl9ZZXLPRMRvO&#10;HbOLim/TYP+QhWKVRtCdqwkLjCxd9cKVqrgz3pRhjxuVmbKsuEg1oJpu51k1VwtmRaoF4Hi7g8n/&#10;P7f8fHXpSFXk9KDfpUQzhSb9/vHt193d/e0thPuf30m8AlC19UPoX9lLt915iLHqdelU/KMesk7g&#10;bnbginUgHIfdw8GgN0APOO72O4Ner5Pgzx7MrfPhvTCKRCGnzix18QktTMiy1ZkPiAv9Vi+G9EZW&#10;xbSSMm3cfHYqHVkxtPvd5HBy0E22cqk+mqI5PkTcNrBv9JPTJ46kJnVO+we9mC8DL0vJAkRlgZTX&#10;c0qYnIPwPLgU4Imx3/hdEqBqYWpKJPMBhzmdpu9FVoPHWSX7l0nFsifML5o6UsiGv6oKGCJZqZwe&#10;obhdeVJHUEQagy14sYdN16IU1rN1an7/bdvgmSk2YIQzzah4y6cV4p4h/0vmMBtABPMeLrCU0gAl&#10;s5UoWRj39W/nUR+UxS0lNWYNEH5ZMicAywcNMsfBbAXXCrNW0Et1atBP0BPZJBEGLshWLJ1RN3gG&#10;xjEKrpjmiJVTNKwRT0Mz8XhGuBiPkxLGz7Jwpq8sj64jUBHf6/UNc3ZLwADunpt2CtnwGQUb3Wip&#10;zXgZTFklfkZgGxTRwrjB6KZmbp+Z+DY83ieth8dw9AcAAP//AwBQSwMEFAAGAAgAAAAhAB8g4lXi&#10;AAAADAEAAA8AAABkcnMvZG93bnJldi54bWxMj8FOwzAMhu9IvENkJC5oS1tY15WmE0JwQHBhA3HN&#10;Gq+taJySZFt5e8wJjrY//f7+aj3ZQRzRh96RgnSegEBqnOmpVfC2fZwVIELUZPTgCBV8Y4B1fX5W&#10;6dK4E73icRNbwSEUSq2gi3EspQxNh1aHuRuR+LZ33urIo2+l8frE4XaQWZLk0uqe+EOnR7zvsPnc&#10;HKyC5ctHTJp9kX1dde/m4cmb561bKXV5Md3dgog4xT8YfvVZHWp22rkDmSAGBbN0sWJUQXF9k4Ng&#10;IsuXCxA7RtOcV7Ku5P8S9Q8AAAD//wMAUEsBAi0AFAAGAAgAAAAhALaDOJL+AAAA4QEAABMAAAAA&#10;AAAAAAAAAAAAAAAAAFtDb250ZW50X1R5cGVzXS54bWxQSwECLQAUAAYACAAAACEAOP0h/9YAAACU&#10;AQAACwAAAAAAAAAAAAAAAAAvAQAAX3JlbHMvLnJlbHNQSwECLQAUAAYACAAAACEA2dYkurICAABU&#10;BQAADgAAAAAAAAAAAAAAAAAuAgAAZHJzL2Uyb0RvYy54bWxQSwECLQAUAAYACAAAACEAHyDiVeIA&#10;AAAMAQAADwAAAAAAAAAAAAAAAAAMBQAAZHJzL2Rvd25yZXYueG1sUEsFBgAAAAAEAAQA8wAAABsG&#10;AAAAAA==&#10;" fillcolor="#c55a11" strokecolor="#f2f2f2" strokeweight=".5pt">
                <v:stroke joinstyle="miter"/>
                <v:textbox inset="0,0,0,0">
                  <w:txbxContent>
                    <w:p w:rsidR="00BE0137" w:rsidRPr="00700A20" w:rsidRDefault="00BE0137"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10816" behindDoc="0" locked="0" layoutInCell="1" allowOverlap="1" wp14:anchorId="5CEAE2AC" wp14:editId="3A06D7FF">
                <wp:simplePos x="0" y="0"/>
                <wp:positionH relativeFrom="column">
                  <wp:posOffset>-110490</wp:posOffset>
                </wp:positionH>
                <wp:positionV relativeFrom="paragraph">
                  <wp:posOffset>5614035</wp:posOffset>
                </wp:positionV>
                <wp:extent cx="1835785" cy="885825"/>
                <wp:effectExtent l="0" t="0" r="12065" b="28575"/>
                <wp:wrapNone/>
                <wp:docPr id="258" name="角丸四角形 258"/>
                <wp:cNvGraphicFramePr/>
                <a:graphic xmlns:a="http://schemas.openxmlformats.org/drawingml/2006/main">
                  <a:graphicData uri="http://schemas.microsoft.com/office/word/2010/wordprocessingShape">
                    <wps:wsp>
                      <wps:cNvSpPr/>
                      <wps:spPr>
                        <a:xfrm>
                          <a:off x="0" y="0"/>
                          <a:ext cx="1835785" cy="885825"/>
                        </a:xfrm>
                        <a:prstGeom prst="roundRect">
                          <a:avLst/>
                        </a:prstGeom>
                        <a:solidFill>
                          <a:sysClr val="window" lastClr="FFFFFF"/>
                        </a:solidFill>
                        <a:ln w="19050" cap="flat" cmpd="sng" algn="ctr">
                          <a:solidFill>
                            <a:srgbClr val="0070C0"/>
                          </a:solidFill>
                          <a:prstDash val="solid"/>
                          <a:miter lim="800000"/>
                        </a:ln>
                        <a:effectLst/>
                      </wps:spPr>
                      <wps:txbx>
                        <w:txbxContent>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AE2AC" id="_x0000_s1110" style="position:absolute;margin-left:-8.7pt;margin-top:442.05pt;width:144.55pt;height:6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VJnAIAABMFAAAOAAAAZHJzL2Uyb0RvYy54bWysVM1uEzEQviPxDpbvdDdBacOqmypKFYRU&#10;tRUt6tnxepOV/IftZBMegys3LrxCL7wNlXgMPns3KS2cEHvwjj3j+fnmG5+ebZUkG+F8Y3RJB0c5&#10;JUJzUzV6WdIPt/NXY0p8YLpi0mhR0p3w9Gzy8sVpawsxNCsjK+EInGhftLakqxBskWWer4Ri/shY&#10;oaGsjVMsYOuWWeVYC+9KZsM8P85a4yrrDBfe4/S8U9JJ8l/XgoeruvYiEFlS5BbS6tK6iGs2OWXF&#10;0jG7anifBvuHLBRrNIIeXJ2zwMjaNX+4Ug13xps6HHGjMlPXDRepBlQzyJ9Vc7NiVqRaAI63B5j8&#10;/3PLLzfXjjRVSYcjtEozhSb9/Pb5x/39w5cvEB6+fyVRBaBa6wvY39hr1+88xFj1tnYq/lEP2SZw&#10;dwdwxTYQjsPB+PXoZDyihEM3Ho/Gw1F0mj3ets6Ht8IoEoWSOrPW1Xt0MAHLNhc+dPZ7uxjRG9lU&#10;80bKtNn5mXRkw9BscKQyLSWS+YDDks7T14d8ck1q0iK/N/kIDOEMLKwlCxCVBS5eLylhcgl68+BS&#10;Lk9ue7dcHKLm+Uk+S6xCXU/MYtLnzK+67JIq5sIK1QRMgGwUUMnj16coddSKxOG+9NiADvIohe1i&#10;mzp3nICMRwtT7dBOZzqee8vnDeJeAINr5kBsFIhhDVdYamlQteklSlbGffrbebQH36ClpMWgAJGP&#10;a+YEoH2nwcQ4VXvB7YXFXtBrNTNoxwDPgOVJxAUX5F6snVF3mOFpjAIV0xyxOqz7zSx0A4tXgIvp&#10;NJlheiwLF/rG8ug8QhURvt3eMWd7AgVQ79Lsh4gVzyjU2cab2kzXwdRN4tcjjiBn3GDyEk37VyKO&#10;9u/7ZPX4lk1+AQAA//8DAFBLAwQUAAYACAAAACEATQ/7iuEAAAAMAQAADwAAAGRycy9kb3ducmV2&#10;LnhtbEyPwW6DMBBE75X6D9ZW6i0xJiQggomiqj1GFWkP7c3BG0DFNsJOIH/f7ak5ruZp5m2xm03P&#10;rjj6zlkJYhkBQ1s73dlGwufH2yID5oOyWvXOooQbetiVjw+FyrWbbIXXY2gYlVifKwltCEPOua9b&#10;NMov3YCWsrMbjQp0jg3Xo5qo3PQ8jqINN6qztNCqAV9arH+OF0Mja/G9X09V0r0f9BeuXnXV3w5S&#10;Pj/N+y2wgHP4h+FPn9ShJKeTu1jtWS9hIdKEUAlZlghgRMSpSIGdCI3i1QZ4WfD7J8pfAAAA//8D&#10;AFBLAQItABQABgAIAAAAIQC2gziS/gAAAOEBAAATAAAAAAAAAAAAAAAAAAAAAABbQ29udGVudF9U&#10;eXBlc10ueG1sUEsBAi0AFAAGAAgAAAAhADj9If/WAAAAlAEAAAsAAAAAAAAAAAAAAAAALwEAAF9y&#10;ZWxzLy5yZWxzUEsBAi0AFAAGAAgAAAAhAMIBVUmcAgAAEwUAAA4AAAAAAAAAAAAAAAAALgIAAGRy&#10;cy9lMm9Eb2MueG1sUEsBAi0AFAAGAAgAAAAhAE0P+4rhAAAADAEAAA8AAAAAAAAAAAAAAAAA9gQA&#10;AGRycy9kb3ducmV2LnhtbFBLBQYAAAAABAAEAPMAAAAEBgAAAAA=&#10;" fillcolor="window" strokecolor="#0070c0" strokeweight="1.5pt">
                <v:stroke joinstyle="miter"/>
                <v:textbox inset="0,0,0,0">
                  <w:txbxContent>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11840" behindDoc="0" locked="0" layoutInCell="1" allowOverlap="1" wp14:anchorId="3399209D" wp14:editId="1484EBBF">
                <wp:simplePos x="0" y="0"/>
                <wp:positionH relativeFrom="column">
                  <wp:posOffset>-110490</wp:posOffset>
                </wp:positionH>
                <wp:positionV relativeFrom="paragraph">
                  <wp:posOffset>6567170</wp:posOffset>
                </wp:positionV>
                <wp:extent cx="1836000" cy="762000"/>
                <wp:effectExtent l="0" t="0" r="12065" b="19050"/>
                <wp:wrapNone/>
                <wp:docPr id="262" name="角丸四角形 262"/>
                <wp:cNvGraphicFramePr/>
                <a:graphic xmlns:a="http://schemas.openxmlformats.org/drawingml/2006/main">
                  <a:graphicData uri="http://schemas.microsoft.com/office/word/2010/wordprocessingShape">
                    <wps:wsp>
                      <wps:cNvSpPr/>
                      <wps:spPr>
                        <a:xfrm>
                          <a:off x="0" y="0"/>
                          <a:ext cx="1836000" cy="762000"/>
                        </a:xfrm>
                        <a:prstGeom prst="roundRect">
                          <a:avLst/>
                        </a:prstGeom>
                        <a:solidFill>
                          <a:sysClr val="window" lastClr="FFFFFF"/>
                        </a:solidFill>
                        <a:ln w="19050" cap="flat" cmpd="sng" algn="ctr">
                          <a:solidFill>
                            <a:srgbClr val="00B050"/>
                          </a:solidFill>
                          <a:prstDash val="solid"/>
                          <a:miter lim="800000"/>
                        </a:ln>
                        <a:effectLst/>
                      </wps:spPr>
                      <wps:txbx>
                        <w:txbxContent>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9209D" id="角丸四角形 262" o:spid="_x0000_s1111" style="position:absolute;margin-left:-8.7pt;margin-top:517.1pt;width:144.55pt;height:6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LLnAIAACMFAAAOAAAAZHJzL2Uyb0RvYy54bWysVM1uEzEQviPxDpbvdDdBhBJ1U4VWQUhV&#10;G9Ginh2vN7uS/7Cd7IbH4NobF16hF96GSjwGn51tmpaeEDlsZjzj+fnmGx8dd0qStXC+Mbqgg4Oc&#10;EqG5KRu9LOjnq9mrQ0p8YLpk0mhR0I3w9Hjy8sVRa8diaGojS+EIgmg/bm1B6xDsOMs8r4Vi/sBY&#10;oWGsjFMsQHXLrHSsRXQls2Gej7LWuNI6w4X3OD3dGukkxa8qwcNFVXkRiCwoagvp69J3Eb/Z5IiN&#10;l47ZuuF9GewfqlCs0Ui6C3XKAiMr1/wVSjXcGW+qcMCNykxVNVykHtDNIH/SzWXNrEi9ABxvdzD5&#10;/xeWn6/njjRlQYejISWaKQzp949vv25v725uINz9/E6iCUC11o/hf2nnrtc8xNh1VzkV/9EP6RK4&#10;mx24oguE43Bw+HqU55gBh+3tCMNL6GcPt63z4YMwikShoM6sdPkJE0zAsvWZD0gL/3u/mNEb2ZSz&#10;RsqkbPyJdGTNMGxwpDQtJZL5gMOCztIv9oEQj65JTVrU9y5/E6tjYGElWYCoLHDxekkJk0vQmweX&#10;anl027vlYpc1z9/HKM8kiUWfMl9vq0sRohsbqyZgA2SjCnoITHaoSB2tInG4bz0OYAt5lEK36NLk&#10;RqMYKR4tTLnBOJ3Z8txbPmuQ9wwYzJkDsdEgljVc4FNJg65NL1FSG/f1ufPoD77BSkmLRQEiX1bM&#10;CUD7UYOJ/VTDvuL2lcW+olfqxGA8AzwLlicRNbkg78XKGXWNnZ7GrDAxzZF7i32vnITtAuNV4GI6&#10;TW7YJsvCmb60PAaP0EXEr7pr5mxPqAAqnpv7pWLjJ5Ta+sab2kxXwVRN4tsDrmBOVLCJiUP9qxFX&#10;fV9PXg9v2+QPAAAA//8DAFBLAwQUAAYACAAAACEAefP15+IAAAANAQAADwAAAGRycy9kb3ducmV2&#10;LnhtbEyPzU7DMBCE70i8g7VIXFBrJxQCIU4VVeJChUR/Lr1t4yWJiO0odtvw9iwnOO7Mp9mZYjnZ&#10;XpxpDJ13GpK5AkGu9qZzjYb97nX2BCJEdAZ770jDNwVYltdXBebGX9yGztvYCA5xIUcNbYxDLmWo&#10;W7IY5n4gx96nHy1GPsdGmhEvHG57mSr1KC12jj+0ONCqpfpre7IaPg53z2qF75u1mapdDBKrtXzT&#10;+vZmql5ARJriHwy/9bk6lNzp6E/OBNFrmCXZglE21P0iBcFImiUZiCNLyQNLsizk/xXlDwAAAP//&#10;AwBQSwECLQAUAAYACAAAACEAtoM4kv4AAADhAQAAEwAAAAAAAAAAAAAAAAAAAAAAW0NvbnRlbnRf&#10;VHlwZXNdLnhtbFBLAQItABQABgAIAAAAIQA4/SH/1gAAAJQBAAALAAAAAAAAAAAAAAAAAC8BAABf&#10;cmVscy8ucmVsc1BLAQItABQABgAIAAAAIQBcM0LLnAIAACMFAAAOAAAAAAAAAAAAAAAAAC4CAABk&#10;cnMvZTJvRG9jLnhtbFBLAQItABQABgAIAAAAIQB58/Xn4gAAAA0BAAAPAAAAAAAAAAAAAAAAAPYE&#10;AABkcnMvZG93bnJldi54bWxQSwUGAAAAAAQABADzAAAABQYAAAAA&#10;" fillcolor="window" strokecolor="#00b050" strokeweight="1.5pt">
                <v:stroke joinstyle="miter"/>
                <v:textbox inset="1mm,1mm,1mm,1mm">
                  <w:txbxContent>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rsidR="00BE0137" w:rsidRPr="00700A20" w:rsidRDefault="00BE0137"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7744" behindDoc="0" locked="0" layoutInCell="1" allowOverlap="1" wp14:anchorId="34D9E377" wp14:editId="25F82E50">
                <wp:simplePos x="0" y="0"/>
                <wp:positionH relativeFrom="column">
                  <wp:posOffset>-111760</wp:posOffset>
                </wp:positionH>
                <wp:positionV relativeFrom="paragraph">
                  <wp:posOffset>1451610</wp:posOffset>
                </wp:positionV>
                <wp:extent cx="1835785" cy="1133475"/>
                <wp:effectExtent l="0" t="0" r="12065" b="28575"/>
                <wp:wrapNone/>
                <wp:docPr id="260" name="角丸四角形 260"/>
                <wp:cNvGraphicFramePr/>
                <a:graphic xmlns:a="http://schemas.openxmlformats.org/drawingml/2006/main">
                  <a:graphicData uri="http://schemas.microsoft.com/office/word/2010/wordprocessingShape">
                    <wps:wsp>
                      <wps:cNvSpPr/>
                      <wps:spPr>
                        <a:xfrm>
                          <a:off x="0" y="0"/>
                          <a:ext cx="1835785" cy="1133475"/>
                        </a:xfrm>
                        <a:prstGeom prst="roundRect">
                          <a:avLst/>
                        </a:prstGeom>
                        <a:solidFill>
                          <a:sysClr val="window" lastClr="FFFFFF"/>
                        </a:solidFill>
                        <a:ln w="19050" cap="flat" cmpd="sng" algn="ctr">
                          <a:solidFill>
                            <a:srgbClr val="00B050"/>
                          </a:solidFill>
                          <a:prstDash val="solid"/>
                          <a:miter lim="800000"/>
                        </a:ln>
                        <a:effectLst/>
                      </wps:spPr>
                      <wps:txbx>
                        <w:txbxContent>
                          <w:p w:rsidR="00BE0137" w:rsidRDefault="00BE0137"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rsidR="00BE0137" w:rsidRPr="00FC6892" w:rsidRDefault="00BE0137"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rsidR="00BE0137" w:rsidRPr="00FC6892" w:rsidRDefault="00BE0137"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rsidR="00BE0137" w:rsidRPr="00FC6892" w:rsidRDefault="00BE0137"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rsidR="00BE0137" w:rsidRPr="00FC6892" w:rsidRDefault="00BE0137"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9E377" id="角丸四角形 260" o:spid="_x0000_s1112" style="position:absolute;margin-left:-8.8pt;margin-top:114.3pt;width:144.55pt;height:89.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sRoAIAACQFAAAOAAAAZHJzL2Uyb0RvYy54bWysVM1uEzEQviPxDpbvdDcNScOqmyq0CkKq&#10;aEWLep54vYkl/2E72Q2PwbU3LrxCL7wNlXgMxt5tmhZOiD14Zzz/38z4+KRVkmy488Lokg4Ockq4&#10;ZqYSelnST9fzVxNKfABdgTSal3TLPT2Zvnxx3NiCH5qVkRV3BJ1oXzS2pKsQbJFlnq24An9gLNco&#10;rI1TEJB1y6xy0KB3JbPDPB9njXGVdYZx7/H2rBPSafJf15yFi7r2PBBZUswtpNOlcxHPbHoMxdKB&#10;XQnWpwH/kIUCoTHoztUZBCBrJ/5wpQRzxps6HDCjMlPXgvFUA1YzyJ9Vc7UCy1MtCI63O5j8/3PL&#10;PmwuHRFVSQ/HiI8GhU369f3rz7u7+9tbJO5/fCNRhEA11heof2UvXc95JGPVbe1U/GM9pE3gbnfg&#10;8jYQhpeDyXB0NBlRwlA2GAyHr49G0Wv2aG6dD++4USQSJXVmrauP2MKELGzOfej0H/RiSG+kqOZC&#10;ysRs/al0ZAPYbRySyjSUSPABL0s6T18f8omZ1KTBnN7kI4SAAY5hLSEgqSwC4/WSEpBLnG8WXMrl&#10;ibV3y8Uuap6/jV66PJ+oxaTPwK+67JIoqkGhRMAVkEKVdJLHr7eWOkp5GuK+9NiBDvNIhXbRptaN&#10;j6JJvFqYaov9dKYbdG/ZXGDcc8TgEhxONhaI2xou8KilwapNT1GyMu7L3+6jPg4cSilpcFMQkc9r&#10;cByhfa9xFIfjmDMJ+4zbZxb7jF6rU4PtGeC7YFki0dgF+UDWzqgbXOpZjIoi0Axjd9j3zGnoNhif&#10;BcZns6SG62QhnOsry6LzCF1E/Lq9AWf7gQo4ix/Mw1ZB8WykOt1oqc1sHUwt0rw94orDGhlcxTS2&#10;/bMRd32fT1qPj9v0NwAAAP//AwBQSwMEFAAGAAgAAAAhAE3WpiXhAAAACwEAAA8AAABkcnMvZG93&#10;bnJldi54bWxMj8FOwzAMhu9IvENkJC5oS1rBOkrTqZrEhQmJbVy4eU1oKxqnarKtvP28E9xs+dPv&#10;7y9Wk+vFyY6h86QhmSsQlmpvOmo0fO5fZ0sQISIZ7D1ZDb82wKq8vSkwN/5MW3vaxUZwCIUcNbQx&#10;DrmUoW6twzD3gyW+ffvRYeR1bKQZ8czhrpepUgvpsCP+0OJg162tf3ZHp+Hj6+FZrfF9uzFTtY9B&#10;YrWRb1rf303VC4hop/gHw1Wf1aFkp4M/kgmi1zBLsgWjGtJ0yQMTaZY8gThoeFRZArIs5P8O5QUA&#10;AP//AwBQSwECLQAUAAYACAAAACEAtoM4kv4AAADhAQAAEwAAAAAAAAAAAAAAAAAAAAAAW0NvbnRl&#10;bnRfVHlwZXNdLnhtbFBLAQItABQABgAIAAAAIQA4/SH/1gAAAJQBAAALAAAAAAAAAAAAAAAAAC8B&#10;AABfcmVscy8ucmVsc1BLAQItABQABgAIAAAAIQDvlbsRoAIAACQFAAAOAAAAAAAAAAAAAAAAAC4C&#10;AABkcnMvZTJvRG9jLnhtbFBLAQItABQABgAIAAAAIQBN1qYl4QAAAAsBAAAPAAAAAAAAAAAAAAAA&#10;APoEAABkcnMvZG93bnJldi54bWxQSwUGAAAAAAQABADzAAAACAYAAAAA&#10;" fillcolor="window" strokecolor="#00b050" strokeweight="1.5pt">
                <v:stroke joinstyle="miter"/>
                <v:textbox inset="1mm,1mm,1mm,1mm">
                  <w:txbxContent>
                    <w:p w:rsidR="00BE0137" w:rsidRDefault="00BE0137"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rsidR="00BE0137" w:rsidRPr="00FC6892" w:rsidRDefault="00BE0137"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rsidR="00BE0137" w:rsidRPr="00FC6892" w:rsidRDefault="00BE0137"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rsidR="00BE0137" w:rsidRPr="00FC6892" w:rsidRDefault="00BE0137"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rsidR="00BE0137" w:rsidRPr="00FC6892" w:rsidRDefault="00BE0137"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8768" behindDoc="0" locked="0" layoutInCell="1" allowOverlap="1" wp14:anchorId="4A54C784" wp14:editId="3176F795">
                <wp:simplePos x="0" y="0"/>
                <wp:positionH relativeFrom="column">
                  <wp:posOffset>-100965</wp:posOffset>
                </wp:positionH>
                <wp:positionV relativeFrom="paragraph">
                  <wp:posOffset>4061460</wp:posOffset>
                </wp:positionV>
                <wp:extent cx="1835785" cy="1104900"/>
                <wp:effectExtent l="0" t="0" r="12065" b="19050"/>
                <wp:wrapNone/>
                <wp:docPr id="261" name="角丸四角形 261"/>
                <wp:cNvGraphicFramePr/>
                <a:graphic xmlns:a="http://schemas.openxmlformats.org/drawingml/2006/main">
                  <a:graphicData uri="http://schemas.microsoft.com/office/word/2010/wordprocessingShape">
                    <wps:wsp>
                      <wps:cNvSpPr/>
                      <wps:spPr>
                        <a:xfrm>
                          <a:off x="0" y="0"/>
                          <a:ext cx="1835785" cy="1104900"/>
                        </a:xfrm>
                        <a:prstGeom prst="roundRect">
                          <a:avLst/>
                        </a:prstGeom>
                        <a:solidFill>
                          <a:sysClr val="window" lastClr="FFFFFF"/>
                        </a:solidFill>
                        <a:ln w="19050" cap="flat" cmpd="sng" algn="ctr">
                          <a:solidFill>
                            <a:srgbClr val="00B050"/>
                          </a:solidFill>
                          <a:prstDash val="solid"/>
                          <a:miter lim="800000"/>
                        </a:ln>
                        <a:effectLst/>
                      </wps:spPr>
                      <wps:txbx>
                        <w:txbxContent>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rsidR="00BE0137" w:rsidRPr="0069214D" w:rsidRDefault="00BE0137"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4C784" id="角丸四角形 261" o:spid="_x0000_s1113" style="position:absolute;margin-left:-7.95pt;margin-top:319.8pt;width:144.55pt;height:8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GqoAIAACQFAAAOAAAAZHJzL2Uyb0RvYy54bWysVMtOGzEU3VfqP1jel5lASUPEBKWgVJUQ&#10;RIWKtePxJCP5VdvJJP2Mbtl1019g078pUj+jx54hBMqqahbOvfZ9nnvuHJ+slSQr4XxtdEF7ezkl&#10;QnNT1npe0M/XkzcDSnxgumTSaFHQjfD0ZPT61XFjh2LfLIwshSMIov2wsQVdhGCHWeb5Qijm94wV&#10;Go+VcYoFqG6elY41iK5ktp/n/awxrrTOcOE9bs/aRzpK8atK8HBZVV4EIguK2kI6XTpn8cxGx2w4&#10;d8wuat6Vwf6hCsVqjaTbUGcsMLJ09V+hVM2d8aYKe9yozFRVzUXqAd308mfdXC2YFakXgOPtFib/&#10;/8Lyi9XUkbos6H6/R4lmCkP6/ePbr7u7+9tbCPc/v5P4BKAa64ewv7JT12keYux6XTkV/9EPWSdw&#10;N1twxToQjsve4ODw3eCQEo63Xi9/e5Qn+LNHd+t8+CCMIlEoqDNLXX7CCBOybHXuA/LC/sEupvRG&#10;1uWkljIpG38qHVkxTBskKU1DiWQ+4LKgk/SLjSDEEzepSYOajvJDUIQz0LCSLEBUFsB4PaeEyTn4&#10;zYNLtTzx9m4+22bN8/cxygtJYtFnzC/a6lKEaMaGqg5YAVmrgg7y+Ou8pY6vIpG4az1OoMU8SmE9&#10;W6fR9QfRJV7NTLnBPJ1pie4tn9TIew4MpsyB2WgQ2xoucVTSoGvTSZQsjPv60n20B+HwSkmDTQEi&#10;X5bMCUD7UYOKB/1YMwm7ittVZruKXqpTg/GAbKguiXB2QT6IlTPqBks9jlnxxDRH7hb7TjkN7Qbj&#10;s8DFeJzMsE6WhXN9ZXkMHqGLiF+vb5izHaECuHhhHraKDZ9RqrWNntqMl8FUdeLbI65gTlSwiolD&#10;3Wcj7vqunqweP26jPwAAAP//AwBQSwMEFAAGAAgAAAAhACZ2mrTiAAAACwEAAA8AAABkcnMvZG93&#10;bnJldi54bWxMj01Lw0AQhu+C/2EZwYu0mw+MTcykhIIXi2BbL96m2TUJZmdDdtvGf+96ssfhfXjf&#10;Z8r1bAZx1pPrLSPEywiE5saqnluEj8PLYgXCeWJFg2WN8KMdrKvbm5IKZS+80+e9b0UoYVcQQuf9&#10;WEjpmk4bcks7ag7Zl50M+XBOrVQTXUK5GWQSRZk01HNY6GjUm0433/uTQXj/fMijDb3ttmquD95J&#10;qrfyFfH+bq6fQXg9+38Y/vSDOlTB6WhPrJwYEBbxYx5QhCzNMxCBSJ7SBMQRYRWnGciqlNc/VL8A&#10;AAD//wMAUEsBAi0AFAAGAAgAAAAhALaDOJL+AAAA4QEAABMAAAAAAAAAAAAAAAAAAAAAAFtDb250&#10;ZW50X1R5cGVzXS54bWxQSwECLQAUAAYACAAAACEAOP0h/9YAAACUAQAACwAAAAAAAAAAAAAAAAAv&#10;AQAAX3JlbHMvLnJlbHNQSwECLQAUAAYACAAAACEAieaRqqACAAAkBQAADgAAAAAAAAAAAAAAAAAu&#10;AgAAZHJzL2Uyb0RvYy54bWxQSwECLQAUAAYACAAAACEAJnaatOIAAAALAQAADwAAAAAAAAAAAAAA&#10;AAD6BAAAZHJzL2Rvd25yZXYueG1sUEsFBgAAAAAEAAQA8wAAAAkGAAAAAA==&#10;" fillcolor="window" strokecolor="#00b050" strokeweight="1.5pt">
                <v:stroke joinstyle="miter"/>
                <v:textbox inset="1mm,1mm,1mm,1mm">
                  <w:txbxContent>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rsidR="00BE0137" w:rsidRPr="0069214D" w:rsidRDefault="00BE0137"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6720" behindDoc="0" locked="0" layoutInCell="1" allowOverlap="1" wp14:anchorId="3C04E6CC" wp14:editId="2316E785">
                <wp:simplePos x="0" y="0"/>
                <wp:positionH relativeFrom="column">
                  <wp:posOffset>-111760</wp:posOffset>
                </wp:positionH>
                <wp:positionV relativeFrom="paragraph">
                  <wp:posOffset>3276600</wp:posOffset>
                </wp:positionV>
                <wp:extent cx="1836000" cy="733425"/>
                <wp:effectExtent l="0" t="0" r="12065" b="28575"/>
                <wp:wrapNone/>
                <wp:docPr id="259" name="角丸四角形 259"/>
                <wp:cNvGraphicFramePr/>
                <a:graphic xmlns:a="http://schemas.openxmlformats.org/drawingml/2006/main">
                  <a:graphicData uri="http://schemas.microsoft.com/office/word/2010/wordprocessingShape">
                    <wps:wsp>
                      <wps:cNvSpPr/>
                      <wps:spPr>
                        <a:xfrm>
                          <a:off x="0" y="0"/>
                          <a:ext cx="1836000" cy="733425"/>
                        </a:xfrm>
                        <a:prstGeom prst="roundRect">
                          <a:avLst/>
                        </a:prstGeom>
                        <a:solidFill>
                          <a:sysClr val="window" lastClr="FFFFFF"/>
                        </a:solidFill>
                        <a:ln w="19050" cap="flat" cmpd="sng" algn="ctr">
                          <a:solidFill>
                            <a:srgbClr val="0070C0"/>
                          </a:solidFill>
                          <a:prstDash val="solid"/>
                          <a:miter lim="800000"/>
                        </a:ln>
                        <a:effectLst/>
                      </wps:spPr>
                      <wps:txbx>
                        <w:txbxContent>
                          <w:p w:rsidR="00BE0137" w:rsidRDefault="00BE0137"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4E6CC" id="角丸四角形 259" o:spid="_x0000_s1114" style="position:absolute;margin-left:-8.8pt;margin-top:258pt;width:144.55pt;height:5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CWngIAABMFAAAOAAAAZHJzL2Uyb0RvYy54bWysVEtu2zAQ3RfoHQjuG8lO8xMiB4YDFwWC&#10;JGhSZE1TlC2Av5K0ZfcY3WbXTa+QTW/TAD1GHynZadKuimpBDTnD+bx5w9OztZJkJZxvjC7pYC+n&#10;RGhuqkbPS/rxdvrmmBIfmK6YNFqUdCM8PRu9fnXa2kIMzcLISjgCJ9oXrS3pIgRbZJnnC6GY3zNW&#10;aChr4xQL2Lp5VjnWwruS2TDPD7PWuMo6w4X3OD3vlHSU/Ne14OGqrr0IRJYUuYW0urTO4pqNTlkx&#10;d8wuGt6nwf4hC8UajaA7V+csMLJ0zR+uVMOd8aYOe9yozNR1w0WqAdUM8hfV3CyYFakWgOPtDib/&#10;/9zyy9W1I01V0uHBCSWaKTTp57cvPx4eHu/vITx+/0qiCkC11hewv7HXrt95iLHqde1U/KMesk7g&#10;bnbginUgHIeD4/3DPEcPOHRH+/tvhwfRafZ02zof3gmjSBRK6sxSVx/QwQQsW1340Nlv7WJEb2RT&#10;TRsp02bjJ9KRFUOzwZHKtJRI5gMOSzpNXx/y2TWpSYv8TvKDmB0DC2vJAkRlgYvXc0qYnIPePLiU&#10;y7Pb3s1nu6h5fpRPEqtQ1zOzmPQ584suu6SKubBCNQETIBtV0mPgA4S6KqWOWpE43JceG9BBHqWw&#10;nq1T5w533ZmZaoN2OtPx3Fs+bRD3AhhcMwdio0AMa7jCUkuDqk0vUbIw7vPfzqM9+AYtJS0GBYh8&#10;WjInAO17DSbGqdoKbivMtoJeqolBOwZ4BixPIi64ILdi7Yy6wwyPYxSomOaI1WHdbyahG1i8AlyM&#10;x8kM02NZuNA3lkfnEaqI8O36jjnbEyiAepdmO0SseEGhzjbe1Ga8DKZuEr8itB2OIGfcYPISTftX&#10;Io727/tk9fSWjX4BAAD//wMAUEsDBBQABgAIAAAAIQDwOTG63wAAAAsBAAAPAAAAZHJzL2Rvd25y&#10;ZXYueG1sTI89T8MwEIZ3JP6DdUhsreOWpCjEqSoEY4VSGGBz4yOJiM9R7Dbpv+eY6Hav7tH7UWxn&#10;14szjqHzpEEtExBItbcdNRo+3l8XjyBCNGRN7wk1XDDAtry9KUxu/UQVng+xEWxCITca2hiHXMpQ&#10;t+hMWPoBiX/ffnQmshwbaUczsbnr5SpJMulMR5zQmgGfW6x/DifHIan62qVT9dC97e0nrl9s1V/2&#10;Wt/fzbsnEBHn+A/DX32uDiV3OvoT2SB6DQu1yRjVkKqMRzGx2qgUxFFDtuZDloW83lD+AgAA//8D&#10;AFBLAQItABQABgAIAAAAIQC2gziS/gAAAOEBAAATAAAAAAAAAAAAAAAAAAAAAABbQ29udGVudF9U&#10;eXBlc10ueG1sUEsBAi0AFAAGAAgAAAAhADj9If/WAAAAlAEAAAsAAAAAAAAAAAAAAAAALwEAAF9y&#10;ZWxzLy5yZWxzUEsBAi0AFAAGAAgAAAAhAKvpIJaeAgAAEwUAAA4AAAAAAAAAAAAAAAAALgIAAGRy&#10;cy9lMm9Eb2MueG1sUEsBAi0AFAAGAAgAAAAhAPA5MbrfAAAACwEAAA8AAAAAAAAAAAAAAAAA+AQA&#10;AGRycy9kb3ducmV2LnhtbFBLBQYAAAAABAAEAPMAAAAEBgAAAAA=&#10;" fillcolor="window" strokecolor="#0070c0" strokeweight="1.5pt">
                <v:stroke joinstyle="miter"/>
                <v:textbox inset="0,0,0,0">
                  <w:txbxContent>
                    <w:p w:rsidR="00BE0137" w:rsidRDefault="00BE0137"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BE0137" w:rsidRPr="0069214D" w:rsidRDefault="00BE0137"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v:textbox>
              </v:roundrect>
            </w:pict>
          </mc:Fallback>
        </mc:AlternateContent>
      </w:r>
      <w:r w:rsidRPr="000F11D7">
        <w:rPr>
          <w:rFonts w:eastAsia="HG丸ｺﾞｼｯｸM-PRO"/>
          <w:noProof/>
          <w:sz w:val="24"/>
        </w:rPr>
        <mc:AlternateContent>
          <mc:Choice Requires="wps">
            <w:drawing>
              <wp:anchor distT="0" distB="0" distL="114300" distR="114300" simplePos="0" relativeHeight="251817984" behindDoc="1" locked="0" layoutInCell="1" allowOverlap="1" wp14:anchorId="3D1583FC" wp14:editId="7D753AFA">
                <wp:simplePos x="0" y="0"/>
                <wp:positionH relativeFrom="column">
                  <wp:posOffset>-93980</wp:posOffset>
                </wp:positionH>
                <wp:positionV relativeFrom="paragraph">
                  <wp:posOffset>2741930</wp:posOffset>
                </wp:positionV>
                <wp:extent cx="1800000" cy="2502000"/>
                <wp:effectExtent l="0" t="0" r="10160" b="22225"/>
                <wp:wrapNone/>
                <wp:docPr id="357" name="角丸四角形 357"/>
                <wp:cNvGraphicFramePr/>
                <a:graphic xmlns:a="http://schemas.openxmlformats.org/drawingml/2006/main">
                  <a:graphicData uri="http://schemas.microsoft.com/office/word/2010/wordprocessingShape">
                    <wps:wsp>
                      <wps:cNvSpPr/>
                      <wps:spPr>
                        <a:xfrm>
                          <a:off x="0" y="0"/>
                          <a:ext cx="1800000" cy="2502000"/>
                        </a:xfrm>
                        <a:prstGeom prst="roundRect">
                          <a:avLst/>
                        </a:prstGeom>
                        <a:solidFill>
                          <a:schemeClr val="accent6">
                            <a:lumMod val="60000"/>
                            <a:lumOff val="40000"/>
                          </a:schemeClr>
                        </a:solidFill>
                        <a:ln>
                          <a:solidFill>
                            <a:schemeClr val="bg1">
                              <a:lumMod val="95000"/>
                            </a:schemeClr>
                          </a:solidFill>
                        </a:ln>
                      </wps:spPr>
                      <wps:style>
                        <a:lnRef idx="1">
                          <a:schemeClr val="dk1"/>
                        </a:lnRef>
                        <a:fillRef idx="3">
                          <a:schemeClr val="dk1"/>
                        </a:fillRef>
                        <a:effectRef idx="2">
                          <a:schemeClr val="dk1"/>
                        </a:effectRef>
                        <a:fontRef idx="minor">
                          <a:schemeClr val="lt1"/>
                        </a:fontRef>
                      </wps:style>
                      <wps:txbx>
                        <w:txbxContent>
                          <w:p w:rsidR="00BE0137" w:rsidRPr="0069214D" w:rsidRDefault="00BE0137"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rsidR="00BE0137" w:rsidRPr="0069214D" w:rsidRDefault="00BE0137"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583FC" id="角丸四角形 357" o:spid="_x0000_s1115" style="position:absolute;margin-left:-7.4pt;margin-top:215.9pt;width:141.75pt;height:197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BduwIAAPEFAAAOAAAAZHJzL2Uyb0RvYy54bWysVM1uEzEQviPxDpbvdJOU/hB1U0WtipBK&#10;W7VFPTteO1lhe4ztZDc8BtfeuPAKvfA2VOIxGHt/Am0BCZHDZjyemc/z9x0c1lqRlXC+BJPT4daA&#10;EmE4FKWZ5/Td9cmLfUp8YKZgCozI6Vp4ejh5/uygsmMxggWoQjiCQYwfVzanixDsOMs8XwjN/BZY&#10;YfBSgtMs4NHNs8KxCqNrlY0Gg92sAldYB1x4j9rj5pJOUnwpBQ/nUnoRiMopvi2kr0vfWfxmkwM2&#10;njtmFyVvn8H+4RWalQZB+1DHLDCydOWjULrkDjzIsMVBZyBlyUXKAbMZDh5kc7VgVqRcsDje9mXy&#10;/y8sP1tdOFIWOd3e2aPEMI1N+v7l07e7u/vbWxTuv34m8QoLVVk/Rvsre+Hak0cxZl1Lp+M/5kPq&#10;VNx1X1xRB8JROdwfxB8lHO9GOwPsXip/tnG3zofXAjSJQk4dLE1xiS1MlWWrUx8QF+07uwjpQZXF&#10;SalUOsSxEUfKkRXDhjPOhQm7yV0t9VsoGv1uekhqPapxQBr1y06NEGkAY6QE+AuIMn/Dnc2HjzBf&#10;7Wzy/W1wBI7Rs1jpprZJCmslIqYyl0Jis2I1E0AfqEmgeD+MfUpR0DK6SKxM77T9Z6fWNrqJtDq9&#10;4+jPjr11QgQTekddGnBPOavQPVU29l3WTa4x7VDP6jSZe2lOomoGxRrH1UGzx97ykxJH5ZT5cMEc&#10;Li6OF5JROMePVFDlFFqJkgW4j0/poz3uE95SUiER5NR/WDInKFFvDG5aZI1OcJ0w6wSz1EeAozZE&#10;mrM8iejggupE6UDfIEdNIwpeMcMRK6ehE49CQ0fIcVxMp8kIucGycGquLO9aHWf+ur5hzrbbEXCx&#10;zqCjCDZ+sB+NbWyIgekygCzT8myq2BYceSVNTMuBkbh+PierDVNPfgAAAP//AwBQSwMEFAAGAAgA&#10;AAAhAErc9+XhAAAACwEAAA8AAABkcnMvZG93bnJldi54bWxMj8FKw0AQhu+C77CM4K3dJNY2xmxK&#10;ERQkULBKobdJdk2C2dmQ3abx7R1Pepthfr75/nw7215MZvSdIwXxMgJhqHa6o0bBx/vzIgXhA5LG&#10;3pFR8G08bIvrqxwz7S70ZqZDaARDyGeooA1hyKT0dWss+qUbDPHt040WA69jI/WIF4bbXiZRtJYW&#10;O+IPLQ7mqTX11+FsFaT1QxnwdcKmPOE+Ppab3UtVKnV7M+8eQQQzh78w/OqzOhTsVLkzaS96BYt4&#10;xepBweou5oETyTrdgKgYn9ynIItc/u9Q/AAAAP//AwBQSwECLQAUAAYACAAAACEAtoM4kv4AAADh&#10;AQAAEwAAAAAAAAAAAAAAAAAAAAAAW0NvbnRlbnRfVHlwZXNdLnhtbFBLAQItABQABgAIAAAAIQA4&#10;/SH/1gAAAJQBAAALAAAAAAAAAAAAAAAAAC8BAABfcmVscy8ucmVsc1BLAQItABQABgAIAAAAIQA7&#10;WABduwIAAPEFAAAOAAAAAAAAAAAAAAAAAC4CAABkcnMvZTJvRG9jLnhtbFBLAQItABQABgAIAAAA&#10;IQBK3Pfl4QAAAAsBAAAPAAAAAAAAAAAAAAAAABUFAABkcnMvZG93bnJldi54bWxQSwUGAAAAAAQA&#10;BADzAAAAIwYAAAAA&#10;" fillcolor="#a8d08d [1945]" strokecolor="#f2f2f2 [3052]" strokeweight=".5pt">
                <v:stroke joinstyle="miter"/>
                <v:textbox inset="0,0,0,0">
                  <w:txbxContent>
                    <w:p w:rsidR="00BE0137" w:rsidRPr="0069214D" w:rsidRDefault="00BE0137"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rsidR="00BE0137" w:rsidRPr="0069214D" w:rsidRDefault="00BE0137"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v:textbox>
              </v:roundrect>
            </w:pict>
          </mc:Fallback>
        </mc:AlternateContent>
      </w: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5696" behindDoc="0" locked="0" layoutInCell="1" allowOverlap="1" wp14:anchorId="40BC90C3" wp14:editId="1D0A7291">
                <wp:simplePos x="0" y="0"/>
                <wp:positionH relativeFrom="column">
                  <wp:posOffset>-102235</wp:posOffset>
                </wp:positionH>
                <wp:positionV relativeFrom="paragraph">
                  <wp:posOffset>508635</wp:posOffset>
                </wp:positionV>
                <wp:extent cx="1836000" cy="914400"/>
                <wp:effectExtent l="0" t="0" r="12065" b="19050"/>
                <wp:wrapNone/>
                <wp:docPr id="257" name="角丸四角形 257"/>
                <wp:cNvGraphicFramePr/>
                <a:graphic xmlns:a="http://schemas.openxmlformats.org/drawingml/2006/main">
                  <a:graphicData uri="http://schemas.microsoft.com/office/word/2010/wordprocessingShape">
                    <wps:wsp>
                      <wps:cNvSpPr/>
                      <wps:spPr>
                        <a:xfrm>
                          <a:off x="0" y="0"/>
                          <a:ext cx="1836000" cy="914400"/>
                        </a:xfrm>
                        <a:prstGeom prst="roundRect">
                          <a:avLst/>
                        </a:prstGeom>
                        <a:solidFill>
                          <a:sysClr val="window" lastClr="FFFFFF"/>
                        </a:solidFill>
                        <a:ln w="19050" cap="flat" cmpd="sng" algn="ctr">
                          <a:solidFill>
                            <a:srgbClr val="0070C0"/>
                          </a:solidFill>
                          <a:prstDash val="solid"/>
                          <a:miter lim="800000"/>
                        </a:ln>
                        <a:effectLst/>
                      </wps:spPr>
                      <wps:txbx>
                        <w:txbxContent>
                          <w:p w:rsidR="00BE0137" w:rsidRDefault="00BE0137"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BE0137" w:rsidRPr="00FC6892" w:rsidRDefault="00BE0137"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C90C3" id="角丸四角形 257" o:spid="_x0000_s1116" style="position:absolute;margin-left:-8.05pt;margin-top:40.05pt;width:144.55pt;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fSmgIAABMFAAAOAAAAZHJzL2Uyb0RvYy54bWysVEtu2zAQ3RfoHQjuG8lpvkLkwHDgokCQ&#10;GE2KrGmKsgXwV5K27B6j2+y66RWy6W0aoMfoIyU7TdpVUS2oIWc4nzdveHa+VpKshPON0SUd7OWU&#10;CM1N1eh5ST/eTt6cUOID0xWTRouSboSn58PXr85aW4h9szCyEo7AifZFa0u6CMEWWeb5Qijm94wV&#10;GsraOMUCtm6eVY618K5ktp/nR1lrXGWd4cJ7nF50SjpM/uta8HBd114EIkuK3EJaXVpncc2GZ6yY&#10;O2YXDe/TYP+QhWKNRtCdqwsWGFm65g9XquHOeFOHPW5UZuq64SLVgGoG+YtqbhbMilQLwPF2B5P/&#10;f2751WrqSFOVdP/wmBLNFJr089uXHw8Pj/f3EB6/fyVRBaBa6wvY39ip63ceYqx6XTsV/6iHrBO4&#10;mx24Yh0Ix+Hg5O1RnqMHHLrTwcEBZLjJnm5b58M7YRSJQkmdWerqAzqYgGWrSx86+61djOiNbKpJ&#10;I2XabPxYOrJiaDY4UpmWEsl8wGFJJ+nrQz67JjVpkd9pfhizY2BhLVmAqCxw8XpOCZNz0JsHl3J5&#10;dtu7+WwXNc+P8/G2rmdmMekL5hdddkkVc2GFagImQDaqpCfAZ4eK1FErEof70mMDOsijFNazderc&#10;8SB6ikczU23QTmc6nnvLJw3iXgKDKXMgNgrEsIZrLLU0qNr0EiUL4z7/7Tzag2/QUtJiUIDIpyVz&#10;AtC+12BinKqt4LbCbCvopRobtGOAZ8DyJOKCC3Ir1s6oO8zwKEaBimmOWB3W/WYcuoHFK8DFaJTM&#10;MD2WhUt9Y3l0HqGKCN+u75izPYECqHdltkPEihcU6mzjTW1Gy2DqJvHrCUeQM24weYmm/SsRR/v3&#10;fbJ6esuGvwAAAP//AwBQSwMEFAAGAAgAAAAhAAySkMTeAAAACgEAAA8AAABkcnMvZG93bnJldi54&#10;bWxMj81OwzAQhO9IvIO1SNxaJ+mvQpyqQnCsUAoHenPjJYmw11HsNunbs5zgtLva0cw3xW5yVlxx&#10;CJ0nBek8AYFUe9NRo+Dj/XW2BRGiJqOtJ1RwwwC78v6u0LnxI1V4PcZGsAmFXCtoY+xzKUPdotNh&#10;7nsk/n35wenI59BIM+iRzZ2VWZKspdMdcUKre3xusf4+XhyHrNLTfjVWy+7tYD5x8WIqezso9fgw&#10;7Z9ARJzinxh+8RkdSmY6+wuZIKyCWbpOWapgm/BkQbZZcLkzL9kyBVkW8n+F8gcAAP//AwBQSwEC&#10;LQAUAAYACAAAACEAtoM4kv4AAADhAQAAEwAAAAAAAAAAAAAAAAAAAAAAW0NvbnRlbnRfVHlwZXNd&#10;LnhtbFBLAQItABQABgAIAAAAIQA4/SH/1gAAAJQBAAALAAAAAAAAAAAAAAAAAC8BAABfcmVscy8u&#10;cmVsc1BLAQItABQABgAIAAAAIQCaVTfSmgIAABMFAAAOAAAAAAAAAAAAAAAAAC4CAABkcnMvZTJv&#10;RG9jLnhtbFBLAQItABQABgAIAAAAIQAMkpDE3gAAAAoBAAAPAAAAAAAAAAAAAAAAAPQEAABkcnMv&#10;ZG93bnJldi54bWxQSwUGAAAAAAQABADzAAAA/wUAAAAA&#10;" fillcolor="window" strokecolor="#0070c0" strokeweight="1.5pt">
                <v:stroke joinstyle="miter"/>
                <v:textbox inset="0,0,0,0">
                  <w:txbxContent>
                    <w:p w:rsidR="00BE0137" w:rsidRDefault="00BE0137"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BE0137" w:rsidRPr="00FC6892" w:rsidRDefault="00BE0137"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v:textbox>
              </v:roundrect>
            </w:pict>
          </mc:Fallback>
        </mc:AlternateContent>
      </w:r>
      <w:r w:rsidR="00370533">
        <w:rPr>
          <w:rFonts w:ascii="HG丸ｺﾞｼｯｸM-PRO" w:eastAsia="HG丸ｺﾞｼｯｸM-PRO" w:hAnsi="HG丸ｺﾞｼｯｸM-PRO"/>
          <w:sz w:val="24"/>
        </w:rPr>
        <w:br w:type="page"/>
      </w:r>
    </w:p>
    <w:p w:rsidR="00FB37FE" w:rsidRPr="00FB37FE" w:rsidRDefault="00FB37FE" w:rsidP="00585D3D">
      <w:pPr>
        <w:pStyle w:val="2"/>
        <w:spacing w:line="600" w:lineRule="auto"/>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9" w:name="_Toc477454275"/>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確保することが望ましい部屋・場所</w:t>
      </w:r>
      <w:bookmarkEnd w:id="9"/>
    </w:p>
    <w:p w:rsidR="002A7CCB" w:rsidRDefault="001A280D" w:rsidP="00FB37FE">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スペースは利用目的やその範囲などが、誰にでもわかるような言葉や表示方法を工夫して明示します。危険箇所や、危険な薬品や設備等がある部屋、職員室や事務室など情報管理等の観点から問題のある部屋は、立入を禁止します。</w:t>
      </w:r>
    </w:p>
    <w:p w:rsidR="002A7CCB" w:rsidRDefault="00BA1A3A" w:rsidP="00A938B3">
      <w:pPr>
        <w:widowControl/>
        <w:spacing w:line="280" w:lineRule="exact"/>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31040" behindDoc="0" locked="0" layoutInCell="1" allowOverlap="1" wp14:anchorId="15648042" wp14:editId="4B992C22">
                <wp:simplePos x="0" y="0"/>
                <wp:positionH relativeFrom="margin">
                  <wp:posOffset>1028700</wp:posOffset>
                </wp:positionH>
                <wp:positionV relativeFrom="paragraph">
                  <wp:posOffset>142875</wp:posOffset>
                </wp:positionV>
                <wp:extent cx="4305300" cy="381000"/>
                <wp:effectExtent l="38100" t="57150" r="38100" b="57150"/>
                <wp:wrapNone/>
                <wp:docPr id="264" name="角丸四角形 264"/>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9011DD" w:rsidRDefault="00BE0137" w:rsidP="00BA1A3A">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48042" id="角丸四角形 264" o:spid="_x0000_s1117" style="position:absolute;left:0;text-align:left;margin-left:81pt;margin-top:11.25pt;width:339pt;height:30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H65gIAALwFAAAOAAAAZHJzL2Uyb0RvYy54bWysVM1uEzEQviPxDpbvdPPXNkTdVFGrIKRC&#10;o7aoZ8fr3bXkP8ZONuUxuPbGhVfohbehEo/B2LtN0sIJcdmd8Yw/z883c3K60YqsBXhpTU77Bz1K&#10;hOG2kKbK6aeb+ZsxJT4wUzBljcjpnfD0dPr61UnjJmJga6sKAQRBjJ80Lqd1CG6SZZ7XQjN/YJ0w&#10;aCwtaBZQhSorgDWIrlU26PWOssZC4cBy4T2enrdGOk34ZSl4uCxLLwJROcXYQvpC+i7jN5uesEkF&#10;zNWSd2Gwf4hCM2nw0S3UOQuMrED+AaUlB+ttGQ641ZktS8lFygGz6fdeZHNdMydSLlgc77Zl8v8P&#10;ln9cL4DIIqeDoxElhmls0q/vX38+PDze36Pw+OMbiSYsVOP8BP2v3QI6zaMYs96UoOMf8yGbVNy7&#10;bXHFJhCOh6Nh73DYwx5wtA3H/R7KCJPtbjvw4Z2wmkQhp2BXprjCDqbCsvWFD63/k1980Vsli7lU&#10;KimRNeJMAVkz7Pey6qeraqU/2KI9Gx/u3k0ki+4pimdIypAG6Tw4TgEzJGapWMDYtcNSeVNRwlSF&#10;jOcB0hvPbm+Bd3G0kT/zimmcM1+3TsnU0lHLgDOhpM7pGKPd1kmZmKRIrG6LgflzYcSwiAaOvQPW&#10;Fc9CqG3H6zlYE1poJas6XMmKgMT5DDUIscC0CokjkVywHXuQ3rXQS7EW6qaD9gqnsmtd65BFZrRc&#10;iFLYLDeJUseD6BaPlra4Q56BbQfQOz6XmP4F82HBACcOeYFbJFzip1QWa287iZLawpe/nUd/HAS0&#10;UtLgBGNfPq8YCErUe4Mj8rY/GsWRT8ro8HiACuxblvsWs9JnFknTx33leBKjf1BPYglW3+KymcVX&#10;0cQMx7dbBnTKWWg3C64rLmaz5IZj7li4MNeOR/DYqNj4m80tA9dVNOCMfLRP084mL7je+sabxs5W&#10;wZYyDcKursjfqOCKSEzu2h530L6evHZLd/obAAD//wMAUEsDBBQABgAIAAAAIQC+LCC83QAAAAkB&#10;AAAPAAAAZHJzL2Rvd25yZXYueG1sTE9NS8NAEL0L/odlBC9iN41tKTGbUkQr2JOx4HW6GZNodjZk&#10;t038944nvc374M17+WZynTrTEFrPBuazBBSx9VXLtYHD29PtGlSIyBV2nsnANwXYFJcXOWaVH/mV&#10;zmWslYRwyNBAE2OfaR1sQw7DzPfEon34wWEUONS6GnCUcNfpNElW2mHL8qHBnh4asl/lyRmw5fg5&#10;be3u/fHmeT8flwe8W+xejLm+mrb3oCJN8c8Mv/WlOhTS6ehPXAXVCV6lsiUaSNMlKDGsF4kQRzmE&#10;0EWu/y8ofgAAAP//AwBQSwECLQAUAAYACAAAACEAtoM4kv4AAADhAQAAEwAAAAAAAAAAAAAAAAAA&#10;AAAAW0NvbnRlbnRfVHlwZXNdLnhtbFBLAQItABQABgAIAAAAIQA4/SH/1gAAAJQBAAALAAAAAAAA&#10;AAAAAAAAAC8BAABfcmVscy8ucmVsc1BLAQItABQABgAIAAAAIQAfkAH65gIAALwFAAAOAAAAAAAA&#10;AAAAAAAAAC4CAABkcnMvZTJvRG9jLnhtbFBLAQItABQABgAIAAAAIQC+LCC83QAAAAkBAAAPAAAA&#10;AAAAAAAAAAAAAEAFAABkcnMvZG93bnJldi54bWxQSwUGAAAAAAQABADzAAAASgYAAAAA&#10;" fillcolor="#d8d8d8 [2732]" strokecolor="white [3212]" strokeweight="1pt">
                <v:stroke joinstyle="miter"/>
                <v:textbox>
                  <w:txbxContent>
                    <w:p w:rsidR="00BE0137" w:rsidRPr="009011DD" w:rsidRDefault="00BE0137" w:rsidP="00BA1A3A">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p>
                  </w:txbxContent>
                </v:textbox>
                <w10:wrap anchorx="margin"/>
              </v:roundrect>
            </w:pict>
          </mc:Fallback>
        </mc:AlternateContent>
      </w:r>
    </w:p>
    <w:p w:rsidR="00BA1A3A" w:rsidRDefault="00BA1A3A" w:rsidP="00A938B3">
      <w:pPr>
        <w:widowControl/>
        <w:spacing w:line="280" w:lineRule="exact"/>
        <w:ind w:left="240" w:hangingChars="100" w:hanging="240"/>
        <w:jc w:val="left"/>
        <w:rPr>
          <w:rFonts w:ascii="HG丸ｺﾞｼｯｸM-PRO" w:eastAsia="HG丸ｺﾞｼｯｸM-PRO" w:hAnsi="HG丸ｺﾞｼｯｸM-PRO"/>
          <w:sz w:val="24"/>
        </w:rPr>
      </w:pPr>
    </w:p>
    <w:p w:rsidR="00BA1A3A" w:rsidRDefault="00121584" w:rsidP="00847A36">
      <w:pPr>
        <w:widowControl/>
        <w:spacing w:line="280" w:lineRule="exact"/>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572211" behindDoc="1" locked="0" layoutInCell="1" allowOverlap="1" wp14:anchorId="4E3EEB1E" wp14:editId="5ECEC4C6">
                <wp:simplePos x="0" y="0"/>
                <wp:positionH relativeFrom="margin">
                  <wp:posOffset>318135</wp:posOffset>
                </wp:positionH>
                <wp:positionV relativeFrom="paragraph">
                  <wp:posOffset>29210</wp:posOffset>
                </wp:positionV>
                <wp:extent cx="5727269" cy="7666330"/>
                <wp:effectExtent l="19050" t="19050" r="26035" b="11430"/>
                <wp:wrapNone/>
                <wp:docPr id="999" name="角丸四角形 999"/>
                <wp:cNvGraphicFramePr/>
                <a:graphic xmlns:a="http://schemas.openxmlformats.org/drawingml/2006/main">
                  <a:graphicData uri="http://schemas.microsoft.com/office/word/2010/wordprocessingShape">
                    <wps:wsp>
                      <wps:cNvSpPr/>
                      <wps:spPr>
                        <a:xfrm>
                          <a:off x="0" y="0"/>
                          <a:ext cx="5727269" cy="7666330"/>
                        </a:xfrm>
                        <a:prstGeom prst="roundRect">
                          <a:avLst>
                            <a:gd name="adj" fmla="val 3480"/>
                          </a:avLst>
                        </a:prstGeom>
                        <a:solidFill>
                          <a:schemeClr val="accent4">
                            <a:lumMod val="20000"/>
                            <a:lumOff val="80000"/>
                          </a:schemeClr>
                        </a:solid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28CEB" id="角丸四角形 999" o:spid="_x0000_s1026" style="position:absolute;left:0;text-align:left;margin-left:25.05pt;margin-top:2.3pt;width:450.95pt;height:603.65pt;z-index:-251744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Gn6wIAAGYGAAAOAAAAZHJzL2Uyb0RvYy54bWysVc1OGzEQvlfqO1i+l80fIYmyQRGIqhIF&#10;BFScjdcmW9ke13Z+6GP0yq2XvgKXvk2R+hgdezebqKQVqnrZeDwz38x8M56MD1dakYVwvgST0/Ze&#10;ixJhOBSlucvph+uTNwNKfGCmYAqMyOm98PRw8vrVeGlHogMzUIVwBEGMHy1tTmch2FGWeT4Tmvk9&#10;sMKgUoLTLKDo7rLCsSWia5V1Wq1+tgRXWAdceI+3x5WSThK+lIKHcym9CETlFHML6evS9zZ+s8mY&#10;je4cs7OS12mwf8hCs9Jg0AbqmAVG5q58BqVL7sCDDHscdAZSllykGrCaduu3aq5mzIpUC5LjbUOT&#10;/3+w/Gxx4UhZ5HQ4HFJimMYm/fz25cfj49PDAx6evn8lUYVELa0fof2VvXC15PEYq15Jp+Mv1kNW&#10;idz7hlyxCoTj5f5B56DTxxgcdQf9fr/bTfRnG3frfHgrQJN4yKmDuSkusYWJWbY49SFRXNRpsuIj&#10;JVIrbNiCKdLtDdaAtS1CryGjowdVFielUkmIEyaOlCPom1PGuTChlyKpuX4PRXWPM9aqpwSvcZaq&#10;68H6GkOkWY1Ik3GUtoMoQ5Y57Q7aiPGyDNrPMth/SSgMrEyMINLMI1PYoSw2rGpROoV7JaKNMpdC&#10;Ys+xKZ0qrV1cVJn4GStEVfOfE0mAEVkiuQ12DbAbO6bX2G8Sb5xrvv7mXJWKHikymNA469KA21WZ&#10;Cu04yDFyZb8mqaImsnQLxT2+CAfVqvCWn5Q4jafMhwvmcNRwi+C+C+f4kQqwvVCfKJmB+7zrPtrj&#10;k0UtJUvcNTn1n+bMCUrUO4OPedju9eJySkIPHwoKbltzu60xc30EOLJt3KyWp2O0D2p9lA70Da7F&#10;aYyKKmY4xs4pD24tHIVqB+Ji5WI6TWa4kCwLp+bK8ggeWY2v53p1w5ytn2TA13wG673ERumhVYxu&#10;bKOngek8gCybOax4rfnGZZa6UC/euC235WS1+XuY/AIAAP//AwBQSwMEFAAGAAgAAAAhAGB+G7fi&#10;AAAACQEAAA8AAABkcnMvZG93bnJldi54bWxMj8tOwzAQRfdI/IM1SGwq6iTQioY4FQ91gdhAWlRl&#10;5yZDEhGPg+2m4e8ZVrAc3aM752bryfRiROc7SwrieQQCqbJ1R42C3XZzdQvCB0217i2hgm/0sM7P&#10;zzKd1vZEbzgWoRFcQj7VCtoQhlRKX7VotJ/bAYmzD+uMDny6RtZOn7jc9DKJoqU0uiP+0OoBH1us&#10;PoujUfDw9Ho925fly35Wvlu3KcqvMTwrdXkx3d+BCDiFPxh+9VkdcnY62CPVXvQKFlHMpIKbJQiO&#10;V4uEpx2YS+J4BTLP5P8F+Q8AAAD//wMAUEsBAi0AFAAGAAgAAAAhALaDOJL+AAAA4QEAABMAAAAA&#10;AAAAAAAAAAAAAAAAAFtDb250ZW50X1R5cGVzXS54bWxQSwECLQAUAAYACAAAACEAOP0h/9YAAACU&#10;AQAACwAAAAAAAAAAAAAAAAAvAQAAX3JlbHMvLnJlbHNQSwECLQAUAAYACAAAACEAwgdBp+sCAABm&#10;BgAADgAAAAAAAAAAAAAAAAAuAgAAZHJzL2Uyb0RvYy54bWxQSwECLQAUAAYACAAAACEAYH4bt+IA&#10;AAAJAQAADwAAAAAAAAAAAAAAAABFBQAAZHJzL2Rvd25yZXYueG1sUEsFBgAAAAAEAAQA8wAAAFQG&#10;AAAAAA==&#10;" fillcolor="#fff2cc [663]" strokecolor="#1f4d78 [1604]" strokeweight="3pt">
                <v:stroke joinstyle="miter"/>
                <w10:wrap anchorx="margin"/>
              </v:roundrect>
            </w:pict>
          </mc:Fallback>
        </mc:AlternateContent>
      </w:r>
      <w:r w:rsidR="002A7CCB" w:rsidRPr="002A7CCB">
        <w:rPr>
          <w:rFonts w:ascii="HG丸ｺﾞｼｯｸM-PRO" w:eastAsia="HG丸ｺﾞｼｯｸM-PRO" w:hAnsi="HG丸ｺﾞｼｯｸM-PRO" w:hint="eastAsia"/>
          <w:sz w:val="24"/>
        </w:rPr>
        <w:t xml:space="preserve">　</w:t>
      </w:r>
    </w:p>
    <w:p w:rsidR="00847A36" w:rsidRDefault="00847A36" w:rsidP="0096693C">
      <w:pPr>
        <w:widowControl/>
        <w:spacing w:line="100" w:lineRule="exact"/>
        <w:ind w:leftChars="100" w:left="210"/>
        <w:jc w:val="left"/>
        <w:rPr>
          <w:rFonts w:ascii="HG丸ｺﾞｼｯｸM-PRO" w:eastAsia="HG丸ｺﾞｼｯｸM-PRO" w:hAnsi="HG丸ｺﾞｼｯｸM-PRO"/>
          <w:sz w:val="24"/>
        </w:rPr>
      </w:pPr>
    </w:p>
    <w:p w:rsidR="00847A36" w:rsidRPr="00847A36" w:rsidRDefault="00847A36" w:rsidP="00847A36">
      <w:pPr>
        <w:widowControl/>
        <w:ind w:leftChars="300" w:left="630"/>
        <w:jc w:val="left"/>
        <w:rPr>
          <w:rFonts w:asciiTheme="majorEastAsia" w:eastAsiaTheme="majorEastAsia" w:hAnsiTheme="majorEastAsia"/>
          <w:sz w:val="32"/>
        </w:rPr>
      </w:pPr>
      <w:r w:rsidRPr="00847A36">
        <w:rPr>
          <w:rFonts w:asciiTheme="majorEastAsia" w:eastAsiaTheme="majorEastAsia" w:hAnsiTheme="majorEastAsia" w:hint="eastAsia"/>
          <w:sz w:val="24"/>
        </w:rPr>
        <w:t>《避難所運営用》</w:t>
      </w:r>
    </w:p>
    <w:p w:rsidR="00FB37FE" w:rsidRPr="00847A36" w:rsidRDefault="00FB37FE" w:rsidP="00847A36">
      <w:pPr>
        <w:spacing w:line="300" w:lineRule="exact"/>
        <w:ind w:leftChars="400" w:left="84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120"/>
          <w:kern w:val="0"/>
          <w:sz w:val="24"/>
          <w:fitText w:val="1680" w:id="1400686597"/>
        </w:rPr>
        <w:t>運営本</w:t>
      </w:r>
      <w:r w:rsidRPr="00BA43CB">
        <w:rPr>
          <w:rFonts w:ascii="HG丸ｺﾞｼｯｸM-PRO" w:eastAsia="HG丸ｺﾞｼｯｸM-PRO" w:hAnsi="HG丸ｺﾞｼｯｸM-PRO" w:hint="eastAsia"/>
          <w:kern w:val="0"/>
          <w:sz w:val="24"/>
          <w:fitText w:val="1680" w:id="1400686597"/>
        </w:rPr>
        <w:t>部</w:t>
      </w:r>
      <w:r w:rsidRPr="00847A36">
        <w:rPr>
          <w:rFonts w:ascii="HG丸ｺﾞｼｯｸM-PRO" w:eastAsia="HG丸ｺﾞｼｯｸM-PRO" w:hAnsi="HG丸ｺﾞｼｯｸM-PRO" w:hint="eastAsia"/>
          <w:kern w:val="0"/>
          <w:sz w:val="24"/>
        </w:rPr>
        <w:t>：電話等の情報機器が使用可能な場所を活用</w:t>
      </w:r>
    </w:p>
    <w:p w:rsidR="00FB37FE" w:rsidRPr="00847A36" w:rsidRDefault="00FB37FE" w:rsidP="00847A36">
      <w:pPr>
        <w:spacing w:line="300" w:lineRule="exact"/>
        <w:ind w:leftChars="400" w:left="84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120"/>
          <w:kern w:val="0"/>
          <w:sz w:val="24"/>
          <w:fitText w:val="1680" w:id="1400686594"/>
        </w:rPr>
        <w:t>広報場</w:t>
      </w:r>
      <w:r w:rsidRPr="00BA43CB">
        <w:rPr>
          <w:rFonts w:ascii="HG丸ｺﾞｼｯｸM-PRO" w:eastAsia="HG丸ｺﾞｼｯｸM-PRO" w:hAnsi="HG丸ｺﾞｼｯｸM-PRO" w:hint="eastAsia"/>
          <w:kern w:val="0"/>
          <w:sz w:val="24"/>
          <w:fitText w:val="1680" w:id="1400686594"/>
        </w:rPr>
        <w:t>所</w:t>
      </w:r>
      <w:r w:rsidRPr="00847A36">
        <w:rPr>
          <w:rFonts w:ascii="HG丸ｺﾞｼｯｸM-PRO" w:eastAsia="HG丸ｺﾞｼｯｸM-PRO" w:hAnsi="HG丸ｺﾞｼｯｸM-PRO" w:hint="eastAsia"/>
          <w:kern w:val="0"/>
          <w:sz w:val="24"/>
        </w:rPr>
        <w:t>：確認しやすい場所に掲示板等を設置して活用</w:t>
      </w:r>
    </w:p>
    <w:p w:rsidR="00FB37FE" w:rsidRPr="00847A36" w:rsidRDefault="00FB37FE" w:rsidP="00847A36">
      <w:pPr>
        <w:spacing w:line="300" w:lineRule="exact"/>
        <w:ind w:leftChars="400" w:left="840"/>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120"/>
          <w:kern w:val="0"/>
          <w:sz w:val="24"/>
          <w:fitText w:val="1680" w:id="1400686595"/>
        </w:rPr>
        <w:t>会議場</w:t>
      </w:r>
      <w:r w:rsidRPr="00BA43CB">
        <w:rPr>
          <w:rFonts w:ascii="HG丸ｺﾞｼｯｸM-PRO" w:eastAsia="HG丸ｺﾞｼｯｸM-PRO" w:hAnsi="HG丸ｺﾞｼｯｸM-PRO" w:hint="eastAsia"/>
          <w:kern w:val="0"/>
          <w:sz w:val="24"/>
          <w:fitText w:val="1680" w:id="1400686595"/>
        </w:rPr>
        <w:t>所</w:t>
      </w:r>
      <w:r w:rsidRPr="00847A36">
        <w:rPr>
          <w:rFonts w:ascii="HG丸ｺﾞｼｯｸM-PRO" w:eastAsia="HG丸ｺﾞｼｯｸM-PRO" w:hAnsi="HG丸ｺﾞｼｯｸM-PRO" w:hint="eastAsia"/>
          <w:kern w:val="0"/>
          <w:sz w:val="24"/>
        </w:rPr>
        <w:t>：黒板やホワイトボード等を設置して活用</w:t>
      </w:r>
    </w:p>
    <w:p w:rsidR="00847A36" w:rsidRPr="0045706D" w:rsidRDefault="00847A36" w:rsidP="00121584">
      <w:pPr>
        <w:spacing w:line="300" w:lineRule="exact"/>
        <w:ind w:leftChars="400" w:left="840"/>
      </w:pPr>
    </w:p>
    <w:p w:rsidR="00847A36" w:rsidRPr="00847A36" w:rsidRDefault="00847A36" w:rsidP="00847A36">
      <w:pPr>
        <w:widowControl/>
        <w:ind w:leftChars="300" w:left="630"/>
        <w:jc w:val="left"/>
        <w:rPr>
          <w:rFonts w:asciiTheme="majorEastAsia" w:eastAsiaTheme="majorEastAsia" w:hAnsiTheme="majorEastAsia"/>
          <w:sz w:val="32"/>
        </w:rPr>
      </w:pPr>
      <w:r w:rsidRPr="00847A36">
        <w:rPr>
          <w:rFonts w:asciiTheme="majorEastAsia" w:eastAsiaTheme="majorEastAsia" w:hAnsiTheme="majorEastAsia" w:hint="eastAsia"/>
          <w:sz w:val="24"/>
        </w:rPr>
        <w:t>《避難生活用》</w:t>
      </w:r>
    </w:p>
    <w:p w:rsidR="00FB37FE" w:rsidRPr="00847A36" w:rsidRDefault="00FB37FE" w:rsidP="00847A36">
      <w:pPr>
        <w:spacing w:line="300" w:lineRule="exact"/>
        <w:ind w:leftChars="400" w:left="3000" w:rightChars="200" w:right="420" w:hangingChars="900" w:hanging="216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49"/>
          <w:w w:val="83"/>
          <w:kern w:val="0"/>
          <w:sz w:val="24"/>
          <w:fitText w:val="1680" w:id="1400686596"/>
        </w:rPr>
        <w:t>居住スペー</w:t>
      </w:r>
      <w:r w:rsidRPr="00BA43CB">
        <w:rPr>
          <w:rFonts w:ascii="HG丸ｺﾞｼｯｸM-PRO" w:eastAsia="HG丸ｺﾞｼｯｸM-PRO" w:hAnsi="HG丸ｺﾞｼｯｸM-PRO" w:hint="eastAsia"/>
          <w:spacing w:val="2"/>
          <w:w w:val="83"/>
          <w:kern w:val="0"/>
          <w:sz w:val="24"/>
          <w:fitText w:val="1680" w:id="1400686596"/>
        </w:rPr>
        <w:t>ス</w:t>
      </w:r>
      <w:r w:rsidRPr="00847A36">
        <w:rPr>
          <w:rFonts w:ascii="HG丸ｺﾞｼｯｸM-PRO" w:eastAsia="HG丸ｺﾞｼｯｸM-PRO" w:hAnsi="HG丸ｺﾞｼｯｸM-PRO" w:hint="eastAsia"/>
          <w:kern w:val="0"/>
          <w:sz w:val="24"/>
        </w:rPr>
        <w:t>：屋内で広いスペースが確保できる場所。（体育館や講堂、教室）</w:t>
      </w:r>
    </w:p>
    <w:p w:rsidR="00FB37FE" w:rsidRPr="00847A36" w:rsidRDefault="00FB37FE" w:rsidP="00847A36">
      <w:pPr>
        <w:spacing w:line="300" w:lineRule="exact"/>
        <w:ind w:leftChars="400" w:left="840" w:rightChars="200" w:right="420"/>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6598"/>
        </w:rPr>
        <w:t>授乳</w:t>
      </w:r>
      <w:r w:rsidRPr="00BA43CB">
        <w:rPr>
          <w:rFonts w:ascii="HG丸ｺﾞｼｯｸM-PRO" w:eastAsia="HG丸ｺﾞｼｯｸM-PRO" w:hAnsi="HG丸ｺﾞｼｯｸM-PRO" w:hint="eastAsia"/>
          <w:kern w:val="0"/>
          <w:sz w:val="24"/>
          <w:fitText w:val="1680" w:id="1400686598"/>
        </w:rPr>
        <w:t>室</w:t>
      </w:r>
      <w:r w:rsidRPr="00847A36">
        <w:rPr>
          <w:rFonts w:ascii="HG丸ｺﾞｼｯｸM-PRO" w:eastAsia="HG丸ｺﾞｼｯｸM-PRO" w:hAnsi="HG丸ｺﾞｼｯｸM-PRO" w:hint="eastAsia"/>
          <w:kern w:val="0"/>
          <w:sz w:val="24"/>
        </w:rPr>
        <w:t>：個室や居住</w:t>
      </w:r>
      <w:r w:rsidR="00756CED">
        <w:rPr>
          <w:rFonts w:ascii="HG丸ｺﾞｼｯｸM-PRO" w:eastAsia="HG丸ｺﾞｼｯｸM-PRO" w:hAnsi="HG丸ｺﾞｼｯｸM-PRO" w:hint="eastAsia"/>
          <w:kern w:val="0"/>
          <w:sz w:val="24"/>
        </w:rPr>
        <w:t>スペース</w:t>
      </w:r>
      <w:r w:rsidRPr="00847A36">
        <w:rPr>
          <w:rFonts w:ascii="HG丸ｺﾞｼｯｸM-PRO" w:eastAsia="HG丸ｺﾞｼｯｸM-PRO" w:hAnsi="HG丸ｺﾞｼｯｸM-PRO" w:hint="eastAsia"/>
          <w:kern w:val="0"/>
          <w:sz w:val="24"/>
        </w:rPr>
        <w:t>から離れた場所等を活用。</w:t>
      </w:r>
    </w:p>
    <w:p w:rsidR="00FB37FE" w:rsidRPr="00847A36" w:rsidRDefault="00FB37FE" w:rsidP="00847A36">
      <w:pPr>
        <w:spacing w:line="300" w:lineRule="exact"/>
        <w:ind w:leftChars="400" w:left="840" w:rightChars="200" w:right="420"/>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kern w:val="0"/>
          <w:sz w:val="24"/>
        </w:rPr>
        <w:t>◇</w:t>
      </w:r>
      <w:r w:rsidR="00847A36" w:rsidRPr="00BA43CB">
        <w:rPr>
          <w:rFonts w:ascii="HG丸ｺﾞｼｯｸM-PRO" w:eastAsia="HG丸ｺﾞｼｯｸM-PRO" w:hAnsi="HG丸ｺﾞｼｯｸM-PRO" w:hint="eastAsia"/>
          <w:spacing w:val="240"/>
          <w:kern w:val="0"/>
          <w:sz w:val="24"/>
          <w:fitText w:val="1680" w:id="1400686336"/>
        </w:rPr>
        <w:t>採暖</w:t>
      </w:r>
      <w:r w:rsidRPr="00BA43CB">
        <w:rPr>
          <w:rFonts w:ascii="HG丸ｺﾞｼｯｸM-PRO" w:eastAsia="HG丸ｺﾞｼｯｸM-PRO" w:hAnsi="HG丸ｺﾞｼｯｸM-PRO" w:hint="eastAsia"/>
          <w:kern w:val="0"/>
          <w:sz w:val="24"/>
          <w:fitText w:val="1680" w:id="1400686336"/>
        </w:rPr>
        <w:t>室</w:t>
      </w:r>
      <w:r w:rsidRPr="00847A36">
        <w:rPr>
          <w:rFonts w:ascii="HG丸ｺﾞｼｯｸM-PRO" w:eastAsia="HG丸ｺﾞｼｯｸM-PRO" w:hAnsi="HG丸ｺﾞｼｯｸM-PRO" w:hint="eastAsia"/>
          <w:kern w:val="0"/>
          <w:sz w:val="24"/>
        </w:rPr>
        <w:t>：</w:t>
      </w:r>
      <w:r w:rsidRPr="00847A36">
        <w:rPr>
          <w:rFonts w:ascii="HG丸ｺﾞｼｯｸM-PRO" w:eastAsia="HG丸ｺﾞｼｯｸM-PRO" w:hAnsi="HG丸ｺﾞｼｯｸM-PRO" w:hint="eastAsia"/>
          <w:color w:val="000000" w:themeColor="text1"/>
          <w:sz w:val="24"/>
          <w:szCs w:val="21"/>
        </w:rPr>
        <w:t>暖房器具の数や能力が十分ではない場合に教室等を活用。</w:t>
      </w:r>
    </w:p>
    <w:p w:rsidR="00FB37FE" w:rsidRPr="00847A36" w:rsidRDefault="00FB37FE" w:rsidP="00847A36">
      <w:pPr>
        <w:spacing w:line="300" w:lineRule="exact"/>
        <w:ind w:leftChars="400" w:left="840" w:rightChars="200" w:right="420"/>
        <w:rPr>
          <w:rFonts w:ascii="HG丸ｺﾞｼｯｸM-PRO" w:eastAsia="HG丸ｺﾞｼｯｸM-PRO" w:hAnsi="HG丸ｺﾞｼｯｸM-PRO"/>
          <w:sz w:val="24"/>
        </w:rPr>
      </w:pPr>
      <w:r w:rsidRPr="00847A36">
        <w:rPr>
          <w:rFonts w:ascii="HG丸ｺﾞｼｯｸM-PRO" w:eastAsia="HG丸ｺﾞｼｯｸM-PRO" w:hAnsi="HG丸ｺﾞｼｯｸM-PRO" w:hint="eastAsia"/>
          <w:kern w:val="0"/>
          <w:sz w:val="24"/>
        </w:rPr>
        <w:t>◇</w:t>
      </w:r>
      <w:r w:rsidRPr="00BA43CB">
        <w:rPr>
          <w:rFonts w:ascii="HG丸ｺﾞｼｯｸM-PRO" w:eastAsia="HG丸ｺﾞｼｯｸM-PRO" w:hAnsi="HG丸ｺﾞｼｯｸM-PRO" w:hint="eastAsia"/>
          <w:spacing w:val="240"/>
          <w:kern w:val="0"/>
          <w:sz w:val="24"/>
          <w:fitText w:val="1680" w:id="1400686848"/>
        </w:rPr>
        <w:t>更衣</w:t>
      </w:r>
      <w:r w:rsidRPr="00BA43CB">
        <w:rPr>
          <w:rFonts w:ascii="HG丸ｺﾞｼｯｸM-PRO" w:eastAsia="HG丸ｺﾞｼｯｸM-PRO" w:hAnsi="HG丸ｺﾞｼｯｸM-PRO" w:hint="eastAsia"/>
          <w:kern w:val="0"/>
          <w:sz w:val="24"/>
          <w:fitText w:val="1680" w:id="1400686848"/>
        </w:rPr>
        <w:t>室</w:t>
      </w:r>
      <w:r w:rsidRPr="00847A36">
        <w:rPr>
          <w:rFonts w:ascii="HG丸ｺﾞｼｯｸM-PRO" w:eastAsia="HG丸ｺﾞｼｯｸM-PRO" w:hAnsi="HG丸ｺﾞｼｯｸM-PRO" w:hint="eastAsia"/>
          <w:kern w:val="0"/>
          <w:sz w:val="24"/>
        </w:rPr>
        <w:t>：プライバシー保護のため男女別に確保。</w:t>
      </w:r>
    </w:p>
    <w:p w:rsidR="00FB37FE" w:rsidRPr="00847A36" w:rsidRDefault="00FB37FE" w:rsidP="00847A36">
      <w:pPr>
        <w:spacing w:line="300" w:lineRule="exact"/>
        <w:ind w:leftChars="400" w:left="2945" w:rightChars="200" w:right="420" w:hangingChars="877" w:hanging="2105"/>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6849"/>
        </w:rPr>
        <w:t>育児</w:t>
      </w:r>
      <w:r w:rsidRPr="00BA43CB">
        <w:rPr>
          <w:rFonts w:ascii="HG丸ｺﾞｼｯｸM-PRO" w:eastAsia="HG丸ｺﾞｼｯｸM-PRO" w:hAnsi="HG丸ｺﾞｼｯｸM-PRO" w:hint="eastAsia"/>
          <w:kern w:val="0"/>
          <w:sz w:val="24"/>
          <w:fitText w:val="1680" w:id="1400686849"/>
        </w:rPr>
        <w:t>室</w:t>
      </w:r>
      <w:r w:rsidRPr="00847A36">
        <w:rPr>
          <w:rFonts w:ascii="HG丸ｺﾞｼｯｸM-PRO" w:eastAsia="HG丸ｺﾞｼｯｸM-PRO" w:hAnsi="HG丸ｺﾞｼｯｸM-PRO" w:hint="eastAsia"/>
          <w:kern w:val="0"/>
          <w:sz w:val="24"/>
        </w:rPr>
        <w:t>：周囲を気にせず、子どもを遊ばせる場所。保護者や担当者が見守りのできる場所で、子どもたちの安全が守られる場所に設置。</w:t>
      </w:r>
    </w:p>
    <w:p w:rsidR="00FB37FE" w:rsidRPr="00847A36" w:rsidRDefault="00FB37FE" w:rsidP="00847A36">
      <w:pPr>
        <w:spacing w:line="300" w:lineRule="exact"/>
        <w:ind w:leftChars="400" w:left="840" w:rightChars="200" w:right="420"/>
        <w:rPr>
          <w:rFonts w:ascii="HG丸ｺﾞｼｯｸM-PRO" w:eastAsia="HG丸ｺﾞｼｯｸM-PRO" w:hAnsi="HG丸ｺﾞｼｯｸM-PRO"/>
          <w:sz w:val="24"/>
        </w:rPr>
      </w:pPr>
      <w:r w:rsidRPr="00847A36">
        <w:rPr>
          <w:rFonts w:ascii="HG丸ｺﾞｼｯｸM-PRO" w:eastAsia="HG丸ｺﾞｼｯｸM-PRO" w:hAnsi="HG丸ｺﾞｼｯｸM-PRO" w:hint="eastAsia"/>
          <w:kern w:val="0"/>
          <w:sz w:val="24"/>
        </w:rPr>
        <w:t>◇</w:t>
      </w:r>
      <w:r w:rsidRPr="00BA43CB">
        <w:rPr>
          <w:rFonts w:ascii="HG丸ｺﾞｼｯｸM-PRO" w:eastAsia="HG丸ｺﾞｼｯｸM-PRO" w:hAnsi="HG丸ｺﾞｼｯｸM-PRO" w:hint="eastAsia"/>
          <w:spacing w:val="240"/>
          <w:kern w:val="0"/>
          <w:sz w:val="24"/>
          <w:fitText w:val="1680" w:id="1400686850"/>
        </w:rPr>
        <w:t>調理</w:t>
      </w:r>
      <w:r w:rsidRPr="00BA43CB">
        <w:rPr>
          <w:rFonts w:ascii="HG丸ｺﾞｼｯｸM-PRO" w:eastAsia="HG丸ｺﾞｼｯｸM-PRO" w:hAnsi="HG丸ｺﾞｼｯｸM-PRO" w:hint="eastAsia"/>
          <w:kern w:val="0"/>
          <w:sz w:val="24"/>
          <w:fitText w:val="1680" w:id="1400686850"/>
        </w:rPr>
        <w:t>室</w:t>
      </w:r>
      <w:r w:rsidR="00847A36">
        <w:rPr>
          <w:rFonts w:ascii="HG丸ｺﾞｼｯｸM-PRO" w:eastAsia="HG丸ｺﾞｼｯｸM-PRO" w:hAnsi="HG丸ｺﾞｼｯｸM-PRO" w:hint="eastAsia"/>
          <w:kern w:val="0"/>
          <w:sz w:val="24"/>
        </w:rPr>
        <w:t>：</w:t>
      </w:r>
      <w:r w:rsidRPr="00847A36">
        <w:rPr>
          <w:rFonts w:ascii="HG丸ｺﾞｼｯｸM-PRO" w:eastAsia="HG丸ｺﾞｼｯｸM-PRO" w:hAnsi="HG丸ｺﾞｼｯｸM-PRO" w:hint="eastAsia"/>
          <w:kern w:val="0"/>
          <w:sz w:val="24"/>
        </w:rPr>
        <w:t>調理室や給食室等を活用。</w:t>
      </w:r>
    </w:p>
    <w:p w:rsidR="00FB37FE" w:rsidRPr="00847A36" w:rsidRDefault="00FB37FE" w:rsidP="00847A36">
      <w:pPr>
        <w:spacing w:line="300" w:lineRule="exact"/>
        <w:ind w:leftChars="400" w:left="3000" w:rightChars="200" w:right="420" w:hangingChars="900" w:hanging="216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00847A36" w:rsidRPr="00BA43CB">
        <w:rPr>
          <w:rFonts w:ascii="HG丸ｺﾞｼｯｸM-PRO" w:eastAsia="HG丸ｺﾞｼｯｸM-PRO" w:hAnsi="HG丸ｺﾞｼｯｸM-PRO" w:hint="eastAsia"/>
          <w:spacing w:val="41"/>
          <w:w w:val="71"/>
          <w:kern w:val="0"/>
          <w:sz w:val="24"/>
          <w:fitText w:val="1680" w:id="1400686852"/>
        </w:rPr>
        <w:t>救護室・患者</w:t>
      </w:r>
      <w:r w:rsidR="00847A36" w:rsidRPr="00BA43CB">
        <w:rPr>
          <w:rFonts w:ascii="HG丸ｺﾞｼｯｸM-PRO" w:eastAsia="HG丸ｺﾞｼｯｸM-PRO" w:hAnsi="HG丸ｺﾞｼｯｸM-PRO" w:hint="eastAsia"/>
          <w:spacing w:val="3"/>
          <w:w w:val="71"/>
          <w:kern w:val="0"/>
          <w:sz w:val="24"/>
          <w:fitText w:val="1680" w:id="1400686852"/>
        </w:rPr>
        <w:t>室</w:t>
      </w:r>
      <w:r w:rsidR="00847A36">
        <w:rPr>
          <w:rFonts w:ascii="HG丸ｺﾞｼｯｸM-PRO" w:eastAsia="HG丸ｺﾞｼｯｸM-PRO" w:hAnsi="HG丸ｺﾞｼｯｸM-PRO" w:hint="eastAsia"/>
          <w:kern w:val="0"/>
          <w:sz w:val="24"/>
        </w:rPr>
        <w:t>：</w:t>
      </w:r>
      <w:r w:rsidRPr="00847A36">
        <w:rPr>
          <w:rFonts w:ascii="HG丸ｺﾞｼｯｸM-PRO" w:eastAsia="HG丸ｺﾞｼｯｸM-PRO" w:hAnsi="HG丸ｺﾞｼｯｸM-PRO" w:hint="eastAsia"/>
          <w:sz w:val="24"/>
        </w:rPr>
        <w:t>保健室等を活用。（感染症</w:t>
      </w:r>
      <w:r w:rsidRPr="00BE0137">
        <w:rPr>
          <w:rFonts w:ascii="HG丸ｺﾞｼｯｸM-PRO" w:eastAsia="HG丸ｺﾞｼｯｸM-PRO" w:hAnsi="HG丸ｺﾞｼｯｸM-PRO" w:hint="eastAsia"/>
          <w:color w:val="000000" w:themeColor="text1"/>
          <w:sz w:val="24"/>
        </w:rPr>
        <w:t>の</w:t>
      </w:r>
      <w:r w:rsidR="00BA43CB" w:rsidRPr="00BE0137">
        <w:rPr>
          <w:rFonts w:ascii="HG丸ｺﾞｼｯｸM-PRO" w:eastAsia="HG丸ｺﾞｼｯｸM-PRO" w:hAnsi="HG丸ｺﾞｼｯｸM-PRO" w:hint="eastAsia"/>
          <w:color w:val="000000" w:themeColor="text1"/>
          <w:sz w:val="24"/>
        </w:rPr>
        <w:t>まん</w:t>
      </w:r>
      <w:r w:rsidRPr="00BE0137">
        <w:rPr>
          <w:rFonts w:ascii="HG丸ｺﾞｼｯｸM-PRO" w:eastAsia="HG丸ｺﾞｼｯｸM-PRO" w:hAnsi="HG丸ｺﾞｼｯｸM-PRO" w:hint="eastAsia"/>
          <w:color w:val="000000" w:themeColor="text1"/>
          <w:sz w:val="24"/>
        </w:rPr>
        <w:t>延を</w:t>
      </w:r>
      <w:r w:rsidRPr="00847A36">
        <w:rPr>
          <w:rFonts w:ascii="HG丸ｺﾞｼｯｸM-PRO" w:eastAsia="HG丸ｺﾞｼｯｸM-PRO" w:hAnsi="HG丸ｺﾞｼｯｸM-PRO" w:hint="eastAsia"/>
          <w:sz w:val="24"/>
        </w:rPr>
        <w:t>防ぐため、なるべく一般通行経路から離れた場所に、患者の隔離場所を設置。）</w:t>
      </w:r>
    </w:p>
    <w:p w:rsidR="00847A36" w:rsidRDefault="00FB37FE" w:rsidP="00847A36">
      <w:pPr>
        <w:spacing w:line="300" w:lineRule="exact"/>
        <w:ind w:leftChars="400" w:left="3012" w:rightChars="200" w:right="420" w:hangingChars="905" w:hanging="2172"/>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7104"/>
        </w:rPr>
        <w:t>相談</w:t>
      </w:r>
      <w:r w:rsidRPr="00BA43CB">
        <w:rPr>
          <w:rFonts w:ascii="HG丸ｺﾞｼｯｸM-PRO" w:eastAsia="HG丸ｺﾞｼｯｸM-PRO" w:hAnsi="HG丸ｺﾞｼｯｸM-PRO" w:hint="eastAsia"/>
          <w:kern w:val="0"/>
          <w:sz w:val="24"/>
          <w:fitText w:val="1680" w:id="1400687104"/>
        </w:rPr>
        <w:t>室</w:t>
      </w:r>
      <w:r w:rsidRPr="00847A36">
        <w:rPr>
          <w:rFonts w:ascii="HG丸ｺﾞｼｯｸM-PRO" w:eastAsia="HG丸ｺﾞｼｯｸM-PRO" w:hAnsi="HG丸ｺﾞｼｯｸM-PRO" w:hint="eastAsia"/>
          <w:kern w:val="0"/>
          <w:sz w:val="24"/>
        </w:rPr>
        <w:t>：個人のプライバシーが守られ、避難所内のことなどを運営者に相談する部屋。できるだけ早く設置。</w:t>
      </w:r>
    </w:p>
    <w:p w:rsidR="00847A36" w:rsidRDefault="00FB37FE" w:rsidP="00847A36">
      <w:pPr>
        <w:spacing w:line="300" w:lineRule="exact"/>
        <w:ind w:leftChars="400" w:left="3012" w:rightChars="200" w:right="420" w:hangingChars="905" w:hanging="2172"/>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41"/>
          <w:w w:val="71"/>
          <w:kern w:val="0"/>
          <w:sz w:val="24"/>
          <w:fitText w:val="1680" w:id="1400687105"/>
        </w:rPr>
        <w:t>静養室・サロ</w:t>
      </w:r>
      <w:r w:rsidRPr="00BA43CB">
        <w:rPr>
          <w:rFonts w:ascii="HG丸ｺﾞｼｯｸM-PRO" w:eastAsia="HG丸ｺﾞｼｯｸM-PRO" w:hAnsi="HG丸ｺﾞｼｯｸM-PRO" w:hint="eastAsia"/>
          <w:spacing w:val="3"/>
          <w:w w:val="71"/>
          <w:kern w:val="0"/>
          <w:sz w:val="24"/>
          <w:fitText w:val="1680" w:id="1400687105"/>
        </w:rPr>
        <w:t>ン</w:t>
      </w:r>
      <w:r w:rsidRPr="00847A36">
        <w:rPr>
          <w:rFonts w:ascii="HG丸ｺﾞｼｯｸM-PRO" w:eastAsia="HG丸ｺﾞｼｯｸM-PRO" w:hAnsi="HG丸ｺﾞｼｯｸM-PRO" w:hint="eastAsia"/>
          <w:sz w:val="24"/>
        </w:rPr>
        <w:t>：パニックを起こした人が一時的に過ごせる場所。避難者が気軽に集まり、お茶を飲んだり語らいのできる空間。避難生活が長期化する場合は、ストレス軽減の観点から重要なスペース。</w:t>
      </w:r>
    </w:p>
    <w:p w:rsidR="00FB37FE" w:rsidRDefault="00FB37FE" w:rsidP="00847A36">
      <w:pPr>
        <w:spacing w:line="300" w:lineRule="exact"/>
        <w:ind w:leftChars="400" w:left="3012" w:rightChars="200" w:right="420" w:hangingChars="905" w:hanging="2172"/>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00847A36" w:rsidRPr="00BA43CB">
        <w:rPr>
          <w:rFonts w:ascii="HG丸ｺﾞｼｯｸM-PRO" w:eastAsia="HG丸ｺﾞｼｯｸM-PRO" w:hAnsi="HG丸ｺﾞｼｯｸM-PRO" w:hint="eastAsia"/>
          <w:spacing w:val="35"/>
          <w:w w:val="62"/>
          <w:kern w:val="0"/>
          <w:sz w:val="24"/>
          <w:fitText w:val="1680" w:id="1400687361"/>
        </w:rPr>
        <w:t>物資保管・配布</w:t>
      </w:r>
      <w:r w:rsidR="00847A36" w:rsidRPr="00BA43CB">
        <w:rPr>
          <w:rFonts w:ascii="HG丸ｺﾞｼｯｸM-PRO" w:eastAsia="HG丸ｺﾞｼｯｸM-PRO" w:hAnsi="HG丸ｺﾞｼｯｸM-PRO" w:hint="eastAsia"/>
          <w:spacing w:val="-1"/>
          <w:w w:val="62"/>
          <w:kern w:val="0"/>
          <w:sz w:val="24"/>
          <w:fitText w:val="1680" w:id="1400687361"/>
        </w:rPr>
        <w:t>室</w:t>
      </w:r>
      <w:r w:rsidRPr="00847A36">
        <w:rPr>
          <w:rFonts w:ascii="HG丸ｺﾞｼｯｸM-PRO" w:eastAsia="HG丸ｺﾞｼｯｸM-PRO" w:hAnsi="HG丸ｺﾞｼｯｸM-PRO" w:hint="eastAsia"/>
          <w:kern w:val="0"/>
          <w:sz w:val="24"/>
        </w:rPr>
        <w:t>：荷おろしや管理がしやすい場所で、直射日光が当たらない施錠可能な場所、配布は屋根のある場所でテント等の中で対応。</w:t>
      </w:r>
    </w:p>
    <w:p w:rsidR="00847A36" w:rsidRPr="00C733B7" w:rsidRDefault="00847A36" w:rsidP="00847A36">
      <w:pPr>
        <w:spacing w:line="300" w:lineRule="exact"/>
        <w:ind w:leftChars="400" w:left="2740" w:rightChars="200" w:right="420" w:hangingChars="905" w:hanging="1900"/>
        <w:rPr>
          <w:rFonts w:ascii="HG丸ｺﾞｼｯｸM-PRO" w:eastAsia="HG丸ｺﾞｼｯｸM-PRO" w:hAnsi="HG丸ｺﾞｼｯｸM-PRO"/>
        </w:rPr>
      </w:pPr>
    </w:p>
    <w:p w:rsidR="00121584" w:rsidRPr="00847A36" w:rsidRDefault="00847A36" w:rsidP="00847A36">
      <w:pPr>
        <w:widowControl/>
        <w:ind w:leftChars="300" w:left="630"/>
        <w:jc w:val="left"/>
        <w:rPr>
          <w:rFonts w:asciiTheme="majorEastAsia" w:eastAsiaTheme="majorEastAsia" w:hAnsiTheme="majorEastAsia"/>
          <w:sz w:val="32"/>
        </w:rPr>
      </w:pPr>
      <w:r w:rsidRPr="00847A36">
        <w:rPr>
          <w:rFonts w:asciiTheme="majorEastAsia" w:eastAsiaTheme="majorEastAsia" w:hAnsiTheme="majorEastAsia" w:hint="eastAsia"/>
          <w:sz w:val="24"/>
        </w:rPr>
        <w:t>《</w:t>
      </w:r>
      <w:r>
        <w:rPr>
          <w:rFonts w:asciiTheme="majorEastAsia" w:eastAsiaTheme="majorEastAsia" w:hAnsiTheme="majorEastAsia" w:hint="eastAsia"/>
          <w:sz w:val="24"/>
        </w:rPr>
        <w:t>屋</w:t>
      </w:r>
      <w:r w:rsidR="00154CAE">
        <w:rPr>
          <w:rFonts w:asciiTheme="majorEastAsia" w:eastAsiaTheme="majorEastAsia" w:hAnsiTheme="majorEastAsia" w:hint="eastAsia"/>
          <w:sz w:val="24"/>
        </w:rPr>
        <w:t xml:space="preserve">　</w:t>
      </w:r>
      <w:r>
        <w:rPr>
          <w:rFonts w:asciiTheme="majorEastAsia" w:eastAsiaTheme="majorEastAsia" w:hAnsiTheme="majorEastAsia" w:hint="eastAsia"/>
          <w:sz w:val="24"/>
        </w:rPr>
        <w:t>外</w:t>
      </w:r>
      <w:r w:rsidRPr="00847A36">
        <w:rPr>
          <w:rFonts w:asciiTheme="majorEastAsia" w:eastAsiaTheme="majorEastAsia" w:hAnsiTheme="majorEastAsia" w:hint="eastAsia"/>
          <w:sz w:val="24"/>
        </w:rPr>
        <w:t>》</w:t>
      </w:r>
    </w:p>
    <w:p w:rsidR="00121584" w:rsidRPr="00847A36" w:rsidRDefault="00121584" w:rsidP="00847A36">
      <w:pPr>
        <w:spacing w:line="300" w:lineRule="exact"/>
        <w:ind w:leftChars="400" w:left="840" w:rightChars="200" w:right="420"/>
        <w:rPr>
          <w:rFonts w:ascii="HG丸ｺﾞｼｯｸM-PRO" w:eastAsia="HG丸ｺﾞｼｯｸM-PRO" w:hAnsi="HG丸ｺﾞｼｯｸM-PRO"/>
          <w:kern w:val="0"/>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60"/>
          <w:kern w:val="0"/>
          <w:sz w:val="24"/>
          <w:fitText w:val="1680" w:id="1400688384"/>
        </w:rPr>
        <w:t>仮設トイ</w:t>
      </w:r>
      <w:r w:rsidRPr="00BA43CB">
        <w:rPr>
          <w:rFonts w:ascii="HG丸ｺﾞｼｯｸM-PRO" w:eastAsia="HG丸ｺﾞｼｯｸM-PRO" w:hAnsi="HG丸ｺﾞｼｯｸM-PRO" w:hint="eastAsia"/>
          <w:kern w:val="0"/>
          <w:sz w:val="24"/>
          <w:fitText w:val="1680" w:id="1400688384"/>
        </w:rPr>
        <w:t>レ</w:t>
      </w:r>
      <w:r w:rsidRPr="00847A36">
        <w:rPr>
          <w:rFonts w:ascii="HG丸ｺﾞｼｯｸM-PRO" w:eastAsia="HG丸ｺﾞｼｯｸM-PRO" w:hAnsi="HG丸ｺﾞｼｯｸM-PRO" w:hint="eastAsia"/>
          <w:kern w:val="0"/>
          <w:sz w:val="24"/>
        </w:rPr>
        <w:t>：男女別に居住空間から離し女性や要配慮者に配慮して設置。</w:t>
      </w:r>
    </w:p>
    <w:p w:rsidR="00121584" w:rsidRPr="00847A36" w:rsidRDefault="00121584" w:rsidP="00121584">
      <w:pPr>
        <w:spacing w:line="300" w:lineRule="exact"/>
        <w:ind w:leftChars="400" w:left="840" w:rightChars="200" w:right="42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49"/>
          <w:w w:val="83"/>
          <w:kern w:val="0"/>
          <w:sz w:val="24"/>
          <w:fitText w:val="1680" w:id="1400688385"/>
        </w:rPr>
        <w:t>ゴミ集積場</w:t>
      </w:r>
      <w:r w:rsidRPr="00BA43CB">
        <w:rPr>
          <w:rFonts w:ascii="HG丸ｺﾞｼｯｸM-PRO" w:eastAsia="HG丸ｺﾞｼｯｸM-PRO" w:hAnsi="HG丸ｺﾞｼｯｸM-PRO" w:hint="eastAsia"/>
          <w:spacing w:val="2"/>
          <w:w w:val="83"/>
          <w:kern w:val="0"/>
          <w:sz w:val="24"/>
          <w:fitText w:val="1680" w:id="1400688385"/>
        </w:rPr>
        <w:t>所</w:t>
      </w:r>
      <w:r w:rsidRPr="00847A36">
        <w:rPr>
          <w:rFonts w:ascii="HG丸ｺﾞｼｯｸM-PRO" w:eastAsia="HG丸ｺﾞｼｯｸM-PRO" w:hAnsi="HG丸ｺﾞｼｯｸM-PRO" w:hint="eastAsia"/>
          <w:kern w:val="0"/>
          <w:sz w:val="24"/>
        </w:rPr>
        <w:t>：ごみ収集車が入りやすい場所に設置。</w:t>
      </w:r>
    </w:p>
    <w:p w:rsidR="00742194" w:rsidRDefault="00121584" w:rsidP="00847A36">
      <w:pPr>
        <w:spacing w:line="300" w:lineRule="exact"/>
        <w:ind w:leftChars="400" w:left="840" w:rightChars="200" w:right="420"/>
        <w:rPr>
          <w:rFonts w:ascii="HG丸ｺﾞｼｯｸM-PRO" w:eastAsia="HG丸ｺﾞｼｯｸM-PRO" w:hAnsi="HG丸ｺﾞｼｯｸM-PRO"/>
          <w:sz w:val="24"/>
        </w:rPr>
      </w:pPr>
      <w:r w:rsidRPr="00847A36">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8386"/>
        </w:rPr>
        <w:t>駐車</w:t>
      </w:r>
      <w:r w:rsidRPr="00BA43CB">
        <w:rPr>
          <w:rFonts w:ascii="HG丸ｺﾞｼｯｸM-PRO" w:eastAsia="HG丸ｺﾞｼｯｸM-PRO" w:hAnsi="HG丸ｺﾞｼｯｸM-PRO" w:hint="eastAsia"/>
          <w:kern w:val="0"/>
          <w:sz w:val="24"/>
          <w:fitText w:val="1680" w:id="1400688386"/>
        </w:rPr>
        <w:t>場</w:t>
      </w:r>
      <w:r w:rsidRPr="00847A36">
        <w:rPr>
          <w:rFonts w:ascii="HG丸ｺﾞｼｯｸM-PRO" w:eastAsia="HG丸ｺﾞｼｯｸM-PRO" w:hAnsi="HG丸ｺﾞｼｯｸM-PRO" w:hint="eastAsia"/>
          <w:kern w:val="0"/>
          <w:sz w:val="24"/>
        </w:rPr>
        <w:t>：必要最小限の場所を確保。</w:t>
      </w:r>
    </w:p>
    <w:p w:rsidR="00847A36" w:rsidRPr="00847A36" w:rsidRDefault="00847A36" w:rsidP="00847A36">
      <w:pPr>
        <w:spacing w:line="300" w:lineRule="exact"/>
        <w:ind w:leftChars="400" w:left="840" w:rightChars="200" w:right="420"/>
        <w:rPr>
          <w:rFonts w:ascii="HG丸ｺﾞｼｯｸM-PRO" w:eastAsia="HG丸ｺﾞｼｯｸM-PRO" w:hAnsi="HG丸ｺﾞｼｯｸM-PRO"/>
          <w:sz w:val="24"/>
        </w:rPr>
      </w:pPr>
    </w:p>
    <w:p w:rsidR="00121584" w:rsidRPr="00847A36" w:rsidRDefault="00847A36" w:rsidP="00847A36">
      <w:pPr>
        <w:widowControl/>
        <w:ind w:leftChars="300" w:left="630"/>
        <w:jc w:val="left"/>
        <w:rPr>
          <w:rFonts w:asciiTheme="majorEastAsia" w:eastAsiaTheme="majorEastAsia" w:hAnsiTheme="majorEastAsia"/>
          <w:sz w:val="32"/>
        </w:rPr>
      </w:pPr>
      <w:r w:rsidRPr="00847A36">
        <w:rPr>
          <w:rFonts w:asciiTheme="majorEastAsia" w:eastAsiaTheme="majorEastAsia" w:hAnsiTheme="majorEastAsia" w:hint="eastAsia"/>
          <w:sz w:val="24"/>
        </w:rPr>
        <w:t>《</w:t>
      </w:r>
      <w:r w:rsidR="00154CAE">
        <w:rPr>
          <w:rFonts w:asciiTheme="majorEastAsia" w:eastAsiaTheme="majorEastAsia" w:hAnsiTheme="majorEastAsia" w:hint="eastAsia"/>
          <w:sz w:val="24"/>
        </w:rPr>
        <w:t>その他</w:t>
      </w:r>
      <w:r w:rsidRPr="00847A36">
        <w:rPr>
          <w:rFonts w:asciiTheme="majorEastAsia" w:eastAsiaTheme="majorEastAsia" w:hAnsiTheme="majorEastAsia" w:hint="eastAsia"/>
          <w:sz w:val="24"/>
        </w:rPr>
        <w:t>》</w:t>
      </w:r>
    </w:p>
    <w:p w:rsidR="00121584" w:rsidRPr="0096693C" w:rsidRDefault="00121584" w:rsidP="00121584">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0096693C" w:rsidRPr="00BA43CB">
        <w:rPr>
          <w:rFonts w:ascii="HG丸ｺﾞｼｯｸM-PRO" w:eastAsia="HG丸ｺﾞｼｯｸM-PRO" w:hAnsi="HG丸ｺﾞｼｯｸM-PRO" w:hint="eastAsia"/>
          <w:spacing w:val="41"/>
          <w:w w:val="71"/>
          <w:kern w:val="0"/>
          <w:sz w:val="24"/>
          <w:fitText w:val="1680" w:id="1400688641"/>
        </w:rPr>
        <w:t>ペットスペー</w:t>
      </w:r>
      <w:r w:rsidR="0096693C" w:rsidRPr="00BA43CB">
        <w:rPr>
          <w:rFonts w:ascii="HG丸ｺﾞｼｯｸM-PRO" w:eastAsia="HG丸ｺﾞｼｯｸM-PRO" w:hAnsi="HG丸ｺﾞｼｯｸM-PRO" w:hint="eastAsia"/>
          <w:spacing w:val="3"/>
          <w:w w:val="71"/>
          <w:kern w:val="0"/>
          <w:sz w:val="24"/>
          <w:fitText w:val="1680" w:id="1400688641"/>
        </w:rPr>
        <w:t>ス</w:t>
      </w:r>
      <w:r w:rsidRPr="0096693C">
        <w:rPr>
          <w:rFonts w:ascii="HG丸ｺﾞｼｯｸM-PRO" w:eastAsia="HG丸ｺﾞｼｯｸM-PRO" w:hAnsi="HG丸ｺﾞｼｯｸM-PRO" w:hint="eastAsia"/>
          <w:sz w:val="24"/>
        </w:rPr>
        <w:t>：必要に応じて</w:t>
      </w:r>
      <w:r w:rsidRPr="0096693C">
        <w:rPr>
          <w:rFonts w:ascii="HG丸ｺﾞｼｯｸM-PRO" w:eastAsia="HG丸ｺﾞｼｯｸM-PRO" w:hAnsi="HG丸ｺﾞｼｯｸM-PRO" w:hint="eastAsia"/>
          <w:kern w:val="0"/>
          <w:sz w:val="24"/>
        </w:rPr>
        <w:t>居住</w:t>
      </w:r>
      <w:r w:rsidR="00756CED">
        <w:rPr>
          <w:rFonts w:ascii="HG丸ｺﾞｼｯｸM-PRO" w:eastAsia="HG丸ｺﾞｼｯｸM-PRO" w:hAnsi="HG丸ｺﾞｼｯｸM-PRO" w:hint="eastAsia"/>
          <w:kern w:val="0"/>
          <w:sz w:val="24"/>
        </w:rPr>
        <w:t>スペース</w:t>
      </w:r>
      <w:r w:rsidRPr="0096693C">
        <w:rPr>
          <w:rFonts w:ascii="HG丸ｺﾞｼｯｸM-PRO" w:eastAsia="HG丸ｺﾞｼｯｸM-PRO" w:hAnsi="HG丸ｺﾞｼｯｸM-PRO" w:hint="eastAsia"/>
          <w:kern w:val="0"/>
          <w:sz w:val="24"/>
        </w:rPr>
        <w:t>から離れた場所に設置。</w:t>
      </w:r>
    </w:p>
    <w:p w:rsidR="00121584" w:rsidRPr="0096693C" w:rsidRDefault="00121584" w:rsidP="00121584">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120"/>
          <w:kern w:val="0"/>
          <w:sz w:val="24"/>
          <w:fitText w:val="1680" w:id="1400688642"/>
        </w:rPr>
        <w:t>喫煙場</w:t>
      </w:r>
      <w:r w:rsidRPr="00BA43CB">
        <w:rPr>
          <w:rFonts w:ascii="HG丸ｺﾞｼｯｸM-PRO" w:eastAsia="HG丸ｺﾞｼｯｸM-PRO" w:hAnsi="HG丸ｺﾞｼｯｸM-PRO" w:hint="eastAsia"/>
          <w:kern w:val="0"/>
          <w:sz w:val="24"/>
          <w:fitText w:val="1680" w:id="1400688642"/>
        </w:rPr>
        <w:t>所</w:t>
      </w:r>
      <w:r w:rsidRPr="0096693C">
        <w:rPr>
          <w:rFonts w:ascii="HG丸ｺﾞｼｯｸM-PRO" w:eastAsia="HG丸ｺﾞｼｯｸM-PRO" w:hAnsi="HG丸ｺﾞｼｯｸM-PRO" w:hint="eastAsia"/>
          <w:kern w:val="0"/>
          <w:sz w:val="24"/>
        </w:rPr>
        <w:t>：居住空間から離れた屋外又は屋内で</w:t>
      </w:r>
      <w:r w:rsidR="00C713EB">
        <w:rPr>
          <w:rFonts w:ascii="HG丸ｺﾞｼｯｸM-PRO" w:eastAsia="HG丸ｺﾞｼｯｸM-PRO" w:hAnsi="HG丸ｺﾞｼｯｸM-PRO" w:hint="eastAsia"/>
          <w:kern w:val="0"/>
          <w:sz w:val="24"/>
        </w:rPr>
        <w:t>換気</w:t>
      </w:r>
      <w:r w:rsidRPr="0096693C">
        <w:rPr>
          <w:rFonts w:ascii="HG丸ｺﾞｼｯｸM-PRO" w:eastAsia="HG丸ｺﾞｼｯｸM-PRO" w:hAnsi="HG丸ｺﾞｼｯｸM-PRO" w:hint="eastAsia"/>
          <w:kern w:val="0"/>
          <w:sz w:val="24"/>
        </w:rPr>
        <w:t>の良い場所に設置。</w:t>
      </w:r>
    </w:p>
    <w:p w:rsidR="00121584" w:rsidRPr="0096693C" w:rsidRDefault="00121584" w:rsidP="00121584">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49"/>
          <w:w w:val="83"/>
          <w:kern w:val="0"/>
          <w:sz w:val="24"/>
          <w:fitText w:val="1680" w:id="1400688643"/>
        </w:rPr>
        <w:t>風呂（仮設</w:t>
      </w:r>
      <w:r w:rsidRPr="00BA43CB">
        <w:rPr>
          <w:rFonts w:ascii="HG丸ｺﾞｼｯｸM-PRO" w:eastAsia="HG丸ｺﾞｼｯｸM-PRO" w:hAnsi="HG丸ｺﾞｼｯｸM-PRO" w:hint="eastAsia"/>
          <w:spacing w:val="2"/>
          <w:w w:val="83"/>
          <w:kern w:val="0"/>
          <w:sz w:val="24"/>
          <w:fitText w:val="1680" w:id="1400688643"/>
        </w:rPr>
        <w:t>）</w:t>
      </w:r>
      <w:r w:rsidRPr="0096693C">
        <w:rPr>
          <w:rFonts w:ascii="HG丸ｺﾞｼｯｸM-PRO" w:eastAsia="HG丸ｺﾞｼｯｸM-PRO" w:hAnsi="HG丸ｺﾞｼｯｸM-PRO" w:hint="eastAsia"/>
          <w:kern w:val="0"/>
          <w:sz w:val="24"/>
        </w:rPr>
        <w:t>：水を流す必要もあるので、排水口のある場所。</w:t>
      </w:r>
    </w:p>
    <w:p w:rsidR="00121584" w:rsidRPr="0096693C" w:rsidRDefault="00121584" w:rsidP="00121584">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240"/>
          <w:kern w:val="0"/>
          <w:sz w:val="24"/>
          <w:fitText w:val="1680" w:id="1400688644"/>
        </w:rPr>
        <w:t>電話</w:t>
      </w:r>
      <w:r w:rsidRPr="00BA43CB">
        <w:rPr>
          <w:rFonts w:ascii="HG丸ｺﾞｼｯｸM-PRO" w:eastAsia="HG丸ｺﾞｼｯｸM-PRO" w:hAnsi="HG丸ｺﾞｼｯｸM-PRO" w:hint="eastAsia"/>
          <w:kern w:val="0"/>
          <w:sz w:val="24"/>
          <w:fitText w:val="1680" w:id="1400688644"/>
        </w:rPr>
        <w:t>室</w:t>
      </w:r>
      <w:r w:rsidRPr="0096693C">
        <w:rPr>
          <w:rFonts w:ascii="HG丸ｺﾞｼｯｸM-PRO" w:eastAsia="HG丸ｺﾞｼｯｸM-PRO" w:hAnsi="HG丸ｺﾞｼｯｸM-PRO" w:hint="eastAsia"/>
          <w:kern w:val="0"/>
          <w:sz w:val="24"/>
        </w:rPr>
        <w:t>：</w:t>
      </w:r>
      <w:r w:rsidRPr="0096693C">
        <w:rPr>
          <w:rFonts w:ascii="HG丸ｺﾞｼｯｸM-PRO" w:eastAsia="HG丸ｺﾞｼｯｸM-PRO" w:hAnsi="HG丸ｺﾞｼｯｸM-PRO" w:hint="eastAsia"/>
          <w:sz w:val="24"/>
        </w:rPr>
        <w:t>携帯電話の充電設備。</w:t>
      </w:r>
    </w:p>
    <w:p w:rsidR="00C23D69" w:rsidRDefault="00121584" w:rsidP="0096693C">
      <w:pPr>
        <w:spacing w:line="300" w:lineRule="exact"/>
        <w:ind w:leftChars="400" w:left="840" w:rightChars="200" w:right="420"/>
        <w:rPr>
          <w:rFonts w:ascii="HG丸ｺﾞｼｯｸM-PRO" w:eastAsia="HG丸ｺﾞｼｯｸM-PRO" w:hAnsi="HG丸ｺﾞｼｯｸM-PRO"/>
          <w:sz w:val="24"/>
        </w:rPr>
      </w:pPr>
      <w:r w:rsidRPr="0096693C">
        <w:rPr>
          <w:rFonts w:ascii="HG丸ｺﾞｼｯｸM-PRO" w:eastAsia="HG丸ｺﾞｼｯｸM-PRO" w:hAnsi="HG丸ｺﾞｼｯｸM-PRO" w:hint="eastAsia"/>
          <w:sz w:val="24"/>
        </w:rPr>
        <w:t>◇</w:t>
      </w:r>
      <w:r w:rsidRPr="00BA43CB">
        <w:rPr>
          <w:rFonts w:ascii="HG丸ｺﾞｼｯｸM-PRO" w:eastAsia="HG丸ｺﾞｼｯｸM-PRO" w:hAnsi="HG丸ｺﾞｼｯｸM-PRO" w:hint="eastAsia"/>
          <w:spacing w:val="60"/>
          <w:kern w:val="0"/>
          <w:sz w:val="24"/>
          <w:fitText w:val="1680" w:id="1400688645"/>
        </w:rPr>
        <w:t>福祉避難</w:t>
      </w:r>
      <w:r w:rsidRPr="00BA43CB">
        <w:rPr>
          <w:rFonts w:ascii="HG丸ｺﾞｼｯｸM-PRO" w:eastAsia="HG丸ｺﾞｼｯｸM-PRO" w:hAnsi="HG丸ｺﾞｼｯｸM-PRO" w:hint="eastAsia"/>
          <w:kern w:val="0"/>
          <w:sz w:val="24"/>
          <w:fitText w:val="1680" w:id="1400688645"/>
        </w:rPr>
        <w:t>室</w:t>
      </w:r>
      <w:r w:rsidRPr="0096693C">
        <w:rPr>
          <w:rFonts w:ascii="HG丸ｺﾞｼｯｸM-PRO" w:eastAsia="HG丸ｺﾞｼｯｸM-PRO" w:hAnsi="HG丸ｺﾞｼｯｸM-PRO" w:hint="eastAsia"/>
          <w:kern w:val="0"/>
          <w:sz w:val="24"/>
        </w:rPr>
        <w:t>：</w:t>
      </w:r>
      <w:r w:rsidRPr="0096693C">
        <w:rPr>
          <w:rFonts w:ascii="HG丸ｺﾞｼｯｸM-PRO" w:eastAsia="HG丸ｺﾞｼｯｸM-PRO" w:hAnsi="HG丸ｺﾞｼｯｸM-PRO" w:hint="eastAsia"/>
          <w:sz w:val="24"/>
        </w:rPr>
        <w:t>当面とし、事後は福祉避難所へ移動させる。</w:t>
      </w:r>
    </w:p>
    <w:p w:rsidR="00CB23DE" w:rsidRDefault="00CB23DE" w:rsidP="00ED554D">
      <w:pPr>
        <w:spacing w:line="440" w:lineRule="exact"/>
        <w:rPr>
          <w:rFonts w:ascii="HG丸ｺﾞｼｯｸM-PRO" w:eastAsia="HG丸ｺﾞｼｯｸM-PRO" w:hAnsi="HG丸ｺﾞｼｯｸM-PRO"/>
          <w:sz w:val="32"/>
        </w:rPr>
        <w:sectPr w:rsidR="00CB23DE" w:rsidSect="00033D0B">
          <w:headerReference w:type="even" r:id="rId14"/>
          <w:headerReference w:type="default" r:id="rId15"/>
          <w:footerReference w:type="even" r:id="rId16"/>
          <w:type w:val="continuous"/>
          <w:pgSz w:w="11906" w:h="16838" w:code="9"/>
          <w:pgMar w:top="1134" w:right="1134" w:bottom="851" w:left="1134" w:header="170" w:footer="170" w:gutter="0"/>
          <w:pgNumType w:start="2"/>
          <w:cols w:space="425"/>
          <w:docGrid w:type="lines" w:linePitch="360"/>
        </w:sectPr>
      </w:pPr>
    </w:p>
    <w:bookmarkStart w:id="10" w:name="_Toc477454276"/>
    <w:p w:rsidR="00ED554D" w:rsidRPr="008057C1" w:rsidRDefault="008F740C" w:rsidP="008F740C">
      <w:pPr>
        <w:pStyle w:val="1"/>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w:lastRenderedPageBreak/>
        <mc:AlternateContent>
          <mc:Choice Requires="wps">
            <w:drawing>
              <wp:anchor distT="0" distB="0" distL="114300" distR="114300" simplePos="0" relativeHeight="252503040" behindDoc="0" locked="0" layoutInCell="1" allowOverlap="1" wp14:anchorId="3D5FC8D4" wp14:editId="1EA8523F">
                <wp:simplePos x="0" y="0"/>
                <wp:positionH relativeFrom="margin">
                  <wp:align>left</wp:align>
                </wp:positionH>
                <wp:positionV relativeFrom="paragraph">
                  <wp:posOffset>7956</wp:posOffset>
                </wp:positionV>
                <wp:extent cx="6120000" cy="488950"/>
                <wp:effectExtent l="0" t="0" r="0" b="6350"/>
                <wp:wrapNone/>
                <wp:docPr id="915" name="角丸四角形 915"/>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E5240A" w:rsidRDefault="00BE0137"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BA43CB">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rsidR="00BE0137" w:rsidRPr="00E5240A" w:rsidRDefault="00BE0137"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FC8D4" id="角丸四角形 915" o:spid="_x0000_s1118" style="position:absolute;left:0;text-align:left;margin-left:0;margin-top:.65pt;width:481.9pt;height:38.5pt;z-index:25250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1dyQIAAOAFAAAOAAAAZHJzL2Uyb0RvYy54bWysVM1O3DAQvlfqO1i+l2y2u/ysyKIViKoS&#10;AgRUnL2OTVI5Htf2brJ9jF65cekrcOnbFKmP0bHzAy2olapekhnPzOeZb8azf9BUiqyFdSXojKZb&#10;I0qE5pCX+iajH66O3+xS4jzTOVOgRUY3wtGD+etX+7WZiTEUoHJhCYJoN6tNRgvvzSxJHC9ExdwW&#10;GKHRKMFWzKNqb5LcshrRK5WMR6PtpAabGwtcOIenR62RziO+lIL7Mymd8ERlFHPz8Wvjdxm+yXyf&#10;zW4sM0XJuzTYP2RRsVLjpQPUEfOMrGz5DKoquQUH0m9xqBKQsuQi1oDVpKPfqrksmBGxFiTHmYEm&#10;9/9g+en63JIyz+heOqVEswqb9OPrl+/39w+3tyg8fLsjwYRE1cbN0P/SnNtOcyiGqhtpq/DHekgT&#10;yd0M5IrGE46H2yn2a4Q94Gib7O7uTSP7yWO0sc6/E1CRIGTUwkrnF9jBSCxbnzgfGc67LFn+kRJZ&#10;KezXminSo3WOiNvjhSgHqsyPS6WiEqZLHCpLMDCjjHOhfRpKxKhfPJUO/hpCZGtuT0QcLcwoHAZe&#10;Wiai5DdKhCilL4REarH2cSwhDvXza2NGBctFm800stTl0icaM4uAwVtiNgN2+ifsFqbzD6Ft4kPw&#10;6O/BQ0S8GbQfgqtSg30JQA1kyta/J6mlJrDkm2UTx27nbT9aS8g3OIsW2kfqDD8ucRBOmPPnzGKX&#10;cXZw0/gz/EgFdUahkygpwH5+6Tz442NBKyU1vvKMuk8rZgUl6r3GZ7SXTiZhLURlMt0Zo2KfWpZP&#10;LXpVHQIOTIo7zfAoBn+velFaqK5xIS3CrWhimuPdGeXe9sqhb7cPrjQuFovohqvAMH+iLw0P4IHo&#10;MLtXzTWzpnsNHt/RKfQbgc3imLftffQNkRoWKw+yHEaz5bVrAa6ROEvdygt76qkevR4X8/wnAAAA&#10;//8DAFBLAwQUAAYACAAAACEAZ0atVd4AAAAFAQAADwAAAGRycy9kb3ducmV2LnhtbEyPwU7DMBBE&#10;70j9B2srcaMORJQ0xKkoAnFAHNqGStzceJukjddR7Kbh71lOcJyd1cybbDnaVgzY+8aRgttZBAKp&#10;dKahSkGxfb1JQPigyejWESr4Rg/LfHKV6dS4C61x2IRKcAj5VCuoQ+hSKX1Zo9V+5jok9g6utzqw&#10;7Ctpen3hcNvKuyiaS6sb4oZad/hcY3nanK2CXfI5dKvFx+64PrzJ7dfq5f69KJS6no5PjyACjuHv&#10;GX7xGR1yZtq7MxkvWgU8JPA1BsHmYh7zjr2ChyQGmWfyP33+AwAA//8DAFBLAQItABQABgAIAAAA&#10;IQC2gziS/gAAAOEBAAATAAAAAAAAAAAAAAAAAAAAAABbQ29udGVudF9UeXBlc10ueG1sUEsBAi0A&#10;FAAGAAgAAAAhADj9If/WAAAAlAEAAAsAAAAAAAAAAAAAAAAALwEAAF9yZWxzLy5yZWxzUEsBAi0A&#10;FAAGAAgAAAAhALO6rV3JAgAA4AUAAA4AAAAAAAAAAAAAAAAALgIAAGRycy9lMm9Eb2MueG1sUEsB&#10;Ai0AFAAGAAgAAAAhAGdGrVXeAAAABQEAAA8AAAAAAAAAAAAAAAAAIwUAAGRycy9kb3ducmV2Lnht&#10;bFBLBQYAAAAABAAEAPMAAAAuBgAAAAA=&#10;" fillcolor="#5b9bd5 [3204]" stroked="f" strokeweight="1pt">
                <v:stroke joinstyle="miter"/>
                <v:textbox>
                  <w:txbxContent>
                    <w:p w:rsidR="00BE0137" w:rsidRPr="00E5240A" w:rsidRDefault="00BE0137"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BA43CB">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rsidR="00BE0137" w:rsidRPr="00E5240A" w:rsidRDefault="00BE0137"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sz w:val="32"/>
        </w:rPr>
        <w:t>第２章　事前準備</w:t>
      </w:r>
      <w:bookmarkEnd w:id="10"/>
    </w:p>
    <w:p w:rsidR="00ED554D" w:rsidRPr="00031F2B" w:rsidRDefault="00ED554D" w:rsidP="008A0F13">
      <w:pPr>
        <w:rPr>
          <w:rFonts w:asciiTheme="majorEastAsia" w:eastAsiaTheme="majorEastAsia" w:hAnsiTheme="majorEastAsia"/>
          <w:sz w:val="24"/>
        </w:rPr>
      </w:pPr>
      <w:r>
        <w:rPr>
          <w:rFonts w:ascii="HG丸ｺﾞｼｯｸM-PRO" w:eastAsia="HG丸ｺﾞｼｯｸM-PRO" w:hAnsi="HG丸ｺﾞｼｯｸM-PRO" w:hint="eastAsia"/>
          <w:sz w:val="24"/>
        </w:rPr>
        <w:t xml:space="preserve">　　　　　　　　　　　　　　　　　　　　</w:t>
      </w:r>
    </w:p>
    <w:p w:rsidR="00ED554D" w:rsidRPr="0096693C" w:rsidRDefault="0096693C" w:rsidP="005623C4">
      <w:pPr>
        <w:pStyle w:val="2"/>
        <w:spacing w:line="600" w:lineRule="auto"/>
        <w:ind w:leftChars="100" w:left="210"/>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1" w:name="_Toc477454277"/>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日頃からの話し合い</w:t>
      </w:r>
      <w:bookmarkEnd w:id="11"/>
      <w:r w:rsidR="00ED554D">
        <w:rPr>
          <w:rFonts w:ascii="HG丸ｺﾞｼｯｸM-PRO" w:eastAsia="HG丸ｺﾞｼｯｸM-PRO" w:hAnsi="HG丸ｺﾞｼｯｸM-PRO" w:hint="eastAsia"/>
          <w:sz w:val="24"/>
        </w:rPr>
        <w:t xml:space="preserve">　　　　　　　　</w:t>
      </w:r>
    </w:p>
    <w:p w:rsidR="00ED554D" w:rsidRDefault="00ED554D" w:rsidP="0096693C">
      <w:pPr>
        <w:widowControl/>
        <w:ind w:leftChars="200" w:left="420" w:firstLineChars="100" w:firstLine="240"/>
        <w:jc w:val="left"/>
        <w:rPr>
          <w:rFonts w:ascii="HG丸ｺﾞｼｯｸM-PRO" w:eastAsia="HG丸ｺﾞｼｯｸM-PRO" w:hAnsi="HG丸ｺﾞｼｯｸM-PRO"/>
          <w:sz w:val="24"/>
        </w:rPr>
      </w:pPr>
      <w:r w:rsidRPr="00153738">
        <w:rPr>
          <w:rFonts w:ascii="HG丸ｺﾞｼｯｸM-PRO" w:eastAsia="HG丸ｺﾞｼｯｸM-PRO" w:hAnsi="HG丸ｺﾞｼｯｸM-PRO" w:hint="eastAsia"/>
          <w:sz w:val="24"/>
          <w:szCs w:val="24"/>
        </w:rPr>
        <w:t>災害時に円滑に避難所</w:t>
      </w:r>
      <w:r w:rsidR="00D36F51">
        <w:rPr>
          <w:rFonts w:ascii="HG丸ｺﾞｼｯｸM-PRO" w:eastAsia="HG丸ｺﾞｼｯｸM-PRO" w:hAnsi="HG丸ｺﾞｼｯｸM-PRO" w:hint="eastAsia"/>
          <w:sz w:val="24"/>
          <w:szCs w:val="24"/>
        </w:rPr>
        <w:t>運営ができるよう、日ごろから避難所運営について地域で話し合いましょう</w:t>
      </w:r>
      <w:r w:rsidRPr="0015373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 xml:space="preserve">　　　</w:t>
      </w:r>
    </w:p>
    <w:p w:rsidR="00ED554D" w:rsidRDefault="00154CAE" w:rsidP="00ED554D">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37184" behindDoc="0" locked="0" layoutInCell="1" allowOverlap="1" wp14:anchorId="3A67FD93" wp14:editId="4277BD34">
                <wp:simplePos x="0" y="0"/>
                <wp:positionH relativeFrom="margin">
                  <wp:align>right</wp:align>
                </wp:positionH>
                <wp:positionV relativeFrom="paragraph">
                  <wp:posOffset>174523</wp:posOffset>
                </wp:positionV>
                <wp:extent cx="5641172" cy="1441095"/>
                <wp:effectExtent l="38100" t="38100" r="55245" b="64135"/>
                <wp:wrapNone/>
                <wp:docPr id="1010" name="角丸四角形 1010"/>
                <wp:cNvGraphicFramePr/>
                <a:graphic xmlns:a="http://schemas.openxmlformats.org/drawingml/2006/main">
                  <a:graphicData uri="http://schemas.microsoft.com/office/word/2010/wordprocessingShape">
                    <wps:wsp>
                      <wps:cNvSpPr/>
                      <wps:spPr>
                        <a:xfrm>
                          <a:off x="0" y="0"/>
                          <a:ext cx="5641172" cy="1441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899D5" id="角丸四角形 1010" o:spid="_x0000_s1026" style="position:absolute;left:0;text-align:left;margin-left:393pt;margin-top:13.75pt;width:444.2pt;height:113.45pt;z-index:25263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O2/AIAAFkGAAAOAAAAZHJzL2Uyb0RvYy54bWysVc1u2zAMvg/YOwi6r7aDpD9BnSJo0WFA&#10;1xZth54VWY49SKImKXGyx9i1t132Cr3sbVZgjzFKdpxg6zZg2MWhRPIj+VFkjk9WSpKlsK4GndNs&#10;L6VEaA5Frec5fXd3/uqQEueZLpgELXK6Fo6eTF6+OG7MWAygAlkISxBEu3Fjclp5b8ZJ4nglFHN7&#10;YIRGZQlWMY9HO08KyxpEVzIZpOl+0oAtjAUunMPbs1ZJJxG/LAX3V2XphCcyp5ibj18bv7PwTSbH&#10;bDy3zFQ179Jg/5CFYrXGoD3UGfOMLGz9C5SquQUHpd/joBIoy5qLWANWk6U/VXNbMSNiLUiOMz1N&#10;7v/B8svltSV1gb3D+JRoprBL3798+vb4+PTwgMLT188k6pCqxrgxetyaa9udHIqh7lVpVfjFisgq&#10;0rvu6RUrTzhejvaHWXYwoISjLhsOs/RoFBqQbN2Ndf61AEWCkFMLC13cYBMjt2x54XwkuejyZMV7&#10;SkolsWVLJslhun/YAXa2CL2BDI4azmspY8+lJg1mcZSO0gjuQNZF0Aa7+PzEqbQEYXM6m2cd7I4V&#10;QksdjEV8ZpvUJDTEMuRzMBqmHXR4zFs0xrnQPotR5UK9haKNcjBK0SEmx6SpWHsbLuMtxuvTipzN&#10;MVQUdhJIQofankTJr6UIOUp9I0psM3Zh0Jb7+5xcxQrxt+ARMCCXSFmP3RbVp9mCbOptO93Zb4nr&#10;nf9IVuvcVooeMTJo3zurWoN9rjKJTHeRW3ukbIeaIM6gWOMQWGi3gzP8vMbnd8Gcv2YW3xbOBa44&#10;f4WfEknPKXQSJRXYj8/dB3ucUtRS0uB6yan7sGBWUCLfaJzfI3z/YR/Fw3B0MMCD3dXMdjV6oU4B&#10;H2KGy9TwKAZ7LzdiaUHd4yachqioYppj7JxybzeHU9+uPdylXEyn0Qx3kGH+Qt8aHsADq2Fc7lb3&#10;zJpuBj2O7yVsVhEbx8lqGd3aBk8N04WHsvZBueW1O+D+io+127VhQe6eo9X2H2HyAwAA//8DAFBL&#10;AwQUAAYACAAAACEA40IOdt4AAAAHAQAADwAAAGRycy9kb3ducmV2LnhtbEyPwU7DMBBE70j8g7VI&#10;XBB1qByIQpwKIXHhRAuHcHPjbRJqr6PYbVO+nuUEx50ZzbytVrN34ohTHAJpuFtkIJDaYAfqNHy8&#10;v9wWIGIyZI0LhBrOGGFVX15UprThRGs8blInuIRiaTT0KY2llLHt0Zu4CCMSe7sweZP4nDppJ3Pi&#10;cu/kMsvupTcD8UJvRnzusd1vDl7D3OycatZjE89f6u1m/51/vrpc6+ur+ekRRMI5/YXhF5/RoWam&#10;bTiQjcJp4EeShuVDDoLdoigUiC0LuVIg60r+569/AAAA//8DAFBLAQItABQABgAIAAAAIQC2gziS&#10;/gAAAOEBAAATAAAAAAAAAAAAAAAAAAAAAABbQ29udGVudF9UeXBlc10ueG1sUEsBAi0AFAAGAAgA&#10;AAAhADj9If/WAAAAlAEAAAsAAAAAAAAAAAAAAAAALwEAAF9yZWxzLy5yZWxzUEsBAi0AFAAGAAgA&#10;AAAhADk2w7b8AgAAWQYAAA4AAAAAAAAAAAAAAAAALgIAAGRycy9lMm9Eb2MueG1sUEsBAi0AFAAG&#10;AAgAAAAhAONCDnbeAAAABwEAAA8AAAAAAAAAAAAAAAAAVgUAAGRycy9kb3ducmV2LnhtbFBLBQYA&#10;AAAABAAEAPMAAABhBgAAAAA=&#10;" filled="f" strokecolor="white [3212]" strokeweight="1.5pt">
                <v:stroke joinstyle="miter"/>
                <w10:wrap anchorx="margin"/>
              </v:roundrect>
            </w:pict>
          </mc:Fallback>
        </mc:AlternateContent>
      </w:r>
    </w:p>
    <w:p w:rsidR="0096693C"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sz w:val="24"/>
        </w:rPr>
        <w:drawing>
          <wp:anchor distT="0" distB="0" distL="114300" distR="114300" simplePos="0" relativeHeight="252606464" behindDoc="0" locked="0" layoutInCell="1" allowOverlap="1" wp14:anchorId="06A254B4" wp14:editId="1C982495">
            <wp:simplePos x="0" y="0"/>
            <wp:positionH relativeFrom="margin">
              <wp:posOffset>4328795</wp:posOffset>
            </wp:positionH>
            <wp:positionV relativeFrom="paragraph">
              <wp:posOffset>240030</wp:posOffset>
            </wp:positionV>
            <wp:extent cx="1620000" cy="931631"/>
            <wp:effectExtent l="0" t="0" r="0" b="190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話し合い.jpg"/>
                    <pic:cNvPicPr/>
                  </pic:nvPicPr>
                  <pic:blipFill>
                    <a:blip r:embed="rId17" cstate="screen">
                      <a:extLst>
                        <a:ext uri="{28A0092B-C50C-407E-A947-70E740481C1C}">
                          <a14:useLocalDpi xmlns:a14="http://schemas.microsoft.com/office/drawing/2010/main"/>
                        </a:ext>
                      </a:extLst>
                    </a:blip>
                    <a:stretch>
                      <a:fillRect/>
                    </a:stretch>
                  </pic:blipFill>
                  <pic:spPr>
                    <a:xfrm>
                      <a:off x="0" y="0"/>
                      <a:ext cx="1620000" cy="931631"/>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4"/>
          <w:szCs w:val="24"/>
        </w:rPr>
        <w:t>◇</w:t>
      </w:r>
      <w:r w:rsidRPr="00ED554D">
        <w:rPr>
          <w:rFonts w:ascii="HG丸ｺﾞｼｯｸM-PRO" w:eastAsia="HG丸ｺﾞｼｯｸM-PRO" w:hAnsi="HG丸ｺﾞｼｯｸM-PRO" w:hint="eastAsia"/>
          <w:color w:val="000000" w:themeColor="text1"/>
          <w:sz w:val="24"/>
          <w:szCs w:val="24"/>
        </w:rPr>
        <w:t>地域の避難所を確認しましょう。</w:t>
      </w:r>
    </w:p>
    <w:p w:rsidR="0096693C"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D554D">
        <w:rPr>
          <w:rFonts w:ascii="HG丸ｺﾞｼｯｸM-PRO" w:eastAsia="HG丸ｺﾞｼｯｸM-PRO" w:hAnsi="HG丸ｺﾞｼｯｸM-PRO" w:hint="eastAsia"/>
          <w:color w:val="000000" w:themeColor="text1"/>
          <w:sz w:val="24"/>
          <w:szCs w:val="24"/>
        </w:rPr>
        <w:t>避難所施設や備蓄倉庫等の鍵の管理体制（保管場所、</w:t>
      </w:r>
    </w:p>
    <w:p w:rsidR="0096693C" w:rsidRPr="00ED554D" w:rsidRDefault="0096693C" w:rsidP="0096693C">
      <w:pPr>
        <w:spacing w:line="276" w:lineRule="auto"/>
        <w:ind w:leftChars="400" w:left="840" w:firstLineChars="100" w:firstLine="240"/>
        <w:rPr>
          <w:rFonts w:ascii="HG丸ｺﾞｼｯｸM-PRO" w:eastAsia="HG丸ｺﾞｼｯｸM-PRO" w:hAnsi="HG丸ｺﾞｼｯｸM-PRO"/>
          <w:color w:val="000000" w:themeColor="text1"/>
          <w:sz w:val="24"/>
          <w:szCs w:val="24"/>
        </w:rPr>
      </w:pPr>
      <w:r w:rsidRPr="00ED554D">
        <w:rPr>
          <w:rFonts w:ascii="HG丸ｺﾞｼｯｸM-PRO" w:eastAsia="HG丸ｺﾞｼｯｸM-PRO" w:hAnsi="HG丸ｺﾞｼｯｸM-PRO" w:hint="eastAsia"/>
          <w:color w:val="000000" w:themeColor="text1"/>
          <w:sz w:val="24"/>
          <w:szCs w:val="24"/>
        </w:rPr>
        <w:t>解錠の担当者等）を確認しましょう。</w:t>
      </w:r>
    </w:p>
    <w:p w:rsidR="0096693C"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D554D">
        <w:rPr>
          <w:rFonts w:ascii="HG丸ｺﾞｼｯｸM-PRO" w:eastAsia="HG丸ｺﾞｼｯｸM-PRO" w:hAnsi="HG丸ｺﾞｼｯｸM-PRO" w:hint="eastAsia"/>
          <w:color w:val="000000" w:themeColor="text1"/>
          <w:sz w:val="24"/>
          <w:szCs w:val="24"/>
        </w:rPr>
        <w:t>施設の開門・解錠、安全確認等の手順を確認しま</w:t>
      </w:r>
    </w:p>
    <w:p w:rsidR="0096693C" w:rsidRPr="00ED554D" w:rsidRDefault="0096693C" w:rsidP="0096693C">
      <w:pPr>
        <w:spacing w:line="276" w:lineRule="auto"/>
        <w:ind w:leftChars="400" w:left="840" w:firstLineChars="100" w:firstLine="240"/>
        <w:rPr>
          <w:rFonts w:ascii="HG丸ｺﾞｼｯｸM-PRO" w:eastAsia="HG丸ｺﾞｼｯｸM-PRO" w:hAnsi="HG丸ｺﾞｼｯｸM-PRO"/>
          <w:color w:val="000000" w:themeColor="text1"/>
          <w:sz w:val="24"/>
          <w:szCs w:val="24"/>
        </w:rPr>
      </w:pPr>
      <w:r w:rsidRPr="00ED554D">
        <w:rPr>
          <w:rFonts w:ascii="HG丸ｺﾞｼｯｸM-PRO" w:eastAsia="HG丸ｺﾞｼｯｸM-PRO" w:hAnsi="HG丸ｺﾞｼｯｸM-PRO" w:hint="eastAsia"/>
          <w:color w:val="000000" w:themeColor="text1"/>
          <w:sz w:val="24"/>
          <w:szCs w:val="24"/>
        </w:rPr>
        <w:t>しょう。</w:t>
      </w:r>
    </w:p>
    <w:p w:rsidR="0096693C" w:rsidRDefault="0096693C" w:rsidP="00ED554D">
      <w:pPr>
        <w:widowControl/>
        <w:jc w:val="left"/>
        <w:rPr>
          <w:rFonts w:ascii="HG丸ｺﾞｼｯｸM-PRO" w:eastAsia="HG丸ｺﾞｼｯｸM-PRO" w:hAnsi="HG丸ｺﾞｼｯｸM-PRO"/>
          <w:sz w:val="24"/>
        </w:rPr>
      </w:pPr>
    </w:p>
    <w:p w:rsidR="00154CAE" w:rsidRDefault="00154CAE" w:rsidP="00E31857">
      <w:pPr>
        <w:rPr>
          <w:rFonts w:ascii="HG丸ｺﾞｼｯｸM-PRO" w:eastAsia="HG丸ｺﾞｼｯｸM-PRO" w:hAnsi="HG丸ｺﾞｼｯｸM-PRO"/>
          <w:sz w:val="24"/>
        </w:rPr>
      </w:pPr>
    </w:p>
    <w:bookmarkStart w:id="12" w:name="_Toc477454278"/>
    <w:p w:rsidR="00154CAE" w:rsidRPr="008A0F13" w:rsidRDefault="008A0F13"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39232" behindDoc="0" locked="0" layoutInCell="1" allowOverlap="1" wp14:anchorId="13C01B88" wp14:editId="4BECFB1C">
                <wp:simplePos x="0" y="0"/>
                <wp:positionH relativeFrom="margin">
                  <wp:align>right</wp:align>
                </wp:positionH>
                <wp:positionV relativeFrom="paragraph">
                  <wp:posOffset>563829</wp:posOffset>
                </wp:positionV>
                <wp:extent cx="5641172" cy="1514246"/>
                <wp:effectExtent l="38100" t="38100" r="55245" b="48260"/>
                <wp:wrapNone/>
                <wp:docPr id="1011" name="角丸四角形 1011"/>
                <wp:cNvGraphicFramePr/>
                <a:graphic xmlns:a="http://schemas.openxmlformats.org/drawingml/2006/main">
                  <a:graphicData uri="http://schemas.microsoft.com/office/word/2010/wordprocessingShape">
                    <wps:wsp>
                      <wps:cNvSpPr/>
                      <wps:spPr>
                        <a:xfrm>
                          <a:off x="0" y="0"/>
                          <a:ext cx="5641172" cy="1514246"/>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2E824" id="角丸四角形 1011" o:spid="_x0000_s1026" style="position:absolute;left:0;text-align:left;margin-left:393pt;margin-top:44.4pt;width:444.2pt;height:119.2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h9/QIAAFkGAAAOAAAAZHJzL2Uyb0RvYy54bWysVcFu2zAMvQ/YPwi6r7aDJG2DOkXQosOA&#10;ri3aDj0rshx7kERNUuJ0n7Frb7vsF3rZ36zAPmOU7DjB1m3AsItDieQj+SgyR8drJclKWFeDzmm2&#10;l1IiNIei1oucvrs9e3VAifNMF0yCFjm9F44eT1++OGrMRAygAlkISxBEu0ljclp5byZJ4nglFHN7&#10;YIRGZQlWMY9Hu0gKyxpEVzIZpOk4acAWxgIXzuHtaauk04hfloL7y7J0whOZU8zNx6+N33n4JtMj&#10;NllYZqqad2mwf8hCsVpj0B7qlHlGlrb+BUrV3IKD0u9xUAmUZc1FrAGrydKfqrmpmBGxFiTHmZ4m&#10;9/9g+cXqypK6wN6lWUaJZgq79P3Lp2+Pj08PDyg8ff1Mog6paoyboMeNubLdyaEY6l6XVoVfrIis&#10;I733Pb1i7QnHy9F4mGX7A0o46rJRNhwMx6EBydbdWOdfC1AkCDm1sNTFNTYxcstW585HkosuT1a8&#10;p6RUElu2YpIcpOODDrCzRegNZHDUcFZLGXsuNWkwi8N0lEZwB7IugjbYxecnTqQlCJvT+SLrYHes&#10;EFrqYCziM9ukJqEhliGfg9Ew7aDDY96iMc6F9lmMKpfqLRRtlP1Rig4xOSZNxdrbcBlvMV6fVuRs&#10;gaGisJNAEjrU9iRK/l6KkKPU16LENmMXBm25v8/JVawQfwseAQNyiZT12G1RfZotyKbettOd/Za4&#10;3vmPZLXObaXoESOD9r2zqjXY5yqTyHQXubVHynaoCeIcinscAgvtdnCGn9X4/M6Z81fM4tvCxYEr&#10;zl/ip0TScwqdREkF9uNz98EepxS1lDS4XnLqPiyZFZTINxrn9zAbDsM+iofhaH+AB7urme9q9FKd&#10;AD5EHFDMLorB3suNWFpQd7gJZyEqqpjmGDun3NvN4cS3aw93KRezWTTDHWSYP9c3hgfwwGoYl9v1&#10;HbOmm0GP43sBm1XEJnGyWka3tsFTw2zpoax9UG557Q64v+Jj7XZtWJC752i1/UeY/gAAAP//AwBQ&#10;SwMEFAAGAAgAAAAhAEfNo/reAAAABwEAAA8AAABkcnMvZG93bnJldi54bWxMj7FOw0AQRHsk/uG0&#10;SDSInEkcsIzXEUKioSKBwnQXe2Ob3O1Zvkvi8PUsFVSr0Yxm3haryVl1pDH0nhHuZgko4to3PbcI&#10;H+8vtxmoEA03xnomhDMFWJWXF4XJG3/iNR03sVVSwiE3CF2MQ651qDtyJsz8QCzezo/ORJFjq5vR&#10;nKTcWT1PknvtTM+y0JmBnjuq95uDQ5iqnU2r9VCF81f6drP/Xn6+2iXi9dX09Agq0hT/wvCLL+hQ&#10;CtPWH7gJyiLIIxEhy4RfXLkpqC3CYv6wAF0W+j9/+QMAAP//AwBQSwECLQAUAAYACAAAACEAtoM4&#10;kv4AAADhAQAAEwAAAAAAAAAAAAAAAAAAAAAAW0NvbnRlbnRfVHlwZXNdLnhtbFBLAQItABQABgAI&#10;AAAAIQA4/SH/1gAAAJQBAAALAAAAAAAAAAAAAAAAAC8BAABfcmVscy8ucmVsc1BLAQItABQABgAI&#10;AAAAIQB6gxh9/QIAAFkGAAAOAAAAAAAAAAAAAAAAAC4CAABkcnMvZTJvRG9jLnhtbFBLAQItABQA&#10;BgAIAAAAIQBHzaP63gAAAAcBAAAPAAAAAAAAAAAAAAAAAFcFAABkcnMvZG93bnJldi54bWxQSwUG&#10;AAAAAAQABADzAAAAYgYAAAAA&#10;" filled="f" strokecolor="white [3212]" strokeweight="1.5pt">
                <v:stroke joinstyle="miter"/>
                <w10:wrap anchorx="margin"/>
              </v:roundrect>
            </w:pict>
          </mc:Fallback>
        </mc:AlternateContent>
      </w:r>
      <w:r w:rsidR="00154CAE">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00154CAE" w:rsidRPr="000D3501">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w:t>
      </w:r>
      <w:r w:rsidR="00154CAE" w:rsidRPr="000D3501">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運営における役割分担を確認します</w:t>
      </w:r>
      <w:bookmarkEnd w:id="12"/>
      <w:r>
        <w:rPr>
          <w:rFonts w:ascii="HG丸ｺﾞｼｯｸM-PRO" w:eastAsia="HG丸ｺﾞｼｯｸM-PRO" w:hAnsi="HG丸ｺﾞｼｯｸM-PRO" w:hint="eastAsia"/>
          <w:sz w:val="24"/>
        </w:rPr>
        <w:t xml:space="preserve">　</w:t>
      </w:r>
      <w:r w:rsidR="00E31857">
        <w:rPr>
          <w:rFonts w:ascii="HG丸ｺﾞｼｯｸM-PRO" w:eastAsia="HG丸ｺﾞｼｯｸM-PRO" w:hAnsi="HG丸ｺﾞｼｯｸM-PRO" w:hint="eastAsia"/>
          <w:sz w:val="24"/>
        </w:rPr>
        <w:t xml:space="preserve">　　　</w:t>
      </w:r>
    </w:p>
    <w:p w:rsidR="00154CAE" w:rsidRPr="00E31857"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31857">
        <w:rPr>
          <w:rFonts w:ascii="HG丸ｺﾞｼｯｸM-PRO" w:eastAsia="HG丸ｺﾞｼｯｸM-PRO" w:hAnsi="HG丸ｺﾞｼｯｸM-PRO" w:hint="eastAsia"/>
          <w:color w:val="000000" w:themeColor="text1"/>
          <w:sz w:val="24"/>
          <w:szCs w:val="24"/>
        </w:rPr>
        <w:t>避難所運営に関わる構成員を確認しましょう。</w:t>
      </w:r>
    </w:p>
    <w:p w:rsidR="00154CAE" w:rsidRPr="00E31857"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31857">
        <w:rPr>
          <w:rFonts w:ascii="HG丸ｺﾞｼｯｸM-PRO" w:eastAsia="HG丸ｺﾞｼｯｸM-PRO" w:hAnsi="HG丸ｺﾞｼｯｸM-PRO" w:hint="eastAsia"/>
          <w:color w:val="000000" w:themeColor="text1"/>
          <w:sz w:val="24"/>
          <w:szCs w:val="24"/>
        </w:rPr>
        <w:t>地域住民、市職員、施設職員等の運営に関する役割分担を確認しましょう。</w:t>
      </w:r>
    </w:p>
    <w:p w:rsidR="00E31857" w:rsidRPr="00154CAE" w:rsidRDefault="00154CAE" w:rsidP="00E3185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3040" behindDoc="0" locked="0" layoutInCell="1" allowOverlap="1" wp14:anchorId="5D6A3EAE" wp14:editId="4FF38D6D">
                <wp:simplePos x="0" y="0"/>
                <wp:positionH relativeFrom="column">
                  <wp:posOffset>588543</wp:posOffset>
                </wp:positionH>
                <wp:positionV relativeFrom="paragraph">
                  <wp:posOffset>67284</wp:posOffset>
                </wp:positionV>
                <wp:extent cx="5303520" cy="786765"/>
                <wp:effectExtent l="57150" t="57150" r="49530" b="51435"/>
                <wp:wrapNone/>
                <wp:docPr id="367" name="角丸四角形 367"/>
                <wp:cNvGraphicFramePr/>
                <a:graphic xmlns:a="http://schemas.openxmlformats.org/drawingml/2006/main">
                  <a:graphicData uri="http://schemas.microsoft.com/office/word/2010/wordprocessingShape">
                    <wps:wsp>
                      <wps:cNvSpPr/>
                      <wps:spPr>
                        <a:xfrm>
                          <a:off x="0" y="0"/>
                          <a:ext cx="5303520" cy="786765"/>
                        </a:xfrm>
                        <a:prstGeom prst="roundRect">
                          <a:avLst/>
                        </a:prstGeom>
                        <a:solidFill>
                          <a:srgbClr val="FFFF00"/>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671D3F" w:rsidRDefault="00BE0137" w:rsidP="00671D3F">
                            <w:pPr>
                              <w:widowControl/>
                              <w:spacing w:line="360" w:lineRule="exact"/>
                              <w:ind w:leftChars="100" w:left="210"/>
                              <w:jc w:val="left"/>
                              <w:rPr>
                                <w:rFonts w:asciiTheme="majorEastAsia" w:eastAsiaTheme="majorEastAsia" w:hAnsiTheme="majorEastAsia"/>
                                <w:sz w:val="28"/>
                                <w:szCs w:val="24"/>
                              </w:rPr>
                            </w:pPr>
                            <w:r w:rsidRPr="00671D3F">
                              <w:rPr>
                                <w:rFonts w:asciiTheme="majorEastAsia" w:eastAsiaTheme="majorEastAsia" w:hAnsiTheme="majorEastAsia" w:hint="eastAsia"/>
                                <w:sz w:val="28"/>
                                <w:szCs w:val="24"/>
                              </w:rPr>
                              <w:t>地域住民による『自主運営』が基本であり、市職員や施設職員等は円滑に避難所を運営できるよう支援します。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A3EAE" id="角丸四角形 367" o:spid="_x0000_s1119" style="position:absolute;margin-left:46.35pt;margin-top:5.3pt;width:417.6pt;height:6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Pr3QIAAJkFAAAOAAAAZHJzL2Uyb0RvYy54bWysVEtuGzEM3RfoHQTtm/HfqZFxYCRwUSBI&#10;jCRF1rJGMyNAv1LyJz1Gt9l10ytk09s0QI9RSjO2k7SrorPQUOITKZKPPDndakXWAry0Jqfdow4l&#10;wnBbSFPl9NPt/N0xJT4wUzBljcjpvfD0dPr2zcnGTUTP1lYVAggaMX6ycTmtQ3CTLPO8Fpr5I+uE&#10;QWVpQbOAW6iyAtgGrWuV9TqdUbaxUDiwXHiPp+eNkk6T/bIUPFyVpReBqJzi20JaIa3LuGbTEzap&#10;gLla8vYZ7B9eoZk06HRv6pwFRlYg/zClJQfrbRmOuNWZLUvJRYoBo+l2XkVzUzMnUiyYHO/2afL/&#10;zyy/XC+AyCKn/dGYEsM0FunX968/Hx+fHh5QePrxjUQVJmrj/ATxN24B7c6jGKPelqDjH+Mh25Tc&#10;+31yxTYQjofDfqc/7GENOOrGx6PxaBiNZofbDnz4IKwmUcgp2JUprrGCKbFsfeFDg9/hokdvlSzm&#10;Uqm0gWp5poCsGVZ7jl8nFRhdvIApQzbI1d4Y1YQzZF2pWEBRO8yDNxUlTFVIZx4g+X5xO1FT7N0s&#10;q24bxgtUfOM583XzlqSKMDbRMiDhldQ5Pe7Er72tTNSKRNkmUnw1F0b0i6jgWBhgbWYshNq2pJ2D&#10;NaExrWRVh2tZEZDYfKEGIRYYViGR7wkSE3Ew6V1jeinWQt22pr3CltsFlABZLHtT6CiF7XKb+DIe&#10;RFg8WtriHkkEtuku7/hcYvgXzIcFA2wnTDOOiHCFS6ks5t62EiW1hS9/O494ZDlqKdlge2JdPq8Y&#10;CErUR4P8f98dDGI/p81gOI7Eguea5XONWekzi5zo4jByPIkRH9ROLMHqO5wks+gVVcxw9N0woN2c&#10;hWZs4CziYjZLMOxhx8KFuXE8Go+FioW/3d4xcG1GAzbApd21Mpu8InKDjTeNna2CLWVi+SGv2CJx&#10;g/2fmqUtexwwz/cJdZio098AAAD//wMAUEsDBBQABgAIAAAAIQADigMZ4AAAAAkBAAAPAAAAZHJz&#10;L2Rvd25yZXYueG1sTI89T8MwEIZ3pP4H6yqxUacFQhPiVKgSqAMCWjrA5sbXJCI+R7GbpPx6jgnG&#10;90PvPZetRtuIHjtfO1Iwn0UgkApnaioV7N8fr5YgfNBkdOMIFZzRwyqfXGQ6NW6gLfa7UAoeIZ9q&#10;BVUIbSqlLyq02s9ci8TZ0XVWB5ZdKU2nBx63jVxEUSytrokvVLrFdYXF1+5kFSxf+/jledi/rT+2&#10;n5unJNkM52+n1OV0fLgHEXAMf2X4xWd0yJnp4E5kvGgUJIs7brIfxSA4Z52AOLBxfXMLMs/k/w/y&#10;HwAAAP//AwBQSwECLQAUAAYACAAAACEAtoM4kv4AAADhAQAAEwAAAAAAAAAAAAAAAAAAAAAAW0Nv&#10;bnRlbnRfVHlwZXNdLnhtbFBLAQItABQABgAIAAAAIQA4/SH/1gAAAJQBAAALAAAAAAAAAAAAAAAA&#10;AC8BAABfcmVscy8ucmVsc1BLAQItABQABgAIAAAAIQAgkQPr3QIAAJkFAAAOAAAAAAAAAAAAAAAA&#10;AC4CAABkcnMvZTJvRG9jLnhtbFBLAQItABQABgAIAAAAIQADigMZ4AAAAAkBAAAPAAAAAAAAAAAA&#10;AAAAADcFAABkcnMvZG93bnJldi54bWxQSwUGAAAAAAQABADzAAAARAYAAAAA&#10;" fillcolor="yellow" strokecolor="white [3212]" strokeweight="1pt">
                <v:stroke joinstyle="miter"/>
                <v:textbox>
                  <w:txbxContent>
                    <w:p w:rsidR="00BE0137" w:rsidRPr="00671D3F" w:rsidRDefault="00BE0137" w:rsidP="00671D3F">
                      <w:pPr>
                        <w:widowControl/>
                        <w:spacing w:line="360" w:lineRule="exact"/>
                        <w:ind w:leftChars="100" w:left="210"/>
                        <w:jc w:val="left"/>
                        <w:rPr>
                          <w:rFonts w:asciiTheme="majorEastAsia" w:eastAsiaTheme="majorEastAsia" w:hAnsiTheme="majorEastAsia"/>
                          <w:sz w:val="28"/>
                          <w:szCs w:val="24"/>
                        </w:rPr>
                      </w:pPr>
                      <w:r w:rsidRPr="00671D3F">
                        <w:rPr>
                          <w:rFonts w:asciiTheme="majorEastAsia" w:eastAsiaTheme="majorEastAsia" w:hAnsiTheme="majorEastAsia" w:hint="eastAsia"/>
                          <w:sz w:val="28"/>
                          <w:szCs w:val="24"/>
                        </w:rPr>
                        <w:t>地域住民による『自主運営』が基本であり、市職員や施設職員等は円滑に避難所を運営できるよう支援します。</w:t>
                      </w:r>
                    </w:p>
                  </w:txbxContent>
                </v:textbox>
              </v:roundrect>
            </w:pict>
          </mc:Fallback>
        </mc:AlternateContent>
      </w:r>
    </w:p>
    <w:p w:rsidR="001A7745" w:rsidRDefault="001A7745" w:rsidP="00E31857">
      <w:pPr>
        <w:widowControl/>
        <w:jc w:val="left"/>
        <w:rPr>
          <w:rFonts w:ascii="HG丸ｺﾞｼｯｸM-PRO" w:eastAsia="HG丸ｺﾞｼｯｸM-PRO" w:hAnsi="HG丸ｺﾞｼｯｸM-PRO"/>
          <w:sz w:val="24"/>
        </w:rPr>
      </w:pPr>
    </w:p>
    <w:p w:rsidR="001A7745" w:rsidRDefault="001A7745" w:rsidP="00E31857">
      <w:pPr>
        <w:widowControl/>
        <w:jc w:val="left"/>
        <w:rPr>
          <w:rFonts w:ascii="HG丸ｺﾞｼｯｸM-PRO" w:eastAsia="HG丸ｺﾞｼｯｸM-PRO" w:hAnsi="HG丸ｺﾞｼｯｸM-PRO"/>
          <w:sz w:val="24"/>
        </w:rPr>
      </w:pPr>
    </w:p>
    <w:p w:rsidR="001A7745" w:rsidRDefault="001A7745" w:rsidP="00E31857">
      <w:pPr>
        <w:widowControl/>
        <w:jc w:val="left"/>
        <w:rPr>
          <w:rFonts w:ascii="HG丸ｺﾞｼｯｸM-PRO" w:eastAsia="HG丸ｺﾞｼｯｸM-PRO" w:hAnsi="HG丸ｺﾞｼｯｸM-PRO"/>
          <w:sz w:val="24"/>
        </w:rPr>
      </w:pPr>
    </w:p>
    <w:p w:rsidR="001A7745" w:rsidRDefault="001A7745" w:rsidP="00E31857">
      <w:pPr>
        <w:widowControl/>
        <w:jc w:val="left"/>
        <w:rPr>
          <w:rFonts w:ascii="HG丸ｺﾞｼｯｸM-PRO" w:eastAsia="HG丸ｺﾞｼｯｸM-PRO" w:hAnsi="HG丸ｺﾞｼｯｸM-PRO"/>
          <w:sz w:val="24"/>
        </w:rPr>
      </w:pPr>
    </w:p>
    <w:p w:rsidR="00671D3F" w:rsidRDefault="00671D3F" w:rsidP="00E31857">
      <w:pPr>
        <w:widowControl/>
        <w:jc w:val="left"/>
        <w:rPr>
          <w:rFonts w:ascii="HG丸ｺﾞｼｯｸM-PRO" w:eastAsia="HG丸ｺﾞｼｯｸM-PRO" w:hAnsi="HG丸ｺﾞｼｯｸM-PRO"/>
          <w:sz w:val="24"/>
        </w:rPr>
      </w:pPr>
    </w:p>
    <w:bookmarkStart w:id="13" w:name="_Toc477454279"/>
    <w:p w:rsidR="00671D3F" w:rsidRDefault="008A0F13" w:rsidP="005623C4">
      <w:pPr>
        <w:pStyle w:val="2"/>
        <w:spacing w:line="600"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41280" behindDoc="0" locked="0" layoutInCell="1" allowOverlap="1" wp14:anchorId="4D855DDF" wp14:editId="106F1499">
                <wp:simplePos x="0" y="0"/>
                <wp:positionH relativeFrom="margin">
                  <wp:align>right</wp:align>
                </wp:positionH>
                <wp:positionV relativeFrom="paragraph">
                  <wp:posOffset>528015</wp:posOffset>
                </wp:positionV>
                <wp:extent cx="5641172" cy="1457325"/>
                <wp:effectExtent l="38100" t="38100" r="55245" b="66675"/>
                <wp:wrapNone/>
                <wp:docPr id="1012" name="角丸四角形 1012"/>
                <wp:cNvGraphicFramePr/>
                <a:graphic xmlns:a="http://schemas.openxmlformats.org/drawingml/2006/main">
                  <a:graphicData uri="http://schemas.microsoft.com/office/word/2010/wordprocessingShape">
                    <wps:wsp>
                      <wps:cNvSpPr/>
                      <wps:spPr>
                        <a:xfrm>
                          <a:off x="0" y="0"/>
                          <a:ext cx="5641172" cy="14573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02197" id="角丸四角形 1012" o:spid="_x0000_s1026" style="position:absolute;left:0;text-align:left;margin-left:393pt;margin-top:41.6pt;width:444.2pt;height:114.75pt;z-index:25264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QIAAFkGAAAOAAAAZHJzL2Uyb0RvYy54bWysVc1uEzEQviPxDpbvdHdD0p+omypqVYRU&#10;aNUW9ex47ewir8fYTjbhMbj2xoVX6IW3oRKPwdi72URQQEJcNmPPzDcz33gmxyerWpGlsK4CndNs&#10;L6VEaA5Fpec5fXd7/uKQEueZLpgCLXK6Fo6eTJ4/O27MWAygBFUISxBEu3Fjclp6b8ZJ4ngpaub2&#10;wAiNSgm2Zh6Pdp4UljWIXqtkkKb7SQO2MBa4cA5vz1olnUR8KQX3l1I64YnKKebm49fG7yx8k8kx&#10;G88tM2XFuzTYP2RRs0pj0B7qjHlGFrb6BaquuAUH0u9xqBOQsuIi1oDVZOlP1dyUzIhYC5LjTE+T&#10;+3+w/O3yypKqwN6l2YASzWrs0vcvn749PDze36Pw+PUziTqkqjFujB435sp2J4diqHslbR1+sSKy&#10;ivSue3rFyhOOl6P9YZYdYBCOumw4Ong5GIUGJFt3Y51/JaAmQciphYUurrGJkVu2vHA+klx0ebLi&#10;PSWyVtiyJVPkMN0/7AA7W4TeQAZHDeeVUrHnSpMGszhKR2kEd6CqImiDXXx+4lRZgrA5nc2zDnbH&#10;CqGVDsYiPrNNagoaYhnyORgN0w46POYtGuNcaJ/FqGpRv4GijXIwStEhJseUKVl7Gy7jLcbr04qc&#10;zTFUFHYSSEKH2p5Eya+VCDkqfS0kthm7MGjL/X1OrmSF+FvwCBiQJVLWY7dF9Wm2IJt620539lvi&#10;euc/ktU6t5WiR4wM2vfOdaXBPlWZQqa7yK09UrZDTRBnUKxxCCy028EZfl7h87tgzl8xi28LFweu&#10;OH+JH4mk5xQ6iZIS7Men7oM9TilqKWlwveTUfVgwKyhRrzXO71E2HIZ9FA84CgM82F3NbFejF/Up&#10;4EPMcJkaHsVg79VGlBbqO9yE0xAVVUxzjJ1T7u3mcOrbtYe7lIvpNJrhDjLMX+gbwwN4YDWMy+3q&#10;jlnTzaDH8X0Lm1XExnGyWka3tsFTw3ThQVY+KLe8dgfcX/Gxdrs2LMjdc7Ta/iNMfgAAAP//AwBQ&#10;SwMEFAAGAAgAAAAhAKnt4b/fAAAABwEAAA8AAABkcnMvZG93bnJldi54bWxMjzFPwzAUhHck/oP1&#10;kFgQdZqmYIW8VAiJhYkWhrC5yWsSaj9Hsdum/HrMVMbTne6+K1aTNeJIo+8dI8xnCQji2jU9twif&#10;H6/3CoQPmhttHBPCmTysyuurQueNO/GajpvQiljCPtcIXQhDLqWvO7Laz9xAHL2dG60OUY6tbEZ9&#10;iuXWyDRJHqTVPceFTg/00lG93xwswlTtTFath8qfv7P3u/3P8uvNLBFvb6bnJxCBpnAJwx9+RIcy&#10;Mm3dgRsvDEI8EhDUIgURXaVUBmKLsJinjyDLQv7nL38BAAD//wMAUEsBAi0AFAAGAAgAAAAhALaD&#10;OJL+AAAA4QEAABMAAAAAAAAAAAAAAAAAAAAAAFtDb250ZW50X1R5cGVzXS54bWxQSwECLQAUAAYA&#10;CAAAACEAOP0h/9YAAACUAQAACwAAAAAAAAAAAAAAAAAvAQAAX3JlbHMvLnJlbHNQSwECLQAUAAYA&#10;CAAAACEABfpI/v0CAABZBgAADgAAAAAAAAAAAAAAAAAuAgAAZHJzL2Uyb0RvYy54bWxQSwECLQAU&#10;AAYACAAAACEAqe3hv98AAAAHAQAADwAAAAAAAAAAAAAAAABXBQAAZHJzL2Rvd25yZXYueG1sUEsF&#10;BgAAAAAEAAQA8wAAAGMGAAAAAA==&#10;" filled="f" strokecolor="white [3212]" strokeweight="1.5pt">
                <v:stroke joinstyle="miter"/>
                <w10:wrap anchorx="margin"/>
              </v:roundrect>
            </w:pict>
          </mc:Fallback>
        </mc:AlternateConten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３．施設の利用可能と利用方法を確認します</w:t>
      </w:r>
      <w:bookmarkEnd w:id="13"/>
    </w:p>
    <w:p w:rsidR="008A0F13" w:rsidRPr="001A7745" w:rsidRDefault="008A0F13" w:rsidP="008A0F13">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1A7745">
        <w:rPr>
          <w:rFonts w:ascii="HG丸ｺﾞｼｯｸM-PRO" w:eastAsia="HG丸ｺﾞｼｯｸM-PRO" w:hAnsi="HG丸ｺﾞｼｯｸM-PRO" w:hint="eastAsia"/>
          <w:color w:val="000000" w:themeColor="text1"/>
          <w:sz w:val="24"/>
          <w:szCs w:val="24"/>
        </w:rPr>
        <w:t>◇「確保することが望ましい部屋・場所の例（P</w:t>
      </w:r>
      <w:r w:rsidR="00585D3D">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８）」を参考に避難所施設の利用</w:t>
      </w:r>
      <w:r w:rsidRPr="001A7745">
        <w:rPr>
          <w:rFonts w:ascii="HG丸ｺﾞｼｯｸM-PRO" w:eastAsia="HG丸ｺﾞｼｯｸM-PRO" w:hAnsi="HG丸ｺﾞｼｯｸM-PRO" w:hint="eastAsia"/>
          <w:color w:val="000000" w:themeColor="text1"/>
          <w:sz w:val="24"/>
          <w:szCs w:val="24"/>
        </w:rPr>
        <w:t>可能場所と利用方法について確認しましょう。</w:t>
      </w:r>
    </w:p>
    <w:p w:rsidR="008A0F13" w:rsidRDefault="008A0F13" w:rsidP="008A0F13">
      <w:pPr>
        <w:spacing w:line="276" w:lineRule="auto"/>
        <w:ind w:leftChars="400" w:left="1320" w:rightChars="200" w:right="420" w:hangingChars="200" w:hanging="480"/>
        <w:rPr>
          <w:rFonts w:ascii="HG丸ｺﾞｼｯｸM-PRO" w:eastAsia="HG丸ｺﾞｼｯｸM-PRO" w:hAnsi="HG丸ｺﾞｼｯｸM-PRO"/>
          <w:color w:val="000000" w:themeColor="text1"/>
          <w:sz w:val="24"/>
          <w:szCs w:val="24"/>
        </w:rPr>
      </w:pPr>
      <w:r w:rsidRPr="001A7745">
        <w:rPr>
          <w:rFonts w:ascii="HG丸ｺﾞｼｯｸM-PRO" w:eastAsia="HG丸ｺﾞｼｯｸM-PRO" w:hAnsi="HG丸ｺﾞｼｯｸM-PRO" w:hint="eastAsia"/>
          <w:color w:val="000000" w:themeColor="text1"/>
          <w:sz w:val="24"/>
          <w:szCs w:val="24"/>
        </w:rPr>
        <w:t>◇避難所施設の利用可能場所や利用方法については、施設職員等に確認を求め</w:t>
      </w:r>
    </w:p>
    <w:p w:rsidR="00641B48" w:rsidRPr="00641B48" w:rsidRDefault="008A0F13" w:rsidP="00641B48">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4"/>
        </w:rPr>
      </w:pPr>
      <w:r w:rsidRPr="001A7745">
        <w:rPr>
          <w:rFonts w:ascii="HG丸ｺﾞｼｯｸM-PRO" w:eastAsia="HG丸ｺﾞｼｯｸM-PRO" w:hAnsi="HG丸ｺﾞｼｯｸM-PRO" w:hint="eastAsia"/>
          <w:color w:val="000000" w:themeColor="text1"/>
          <w:sz w:val="24"/>
          <w:szCs w:val="24"/>
        </w:rPr>
        <w:t>るようにしましょう。</w:t>
      </w:r>
    </w:p>
    <w:p w:rsidR="00641B48" w:rsidRPr="00BE0137" w:rsidRDefault="00641B48" w:rsidP="00641B48">
      <w:pPr>
        <w:spacing w:line="276" w:lineRule="auto"/>
        <w:ind w:leftChars="400" w:left="1320" w:rightChars="200" w:right="420" w:hangingChars="200" w:hanging="48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◇学校において教室等を使用する場合は、使用期限を確認しましょう。</w:t>
      </w:r>
    </w:p>
    <w:p w:rsidR="00671D3F" w:rsidRDefault="00671D3F" w:rsidP="00E31857">
      <w:pPr>
        <w:widowControl/>
        <w:jc w:val="left"/>
        <w:rPr>
          <w:rFonts w:ascii="HG丸ｺﾞｼｯｸM-PRO" w:eastAsia="HG丸ｺﾞｼｯｸM-PRO" w:hAnsi="HG丸ｺﾞｼｯｸM-PRO"/>
          <w:sz w:val="24"/>
        </w:rPr>
      </w:pPr>
    </w:p>
    <w:p w:rsidR="00671D3F" w:rsidRDefault="00671D3F" w:rsidP="00E31857">
      <w:pPr>
        <w:widowControl/>
        <w:jc w:val="left"/>
        <w:rPr>
          <w:rFonts w:ascii="HG丸ｺﾞｼｯｸM-PRO" w:eastAsia="HG丸ｺﾞｼｯｸM-PRO" w:hAnsi="HG丸ｺﾞｼｯｸM-PRO"/>
          <w:sz w:val="24"/>
        </w:rPr>
      </w:pPr>
    </w:p>
    <w:p w:rsidR="00671D3F" w:rsidRDefault="00671D3F" w:rsidP="00E31857">
      <w:pPr>
        <w:widowControl/>
        <w:jc w:val="left"/>
        <w:rPr>
          <w:rFonts w:ascii="HG丸ｺﾞｼｯｸM-PRO" w:eastAsia="HG丸ｺﾞｼｯｸM-PRO" w:hAnsi="HG丸ｺﾞｼｯｸM-PRO"/>
          <w:sz w:val="24"/>
        </w:rPr>
      </w:pPr>
    </w:p>
    <w:p w:rsidR="00671D3F" w:rsidRDefault="00671D3F" w:rsidP="00E31857">
      <w:pPr>
        <w:widowControl/>
        <w:jc w:val="left"/>
        <w:rPr>
          <w:rFonts w:ascii="HG丸ｺﾞｼｯｸM-PRO" w:eastAsia="HG丸ｺﾞｼｯｸM-PRO" w:hAnsi="HG丸ｺﾞｼｯｸM-PRO"/>
          <w:sz w:val="24"/>
        </w:rPr>
      </w:pPr>
    </w:p>
    <w:bookmarkStart w:id="14" w:name="_Toc477454280"/>
    <w:p w:rsidR="00120718" w:rsidRDefault="00120718" w:rsidP="005623C4">
      <w:pPr>
        <w:pStyle w:val="2"/>
        <w:spacing w:line="600"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643328" behindDoc="0" locked="0" layoutInCell="1" allowOverlap="1" wp14:anchorId="1075EA3B" wp14:editId="16A79933">
                <wp:simplePos x="0" y="0"/>
                <wp:positionH relativeFrom="margin">
                  <wp:align>right</wp:align>
                </wp:positionH>
                <wp:positionV relativeFrom="paragraph">
                  <wp:posOffset>559816</wp:posOffset>
                </wp:positionV>
                <wp:extent cx="5641172" cy="621792"/>
                <wp:effectExtent l="19050" t="38100" r="36195" b="64135"/>
                <wp:wrapNone/>
                <wp:docPr id="1013" name="角丸四角形 1013"/>
                <wp:cNvGraphicFramePr/>
                <a:graphic xmlns:a="http://schemas.openxmlformats.org/drawingml/2006/main">
                  <a:graphicData uri="http://schemas.microsoft.com/office/word/2010/wordprocessingShape">
                    <wps:wsp>
                      <wps:cNvSpPr/>
                      <wps:spPr>
                        <a:xfrm>
                          <a:off x="0" y="0"/>
                          <a:ext cx="5641172" cy="62179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97B4" id="角丸四角形 1013" o:spid="_x0000_s1026" style="position:absolute;left:0;text-align:left;margin-left:393pt;margin-top:44.1pt;width:444.2pt;height:48.95pt;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j9/AIAAFgGAAAOAAAAZHJzL2Uyb0RvYy54bWysVc1uEzEQviPxDpbvdH/ITxt1U0WtipAK&#10;rdqinh2vnV3kP2wnm/AYXHvjwiv0wttQicdg7N1sIiggIS6bsWfmm5lvPJPjk7UUaMWsq7UqcHaQ&#10;YsQU1WWtFgV+d3v+4hAj54kqidCKFXjDHD6ZPn923JgJy3WlRcksAhDlJo0pcOW9mSSJoxWTxB1o&#10;wxQoubaSeDjaRVJa0gC6FEmepqOk0bY0VlPmHNyetUo8jficM+ovOXfMI1FgyM3Hr43fefgm02My&#10;WVhiqpp2aZB/yEKSWkHQHuqMeIKWtv4FStbUaqe5P6BaJprzmrJYA1STpT9Vc1MRw2ItQI4zPU3u&#10;/8HSt6sri+oSepdmLzFSREKXvn/59O3h4fH+HoTHr59R1AFVjXET8LgxV7Y7ORBD3WtuZfiFitA6&#10;0rvp6WVrjyhcDkeDLBvnGFHQjfJsfJQH/pOdt7HOv2JaoiAU2OqlKq+hh5FasrpwPnJcdmmS8j1G&#10;XAro2IoIdJiODjvAzhagt5DBUenzWojYcqFQAzUfpcM0gjst6jJog118fexUWASwBZ4vsg52zwqg&#10;hQrGLL6ybWpCN8gSoDMfDtIOOrzlHRqhlCmfxahiKd/oso0yHqbgEJMjwlSkvQ2X8Rbi9WlFzhYQ&#10;Kgp7CSShQW1LouQ3goUchbpmHLoMTcjbcn+fk6tIyf4WPAIGZA6U9dhtUX2aLci23rbTnf2OuN75&#10;j2S1zm2l4BEja+V7Z1krbZ+qTADTXeTWHijboyaIc11uYAasbpeDM/S8hud3QZy/IhbeFuwN2HD+&#10;Ej4cSC+w7iSMKm0/PnUf7GFIQYtRA9ulwO7DkliGkXitYHyPssEgrKN4GAzHORzsvma+r1FLearh&#10;IWawSw2NYrD3Yityq+UdLMJZiAoqoijELjD1dns49e3Wg1VK2WwWzWAFGeIv1I2hATywGsbldn1H&#10;rOlm0MP0vtXbTUQmcbJaRne2wVPp2dJrXvug3PHaHWB9xcfardqwH/fP0Wr3hzD9AQAA//8DAFBL&#10;AwQUAAYACAAAACEAerQhAt4AAAAHAQAADwAAAGRycy9kb3ducmV2LnhtbEyPMU/DMBSEdyT+g/WQ&#10;WBB1WqWVFeJUCImFiRaGsLnxaxJqP0ex26b8eh4THU93uvuuXE/eiROOsQ+kYT7LQCA1wfbUavj8&#10;eH1UIGIyZI0LhBouGGFd3d6UprDhTBs8bVMruIRiYTR0KQ2FlLHp0Js4CwMSe/swepNYjq20ozlz&#10;uXdykWUr6U1PvNCZAV86bA7bo9cw1XuX15uhjpfv/P3h8LP8enNLre/vpucnEAmn9B+GP3xGh4qZ&#10;duFINgqngY8kDUotQLCrlMpB7DimVnOQVSmv+atfAAAA//8DAFBLAQItABQABgAIAAAAIQC2gziS&#10;/gAAAOEBAAATAAAAAAAAAAAAAAAAAAAAAABbQ29udGVudF9UeXBlc10ueG1sUEsBAi0AFAAGAAgA&#10;AAAhADj9If/WAAAAlAEAAAsAAAAAAAAAAAAAAAAALwEAAF9yZWxzLy5yZWxzUEsBAi0AFAAGAAgA&#10;AAAhACrcWP38AgAAWAYAAA4AAAAAAAAAAAAAAAAALgIAAGRycy9lMm9Eb2MueG1sUEsBAi0AFAAG&#10;AAgAAAAhAHq0IQLeAAAABwEAAA8AAAAAAAAAAAAAAAAAVgUAAGRycy9kb3ducmV2LnhtbFBLBQYA&#10;AAAABAAEAPMAAABhBgAAAAA=&#10;" filled="f" strokecolor="white [3212]" strokeweight="1.5pt">
                <v:stroke joinstyle="miter"/>
                <w10:wrap anchorx="margin"/>
              </v:roundrect>
            </w:pict>
          </mc:Fallback>
        </mc:AlternateConten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４．避難所生活ルールを作成します</w:t>
      </w:r>
      <w:bookmarkEnd w:id="14"/>
    </w:p>
    <w:p w:rsidR="00120718" w:rsidRPr="00671D3F" w:rsidRDefault="00120718" w:rsidP="0012071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671D3F">
        <w:rPr>
          <w:rFonts w:ascii="HG丸ｺﾞｼｯｸM-PRO" w:eastAsia="HG丸ｺﾞｼｯｸM-PRO" w:hAnsi="HG丸ｺﾞｼｯｸM-PRO" w:hint="eastAsia"/>
          <w:color w:val="000000" w:themeColor="text1"/>
          <w:sz w:val="24"/>
          <w:szCs w:val="24"/>
        </w:rPr>
        <w:t>◇本マニュアルの『避難所生活ルールの例』を参考に、地域ごとのルールを作成しましょう。</w:t>
      </w:r>
    </w:p>
    <w:p w:rsidR="00671D3F" w:rsidRDefault="00671D3F" w:rsidP="00E31857">
      <w:pPr>
        <w:widowControl/>
        <w:jc w:val="left"/>
        <w:rPr>
          <w:rFonts w:ascii="HG丸ｺﾞｼｯｸM-PRO" w:eastAsia="HG丸ｺﾞｼｯｸM-PRO" w:hAnsi="HG丸ｺﾞｼｯｸM-PRO"/>
          <w:sz w:val="24"/>
        </w:rPr>
      </w:pPr>
    </w:p>
    <w:p w:rsidR="00120718" w:rsidRDefault="00120718" w:rsidP="00E31857">
      <w:pPr>
        <w:widowControl/>
        <w:jc w:val="left"/>
        <w:rPr>
          <w:rFonts w:ascii="HG丸ｺﾞｼｯｸM-PRO" w:eastAsia="HG丸ｺﾞｼｯｸM-PRO" w:hAnsi="HG丸ｺﾞｼｯｸM-PRO"/>
          <w:sz w:val="24"/>
        </w:rPr>
      </w:pPr>
    </w:p>
    <w:bookmarkStart w:id="15" w:name="_Toc477454281"/>
    <w:p w:rsidR="00120718" w:rsidRPr="00163E7D" w:rsidRDefault="00163E7D"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45376" behindDoc="0" locked="0" layoutInCell="1" allowOverlap="1" wp14:anchorId="36AD031C" wp14:editId="265D0AE3">
                <wp:simplePos x="0" y="0"/>
                <wp:positionH relativeFrom="margin">
                  <wp:align>right</wp:align>
                </wp:positionH>
                <wp:positionV relativeFrom="paragraph">
                  <wp:posOffset>556412</wp:posOffset>
                </wp:positionV>
                <wp:extent cx="5641172" cy="614477"/>
                <wp:effectExtent l="19050" t="38100" r="36195" b="52705"/>
                <wp:wrapNone/>
                <wp:docPr id="1014" name="角丸四角形 1014"/>
                <wp:cNvGraphicFramePr/>
                <a:graphic xmlns:a="http://schemas.openxmlformats.org/drawingml/2006/main">
                  <a:graphicData uri="http://schemas.microsoft.com/office/word/2010/wordprocessingShape">
                    <wps:wsp>
                      <wps:cNvSpPr/>
                      <wps:spPr>
                        <a:xfrm>
                          <a:off x="0" y="0"/>
                          <a:ext cx="5641172" cy="614477"/>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80594" id="角丸四角形 1014" o:spid="_x0000_s1026" style="position:absolute;left:0;text-align:left;margin-left:393pt;margin-top:43.8pt;width:444.2pt;height:48.4pt;z-index:25264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5/AIAAFgGAAAOAAAAZHJzL2Uyb0RvYy54bWysVc1u2zAMvg/YOwi6r7aD/LRBnSJo0WFA&#10;1xZth54VWY49SKImKXGyx9i1t132Cr3sbVZgjzFKdn6wdRsw7OJQIvmR/EgxxycrJclSWFeDzml2&#10;kFIiNIei1vOcvrs7f3VIifNMF0yCFjldC0dPJi9fHDdmLHpQgSyEJQii3bgxOa28N+MkcbwSirkD&#10;MEKjsgSrmMejnSeFZQ2iK5n00nSYNGALY4EL5/D2rFXSScQvS8H9VVk64YnMKebm49fG7yx8k8kx&#10;G88tM1XNuzTYP2ShWK0x6BbqjHlGFrb+BUrV3IKD0h9wUAmUZc1FrAGrydKfqrmtmBGxFiTHmS1N&#10;7v/B8svltSV1gb1Lsz4lmins0vcvn749Pj49PKDw9PUziTqkqjFujB635tp2J4diqHtVWhV+sSKy&#10;ivSut/SKlSccLwfDfpaNepRw1A2zfn80CvwnO29jnX8tQJEg5NTCQhc32MNILVteOB85Lro0WfGe&#10;klJJ7NiSSXKYDg87wM4WoTeQwVHDeS1lbLnUpMGaj9JBGsEdyLoI2mAXp0+cSksQNqezedbB7lkh&#10;tNTBWMQp26QmoSGWIZ29QT/toMMs79AY50L7LEaVC/UWijbKaJCiQ0yOSVOx9jZcxluMt00rcjbH&#10;UFHYSyAJDWpbEiW/liLkKPWNKLHL2IReW+7vc3IVK8TfgkfAgFwiZVvstqhtmi3Ipt620539jrit&#10;8x/Jap3bStEjRgbtt86q1mCfq0wi013k1h4p26MmiDMo1vgGLLTLwRl+XuP4XTDnr5nF2cK9gRvO&#10;X+GnRNJzCp1ESQX243P3wR4fKWopaXC75NR9WDArKJFvND7fI5z+sI7ioT8Y9fBg9zWzfY1eqFPA&#10;QcxwlxoexWDv5UYsLah7XITTEBVVTHOMnVPu7eZw6tuth6uUi+k0muEKMsxf6FvDA3hgNTyXu9U9&#10;s6Z7gx5f7yVsNhEbx5fVMrqzDZ4apgsPZe2Dcsdrd8D1FYe1W7VhP+6fo9XuD2HyAwAA//8DAFBL&#10;AwQUAAYACAAAACEASR4POd4AAAAHAQAADwAAAGRycy9kb3ducmV2LnhtbEyPMU/DMBSEdyT+g/WQ&#10;WFDrgNxipXEqhMTCRAtD2NzkNQm1n6PYbVN+PY8JxtOd7r4r1pN34oRj7AMZuJ9nIJDq0PTUGvh4&#10;f5lpEDFZaqwLhAYuGGFdXl8VNm/CmTZ42qZWcAnF3BroUhpyKWPdobdxHgYk9vZh9DaxHFvZjPbM&#10;5d7JhyxbSm974oXODvjcYX3YHr2Bqdo7VW2GKl6+1Nvd4Xvx+eoWxtzeTE8rEAmn9BeGX3xGh5KZ&#10;duFITRTOAB9JBvTjEgS7WmsFYscxrRTIspD/+csfAAAA//8DAFBLAQItABQABgAIAAAAIQC2gziS&#10;/gAAAOEBAAATAAAAAAAAAAAAAAAAAAAAAABbQ29udGVudF9UeXBlc10ueG1sUEsBAi0AFAAGAAgA&#10;AAAhADj9If/WAAAAlAEAAAsAAAAAAAAAAAAAAAAALwEAAF9yZWxzLy5yZWxzUEsBAi0AFAAGAAgA&#10;AAAhACj/kzn8AgAAWAYAAA4AAAAAAAAAAAAAAAAALgIAAGRycy9lMm9Eb2MueG1sUEsBAi0AFAAG&#10;AAgAAAAhAEkeDzneAAAABwEAAA8AAAAAAAAAAAAAAAAAVgUAAGRycy9kb3ducmV2LnhtbFBLBQYA&#10;AAAABAAEAPMAAABhBgAAAAA=&#10;" filled="f" strokecolor="white [3212]" strokeweight="1.5pt">
                <v:stroke joinstyle="miter"/>
                <w10:wrap anchorx="margin"/>
              </v:roundrect>
            </w:pict>
          </mc:Fallback>
        </mc:AlternateContent>
      </w:r>
      <w:r w:rsidR="00120718">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５．</w:t>
      </w:r>
      <w:r w:rsidR="00120718" w:rsidRPr="000D3501">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防災訓練</w:t>
      </w:r>
      <w:r w:rsidR="00120718" w:rsidRPr="000D3501">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等に積極的に参加しましょう</w:t>
      </w:r>
      <w:bookmarkEnd w:id="15"/>
    </w:p>
    <w:p w:rsidR="00120718" w:rsidRPr="00671D3F" w:rsidRDefault="00756CED" w:rsidP="00163E7D">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sz w:val="24"/>
        </w:rPr>
        <w:drawing>
          <wp:anchor distT="0" distB="0" distL="114300" distR="114300" simplePos="0" relativeHeight="252962816" behindDoc="0" locked="0" layoutInCell="1" allowOverlap="1" wp14:anchorId="11287A05" wp14:editId="58DDD9AC">
            <wp:simplePos x="0" y="0"/>
            <wp:positionH relativeFrom="column">
              <wp:posOffset>3051175</wp:posOffset>
            </wp:positionH>
            <wp:positionV relativeFrom="paragraph">
              <wp:posOffset>268605</wp:posOffset>
            </wp:positionV>
            <wp:extent cx="2611639" cy="1971675"/>
            <wp:effectExtent l="0" t="0" r="0" b="0"/>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避難.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1639" cy="1971675"/>
                    </a:xfrm>
                    <a:prstGeom prst="rect">
                      <a:avLst/>
                    </a:prstGeom>
                  </pic:spPr>
                </pic:pic>
              </a:graphicData>
            </a:graphic>
            <wp14:sizeRelH relativeFrom="margin">
              <wp14:pctWidth>0</wp14:pctWidth>
            </wp14:sizeRelH>
            <wp14:sizeRelV relativeFrom="margin">
              <wp14:pctHeight>0</wp14:pctHeight>
            </wp14:sizeRelV>
          </wp:anchor>
        </w:drawing>
      </w:r>
      <w:r w:rsidR="00120718" w:rsidRPr="00EE7DE8">
        <w:rPr>
          <w:rFonts w:ascii="HG丸ｺﾞｼｯｸM-PRO" w:eastAsia="HG丸ｺﾞｼｯｸM-PRO" w:hAnsi="HG丸ｺﾞｼｯｸM-PRO" w:hint="eastAsia"/>
          <w:color w:val="000000" w:themeColor="text1"/>
          <w:sz w:val="24"/>
          <w:szCs w:val="24"/>
        </w:rPr>
        <w:t>◇市や各種団体等が実施する</w:t>
      </w:r>
      <w:r w:rsidR="00120718" w:rsidRPr="00BE0137">
        <w:rPr>
          <w:rFonts w:ascii="HG丸ｺﾞｼｯｸM-PRO" w:eastAsia="HG丸ｺﾞｼｯｸM-PRO" w:hAnsi="HG丸ｺﾞｼｯｸM-PRO" w:hint="eastAsia"/>
          <w:color w:val="000000" w:themeColor="text1"/>
          <w:sz w:val="24"/>
          <w:szCs w:val="24"/>
        </w:rPr>
        <w:t>防災研修</w:t>
      </w:r>
      <w:r w:rsidR="00641B48" w:rsidRPr="00BE0137">
        <w:rPr>
          <w:rFonts w:ascii="HG丸ｺﾞｼｯｸM-PRO" w:eastAsia="HG丸ｺﾞｼｯｸM-PRO" w:hAnsi="HG丸ｺﾞｼｯｸM-PRO" w:hint="eastAsia"/>
          <w:color w:val="000000" w:themeColor="text1"/>
          <w:sz w:val="24"/>
          <w:szCs w:val="24"/>
        </w:rPr>
        <w:t>（防災訓練やDoはぐ等）</w:t>
      </w:r>
      <w:r w:rsidR="00120718" w:rsidRPr="00BE0137">
        <w:rPr>
          <w:rFonts w:ascii="HG丸ｺﾞｼｯｸM-PRO" w:eastAsia="HG丸ｺﾞｼｯｸM-PRO" w:hAnsi="HG丸ｺﾞｼｯｸM-PRO" w:hint="eastAsia"/>
          <w:color w:val="000000" w:themeColor="text1"/>
          <w:sz w:val="24"/>
          <w:szCs w:val="24"/>
        </w:rPr>
        <w:t>に積</w:t>
      </w:r>
      <w:r w:rsidR="00120718" w:rsidRPr="00EE7DE8">
        <w:rPr>
          <w:rFonts w:ascii="HG丸ｺﾞｼｯｸM-PRO" w:eastAsia="HG丸ｺﾞｼｯｸM-PRO" w:hAnsi="HG丸ｺﾞｼｯｸM-PRO" w:hint="eastAsia"/>
          <w:color w:val="000000" w:themeColor="text1"/>
          <w:sz w:val="24"/>
          <w:szCs w:val="24"/>
        </w:rPr>
        <w:t>極的に参加し、災害時の対応等について学びましょう</w:t>
      </w:r>
      <w:r w:rsidR="00120718" w:rsidRPr="00671D3F">
        <w:rPr>
          <w:rFonts w:ascii="HG丸ｺﾞｼｯｸM-PRO" w:eastAsia="HG丸ｺﾞｼｯｸM-PRO" w:hAnsi="HG丸ｺﾞｼｯｸM-PRO" w:hint="eastAsia"/>
          <w:color w:val="000000" w:themeColor="text1"/>
          <w:sz w:val="24"/>
          <w:szCs w:val="24"/>
        </w:rPr>
        <w:t>。</w:t>
      </w:r>
    </w:p>
    <w:p w:rsidR="007C5A49" w:rsidRPr="00120718" w:rsidRDefault="007C5A49" w:rsidP="00163E7D">
      <w:pPr>
        <w:widowControl/>
        <w:ind w:leftChars="400" w:left="840" w:rightChars="200" w:right="420"/>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255BDE" w:rsidRDefault="00255BD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671D3F" w:rsidRDefault="00255BDE" w:rsidP="00E31857">
      <w:pPr>
        <w:widowControl/>
        <w:jc w:val="left"/>
        <w:rPr>
          <w:rFonts w:ascii="HG丸ｺﾞｼｯｸM-PRO" w:eastAsia="HG丸ｺﾞｼｯｸM-PRO" w:hAnsi="HG丸ｺﾞｼｯｸM-PRO"/>
          <w:sz w:val="24"/>
        </w:rPr>
      </w:pPr>
      <w:r w:rsidRPr="00255BDE">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874304" behindDoc="0" locked="0" layoutInCell="1" allowOverlap="1" wp14:anchorId="32D5615E" wp14:editId="3F053455">
                <wp:simplePos x="0" y="0"/>
                <wp:positionH relativeFrom="margin">
                  <wp:align>center</wp:align>
                </wp:positionH>
                <wp:positionV relativeFrom="margin">
                  <wp:align>center</wp:align>
                </wp:positionV>
                <wp:extent cx="5947576" cy="8640000"/>
                <wp:effectExtent l="0" t="0" r="15240" b="27940"/>
                <wp:wrapNone/>
                <wp:docPr id="320" name="角丸四角形 320"/>
                <wp:cNvGraphicFramePr/>
                <a:graphic xmlns:a="http://schemas.openxmlformats.org/drawingml/2006/main">
                  <a:graphicData uri="http://schemas.microsoft.com/office/word/2010/wordprocessingShape">
                    <wps:wsp>
                      <wps:cNvSpPr/>
                      <wps:spPr>
                        <a:xfrm>
                          <a:off x="0" y="0"/>
                          <a:ext cx="5947576" cy="864000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255BDE" w:rsidRDefault="00BE0137" w:rsidP="00255BDE">
                            <w:pPr>
                              <w:ind w:left="640" w:hangingChars="200" w:hanging="640"/>
                              <w:rPr>
                                <w:rFonts w:asciiTheme="majorEastAsia" w:eastAsiaTheme="majorEastAsia" w:hAnsiTheme="majorEastAsia"/>
                                <w:color w:val="000000" w:themeColor="text1"/>
                                <w:sz w:val="32"/>
                                <w:szCs w:val="24"/>
                              </w:rPr>
                            </w:pPr>
                            <w:r w:rsidRPr="00255BDE">
                              <w:rPr>
                                <w:rFonts w:asciiTheme="majorEastAsia" w:eastAsiaTheme="majorEastAsia" w:hAnsiTheme="majorEastAsia" w:hint="eastAsia"/>
                                <w:color w:val="000000" w:themeColor="text1"/>
                                <w:sz w:val="32"/>
                                <w:szCs w:val="24"/>
                              </w:rPr>
                              <w:t>避難所生活ルールの例（その１）</w:t>
                            </w:r>
                          </w:p>
                          <w:p w:rsidR="00BE0137" w:rsidRPr="00255BDE" w:rsidRDefault="00BE0137"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 xml:space="preserve">　　　起床　　消灯　　食事（朝、昼、夕）　運営会議</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p>
                          <w:p w:rsidR="00BE0137" w:rsidRPr="00255BDE" w:rsidRDefault="00BE0137"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は、使用する用途によって屋内外に確保します。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来客の面会は、原則として共有空間や屋外とします。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喫煙は、所定の場所以外では禁止とします。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「立入り禁止」、「注意事項」等の指示には従ってもらいます。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退所や外泊等の際には、必ず受付で手続きを行います。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p>
                          <w:p w:rsidR="00BE0137" w:rsidRPr="00255BDE" w:rsidRDefault="00BE0137"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食料は可能な限り、食器用洗剤や消毒剤による流水洗浄を行います。しかし、水の確保が難しい場合は、使い捨ての容器を利用したり、食器にラップを貼って使い回し対応します。</w:t>
                            </w:r>
                          </w:p>
                          <w:p w:rsidR="00BE0137" w:rsidRPr="00BE0137"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w:t>
                            </w:r>
                            <w:r w:rsidRPr="00BE0137">
                              <w:rPr>
                                <w:rFonts w:ascii="HG丸ｺﾞｼｯｸM-PRO" w:eastAsia="HG丸ｺﾞｼｯｸM-PRO" w:hAnsi="HG丸ｺﾞｼｯｸM-PRO" w:hint="eastAsia"/>
                                <w:color w:val="000000" w:themeColor="text1"/>
                                <w:sz w:val="24"/>
                                <w:szCs w:val="24"/>
                              </w:rPr>
                              <w:t>熱、咳、発疹等）や手指に傷のある人は、調理に携わらないようにします。</w:t>
                            </w:r>
                          </w:p>
                          <w:p w:rsidR="00BE0137" w:rsidRPr="00BE0137" w:rsidRDefault="00BE0137" w:rsidP="00255BDE">
                            <w:pPr>
                              <w:ind w:left="240"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w:t>
                            </w:r>
                            <w:r w:rsidRPr="00BE0137">
                              <w:rPr>
                                <w:rFonts w:ascii="HG丸ｺﾞｼｯｸM-PRO" w:eastAsia="HG丸ｺﾞｼｯｸM-PRO" w:hAnsi="HG丸ｺﾞｼｯｸM-PRO"/>
                                <w:color w:val="000000" w:themeColor="text1"/>
                                <w:sz w:val="24"/>
                                <w:szCs w:val="24"/>
                              </w:rPr>
                              <w:t>アレルゲン等の有無について情報提供を行うよう配慮します。</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p>
                          <w:p w:rsidR="00BE0137" w:rsidRPr="00255BDE" w:rsidRDefault="00BE0137"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での使用を控えます。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5615E" id="角丸四角形 320" o:spid="_x0000_s1120" style="position:absolute;margin-left:0;margin-top:0;width:468.3pt;height:680.3pt;z-index:251874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7z9QIAAE8GAAAOAAAAZHJzL2Uyb0RvYy54bWysVc1uEzEQviPxDpbvdJOQv666qaJWRUil&#10;rdqinh2v3SzyH7aTbHgMrr1x4RV64W2oxGMwtjebFAIHRA/bsWfmG883Pzk6rqVAS2ZdpVWBuwcd&#10;jJiiuqzUfYHf3569GmPkPFElEVqxAq+Zw8eTly+OViZnPT3XomQWAYhy+coUeO69ybPM0TmTxB1o&#10;wxQoubaSeDja+6y0ZAXoUmS9TmeYrbQtjdWUOQe3p0mJJxGfc0b9JeeOeSQKDG/z8Wvjdxa+2eSI&#10;5PeWmHlFm2eQf3iFJJWCoC3UKfEELWz1G5SsqNVOc39Atcw05xVlMQfIptv5JZubOTEs5gLkONPS&#10;5P4fLL1YXllUlQV+3QN+FJFQpB9fP39/fHx6eADh6dsXFFRA1Mq4HOxvzJVtTg7EkHXNrQz/IR9U&#10;R3LXLbms9ojC5eCwPxqMhhhR0I2H/Q78BdRs626s82+YligIBbZ6ocprKGFklizPnY8Ul80zSfkB&#10;Iy4FFGxJBOoN+70GsLEF6A1kcHRaVOVZJUQ8hA5jJ8Ii8C0woZQp34+RxEK+02W6hx5LzyQ5XEMv&#10;pevx5hpCxF4NSDGXZ0GEQiuYisPOoBORnylbvwTp627z+h0rgBcqPJfFXgYGAmOhEIn6KPm1YMFG&#10;qGvGoZZAdi+F25djN6nmpGQp8OCPuUTAgMyBtBa7AdiPnQra2G8f3jo3PPzNOaUKHjGyVr51lpXS&#10;dl9mwm+448l+Q1KiJrDk61kd+3w0CDSHq5ku19D8Vqet4Aw9q6DxzonzV8RCV8FAwGrzl/DhQkMl&#10;dSNhNNf20777YA/TCVqMVrBWCuw+LohlGIm3Cub2sNvvhz0UD/3BKAyd3dXMdjVqIU80dGcXlqih&#10;UQz2XmxEbrW8gw04DVFBRRSF2AX2G/HEp2UHG5Sy6TQaweYxxJ+rG0MDdKA5jMltfUesaWbPw9he&#10;6M0CInmcqFTcrW3wVHq68JpXbWMmVpsCwNaKU9Fs2LAWd8/Ravs7MPkJAAD//wMAUEsDBBQABgAI&#10;AAAAIQBDNXkJ3AAAAAYBAAAPAAAAZHJzL2Rvd25yZXYueG1sTI9BS8QwEIXvgv8hjODNTXUhaG26&#10;uOqKLAi6iudsMzZ1m0lJ0t367x296OXB8B7vfVMtJt+LPcbUBdJwPitAIDXBdtRqeHtdnV2CSNmQ&#10;NX0g1PCFCRb18VFlShsO9IL7TW4Fl1AqjQaX81BKmRqH3qRZGJDY+wjRm8xnbKWN5sDlvpcXRaGk&#10;Nx3xgjMD3jpsdpvRa3j+fH98GptdmNbLh7v1fVzGVeu0Pj2Zbq5BZJzyXxh+8BkdambahpFsEr0G&#10;fiT/KntXc6VAbDk0V4UCWVfyP379DQAA//8DAFBLAQItABQABgAIAAAAIQC2gziS/gAAAOEBAAAT&#10;AAAAAAAAAAAAAAAAAAAAAABbQ29udGVudF9UeXBlc10ueG1sUEsBAi0AFAAGAAgAAAAhADj9If/W&#10;AAAAlAEAAAsAAAAAAAAAAAAAAAAALwEAAF9yZWxzLy5yZWxzUEsBAi0AFAAGAAgAAAAhAPxFbvP1&#10;AgAATwYAAA4AAAAAAAAAAAAAAAAALgIAAGRycy9lMm9Eb2MueG1sUEsBAi0AFAAGAAgAAAAhAEM1&#10;eQncAAAABgEAAA8AAAAAAAAAAAAAAAAATwUAAGRycy9kb3ducmV2LnhtbFBLBQYAAAAABAAEAPMA&#10;AABYBgAAAAA=&#10;" fillcolor="#fff2cc [663]" strokecolor="black [3213]" strokeweight="1.5pt">
                <v:stroke joinstyle="miter"/>
                <v:textbox>
                  <w:txbxContent>
                    <w:p w:rsidR="00BE0137" w:rsidRPr="00255BDE" w:rsidRDefault="00BE0137" w:rsidP="00255BDE">
                      <w:pPr>
                        <w:ind w:left="640" w:hangingChars="200" w:hanging="640"/>
                        <w:rPr>
                          <w:rFonts w:asciiTheme="majorEastAsia" w:eastAsiaTheme="majorEastAsia" w:hAnsiTheme="majorEastAsia"/>
                          <w:color w:val="000000" w:themeColor="text1"/>
                          <w:sz w:val="32"/>
                          <w:szCs w:val="24"/>
                        </w:rPr>
                      </w:pPr>
                      <w:r w:rsidRPr="00255BDE">
                        <w:rPr>
                          <w:rFonts w:asciiTheme="majorEastAsia" w:eastAsiaTheme="majorEastAsia" w:hAnsiTheme="majorEastAsia" w:hint="eastAsia"/>
                          <w:color w:val="000000" w:themeColor="text1"/>
                          <w:sz w:val="32"/>
                          <w:szCs w:val="24"/>
                        </w:rPr>
                        <w:t>避難所生活ルールの例（その１）</w:t>
                      </w:r>
                    </w:p>
                    <w:p w:rsidR="00BE0137" w:rsidRPr="00255BDE" w:rsidRDefault="00BE0137"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 xml:space="preserve">　　　起床　　消灯　　食事（朝、昼、夕）　運営会議</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p>
                    <w:p w:rsidR="00BE0137" w:rsidRPr="00255BDE" w:rsidRDefault="00BE0137"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は、使用する用途によって屋内外に確保します。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来客の面会は、原則として共有空間や屋外とします。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喫煙は、所定の場所以外では禁止とします。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「立入り禁止」、「注意事項」等の指示には従ってもらいます。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退所や外泊等の際には、必ず受付で手続きを行います。</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p>
                    <w:p w:rsidR="00BE0137" w:rsidRPr="00255BDE" w:rsidRDefault="00BE0137"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rsidR="00BE0137" w:rsidRPr="00255BDE" w:rsidRDefault="00BE0137"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食料は可能な限り、食器用洗剤や消毒剤による流水洗浄を行います。しかし、水の確保が難しい場合は、使い捨ての容器を利用したり、食器にラップを貼って使い回し対応します。</w:t>
                      </w:r>
                    </w:p>
                    <w:p w:rsidR="00BE0137" w:rsidRPr="00BE0137"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w:t>
                      </w:r>
                      <w:r w:rsidRPr="00BE0137">
                        <w:rPr>
                          <w:rFonts w:ascii="HG丸ｺﾞｼｯｸM-PRO" w:eastAsia="HG丸ｺﾞｼｯｸM-PRO" w:hAnsi="HG丸ｺﾞｼｯｸM-PRO" w:hint="eastAsia"/>
                          <w:color w:val="000000" w:themeColor="text1"/>
                          <w:sz w:val="24"/>
                          <w:szCs w:val="24"/>
                        </w:rPr>
                        <w:t>熱、咳、発疹等）や手指に傷のある人は、調理に携わらないようにします。</w:t>
                      </w:r>
                    </w:p>
                    <w:p w:rsidR="00BE0137" w:rsidRPr="00BE0137" w:rsidRDefault="00BE0137" w:rsidP="00255BDE">
                      <w:pPr>
                        <w:ind w:left="240"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w:t>
                      </w:r>
                      <w:r w:rsidRPr="00BE0137">
                        <w:rPr>
                          <w:rFonts w:ascii="HG丸ｺﾞｼｯｸM-PRO" w:eastAsia="HG丸ｺﾞｼｯｸM-PRO" w:hAnsi="HG丸ｺﾞｼｯｸM-PRO"/>
                          <w:color w:val="000000" w:themeColor="text1"/>
                          <w:sz w:val="24"/>
                          <w:szCs w:val="24"/>
                        </w:rPr>
                        <w:t>アレルゲン等の有無について情報提供を行うよう配慮します。</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p>
                    <w:p w:rsidR="00BE0137" w:rsidRPr="00255BDE" w:rsidRDefault="00BE0137"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rsidR="00BE0137" w:rsidRPr="00255BDE" w:rsidRDefault="00BE0137"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での使用を控えます。</w:t>
                      </w:r>
                    </w:p>
                  </w:txbxContent>
                </v:textbox>
                <w10:wrap anchorx="margin" anchory="margin"/>
              </v:roundrect>
            </w:pict>
          </mc:Fallback>
        </mc:AlternateContent>
      </w:r>
    </w:p>
    <w:p w:rsidR="00E31857" w:rsidRDefault="00E31857" w:rsidP="00E3185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E31857" w:rsidRPr="00E31857" w:rsidRDefault="00BE5D60">
      <w:pPr>
        <w:widowControl/>
        <w:jc w:val="left"/>
        <w:rPr>
          <w:rFonts w:ascii="HG丸ｺﾞｼｯｸM-PRO" w:eastAsia="HG丸ｺﾞｼｯｸM-PRO" w:hAnsi="HG丸ｺﾞｼｯｸM-PRO"/>
          <w:sz w:val="24"/>
        </w:rPr>
      </w:pPr>
      <w:r w:rsidRPr="00255BDE">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876352" behindDoc="0" locked="0" layoutInCell="1" allowOverlap="1" wp14:anchorId="45B56AE8" wp14:editId="5BD331CD">
                <wp:simplePos x="0" y="0"/>
                <wp:positionH relativeFrom="margin">
                  <wp:align>center</wp:align>
                </wp:positionH>
                <wp:positionV relativeFrom="margin">
                  <wp:align>center</wp:align>
                </wp:positionV>
                <wp:extent cx="5947576" cy="9048750"/>
                <wp:effectExtent l="0" t="0" r="15240" b="19050"/>
                <wp:wrapNone/>
                <wp:docPr id="325" name="角丸四角形 325"/>
                <wp:cNvGraphicFramePr/>
                <a:graphic xmlns:a="http://schemas.openxmlformats.org/drawingml/2006/main">
                  <a:graphicData uri="http://schemas.microsoft.com/office/word/2010/wordprocessingShape">
                    <wps:wsp>
                      <wps:cNvSpPr/>
                      <wps:spPr>
                        <a:xfrm>
                          <a:off x="0" y="0"/>
                          <a:ext cx="5947576" cy="904875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BE5D60" w:rsidRDefault="00BE0137" w:rsidP="00BE5D60">
                            <w:pPr>
                              <w:ind w:left="640" w:hangingChars="200" w:hanging="640"/>
                              <w:rPr>
                                <w:rFonts w:asciiTheme="majorEastAsia" w:eastAsiaTheme="majorEastAsia" w:hAnsiTheme="majorEastAsia"/>
                                <w:color w:val="000000" w:themeColor="text1"/>
                                <w:sz w:val="32"/>
                                <w:szCs w:val="24"/>
                              </w:rPr>
                            </w:pPr>
                            <w:r w:rsidRPr="00255BDE">
                              <w:rPr>
                                <w:rFonts w:asciiTheme="majorEastAsia" w:eastAsiaTheme="majorEastAsia" w:hAnsiTheme="majorEastAsia" w:hint="eastAsia"/>
                                <w:color w:val="000000" w:themeColor="text1"/>
                                <w:sz w:val="32"/>
                                <w:szCs w:val="24"/>
                              </w:rPr>
                              <w:t>避難所生活ルールの例（その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rsidR="00BE0137" w:rsidRPr="00255BDE" w:rsidRDefault="00BE0137"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rsidR="00BE0137" w:rsidRPr="00BE0137"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w:t>
                            </w:r>
                            <w:r w:rsidRPr="00BE0137">
                              <w:rPr>
                                <w:rFonts w:ascii="HG丸ｺﾞｼｯｸM-PRO" w:eastAsia="HG丸ｺﾞｼｯｸM-PRO" w:hAnsi="HG丸ｺﾞｼｯｸM-PRO" w:hint="eastAsia"/>
                                <w:color w:val="000000" w:themeColor="text1"/>
                                <w:sz w:val="24"/>
                                <w:szCs w:val="24"/>
                              </w:rPr>
                              <w:t>避難所全体の換気を行います。</w:t>
                            </w:r>
                          </w:p>
                          <w:p w:rsidR="00BE0137" w:rsidRPr="00BE0137" w:rsidRDefault="00BE0137" w:rsidP="00BE5D60">
                            <w:pPr>
                              <w:spacing w:line="276" w:lineRule="auto"/>
                              <w:ind w:left="240"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※感染症のまん延状況によっては、季節・気温等を考慮の上、定期的にこまめに換気します。</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ペット</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は、飼い主が協力し合い、定期的に清掃します。</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BE0137" w:rsidRPr="00255BDE" w:rsidRDefault="00BE0137"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BE0137" w:rsidRPr="00255BDE" w:rsidRDefault="00BE0137"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BE0137" w:rsidRPr="00255BDE" w:rsidRDefault="00BE0137"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rsidR="00BE0137" w:rsidRPr="00BE0137" w:rsidRDefault="00BE0137" w:rsidP="00BE5D60">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w:t>
                            </w:r>
                            <w:r w:rsidRPr="00BE0137">
                              <w:rPr>
                                <w:rFonts w:ascii="HG丸ｺﾞｼｯｸM-PRO" w:eastAsia="HG丸ｺﾞｼｯｸM-PRO" w:hAnsi="HG丸ｺﾞｼｯｸM-PRO" w:hint="eastAsia"/>
                                <w:color w:val="000000" w:themeColor="text1"/>
                                <w:sz w:val="24"/>
                                <w:szCs w:val="24"/>
                              </w:rPr>
                              <w:t>告し、病院への搬送などの対応を協議します。同時に、感染症等の疑いのある者は、隔離スペースを設け、隔離します。また、専用トイレと手洗い場を確保します。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◇感染症予防のため、食事前やトイレ後は必ず流</w:t>
                            </w:r>
                            <w:r w:rsidRPr="00255BDE">
                              <w:rPr>
                                <w:rFonts w:ascii="HG丸ｺﾞｼｯｸM-PRO" w:eastAsia="HG丸ｺﾞｼｯｸM-PRO" w:hAnsi="HG丸ｺﾞｼｯｸM-PRO" w:hint="eastAsia"/>
                                <w:color w:val="000000" w:themeColor="text1"/>
                                <w:sz w:val="24"/>
                                <w:szCs w:val="24"/>
                              </w:rPr>
                              <w:t>水での手洗い、アルコール消毒液の手指への擦り込みを行い、うがいや歯磨き、入浴に努めます。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56AE8" id="角丸四角形 325" o:spid="_x0000_s1121" style="position:absolute;margin-left:0;margin-top:0;width:468.3pt;height:712.5pt;z-index:251876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R38AIAAE8GAAAOAAAAZHJzL2Uyb0RvYy54bWysVctuUzEQ3SPxD5b39CYhaR7qTRW1KkIq&#10;bdUWde342s1FfmE7yQ2fwbY7NvxCN/wNlfgMxo88gAASYnMz9sycmTmemRwdN1KgBbOu1qrE7YMW&#10;RkxRXdXqvsRvb89eDDBynqiKCK1YiVfM4ePx82dHSzNiHT3TomIWAYhyo6Up8cx7MyoKR2dMEneg&#10;DVOg5NpK4uFo74vKkiWgS1F0Wq3DYqltZaymzDm4PU1KPI74nDPqLzl3zCNRYsjNx6+N32n4FuMj&#10;Mrq3xMxqmtMg/5CFJLWCoBuoU+IJmtv6FyhZU6ud5v6AallozmvKYg1QTbv1UzU3M2JYrAXIcWZD&#10;k/t/sPRicWVRXZX4ZaeHkSISHunb549fHx+fHh5AePryCQUVELU0bgT2N+bK5pMDMVTdcCvDL9SD&#10;mkjuakMuazyicNkbdvu9/iFGFHTDVnfQ70X6i627sc6/YlqiIJTY6rmqruEJI7Nkce58pLjKaZLq&#10;HUZcCniwBRGoc9jthDQBMNuCtIYMjk6LujqrhYiH0GHsRFgEviUmlDLluzGSmMs3ukr30GOt3CVw&#10;Db2UrgfrawgRezUgxdA/BBEKLWEqhi0o9W8Z+Kads9+BAHihgieLvQwMhALDQyTqo+RXggUboa4Z&#10;h7cEsjsp3L4a20k1IxVLtfR+W0sEDMgcSNtgZ4D92In/bL9NfOOcefiTcyoVPGJkrfzGWdZK232V&#10;Cb/mjif7NUmJmsCSb6ZN7HNowdy9U12toPmtTlvBGXpWQ+OdE+eviIWugoUBq81fwocLDS+ps4TR&#10;TNsP++6DPUwnaDFawlopsXs/J5ZhJF4rmNthu9sNeygeur1+Bw52VzPd1ai5PNHQnW1YooZGMdh7&#10;sRa51fIONuAkRAUVURRil9ivxROflh1sUMomk2gEm8cQf65uDA3QgeYwJrfNHbEmz56Hsb3Q6wWU&#10;Jyo97tY2eCo9mXvN601jJlbzA8DWilORN2xYi7vnaLX9Hxh/BwAA//8DAFBLAwQUAAYACAAAACEA&#10;tNQPyN0AAAAGAQAADwAAAGRycy9kb3ducmV2LnhtbEyPwU7DMBBE70j8g7VI3KhDgaiEOBUFilAl&#10;pFIQZzde4tB4HdlOG/6ehQtcRlrNaOZtOR9dJ/YYYutJwfkkA4FUe9NSo+DtdXk2AxGTJqM7T6jg&#10;CyPMq+OjUhfGH+gF95vUCC6hWGgFNqW+kDLWFp2OE98jsffhg9OJz9BIE/SBy10np1mWS6db4gWr&#10;e7yzWO82g1Ow/nx/eh7qnR9Xi8f71UNYhGVjlTo9GW9vQCQc018YfvAZHSpm2vqBTBSdAn4k/Sp7&#10;1xd5DmLLocvpVQayKuV//OobAAD//wMAUEsBAi0AFAAGAAgAAAAhALaDOJL+AAAA4QEAABMAAAAA&#10;AAAAAAAAAAAAAAAAAFtDb250ZW50X1R5cGVzXS54bWxQSwECLQAUAAYACAAAACEAOP0h/9YAAACU&#10;AQAACwAAAAAAAAAAAAAAAAAvAQAAX3JlbHMvLnJlbHNQSwECLQAUAAYACAAAACEA+YTEd/ACAABP&#10;BgAADgAAAAAAAAAAAAAAAAAuAgAAZHJzL2Uyb0RvYy54bWxQSwECLQAUAAYACAAAACEAtNQPyN0A&#10;AAAGAQAADwAAAAAAAAAAAAAAAABKBQAAZHJzL2Rvd25yZXYueG1sUEsFBgAAAAAEAAQA8wAAAFQG&#10;AAAAAA==&#10;" fillcolor="#fff2cc [663]" strokecolor="black [3213]" strokeweight="1.5pt">
                <v:stroke joinstyle="miter"/>
                <v:textbox>
                  <w:txbxContent>
                    <w:p w:rsidR="00BE0137" w:rsidRPr="00BE5D60" w:rsidRDefault="00BE0137" w:rsidP="00BE5D60">
                      <w:pPr>
                        <w:ind w:left="640" w:hangingChars="200" w:hanging="640"/>
                        <w:rPr>
                          <w:rFonts w:asciiTheme="majorEastAsia" w:eastAsiaTheme="majorEastAsia" w:hAnsiTheme="majorEastAsia"/>
                          <w:color w:val="000000" w:themeColor="text1"/>
                          <w:sz w:val="32"/>
                          <w:szCs w:val="24"/>
                        </w:rPr>
                      </w:pPr>
                      <w:r w:rsidRPr="00255BDE">
                        <w:rPr>
                          <w:rFonts w:asciiTheme="majorEastAsia" w:eastAsiaTheme="majorEastAsia" w:hAnsiTheme="majorEastAsia" w:hint="eastAsia"/>
                          <w:color w:val="000000" w:themeColor="text1"/>
                          <w:sz w:val="32"/>
                          <w:szCs w:val="24"/>
                        </w:rPr>
                        <w:t>避難所生活ルールの例（その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rsidR="00BE0137" w:rsidRPr="00255BDE" w:rsidRDefault="00BE0137"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rsidR="00BE0137" w:rsidRPr="00BE0137"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w:t>
                      </w:r>
                      <w:r w:rsidRPr="00BE0137">
                        <w:rPr>
                          <w:rFonts w:ascii="HG丸ｺﾞｼｯｸM-PRO" w:eastAsia="HG丸ｺﾞｼｯｸM-PRO" w:hAnsi="HG丸ｺﾞｼｯｸM-PRO" w:hint="eastAsia"/>
                          <w:color w:val="000000" w:themeColor="text1"/>
                          <w:sz w:val="24"/>
                          <w:szCs w:val="24"/>
                        </w:rPr>
                        <w:t>避難所全体の換気を行います。</w:t>
                      </w:r>
                    </w:p>
                    <w:p w:rsidR="00BE0137" w:rsidRPr="00BE0137" w:rsidRDefault="00BE0137" w:rsidP="00BE5D60">
                      <w:pPr>
                        <w:spacing w:line="276" w:lineRule="auto"/>
                        <w:ind w:left="240"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※感染症のまん延状況によっては、季節・気温等を考慮の上、定期的にこまめに換気します。</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ペット</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は、飼い主が協力し合い、定期的に清掃します。</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BE0137" w:rsidRPr="00255BDE" w:rsidRDefault="00BE0137"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rsidR="00BE0137" w:rsidRPr="00255BDE" w:rsidRDefault="00BE0137"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BE0137" w:rsidRPr="00255BDE" w:rsidRDefault="00BE0137"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BE0137" w:rsidRPr="00255BDE" w:rsidRDefault="00BE0137"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rsidR="00BE0137" w:rsidRPr="00BE0137" w:rsidRDefault="00BE0137" w:rsidP="00BE5D60">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w:t>
                      </w:r>
                      <w:r w:rsidRPr="00BE0137">
                        <w:rPr>
                          <w:rFonts w:ascii="HG丸ｺﾞｼｯｸM-PRO" w:eastAsia="HG丸ｺﾞｼｯｸM-PRO" w:hAnsi="HG丸ｺﾞｼｯｸM-PRO" w:hint="eastAsia"/>
                          <w:color w:val="000000" w:themeColor="text1"/>
                          <w:sz w:val="24"/>
                          <w:szCs w:val="24"/>
                        </w:rPr>
                        <w:t>告し、病院への搬送などの対応を協議します。同時に、感染症等の疑いのある者は、隔離スペースを設け、隔離します。また、専用トイレと手洗い場を確保します。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sidRPr="00BE0137">
                        <w:rPr>
                          <w:rFonts w:ascii="HG丸ｺﾞｼｯｸM-PRO" w:eastAsia="HG丸ｺﾞｼｯｸM-PRO" w:hAnsi="HG丸ｺﾞｼｯｸM-PRO" w:hint="eastAsia"/>
                          <w:color w:val="000000" w:themeColor="text1"/>
                          <w:sz w:val="24"/>
                          <w:szCs w:val="24"/>
                        </w:rPr>
                        <w:t>◇感染症予防のため、食事前やトイレ後は必ず流</w:t>
                      </w:r>
                      <w:r w:rsidRPr="00255BDE">
                        <w:rPr>
                          <w:rFonts w:ascii="HG丸ｺﾞｼｯｸM-PRO" w:eastAsia="HG丸ｺﾞｼｯｸM-PRO" w:hAnsi="HG丸ｺﾞｼｯｸM-PRO" w:hint="eastAsia"/>
                          <w:color w:val="000000" w:themeColor="text1"/>
                          <w:sz w:val="24"/>
                          <w:szCs w:val="24"/>
                        </w:rPr>
                        <w:t>水での手洗い、アルコール消毒液の手指への擦り込みを行い、うがいや歯磨き、入浴に努めます。</w:t>
                      </w:r>
                    </w:p>
                    <w:p w:rsidR="00BE0137" w:rsidRPr="00255BDE" w:rsidRDefault="00BE0137"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v:textbox>
                <w10:wrap anchorx="margin" anchory="margin"/>
              </v:roundrect>
            </w:pict>
          </mc:Fallback>
        </mc:AlternateContent>
      </w: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CB23DE" w:rsidRDefault="00CB23DE">
      <w:pPr>
        <w:widowControl/>
        <w:jc w:val="left"/>
        <w:rPr>
          <w:rFonts w:ascii="HG丸ｺﾞｼｯｸM-PRO" w:eastAsia="HG丸ｺﾞｼｯｸM-PRO" w:hAnsi="HG丸ｺﾞｼｯｸM-PRO"/>
          <w:sz w:val="24"/>
        </w:rPr>
        <w:sectPr w:rsidR="00CB23DE" w:rsidSect="00AF0A43">
          <w:headerReference w:type="even" r:id="rId19"/>
          <w:headerReference w:type="default" r:id="rId20"/>
          <w:type w:val="continuous"/>
          <w:pgSz w:w="11906" w:h="16838" w:code="9"/>
          <w:pgMar w:top="1134" w:right="1134" w:bottom="851" w:left="1134" w:header="170" w:footer="170" w:gutter="0"/>
          <w:cols w:space="425"/>
          <w:docGrid w:type="lines" w:linePitch="360"/>
        </w:sectPr>
      </w:pPr>
    </w:p>
    <w:bookmarkStart w:id="16" w:name="_Toc477454282"/>
    <w:p w:rsidR="00163E7D" w:rsidRDefault="008F740C" w:rsidP="008F740C">
      <w:pPr>
        <w:pStyle w:val="1"/>
        <w:rPr>
          <w:rFonts w:ascii="HG丸ｺﾞｼｯｸM-PRO" w:eastAsia="HG丸ｺﾞｼｯｸM-PRO" w:hAnsi="HG丸ｺﾞｼｯｸM-PRO"/>
        </w:rPr>
      </w:pPr>
      <w:r>
        <w:rPr>
          <w:rFonts w:ascii="HG丸ｺﾞｼｯｸM-PRO" w:eastAsia="HG丸ｺﾞｼｯｸM-PRO" w:hAnsi="HG丸ｺﾞｼｯｸM-PRO" w:hint="eastAsia"/>
          <w:noProof/>
          <w:sz w:val="32"/>
        </w:rPr>
        <w:lastRenderedPageBreak/>
        <mc:AlternateContent>
          <mc:Choice Requires="wps">
            <w:drawing>
              <wp:anchor distT="0" distB="0" distL="114300" distR="114300" simplePos="0" relativeHeight="252505088" behindDoc="0" locked="0" layoutInCell="1" allowOverlap="1" wp14:anchorId="502A7869" wp14:editId="085A466A">
                <wp:simplePos x="0" y="0"/>
                <wp:positionH relativeFrom="margin">
                  <wp:align>left</wp:align>
                </wp:positionH>
                <wp:positionV relativeFrom="paragraph">
                  <wp:posOffset>1881</wp:posOffset>
                </wp:positionV>
                <wp:extent cx="6120000" cy="488950"/>
                <wp:effectExtent l="0" t="0" r="0" b="6350"/>
                <wp:wrapNone/>
                <wp:docPr id="916" name="角丸四角形 916"/>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E5240A" w:rsidRDefault="00BE0137"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BA43CB">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BA43CB">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rsidR="00BE0137" w:rsidRPr="00E5240A" w:rsidRDefault="00BE0137"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A7869" id="角丸四角形 916" o:spid="_x0000_s1122" style="position:absolute;left:0;text-align:left;margin-left:0;margin-top:.15pt;width:481.9pt;height:38.5pt;z-index:25250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ufyAIAAOAFAAAOAAAAZHJzL2Uyb0RvYy54bWysVM1OHDEMvlfqO0S5l9lZLX8rZtEKRFUJ&#10;AQIqztlMwkyVxGmS3Z3tY/TKrZe+Ape+TZH6GHUyP9CCWqnqZcaO7S/2Z8cHh41WZCWcr8EUNN8a&#10;USIMh7I2twV9f33yZo8SH5gpmQIjCroRnh7OXr86WNupGEMFqhSOIIjx07UtaBWCnWaZ55XQzG+B&#10;FQaNEpxmAVV3m5WOrRFdq2w8Gu1ka3CldcCF93h63BrpLOFLKXg4l9KLQFRBMbeQvi59F/GbzQ7Y&#10;9NYxW9W8S4P9Qxaa1QYvHaCOWWBk6epnULrmDjzIsMVBZyBlzUWqAavJR79Vc1UxK1ItSI63A03+&#10;/8Hys9WFI3VZ0P18hxLDNDbpx9fP3+/vH+7uUHj49oVEExK1tn6K/lf2wnWaRzFW3Uin4x/rIU0i&#10;dzOQK5pAOB7u5NivEfaAo22yt7e/ndjPHqOt8+GtAE2iUFAHS1NeYgcTsWx16kNiuOyyZOUHSqRW&#10;2K8VU6RH6xwRt8eLUR5UXZ7USiUlTpc4Uo5gYEEZ58KEPJaIUb94KhP9DcTI1tyeiDRamFE8jLy0&#10;TCQpbJSIUcpcConUYu3jVEIa6ufXpowqVoo2m+3EUpdLn2jKLAFGb4nZDNj5n7BbmM4/hraJD8Gj&#10;vwcPEelmMGEI1rUB9xKAGsiUrX9PUktNZCk0iyaN3e5uP1oLKDc4iw7aR+otP6lxEE6ZDxfMYZdx&#10;dnDThHP8SAXrgkInUVKB+/TSefTHx4JWStb4ygvqPy6ZE5Sodwaf0X4+mcS1kJTJ9u4YFffUsnhq&#10;MUt9BDgwOe40y5MY/YPqRelA3+BCmsdb0cQMx7sLyoPrlaPQbh9caVzM58kNV4Fl4dRcWR7BI9Fx&#10;dq+bG+Zs9xoCvqMz6DcCm6Yxb9v76BsjDcyXAWQ9jGbLa9cCXCNplrqVF/fUUz15PS7m2U8AAAD/&#10;/wMAUEsDBBQABgAIAAAAIQAq3vGg3gAAAAQBAAAPAAAAZHJzL2Rvd25yZXYueG1sTI+9TsNAEIR7&#10;JN7htEh05AwW+TFeRwSBKFCKJCYS3cXe2AbfnuW7OObtWSooRzOa+SZdjrZVA/W+cYxwO4lAEReu&#10;bLhCyHcvN3NQPhguTeuYEL7JwzK7vEhNUrozb2jYhkpJCfvEINQhdInWvqjJGj9xHbF4R9dbE0T2&#10;lS57c5Zy2+q7KJpqaxqWhdp09FRT8bU9WYT9/H3oVov1/nNzfNW7j9Xz/VueI15fjY8PoAKN4S8M&#10;v/iCDpkwHdyJS69aBDkSEGJQ4i2msdw4IMxmMegs1f/hsx8AAAD//wMAUEsBAi0AFAAGAAgAAAAh&#10;ALaDOJL+AAAA4QEAABMAAAAAAAAAAAAAAAAAAAAAAFtDb250ZW50X1R5cGVzXS54bWxQSwECLQAU&#10;AAYACAAAACEAOP0h/9YAAACUAQAACwAAAAAAAAAAAAAAAAAvAQAAX3JlbHMvLnJlbHNQSwECLQAU&#10;AAYACAAAACEA4Zern8gCAADgBQAADgAAAAAAAAAAAAAAAAAuAgAAZHJzL2Uyb0RvYy54bWxQSwEC&#10;LQAUAAYACAAAACEAKt7xoN4AAAAEAQAADwAAAAAAAAAAAAAAAAAiBQAAZHJzL2Rvd25yZXYueG1s&#10;UEsFBgAAAAAEAAQA8wAAAC0GAAAAAA==&#10;" fillcolor="#5b9bd5 [3204]" stroked="f" strokeweight="1pt">
                <v:stroke joinstyle="miter"/>
                <v:textbox>
                  <w:txbxContent>
                    <w:p w:rsidR="00BE0137" w:rsidRPr="00E5240A" w:rsidRDefault="00BE0137"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BA43CB">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BA43CB">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rsidR="00BE0137" w:rsidRPr="00E5240A" w:rsidRDefault="00BE0137"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第３章　初動対応</w:t>
      </w:r>
      <w:r w:rsidR="00D405F7">
        <w:rPr>
          <w:rFonts w:asciiTheme="majorEastAsia" w:hAnsiTheme="majorEastAsia" w:hint="eastAsia"/>
          <w:noProof/>
        </w:rPr>
        <mc:AlternateContent>
          <mc:Choice Requires="wps">
            <w:drawing>
              <wp:anchor distT="0" distB="0" distL="114300" distR="114300" simplePos="0" relativeHeight="252596224" behindDoc="0" locked="0" layoutInCell="1" allowOverlap="1" wp14:anchorId="0A4C0410" wp14:editId="21448C17">
                <wp:simplePos x="0" y="0"/>
                <wp:positionH relativeFrom="column">
                  <wp:posOffset>5807931</wp:posOffset>
                </wp:positionH>
                <wp:positionV relativeFrom="paragraph">
                  <wp:posOffset>11430</wp:posOffset>
                </wp:positionV>
                <wp:extent cx="885825" cy="10477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858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897833" w:rsidRDefault="00BE0137"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rsidR="00BE0137" w:rsidRPr="00897833" w:rsidRDefault="00BE0137"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rsidR="00BE0137" w:rsidRDefault="00BE0137"/>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0410" id="テキスト ボックス 53" o:spid="_x0000_s1123" type="#_x0000_t202" style="position:absolute;left:0;text-align:left;margin-left:457.3pt;margin-top:.9pt;width:69.75pt;height:8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upQIAAH8FAAAOAAAAZHJzL2Uyb0RvYy54bWysVM1uEzEQviPxDpbvdJM0aULUTRVaFSFV&#10;bUULPTteu1nh9RjbyW44NhLiIXgFxJnn2Rdh7N1NQ+EC4mKPZ74Zz//xSVUoshbW5aBT2j/oUSI0&#10;hyzX9yl9d3v+YkKJ80xnTIEWKd0IR09mz58dl2YqBrAElQlL0Ih209KkdOm9mSaJ40tRMHcARmgU&#10;SrAF8/i090lmWYnWC5UMer2jpASbGQtcOIfcs0ZIZ9G+lIL7Kymd8ESlFH3z8bTxXIQzmR2z6b1l&#10;Zpnz1g32D14ULNf46c7UGfOMrGz+m6ki5xYcSH/AoUhAypyLGANG0+89ieZmyYyIsWBynNmlyf0/&#10;s/xyfW1JnqV0dEiJZgXWqN5+rh++1Q8/6u0XUm+/1ttt/fAd3wQxmLDSuCnq3RjU9NUrqLDwHd8h&#10;M+ShkrYIN0ZIUI6p3+zSLSpPODInk9FkMKKEo6jfG47Ho1iP5FHbWOdfCyhIIFJqsZwxy2x94Tx6&#10;gtAOEj7TcJ4rFUuqNClTenSIJn+RoIbSgSNic7RmQkSN55HyGyUCRum3QmJyYgCBEdtSnCpL1gwb&#10;inEutI+xR7uIDiiJTvyNYot/9OpvlJs4up9B+51ykWuwMfonbmcfOpdlg8dE7sUdSF8tqtgV40lX&#10;2QVkGyy4hWaGnOHnOVblgjl/zSwODdYYF4G/wkMqwOxDS1GyBPvpT/yAT6lg7/GmpMQxTKn7uGJW&#10;UKLeaOzzl/3hMMxtfAxH4wE+7L5ksS/Rq+IUsDB9XDqGRzLgvepIaaG4w40xD/+iiGmOvqUUf2/I&#10;U98sB9w4XMznEYSTapi/0DeGB9OhTqHrbqs7Zk3bmh6b+hK6gWXTJx3aYIOmhvnKg8xj+4ZUN3lt&#10;S4BTHru63Uhhjey/I+pxb85+AgAA//8DAFBLAwQUAAYACAAAACEAwOY46d8AAAAKAQAADwAAAGRy&#10;cy9kb3ducmV2LnhtbEyPQWuDQBCF74X+h2UKvTWrwUi0riG05BqoDZTeVp2qZHdW3DWx/fWdnNrb&#10;PL7Hm/eK3WKNuODkB0cK4lUEAqlx7UCdgtP74WkLwgdNrTaOUME3etiV93eFzlt3pTe8VKETHEI+&#10;1wr6EMZcSt/0aLVfuRGJ2ZebrA4sp062k75yuDVyHUWptHog/tDrEV96bM7VbBUsH9nxUGfHvZk/&#10;XzfJ+udUufms1OPDsn8GEXAJf2a41efqUHKn2s3UemEUZHGSspUBL7jxaJPEIGq+0nQLsizk/wnl&#10;LwAAAP//AwBQSwECLQAUAAYACAAAACEAtoM4kv4AAADhAQAAEwAAAAAAAAAAAAAAAAAAAAAAW0Nv&#10;bnRlbnRfVHlwZXNdLnhtbFBLAQItABQABgAIAAAAIQA4/SH/1gAAAJQBAAALAAAAAAAAAAAAAAAA&#10;AC8BAABfcmVscy8ucmVsc1BLAQItABQABgAIAAAAIQC+B9MupQIAAH8FAAAOAAAAAAAAAAAAAAAA&#10;AC4CAABkcnMvZTJvRG9jLnhtbFBLAQItABQABgAIAAAAIQDA5jjp3wAAAAoBAAAPAAAAAAAAAAAA&#10;AAAAAP8EAABkcnMvZG93bnJldi54bWxQSwUGAAAAAAQABADzAAAACwYAAAAA&#10;" filled="f" stroked="f" strokeweight=".5pt">
                <v:textbox style="layout-flow:vertical-ideographic">
                  <w:txbxContent>
                    <w:p w:rsidR="00BE0137" w:rsidRPr="00897833" w:rsidRDefault="00BE0137"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rsidR="00BE0137" w:rsidRPr="00897833" w:rsidRDefault="00BE0137"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rsidR="00BE0137" w:rsidRDefault="00BE0137"/>
                  </w:txbxContent>
                </v:textbox>
              </v:shape>
            </w:pict>
          </mc:Fallback>
        </mc:AlternateContent>
      </w:r>
      <w:r w:rsidR="00D405F7">
        <w:rPr>
          <w:rFonts w:ascii="HG丸ｺﾞｼｯｸM-PRO" w:eastAsia="HG丸ｺﾞｼｯｸM-PRO" w:hAnsi="HG丸ｺﾞｼｯｸM-PRO" w:hint="eastAsia"/>
          <w:noProof/>
          <w:sz w:val="32"/>
        </w:rPr>
        <mc:AlternateContent>
          <mc:Choice Requires="wps">
            <w:drawing>
              <wp:anchor distT="0" distB="0" distL="114300" distR="114300" simplePos="0" relativeHeight="252593152" behindDoc="0" locked="0" layoutInCell="1" allowOverlap="1" wp14:anchorId="5DBF239F" wp14:editId="08C67FBA">
                <wp:simplePos x="0" y="0"/>
                <wp:positionH relativeFrom="column">
                  <wp:posOffset>6225208</wp:posOffset>
                </wp:positionH>
                <wp:positionV relativeFrom="paragraph">
                  <wp:posOffset>12037</wp:posOffset>
                </wp:positionV>
                <wp:extent cx="1151890" cy="104775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1151890" cy="1047750"/>
                        </a:xfrm>
                        <a:prstGeom prst="roundRect">
                          <a:avLst>
                            <a:gd name="adj" fmla="val 10481"/>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97833" w:rsidRDefault="00BE0137" w:rsidP="00897833">
                            <w:pPr>
                              <w:spacing w:line="240" w:lineRule="exact"/>
                              <w:jc w:val="center"/>
                              <w:rPr>
                                <w:rFonts w:ascii="HG丸ｺﾞｼｯｸM-PRO" w:eastAsia="HG丸ｺﾞｼｯｸM-PRO" w:hAnsi="HG丸ｺﾞｼｯｸM-PRO"/>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F239F" id="角丸四角形 25" o:spid="_x0000_s1124" style="position:absolute;left:0;text-align:left;margin-left:490.15pt;margin-top:.95pt;width:90.7pt;height:8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L0zQIAANUFAAAOAAAAZHJzL2Uyb0RvYy54bWysVM1OGzEQvlfqO1i+l92NkgYiNigCUVVC&#10;gICWs+O1yVZej2s7yaaP0Ss3Ln0FLn2bIvUxOvb+JKWoh6p78I49M9/MfB7P4VFdKbIS1pWgc5rt&#10;pZQIzaEo9V1OP9ycvtmnxHmmC6ZAi5xuhKNH09evDtdmIgawAFUISxBEu8na5HThvZkkieMLUTG3&#10;B0ZoVEqwFfO4tXdJYdka0SuVDNL0bbIGWxgLXDiHpyeNkk4jvpSC+wspnfBE5RRz83G1cZ2HNZke&#10;ssmdZWZR8jYN9g9ZVKzUGLSHOmGekaUt/4CqSm7BgfR7HKoEpCy5iDVgNVn6rJrrBTMi1oLkONPT&#10;5P4fLD9fXVpSFjkdjCjRrMI7+vnt64/Hx6f7exSevj8Q1CBNa+MmaH1tLm27cyiGmmtpq/DHakgd&#10;qd301IraE46HWTbK9g/wBjjqsnQ4Ho8i+cnW3Vjn3wmoSBByamGpiyu8wMgrW505Hwku2ixZ8YkS&#10;WSm8rhVTBDH3s5AnIrbGKHWYwdOBKovTUqm4CQ0mjpUl6JxTxrnQftj6/2apdLDXEDwb+HCSBDoa&#10;AqLkN0oEO6WvhEQ+seRBTDx28vNAWaNasEI08Ucpfl30LrVYSwQMyBLj99gtQGe5W0RHQmsfXEV8&#10;CL1z+rfEmhJ7jxgZtO+dq1KDfQlA+T5yY9+R1FATWPL1vI69Nj4ItYajORQbbEALzct0hp+WeP1n&#10;zPlLZvFusWVwvPgLXKSCdU6hlShZgP3y0nmwz6lgH/FPyRofd07d5yWzghL1XuPrOciGwzAN4mY4&#10;Gg9wY3c1812NXlbHgE2S4SgzPIrB3qtOlBaqW5xDsxAXVUxzzC2n80489s3IwTnGxWwWjfD9G+bP&#10;9LXhAToQHbr1pr5l1rRvwOPzOYduDLSN3dzQ1jZ4apgtPcjSB+WW13aDsyP2UjvnwnDa3Uer7TSe&#10;/gIAAP//AwBQSwMEFAAGAAgAAAAhAJawLGzeAAAACgEAAA8AAABkcnMvZG93bnJldi54bWxMj8tO&#10;wzAQRfdI/IM1SOyoHZBCE+JUCAFLRB+C7SQ2cYo9jmKnDXw97qrsZnSu7pypVrOz7KDH0HuSkC0E&#10;ME2tVz11Enbbl5slsBCRFFpPWsKPDrCqLy8qLJU/0lofNrFjqYRCiRJMjEPJeWiNdhgWftCU2Jcf&#10;Hca0jh1XIx5TubP8VoicO+wpXTA46Cej2+/N5CS89dOn2JvnbN28dx/2Fbduv/uV8vpqfnwAFvUc&#10;z2E46Sd1qJNT4ydSgVkJxVLcpWgCBbATz/LsHliTpjwvgNcV//9C/QcAAP//AwBQSwECLQAUAAYA&#10;CAAAACEAtoM4kv4AAADhAQAAEwAAAAAAAAAAAAAAAAAAAAAAW0NvbnRlbnRfVHlwZXNdLnhtbFBL&#10;AQItABQABgAIAAAAIQA4/SH/1gAAAJQBAAALAAAAAAAAAAAAAAAAAC8BAABfcmVscy8ucmVsc1BL&#10;AQItABQABgAIAAAAIQDwhWL0zQIAANUFAAAOAAAAAAAAAAAAAAAAAC4CAABkcnMvZTJvRG9jLnht&#10;bFBLAQItABQABgAIAAAAIQCWsCxs3gAAAAoBAAAPAAAAAAAAAAAAAAAAACcFAABkcnMvZG93bnJl&#10;di54bWxQSwUGAAAAAAQABADzAAAAMgYAAAAA&#10;" fillcolor="#ffc000 [3207]" stroked="f" strokeweight="1pt">
                <v:stroke joinstyle="miter"/>
                <v:textbox style="layout-flow:vertical-ideographic">
                  <w:txbxContent>
                    <w:p w:rsidR="00BE0137" w:rsidRPr="00897833" w:rsidRDefault="00BE0137" w:rsidP="00897833">
                      <w:pPr>
                        <w:spacing w:line="240" w:lineRule="exact"/>
                        <w:jc w:val="center"/>
                        <w:rPr>
                          <w:rFonts w:ascii="HG丸ｺﾞｼｯｸM-PRO" w:eastAsia="HG丸ｺﾞｼｯｸM-PRO" w:hAnsi="HG丸ｺﾞｼｯｸM-PRO"/>
                          <w:color w:val="000000" w:themeColor="text1"/>
                        </w:rPr>
                      </w:pPr>
                    </w:p>
                  </w:txbxContent>
                </v:textbox>
              </v:roundrect>
            </w:pict>
          </mc:Fallback>
        </mc:AlternateContent>
      </w:r>
      <w:bookmarkEnd w:id="16"/>
    </w:p>
    <w:p w:rsidR="007C5A49" w:rsidRDefault="007C5A49">
      <w:pPr>
        <w:widowControl/>
        <w:jc w:val="left"/>
        <w:rPr>
          <w:rFonts w:ascii="HG丸ｺﾞｼｯｸM-PRO" w:eastAsia="HG丸ｺﾞｼｯｸM-PRO" w:hAnsi="HG丸ｺﾞｼｯｸM-PRO"/>
          <w:sz w:val="24"/>
        </w:rPr>
      </w:pPr>
    </w:p>
    <w:p w:rsidR="007A4BD7" w:rsidRDefault="007A4BD7">
      <w:pPr>
        <w:widowControl/>
        <w:jc w:val="left"/>
        <w:rPr>
          <w:rFonts w:ascii="HG丸ｺﾞｼｯｸM-PRO" w:eastAsia="HG丸ｺﾞｼｯｸM-PRO" w:hAnsi="HG丸ｺﾞｼｯｸM-PRO"/>
          <w:sz w:val="24"/>
        </w:rPr>
      </w:pPr>
    </w:p>
    <w:p w:rsidR="007A4BD7" w:rsidRPr="00C656B3" w:rsidRDefault="007A4BD7" w:rsidP="00163E7D">
      <w:pPr>
        <w:widowControl/>
        <w:ind w:leftChars="200" w:left="420" w:firstLineChars="100" w:firstLine="240"/>
        <w:jc w:val="left"/>
        <w:rPr>
          <w:rFonts w:asciiTheme="majorEastAsia" w:eastAsiaTheme="majorEastAsia" w:hAnsiTheme="majorEastAsia"/>
          <w:sz w:val="24"/>
        </w:rPr>
      </w:pPr>
      <w:r w:rsidRPr="00C656B3">
        <w:rPr>
          <w:rFonts w:asciiTheme="majorEastAsia" w:eastAsiaTheme="majorEastAsia" w:hAnsiTheme="majorEastAsia" w:hint="eastAsia"/>
          <w:sz w:val="24"/>
        </w:rPr>
        <w:t>初動期とは、災害発生から概ね24時間以内の対応をいいます。災害発生直後の混乱した状況の中で避難所を開設し、避難者の生命の安全確保を行うと同時に、安定した避難所運営に向けた準備を行います。</w:t>
      </w:r>
    </w:p>
    <w:p w:rsidR="007A4BD7" w:rsidRDefault="00720779" w:rsidP="00720779">
      <w:pPr>
        <w:widowControl/>
        <w:contextualSpacing/>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5568" behindDoc="0" locked="0" layoutInCell="1" allowOverlap="1" wp14:anchorId="421ECACD" wp14:editId="3256F836">
                <wp:simplePos x="0" y="0"/>
                <wp:positionH relativeFrom="column">
                  <wp:posOffset>168431</wp:posOffset>
                </wp:positionH>
                <wp:positionV relativeFrom="paragraph">
                  <wp:posOffset>168431</wp:posOffset>
                </wp:positionV>
                <wp:extent cx="1275715" cy="7681595"/>
                <wp:effectExtent l="0" t="0" r="19685" b="0"/>
                <wp:wrapNone/>
                <wp:docPr id="353" name="下矢印 353"/>
                <wp:cNvGraphicFramePr/>
                <a:graphic xmlns:a="http://schemas.openxmlformats.org/drawingml/2006/main">
                  <a:graphicData uri="http://schemas.microsoft.com/office/word/2010/wordprocessingShape">
                    <wps:wsp>
                      <wps:cNvSpPr/>
                      <wps:spPr>
                        <a:xfrm>
                          <a:off x="0" y="0"/>
                          <a:ext cx="1275715" cy="7681595"/>
                        </a:xfrm>
                        <a:prstGeom prst="downArrow">
                          <a:avLst>
                            <a:gd name="adj1" fmla="val 49011"/>
                            <a:gd name="adj2" fmla="val 8015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02A4" id="下矢印 353" o:spid="_x0000_s1026" type="#_x0000_t67" style="position:absolute;left:0;text-align:left;margin-left:13.25pt;margin-top:13.25pt;width:100.45pt;height:604.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61zQIAAN8FAAAOAAAAZHJzL2Uyb0RvYy54bWysVMFu2zAMvQ/YPwi6r7bTpGmDOkXQosOA&#10;oi3WDj0rshR7kEVNUuJkvzD0GwbsC3bcB23Yb4ySHSfdih2G5aCQIvkoPpM8PVvXiqyEdRXonGYH&#10;KSVCcygqvcjpu/vLV8eUOM90wRRokdONcPRs+vLFaWMmYgAlqEJYgiDaTRqT09J7M0kSx0tRM3cA&#10;Rmg0SrA186jaRVJY1iB6rZJBmh4lDdjCWODCOby9aI10GvGlFNzfSOmEJyqn+DYfTxvPeTiT6Smb&#10;LCwzZcW7Z7B/eEXNKo1Je6gL5hlZ2uoPqLriFhxIf8ChTkDKiotYA1aTpb9Vc1cyI2ItSI4zPU3u&#10;/8Hy69WtJVWR08PRISWa1fiRvn/79PPzlx+PX0m4RIoa4yboeWdubac5FEO9a2nr8I+VkHWkddPT&#10;KtaecLzMBuPROBtRwtE2PjrORiejgJrswo11/rWAmgQhpwU0emYtNJFTtrpyPpJbdA9kxfuMElkr&#10;/FYrpsjwJM2y7lvu+Qz2fY7TrC0G03aIKG0TB3gHqiouK6WiEjpQnCtLMEFO54uIjxFPvJQOvhpC&#10;VFtRuEkCXy1DUfIbJYKf0m+FRLKRk0GsLLb5LgnjXGiftaaSFaLNPUrx1xHWR0T6ImBAlpi/x+4A&#10;nhawxW5f2fmHUBGnpA9O//awNriPiJlB+z64rjTY5wAUVtVlbv23JLXUBJbmUGywFS20M+oMv6yw&#10;Ga6Y87fM4ofG8cVF42/wkAqanEInUVKC/fjcffDHWUErJQ0OeU7dhyWzghL1RuMUnWTDYdgKURmO&#10;xgNU7L5lvm/Ry/ocsBew9fB1UQz+Xm1FaaF+wH00C1nRxDTH3Dnl3m6Vc98uH9xoXMxm0Q03gWH+&#10;St8ZHsADq6Et79cPzJpuIjwO0zVsF0LXwS2jO98QqWG29CArH4w7XjsFt0hsnG7jhTW1r0ev3V6e&#10;/gIAAP//AwBQSwMEFAAGAAgAAAAhALHEof/fAAAACgEAAA8AAABkcnMvZG93bnJldi54bWxMj01L&#10;xDAQhu+C/yGM4M1NjWvV2nQRQdTDKq4e1ttsM/3AZlKS7G711xtB0NMwvA/vPFMuJjuIHfnQO9Zw&#10;OstAENfO9NxqeHu9O7kEESKywcExafikAIvq8KDEwrg9v9BuFVuRSjgUqKGLcSykDHVHFsPMjcQp&#10;a5y3GNPqW2k87lO5HaTKslxa7Dld6HCk247qj9XWalg2/utpPTbu6v5d8fxxjQ/LZ9T6+Gi6uQYR&#10;aYp/MPzoJ3WoktPGbdkEMWhQ+Xkif2fKlbqYg9gkUJ3lCmRVyv8vVN8AAAD//wMAUEsBAi0AFAAG&#10;AAgAAAAhALaDOJL+AAAA4QEAABMAAAAAAAAAAAAAAAAAAAAAAFtDb250ZW50X1R5cGVzXS54bWxQ&#10;SwECLQAUAAYACAAAACEAOP0h/9YAAACUAQAACwAAAAAAAAAAAAAAAAAvAQAAX3JlbHMvLnJlbHNQ&#10;SwECLQAUAAYACAAAACEAodpOtc0CAADfBQAADgAAAAAAAAAAAAAAAAAuAgAAZHJzL2Uyb0RvYy54&#10;bWxQSwECLQAUAAYACAAAACEAscSh/98AAAAKAQAADwAAAAAAAAAAAAAAAAAnBQAAZHJzL2Rvd25y&#10;ZXYueG1sUEsFBgAAAAAEAAQA8wAAADMGAAAAAA==&#10;" adj="18725,5507" fillcolor="white [3212]" stroked="f" strokeweight="1p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901952" behindDoc="0" locked="0" layoutInCell="1" allowOverlap="1" wp14:anchorId="4D7CEC02" wp14:editId="4C76F200">
                <wp:simplePos x="0" y="0"/>
                <wp:positionH relativeFrom="column">
                  <wp:posOffset>140335</wp:posOffset>
                </wp:positionH>
                <wp:positionV relativeFrom="paragraph">
                  <wp:posOffset>126365</wp:posOffset>
                </wp:positionV>
                <wp:extent cx="1440612" cy="267335"/>
                <wp:effectExtent l="0" t="0" r="45720" b="18415"/>
                <wp:wrapNone/>
                <wp:docPr id="380" name="ホームベース 380"/>
                <wp:cNvGraphicFramePr/>
                <a:graphic xmlns:a="http://schemas.openxmlformats.org/drawingml/2006/main">
                  <a:graphicData uri="http://schemas.microsoft.com/office/word/2010/wordprocessingShape">
                    <wps:wsp>
                      <wps:cNvSpPr/>
                      <wps:spPr>
                        <a:xfrm>
                          <a:off x="0" y="0"/>
                          <a:ext cx="1440612"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rsidR="00BE0137" w:rsidRPr="00A61F1B" w:rsidRDefault="00BE0137" w:rsidP="007A4BD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CEC0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0" o:spid="_x0000_s1125" type="#_x0000_t15" style="position:absolute;margin-left:11.05pt;margin-top:9.95pt;width:113.45pt;height:21.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utAIAALkFAAAOAAAAZHJzL2Uyb0RvYy54bWysVM1u2zAMvg/YOwi6r3bS3wV1iqBFhwFd&#10;G6wdelZkqTYgiZqkJE6Py1MMu+w1Buxt8iKjZMcN1m6HYReZFMmP4meSp2eNVmQhnK/BFHSwl1Mi&#10;DIeyNg8F/XR3+eaEEh+YKZkCIwq6Ep6ejV+/Ol3akRhCBaoUjiCI8aOlLWgVgh1lmeeV0MzvgRUG&#10;jRKcZgFV95CVji0RXatsmOdH2RJcaR1w4T3eXrRGOk74UgoebqT0IhBVUHxbSKdL5yye2fiUjR4c&#10;s1XNu2ewf3iFZrXBpD3UBQuMzF39DErX3IEHGfY46AykrLlINWA1g/y3am4rZkWqBcnxtqfJ/z9Y&#10;fr2YOlKXBd0/QX4M0/iTNutvm/XPzfr7Zv01Cl9+kGhFrpbWjzDk1k5dp3kUY+GNdDp+sSTSJH5X&#10;Pb+iCYTj5eDgID8aDCnhaBseHe/vH0bQ7CnaOh/eCdAkClglaDFVLEQS2Igtrnxo/bd+8dqDqsvL&#10;WqmkxMYR58qRBcNfzjgXJgxSuJrrD1C298eHeZ4Kwtyp12JIeskOWharbetLUlgpEXMo81FI5Awr&#10;GibkHuF5Ul+xUrTXMeXLORNgRJZYRY/dvvoP2C0NnX8MFanZ++D8bw9rg/uIlBlM6IN1bcC9BKCQ&#10;yi5z64+U7VATxdDMmtRPTw0zg3KFTeagnT5v+WWNv/eK+TBlDscNGw9XSLjBQypYFhQ6iZIK3ONL&#10;99E/9od7pGSJ41tQ/3nOnKBEvTc4H29jr+G8J+Xg8HiIitu1zHYtZq7PAdtlgMvK8iRG/6C2onSg&#10;73HTTGJWNDHDMXdBeXBb5Ty0awV3FReTSXLDGbcsXJlbyyN4JDp27l1zz5ztejzgdFzDdtSfdXnr&#10;GyMNTOYBZJ1GIFLd8tr9AtwPqX+7XRYX0K6evJ427vgXAAAA//8DAFBLAwQUAAYACAAAACEAYXyo&#10;pN0AAAAIAQAADwAAAGRycy9kb3ducmV2LnhtbEyPwU7DMBBE70j8g7VIXFDr1FQVCXEqqFSJHimg&#10;Xt14iQPxOordNPw9y4ked2Y0+6ZcT74TIw6xDaRhMc9AINXBttRoeH/bzh5AxGTImi4QavjBCOvq&#10;+qo0hQ1nesVxnxrBJRQLo8Gl1BdSxtqhN3EeeiT2PsPgTeJzaKQdzJnLfSdVlq2kNy3xB2d63Dis&#10;v/cnr2EZcbc5jPcvzxJ3zfSh3PbrbtL69mZ6egSRcEr/YfjDZ3SomOkYTmSj6DQoteAk63kOgn21&#10;zHnbUcNKZSCrUl4OqH4BAAD//wMAUEsBAi0AFAAGAAgAAAAhALaDOJL+AAAA4QEAABMAAAAAAAAA&#10;AAAAAAAAAAAAAFtDb250ZW50X1R5cGVzXS54bWxQSwECLQAUAAYACAAAACEAOP0h/9YAAACUAQAA&#10;CwAAAAAAAAAAAAAAAAAvAQAAX3JlbHMvLnJlbHNQSwECLQAUAAYACAAAACEAWTfqLrQCAAC5BQAA&#10;DgAAAAAAAAAAAAAAAAAuAgAAZHJzL2Uyb0RvYy54bWxQSwECLQAUAAYACAAAACEAYXyopN0AAAAI&#10;AQAADwAAAAAAAAAAAAAAAAAOBQAAZHJzL2Rvd25yZXYueG1sUEsFBgAAAAAEAAQA8wAAABgGAAAA&#10;AA==&#10;" adj="19596" fillcolor="#2e74b5 [2404]" strokecolor="#1f4d78 [1604]" strokeweight="1pt">
                <v:textbox>
                  <w:txbxContent>
                    <w:p w:rsidR="00BE0137" w:rsidRPr="00811148" w:rsidRDefault="00BE0137"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rsidR="00BE0137" w:rsidRPr="00A61F1B" w:rsidRDefault="00BE0137" w:rsidP="007A4BD7">
                      <w:pPr>
                        <w:spacing w:line="280" w:lineRule="exact"/>
                        <w:jc w:val="center"/>
                      </w:pPr>
                    </w:p>
                  </w:txbxContent>
                </v:textbox>
              </v:shape>
            </w:pict>
          </mc:Fallback>
        </mc:AlternateContent>
      </w:r>
    </w:p>
    <w:p w:rsidR="007A4BD7" w:rsidRDefault="007A4BD7">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580411" behindDoc="0" locked="0" layoutInCell="1" allowOverlap="1" wp14:anchorId="0A2ECBB6" wp14:editId="4049B333">
                <wp:simplePos x="0" y="0"/>
                <wp:positionH relativeFrom="column">
                  <wp:posOffset>151178</wp:posOffset>
                </wp:positionH>
                <wp:positionV relativeFrom="paragraph">
                  <wp:posOffset>34722</wp:posOffset>
                </wp:positionV>
                <wp:extent cx="5960852" cy="7686136"/>
                <wp:effectExtent l="38100" t="38100" r="97155" b="86360"/>
                <wp:wrapNone/>
                <wp:docPr id="375" name="テキスト ボックス 375"/>
                <wp:cNvGraphicFramePr/>
                <a:graphic xmlns:a="http://schemas.openxmlformats.org/drawingml/2006/main">
                  <a:graphicData uri="http://schemas.microsoft.com/office/word/2010/wordprocessingShape">
                    <wps:wsp>
                      <wps:cNvSpPr txBox="1"/>
                      <wps:spPr>
                        <a:xfrm>
                          <a:off x="0" y="0"/>
                          <a:ext cx="5960852" cy="7686136"/>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811148" w:rsidRDefault="00BE0137" w:rsidP="007A4BD7">
                            <w:pPr>
                              <w:spacing w:before="240"/>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CBB6" id="テキスト ボックス 375" o:spid="_x0000_s1126" type="#_x0000_t202" style="position:absolute;margin-left:11.9pt;margin-top:2.75pt;width:469.35pt;height:605.2pt;z-index:251580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vhIAMAAI4GAAAOAAAAZHJzL2Uyb0RvYy54bWysVUtu2zAQ3RfoHQjuG8l/x4gcuClSFEiT&#10;IE6RNU1RlhCKZEnakruMgaKH6BWKrnseXaRD6hMn7SZFNzI5/3nzOD45LXOOtkybTIoI945CjJig&#10;Ms7EOsKfbs/fTDEyloiYcClYhHfM4NP561cnhZqxvkwlj5lGEESYWaEinFqrZkFgaMpyYo6kYgKU&#10;idQ5sXDV6yDWpIDoOQ/6YTgOCqljpSVlxoD0Xa3Ecx8/SRi1V0limEU8wlCb9V/tvyv3DeYnZLbW&#10;RKUZbcog/1BFTjIBSbtQ74glaKOzP0LlGdXSyMQeUZkHMkkyynwP0E0vfNbNMiWK+V4AHKM6mMz/&#10;C0svt9caZXGEB5MRRoLkMKRq/7V6+FE9/Kr231C1/17t99XDT7gjZwSQFcrMwHOpwNeWb2UJo2/l&#10;BoQOiTLRufuFHhHoAfxdBzgrLaIgHB2Pw+mojxEF3WQ8HfcGYxcneHRX2tj3TObIHSKsYaIeaLK9&#10;MLY2bU1cNiN5Fp9nnPuLYxE74xptCcyfUMqE7Xl3vsk/yriWA4/ChgkgBr7U4mkrhmo8H10kX9uT&#10;JFygIsLjwSj0gYV02evCuHBVME9DqNajsbFML9O4QCu+0TcEgB+FkAmjOHP9Daa9+gIc7U9cBaAi&#10;fA2Py3KMtLR3mU09MRyaLqRrv+txxQm992LCVUrqToYHnTTWvg/ZFuNvB3UGbsD1IP3J7jhzqbi4&#10;YQmwxc/TCTpcniLctg/WzioBRF7i2Ng717qolzh3Hj6zFLZzzjMhtcfmWdnxvWcvzDmp7QGPg77d&#10;0Zar0j+TaUf0lYx3wH8YiWe3UfQ8g1FcEGOviYYtApODzWiv4JNwCSSRzQmjVOovf5M7e3jcoMWo&#10;gK0UYfN5QzTDiH8Q8OyPe8MhhLX+MhxN+nDRh5rVoUZs8jMJxO/BDlbUH5295e0x0TK/gwW6cFlB&#10;RQSF3EC19nhm610JC5iyxcIbweJSxF6IpaIutIPZkeq2vCNaNc/Uwgu/lO3+IrNnr7W2dZ5CLjZW&#10;Jpl/yg7oGtVmALD0PDWbBe226uHdWz3+jcx/AwAA//8DAFBLAwQUAAYACAAAACEAN1zfH+EAAAAJ&#10;AQAADwAAAGRycy9kb3ducmV2LnhtbEyPzU7DMBCE70i8g7VI3KiTVGloiFOh8qOqICEKhx7deJtE&#10;xOsodtPw9iwnuM1qRjPfFqvJdmLEwbeOFMSzCARS5UxLtYLPj6ebWxA+aDK6c4QKvtHDqry8KHRu&#10;3JnecdyFWnAJ+VwraELocyl91aDVfuZ6JPaObrA68DnU0gz6zOW2k0kULaTVLfFCo3tcN1h97U5W&#10;wWv2MCbZcT+P5X69eXvM3PbleaPU9dV0fwci4BT+wvCLz+hQMtPBnch40SlI5kweFKQpCLaXi4TF&#10;gXNJnC5BloX8/0H5AwAA//8DAFBLAQItABQABgAIAAAAIQC2gziS/gAAAOEBAAATAAAAAAAAAAAA&#10;AAAAAAAAAABbQ29udGVudF9UeXBlc10ueG1sUEsBAi0AFAAGAAgAAAAhADj9If/WAAAAlAEAAAsA&#10;AAAAAAAAAAAAAAAALwEAAF9yZWxzLy5yZWxzUEsBAi0AFAAGAAgAAAAhAGm26+EgAwAAjgYAAA4A&#10;AAAAAAAAAAAAAAAALgIAAGRycy9lMm9Eb2MueG1sUEsBAi0AFAAGAAgAAAAhADdc3x/hAAAACQEA&#10;AA8AAAAAAAAAAAAAAAAAegUAAGRycy9kb3ducmV2LnhtbFBLBQYAAAAABAAEAPMAAACIBgAAAAA=&#10;" fillcolor="#deeaf6 [660]" stroked="f" strokeweight=".5pt">
                <v:shadow on="t" color="black" opacity="26214f" origin="-.5,-.5" offset=".74836mm,.74836mm"/>
                <v:textbox>
                  <w:txbxContent>
                    <w:p w:rsidR="00BE0137" w:rsidRPr="00811148" w:rsidRDefault="00BE0137" w:rsidP="007A4BD7">
                      <w:pPr>
                        <w:spacing w:before="240"/>
                        <w:rPr>
                          <w:rFonts w:ascii="HG丸ｺﾞｼｯｸM-PRO" w:eastAsia="HG丸ｺﾞｼｯｸM-PRO" w:hAnsi="HG丸ｺﾞｼｯｸM-PRO"/>
                          <w:sz w:val="24"/>
                        </w:rPr>
                      </w:pPr>
                    </w:p>
                  </w:txbxContent>
                </v:textbox>
              </v:shape>
            </w:pict>
          </mc:Fallback>
        </mc:AlternateContent>
      </w:r>
    </w:p>
    <w:p w:rsidR="007A4BD7" w:rsidRDefault="002A075A">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7616" behindDoc="0" locked="0" layoutInCell="1" allowOverlap="1" wp14:anchorId="666C7A33" wp14:editId="6A98EC16">
                <wp:simplePos x="0" y="0"/>
                <wp:positionH relativeFrom="column">
                  <wp:posOffset>832665</wp:posOffset>
                </wp:positionH>
                <wp:positionV relativeFrom="paragraph">
                  <wp:posOffset>33272</wp:posOffset>
                </wp:positionV>
                <wp:extent cx="4607560" cy="351421"/>
                <wp:effectExtent l="57150" t="57150" r="59690" b="48895"/>
                <wp:wrapNone/>
                <wp:docPr id="358" name="正方形/長方形 358"/>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BA43CB">
                              <w:rPr>
                                <w:rFonts w:asciiTheme="majorEastAsia" w:eastAsiaTheme="majorEastAsia" w:hAnsiTheme="majorEastAsia" w:hint="eastAsia"/>
                                <w:b/>
                                <w:color w:val="FFFFFF" w:themeColor="background1"/>
                                <w:spacing w:val="241"/>
                                <w:kern w:val="0"/>
                                <w:sz w:val="24"/>
                                <w:fitText w:val="3133" w:id="1383787008"/>
                              </w:rPr>
                              <w:t>施設</w:t>
                            </w:r>
                            <w:r w:rsidRPr="00BA43CB">
                              <w:rPr>
                                <w:rFonts w:asciiTheme="majorEastAsia" w:eastAsiaTheme="majorEastAsia" w:hAnsiTheme="majorEastAsia"/>
                                <w:b/>
                                <w:color w:val="FFFFFF" w:themeColor="background1"/>
                                <w:spacing w:val="241"/>
                                <w:kern w:val="0"/>
                                <w:sz w:val="24"/>
                                <w:fitText w:val="3133" w:id="1383787008"/>
                              </w:rPr>
                              <w:t>の</w:t>
                            </w:r>
                            <w:r w:rsidRPr="00BA43CB">
                              <w:rPr>
                                <w:rFonts w:asciiTheme="majorEastAsia" w:eastAsiaTheme="majorEastAsia" w:hAnsiTheme="majorEastAsia" w:hint="eastAsia"/>
                                <w:b/>
                                <w:color w:val="FFFFFF" w:themeColor="background1"/>
                                <w:spacing w:val="241"/>
                                <w:kern w:val="0"/>
                                <w:sz w:val="24"/>
                                <w:fitText w:val="3133" w:id="1383787008"/>
                              </w:rPr>
                              <w:t>解</w:t>
                            </w:r>
                            <w:r w:rsidRPr="00BA43CB">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C7A33" id="正方形/長方形 358" o:spid="_x0000_s1127" style="position:absolute;margin-left:65.55pt;margin-top:2.6pt;width:362.8pt;height:27.6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d68wIAAFkGAAAOAAAAZHJzL2Uyb0RvYy54bWysVc1uEzEQviPxDpbvdJM0aUvUTRW1CkKq&#10;2qgp6tnxerOWvLYZO8mG94AHgDNnxIHHoRJvwdi72YS2ohIiB2fsmfnG/uZnT8+qUpGVACeNTmn3&#10;oEOJ0NxkUi9S+u528uqEEueZzpgyWqR0Ixw9G718cbq2Q9EzhVGZAIIg2g3XNqWF93aYJI4XomTu&#10;wFihUZkbKJnHLSySDNga0UuV9Dqdo2RtILNguHAOTy9qJR1F/DwX3F/nuROeqJTi3XxcIa7zsCaj&#10;UzZcALOF5M012D/comRSY9AW6oJ5RpYgH0GVkoNxJvcH3JSJyXPJRXwDvqbbefCaWcGsiG9Bcpxt&#10;aXL/D5ZfraZAZJbSwwGmSrMSk3T/9cv9p+8/f3xOfn38VkskqJGstXVD9JnZKTQ7h2J4eZVDGf7x&#10;TaSKBG9agkXlCcfD/lHneHCEeeCoOxx0+71uAE123hacfyNMSYKQUsAERl7Z6tL52nRrEoI5o2Q2&#10;kUrFTSgaca6ArBimm3EutN8G+MNS6eecffWEI96z8URkcZgFEI6MAWuua8AXpqmmCRjt6/pSclH4&#10;G7kgILErfAFCTD0lmcRCjCYI7HaQztbQc7ES6raB5kavRNWwVVskIRk1/VHyGyXClZS+ETnmFAnv&#10;RfJiNz0mJnJQsEzUfA06+NsG2FIZkxMBg3WOTLfY3b9h16lq7IOriM3YOneed249YmQks3UupTbw&#10;FIBq053X9nj9PWqC6Kt5Fev9pBfeGo7mJttgE4Cpp4OzfCKx+i6Z81MGOA6wYHHE+WtccmXWKTWN&#10;RElh4MNT58EeuxS1lKxxvKTUvV8yEJSotxr793W33w/zKG76g+MebmBfM9/X6GV5brCkuzhMLY9i&#10;sPdqK+ZgyjuchOMQFVVMc4ydUu5huzn39djDWcrFeBzNcAZZ5i/1zPIAHogO3XVb3TGwTeF5bN4r&#10;sx1FbPigE2vb4KnNeOlNLmOb7nhtUoDzK9ZS0x1hQO7vo9XuizD6DQAA//8DAFBLAwQUAAYACAAA&#10;ACEAoLPI8OAAAAAIAQAADwAAAGRycy9kb3ducmV2LnhtbEyPT0vDQBTE74LfYXmCN7tJJWlJsylS&#10;sPQgSv8gHl+S1yQ0+zZkt9347V1PehxmmPlNvp50L2402s6wgngWgSCuTN1xo+B0fH1agrAOucbe&#10;MCn4Jgvr4v4ux6w2nvd0O7hGhBK2GSponRsyKW3VkkY7MwNx8M5m1OiCHBtZj+hDue7lPIpSqbHj&#10;sNDiQJuWqsvhqhVc3j5O5fv+0w/HhU/8ZrvbfuFOqceH6WUFwtHk/sLwix/QoQhMpblybUUf9HMc&#10;h6iCZA4i+MskXYAoFaRRArLI5f8DxQ8AAAD//wMAUEsBAi0AFAAGAAgAAAAhALaDOJL+AAAA4QEA&#10;ABMAAAAAAAAAAAAAAAAAAAAAAFtDb250ZW50X1R5cGVzXS54bWxQSwECLQAUAAYACAAAACEAOP0h&#10;/9YAAACUAQAACwAAAAAAAAAAAAAAAAAvAQAAX3JlbHMvLnJlbHNQSwECLQAUAAYACAAAACEAJKoH&#10;evMCAABZBgAADgAAAAAAAAAAAAAAAAAuAgAAZHJzL2Uyb0RvYy54bWxQSwECLQAUAAYACAAAACEA&#10;oLPI8OAAAAAIAQAADwAAAAAAAAAAAAAAAABNBQAAZHJzL2Rvd25yZXYueG1sUEsFBgAAAAAEAAQA&#10;8wAAAFoGAAAAAA==&#10;" fillcolor="#5b9bd5 [3204]" strokecolor="black [3213]" strokeweight="1pt">
                <v:textbo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BA43CB">
                        <w:rPr>
                          <w:rFonts w:asciiTheme="majorEastAsia" w:eastAsiaTheme="majorEastAsia" w:hAnsiTheme="majorEastAsia" w:hint="eastAsia"/>
                          <w:b/>
                          <w:color w:val="FFFFFF" w:themeColor="background1"/>
                          <w:spacing w:val="241"/>
                          <w:kern w:val="0"/>
                          <w:sz w:val="24"/>
                          <w:fitText w:val="3133" w:id="1383787008"/>
                        </w:rPr>
                        <w:t>施設</w:t>
                      </w:r>
                      <w:r w:rsidRPr="00BA43CB">
                        <w:rPr>
                          <w:rFonts w:asciiTheme="majorEastAsia" w:eastAsiaTheme="majorEastAsia" w:hAnsiTheme="majorEastAsia"/>
                          <w:b/>
                          <w:color w:val="FFFFFF" w:themeColor="background1"/>
                          <w:spacing w:val="241"/>
                          <w:kern w:val="0"/>
                          <w:sz w:val="24"/>
                          <w:fitText w:val="3133" w:id="1383787008"/>
                        </w:rPr>
                        <w:t>の</w:t>
                      </w:r>
                      <w:r w:rsidRPr="00BA43CB">
                        <w:rPr>
                          <w:rFonts w:asciiTheme="majorEastAsia" w:eastAsiaTheme="majorEastAsia" w:hAnsiTheme="majorEastAsia" w:hint="eastAsia"/>
                          <w:b/>
                          <w:color w:val="FFFFFF" w:themeColor="background1"/>
                          <w:spacing w:val="241"/>
                          <w:kern w:val="0"/>
                          <w:sz w:val="24"/>
                          <w:fitText w:val="3133" w:id="1383787008"/>
                        </w:rPr>
                        <w:t>解</w:t>
                      </w:r>
                      <w:r w:rsidRPr="00BA43CB">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v:textbox>
              </v:rect>
            </w:pict>
          </mc:Fallback>
        </mc:AlternateContent>
      </w:r>
    </w:p>
    <w:p w:rsidR="00ED554D" w:rsidRDefault="00163E7D">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7856" behindDoc="0" locked="0" layoutInCell="1" allowOverlap="1" wp14:anchorId="07A607F9" wp14:editId="078C983A">
                <wp:simplePos x="0" y="0"/>
                <wp:positionH relativeFrom="margin">
                  <wp:posOffset>901065</wp:posOffset>
                </wp:positionH>
                <wp:positionV relativeFrom="paragraph">
                  <wp:posOffset>6544945</wp:posOffset>
                </wp:positionV>
                <wp:extent cx="4457065" cy="625475"/>
                <wp:effectExtent l="19050" t="19050" r="19685" b="22225"/>
                <wp:wrapNone/>
                <wp:docPr id="371" name="テキスト ボックス 371"/>
                <wp:cNvGraphicFramePr/>
                <a:graphic xmlns:a="http://schemas.openxmlformats.org/drawingml/2006/main">
                  <a:graphicData uri="http://schemas.microsoft.com/office/word/2010/wordprocessingShape">
                    <wps:wsp>
                      <wps:cNvSpPr txBox="1"/>
                      <wps:spPr>
                        <a:xfrm>
                          <a:off x="0" y="0"/>
                          <a:ext cx="4457065" cy="625475"/>
                        </a:xfrm>
                        <a:prstGeom prst="rect">
                          <a:avLst/>
                        </a:prstGeom>
                        <a:solidFill>
                          <a:sysClr val="window" lastClr="FFFFFF"/>
                        </a:solidFill>
                        <a:ln w="28575">
                          <a:solidFill>
                            <a:schemeClr val="accent1">
                              <a:lumMod val="50000"/>
                            </a:schemeClr>
                          </a:solidFill>
                        </a:ln>
                        <a:effectLst/>
                      </wps:spPr>
                      <wps:txbx>
                        <w:txbxContent>
                          <w:p w:rsidR="00BE0137" w:rsidRDefault="00BE0137"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rsidR="00BE0137" w:rsidRPr="00A17851" w:rsidRDefault="00BE0137"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607F9" id="テキスト ボックス 371" o:spid="_x0000_s1128" type="#_x0000_t202" style="position:absolute;margin-left:70.95pt;margin-top:515.35pt;width:350.95pt;height:49.25pt;z-index:251897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0DkwIAAAYFAAAOAAAAZHJzL2Uyb0RvYy54bWysVM1uEzEQviPxDpbvdJM0aUvUTRVaBSGV&#10;tlKLena83mYlr21sJ7vh2EiIh+AVEGeeZ1+Ez95sGlpOiByc+fOM55tv9vSsLiVZCesKrVLaP+hR&#10;IhTXWaEeUvrpbvbmhBLnmcqY1EqkdC0cPZu8fnVambEY6IWWmbAESZQbVyalC+/NOEkcX4iSuQNt&#10;hIIz17ZkHqp9SDLLKmQvZTLo9Y6SStvMWM2Fc7BetE46ifnzXHB/nedOeCJTirf5eNp4zsOZTE7Z&#10;+MEysyj49hnsH15RskKh6C7VBfOMLG3xIlVZcKudzv0B12Wi87zgIvaAbvq9Z93cLpgRsReA48wO&#10;Jvf/0vKr1Y0lRZbSw+M+JYqVGFKz+do8/mgefzWbb6TZfG82m+bxJ3QSggBZZdwYN28N7vr6na4x&#10;+s7uYAxI1Lktwz96JPAD/PUOcFF7wmEcDkfHvaMRJRy+o8FoeDwKaZKn28Y6/17okgQhpRYDjTiz&#10;1aXzbWgXEoo5LYtsVkgZlbU7l5asGGYPymS6okQy52FM6Sz+ttX+uCYVqVI6OBnhMS9zBmKKXVrG&#10;uVC+H+Pksvyos7bcqIdfl7y7EhvbK4U2pQoVRCTqtqGAbYthkHw9r+N4Tg47gOc6WwN3q1syO8Nn&#10;BcC5RGc3zIK9gBob6a9x5FKjF72VKFlo++Vv9hAPUsFLSYVtSKn7vGRWALAPCnR72x8Ow/pEBUMb&#10;QLH7nvm+Ry3Lcw3QQSi8Looh3stOzK0u77G401AVLqY4aqfUd+K5b3cUi8/FdBqDsDCG+Ut1a3hI&#10;HYALo7+r75k1W354MOtKd3vDxs9o0saGm0pPl17nReRQALpFFSMKCpYtDmv7YQjbvK/HqKfP1+Q3&#10;AAAA//8DAFBLAwQUAAYACAAAACEAFaABFeEAAAANAQAADwAAAGRycy9kb3ducmV2LnhtbEyPzU7D&#10;MBCE70i8g7VIXBC1k7bQhjgVP+UBKCCUmxsvcUS8jmK3DW/PcoLbzu5o9ptyM/leHHGMXSAN2UyB&#10;QGqC7ajV8Pb6fL0CEZMha/pAqOEbI2yq87PSFDac6AWPu9QKDqFYGA0upaGQMjYOvYmzMCDx7TOM&#10;3iSWYyvtaE4c7nuZK3UjvemIPzgz4KPD5mt38Bootk8fV1tXx+Wwfe8fZG1ivdT68mK6vwORcEp/&#10;ZvjFZ3SomGkfDmSj6FkvsjVbeVBzdQuCLavFnNvseZXl6xxkVcr/LaofAAAA//8DAFBLAQItABQA&#10;BgAIAAAAIQC2gziS/gAAAOEBAAATAAAAAAAAAAAAAAAAAAAAAABbQ29udGVudF9UeXBlc10ueG1s&#10;UEsBAi0AFAAGAAgAAAAhADj9If/WAAAAlAEAAAsAAAAAAAAAAAAAAAAALwEAAF9yZWxzLy5yZWxz&#10;UEsBAi0AFAAGAAgAAAAhAFWODQOTAgAABgUAAA4AAAAAAAAAAAAAAAAALgIAAGRycy9lMm9Eb2Mu&#10;eG1sUEsBAi0AFAAGAAgAAAAhABWgARXhAAAADQEAAA8AAAAAAAAAAAAAAAAA7QQAAGRycy9kb3du&#10;cmV2LnhtbFBLBQYAAAAABAAEAPMAAAD7BQAAAAA=&#10;" fillcolor="window" strokecolor="#1f4d78 [1604]" strokeweight="2.25pt">
                <v:textbox>
                  <w:txbxContent>
                    <w:p w:rsidR="00BE0137" w:rsidRDefault="00BE0137"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rsidR="00BE0137" w:rsidRPr="00A17851" w:rsidRDefault="00BE0137"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8880" behindDoc="0" locked="0" layoutInCell="1" allowOverlap="1" wp14:anchorId="37B8A876" wp14:editId="422383F8">
                <wp:simplePos x="0" y="0"/>
                <wp:positionH relativeFrom="column">
                  <wp:posOffset>832485</wp:posOffset>
                </wp:positionH>
                <wp:positionV relativeFrom="paragraph">
                  <wp:posOffset>6222293</wp:posOffset>
                </wp:positionV>
                <wp:extent cx="4607560" cy="351421"/>
                <wp:effectExtent l="57150" t="57150" r="59690" b="48895"/>
                <wp:wrapNone/>
                <wp:docPr id="372" name="正方形/長方形 37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BA43CB">
                              <w:rPr>
                                <w:rFonts w:asciiTheme="majorEastAsia" w:eastAsiaTheme="majorEastAsia" w:hAnsiTheme="majorEastAsia" w:hint="eastAsia"/>
                                <w:b/>
                                <w:color w:val="FFFFFF" w:themeColor="background1"/>
                                <w:spacing w:val="60"/>
                                <w:kern w:val="0"/>
                                <w:sz w:val="24"/>
                                <w:fitText w:val="3133" w:id="1383787266"/>
                              </w:rPr>
                              <w:t>設備</w:t>
                            </w:r>
                            <w:r w:rsidRPr="00BA43CB">
                              <w:rPr>
                                <w:rFonts w:asciiTheme="majorEastAsia" w:eastAsiaTheme="majorEastAsia" w:hAnsiTheme="majorEastAsia"/>
                                <w:b/>
                                <w:color w:val="FFFFFF" w:themeColor="background1"/>
                                <w:spacing w:val="60"/>
                                <w:kern w:val="0"/>
                                <w:sz w:val="24"/>
                                <w:fitText w:val="3133" w:id="1383787266"/>
                              </w:rPr>
                              <w:t>・備蓄品の把</w:t>
                            </w:r>
                            <w:r w:rsidRPr="00BA43CB">
                              <w:rPr>
                                <w:rFonts w:asciiTheme="majorEastAsia" w:eastAsiaTheme="majorEastAsia" w:hAnsiTheme="majorEastAsia"/>
                                <w:b/>
                                <w:color w:val="FFFFFF" w:themeColor="background1"/>
                                <w:spacing w:val="2"/>
                                <w:kern w:val="0"/>
                                <w:sz w:val="24"/>
                                <w:fitText w:val="3133" w:id="1383787266"/>
                              </w:rPr>
                              <w:t>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B8A876" id="正方形/長方形 372" o:spid="_x0000_s1129" style="position:absolute;margin-left:65.55pt;margin-top:489.95pt;width:362.8pt;height:27.6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T2QIAAJwFAAAOAAAAZHJzL2Uyb0RvYy54bWysVM1uEzEQviPxDpbvdJM0bULUTRW1CkKq&#10;2ogW9ex4vVlL/mPsZLe8BzwAnDkjDjwOlXgLxt5Nk5aeEDk4MzvjGc8338zJaaMV2Qjw0pqc9g96&#10;lAjDbSHNKqfvb+avxpT4wEzBlDUip3fC09PpyxcntZuIga2sKgQQDGL8pHY5rUJwkyzzvBKa+QPr&#10;hEFjaUGzgCqssgJYjdG1yga93nFWWygcWC68x6/nrZFOU/yyFDxclaUXgaic4ttCOiGdy3hm0xM2&#10;WQFzleTdM9g/vEIzaTDpQ6hzFhhZg/wrlJYcrLdlOOBWZ7YsJRepBqym33tSzXXFnEi1IDjePcDk&#10;/19YfrlZAJFFTg9HA0oM09ik+29f7z//+PXzS/b70/dWItGMYNXOT/DOtVtAp3kUY+VNCTr+Y02k&#10;SQDfPQAsmkA4fhwe90ZHx9gHjrbDo/5w0I9Bs91tBz68EVaTKOQUsIEJV7a58KF13brEZN4qWcyl&#10;UkmJpBFnCsiGYbsZ58KEbYJHnsqQGtk6GPXiWxjyrlQsoKgdIuHNihKmVkhoHiClf3Q7kXOXJzTP&#10;5ojPPGe+ah+TArRs0zIg5ZXUOR334q+DQJlYhEikbYvF+rAEcVhEA8fWAOtwsRAq29F2DtaENrSS&#10;qyq8kysCEscvVCDEAssqJDI+uSDSeyG9a0MvxUaomy40t2Yjmu5NrUcWu972OUqhWTaJMuNhdIuf&#10;lra4Qx6BbQfMOz6XWP8F82HBACcKccYtEa7wKJVF8G0nUVJZ+Pjc9+iPREcrJTVOKDbmw5qBoES9&#10;NTgCr/vDYRzppAyPRgNUYN+y3LeYtT6zyIo+7iPHkxj9g9qKJVh9i8tkFrOiiRmOuVsKdMpZaDcH&#10;riMuZrPkhmPsWLgw147H4LFTsfM3zS0D10EakP+XdjvNbPKEzK1vvGnsbB1sKRPTd7jihEQFV0Ca&#10;la7vccfs68lrt1SnfwAAAP//AwBQSwMEFAAGAAgAAAAhAPWT2tLjAAAADAEAAA8AAABkcnMvZG93&#10;bnJldi54bWxMj8tqwzAQRfeF/oOYQneN7ATHsWs5lEBDFqUlD0qXsjW1TSzJWErk/n2nq3R5uYc7&#10;Z4r1pHt2xdF11giIZxEwNLVVnWkEnI6vTytgzkujZG8NCvhBB+vy/q6QubLB7PF68A2jEeNyKaD1&#10;fsg5d3WLWrqZHdBQ921HLT3FseFqlIHGdc/nUbTkWnaGLrRywE2L9flw0QLObx+n6n3/GYZjGpKw&#10;2e62X3InxOPD9PIMzOPkbzD86ZM6lORU2YtRjvWUF3FMqIAszTJgRKySZQqsoipaJHPgZcH/P1H+&#10;AgAA//8DAFBLAQItABQABgAIAAAAIQC2gziS/gAAAOEBAAATAAAAAAAAAAAAAAAAAAAAAABbQ29u&#10;dGVudF9UeXBlc10ueG1sUEsBAi0AFAAGAAgAAAAhADj9If/WAAAAlAEAAAsAAAAAAAAAAAAAAAAA&#10;LwEAAF9yZWxzLy5yZWxzUEsBAi0AFAAGAAgAAAAhAL9WghPZAgAAnAUAAA4AAAAAAAAAAAAAAAAA&#10;LgIAAGRycy9lMm9Eb2MueG1sUEsBAi0AFAAGAAgAAAAhAPWT2tLjAAAADAEAAA8AAAAAAAAAAAAA&#10;AAAAMwUAAGRycy9kb3ducmV2LnhtbFBLBQYAAAAABAAEAPMAAABDBgAAAAA=&#10;" fillcolor="#5b9bd5 [3204]" strokecolor="black [3213]" strokeweight="1pt">
                <v:textbo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BA43CB">
                        <w:rPr>
                          <w:rFonts w:asciiTheme="majorEastAsia" w:eastAsiaTheme="majorEastAsia" w:hAnsiTheme="majorEastAsia" w:hint="eastAsia"/>
                          <w:b/>
                          <w:color w:val="FFFFFF" w:themeColor="background1"/>
                          <w:spacing w:val="60"/>
                          <w:kern w:val="0"/>
                          <w:sz w:val="24"/>
                          <w:fitText w:val="3133" w:id="1383787266"/>
                        </w:rPr>
                        <w:t>設備</w:t>
                      </w:r>
                      <w:r w:rsidRPr="00BA43CB">
                        <w:rPr>
                          <w:rFonts w:asciiTheme="majorEastAsia" w:eastAsiaTheme="majorEastAsia" w:hAnsiTheme="majorEastAsia"/>
                          <w:b/>
                          <w:color w:val="FFFFFF" w:themeColor="background1"/>
                          <w:spacing w:val="60"/>
                          <w:kern w:val="0"/>
                          <w:sz w:val="24"/>
                          <w:fitText w:val="3133" w:id="1383787266"/>
                        </w:rPr>
                        <w:t>・備蓄品の把</w:t>
                      </w:r>
                      <w:r w:rsidRPr="00BA43CB">
                        <w:rPr>
                          <w:rFonts w:asciiTheme="majorEastAsia" w:eastAsiaTheme="majorEastAsia" w:hAnsiTheme="majorEastAsia"/>
                          <w:b/>
                          <w:color w:val="FFFFFF" w:themeColor="background1"/>
                          <w:spacing w:val="2"/>
                          <w:kern w:val="0"/>
                          <w:sz w:val="24"/>
                          <w:fitText w:val="3133" w:id="1383787266"/>
                        </w:rPr>
                        <w:t>握</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9904" behindDoc="0" locked="0" layoutInCell="1" allowOverlap="1" wp14:anchorId="678A9769" wp14:editId="4ADF7A93">
                <wp:simplePos x="0" y="0"/>
                <wp:positionH relativeFrom="margin">
                  <wp:posOffset>901065</wp:posOffset>
                </wp:positionH>
                <wp:positionV relativeFrom="paragraph">
                  <wp:posOffset>5261610</wp:posOffset>
                </wp:positionV>
                <wp:extent cx="4457065" cy="819150"/>
                <wp:effectExtent l="19050" t="19050" r="19685" b="19050"/>
                <wp:wrapNone/>
                <wp:docPr id="373" name="テキスト ボックス 373"/>
                <wp:cNvGraphicFramePr/>
                <a:graphic xmlns:a="http://schemas.openxmlformats.org/drawingml/2006/main">
                  <a:graphicData uri="http://schemas.microsoft.com/office/word/2010/wordprocessingShape">
                    <wps:wsp>
                      <wps:cNvSpPr txBox="1"/>
                      <wps:spPr>
                        <a:xfrm>
                          <a:off x="0" y="0"/>
                          <a:ext cx="4457065" cy="819150"/>
                        </a:xfrm>
                        <a:prstGeom prst="rect">
                          <a:avLst/>
                        </a:prstGeom>
                        <a:solidFill>
                          <a:schemeClr val="bg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rsidR="00BE0137" w:rsidRPr="00DB658A"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A9769" id="テキスト ボックス 373" o:spid="_x0000_s1130" type="#_x0000_t202" style="position:absolute;margin-left:70.95pt;margin-top:414.3pt;width:350.95pt;height:64.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TP0AIAAPgFAAAOAAAAZHJzL2Uyb0RvYy54bWysVM1uGjEQvlfqO1i+N8sSSAjKEtFEqSql&#10;SdSkytl4bVjV63FtA0uPIFV9iL5C1XOfhxfp2MsCSXNJVQ7L2PPNeOabn9OzqlRkJqwrQGc0PWhR&#10;IjSHvNDjjH66v3zTo8R5pnOmQIuMLoSjZ4PXr07npi/aMAGVC0vQiXb9ucnoxHvTTxLHJ6Jk7gCM&#10;0KiUYEvm8WjHSW7ZHL2XKmm3WkfJHGxuLHDhHN5e1Eo6iP6lFNzfSOmEJyqjGJuPXxu/o/BNBqes&#10;P7bMTAq+CYP9QxQlKzQ+unV1wTwjU1v85aosuAUH0h9wKBOQsuAi5oDZpK0n2dxNmBExFyTHmS1N&#10;7v+55dezW0uKPKOHx4eUaFZikdarb+vlz/Xy93r1naxXP9ar1Xr5C88kgJCyuXF9tLwzaOurt1Bh&#10;6Zt7h5eBiUraMvxjjgT1SP5iS7ioPOF42el0j1tHXUo46nrpSdqNFUl21sY6/05ASYKQUYsFjTyz&#10;2ZXzGAlCG0h4zIEq8stCqXgITSTOlSUzhuUfjWOMaPEIpTSZZ7Td6x53o+dHytiHOxeMc6F9GnFq&#10;Wn6AvHbdbeEvEBCcN6/Wp11AqFM6xCViX27iD1TWlEXJL5QIGKU/Col1icw9k0wTSf1mRAeUxNRf&#10;YrjB76J6iXGdB1rEl0H7rXFZaLA1mw0bNVH556YGssYjSXt5B9FXoyo2ZK/btNQI8gV2moV6fJ3h&#10;lwW2wxVz/pZZnFdsLtxB/gY/UgGWEzYSJROwX5+7D3gcI9RSMsf5z6j7MmVWUKLeaxywk7TTCQsj&#10;HrBN23iw+5rRvkZPy3PAHktx2xkexYD3qhGlhfIBV9UwvIoqpjm+nVHfiOe+3kq46rgYDiMIV4Rh&#10;/krfGR5cB5pDs99XD8yazUR4nKVraDYF6z8ZjBobLDUMpx5kEacmEF2zuikArpfYr5tVGPbX/jmi&#10;dgt78AcAAP//AwBQSwMEFAAGAAgAAAAhAEqcNubgAAAACwEAAA8AAABkcnMvZG93bnJldi54bWxM&#10;j8tuwjAQRfeV+g/WVOquOKQhDSEOqiqxgF1oK7YmNnkQj6PYgPv3na7K8mqO7pxbrIMZ2FVPrrMo&#10;YD6LgGmsreqwEfD1uXnJgDkvUcnBohbwox2sy8eHQubK3rDS171vGJWgy6WA1vsx59zVrTbSzeyo&#10;kW4nOxnpKU4NV5O8UbkZeBxFKTeyQ/rQylF/tLo+7y9GQNUn/XaxO+3soeq/N2F7iJOAQjw/hfcV&#10;MK+D/4fhT5/UoSSno72gcmygnMyXhArI4iwFRkSWvNKYo4Dl4i0FXhb8fkP5CwAA//8DAFBLAQIt&#10;ABQABgAIAAAAIQC2gziS/gAAAOEBAAATAAAAAAAAAAAAAAAAAAAAAABbQ29udGVudF9UeXBlc10u&#10;eG1sUEsBAi0AFAAGAAgAAAAhADj9If/WAAAAlAEAAAsAAAAAAAAAAAAAAAAALwEAAF9yZWxzLy5y&#10;ZWxzUEsBAi0AFAAGAAgAAAAhAJZmBM/QAgAA+AUAAA4AAAAAAAAAAAAAAAAALgIAAGRycy9lMm9E&#10;b2MueG1sUEsBAi0AFAAGAAgAAAAhAEqcNubgAAAACwEAAA8AAAAAAAAAAAAAAAAAKgUAAGRycy9k&#10;b3ducmV2LnhtbFBLBQYAAAAABAAEAPMAAAA3BgAAAAA=&#10;" fillcolor="white [3212]" strokecolor="#1f4d78 [1604]" strokeweight="2.25pt">
                <v:textbo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rsidR="00BE0137" w:rsidRPr="00DB658A"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900928" behindDoc="0" locked="0" layoutInCell="1" allowOverlap="1" wp14:anchorId="7A6E34A9" wp14:editId="70E740BC">
                <wp:simplePos x="0" y="0"/>
                <wp:positionH relativeFrom="column">
                  <wp:posOffset>832485</wp:posOffset>
                </wp:positionH>
                <wp:positionV relativeFrom="paragraph">
                  <wp:posOffset>4962837</wp:posOffset>
                </wp:positionV>
                <wp:extent cx="4607560" cy="351421"/>
                <wp:effectExtent l="57150" t="57150" r="59690" b="48895"/>
                <wp:wrapNone/>
                <wp:docPr id="374" name="正方形/長方形 37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F42EF" w:rsidRDefault="00BE0137"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BA43CB">
                              <w:rPr>
                                <w:rFonts w:asciiTheme="majorEastAsia" w:eastAsiaTheme="majorEastAsia" w:hAnsiTheme="majorEastAsia" w:hint="eastAsia"/>
                                <w:b/>
                                <w:color w:val="FFFFFF" w:themeColor="background1"/>
                                <w:spacing w:val="169"/>
                                <w:kern w:val="0"/>
                                <w:sz w:val="24"/>
                                <w:fitText w:val="3133" w:id="1383787265"/>
                              </w:rPr>
                              <w:t>避難者</w:t>
                            </w:r>
                            <w:r w:rsidRPr="00BA43CB">
                              <w:rPr>
                                <w:rFonts w:asciiTheme="majorEastAsia" w:eastAsiaTheme="majorEastAsia" w:hAnsiTheme="majorEastAsia"/>
                                <w:b/>
                                <w:color w:val="FFFFFF" w:themeColor="background1"/>
                                <w:spacing w:val="169"/>
                                <w:kern w:val="0"/>
                                <w:sz w:val="24"/>
                                <w:fitText w:val="3133" w:id="1383787265"/>
                              </w:rPr>
                              <w:t>の受</w:t>
                            </w:r>
                            <w:r w:rsidRPr="00BA43CB">
                              <w:rPr>
                                <w:rFonts w:asciiTheme="majorEastAsia" w:eastAsiaTheme="majorEastAsia" w:hAnsiTheme="majorEastAsia" w:hint="eastAsia"/>
                                <w:b/>
                                <w:color w:val="FFFFFF" w:themeColor="background1"/>
                                <w:spacing w:val="-1"/>
                                <w:kern w:val="0"/>
                                <w:sz w:val="24"/>
                                <w:fitText w:val="3133" w:id="1383787265"/>
                              </w:rPr>
                              <w:t>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E34A9" id="正方形/長方形 374" o:spid="_x0000_s1131" style="position:absolute;margin-left:65.55pt;margin-top:390.75pt;width:362.8pt;height:27.6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Bv9AIAAFkGAAAOAAAAZHJzL2Uyb0RvYy54bWysVc1uEzEQviPxDpbvdJM0SUvUTRW1CkKq&#10;2qgt6tnxerOWvLYZO8mG94AHgDNnxIHHoRJvwdi72YS2ohIiB2fsmfnG/uZnT06rUpGVACeNTmn3&#10;oEOJ0NxkUi9S+u52+uqYEueZzpgyWqR0Ixw9Hb98cbK2I9EzhVGZAIIg2o3WNqWF93aUJI4XomTu&#10;wFihUZkbKJnHLSySDNga0UuV9DqdYbI2kFkwXDiHp+e1ko4jfp4L7q/y3AlPVErxbj6uENd5WJPx&#10;CRstgNlC8uYa7B9uUTKpMWgLdc48I0uQj6BKycE4k/sDbsrE5LnkIr4BX9PtPHjNTcGsiG9Bcpxt&#10;aXL/D5ZfrmZAZJbSw6M+JZqVmKT7r1/uP33/+eNz8uvjt1oiQY1kra0boc+NnUGzcyiGl1c5lOEf&#10;30SqSPCmJVhUnnA87A87R4Mh5oGj7nDQ7fe6ATTZeVtw/o0wJQlCSgETGHllqwvna9OtSQjmjJLZ&#10;VCoVN6FoxJkCsmKYbsa50H4b4A9LpZ9z9tUTjnjPxhORxWEWQDgyBqy5rgFfmKaapmC0r+tLyUXh&#10;r+WCgMSu8AUIMfOUZBILMZogsNtBOltDz8VKqNsGmhu9ElXDVm2RhGTU9EfJb5QIV1L6WuSYUyS8&#10;F8mL3fSYmMhBwTJR8zXo4G8bYEtlTE4EDNY5Mt1id/+GXaeqsQ+uIjZj69x53rn1iJGRzNa5lNrA&#10;UwCqTXde2+P196gJoq/mVaz342F4aziam2yDTQCmng7O8qnE6rtgzs8Y4DjAgsUR569wyZVZp9Q0&#10;EiWFgQ9PnQd77FLUUrLG8ZJS937JQFCi3mrs39fdfj/Mo7jpD456uIF9zXxfo5flmcGS7uIwtTyK&#10;wd6rrZiDKe9wEk5CVFQxzTF2SrmH7ebM12MPZykXk0k0wxlkmb/QN5YH8EB06K7b6o6BbQrPY/Ne&#10;mu0oYqMHnVjbBk9tJktvchnbdMdrkwKcX7GWmu4IA3J/H612X4TxbwAAAP//AwBQSwMEFAAGAAgA&#10;AAAhAFyUKPLiAAAACwEAAA8AAABkcnMvZG93bnJldi54bWxMj8tqwzAQRfeF/oOYQneN7AY/cCyH&#10;EmjIorTkQelSthTbxBoZS4ncv+901e7mMoc7Z8r1bAZ205PrLQqIFxEwjY1VPbYCTsfXpxyY8xKV&#10;HCxqAd/awbq6vytloWzAvb4dfMuoBF0hBXTejwXnrum0kW5hR420O9vJSE9xarmaZKByM/DnKEq5&#10;kT3ShU6OetPp5nK4GgGXt49T/b7/DOMxC0nYbHfbL7kT4vFhflkB83r2fzD86pM6VORU2ysqxwbK&#10;yzgmVECWxwkwIvIkzYDVNCzTHHhV8v8/VD8AAAD//wMAUEsBAi0AFAAGAAgAAAAhALaDOJL+AAAA&#10;4QEAABMAAAAAAAAAAAAAAAAAAAAAAFtDb250ZW50X1R5cGVzXS54bWxQSwECLQAUAAYACAAAACEA&#10;OP0h/9YAAACUAQAACwAAAAAAAAAAAAAAAAAvAQAAX3JlbHMvLnJlbHNQSwECLQAUAAYACAAAACEA&#10;BxlQb/QCAABZBgAADgAAAAAAAAAAAAAAAAAuAgAAZHJzL2Uyb0RvYy54bWxQSwECLQAUAAYACAAA&#10;ACEAXJQo8uIAAAALAQAADwAAAAAAAAAAAAAAAABOBQAAZHJzL2Rvd25yZXYueG1sUEsFBgAAAAAE&#10;AAQA8wAAAF0GAAAAAA==&#10;" fillcolor="#5b9bd5 [3204]" strokecolor="black [3213]" strokeweight="1pt">
                <v:textbox>
                  <w:txbxContent>
                    <w:p w:rsidR="00BE0137" w:rsidRPr="008F42EF" w:rsidRDefault="00BE0137"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BA43CB">
                        <w:rPr>
                          <w:rFonts w:asciiTheme="majorEastAsia" w:eastAsiaTheme="majorEastAsia" w:hAnsiTheme="majorEastAsia" w:hint="eastAsia"/>
                          <w:b/>
                          <w:color w:val="FFFFFF" w:themeColor="background1"/>
                          <w:spacing w:val="169"/>
                          <w:kern w:val="0"/>
                          <w:sz w:val="24"/>
                          <w:fitText w:val="3133" w:id="1383787265"/>
                        </w:rPr>
                        <w:t>避難者</w:t>
                      </w:r>
                      <w:r w:rsidRPr="00BA43CB">
                        <w:rPr>
                          <w:rFonts w:asciiTheme="majorEastAsia" w:eastAsiaTheme="majorEastAsia" w:hAnsiTheme="majorEastAsia"/>
                          <w:b/>
                          <w:color w:val="FFFFFF" w:themeColor="background1"/>
                          <w:spacing w:val="169"/>
                          <w:kern w:val="0"/>
                          <w:sz w:val="24"/>
                          <w:fitText w:val="3133" w:id="1383787265"/>
                        </w:rPr>
                        <w:t>の受</w:t>
                      </w:r>
                      <w:r w:rsidRPr="00BA43CB">
                        <w:rPr>
                          <w:rFonts w:asciiTheme="majorEastAsia" w:eastAsiaTheme="majorEastAsia" w:hAnsiTheme="majorEastAsia" w:hint="eastAsia"/>
                          <w:b/>
                          <w:color w:val="FFFFFF" w:themeColor="background1"/>
                          <w:spacing w:val="-1"/>
                          <w:kern w:val="0"/>
                          <w:sz w:val="24"/>
                          <w:fitText w:val="3133" w:id="1383787265"/>
                        </w:rPr>
                        <w:t>入</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4784" behindDoc="0" locked="0" layoutInCell="1" allowOverlap="1" wp14:anchorId="72AB6A8C" wp14:editId="35237F9C">
                <wp:simplePos x="0" y="0"/>
                <wp:positionH relativeFrom="margin">
                  <wp:posOffset>901065</wp:posOffset>
                </wp:positionH>
                <wp:positionV relativeFrom="paragraph">
                  <wp:posOffset>4260850</wp:posOffset>
                </wp:positionV>
                <wp:extent cx="4457065" cy="560705"/>
                <wp:effectExtent l="19050" t="19050" r="19685" b="10795"/>
                <wp:wrapNone/>
                <wp:docPr id="368" name="テキスト ボックス 368"/>
                <wp:cNvGraphicFramePr/>
                <a:graphic xmlns:a="http://schemas.openxmlformats.org/drawingml/2006/main">
                  <a:graphicData uri="http://schemas.microsoft.com/office/word/2010/wordprocessingShape">
                    <wps:wsp>
                      <wps:cNvSpPr txBox="1"/>
                      <wps:spPr>
                        <a:xfrm>
                          <a:off x="0" y="0"/>
                          <a:ext cx="4457065" cy="560705"/>
                        </a:xfrm>
                        <a:prstGeom prst="rect">
                          <a:avLst/>
                        </a:prstGeom>
                        <a:solidFill>
                          <a:sysClr val="window" lastClr="FFFFFF"/>
                        </a:solidFill>
                        <a:ln w="28575">
                          <a:solidFill>
                            <a:schemeClr val="accent1">
                              <a:lumMod val="50000"/>
                            </a:schemeClr>
                          </a:solidFill>
                        </a:ln>
                        <a:effectLst/>
                      </wps:spPr>
                      <wps:txb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rsidR="00BE0137" w:rsidRPr="00A17851"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B6A8C" id="テキスト ボックス 368" o:spid="_x0000_s1132" type="#_x0000_t202" style="position:absolute;margin-left:70.95pt;margin-top:335.5pt;width:350.95pt;height:44.15pt;z-index:251894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X+lgIAAAYFAAAOAAAAZHJzL2Uyb0RvYy54bWysVEtu2zAQ3RfoHQjua8muZadG5MB14KJA&#10;mgRIiqxpiooFUByWpC25yxgIeoheoei659FFOqQsx0m7KuoFPT/OcN680elZXUqyEcYWoFLa78WU&#10;CMUhK9R9Sj/fLt6cUGIdUxmToERKt8LSs+nrV6eVnogBrEBmwhBMouyk0ildOacnUWT5SpTM9kAL&#10;hc4cTMkcquY+ygyrMHspo0Ecj6IKTKYNcGEtWs9bJ52G/HkuuLvKcysckSnFt7lwmnAu/RlNT9nk&#10;3jC9Kvj+GewfXlGyQmHRQ6pz5hhZm+KPVGXBDVjIXY9DGUGeF1yEHrCbfvyim5sV0yL0guBYfYDJ&#10;/r+0/HJzbUiRpfTtCEelWIlDanaPzcOP5uFXs/tGmt33ZrdrHn6iTnwQQlZpO8GbNxrvuvo91Dj6&#10;zm7R6JGoc1P6f+yRoB/B3x4AF7UjHI3DYTKORwklHH3JKB7HiU8TPd3WxroPAkrihZQaHGjAmW0u&#10;rGtDuxBfzIIsskUhZVC2di4N2TCcPVImg4oSyaxDY0oX4bev9uyaVKRK6eAkGSeh1DNnIKY4pGWc&#10;C+X6IU6uy0+QteWSGH9dcs9lfyU0dpQN25TKP1QEou4b8ti2GHrJ1cs6jOdk3AG8hGyLuBtoyWw1&#10;XxQIzgV2ds0Mshehxo10V3jkErAX2EuUrMB8/ZvdxyOp0EtJhduQUvtlzYxAwD4qpNu7/nDo1yco&#10;OLQBKubYszz2qHU5BwS9j7uveRB9vJOdmBso73BxZ74qupjiWDulrhPnrt1RXHwuZrMQhAujmbtQ&#10;N5r71B44P/rb+o4ZveeHQ2ZdQrc3bPKCJm2sv6lgtnaQF4FDHugWVRyRV3DZwrD2Hwa/zcd6iHr6&#10;fE1/AwAA//8DAFBLAwQUAAYACAAAACEAWOQoxuAAAAALAQAADwAAAGRycy9kb3ducmV2LnhtbEyP&#10;y07DMBBF90j8gzVIbBB1Qps+QpyKR/sBlFYou2lskgh7HMVuG/6eYQXLq7m6c06xHp0VZzOEzpOC&#10;dJKAMFR73VGjYP++vV+CCBFJo/VkFHybAOvy+qrAXPsLvZnzLjaCRyjkqKCNsc+lDHVrHIaJ7w3x&#10;7dMPDiPHoZF6wAuPOysfkmQuHXbEH1rszUtr6q/dySmg0Lx+3G3aKmT95mCfZYWhypS6vRmfHkFE&#10;M8a/MvziMzqUzHT0J9JBWM6zdMVVBfNFylLcWM6mLHNUsMhWU5BlIf87lD8AAAD//wMAUEsBAi0A&#10;FAAGAAgAAAAhALaDOJL+AAAA4QEAABMAAAAAAAAAAAAAAAAAAAAAAFtDb250ZW50X1R5cGVzXS54&#10;bWxQSwECLQAUAAYACAAAACEAOP0h/9YAAACUAQAACwAAAAAAAAAAAAAAAAAvAQAAX3JlbHMvLnJl&#10;bHNQSwECLQAUAAYACAAAACEAUDXF/pYCAAAGBQAADgAAAAAAAAAAAAAAAAAuAgAAZHJzL2Uyb0Rv&#10;Yy54bWxQSwECLQAUAAYACAAAACEAWOQoxuAAAAALAQAADwAAAAAAAAAAAAAAAADwBAAAZHJzL2Rv&#10;d25yZXYueG1sUEsFBgAAAAAEAAQA8wAAAP0FAAAAAA==&#10;" fillcolor="window" strokecolor="#1f4d78 [1604]" strokeweight="2.25pt">
                <v:textbo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rsidR="00BE0137" w:rsidRPr="00A17851"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5808" behindDoc="0" locked="0" layoutInCell="1" allowOverlap="1" wp14:anchorId="2DE35C2A" wp14:editId="06537E98">
                <wp:simplePos x="0" y="0"/>
                <wp:positionH relativeFrom="column">
                  <wp:posOffset>832485</wp:posOffset>
                </wp:positionH>
                <wp:positionV relativeFrom="paragraph">
                  <wp:posOffset>3929213</wp:posOffset>
                </wp:positionV>
                <wp:extent cx="4607560" cy="351421"/>
                <wp:effectExtent l="57150" t="57150" r="59690" b="48895"/>
                <wp:wrapNone/>
                <wp:docPr id="369" name="正方形/長方形 369"/>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BA43CB">
                              <w:rPr>
                                <w:rFonts w:asciiTheme="majorEastAsia" w:eastAsiaTheme="majorEastAsia" w:hAnsiTheme="majorEastAsia" w:hint="eastAsia"/>
                                <w:b/>
                                <w:color w:val="FFFFFF" w:themeColor="background1"/>
                                <w:spacing w:val="169"/>
                                <w:kern w:val="0"/>
                                <w:sz w:val="24"/>
                                <w:fitText w:val="3133" w:id="1383787264"/>
                              </w:rPr>
                              <w:t>居住区</w:t>
                            </w:r>
                            <w:r w:rsidRPr="00BA43CB">
                              <w:rPr>
                                <w:rFonts w:asciiTheme="majorEastAsia" w:eastAsiaTheme="majorEastAsia" w:hAnsiTheme="majorEastAsia"/>
                                <w:b/>
                                <w:color w:val="FFFFFF" w:themeColor="background1"/>
                                <w:spacing w:val="169"/>
                                <w:kern w:val="0"/>
                                <w:sz w:val="24"/>
                                <w:fitText w:val="3133" w:id="1383787264"/>
                              </w:rPr>
                              <w:t>の編</w:t>
                            </w:r>
                            <w:r w:rsidRPr="00BA43CB">
                              <w:rPr>
                                <w:rFonts w:asciiTheme="majorEastAsia" w:eastAsiaTheme="majorEastAsia" w:hAnsiTheme="majorEastAsia"/>
                                <w:b/>
                                <w:color w:val="FFFFFF" w:themeColor="background1"/>
                                <w:spacing w:val="-1"/>
                                <w:kern w:val="0"/>
                                <w:sz w:val="24"/>
                                <w:fitText w:val="3133" w:id="1383787264"/>
                              </w:rPr>
                              <w:t>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35C2A" id="正方形/長方形 369" o:spid="_x0000_s1133" style="position:absolute;margin-left:65.55pt;margin-top:309.4pt;width:362.8pt;height:27.6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W22QIAAJwFAAAOAAAAZHJzL2Uyb0RvYy54bWysVM1uEzEQviPxDpbvdDdpmqZRN1XUKgip&#10;KhEt6tnxerOW/MfYSba8BzwAnDkjDjwOlXgLxt5Nk5aeEDk4MzvjGc8338zpWaMVWQvw0pqC9g5y&#10;SoThtpRmWdD3N7NXI0p8YKZkyhpR0Dvh6dnk5YvTjRuLvq2tKgUQDGL8eOMKWofgxlnmeS008wfW&#10;CYPGyoJmAVVYZiWwDUbXKuvn+TDbWCgdWC68x68XrZFOUvyqEjy8rSovAlEFxbeFdEI6F/HMJqds&#10;vATmasm7Z7B/eIVm0mDSh1AXLDCyAvlXKC05WG+rcMCtzmxVSS5SDVhNL39SzXXNnEi1IDjePcDk&#10;/19YfrWeA5FlQQ+HJ5QYprFJ99++3n/+8evnl+z3p++tRKIZwdo4P8Y7124OneZRjJU3Fej4jzWR&#10;JgF89wCwaALh+HEwzI+PhtgHjrbDo96g34tBs91tBz68FlaTKBQUsIEJV7a+9KF13brEZN4qWc6k&#10;UkmJpBHnCsiaYbsZ58KEbYJHnsqQDbK1f5zHtzDkXaVYQFE7RMKbJSVMLZHQPEBK/+h2IucuT2ie&#10;zRGfecF83T4mBWjZpmVAyiupCzrK46+DQJlYhEikbYvF+rAEcVhGA8fWAOtwsRBq29F2BtaENrSS&#10;yzq8k0sCEscv1CDEHMsqJTI+uSDSeyG9a0MvxFqomy40t2Ytmu5NrUcWu972OUqhWTSJMqNRdIuf&#10;Fra8Qx6BbQfMOz6TWP8l82HOACcKccYtEd7iUSmL4NtOoqS28PG579EfiY5WSjY4odiYDysGghL1&#10;xuAInPQGgzjSSRkcHfdRgX3LYt9iVvrcIit6uI8cT2L0D2orVmD1LS6TacyKJmY45m4p0Cnnod0c&#10;uI64mE6TG46xY+HSXDseg8dOxc7fNLcMXAdpQP5f2e00s/ETMre+8aax01WwlUxM3+GKExIVXAFp&#10;Vrq+xx2zryev3VKd/AEAAP//AwBQSwMEFAAGAAgAAAAhAPkiFM/hAAAACwEAAA8AAABkcnMvZG93&#10;bnJldi54bWxMj81OwzAQhO9IvIO1SNyoY6BJFOJUqBJVDwjUHyGOTmySqPE6it06vD3LCY4z+2l2&#10;plzNdmAXM/neoQSxSIAZbJzusZVwPLzc5cB8UKjV4NBI+DYeVtX1VakK7SLuzGUfWkYh6AsloQth&#10;LDj3TWes8gs3GqTbl5usCiSnlutJRQq3A79PkpRb1SN96NRo1p1pTvuzlXB6fT/Wb7uPOB6yuIzr&#10;zXbzqbZS3t7Mz0/AgpnDHwy/9ak6VNSpdmfUng2kH4QgVEIqctpARL5MM2A1OdmjAF6V/P+G6gcA&#10;AP//AwBQSwECLQAUAAYACAAAACEAtoM4kv4AAADhAQAAEwAAAAAAAAAAAAAAAAAAAAAAW0NvbnRl&#10;bnRfVHlwZXNdLnhtbFBLAQItABQABgAIAAAAIQA4/SH/1gAAAJQBAAALAAAAAAAAAAAAAAAAAC8B&#10;AABfcmVscy8ucmVsc1BLAQItABQABgAIAAAAIQDQosW22QIAAJwFAAAOAAAAAAAAAAAAAAAAAC4C&#10;AABkcnMvZTJvRG9jLnhtbFBLAQItABQABgAIAAAAIQD5IhTP4QAAAAsBAAAPAAAAAAAAAAAAAAAA&#10;ADMFAABkcnMvZG93bnJldi54bWxQSwUGAAAAAAQABADzAAAAQQYAAAAA&#10;" fillcolor="#5b9bd5 [3204]" strokecolor="black [3213]" strokeweight="1pt">
                <v:textbo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BA43CB">
                        <w:rPr>
                          <w:rFonts w:asciiTheme="majorEastAsia" w:eastAsiaTheme="majorEastAsia" w:hAnsiTheme="majorEastAsia" w:hint="eastAsia"/>
                          <w:b/>
                          <w:color w:val="FFFFFF" w:themeColor="background1"/>
                          <w:spacing w:val="169"/>
                          <w:kern w:val="0"/>
                          <w:sz w:val="24"/>
                          <w:fitText w:val="3133" w:id="1383787264"/>
                        </w:rPr>
                        <w:t>居住区</w:t>
                      </w:r>
                      <w:r w:rsidRPr="00BA43CB">
                        <w:rPr>
                          <w:rFonts w:asciiTheme="majorEastAsia" w:eastAsiaTheme="majorEastAsia" w:hAnsiTheme="majorEastAsia"/>
                          <w:b/>
                          <w:color w:val="FFFFFF" w:themeColor="background1"/>
                          <w:spacing w:val="169"/>
                          <w:kern w:val="0"/>
                          <w:sz w:val="24"/>
                          <w:fitText w:val="3133" w:id="1383787264"/>
                        </w:rPr>
                        <w:t>の編</w:t>
                      </w:r>
                      <w:r w:rsidRPr="00BA43CB">
                        <w:rPr>
                          <w:rFonts w:asciiTheme="majorEastAsia" w:eastAsiaTheme="majorEastAsia" w:hAnsiTheme="majorEastAsia"/>
                          <w:b/>
                          <w:color w:val="FFFFFF" w:themeColor="background1"/>
                          <w:spacing w:val="-1"/>
                          <w:kern w:val="0"/>
                          <w:sz w:val="24"/>
                          <w:fitText w:val="3133" w:id="1383787264"/>
                        </w:rPr>
                        <w:t>成</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2736" behindDoc="0" locked="0" layoutInCell="1" allowOverlap="1" wp14:anchorId="4C2C3DB2" wp14:editId="5847C382">
                <wp:simplePos x="0" y="0"/>
                <wp:positionH relativeFrom="margin">
                  <wp:posOffset>901065</wp:posOffset>
                </wp:positionH>
                <wp:positionV relativeFrom="paragraph">
                  <wp:posOffset>3383915</wp:posOffset>
                </wp:positionV>
                <wp:extent cx="4457065" cy="359410"/>
                <wp:effectExtent l="19050" t="19050" r="19685" b="21590"/>
                <wp:wrapNone/>
                <wp:docPr id="365" name="テキスト ボックス 365"/>
                <wp:cNvGraphicFramePr/>
                <a:graphic xmlns:a="http://schemas.openxmlformats.org/drawingml/2006/main">
                  <a:graphicData uri="http://schemas.microsoft.com/office/word/2010/wordprocessingShape">
                    <wps:wsp>
                      <wps:cNvSpPr txBox="1"/>
                      <wps:spPr>
                        <a:xfrm>
                          <a:off x="0" y="0"/>
                          <a:ext cx="4457065" cy="359410"/>
                        </a:xfrm>
                        <a:prstGeom prst="rect">
                          <a:avLst/>
                        </a:prstGeom>
                        <a:solidFill>
                          <a:sysClr val="window" lastClr="FFFFFF"/>
                        </a:solidFill>
                        <a:ln w="28575">
                          <a:solidFill>
                            <a:schemeClr val="accent1">
                              <a:lumMod val="50000"/>
                            </a:schemeClr>
                          </a:solidFill>
                        </a:ln>
                        <a:effectLst/>
                      </wps:spPr>
                      <wps:txbx>
                        <w:txbxContent>
                          <w:p w:rsidR="00BE0137" w:rsidRPr="00A17851" w:rsidRDefault="00BE0137" w:rsidP="007A4BD7">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◇居住空間や</w:t>
                            </w:r>
                            <w:r>
                              <w:rPr>
                                <w:rFonts w:ascii="HG丸ｺﾞｼｯｸM-PRO" w:eastAsia="HG丸ｺﾞｼｯｸM-PRO" w:hAnsi="HG丸ｺﾞｼｯｸM-PRO"/>
                                <w:sz w:val="24"/>
                              </w:rPr>
                              <w:t>避難所運営に必要な部屋・場所を</w:t>
                            </w:r>
                            <w:r>
                              <w:rPr>
                                <w:rFonts w:ascii="HG丸ｺﾞｼｯｸM-PRO" w:eastAsia="HG丸ｺﾞｼｯｸM-PRO" w:hAnsi="HG丸ｺﾞｼｯｸM-PRO" w:hint="eastAsia"/>
                                <w:sz w:val="24"/>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C3DB2" id="テキスト ボックス 365" o:spid="_x0000_s1134" type="#_x0000_t202" style="position:absolute;margin-left:70.95pt;margin-top:266.45pt;width:350.95pt;height:28.3pt;z-index:251892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TlAIAAAYFAAAOAAAAZHJzL2Uyb0RvYy54bWysVElu2zAU3RfoHQjuG9mOncGIHLgJXBRI&#10;kwBJkTVNUbEAimRJ2pK7jIGgh+gViq57Hl2kj5TlDO2qqBf0n4f3/9fJaV1KshLWFVqltL/Xo0Qo&#10;rrNC3af08+3s3RElzjOVMamVSOlaOHo6efvmpDJjMdALLTNhCYIoN65MShfem3GSOL4QJXN72ggF&#10;Za5tyTxYe59kllWIXspk0OsdJJW2mbGaC+cgPW+VdBLj57ng/irPnfBEphS1+fja+M7Dm0xO2Pje&#10;MrMo+LYM9g9VlKxQSLoLdc48I0tb/BGqLLjVTud+j+sy0XlecBF7QDf93qtubhbMiNgLwHFmB5P7&#10;f2H55erakiJL6f7BiBLFSgyp2Tw2Dz+ah1/N5htpNt+bzaZ5+AmeBCNAVhk3hueNga+v3+sao+/k&#10;DsKARJ3bMvyjRwI9wF/vABe1JxzC4XB02At5OXT7o+NhP04kefI21vkPQpckECm1GGjEma0unEcl&#10;MO1MQjKnZZHNCikjs3Zn0pIVw+yxMpmuKJHMeQhTOou/UDRCvHCTilQpHRyNDkcx1QtlXEyxC8s4&#10;F8r3o51clp901qYb9fDrgoddDi6vUyGxVKFQERd121DAtsUwUL6e13E8R8cdwHOdrYG71e0yO8Nn&#10;BcC5QGfXzGJ7ATUu0l/hyaVGL3pLUbLQ9uvf5MEeSwUtJRWuIaXuy5JZAcA+KqzbcX84DOcTGQxt&#10;AMY+18yfa9SyPNMAvY/bNzySwd7LjsytLu9wuNOQFSqmOHKn1HfkmW9vFIfPxXQajXAwhvkLdWN4&#10;CB2AC6O/re+YNdv98NisS93dDRu/WpPWNngqPV16nRdxhwLQLaoYUWBwbHFY2w9DuObnfLR6+nxN&#10;fgMAAP//AwBQSwMEFAAGAAgAAAAhAPOKIgffAAAACwEAAA8AAABkcnMvZG93bnJldi54bWxMj81O&#10;wzAQhO9IvIO1SFwQdfoTlIY4FT/lAVpAKLdtbOIIex3FbhvenuUEt53d0ew31WbyTpzMGPtACuaz&#10;DIShNuieOgVvry+3BYiYkDS6QEbBt4mwqS8vKix1ONPOnPapExxCsUQFNqWhlDK21niMszAY4ttn&#10;GD0mlmMn9YhnDvdOLrLsTnrsiT9YHMyTNe3X/ugVUOyeP262ton5sH13j7LB2ORKXV9ND/cgkpnS&#10;nxl+8RkdamY6hCPpKBzr1XzNVgX5csEDO4rVkssceFOsc5B1Jf93qH8AAAD//wMAUEsBAi0AFAAG&#10;AAgAAAAhALaDOJL+AAAA4QEAABMAAAAAAAAAAAAAAAAAAAAAAFtDb250ZW50X1R5cGVzXS54bWxQ&#10;SwECLQAUAAYACAAAACEAOP0h/9YAAACUAQAACwAAAAAAAAAAAAAAAAAvAQAAX3JlbHMvLnJlbHNQ&#10;SwECLQAUAAYACAAAACEAoGm/k5QCAAAGBQAADgAAAAAAAAAAAAAAAAAuAgAAZHJzL2Uyb0RvYy54&#10;bWxQSwECLQAUAAYACAAAACEA84oiB98AAAALAQAADwAAAAAAAAAAAAAAAADuBAAAZHJzL2Rvd25y&#10;ZXYueG1sUEsFBgAAAAAEAAQA8wAAAPoFAAAAAA==&#10;" fillcolor="window" strokecolor="#1f4d78 [1604]" strokeweight="2.25pt">
                <v:textbox>
                  <w:txbxContent>
                    <w:p w:rsidR="00BE0137" w:rsidRPr="00A17851" w:rsidRDefault="00BE0137" w:rsidP="007A4BD7">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◇居住空間や</w:t>
                      </w:r>
                      <w:r>
                        <w:rPr>
                          <w:rFonts w:ascii="HG丸ｺﾞｼｯｸM-PRO" w:eastAsia="HG丸ｺﾞｼｯｸM-PRO" w:hAnsi="HG丸ｺﾞｼｯｸM-PRO"/>
                          <w:sz w:val="24"/>
                        </w:rPr>
                        <w:t>避難所運営に必要な部屋・場所を</w:t>
                      </w:r>
                      <w:r>
                        <w:rPr>
                          <w:rFonts w:ascii="HG丸ｺﾞｼｯｸM-PRO" w:eastAsia="HG丸ｺﾞｼｯｸM-PRO" w:hAnsi="HG丸ｺﾞｼｯｸM-PRO" w:hint="eastAsia"/>
                          <w:sz w:val="24"/>
                        </w:rPr>
                        <w:t>確保</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3760" behindDoc="0" locked="0" layoutInCell="1" allowOverlap="1" wp14:anchorId="54243701" wp14:editId="0C5F06F8">
                <wp:simplePos x="0" y="0"/>
                <wp:positionH relativeFrom="column">
                  <wp:posOffset>832485</wp:posOffset>
                </wp:positionH>
                <wp:positionV relativeFrom="paragraph">
                  <wp:posOffset>3082649</wp:posOffset>
                </wp:positionV>
                <wp:extent cx="4607560" cy="351421"/>
                <wp:effectExtent l="57150" t="57150" r="59690" b="48895"/>
                <wp:wrapNone/>
                <wp:docPr id="366" name="正方形/長方形 366"/>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BA43CB">
                              <w:rPr>
                                <w:rFonts w:asciiTheme="majorEastAsia" w:eastAsiaTheme="majorEastAsia" w:hAnsiTheme="majorEastAsia" w:hint="eastAsia"/>
                                <w:b/>
                                <w:color w:val="FFFFFF" w:themeColor="background1"/>
                                <w:spacing w:val="11"/>
                                <w:kern w:val="0"/>
                                <w:sz w:val="24"/>
                                <w:fitText w:val="3133" w:id="1383787010"/>
                              </w:rPr>
                              <w:t>使用</w:t>
                            </w:r>
                            <w:r w:rsidRPr="00BA43CB">
                              <w:rPr>
                                <w:rFonts w:asciiTheme="majorEastAsia" w:eastAsiaTheme="majorEastAsia" w:hAnsiTheme="majorEastAsia"/>
                                <w:b/>
                                <w:color w:val="FFFFFF" w:themeColor="background1"/>
                                <w:spacing w:val="11"/>
                                <w:kern w:val="0"/>
                                <w:sz w:val="24"/>
                                <w:fitText w:val="3133" w:id="1383787010"/>
                              </w:rPr>
                              <w:t>する部屋・場所の確</w:t>
                            </w:r>
                            <w:r w:rsidRPr="00BA43CB">
                              <w:rPr>
                                <w:rFonts w:asciiTheme="majorEastAsia" w:eastAsiaTheme="majorEastAsia" w:hAnsiTheme="majorEastAsia"/>
                                <w:b/>
                                <w:color w:val="FFFFFF" w:themeColor="background1"/>
                                <w:kern w:val="0"/>
                                <w:sz w:val="24"/>
                                <w:fitText w:val="3133" w:id="1383787010"/>
                              </w:rPr>
                              <w:t>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243701" id="正方形/長方形 366" o:spid="_x0000_s1135" style="position:absolute;margin-left:65.55pt;margin-top:242.75pt;width:362.8pt;height:27.6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kf1wIAAJwFAAAOAAAAZHJzL2Uyb0RvYy54bWysVM1OGzEQvlfqO1i+l01CCBCxQREoVSUE&#10;UaHi7Hi9WUv+69jJLn2P9gHoueeqhz5OkfoWHXs3JFBOVffgnfGM5/ebOTlttCJrAV5ak9P+Xo8S&#10;YbgtpFnm9MPN7M0RJT4wUzBljcjpnfD0dPL61UntxmJgK6sKAQSNGD+uXU6rENw4yzyvhGZ+zzph&#10;UFha0CwgC8usAFajda2yQa83ymoLhQPLhfd4e94K6STZL0vBw1VZehGIyinGFtIJ6VzEM5ucsPES&#10;mKsk78Jg/xCFZtKg00dT5ywwsgL5lyktOVhvy7DHrc5sWUouUg6YTb/3LJvrijmRcsHiePdYJv//&#10;zPLL9RyILHK6PxpRYpjGJj18+/rw5cevn/fZ78/fW4pEMRardn6Mb67dHDrOIxkzb0rQ8Y85kSYV&#10;+O6xwKIJhOPlcNQ7PBhhHzjK9g/6w0E/Gs22rx348FZYTSKRU8AGprqy9YUPrepGJTrzVsliJpVK&#10;TASNOFNA1gzbzTgXJmwcPNFUhtSI1sFhL8bCEHelYgFJ7bAS3iwpYWqJgOYBkvsnrxM4t35C86KP&#10;GOY581UbTDLQok3LgJBXUuf0qBe/rgTKxCREAm2bLOaHKYj9Igo4tgZYVxcLobIdbGdgTWhNK7ms&#10;wnu5JCBx/EIFQswxrUIi4pMKVnrHpHet6YVYC3XTmebWrEXTxdRqZLHrbZ8jFZpFkyBznEKPVwtb&#10;3CGOwLYD5h2fScz/gvkwZ4AThXXGLRGu8CiVxeLbjqKksvDppfuoj0BHKSU1Tig25uOKgaBEvTM4&#10;Asf94TCOdGKGB4cDZGBXstiVmJU+s4iKPu4jxxMZ9YPakCVYfYvLZBq9oogZjr5bCHTMWWg3B64j&#10;LqbTpIZj7Fi4MNeOR+OxU7HzN80tA9eVNCD+L+1mmtn4GZhb3fjS2Okq2FImpG/rihMSGVwBaVa6&#10;vscds8snre1SnfwBAAD//wMAUEsDBBQABgAIAAAAIQDSEyqc4gAAAAsBAAAPAAAAZHJzL2Rvd25y&#10;ZXYueG1sTI/LTsMwEEX3SPyDNUjsqBOo2yjEqVAlqi4QqA8hlpPYJFHjcRS7dfh7zKosr+bo3jPF&#10;ajI9u+jRdZYkpLMEmKbaqo4aCcfD60MGzHkkhb0lLeFHO1iVtzcF5soG2unL3jcslpDLUULr/ZBz&#10;7upWG3QzO2iKt287GvQxjg1XI4ZYbnr+mCQLbrCjuNDioNetrk/7s5Fwevs4Vu+7zzAclkGE9Wa7&#10;+cKtlPd308szMK8nf4XhTz+qQxmdKnsm5Vgf81OaRlTCPBMCWCQysVgCqySIeZIBLwv+/4fyFwAA&#10;//8DAFBLAQItABQABgAIAAAAIQC2gziS/gAAAOEBAAATAAAAAAAAAAAAAAAAAAAAAABbQ29udGVu&#10;dF9UeXBlc10ueG1sUEsBAi0AFAAGAAgAAAAhADj9If/WAAAAlAEAAAsAAAAAAAAAAAAAAAAALwEA&#10;AF9yZWxzLy5yZWxzUEsBAi0AFAAGAAgAAAAhAAvdeR/XAgAAnAUAAA4AAAAAAAAAAAAAAAAALgIA&#10;AGRycy9lMm9Eb2MueG1sUEsBAi0AFAAGAAgAAAAhANITKpziAAAACwEAAA8AAAAAAAAAAAAAAAAA&#10;MQUAAGRycy9kb3ducmV2LnhtbFBLBQYAAAAABAAEAPMAAABABgAAAAA=&#10;" fillcolor="#5b9bd5 [3204]" strokecolor="black [3213]" strokeweight="1pt">
                <v:textbo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BA43CB">
                        <w:rPr>
                          <w:rFonts w:asciiTheme="majorEastAsia" w:eastAsiaTheme="majorEastAsia" w:hAnsiTheme="majorEastAsia" w:hint="eastAsia"/>
                          <w:b/>
                          <w:color w:val="FFFFFF" w:themeColor="background1"/>
                          <w:spacing w:val="11"/>
                          <w:kern w:val="0"/>
                          <w:sz w:val="24"/>
                          <w:fitText w:val="3133" w:id="1383787010"/>
                        </w:rPr>
                        <w:t>使用</w:t>
                      </w:r>
                      <w:r w:rsidRPr="00BA43CB">
                        <w:rPr>
                          <w:rFonts w:asciiTheme="majorEastAsia" w:eastAsiaTheme="majorEastAsia" w:hAnsiTheme="majorEastAsia"/>
                          <w:b/>
                          <w:color w:val="FFFFFF" w:themeColor="background1"/>
                          <w:spacing w:val="11"/>
                          <w:kern w:val="0"/>
                          <w:sz w:val="24"/>
                          <w:fitText w:val="3133" w:id="1383787010"/>
                        </w:rPr>
                        <w:t>する部屋・場所の確</w:t>
                      </w:r>
                      <w:r w:rsidRPr="00BA43CB">
                        <w:rPr>
                          <w:rFonts w:asciiTheme="majorEastAsia" w:eastAsiaTheme="majorEastAsia" w:hAnsiTheme="majorEastAsia"/>
                          <w:b/>
                          <w:color w:val="FFFFFF" w:themeColor="background1"/>
                          <w:kern w:val="0"/>
                          <w:sz w:val="24"/>
                          <w:fitText w:val="3133" w:id="1383787010"/>
                        </w:rPr>
                        <w:t>保</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0688" behindDoc="0" locked="0" layoutInCell="1" allowOverlap="1" wp14:anchorId="349B1742" wp14:editId="3CD81D89">
                <wp:simplePos x="0" y="0"/>
                <wp:positionH relativeFrom="margin">
                  <wp:posOffset>901065</wp:posOffset>
                </wp:positionH>
                <wp:positionV relativeFrom="paragraph">
                  <wp:posOffset>2337435</wp:posOffset>
                </wp:positionV>
                <wp:extent cx="4457065" cy="577850"/>
                <wp:effectExtent l="19050" t="19050" r="19685" b="12700"/>
                <wp:wrapNone/>
                <wp:docPr id="363" name="テキスト ボックス 363"/>
                <wp:cNvGraphicFramePr/>
                <a:graphic xmlns:a="http://schemas.openxmlformats.org/drawingml/2006/main">
                  <a:graphicData uri="http://schemas.microsoft.com/office/word/2010/wordprocessingShape">
                    <wps:wsp>
                      <wps:cNvSpPr txBox="1"/>
                      <wps:spPr>
                        <a:xfrm>
                          <a:off x="0" y="0"/>
                          <a:ext cx="4457065" cy="577850"/>
                        </a:xfrm>
                        <a:prstGeom prst="rect">
                          <a:avLst/>
                        </a:prstGeom>
                        <a:solidFill>
                          <a:sysClr val="window" lastClr="FFFFFF"/>
                        </a:solidFill>
                        <a:ln w="28575">
                          <a:solidFill>
                            <a:schemeClr val="accent1">
                              <a:lumMod val="50000"/>
                            </a:schemeClr>
                          </a:solidFill>
                        </a:ln>
                        <a:effectLst/>
                      </wps:spPr>
                      <wps:txb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◇応急的な</w:t>
                            </w:r>
                            <w:r>
                              <w:rPr>
                                <w:rFonts w:ascii="HG丸ｺﾞｼｯｸM-PRO" w:eastAsia="HG丸ｺﾞｼｯｸM-PRO" w:hAnsi="HG丸ｺﾞｼｯｸM-PRO"/>
                                <w:sz w:val="24"/>
                              </w:rPr>
                              <w:t>リーダーを選出</w:t>
                            </w:r>
                          </w:p>
                          <w:p w:rsidR="00BE0137" w:rsidRPr="00A17851"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sz w:val="24"/>
                              </w:rPr>
                              <w:t>（本格的な組織立ち上げまでの陣頭指揮）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B1742" id="テキスト ボックス 363" o:spid="_x0000_s1136" type="#_x0000_t202" style="position:absolute;margin-left:70.95pt;margin-top:184.05pt;width:350.95pt;height:45.5pt;z-index:251890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u+lQIAAAYFAAAOAAAAZHJzL2Uyb0RvYy54bWysVMtuEzEU3SPxD5b3dJI007RRJ1UoCkIq&#10;baUWde14PM1IHtvYTmbCspEQH8EvINZ8z/wIx54kfcAKkYVz349z753Ts6aSZCWsK7XKaP+gR4lQ&#10;XOelus/op9vZm2NKnGcqZ1IrkdG1cPRs8vrVaW3GYqAXWubCEgRRblybjC68N+MkcXwhKuYOtBEK&#10;ykLbinmw9j7JLasRvZLJoNc7Smptc2M1F85B+q5T0kmMXxSC+6uicMITmVHU5uNr4zsPbzI5ZeN7&#10;y8yi5Nsy2D9UUbFSIek+1DvmGVna8o9QVcmtdrrwB1xXiS6KkovYA7rp9150c7NgRsReAI4ze5jc&#10;/wvLL1fXlpR5Rg+PDilRrMKQ2s3X9uFH+/Cr3Xwj7eZ7u9m0Dz/Bk2AEyGrjxvC8MfD1zVvdYPQ7&#10;uYMwINEUtgr/6JFAD/DXe8BF4wmHcDhMR72jlBIOXToaHadxIsmjt7HOvxe6IoHIqMVAI85sdeE8&#10;KoHpziQkc1qW+ayUMjJrdy4tWTHMHiuT65oSyZyHMKOz+AtFI8QzN6lIndHBcTpKY6pnyriYYh+W&#10;cS6U70c7uaw+6rxLl/bw2wUPuxxcXqZCYqlCoSIu6rahgG2HYaB8M2/ieE72AM91vgbuVnfL7Ayf&#10;lQDnAp1dM4vtBdS4SH+Fp5AavegtRclC2y9/kwd7LBW0lNS4hoy6z0tmBQD7oLBuJ/3hMJxPZDC0&#10;ARj7VDN/qlHL6lwD9D5u3/BIBnsvd2RhdXWHw52GrFAxxZE7o35HnvvuRnH4XEyn0QgHY5i/UDeG&#10;h9ABuDD62+aOWbPdD4/NutS7u2HjF2vS2QZPpadLr4sy7lAAukMVIwoMji0Oa/thCNf8lI9Wj5+v&#10;yW8AAAD//wMAUEsDBBQABgAIAAAAIQCzhbEA4AAAAAsBAAAPAAAAZHJzL2Rvd25yZXYueG1sTI/L&#10;TsMwEEX3SPyDNUhsEHVCkyoNcSoe5QNaQCi7aWziiHgcxW4b/p5hBcurObpzbrWZ3SBOZgq9JwXp&#10;IgFhqPW6p07B2+vLbQEiRCSNgyej4NsE2NSXFxWW2p9pZ0772AkuoVCiAhvjWEoZWmschoUfDfHt&#10;008OI8epk3rCM5e7Qd4lyUo67Ik/WBzNkzXt1/7oFFDonj9utrYJ+bh9Hx5lg6HJlbq+mh/uQUQz&#10;xz8YfvVZHWp2Ovgj6SAGzlm6ZlTBclWkIJgosiWPOSjI8nUKsq7k/w31DwAAAP//AwBQSwECLQAU&#10;AAYACAAAACEAtoM4kv4AAADhAQAAEwAAAAAAAAAAAAAAAAAAAAAAW0NvbnRlbnRfVHlwZXNdLnht&#10;bFBLAQItABQABgAIAAAAIQA4/SH/1gAAAJQBAAALAAAAAAAAAAAAAAAAAC8BAABfcmVscy8ucmVs&#10;c1BLAQItABQABgAIAAAAIQAOsMu+lQIAAAYFAAAOAAAAAAAAAAAAAAAAAC4CAABkcnMvZTJvRG9j&#10;LnhtbFBLAQItABQABgAIAAAAIQCzhbEA4AAAAAsBAAAPAAAAAAAAAAAAAAAAAO8EAABkcnMvZG93&#10;bnJldi54bWxQSwUGAAAAAAQABADzAAAA/AUAAAAA&#10;" fillcolor="window" strokecolor="#1f4d78 [1604]" strokeweight="2.25pt">
                <v:textbo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◇応急的な</w:t>
                      </w:r>
                      <w:r>
                        <w:rPr>
                          <w:rFonts w:ascii="HG丸ｺﾞｼｯｸM-PRO" w:eastAsia="HG丸ｺﾞｼｯｸM-PRO" w:hAnsi="HG丸ｺﾞｼｯｸM-PRO"/>
                          <w:sz w:val="24"/>
                        </w:rPr>
                        <w:t>リーダーを選出</w:t>
                      </w:r>
                    </w:p>
                    <w:p w:rsidR="00BE0137" w:rsidRPr="00A17851"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sz w:val="24"/>
                        </w:rPr>
                        <w:t>（本格的な組織立ち上げまでの陣頭指揮）</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1712" behindDoc="0" locked="0" layoutInCell="1" allowOverlap="1" wp14:anchorId="49F1F373" wp14:editId="62156515">
                <wp:simplePos x="0" y="0"/>
                <wp:positionH relativeFrom="column">
                  <wp:posOffset>832485</wp:posOffset>
                </wp:positionH>
                <wp:positionV relativeFrom="paragraph">
                  <wp:posOffset>2029819</wp:posOffset>
                </wp:positionV>
                <wp:extent cx="4607560" cy="351421"/>
                <wp:effectExtent l="57150" t="57150" r="59690" b="48895"/>
                <wp:wrapNone/>
                <wp:docPr id="364" name="正方形/長方形 36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AC5777">
                              <w:rPr>
                                <w:rFonts w:asciiTheme="majorEastAsia" w:eastAsiaTheme="majorEastAsia" w:hAnsiTheme="majorEastAsia" w:hint="eastAsia"/>
                                <w:b/>
                                <w:color w:val="FFFFFF" w:themeColor="background1"/>
                                <w:kern w:val="0"/>
                                <w:sz w:val="24"/>
                                <w:fitText w:val="3133" w:id="1383787011"/>
                              </w:rPr>
                              <w:t>応急的な</w:t>
                            </w:r>
                            <w:r w:rsidRPr="00AC5777">
                              <w:rPr>
                                <w:rFonts w:asciiTheme="majorEastAsia" w:eastAsiaTheme="majorEastAsia" w:hAnsiTheme="majorEastAsia"/>
                                <w:b/>
                                <w:color w:val="FFFFFF" w:themeColor="background1"/>
                                <w:kern w:val="0"/>
                                <w:sz w:val="24"/>
                                <w:fitText w:val="3133" w:id="1383787011"/>
                              </w:rPr>
                              <w:t>準備組織の立ち上げ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F1F373" id="正方形/長方形 364" o:spid="_x0000_s1137" style="position:absolute;margin-left:65.55pt;margin-top:159.85pt;width:362.8pt;height:27.6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X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B5QYprFJD9++Pnz58evnffb78/dWItGMYK2dH+GdazeDTvMoxsqbCnT8x5pI&#10;kwC+ewRYNIFw/DgY5ocHQ+wDR9v+QW/Q78Wg2fa2Ax/eCqtJFAoK2MCEK1td+NC6blxiMm+VLKdS&#10;qaRE0ogzBWTFsN2Mc2HCJsETT2XIGtnaP8zjWxjyrlIsoKgdIuHNghKmFkhoHiClf3I7kXObJzQv&#10;5ojPPGe+bh+TArRs0zIg5ZXUBT3K46+DQJlYhEikbYvF+rAEsV9GA8fWAOtwsRBq29F2CtaENrSS&#10;izq8lwsCEscv1CDEDMsqJTI+uSDSOyG9a0PPxUqomy40t2Ylmu5NrUcWu972OUqhmTeJMsf96BY/&#10;zW15hzwC2w6Yd3wqsf4L5sOMAU4U4oxbIlzhUSmL4NtOoqS28Oml79EfiY5WStY4odiYj0sGghL1&#10;zuAIHPcGgzjSSRkcHPZRgV3LfNdilvrMIit6uI8cT2L0D2ojVmD1LS6TScyKJmY45m4p0Clnod0c&#10;uI64mEySG46xY+HCXDseg8dOxc7fNLcMXAdpQP5f2s00s9EzMre+8aaxk2WwlUxM3+KKExIVXAFp&#10;Vrq+xx2zqyev7VId/wEAAP//AwBQSwMEFAAGAAgAAAAhAPyGwSziAAAACwEAAA8AAABkcnMvZG93&#10;bnJldi54bWxMj09Lw0AQxe+C32EZwZvdxJKmxmyKFCw9iNI/iMdJsiah2dmQ3Xbjt3c81du8mceb&#10;38tXk+nFRY+us6QgnkUgNFW27qhRcDy8PixBOI9UY29JK/jRDlbF7U2OWW0D7fRl7xvBIeQyVNB6&#10;P2RSuqrVBt3MDpr49m1Hg57l2Mh6xMDhppePUbSQBjviDy0Oet3q6rQ/GwWnt49j+b77DMMhDUlY&#10;b7abL9wqdX83vTyD8HryVzP84TM6FMxU2jPVTvSs53HMVgXz+CkFwY5lsuCh5E2aRCCLXP7vUPwC&#10;AAD//wMAUEsBAi0AFAAGAAgAAAAhALaDOJL+AAAA4QEAABMAAAAAAAAAAAAAAAAAAAAAAFtDb250&#10;ZW50X1R5cGVzXS54bWxQSwECLQAUAAYACAAAACEAOP0h/9YAAACUAQAACwAAAAAAAAAAAAAAAAAv&#10;AQAAX3JlbHMvLnJlbHNQSwECLQAUAAYACAAAACEA6PtGF9kCAACcBQAADgAAAAAAAAAAAAAAAAAu&#10;AgAAZHJzL2Uyb0RvYy54bWxQSwECLQAUAAYACAAAACEA/IbBLOIAAAALAQAADwAAAAAAAAAAAAAA&#10;AAAzBQAAZHJzL2Rvd25yZXYueG1sUEsFBgAAAAAEAAQA8wAAAEIGAAAAAA==&#10;" fillcolor="#5b9bd5 [3204]" strokecolor="black [3213]" strokeweight="1pt">
                <v:textbo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AC5777">
                        <w:rPr>
                          <w:rFonts w:asciiTheme="majorEastAsia" w:eastAsiaTheme="majorEastAsia" w:hAnsiTheme="majorEastAsia" w:hint="eastAsia"/>
                          <w:b/>
                          <w:color w:val="FFFFFF" w:themeColor="background1"/>
                          <w:kern w:val="0"/>
                          <w:sz w:val="24"/>
                          <w:fitText w:val="3133" w:id="1383787011"/>
                        </w:rPr>
                        <w:t>応急的な</w:t>
                      </w:r>
                      <w:r w:rsidRPr="00AC5777">
                        <w:rPr>
                          <w:rFonts w:asciiTheme="majorEastAsia" w:eastAsiaTheme="majorEastAsia" w:hAnsiTheme="majorEastAsia"/>
                          <w:b/>
                          <w:color w:val="FFFFFF" w:themeColor="background1"/>
                          <w:kern w:val="0"/>
                          <w:sz w:val="24"/>
                          <w:fitText w:val="3133" w:id="1383787011"/>
                        </w:rPr>
                        <w:t>準備組織の立ち上げ</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8640" behindDoc="0" locked="0" layoutInCell="1" allowOverlap="1" wp14:anchorId="69D3BC74" wp14:editId="7AF1A892">
                <wp:simplePos x="0" y="0"/>
                <wp:positionH relativeFrom="margin">
                  <wp:posOffset>901676</wp:posOffset>
                </wp:positionH>
                <wp:positionV relativeFrom="paragraph">
                  <wp:posOffset>1302805</wp:posOffset>
                </wp:positionV>
                <wp:extent cx="4457065" cy="577970"/>
                <wp:effectExtent l="19050" t="19050" r="19685" b="12700"/>
                <wp:wrapNone/>
                <wp:docPr id="360" name="テキスト ボックス 360"/>
                <wp:cNvGraphicFramePr/>
                <a:graphic xmlns:a="http://schemas.openxmlformats.org/drawingml/2006/main">
                  <a:graphicData uri="http://schemas.microsoft.com/office/word/2010/wordprocessingShape">
                    <wps:wsp>
                      <wps:cNvSpPr txBox="1"/>
                      <wps:spPr>
                        <a:xfrm>
                          <a:off x="0" y="0"/>
                          <a:ext cx="4457065" cy="577970"/>
                        </a:xfrm>
                        <a:prstGeom prst="rect">
                          <a:avLst/>
                        </a:prstGeom>
                        <a:solidFill>
                          <a:sysClr val="window" lastClr="FFFFFF"/>
                        </a:solidFill>
                        <a:ln w="28575">
                          <a:solidFill>
                            <a:schemeClr val="accent1">
                              <a:lumMod val="50000"/>
                            </a:schemeClr>
                          </a:solidFill>
                        </a:ln>
                        <a:effectLst/>
                      </wps:spPr>
                      <wps:txb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rsidR="00BE0137" w:rsidRPr="00A17851"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3BC74" id="テキスト ボックス 360" o:spid="_x0000_s1138" type="#_x0000_t202" style="position:absolute;margin-left:71pt;margin-top:102.6pt;width:350.95pt;height:45.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YzlQIAAAYFAAAOAAAAZHJzL2Uyb0RvYy54bWysVMtuEzEU3SPxD5b3dJI0adqokyoUBSGV&#10;tlKLunY8nmYkj21sJzNh2UiIj+AXEGu+Z36EY08mfcAKkYVz349z753Ts7qUZC2sK7RKaf+gR4lQ&#10;XGeFuk/pp9v5m2NKnGcqY1IrkdKNcPRs+vrVaWUmYqCXWmbCEgRRblKZlC69N5MkcXwpSuYOtBEK&#10;ylzbknmw9j7JLKsQvZTJoNc7SiptM2M1F85B+q5V0mmMn+eC+6s8d8ITmVLU5uNr47sIbzI9ZZN7&#10;y8yy4Lsy2D9UUbJCIek+1DvmGVnZ4o9QZcGtdjr3B1yXic7zgovYA7rp9150c7NkRsReAI4ze5jc&#10;/wvLL9fXlhRZSg+PgI9iJYbUbL82Dz+ah1/N9htptt+b7bZ5+AmeBCNAVhk3geeNga+v3+oao+/k&#10;DsKARJ3bMvyjRwI9gm/2gIvaEw7hcDga945GlHDoRuPxyTiGTx69jXX+vdAlCURKLQYacWbrC+dR&#10;CUw7k5DMaVlk80LKyGzcubRkzTB7rEymK0okcx7ClM7jLxSNEM/cpCJVSgfHo/EopnqmjIsp9mEZ&#10;50L5frSTq/Kjztp0ox5+XfCwy8HlZSoklioUKuKi7hoK2LYYBsrXizqO5+SwA3ihsw1wt7pdZmf4&#10;vAA4F+jsmllsL6DGRforPLnU6EXvKEqW2n75mzzYY6mgpaTCNaTUfV4xKwDYB4V1O+kPh+F8IoOh&#10;DcDYp5rFU41alecaoPdx+4ZHMth72ZG51eUdDncWskLFFEfulPqOPPftjeLwuZjNohEOxjB/oW4M&#10;D6EDcGH0t/Uds2a3Hx6bdam7u2GTF2vS2gZPpWcrr/Mi7lAAukUVIwoMji0Oa/dhCNf8lI9Wj5+v&#10;6W8AAAD//wMAUEsDBBQABgAIAAAAIQDi5+D/3wAAAAsBAAAPAAAAZHJzL2Rvd25yZXYueG1sTI/N&#10;TsMwEITvSLyDtUhcUOtgmqoNcSp+ygNQqFBubmziiHgdZd02vD3LCY4zO5r9ptxMoRcnN1IXUcPt&#10;PAPhsIm2w1bD+9vLbAWCkkFr+ohOw7cj2FSXF6UpbDzjqzvtUiu4BKkwGnxKQyElNd4FQ/M4OOTb&#10;ZxyDSSzHVtrRnLk89FJl2VIG0yF/8GZwT941X7tj0IDUPn/cbH1N+bDd94+yNlTnWl9fTQ/3IJKb&#10;0l8YfvEZHSpmOsQjWhI964XiLUmDynIFghOrxd0axIGd9VKBrEr5f0P1AwAA//8DAFBLAQItABQA&#10;BgAIAAAAIQC2gziS/gAAAOEBAAATAAAAAAAAAAAAAAAAAAAAAABbQ29udGVudF9UeXBlc10ueG1s&#10;UEsBAi0AFAAGAAgAAAAhADj9If/WAAAAlAEAAAsAAAAAAAAAAAAAAAAALwEAAF9yZWxzLy5yZWxz&#10;UEsBAi0AFAAGAAgAAAAhAMvuFjOVAgAABgUAAA4AAAAAAAAAAAAAAAAALgIAAGRycy9lMm9Eb2Mu&#10;eG1sUEsBAi0AFAAGAAgAAAAhAOLn4P/fAAAACwEAAA8AAAAAAAAAAAAAAAAA7wQAAGRycy9kb3du&#10;cmV2LnhtbFBLBQYAAAAABAAEAPMAAAD7BQAAAAA=&#10;" fillcolor="window" strokecolor="#1f4d78 [1604]" strokeweight="2.25pt">
                <v:textbo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rsidR="00BE0137" w:rsidRPr="00A17851"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9664" behindDoc="0" locked="0" layoutInCell="1" allowOverlap="1" wp14:anchorId="23DCE19A" wp14:editId="6BC78E76">
                <wp:simplePos x="0" y="0"/>
                <wp:positionH relativeFrom="column">
                  <wp:posOffset>832485</wp:posOffset>
                </wp:positionH>
                <wp:positionV relativeFrom="paragraph">
                  <wp:posOffset>1012022</wp:posOffset>
                </wp:positionV>
                <wp:extent cx="4607560" cy="351421"/>
                <wp:effectExtent l="57150" t="57150" r="59690" b="48895"/>
                <wp:wrapNone/>
                <wp:docPr id="362" name="正方形/長方形 36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BA43CB">
                              <w:rPr>
                                <w:rFonts w:asciiTheme="majorEastAsia" w:eastAsiaTheme="majorEastAsia" w:hAnsiTheme="majorEastAsia" w:hint="eastAsia"/>
                                <w:b/>
                                <w:color w:val="FFFFFF" w:themeColor="background1"/>
                                <w:spacing w:val="120"/>
                                <w:kern w:val="0"/>
                                <w:sz w:val="24"/>
                                <w:fitText w:val="3133" w:id="1383787009"/>
                              </w:rPr>
                              <w:t>施設</w:t>
                            </w:r>
                            <w:r w:rsidRPr="00BA43CB">
                              <w:rPr>
                                <w:rFonts w:asciiTheme="majorEastAsia" w:eastAsiaTheme="majorEastAsia" w:hAnsiTheme="majorEastAsia"/>
                                <w:b/>
                                <w:color w:val="FFFFFF" w:themeColor="background1"/>
                                <w:spacing w:val="120"/>
                                <w:kern w:val="0"/>
                                <w:sz w:val="24"/>
                                <w:fitText w:val="3133" w:id="1383787009"/>
                              </w:rPr>
                              <w:t>の</w:t>
                            </w:r>
                            <w:r w:rsidRPr="00BA43CB">
                              <w:rPr>
                                <w:rFonts w:asciiTheme="majorEastAsia" w:eastAsiaTheme="majorEastAsia" w:hAnsiTheme="majorEastAsia" w:hint="eastAsia"/>
                                <w:b/>
                                <w:color w:val="FFFFFF" w:themeColor="background1"/>
                                <w:spacing w:val="120"/>
                                <w:kern w:val="0"/>
                                <w:sz w:val="24"/>
                                <w:fitText w:val="3133" w:id="1383787009"/>
                              </w:rPr>
                              <w:t>安全点</w:t>
                            </w:r>
                            <w:r w:rsidRPr="00BA43CB">
                              <w:rPr>
                                <w:rFonts w:asciiTheme="majorEastAsia" w:eastAsiaTheme="majorEastAsia" w:hAnsiTheme="majorEastAsia" w:hint="eastAsia"/>
                                <w:b/>
                                <w:color w:val="FFFFFF" w:themeColor="background1"/>
                                <w:spacing w:val="3"/>
                                <w:kern w:val="0"/>
                                <w:sz w:val="24"/>
                                <w:fitText w:val="3133" w:id="1383787009"/>
                              </w:rPr>
                              <w:t>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CE19A" id="正方形/長方形 362" o:spid="_x0000_s1139" style="position:absolute;margin-left:65.55pt;margin-top:79.7pt;width:362.8pt;height:27.6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cP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5QYprFJD9++Pnz58evnffb78/dWItGMYK2dH+GdazeDTvMoxsqbCnT8x5pI&#10;kwC+ewRYNIFw/DgY5ocHQ+wDR9v+QW/Q78Wg2fa2Ax/eCqtJFAoK2MCEK1td+NC6blxiMm+VLKdS&#10;qaRE0ogzBWTFsN2Mc2HCJsETT2XIGtnaP8zjWxjyrlIsoKgdIuHNghKmFkhoHiClf3I7kXObJzQv&#10;5ojPPGe+bh+TArRs0zIg5ZXUBT3K46+DQJlYhEikbYvF+rAEsV9GA8fWAOtwsRBq29F2CtaENrSS&#10;izq8lwsCEscv1CDEDMsqJTI+uSDSOyG9a0PPxUqomy40t2Ylmu5NrUcWu972OUqhmTeJMseD6BY/&#10;zW15hzwC2w6Yd3wqsf4L5sOMAU4U4oxbIlzhUSmL4NtOoqS28Oml79EfiY5WStY4odiYj0sGghL1&#10;zuAIHPcGgzjSSRkcHPZRgV3LfNdilvrMIit6uI8cT2L0D2ojVmD1LS6TScyKJmY45m4p0Clnod0c&#10;uI64mEySG46xY+HCXDseg8dOxc7fNLcMXAdpQP5f2s00s9EzMre+8aaxk2WwlUxM3+KKExIVXAFp&#10;Vrq+xx2zqyev7VId/wEAAP//AwBQSwMEFAAGAAgAAAAhAL1iQdzjAAAACwEAAA8AAABkcnMvZG93&#10;bnJldi54bWxMj8tOwzAQRfdI/IM1SOyok9I0bYhToUpUXaCiPoS6dOIhiRrbUezW4e8ZVrCbqzm6&#10;cyZfjbpjNxxca42AeBIBQ1NZ1ZpawOn49rQA5rw0SnbWoIBvdLAq7u9ymSkbzB5vB18zKjEukwIa&#10;7/uMc1c1qKWb2B4N7b7soKWnONRcDTJQue74NIrmXMvW0IVG9rhusLocrlrA5f3jVO72n6E/piEJ&#10;6812c5ZbIR4fxtcXYB5H/wfDrz6pQ0FOpb0a5VhH+TmOCaUhWc6AEbFI5imwUsA0nqXAi5z//6H4&#10;AQAA//8DAFBLAQItABQABgAIAAAAIQC2gziS/gAAAOEBAAATAAAAAAAAAAAAAAAAAAAAAABbQ29u&#10;dGVudF9UeXBlc10ueG1sUEsBAi0AFAAGAAgAAAAhADj9If/WAAAAlAEAAAsAAAAAAAAAAAAAAAAA&#10;LwEAAF9yZWxzLy5yZWxzUEsBAi0AFAAGAAgAAAAhAM2QBw/ZAgAAnAUAAA4AAAAAAAAAAAAAAAAA&#10;LgIAAGRycy9lMm9Eb2MueG1sUEsBAi0AFAAGAAgAAAAhAL1iQdzjAAAACwEAAA8AAAAAAAAAAAAA&#10;AAAAMwUAAGRycy9kb3ducmV2LnhtbFBLBQYAAAAABAAEAPMAAABDBgAAAAA=&#10;" fillcolor="#5b9bd5 [3204]" strokecolor="black [3213]" strokeweight="1pt">
                <v:textbox>
                  <w:txbxContent>
                    <w:p w:rsidR="00BE0137" w:rsidRPr="008F42EF" w:rsidRDefault="00BE0137"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BA43CB">
                        <w:rPr>
                          <w:rFonts w:asciiTheme="majorEastAsia" w:eastAsiaTheme="majorEastAsia" w:hAnsiTheme="majorEastAsia" w:hint="eastAsia"/>
                          <w:b/>
                          <w:color w:val="FFFFFF" w:themeColor="background1"/>
                          <w:spacing w:val="120"/>
                          <w:kern w:val="0"/>
                          <w:sz w:val="24"/>
                          <w:fitText w:val="3133" w:id="1383787009"/>
                        </w:rPr>
                        <w:t>施設</w:t>
                      </w:r>
                      <w:r w:rsidRPr="00BA43CB">
                        <w:rPr>
                          <w:rFonts w:asciiTheme="majorEastAsia" w:eastAsiaTheme="majorEastAsia" w:hAnsiTheme="majorEastAsia"/>
                          <w:b/>
                          <w:color w:val="FFFFFF" w:themeColor="background1"/>
                          <w:spacing w:val="120"/>
                          <w:kern w:val="0"/>
                          <w:sz w:val="24"/>
                          <w:fitText w:val="3133" w:id="1383787009"/>
                        </w:rPr>
                        <w:t>の</w:t>
                      </w:r>
                      <w:r w:rsidRPr="00BA43CB">
                        <w:rPr>
                          <w:rFonts w:asciiTheme="majorEastAsia" w:eastAsiaTheme="majorEastAsia" w:hAnsiTheme="majorEastAsia" w:hint="eastAsia"/>
                          <w:b/>
                          <w:color w:val="FFFFFF" w:themeColor="background1"/>
                          <w:spacing w:val="120"/>
                          <w:kern w:val="0"/>
                          <w:sz w:val="24"/>
                          <w:fitText w:val="3133" w:id="1383787009"/>
                        </w:rPr>
                        <w:t>安全点</w:t>
                      </w:r>
                      <w:r w:rsidRPr="00BA43CB">
                        <w:rPr>
                          <w:rFonts w:asciiTheme="majorEastAsia" w:eastAsiaTheme="majorEastAsia" w:hAnsiTheme="majorEastAsia" w:hint="eastAsia"/>
                          <w:b/>
                          <w:color w:val="FFFFFF" w:themeColor="background1"/>
                          <w:spacing w:val="3"/>
                          <w:kern w:val="0"/>
                          <w:sz w:val="24"/>
                          <w:fitText w:val="3133" w:id="1383787009"/>
                        </w:rPr>
                        <w:t>検</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6592" behindDoc="0" locked="0" layoutInCell="1" allowOverlap="1" wp14:anchorId="61B12393" wp14:editId="63AEAF05">
                <wp:simplePos x="0" y="0"/>
                <wp:positionH relativeFrom="margin">
                  <wp:posOffset>901676</wp:posOffset>
                </wp:positionH>
                <wp:positionV relativeFrom="paragraph">
                  <wp:posOffset>103733</wp:posOffset>
                </wp:positionV>
                <wp:extent cx="4457065" cy="776377"/>
                <wp:effectExtent l="19050" t="19050" r="19685" b="24130"/>
                <wp:wrapNone/>
                <wp:docPr id="356" name="テキスト ボックス 356"/>
                <wp:cNvGraphicFramePr/>
                <a:graphic xmlns:a="http://schemas.openxmlformats.org/drawingml/2006/main">
                  <a:graphicData uri="http://schemas.microsoft.com/office/word/2010/wordprocessingShape">
                    <wps:wsp>
                      <wps:cNvSpPr txBox="1"/>
                      <wps:spPr>
                        <a:xfrm>
                          <a:off x="0" y="0"/>
                          <a:ext cx="4457065" cy="776377"/>
                        </a:xfrm>
                        <a:prstGeom prst="rect">
                          <a:avLst/>
                        </a:prstGeom>
                        <a:solidFill>
                          <a:schemeClr val="lt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p>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◇市職員</w:t>
                            </w:r>
                            <w:r>
                              <w:rPr>
                                <w:rFonts w:ascii="HG丸ｺﾞｼｯｸM-PRO" w:eastAsia="HG丸ｺﾞｼｯｸM-PRO" w:hAnsi="HG丸ｺﾞｼｯｸM-PRO"/>
                                <w:sz w:val="24"/>
                              </w:rPr>
                              <w:t>や施設職員の協力により解錠</w:t>
                            </w:r>
                          </w:p>
                          <w:p w:rsidR="00BE0137" w:rsidRPr="001F1639"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◇急を</w:t>
                            </w:r>
                            <w:r>
                              <w:rPr>
                                <w:rFonts w:ascii="HG丸ｺﾞｼｯｸM-PRO" w:eastAsia="HG丸ｺﾞｼｯｸM-PRO" w:hAnsi="HG丸ｺﾞｼｯｸM-PRO"/>
                                <w:sz w:val="24"/>
                              </w:rPr>
                              <w:t>要する場合は</w:t>
                            </w:r>
                            <w:r>
                              <w:rPr>
                                <w:rFonts w:ascii="HG丸ｺﾞｼｯｸM-PRO" w:eastAsia="HG丸ｺﾞｼｯｸM-PRO" w:hAnsi="HG丸ｺﾞｼｯｸM-PRO" w:hint="eastAsia"/>
                                <w:sz w:val="24"/>
                              </w:rPr>
                              <w:t>事前の</w:t>
                            </w:r>
                            <w:r>
                              <w:rPr>
                                <w:rFonts w:ascii="HG丸ｺﾞｼｯｸM-PRO" w:eastAsia="HG丸ｺﾞｼｯｸM-PRO" w:hAnsi="HG丸ｺﾞｼｯｸM-PRO"/>
                                <w:sz w:val="24"/>
                              </w:rPr>
                              <w:t>取り決めに</w:t>
                            </w:r>
                            <w:r>
                              <w:rPr>
                                <w:rFonts w:ascii="HG丸ｺﾞｼｯｸM-PRO" w:eastAsia="HG丸ｺﾞｼｯｸM-PRO" w:hAnsi="HG丸ｺﾞｼｯｸM-PRO" w:hint="eastAsia"/>
                                <w:sz w:val="24"/>
                              </w:rPr>
                              <w:t>従い対応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12393" id="テキスト ボックス 356" o:spid="_x0000_s1140" type="#_x0000_t202" style="position:absolute;margin-left:71pt;margin-top:8.15pt;width:350.95pt;height:61.15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2ZGywIAAPgFAAAOAAAAZHJzL2Uyb0RvYy54bWysVM1uEzEQviPxDpbvdJM0P23UTRVaFSGV&#10;tqJFPTteu1nh9RjbSTYcEwnxELwC4szz5EUYe3eTtPRSRA6bsWfm88w3PyenZaHIXFiXg05p+6BF&#10;idAcslw/pPTT3cWbI0qcZzpjCrRI6VI4ejp6/epkYYaiA1NQmbAEQbQbLkxKp96bYZI4PhUFcwdg&#10;hEalBFswj0f7kGSWLRC9UEmn1eonC7CZscCFc3h7XinpKOJLKbi/ltIJT1RKMTYfvzZ+J+GbjE7Y&#10;8MEyM815HQb7hygKlmt8dAt1zjwjM5v/BVXk3IID6Q84FAlImXMRc8Bs2q0n2dxOmRExFyTHmS1N&#10;7v/B8qv5jSV5ltLDXp8SzQos0mb9bbP6uVn93qy/k836x2a93qx+4ZkEI6RsYdwQPW8N+vryLZRY&#10;+ube4WVgopS2CP+YI0E9kr/cEi5KTzhedru9Qavfo4SjbjDoHw4GASbZeRvr/DsBBQlCSi0WNPLM&#10;5pfOV6aNSXjMgcqzi1ypeAhNJM6UJXOG5Vc+xojgj6yUJouUdo56g15EfqSMfbiDYJwLjTABXc2K&#10;D5BV0L0W/urIty4xjz00fFjp4CliX9bxByoryqLkl0pEdP1RSKxLZO6ZZJpIKgpUsA5WElN/iWNt&#10;v4vqJc5VHs3LoP3Wucg12IrNxzXIPjc1kJU9krSXdxB9OSljQx73mpaaQLbETrNQja8z/CLHdrhk&#10;zt8wi/OKzYU7yF/jRyrAckItUTIF+/W5+2CPY4RaShY4/yl1X2bMCkrUe40DdtzudsPCiAds0w4e&#10;7L5msq/Rs+IMsMfauO0Mj2Kw96oRpYXiHlfVOLyKKqY5vp1S34hnvtpKuOq4GI+jEa4Iw/ylvjU8&#10;QIcqhWa/K++ZNfVEeJylK2g2BRs+GYzKNnhqGM88yDxOTSC6YrUuAK6X2K/1Kgz7a/8crXYLe/QH&#10;AAD//wMAUEsDBBQABgAIAAAAIQCSjAFA3AAAAAoBAAAPAAAAZHJzL2Rvd25yZXYueG1sTI9BT4Qw&#10;EIXvJv6HZky8uUUgpIuUjdEYvQobz11aaSOdEtpl8d87nvQ2b+blzfeaw+YntpoluoAS7ncZMIND&#10;0A5HCcf+5U4Ai0mhVlNAI+HbRDi011eNqnW44LtZuzQyCsFYKwk2pbnmPA7WeBV3YTZIt8+weJVI&#10;LiPXi7pQuJ94nmUV98ohfbBqNk/WDF/d2Uvo3VsnnqvXvLSiWvvhY7+6pKW8vdkeH4Als6U/M/zi&#10;Ezq0xHQKZ9SRTaTLnLokGqoCGBlEWeyBnWhRiAp42/D/FdofAAAA//8DAFBLAQItABQABgAIAAAA&#10;IQC2gziS/gAAAOEBAAATAAAAAAAAAAAAAAAAAAAAAABbQ29udGVudF9UeXBlc10ueG1sUEsBAi0A&#10;FAAGAAgAAAAhADj9If/WAAAAlAEAAAsAAAAAAAAAAAAAAAAALwEAAF9yZWxzLy5yZWxzUEsBAi0A&#10;FAAGAAgAAAAhAETrZkbLAgAA+AUAAA4AAAAAAAAAAAAAAAAALgIAAGRycy9lMm9Eb2MueG1sUEsB&#10;Ai0AFAAGAAgAAAAhAJKMAUDcAAAACgEAAA8AAAAAAAAAAAAAAAAAJQUAAGRycy9kb3ducmV2Lnht&#10;bFBLBQYAAAAABAAEAPMAAAAuBgAAAAA=&#10;" fillcolor="white [3201]" strokecolor="#1f4d78 [1604]" strokeweight="2.25pt">
                <v:textbox>
                  <w:txbxContent>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p>
                    <w:p w:rsidR="00BE0137"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◇市職員</w:t>
                      </w:r>
                      <w:r>
                        <w:rPr>
                          <w:rFonts w:ascii="HG丸ｺﾞｼｯｸM-PRO" w:eastAsia="HG丸ｺﾞｼｯｸM-PRO" w:hAnsi="HG丸ｺﾞｼｯｸM-PRO"/>
                          <w:sz w:val="24"/>
                        </w:rPr>
                        <w:t>や施設職員の協力により解錠</w:t>
                      </w:r>
                    </w:p>
                    <w:p w:rsidR="00BE0137" w:rsidRPr="001F1639" w:rsidRDefault="00BE0137"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◇急を</w:t>
                      </w:r>
                      <w:r>
                        <w:rPr>
                          <w:rFonts w:ascii="HG丸ｺﾞｼｯｸM-PRO" w:eastAsia="HG丸ｺﾞｼｯｸM-PRO" w:hAnsi="HG丸ｺﾞｼｯｸM-PRO"/>
                          <w:sz w:val="24"/>
                        </w:rPr>
                        <w:t>要する場合は</w:t>
                      </w:r>
                      <w:r>
                        <w:rPr>
                          <w:rFonts w:ascii="HG丸ｺﾞｼｯｸM-PRO" w:eastAsia="HG丸ｺﾞｼｯｸM-PRO" w:hAnsi="HG丸ｺﾞｼｯｸM-PRO" w:hint="eastAsia"/>
                          <w:sz w:val="24"/>
                        </w:rPr>
                        <w:t>事前の</w:t>
                      </w:r>
                      <w:r>
                        <w:rPr>
                          <w:rFonts w:ascii="HG丸ｺﾞｼｯｸM-PRO" w:eastAsia="HG丸ｺﾞｼｯｸM-PRO" w:hAnsi="HG丸ｺﾞｼｯｸM-PRO"/>
                          <w:sz w:val="24"/>
                        </w:rPr>
                        <w:t>取り決めに</w:t>
                      </w:r>
                      <w:r>
                        <w:rPr>
                          <w:rFonts w:ascii="HG丸ｺﾞｼｯｸM-PRO" w:eastAsia="HG丸ｺﾞｼｯｸM-PRO" w:hAnsi="HG丸ｺﾞｼｯｸM-PRO" w:hint="eastAsia"/>
                          <w:sz w:val="24"/>
                        </w:rPr>
                        <w:t>従い対応</w:t>
                      </w:r>
                    </w:p>
                  </w:txbxContent>
                </v:textbox>
                <w10:wrap anchorx="margin"/>
              </v:shape>
            </w:pict>
          </mc:Fallback>
        </mc:AlternateContent>
      </w:r>
      <w:r w:rsidR="00ED554D">
        <w:rPr>
          <w:rFonts w:ascii="HG丸ｺﾞｼｯｸM-PRO" w:eastAsia="HG丸ｺﾞｼｯｸM-PRO" w:hAnsi="HG丸ｺﾞｼｯｸM-PRO"/>
          <w:sz w:val="24"/>
        </w:rPr>
        <w:br w:type="page"/>
      </w:r>
    </w:p>
    <w:bookmarkStart w:id="17" w:name="_Toc477454283"/>
    <w:p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647424" behindDoc="0" locked="0" layoutInCell="1" allowOverlap="1" wp14:anchorId="3F7D2CE1" wp14:editId="402F9A51">
                <wp:simplePos x="0" y="0"/>
                <wp:positionH relativeFrom="margin">
                  <wp:align>right</wp:align>
                </wp:positionH>
                <wp:positionV relativeFrom="paragraph">
                  <wp:posOffset>556619</wp:posOffset>
                </wp:positionV>
                <wp:extent cx="5641172" cy="1423359"/>
                <wp:effectExtent l="38100" t="38100" r="55245" b="62865"/>
                <wp:wrapNone/>
                <wp:docPr id="1015" name="角丸四角形 1015"/>
                <wp:cNvGraphicFramePr/>
                <a:graphic xmlns:a="http://schemas.openxmlformats.org/drawingml/2006/main">
                  <a:graphicData uri="http://schemas.microsoft.com/office/word/2010/wordprocessingShape">
                    <wps:wsp>
                      <wps:cNvSpPr/>
                      <wps:spPr>
                        <a:xfrm>
                          <a:off x="0" y="0"/>
                          <a:ext cx="5641172" cy="1423359"/>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CFF00" id="角丸四角形 1015" o:spid="_x0000_s1026" style="position:absolute;left:0;text-align:left;margin-left:393pt;margin-top:43.85pt;width:444.2pt;height:112.1pt;z-index:25264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9o/wIAAFkGAAAOAAAAZHJzL2Uyb0RvYy54bWysVc1u2zAMvg/YOwi6r7bTpD9BnSJo0WFA&#10;1xZth54VWY49SKImKXG6x9i1t132Cr3sbVZgjzFKdpxg6zZg2MWhRPIj+VFkjo5XSpKlsK4GndNs&#10;J6VEaA5Frec5fXd79uqAEueZLpgELXJ6Lxw9nrx8cdSYsRhABbIQliCIduPG5LTy3oyTxPFKKOZ2&#10;wAiNyhKsYh6Pdp4UljWIrmQySNO9pAFbGAtcOIe3p62STiJ+WQruL8vSCU9kTjE3H782fmfhm0yO&#10;2Hhumalq3qXB/iELxWqNQXuoU+YZWdj6FyhVcwsOSr/DQSVQljUXsQasJkt/quamYkbEWpAcZ3qa&#10;3P+D5RfLK0vqAnuXZiNKNFPYpe9fPn17fHx6eEDh6etnEnVIVWPcGD1uzJXtTg7FUPeqtCr8YkVk&#10;Fem97+kVK084Xo72hlm2P6CEoy4bDnZ3R4ehAcnG3VjnXwtQJAg5tbDQxTU2MXLLlufOR5KLLk9W&#10;vKekVBJbtmSSHKR7Bx1gZ4vQa8jgqOGsljL2XGrSYBaH6SiN4A5kXQRtsIvPT5xISxA2p7N51sFu&#10;WSG01MFYxGe2Tk1CQyxDPgejYdpBh8e8QWOcC+2zGFUu1Fso2ij7oxQdYnJMmoq1t+Ey3mK8Pq3I&#10;2RxDRWErgSR0qO1JlPy9FCFHqa9FiW3GLgzacn+fk6tYIf4WPAIG5BIp67Hbovo0W5B1vW2nO/sN&#10;cb3zH8lqndtK0SNGBu17Z1VrsM9VJpHpLnJrj5RtURPEGRT3OAQW2u3gDD+r8fmdM+evmMW3hYsD&#10;V5y/xE+JpOcUOomSCuzH5+6DPU4pailpcL3k1H1YMCsokW80zu9hNhyGfRQPw9H+AA92WzPb1uiF&#10;OgF8iBkuU8OjGOy9XIulBXWHm3AaoqKKaY6xc8q9XR9OfLv2cJdyMZ1GM9xBhvlzfWN4AA+shnG5&#10;Xd0xa7oZ9Di+F7BeRWwcJ6tldGMbPDVMFx7K2gflhtfugPsrPtZu14YFuX2OVpt/hMkPAAAA//8D&#10;AFBLAwQUAAYACAAAACEAHgomMd8AAAAHAQAADwAAAGRycy9kb3ducmV2LnhtbEyPMU/DMBSEdyT+&#10;g/WQWBB1Aik1IS8VQmJhooUhbG7ymoTaz1Hstim/HneC8XSnu++K5WSNONDoe8cI6SwBQVy7pucW&#10;4fPj9VaB8EFzo41jQjiRh2V5eVHovHFHXtFhHVoRS9jnGqELYcil9HVHVvuZG4ijt3Wj1SHKsZXN&#10;qI+x3Bp5lyQP0uqe40KnB3rpqN6t9xZhqrYmq1ZD5U/f2fvN7mf+9WbmiNdX0/MTiEBT+AvDGT+i&#10;QxmZNm7PjRcGIR4JCGqxABFdpVQGYoNwn6aPIMtC/ucvfwEAAP//AwBQSwECLQAUAAYACAAAACEA&#10;toM4kv4AAADhAQAAEwAAAAAAAAAAAAAAAAAAAAAAW0NvbnRlbnRfVHlwZXNdLnhtbFBLAQItABQA&#10;BgAIAAAAIQA4/SH/1gAAAJQBAAALAAAAAAAAAAAAAAAAAC8BAABfcmVscy8ucmVsc1BLAQItABQA&#10;BgAIAAAAIQDIbN9o/wIAAFkGAAAOAAAAAAAAAAAAAAAAAC4CAABkcnMvZTJvRG9jLnhtbFBLAQIt&#10;ABQABgAIAAAAIQAeCiYx3wAAAAcBAAAPAAAAAAAAAAAAAAAAAFkFAABkcnMvZG93bnJldi54bWxQ&#10;SwUGAAAAAAQABADzAAAAZQYAAAAA&#10;" filled="f" strokecolor="white [3212]" strokeweight="1.5pt">
                <v:stroke joinstyle="miter"/>
                <w10:wrap anchorx="margin"/>
              </v:roundrect>
            </w:pict>
          </mc:Fallback>
        </mc:AlternateConten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BA43CB">
        <w:rPr>
          <w:rFonts w:asciiTheme="majorEastAsia" w:hAnsiTheme="majorEastAsia" w:hint="eastAsia"/>
          <w:b/>
          <w:color w:val="000000" w:themeColor="text1"/>
          <w:spacing w:val="166"/>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施設の解</w:t>
      </w:r>
      <w:r w:rsidRPr="00BA43CB">
        <w:rPr>
          <w:rFonts w:asciiTheme="majorEastAsia" w:hAnsiTheme="majorEastAsia" w:hint="eastAsia"/>
          <w:b/>
          <w:color w:val="000000" w:themeColor="text1"/>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錠</w:t>
      </w:r>
      <w:bookmarkEnd w:id="17"/>
    </w:p>
    <w:p w:rsidR="00EA30C2" w:rsidRPr="00AB662F"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◇避難所施設の解</w:t>
      </w:r>
      <w:r w:rsidRPr="00AB662F">
        <w:rPr>
          <w:rFonts w:ascii="HG丸ｺﾞｼｯｸM-PRO" w:eastAsia="HG丸ｺﾞｼｯｸM-PRO" w:hAnsi="HG丸ｺﾞｼｯｸM-PRO" w:hint="eastAsia"/>
          <w:color w:val="000000" w:themeColor="text1"/>
          <w:sz w:val="24"/>
          <w:szCs w:val="24"/>
        </w:rPr>
        <w:t>錠は、</w:t>
      </w:r>
      <w:r>
        <w:rPr>
          <w:rFonts w:ascii="HG丸ｺﾞｼｯｸM-PRO" w:eastAsia="HG丸ｺﾞｼｯｸM-PRO" w:hAnsi="HG丸ｺﾞｼｯｸM-PRO" w:hint="eastAsia"/>
          <w:color w:val="000000" w:themeColor="text1"/>
          <w:sz w:val="24"/>
          <w:szCs w:val="24"/>
        </w:rPr>
        <w:t>市職員</w:t>
      </w:r>
      <w:r w:rsidRPr="00AB662F">
        <w:rPr>
          <w:rFonts w:ascii="HG丸ｺﾞｼｯｸM-PRO" w:eastAsia="HG丸ｺﾞｼｯｸM-PRO" w:hAnsi="HG丸ｺﾞｼｯｸM-PRO" w:hint="eastAsia"/>
          <w:color w:val="000000" w:themeColor="text1"/>
          <w:sz w:val="24"/>
          <w:szCs w:val="24"/>
        </w:rPr>
        <w:t>が施設</w:t>
      </w:r>
      <w:r>
        <w:rPr>
          <w:rFonts w:ascii="HG丸ｺﾞｼｯｸM-PRO" w:eastAsia="HG丸ｺﾞｼｯｸM-PRO" w:hAnsi="HG丸ｺﾞｼｯｸM-PRO" w:hint="eastAsia"/>
          <w:color w:val="000000" w:themeColor="text1"/>
          <w:sz w:val="24"/>
          <w:szCs w:val="24"/>
        </w:rPr>
        <w:t>職員</w:t>
      </w:r>
      <w:r w:rsidRPr="00AB662F">
        <w:rPr>
          <w:rFonts w:ascii="HG丸ｺﾞｼｯｸM-PRO" w:eastAsia="HG丸ｺﾞｼｯｸM-PRO" w:hAnsi="HG丸ｺﾞｼｯｸM-PRO" w:hint="eastAsia"/>
          <w:color w:val="000000" w:themeColor="text1"/>
          <w:sz w:val="24"/>
          <w:szCs w:val="24"/>
        </w:rPr>
        <w:t>の協力を得て行います。</w:t>
      </w:r>
    </w:p>
    <w:p w:rsidR="00EA30C2" w:rsidRPr="00AB662F"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rPr>
        <w:drawing>
          <wp:anchor distT="0" distB="0" distL="114300" distR="114300" simplePos="0" relativeHeight="252597248" behindDoc="0" locked="0" layoutInCell="1" allowOverlap="1" wp14:anchorId="7D3FE273" wp14:editId="16DF4B7E">
            <wp:simplePos x="0" y="0"/>
            <wp:positionH relativeFrom="column">
              <wp:posOffset>5122341</wp:posOffset>
            </wp:positionH>
            <wp:positionV relativeFrom="paragraph">
              <wp:posOffset>345320</wp:posOffset>
            </wp:positionV>
            <wp:extent cx="552448" cy="648000"/>
            <wp:effectExtent l="0" t="0" r="635" b="0"/>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鍵.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448" cy="6480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4"/>
          <w:szCs w:val="24"/>
        </w:rPr>
        <w:t>◇</w:t>
      </w:r>
      <w:r w:rsidRPr="00AB662F">
        <w:rPr>
          <w:rFonts w:ascii="HG丸ｺﾞｼｯｸM-PRO" w:eastAsia="HG丸ｺﾞｼｯｸM-PRO" w:hAnsi="HG丸ｺﾞｼｯｸM-PRO" w:hint="eastAsia"/>
          <w:color w:val="000000" w:themeColor="text1"/>
          <w:sz w:val="24"/>
          <w:szCs w:val="24"/>
        </w:rPr>
        <w:t>事前の話し合いで、緊急時に直ちに</w:t>
      </w:r>
      <w:r>
        <w:rPr>
          <w:rFonts w:ascii="HG丸ｺﾞｼｯｸM-PRO" w:eastAsia="HG丸ｺﾞｼｯｸM-PRO" w:hAnsi="HG丸ｺﾞｼｯｸM-PRO" w:hint="eastAsia"/>
          <w:color w:val="000000" w:themeColor="text1"/>
          <w:sz w:val="24"/>
          <w:szCs w:val="24"/>
        </w:rPr>
        <w:t>解</w:t>
      </w:r>
      <w:r w:rsidRPr="00AB662F">
        <w:rPr>
          <w:rFonts w:ascii="HG丸ｺﾞｼｯｸM-PRO" w:eastAsia="HG丸ｺﾞｼｯｸM-PRO" w:hAnsi="HG丸ｺﾞｼｯｸM-PRO" w:hint="eastAsia"/>
          <w:color w:val="000000" w:themeColor="text1"/>
          <w:sz w:val="24"/>
          <w:szCs w:val="24"/>
        </w:rPr>
        <w:t>錠することができる者がいる場合は、事前の取り決めに従って対応します。</w:t>
      </w:r>
    </w:p>
    <w:p w:rsidR="00EA30C2"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AB662F">
        <w:rPr>
          <w:rFonts w:ascii="HG丸ｺﾞｼｯｸM-PRO" w:eastAsia="HG丸ｺﾞｼｯｸM-PRO" w:hAnsi="HG丸ｺﾞｼｯｸM-PRO" w:hint="eastAsia"/>
          <w:color w:val="000000" w:themeColor="text1"/>
          <w:sz w:val="24"/>
          <w:szCs w:val="24"/>
        </w:rPr>
        <w:t>施設の安全が確認されるまでは、避難者を外の安全な場所に</w:t>
      </w:r>
    </w:p>
    <w:p w:rsidR="00EA30C2" w:rsidRPr="00AB662F" w:rsidRDefault="00EA30C2" w:rsidP="00EA30C2">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町内会ごとなどでまとまって待機してもらいます。</w:t>
      </w:r>
    </w:p>
    <w:p w:rsidR="00EA30C2" w:rsidRPr="00EA30C2" w:rsidRDefault="00EA30C2">
      <w:pPr>
        <w:widowControl/>
        <w:jc w:val="left"/>
        <w:rPr>
          <w:rFonts w:ascii="HG丸ｺﾞｼｯｸM-PRO" w:eastAsia="HG丸ｺﾞｼｯｸM-PRO" w:hAnsi="HG丸ｺﾞｼｯｸM-PRO"/>
          <w:sz w:val="24"/>
        </w:rPr>
      </w:pPr>
    </w:p>
    <w:p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8" w:name="_Toc47745428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BA43CB">
        <w:rPr>
          <w:rFonts w:asciiTheme="majorEastAsia" w:hAnsiTheme="majorEastAsia" w:hint="eastAsia"/>
          <w:b/>
          <w:color w:val="000000" w:themeColor="text1"/>
          <w:spacing w:val="37"/>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施設の安全点</w:t>
      </w:r>
      <w:r w:rsidRPr="00BA43CB">
        <w:rPr>
          <w:rFonts w:asciiTheme="majorEastAsia" w:hAnsiTheme="majorEastAsia" w:hint="eastAsia"/>
          <w:b/>
          <w:color w:val="000000" w:themeColor="text1"/>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検</w:t>
      </w:r>
      <w:bookmarkEnd w:id="18"/>
    </w:p>
    <w:p w:rsidR="00AB662F" w:rsidRDefault="00AB662F" w:rsidP="00EA30C2">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避難所は被害状況と危険度を確認した上で開設す</w:t>
      </w:r>
      <w:r w:rsidRPr="00EC0293">
        <w:rPr>
          <w:rFonts w:ascii="HG丸ｺﾞｼｯｸM-PRO" w:eastAsia="HG丸ｺﾞｼｯｸM-PRO" w:hAnsi="HG丸ｺﾞｼｯｸM-PRO" w:hint="eastAsia"/>
          <w:sz w:val="24"/>
        </w:rPr>
        <w:t>る必要があります。</w:t>
      </w:r>
    </w:p>
    <w:p w:rsidR="00EA30C2" w:rsidRDefault="00AB662F" w:rsidP="00EA30C2">
      <w:pPr>
        <w:spacing w:line="276" w:lineRule="auto"/>
        <w:ind w:leftChars="200" w:left="420" w:firstLineChars="100" w:firstLine="240"/>
        <w:rPr>
          <w:rFonts w:ascii="HG丸ｺﾞｼｯｸM-PRO" w:eastAsia="HG丸ｺﾞｼｯｸM-PRO" w:hAnsi="HG丸ｺﾞｼｯｸM-PRO"/>
          <w:sz w:val="24"/>
        </w:rPr>
      </w:pPr>
      <w:r w:rsidRPr="00EC0293">
        <w:rPr>
          <w:rFonts w:ascii="HG丸ｺﾞｼｯｸM-PRO" w:eastAsia="HG丸ｺﾞｼｯｸM-PRO" w:hAnsi="HG丸ｺﾞｼｯｸM-PRO" w:hint="eastAsia"/>
          <w:sz w:val="24"/>
        </w:rPr>
        <w:t>このため、避</w:t>
      </w:r>
      <w:r w:rsidR="00C656B3">
        <w:rPr>
          <w:rFonts w:ascii="HG丸ｺﾞｼｯｸM-PRO" w:eastAsia="HG丸ｺﾞｼｯｸM-PRO" w:hAnsi="HG丸ｺﾞｼｯｸM-PRO" w:hint="eastAsia"/>
          <w:sz w:val="24"/>
        </w:rPr>
        <w:t>難者の受入れ前</w:t>
      </w:r>
      <w:r>
        <w:rPr>
          <w:rFonts w:ascii="HG丸ｺﾞｼｯｸM-PRO" w:eastAsia="HG丸ｺﾞｼｯｸM-PRO" w:hAnsi="HG丸ｺﾞｼｯｸM-PRO" w:hint="eastAsia"/>
          <w:sz w:val="24"/>
        </w:rPr>
        <w:t>に以下の事項を確認します。</w:t>
      </w:r>
    </w:p>
    <w:p w:rsidR="00EA30C2" w:rsidRDefault="00EA30C2" w:rsidP="00EA30C2">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49472" behindDoc="0" locked="0" layoutInCell="1" allowOverlap="1" wp14:anchorId="0F5FE20A" wp14:editId="6C6F5520">
                <wp:simplePos x="0" y="0"/>
                <wp:positionH relativeFrom="margin">
                  <wp:align>right</wp:align>
                </wp:positionH>
                <wp:positionV relativeFrom="paragraph">
                  <wp:posOffset>157001</wp:posOffset>
                </wp:positionV>
                <wp:extent cx="5640705" cy="2009775"/>
                <wp:effectExtent l="38100" t="38100" r="55245" b="66675"/>
                <wp:wrapNone/>
                <wp:docPr id="1017" name="角丸四角形 1017"/>
                <wp:cNvGraphicFramePr/>
                <a:graphic xmlns:a="http://schemas.openxmlformats.org/drawingml/2006/main">
                  <a:graphicData uri="http://schemas.microsoft.com/office/word/2010/wordprocessingShape">
                    <wps:wsp>
                      <wps:cNvSpPr/>
                      <wps:spPr>
                        <a:xfrm>
                          <a:off x="0" y="0"/>
                          <a:ext cx="5640705" cy="20097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AB6D5" id="角丸四角形 1017" o:spid="_x0000_s1026" style="position:absolute;left:0;text-align:left;margin-left:392.95pt;margin-top:12.35pt;width:444.15pt;height:158.25pt;z-index:25264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A6/QIAAFkGAAAOAAAAZHJzL2Uyb0RvYy54bWysVcFu2zAMvQ/YPwi6r3aCpGmDOkXQosOA&#10;rg3aDj0rshx7kERNUuJkn7Frb7vsF3rZ36zAPmOU7DjB1m3AsItDieQj+SgyJ6drJclKWFeBzmjv&#10;IKVEaA55pRcZfXd38eqIEueZzpkELTK6EY6eTl6+OKnNWPShBJkLSxBEu3FtMlp6b8ZJ4ngpFHMH&#10;YIRGZQFWMY9Hu0hyy2pEVzLpp+lhUoPNjQUunMPb80ZJJxG/KAT310XhhCcyo5ibj18bv/PwTSYn&#10;bLywzJQVb9Ng/5CFYpXGoB3UOfOMLG31C5SquAUHhT/goBIoioqLWANW00t/qua2ZEbEWpAcZzqa&#10;3P+D5VermSVVjr1LeyNKNFPYpe9fPn17fHx6eEDh6etnEnVIVW3cGD1uzcy2J4diqHtdWBV+sSKy&#10;jvRuOnrF2hOOl8PDQTpKh5Rw1GHzjkejYWhAsnM31vnXAhQJQkYtLHV+g02M3LLVpfOR5LzNk+Xv&#10;KSmUxJatmCRH6eFRC9jaIvQWMjhquKikjD2XmtRY9HE6TCO4A1nlQRvs4vMTZ9IShM3ofNFrYfes&#10;EFrqYCziM9umJqEmliGf/eEgbaHDY96hMc6F9r0YVS7VW8ibKKNhig4xOSZNyZrbcBlvMV6XVuRs&#10;gaGisJdAEjrU9CRKfiNFyFHqG1Fgm7EL/abc3+fkSpaLvwWPgAG5QMo67KaoLs0GZFtv0+nWfkdc&#10;5/xHshrnplL0iJFB+85ZVRrsc5VJZLqN3NgjZXvUBHEO+QaHwEKzHZzhFxU+v0vm/IxZfFu4OHDF&#10;+Wv8FEh6RqGVKCnBfnzuPtjjlKKWkhrXS0bdhyWzghL5RuP8HvcGg7CP4mEwHPXxYPc1832NXqoz&#10;wIfYw2VqeBSDvZdbsbCg7nETTkNUVDHNMXZGubfbw5lv1h7uUi6m02iGO8gwf6lvDQ/ggdUwLnfr&#10;e2ZNO4Mex/cKtquIjeNkNYzubIOnhunSQ1H5oNzx2h5wf8XH2u7asCD3z9Fq948w+QEAAP//AwBQ&#10;SwMEFAAGAAgAAAAhAPql2tvfAAAABwEAAA8AAABkcnMvZG93bnJldi54bWxMjzFPwzAUhHck/oP1&#10;kFgQdZqmEIW8VAiJhYkWhrC58WsSaj9Hsdum/HrMVMbTne6+K1eTNeJIo+8dI8xnCQjixumeW4TP&#10;j9f7HIQPirUyjgnhTB5W1fVVqQrtTrym4ya0IpawLxRCF8JQSOmbjqzyMzcQR2/nRqtClGMr9ahO&#10;sdwamSbJg7Sq57jQqYFeOmr2m4NFmOqdyer1UPvzd/Z+t/9Zfr2ZJeLtzfT8BCLQFC5h+MOP6FBF&#10;pq07sPbCIMQjASHNHkFEN8/zBYgtwiKbpyCrUv7nr34BAAD//wMAUEsBAi0AFAAGAAgAAAAhALaD&#10;OJL+AAAA4QEAABMAAAAAAAAAAAAAAAAAAAAAAFtDb250ZW50X1R5cGVzXS54bWxQSwECLQAUAAYA&#10;CAAAACEAOP0h/9YAAACUAQAACwAAAAAAAAAAAAAAAAAvAQAAX3JlbHMvLnJlbHNQSwECLQAUAAYA&#10;CAAAACEA5gWAOv0CAABZBgAADgAAAAAAAAAAAAAAAAAuAgAAZHJzL2Uyb0RvYy54bWxQSwECLQAU&#10;AAYACAAAACEA+qXa298AAAAHAQAADwAAAAAAAAAAAAAAAABXBQAAZHJzL2Rvd25yZXYueG1sUEsF&#10;BgAAAAAEAAQA8wAAAGMGAAAAAA==&#10;" filled="f" strokecolor="white [3212]" strokeweight="1.5pt">
                <v:stroke joinstyle="miter"/>
                <w10:wrap anchorx="margin"/>
              </v:roundrect>
            </w:pict>
          </mc:Fallback>
        </mc:AlternateContent>
      </w:r>
    </w:p>
    <w:p w:rsidR="00EA30C2" w:rsidRPr="00AB662F"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◇専門的な知識を持った人が回りにいる場合は、協力を呼びかけます。</w:t>
      </w:r>
    </w:p>
    <w:p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◇危険箇所に注意し、</w:t>
      </w:r>
      <w:r w:rsidRPr="00EE7DE8">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color w:val="000000" w:themeColor="text1"/>
          <w:sz w:val="24"/>
          <w:szCs w:val="24"/>
        </w:rPr>
        <w:t>避難所</w:t>
      </w:r>
      <w:r w:rsidRPr="00EE7DE8">
        <w:rPr>
          <w:rFonts w:asciiTheme="majorEastAsia" w:eastAsiaTheme="majorEastAsia" w:hAnsiTheme="majorEastAsia" w:hint="eastAsia"/>
          <w:color w:val="000000" w:themeColor="text1"/>
          <w:sz w:val="24"/>
          <w:szCs w:val="24"/>
        </w:rPr>
        <w:t>の</w:t>
      </w:r>
      <w:r w:rsidRPr="00EE7DE8">
        <w:rPr>
          <w:rFonts w:asciiTheme="majorEastAsia" w:eastAsiaTheme="majorEastAsia" w:hAnsiTheme="majorEastAsia"/>
          <w:color w:val="000000" w:themeColor="text1"/>
          <w:sz w:val="24"/>
          <w:szCs w:val="24"/>
        </w:rPr>
        <w:t>被害等チェックシート</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sidRPr="00EE7DE8">
        <w:rPr>
          <w:rFonts w:asciiTheme="majorEastAsia" w:eastAsiaTheme="majorEastAsia" w:hAnsiTheme="majorEastAsia"/>
          <w:color w:val="000000" w:themeColor="text1"/>
          <w:sz w:val="24"/>
          <w:szCs w:val="24"/>
        </w:rPr>
        <w:t>①</w:t>
      </w:r>
      <w:r>
        <w:rPr>
          <w:rFonts w:asciiTheme="majorEastAsia" w:eastAsiaTheme="majorEastAsia" w:hAnsiTheme="majorEastAsia"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もとに</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で</w:t>
      </w:r>
      <w:r w:rsidRPr="00AB662F">
        <w:rPr>
          <w:rFonts w:ascii="HG丸ｺﾞｼｯｸM-PRO" w:eastAsia="HG丸ｺﾞｼｯｸM-PRO" w:hAnsi="HG丸ｺﾞｼｯｸM-PRO" w:hint="eastAsia"/>
          <w:color w:val="000000" w:themeColor="text1"/>
          <w:sz w:val="24"/>
          <w:szCs w:val="24"/>
        </w:rPr>
        <w:t>きる限り2人以上で</w:t>
      </w:r>
      <w:r>
        <w:rPr>
          <w:rFonts w:ascii="HG丸ｺﾞｼｯｸM-PRO" w:eastAsia="HG丸ｺﾞｼｯｸM-PRO" w:hAnsi="HG丸ｺﾞｼｯｸM-PRO" w:hint="eastAsia"/>
          <w:color w:val="000000" w:themeColor="text1"/>
          <w:sz w:val="24"/>
          <w:szCs w:val="24"/>
        </w:rPr>
        <w:t>点検</w:t>
      </w:r>
      <w:r>
        <w:rPr>
          <w:rFonts w:ascii="HG丸ｺﾞｼｯｸM-PRO" w:eastAsia="HG丸ｺﾞｼｯｸM-PRO" w:hAnsi="HG丸ｺﾞｼｯｸM-PRO"/>
          <w:color w:val="000000" w:themeColor="text1"/>
          <w:sz w:val="24"/>
          <w:szCs w:val="24"/>
        </w:rPr>
        <w:t>を</w:t>
      </w:r>
      <w:r w:rsidRPr="00AB662F">
        <w:rPr>
          <w:rFonts w:ascii="HG丸ｺﾞｼｯｸM-PRO" w:eastAsia="HG丸ｺﾞｼｯｸM-PRO" w:hAnsi="HG丸ｺﾞｼｯｸM-PRO" w:hint="eastAsia"/>
          <w:color w:val="000000" w:themeColor="text1"/>
          <w:sz w:val="24"/>
          <w:szCs w:val="24"/>
        </w:rPr>
        <w:t>実施します。また実施する人の安全確保を第一に考えましょう。</w:t>
      </w:r>
    </w:p>
    <w:p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◇目視して、明らかに危険が認められる箇所については、避難者が近づかないように、その周辺を直ちに立ち入り禁止とします。</w:t>
      </w:r>
    </w:p>
    <w:p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周辺の二次災害のおそれ（火災等</w:t>
      </w:r>
      <w:r w:rsidRPr="00AB662F">
        <w:rPr>
          <w:rFonts w:ascii="HG丸ｺﾞｼｯｸM-PRO" w:eastAsia="HG丸ｺﾞｼｯｸM-PRO" w:hAnsi="HG丸ｺﾞｼｯｸM-PRO" w:hint="eastAsia"/>
          <w:color w:val="000000" w:themeColor="text1"/>
          <w:sz w:val="24"/>
          <w:szCs w:val="24"/>
        </w:rPr>
        <w:t>の危険性）がないことを確認します。</w:t>
      </w:r>
    </w:p>
    <w:p w:rsidR="00EA30C2" w:rsidRDefault="00EA30C2">
      <w:pPr>
        <w:widowControl/>
        <w:jc w:val="left"/>
        <w:rPr>
          <w:rFonts w:ascii="HG丸ｺﾞｼｯｸM-PRO" w:eastAsia="HG丸ｺﾞｼｯｸM-PRO" w:hAnsi="HG丸ｺﾞｼｯｸM-PRO"/>
          <w:sz w:val="24"/>
        </w:rPr>
      </w:pPr>
    </w:p>
    <w:p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9" w:name="_Toc477454285"/>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応急的な準備組織の立ち上げ</w:t>
      </w:r>
      <w:bookmarkEnd w:id="19"/>
      <w:r w:rsidRPr="00163E7D">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B662F" w:rsidRDefault="00BF2058" w:rsidP="00EA30C2">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施設の安全</w:t>
      </w:r>
      <w:r w:rsidR="00D36F51">
        <w:rPr>
          <w:rFonts w:ascii="HG丸ｺﾞｼｯｸM-PRO" w:eastAsia="HG丸ｺﾞｼｯｸM-PRO" w:hAnsi="HG丸ｺﾞｼｯｸM-PRO" w:hint="eastAsia"/>
          <w:sz w:val="24"/>
        </w:rPr>
        <w:t>が確認されたら</w:t>
      </w:r>
      <w:r w:rsidR="00C656B3" w:rsidRPr="00EC0293">
        <w:rPr>
          <w:rFonts w:ascii="HG丸ｺﾞｼｯｸM-PRO" w:eastAsia="HG丸ｺﾞｼｯｸM-PRO" w:hAnsi="HG丸ｺﾞｼｯｸM-PRO" w:hint="eastAsia"/>
          <w:sz w:val="24"/>
        </w:rPr>
        <w:t>避難者を取りまとめ、円滑に避難所を開設するため、応急的な避難所準備組織を立ち上げます。</w:t>
      </w:r>
    </w:p>
    <w:p w:rsidR="00EA30C2" w:rsidRDefault="00EA30C2" w:rsidP="00EA30C2">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1520" behindDoc="0" locked="0" layoutInCell="1" allowOverlap="1" wp14:anchorId="06218F02" wp14:editId="5078063C">
                <wp:simplePos x="0" y="0"/>
                <wp:positionH relativeFrom="margin">
                  <wp:align>right</wp:align>
                </wp:positionH>
                <wp:positionV relativeFrom="paragraph">
                  <wp:posOffset>152256</wp:posOffset>
                </wp:positionV>
                <wp:extent cx="5641172" cy="2277374"/>
                <wp:effectExtent l="38100" t="38100" r="55245" b="66040"/>
                <wp:wrapNone/>
                <wp:docPr id="1018" name="角丸四角形 1018"/>
                <wp:cNvGraphicFramePr/>
                <a:graphic xmlns:a="http://schemas.openxmlformats.org/drawingml/2006/main">
                  <a:graphicData uri="http://schemas.microsoft.com/office/word/2010/wordprocessingShape">
                    <wps:wsp>
                      <wps:cNvSpPr/>
                      <wps:spPr>
                        <a:xfrm>
                          <a:off x="0" y="0"/>
                          <a:ext cx="5641172" cy="2277374"/>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4A565" id="角丸四角形 1018" o:spid="_x0000_s1026" style="position:absolute;left:0;text-align:left;margin-left:393pt;margin-top:12pt;width:444.2pt;height:179.3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q1/QIAAFkGAAAOAAAAZHJzL2Uyb0RvYy54bWysVc1uEzEQviPxDpbvdH9ImjbqpopaFSGV&#10;tmqLena8dnaR/7CdbMJj9NobF16hF96GSjwGY+9mE0EBCXHZjD0z38x845kcHa+kQEtmXa1VgbO9&#10;FCOmqC5rNS/w+9uzVwcYOU9USYRWrMBr5vDx5OWLo8aMWa4rLUpmEYAoN25MgSvvzThJHK2YJG5P&#10;G6ZAybWVxMPRzpPSkgbQpUjyNN1PGm1LYzVlzsHtaavEk4jPOaP+knPHPBIFhtx8/Nr4nYVvMjki&#10;47klpqpplwb5hywkqRUE7aFOiSdoYetfoGRNrXaa+z2qZaI5rymLNUA1WfpTNTcVMSzWAuQ409Pk&#10;/h8svVheWVSX0Ls0g14pIqFL37/cf3t8fHp4AOHp62cUdUBVY9wYPG7Mle1ODsRQ94pbGX6hIrSK&#10;9K57etnKIwqXw/1Blo1yjCjo8nw0ej0ahAYkW3djnX/DtERBKLDVC1VeQxMjt2R57nwkuezyJOUH&#10;jLgU0LIlEegg3T/oADtbgN5ABkelz2ohYs+FQg0UfZgO0wjutKjLoA128fmxE2ERwBZ4Ns862B0r&#10;gBYqGLP4zDapCd0gS4DPfDhIO+jwmLdohFKmfBajioV8p8s2ymiYgkNMjghTkfY2XMZbiNenFTmb&#10;Q6go7CSQhA61PYmSXwsWchTqmnFoM3Qhb8v9fU6uIiX7W/AIGJA5UNZjt0X1abYgm3rbTnf2W+J6&#10;5z+S1Tq3lYJHjKyV751lrbR9rjIBTHeRW3ugbIeaIM50uYYhsLrdDs7Qsxqe3zlx/opYeFuwOGDF&#10;+Uv4cCC9wLqTMKq0/fTcfbCHKQUtRg2slwK7jwtiGUbirYL5PcwGg7CP4mEwHOVwsLua2a5GLeSJ&#10;hoeYwTI1NIrB3ouNyK2Wd7AJpyEqqIiiELvA1NvN4cS3aw92KWXTaTSDHWSIP1c3hgbwwGoYl9vV&#10;HbGmm0EP43uhN6uIjONktYxubYOn0tOF17z2QbnltTvA/oqPtdu1YUHunqPV9h9h8gMAAP//AwBQ&#10;SwMEFAAGAAgAAAAhAJNyK5rfAAAABwEAAA8AAABkcnMvZG93bnJldi54bWxMj8FOwzAQRO9I/IO1&#10;lbgg6hDSygpxKoTEhRNtOYSbm2yTtPY6it025etZTnBajWY087ZYTc6KM46h96ThcZ6AQKp901Or&#10;4XP79qBAhGioMdYTarhigFV5e1OYvPEXWuN5E1vBJRRyo6GLccilDHWHzoS5H5DY2/vRmchybGUz&#10;mguXOyvTJFlKZ3rihc4M+NphfdycnIap2tusWg9VuB6yj/vj9+Lr3S60vptNL88gIk7xLwy/+IwO&#10;JTPt/ImaIKwGfiRqSDO+7CqlMhA7DU8qXYIsC/mfv/wBAAD//wMAUEsBAi0AFAAGAAgAAAAhALaD&#10;OJL+AAAA4QEAABMAAAAAAAAAAAAAAAAAAAAAAFtDb250ZW50X1R5cGVzXS54bWxQSwECLQAUAAYA&#10;CAAAACEAOP0h/9YAAACUAQAACwAAAAAAAAAAAAAAAAAvAQAAX3JlbHMvLnJlbHNQSwECLQAUAAYA&#10;CAAAACEA+lGatf0CAABZBgAADgAAAAAAAAAAAAAAAAAuAgAAZHJzL2Uyb0RvYy54bWxQSwECLQAU&#10;AAYACAAAACEAk3Irmt8AAAAHAQAADwAAAAAAAAAAAAAAAABXBQAAZHJzL2Rvd25yZXYueG1sUEsF&#10;BgAAAAAEAAQA8wAAAGMGAAAAAA==&#10;" filled="f" strokecolor="white [3212]" strokeweight="1.5pt">
                <v:stroke joinstyle="miter"/>
                <w10:wrap anchorx="margin"/>
              </v:roundrect>
            </w:pict>
          </mc:Fallback>
        </mc:AlternateContent>
      </w:r>
    </w:p>
    <w:p w:rsidR="00EA30C2"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BF2058">
        <w:rPr>
          <w:rFonts w:ascii="HG丸ｺﾞｼｯｸM-PRO" w:eastAsia="HG丸ｺﾞｼｯｸM-PRO" w:hAnsi="HG丸ｺﾞｼｯｸM-PRO" w:hint="eastAsia"/>
          <w:color w:val="000000" w:themeColor="text1"/>
          <w:sz w:val="24"/>
          <w:szCs w:val="24"/>
        </w:rPr>
        <w:t>応急的な避難所準備組織のリーダーを選出し</w:t>
      </w:r>
      <w:r>
        <w:rPr>
          <w:rFonts w:ascii="HG丸ｺﾞｼｯｸM-PRO" w:eastAsia="HG丸ｺﾞｼｯｸM-PRO" w:hAnsi="HG丸ｺﾞｼｯｸM-PRO" w:hint="eastAsia"/>
          <w:color w:val="000000" w:themeColor="text1"/>
          <w:sz w:val="24"/>
          <w:szCs w:val="24"/>
        </w:rPr>
        <w:t>ます。</w:t>
      </w:r>
    </w:p>
    <w:p w:rsidR="00EA30C2" w:rsidRPr="00BF2058"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BF2058">
        <w:rPr>
          <w:rFonts w:ascii="HG丸ｺﾞｼｯｸM-PRO" w:eastAsia="HG丸ｺﾞｼｯｸM-PRO" w:hAnsi="HG丸ｺﾞｼｯｸM-PRO" w:hint="eastAsia"/>
          <w:color w:val="000000" w:themeColor="text1"/>
          <w:sz w:val="24"/>
          <w:szCs w:val="24"/>
        </w:rPr>
        <w:t>避難者が協力して、避難スペースの確保・</w:t>
      </w:r>
      <w:r>
        <w:rPr>
          <w:rFonts w:ascii="HG丸ｺﾞｼｯｸM-PRO" w:eastAsia="HG丸ｺﾞｼｯｸM-PRO" w:hAnsi="HG丸ｺﾞｼｯｸM-PRO" w:hint="eastAsia"/>
          <w:color w:val="000000" w:themeColor="text1"/>
          <w:sz w:val="24"/>
          <w:szCs w:val="24"/>
        </w:rPr>
        <w:t>受入体制</w:t>
      </w:r>
      <w:r w:rsidRPr="00BF2058">
        <w:rPr>
          <w:rFonts w:ascii="HG丸ｺﾞｼｯｸM-PRO" w:eastAsia="HG丸ｺﾞｼｯｸM-PRO" w:hAnsi="HG丸ｺﾞｼｯｸM-PRO" w:hint="eastAsia"/>
          <w:color w:val="000000" w:themeColor="text1"/>
          <w:sz w:val="24"/>
          <w:szCs w:val="24"/>
        </w:rPr>
        <w:t>を行います。</w:t>
      </w:r>
    </w:p>
    <w:p w:rsidR="00EA30C2" w:rsidRPr="00BF2058"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BF2058">
        <w:rPr>
          <w:rFonts w:ascii="HG丸ｺﾞｼｯｸM-PRO" w:eastAsia="HG丸ｺﾞｼｯｸM-PRO" w:hAnsi="HG丸ｺﾞｼｯｸM-PRO" w:hint="eastAsia"/>
          <w:color w:val="000000" w:themeColor="text1"/>
          <w:sz w:val="24"/>
          <w:szCs w:val="24"/>
        </w:rPr>
        <w:t>リーダーには、</w:t>
      </w:r>
      <w:r>
        <w:rPr>
          <w:rFonts w:ascii="HG丸ｺﾞｼｯｸM-PRO" w:eastAsia="HG丸ｺﾞｼｯｸM-PRO" w:hAnsi="HG丸ｺﾞｼｯｸM-PRO" w:hint="eastAsia"/>
          <w:color w:val="000000" w:themeColor="text1"/>
          <w:sz w:val="24"/>
          <w:szCs w:val="24"/>
        </w:rPr>
        <w:t>町内会等の役員や</w:t>
      </w:r>
      <w:r w:rsidRPr="00BF2058">
        <w:rPr>
          <w:rFonts w:ascii="HG丸ｺﾞｼｯｸM-PRO" w:eastAsia="HG丸ｺﾞｼｯｸM-PRO" w:hAnsi="HG丸ｺﾞｼｯｸM-PRO" w:hint="eastAsia"/>
          <w:color w:val="000000" w:themeColor="text1"/>
          <w:sz w:val="24"/>
          <w:szCs w:val="24"/>
        </w:rPr>
        <w:t>避難住民の意見により推薦された人などが考えられますが、すぐに決まらないときは、</w:t>
      </w:r>
      <w:r>
        <w:rPr>
          <w:rFonts w:ascii="HG丸ｺﾞｼｯｸM-PRO" w:eastAsia="HG丸ｺﾞｼｯｸM-PRO" w:hAnsi="HG丸ｺﾞｼｯｸM-PRO" w:hint="eastAsia"/>
          <w:color w:val="000000" w:themeColor="text1"/>
          <w:sz w:val="24"/>
          <w:szCs w:val="24"/>
        </w:rPr>
        <w:t>市</w:t>
      </w:r>
      <w:r w:rsidRPr="00BF2058">
        <w:rPr>
          <w:rFonts w:ascii="HG丸ｺﾞｼｯｸM-PRO" w:eastAsia="HG丸ｺﾞｼｯｸM-PRO" w:hAnsi="HG丸ｺﾞｼｯｸM-PRO" w:hint="eastAsia"/>
          <w:color w:val="000000" w:themeColor="text1"/>
          <w:sz w:val="24"/>
          <w:szCs w:val="24"/>
        </w:rPr>
        <w:t>災害対策本部が指名した市職員が一時的にその任に当たり、対応します。</w:t>
      </w:r>
    </w:p>
    <w:p w:rsidR="00AB662F" w:rsidRDefault="00EA30C2"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BF2058">
        <w:rPr>
          <w:rFonts w:ascii="HG丸ｺﾞｼｯｸM-PRO" w:eastAsia="HG丸ｺﾞｼｯｸM-PRO" w:hAnsi="HG丸ｺﾞｼｯｸM-PRO" w:hint="eastAsia"/>
          <w:color w:val="000000" w:themeColor="text1"/>
          <w:sz w:val="24"/>
          <w:szCs w:val="24"/>
        </w:rPr>
        <w:t>本格的な避難所運営組織が形成されるまでは、リーダーが陣頭指揮をとり、避難所運営にあたります。当面の間、避難所運営は昼夜での対応が必要となることが予想されるため、交替で対応できる体制を作ります。</w: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p>
    <w:p w:rsidR="00AB662F" w:rsidRDefault="00AB662F">
      <w:pPr>
        <w:widowControl/>
        <w:jc w:val="left"/>
        <w:rPr>
          <w:rFonts w:ascii="HG丸ｺﾞｼｯｸM-PRO" w:eastAsia="HG丸ｺﾞｼｯｸM-PRO" w:hAnsi="HG丸ｺﾞｼｯｸM-PRO"/>
          <w:sz w:val="24"/>
        </w:rPr>
      </w:pPr>
    </w:p>
    <w:p w:rsidR="00AB662F" w:rsidRDefault="009E0A58" w:rsidP="008F740C">
      <w:pPr>
        <w:pStyle w:val="2"/>
        <w:rPr>
          <w:rFonts w:ascii="HG丸ｺﾞｼｯｸM-PRO" w:eastAsia="HG丸ｺﾞｼｯｸM-PRO" w:hAnsi="HG丸ｺﾞｼｯｸM-PRO"/>
          <w:sz w:val="24"/>
        </w:rPr>
      </w:pPr>
      <w:bookmarkStart w:id="20" w:name="_Toc47745428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使用する部屋・場所の確保</w:t>
      </w:r>
      <w:bookmarkEnd w:id="20"/>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B662F" w:rsidRDefault="008909A0" w:rsidP="009E0A58">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居住空間や避難所の運営に使用する部屋・場所を確保します。</w:t>
      </w:r>
    </w:p>
    <w:p w:rsidR="008909A0" w:rsidRPr="009E0A58" w:rsidRDefault="00427461" w:rsidP="009E0A58">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早急に</w:t>
      </w:r>
      <w:r w:rsidR="008909A0">
        <w:rPr>
          <w:rFonts w:ascii="HG丸ｺﾞｼｯｸM-PRO" w:eastAsia="HG丸ｺﾞｼｯｸM-PRO" w:hAnsi="HG丸ｺﾞｼｯｸM-PRO" w:hint="eastAsia"/>
          <w:sz w:val="24"/>
        </w:rPr>
        <w:t>避難者</w:t>
      </w:r>
      <w:r w:rsidR="00057C60">
        <w:rPr>
          <w:rFonts w:ascii="HG丸ｺﾞｼｯｸM-PRO" w:eastAsia="HG丸ｺﾞｼｯｸM-PRO" w:hAnsi="HG丸ｺﾞｼｯｸM-PRO" w:hint="eastAsia"/>
          <w:sz w:val="24"/>
        </w:rPr>
        <w:t>の受</w:t>
      </w:r>
      <w:r>
        <w:rPr>
          <w:rFonts w:ascii="HG丸ｺﾞｼｯｸM-PRO" w:eastAsia="HG丸ｺﾞｼｯｸM-PRO" w:hAnsi="HG丸ｺﾞｼｯｸM-PRO" w:hint="eastAsia"/>
          <w:sz w:val="24"/>
        </w:rPr>
        <w:t>入れる必要がある場合は、「運営本部」「居住スペース」「立入り禁止場所」を決めます。</w:t>
      </w:r>
    </w:p>
    <w:p w:rsidR="00427461" w:rsidRDefault="009E0A58" w:rsidP="0042746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3568" behindDoc="0" locked="0" layoutInCell="1" allowOverlap="1" wp14:anchorId="279402B7" wp14:editId="7438F4ED">
                <wp:simplePos x="0" y="0"/>
                <wp:positionH relativeFrom="margin">
                  <wp:align>right</wp:align>
                </wp:positionH>
                <wp:positionV relativeFrom="paragraph">
                  <wp:posOffset>136082</wp:posOffset>
                </wp:positionV>
                <wp:extent cx="5641172" cy="888520"/>
                <wp:effectExtent l="38100" t="38100" r="55245" b="64135"/>
                <wp:wrapNone/>
                <wp:docPr id="1019" name="角丸四角形 1019"/>
                <wp:cNvGraphicFramePr/>
                <a:graphic xmlns:a="http://schemas.openxmlformats.org/drawingml/2006/main">
                  <a:graphicData uri="http://schemas.microsoft.com/office/word/2010/wordprocessingShape">
                    <wps:wsp>
                      <wps:cNvSpPr/>
                      <wps:spPr>
                        <a:xfrm>
                          <a:off x="0" y="0"/>
                          <a:ext cx="5641172" cy="88852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5C399" id="角丸四角形 1019" o:spid="_x0000_s1026" style="position:absolute;left:0;text-align:left;margin-left:393pt;margin-top:10.7pt;width:444.2pt;height:69.95pt;z-index:25265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Ro/AIAAFgGAAAOAAAAZHJzL2Uyb0RvYy54bWysVcFu2zAMvQ/YPwi6r7aDpE2DOkXQosOA&#10;ri3aDj0rshx7kERNUuJ0n7Frb7vsF3rZ36zAPmOU7DjB1m3AsItDieQj+SgyR8drJclKWFeDzmm2&#10;l1IiNIei1oucvrs9ezWmxHmmCyZBi5zeC0ePpy9fHDVmIgZQgSyEJQii3aQxOa28N5MkcbwSirk9&#10;MEKjsgSrmMejXSSFZQ2iK5kM0nQ/acAWxgIXzuHtaauk04hfloL7y7J0whOZU8zNx6+N33n4JtMj&#10;NllYZqqad2mwf8hCsVpj0B7qlHlGlrb+BUrV3IKD0u9xUAmUZc1FrAGrydKfqrmpmBGxFiTHmZ4m&#10;9/9g+cXqypK6wN6l2SElmins0vcvn749Pj49PKDw9PUziTqkqjFugh435sp2J4diqHtdWhV+sSKy&#10;jvTe9/SKtSccL0f7wyw7GFDCUTcej0eDyH+y9TbW+dcCFAlCTi0sdXGNPYzUstW585HjokuTFe8p&#10;KZXEjq2YJON0fxwaioCdLUobyOCo4ayWMrZcatJgzYfpKI3gDmRdBG2wi69PnEhLEDan80XWwe5Y&#10;IbTUwVjEV7ZJTUJDLEM6B6Nh2kGHt7xFY5wL7bMYVS7VWyjaKAejFB1ickyairW34XLDUp9WLHGB&#10;oaKwk0ASGtS2JEr+XoqQo9TXosQuYxMGbbm/z8lVrBB/Cx4BA3KJlPXYbVF9mi3Ipt62MZ39lrje&#10;+Y9ktc5tpegRI4P2vbOqNdjnKpPIdBe5tUfKdqgJ4hyKe5wBC+1ycIaf1fj8zpnzV8zi28K9gRvO&#10;X+KnRNJzCp1ESQX243P3wR6HFLWUNLhdcuo+LJkVlMg3Gsf3MBsOwzqKh+HoACeB2F3NfFejl+oE&#10;8CFmuEsNj2Kw93IjlhbUHS7CWYiKKqY5xs4p93ZzOPHt1sNVysVsFs1wBRnmz/WN4QE8sBrG5XZ9&#10;x6zpZtDj9F7AZhN1k9UyurUNnhpmSw9l7YNyy2t3wPUVH2u3asN+3D1Hq+0fwvQHAAAA//8DAFBL&#10;AwQUAAYACAAAACEAxSH8Tt8AAAAHAQAADwAAAGRycy9kb3ducmV2LnhtbEyPwU7DMBBE70j8g7VI&#10;XBB1UtIqCnEqhMSFEy0cws2Nt0movY5it035+m5PcJvVjGbelqvJWXHEMfSeFKSzBARS401PrYKv&#10;z7fHHESImoy2nlDBGQOsqtubUhfGn2iNx01sBZdQKLSCLsahkDI0HTodZn5AYm/nR6cjn2MrzahP&#10;XO6snCfJUjrdEy90esDXDpv95uAUTPXOZvV6qMP5J/t42P8uvt/tQqn7u+nlGUTEKf6F4YrP6FAx&#10;09YfyARhFfAjUcE8zUCwm+c5iy3HlukTyKqU//mrCwAAAP//AwBQSwECLQAUAAYACAAAACEAtoM4&#10;kv4AAADhAQAAEwAAAAAAAAAAAAAAAAAAAAAAW0NvbnRlbnRfVHlwZXNdLnhtbFBLAQItABQABgAI&#10;AAAAIQA4/SH/1gAAAJQBAAALAAAAAAAAAAAAAAAAAC8BAABfcmVscy8ucmVsc1BLAQItABQABgAI&#10;AAAAIQDmz7Ro/AIAAFgGAAAOAAAAAAAAAAAAAAAAAC4CAABkcnMvZTJvRG9jLnhtbFBLAQItABQA&#10;BgAIAAAAIQDFIfxO3wAAAAcBAAAPAAAAAAAAAAAAAAAAAFYFAABkcnMvZG93bnJldi54bWxQSwUG&#10;AAAAAAQABADzAAAAYgYAAAAA&#10;" filled="f" strokecolor="white [3212]" strokeweight="1.5pt">
                <v:stroke joinstyle="miter"/>
                <w10:wrap anchorx="margin"/>
              </v:roundrect>
            </w:pict>
          </mc:Fallback>
        </mc:AlternateContent>
      </w:r>
    </w:p>
    <w:p w:rsidR="009E0A58" w:rsidRDefault="009E0A58" w:rsidP="009E0A58">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◇危険箇所や</w:t>
      </w:r>
      <w:r>
        <w:rPr>
          <w:rFonts w:ascii="HG丸ｺﾞｼｯｸM-PRO" w:eastAsia="HG丸ｺﾞｼｯｸM-PRO" w:hAnsi="HG丸ｺﾞｼｯｸM-PRO"/>
          <w:sz w:val="24"/>
        </w:rPr>
        <w:t>危険な薬品や</w:t>
      </w:r>
      <w:r>
        <w:rPr>
          <w:rFonts w:ascii="HG丸ｺﾞｼｯｸM-PRO" w:eastAsia="HG丸ｺﾞｼｯｸM-PRO" w:hAnsi="HG丸ｺﾞｼｯｸM-PRO" w:hint="eastAsia"/>
          <w:sz w:val="24"/>
        </w:rPr>
        <w:t>設備</w:t>
      </w:r>
      <w:r>
        <w:rPr>
          <w:rFonts w:ascii="HG丸ｺﾞｼｯｸM-PRO" w:eastAsia="HG丸ｺﾞｼｯｸM-PRO" w:hAnsi="HG丸ｺﾞｼｯｸM-PRO"/>
          <w:sz w:val="24"/>
        </w:rPr>
        <w:t>等がある部屋、職員室や事務室など情報管理等の観点から問題のある部屋は</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立入りを禁止します。</w:t>
      </w:r>
    </w:p>
    <w:p w:rsidR="009E0A58" w:rsidRPr="00BF2058" w:rsidRDefault="009E0A58" w:rsidP="009E0A5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◇冬期間の屋外の使用は、落雪等に十分注意します。</w:t>
      </w:r>
    </w:p>
    <w:p w:rsidR="00427461" w:rsidRPr="009E0A58" w:rsidRDefault="00427461" w:rsidP="00427461">
      <w:pPr>
        <w:widowControl/>
        <w:jc w:val="left"/>
        <w:rPr>
          <w:rFonts w:ascii="HG丸ｺﾞｼｯｸM-PRO" w:eastAsia="HG丸ｺﾞｼｯｸM-PRO" w:hAnsi="HG丸ｺﾞｼｯｸM-PRO"/>
          <w:sz w:val="24"/>
        </w:rPr>
      </w:pPr>
    </w:p>
    <w:p w:rsidR="009E0A58" w:rsidRDefault="009E0A58" w:rsidP="009E0A58">
      <w:pPr>
        <w:widowControl/>
        <w:spacing w:line="280" w:lineRule="exact"/>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56640" behindDoc="0" locked="0" layoutInCell="1" allowOverlap="1" wp14:anchorId="48192F1E" wp14:editId="09317808">
                <wp:simplePos x="0" y="0"/>
                <wp:positionH relativeFrom="margin">
                  <wp:posOffset>892810</wp:posOffset>
                </wp:positionH>
                <wp:positionV relativeFrom="paragraph">
                  <wp:posOffset>151130</wp:posOffset>
                </wp:positionV>
                <wp:extent cx="4572000" cy="381000"/>
                <wp:effectExtent l="38100" t="57150" r="38100" b="57150"/>
                <wp:wrapNone/>
                <wp:docPr id="1020" name="角丸四角形 1020"/>
                <wp:cNvGraphicFramePr/>
                <a:graphic xmlns:a="http://schemas.openxmlformats.org/drawingml/2006/main">
                  <a:graphicData uri="http://schemas.microsoft.com/office/word/2010/wordprocessingShape">
                    <wps:wsp>
                      <wps:cNvSpPr/>
                      <wps:spPr>
                        <a:xfrm>
                          <a:off x="0" y="0"/>
                          <a:ext cx="45720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9011DD" w:rsidRDefault="00BE0137" w:rsidP="009E0A58">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92F1E" id="角丸四角形 1020" o:spid="_x0000_s1141" style="position:absolute;left:0;text-align:left;margin-left:70.3pt;margin-top:11.9pt;width:5in;height:30pt;z-index:2526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pC5AIAAL4FAAAOAAAAZHJzL2Uyb0RvYy54bWysVEtuGzEM3RfoHQTtm7Gdn2PEDowELgqk&#10;iRGnyFrWaGYE6FdK/qTH6Da7bnqFbHqbBugxSkkT20m7KrqZIUWKIh8feXq21oosBXhpzZB29zqU&#10;CMNtKU09pJ9uJ+/6lPjATMmUNWJI74WnZ6O3b05XbiB6trGqFEAwiPGDlRvSJgQ3KArPG6GZ37NO&#10;GDRWFjQLqEJdlMBWGF2rotfpHBUrC6UDy4X3eHqRjXSU4leV4OG6qrwIRA0p5hbSF9J3Hr/F6JQN&#10;amCukbxNg/1DFppJg49uQl2wwMgC5B+htORgva3CHre6sFUluUg1YDXdzqtqZg1zItWC4Hi3gcn/&#10;v7D8ajkFIkvsXaeHABmmsUu/vn/9+fj49PCAwtOPbyTZEKqV8wO8MXNTaDWPYqx7XYGOf6yIrBO8&#10;9xt4xToQjocHh8fYMnyEo22/340yhim2tx348F5YTaIwpGAXprzBHiZo2fLSh+z/7Bdf9FbJciKV&#10;SkrkjThXQJYMOz6vu+mqWuiPtsxn/cPtu4lm0T1l8SKSMmSFoPSOU8IMqVkpFjB37RAsb2pKmKqR&#10;8zxAeuPF7U3gbR458xdesYwL5pvslEyZkFoGnAol9ZD2MdsNTsrEIkXidQYD6+fCiP0yGjg2D1gL&#10;noXQ2JbZE7Am5NBK1k24kTUBiRMaGhBiimWVEociuWA7dkJ6l0PPxVKo2za0VziXbeuyQxGZkbkQ&#10;pbCerxOpTo6iWzya2/IemQY2j6B3fCKx/Evmw5QBzhzyAvdIuMZPpSxib1uJksbCl7+dR38cBbRS&#10;ssIZxr58XjAQlKgPBofkpHtwEIc+KYl9lMCuZb5rMQt9bpE0XdxYjicRL0NQz2IFVt/huhnHV9HE&#10;DMe3MwNa5Tzk3YILi4vxOLnhoDsWLs3M8Rg8Nio2/nZ9x8C1iAackSv7PO9s8Irr2TfeNHa8CLaS&#10;aRC2uCJ/o4JLIjG5bXvcQrt68tqu3dFvAAAA//8DAFBLAwQUAAYACAAAACEAyLJ0VtwAAAAJAQAA&#10;DwAAAGRycy9kb3ducmV2LnhtbExPTUvDQBC9C/6HZQQvYjf9MJSYTSmiFfRkLHidbsYkmp0N2W0T&#10;/73Tk97mffDmvXwzuU6daAitZwPzWQKK2Pqq5drA/v3pdg0qROQKO89k4IcCbIrLixyzyo/8Rqcy&#10;1kpCOGRooImxz7QOtiGHYeZ7YtE+/eAwChxqXQ04Srjr9CJJUu2wZfnQYE8PDdnv8ugM2HL8mrZ2&#10;9/F48/w6H+/2uFztXoy5vpq296AiTfHPDOf6Uh0K6XTwR66C6gSvklSsBhZLmSCGdXomDnIIoYtc&#10;/19Q/AIAAP//AwBQSwECLQAUAAYACAAAACEAtoM4kv4AAADhAQAAEwAAAAAAAAAAAAAAAAAAAAAA&#10;W0NvbnRlbnRfVHlwZXNdLnhtbFBLAQItABQABgAIAAAAIQA4/SH/1gAAAJQBAAALAAAAAAAAAAAA&#10;AAAAAC8BAABfcmVscy8ucmVsc1BLAQItABQABgAIAAAAIQCiU3pC5AIAAL4FAAAOAAAAAAAAAAAA&#10;AAAAAC4CAABkcnMvZTJvRG9jLnhtbFBLAQItABQABgAIAAAAIQDIsnRW3AAAAAkBAAAPAAAAAAAA&#10;AAAAAAAAAD4FAABkcnMvZG93bnJldi54bWxQSwUGAAAAAAQABADzAAAARwYAAAAA&#10;" fillcolor="#d8d8d8 [2732]" strokecolor="white [3212]" strokeweight="1pt">
                <v:stroke joinstyle="miter"/>
                <v:textbox>
                  <w:txbxContent>
                    <w:p w:rsidR="00BE0137" w:rsidRPr="009011DD" w:rsidRDefault="00BE0137" w:rsidP="009E0A58">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rsidR="009E0A58" w:rsidRDefault="009E0A58" w:rsidP="009E0A58">
      <w:pPr>
        <w:widowControl/>
        <w:spacing w:line="280" w:lineRule="exact"/>
        <w:ind w:left="240" w:hangingChars="100" w:hanging="240"/>
        <w:jc w:val="left"/>
        <w:rPr>
          <w:rFonts w:ascii="HG丸ｺﾞｼｯｸM-PRO" w:eastAsia="HG丸ｺﾞｼｯｸM-PRO" w:hAnsi="HG丸ｺﾞｼｯｸM-PRO"/>
          <w:sz w:val="24"/>
        </w:rPr>
      </w:pPr>
    </w:p>
    <w:p w:rsidR="009E0A58" w:rsidRDefault="009E0A58" w:rsidP="009E0A58">
      <w:pPr>
        <w:widowControl/>
        <w:spacing w:line="280" w:lineRule="exact"/>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5616" behindDoc="1" locked="0" layoutInCell="1" allowOverlap="1" wp14:anchorId="49D66E1F" wp14:editId="424B8356">
                <wp:simplePos x="0" y="0"/>
                <wp:positionH relativeFrom="margin">
                  <wp:posOffset>314960</wp:posOffset>
                </wp:positionH>
                <wp:positionV relativeFrom="paragraph">
                  <wp:posOffset>26035</wp:posOffset>
                </wp:positionV>
                <wp:extent cx="5727269" cy="6426679"/>
                <wp:effectExtent l="19050" t="19050" r="26035" b="12700"/>
                <wp:wrapNone/>
                <wp:docPr id="1021" name="角丸四角形 1021"/>
                <wp:cNvGraphicFramePr/>
                <a:graphic xmlns:a="http://schemas.openxmlformats.org/drawingml/2006/main">
                  <a:graphicData uri="http://schemas.microsoft.com/office/word/2010/wordprocessingShape">
                    <wps:wsp>
                      <wps:cNvSpPr/>
                      <wps:spPr>
                        <a:xfrm>
                          <a:off x="0" y="0"/>
                          <a:ext cx="5727269" cy="6426679"/>
                        </a:xfrm>
                        <a:prstGeom prst="roundRect">
                          <a:avLst>
                            <a:gd name="adj" fmla="val 3480"/>
                          </a:avLst>
                        </a:prstGeom>
                        <a:solidFill>
                          <a:schemeClr val="accent4">
                            <a:lumMod val="20000"/>
                            <a:lumOff val="80000"/>
                          </a:schemeClr>
                        </a:solid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9765B" id="角丸四角形 1021" o:spid="_x0000_s1026" style="position:absolute;left:0;text-align:left;margin-left:24.8pt;margin-top:2.05pt;width:450.95pt;height:506.05pt;z-index:-25066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1Q6QIAAGgGAAAOAAAAZHJzL2Uyb0RvYy54bWysVc1OGzEQvlfqO1i+l01CCCFigyIQVSUK&#10;CKg4G69NtrI9ru389TG4cuulr8Clb1OkPkbH9iahJa1Q1cvG9sx8M/PNT/YP5lqRqXC+BlPS9laL&#10;EmE4VLW5LemHq+M3fUp8YKZiCowo6UJ4ejB8/Wp/ZgeiA2NQlXAEQYwfzGxJxyHYQVF4Phaa+S2w&#10;wqBQgtMs4NXdFpVjM0TXqui0Wr1iBq6yDrjwHl+PspAOE76UgoczKb0IRJUUYwvp69L3Jn6L4T4b&#10;3DpmxzVvwmD/EIVmtUGnK6gjFhiZuPoZlK65Aw8ybHHQBUhZc5FywGzard+yuRwzK1IuSI63K5r8&#10;/4Plp9NzR+oKa9fqtCkxTGOVfny9+/7w8Hh/j4fHb19IkiFVM+sHaHFpz11z83iMec+l0/EXMyLz&#10;RO9iRa+YB8LxcWe3s9vp7VHCUdbrdnq93b1YgGJtbp0PbwVoEg8ldTAx1QUWMXHLpic+JJKrJk5W&#10;faREaoUlmzJFtrv9VFEEbHTxtISMhh5UXR3XSqVL7DFxqBxB25IyzoUJ3eRJTfR7qPI7dlmr6RN8&#10;xm7Kz/3lM7pI3RqRUi6/OFGGzEq63W8jxssiaD+LYOclrjAMZaIHkboemYrMxoLlEqVTWCgRdZS5&#10;EBKrjkXp5LA2cZEj8WNWiZzznwNJgBFZIrkr7AZgM3YufKO/Dnxl3PD1N+OcKlokz2DCyljXBtym&#10;zFRoNy0ns/6SpExNZOkGqgXOhIO8LLzlxzV24wnz4Zw5bDXcI7jxwhl+pAIsLzQnSsbgPm96j/o4&#10;tCilZIbbpqT+04Q5QYl6Z3Cc99rdblxP6dLFQcGLeyq5eSoxE30I2LI4rxhdOkb9oJZH6UBf42Ic&#10;Ra8oYoaj75Ly4JaXw5C3IK5WLkajpIYrybJwYi4tj+CR1Tg9V/Nr5mwzkgGn+RSWm6kZtFzLtW60&#10;NDCaBJD1qg8zrw3fuM7SsDSrN+7Lp/ektf6DGP4EAAD//wMAUEsDBBQABgAIAAAAIQAUfHY24gAA&#10;AAkBAAAPAAAAZHJzL2Rvd25yZXYueG1sTI9NT8MwDIbvSPyHyEhcJpZ2sIqVphMf2gFxgW5o6i1r&#10;TVvROCXJuvLvMSc4Wdb76PXjbD2ZXozofGdJQTyPQCBVtu6oUbDbbq5uQfigqda9JVTwjR7W+flZ&#10;ptPanugNxyI0gkvIp1pBG8KQSumrFo32czsgcfZhndGBV9fI2ukTl5teLqIokUZ3xBdaPeBji9Vn&#10;cTQKHp5er2f7snzZz8p36zZF+TWGZ6UuL6b7OxABp/AHw68+q0POTgd7pNqLXsHNKmGSZwyC49Uy&#10;XoI4MBfFyQJknsn/H+Q/AAAA//8DAFBLAQItABQABgAIAAAAIQC2gziS/gAAAOEBAAATAAAAAAAA&#10;AAAAAAAAAAAAAABbQ29udGVudF9UeXBlc10ueG1sUEsBAi0AFAAGAAgAAAAhADj9If/WAAAAlAEA&#10;AAsAAAAAAAAAAAAAAAAALwEAAF9yZWxzLy5yZWxzUEsBAi0AFAAGAAgAAAAhAPRnXVDpAgAAaAYA&#10;AA4AAAAAAAAAAAAAAAAALgIAAGRycy9lMm9Eb2MueG1sUEsBAi0AFAAGAAgAAAAhABR8djbiAAAA&#10;CQEAAA8AAAAAAAAAAAAAAAAAQwUAAGRycy9kb3ducmV2LnhtbFBLBQYAAAAABAAEAPMAAABSBgAA&#10;AAA=&#10;" fillcolor="#fff2cc [663]" strokecolor="#1f4d78 [1604]" strokeweight="3pt">
                <v:stroke joinstyle="miter"/>
                <w10:wrap anchorx="margin"/>
              </v:roundrect>
            </w:pict>
          </mc:Fallback>
        </mc:AlternateContent>
      </w:r>
      <w:r w:rsidRPr="002A7CCB">
        <w:rPr>
          <w:rFonts w:ascii="HG丸ｺﾞｼｯｸM-PRO" w:eastAsia="HG丸ｺﾞｼｯｸM-PRO" w:hAnsi="HG丸ｺﾞｼｯｸM-PRO" w:hint="eastAsia"/>
          <w:sz w:val="24"/>
        </w:rPr>
        <w:t xml:space="preserve">　</w:t>
      </w:r>
    </w:p>
    <w:p w:rsidR="009E0A58" w:rsidRDefault="009E0A58" w:rsidP="009E0A58">
      <w:pPr>
        <w:widowControl/>
        <w:spacing w:line="100" w:lineRule="exact"/>
        <w:ind w:leftChars="100" w:left="210"/>
        <w:jc w:val="left"/>
        <w:rPr>
          <w:rFonts w:ascii="HG丸ｺﾞｼｯｸM-PRO" w:eastAsia="HG丸ｺﾞｼｯｸM-PRO" w:hAnsi="HG丸ｺﾞｼｯｸM-PRO"/>
          <w:sz w:val="24"/>
        </w:rPr>
      </w:pPr>
    </w:p>
    <w:p w:rsidR="009E0A58" w:rsidRPr="009E0A58" w:rsidRDefault="009E0A58" w:rsidP="009E0A58">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8"/>
        </w:rPr>
        <w:t>《</w:t>
      </w:r>
      <w:r w:rsidRPr="009E0A58">
        <w:rPr>
          <w:rFonts w:asciiTheme="majorEastAsia" w:eastAsiaTheme="majorEastAsia" w:hAnsiTheme="majorEastAsia" w:hint="eastAsia"/>
          <w:sz w:val="24"/>
        </w:rPr>
        <w:t>避難所運営用》</w:t>
      </w:r>
    </w:p>
    <w:p w:rsidR="009E0A58" w:rsidRPr="009E0A58" w:rsidRDefault="009E0A58" w:rsidP="009E0A58">
      <w:pPr>
        <w:spacing w:line="280" w:lineRule="exact"/>
        <w:ind w:leftChars="400" w:left="84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0703232"/>
        </w:rPr>
        <w:t>運営本</w:t>
      </w:r>
      <w:r w:rsidRPr="00BA43CB">
        <w:rPr>
          <w:rFonts w:ascii="HG丸ｺﾞｼｯｸM-PRO" w:eastAsia="HG丸ｺﾞｼｯｸM-PRO" w:hAnsi="HG丸ｺﾞｼｯｸM-PRO" w:hint="eastAsia"/>
          <w:spacing w:val="1"/>
          <w:kern w:val="0"/>
          <w:sz w:val="22"/>
          <w:fitText w:val="1680" w:id="1400703232"/>
        </w:rPr>
        <w:t>部</w:t>
      </w:r>
      <w:r w:rsidRPr="009E0A58">
        <w:rPr>
          <w:rFonts w:ascii="HG丸ｺﾞｼｯｸM-PRO" w:eastAsia="HG丸ｺﾞｼｯｸM-PRO" w:hAnsi="HG丸ｺﾞｼｯｸM-PRO" w:hint="eastAsia"/>
          <w:kern w:val="0"/>
          <w:sz w:val="22"/>
        </w:rPr>
        <w:t>：電話等の情報機器が使用可能な場所を活用</w:t>
      </w:r>
    </w:p>
    <w:p w:rsidR="009E0A58" w:rsidRPr="009E0A58" w:rsidRDefault="009E0A58" w:rsidP="009E0A58">
      <w:pPr>
        <w:spacing w:line="280" w:lineRule="exact"/>
        <w:ind w:leftChars="400" w:left="84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0703233"/>
        </w:rPr>
        <w:t>広報場</w:t>
      </w:r>
      <w:r w:rsidRPr="00BA43CB">
        <w:rPr>
          <w:rFonts w:ascii="HG丸ｺﾞｼｯｸM-PRO" w:eastAsia="HG丸ｺﾞｼｯｸM-PRO" w:hAnsi="HG丸ｺﾞｼｯｸM-PRO" w:hint="eastAsia"/>
          <w:spacing w:val="1"/>
          <w:kern w:val="0"/>
          <w:sz w:val="22"/>
          <w:fitText w:val="1680" w:id="1400703233"/>
        </w:rPr>
        <w:t>所</w:t>
      </w:r>
      <w:r w:rsidRPr="009E0A58">
        <w:rPr>
          <w:rFonts w:ascii="HG丸ｺﾞｼｯｸM-PRO" w:eastAsia="HG丸ｺﾞｼｯｸM-PRO" w:hAnsi="HG丸ｺﾞｼｯｸM-PRO" w:hint="eastAsia"/>
          <w:kern w:val="0"/>
          <w:sz w:val="22"/>
        </w:rPr>
        <w:t>：確認しやすい場所に掲示板等を設置して活用</w:t>
      </w:r>
    </w:p>
    <w:p w:rsidR="009E0A58" w:rsidRPr="009E0A58" w:rsidRDefault="009E0A58" w:rsidP="009E0A58">
      <w:pPr>
        <w:spacing w:line="280" w:lineRule="exact"/>
        <w:ind w:leftChars="400" w:left="84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0703234"/>
        </w:rPr>
        <w:t>会議場</w:t>
      </w:r>
      <w:r w:rsidRPr="00BA43CB">
        <w:rPr>
          <w:rFonts w:ascii="HG丸ｺﾞｼｯｸM-PRO" w:eastAsia="HG丸ｺﾞｼｯｸM-PRO" w:hAnsi="HG丸ｺﾞｼｯｸM-PRO" w:hint="eastAsia"/>
          <w:spacing w:val="1"/>
          <w:kern w:val="0"/>
          <w:sz w:val="22"/>
          <w:fitText w:val="1680" w:id="1400703234"/>
        </w:rPr>
        <w:t>所</w:t>
      </w:r>
      <w:r w:rsidRPr="009E0A58">
        <w:rPr>
          <w:rFonts w:ascii="HG丸ｺﾞｼｯｸM-PRO" w:eastAsia="HG丸ｺﾞｼｯｸM-PRO" w:hAnsi="HG丸ｺﾞｼｯｸM-PRO" w:hint="eastAsia"/>
          <w:kern w:val="0"/>
          <w:sz w:val="22"/>
        </w:rPr>
        <w:t>：黒板やホワイトボード等を設置して活用</w:t>
      </w:r>
    </w:p>
    <w:p w:rsidR="009E0A58" w:rsidRPr="009E0A58" w:rsidRDefault="00B32EC0" w:rsidP="00B32EC0">
      <w:pPr>
        <w:tabs>
          <w:tab w:val="left" w:pos="1440"/>
        </w:tabs>
        <w:spacing w:line="280" w:lineRule="exact"/>
        <w:ind w:leftChars="400" w:left="840"/>
      </w:pPr>
      <w:r>
        <w:tab/>
      </w:r>
    </w:p>
    <w:p w:rsidR="009E0A58" w:rsidRPr="009E0A58" w:rsidRDefault="009E0A58" w:rsidP="009E0A58">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《避難生活用》</w:t>
      </w:r>
    </w:p>
    <w:p w:rsidR="009E0A58" w:rsidRPr="009E0A58" w:rsidRDefault="009E0A58" w:rsidP="009E0A58">
      <w:pPr>
        <w:spacing w:line="280" w:lineRule="exact"/>
        <w:ind w:leftChars="400" w:left="2820" w:rightChars="200" w:right="420" w:hangingChars="900" w:hanging="198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0703235"/>
        </w:rPr>
        <w:t>居住スペー</w:t>
      </w:r>
      <w:r w:rsidRPr="00BA43CB">
        <w:rPr>
          <w:rFonts w:ascii="HG丸ｺﾞｼｯｸM-PRO" w:eastAsia="HG丸ｺﾞｼｯｸM-PRO" w:hAnsi="HG丸ｺﾞｼｯｸM-PRO" w:hint="eastAsia"/>
          <w:w w:val="90"/>
          <w:kern w:val="0"/>
          <w:sz w:val="22"/>
          <w:fitText w:val="1680" w:id="1400703235"/>
        </w:rPr>
        <w:t>ス</w:t>
      </w:r>
      <w:r w:rsidRPr="009E0A58">
        <w:rPr>
          <w:rFonts w:ascii="HG丸ｺﾞｼｯｸM-PRO" w:eastAsia="HG丸ｺﾞｼｯｸM-PRO" w:hAnsi="HG丸ｺﾞｼｯｸM-PRO" w:hint="eastAsia"/>
          <w:kern w:val="0"/>
          <w:sz w:val="22"/>
        </w:rPr>
        <w:t>：屋内で広いスペースが確保できる場所。（体育館や講堂、教室）</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36"/>
        </w:rPr>
        <w:t>授乳</w:t>
      </w:r>
      <w:r w:rsidRPr="00BA43CB">
        <w:rPr>
          <w:rFonts w:ascii="HG丸ｺﾞｼｯｸM-PRO" w:eastAsia="HG丸ｺﾞｼｯｸM-PRO" w:hAnsi="HG丸ｺﾞｼｯｸM-PRO" w:hint="eastAsia"/>
          <w:kern w:val="0"/>
          <w:sz w:val="22"/>
          <w:fitText w:val="1680" w:id="1400703236"/>
        </w:rPr>
        <w:t>室</w:t>
      </w:r>
      <w:r w:rsidRPr="009E0A58">
        <w:rPr>
          <w:rFonts w:ascii="HG丸ｺﾞｼｯｸM-PRO" w:eastAsia="HG丸ｺﾞｼｯｸM-PRO" w:hAnsi="HG丸ｺﾞｼｯｸM-PRO" w:hint="eastAsia"/>
          <w:kern w:val="0"/>
          <w:sz w:val="22"/>
        </w:rPr>
        <w:t>：個室や居住</w:t>
      </w:r>
      <w:r w:rsidR="00B32EC0">
        <w:rPr>
          <w:rFonts w:ascii="HG丸ｺﾞｼｯｸM-PRO" w:eastAsia="HG丸ｺﾞｼｯｸM-PRO" w:hAnsi="HG丸ｺﾞｼｯｸM-PRO" w:hint="eastAsia"/>
          <w:kern w:val="0"/>
          <w:sz w:val="22"/>
        </w:rPr>
        <w:t>スペース</w:t>
      </w:r>
      <w:r w:rsidRPr="009E0A58">
        <w:rPr>
          <w:rFonts w:ascii="HG丸ｺﾞｼｯｸM-PRO" w:eastAsia="HG丸ｺﾞｼｯｸM-PRO" w:hAnsi="HG丸ｺﾞｼｯｸM-PRO" w:hint="eastAsia"/>
          <w:kern w:val="0"/>
          <w:sz w:val="22"/>
        </w:rPr>
        <w:t>から離れた場所等を活用。</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0703237"/>
        </w:rPr>
        <w:t>採暖</w:t>
      </w:r>
      <w:r w:rsidRPr="00BA43CB">
        <w:rPr>
          <w:rFonts w:ascii="HG丸ｺﾞｼｯｸM-PRO" w:eastAsia="HG丸ｺﾞｼｯｸM-PRO" w:hAnsi="HG丸ｺﾞｼｯｸM-PRO" w:hint="eastAsia"/>
          <w:kern w:val="0"/>
          <w:sz w:val="22"/>
          <w:fitText w:val="1680" w:id="1400703237"/>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color w:val="000000" w:themeColor="text1"/>
          <w:sz w:val="22"/>
          <w:szCs w:val="21"/>
        </w:rPr>
        <w:t>暖房器具の数や能力が十分ではない場合に教室等を活用。</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0703238"/>
        </w:rPr>
        <w:t>更衣</w:t>
      </w:r>
      <w:r w:rsidRPr="00BA43CB">
        <w:rPr>
          <w:rFonts w:ascii="HG丸ｺﾞｼｯｸM-PRO" w:eastAsia="HG丸ｺﾞｼｯｸM-PRO" w:hAnsi="HG丸ｺﾞｼｯｸM-PRO" w:hint="eastAsia"/>
          <w:kern w:val="0"/>
          <w:sz w:val="22"/>
          <w:fitText w:val="1680" w:id="1400703238"/>
        </w:rPr>
        <w:t>室</w:t>
      </w:r>
      <w:r w:rsidRPr="009E0A58">
        <w:rPr>
          <w:rFonts w:ascii="HG丸ｺﾞｼｯｸM-PRO" w:eastAsia="HG丸ｺﾞｼｯｸM-PRO" w:hAnsi="HG丸ｺﾞｼｯｸM-PRO" w:hint="eastAsia"/>
          <w:kern w:val="0"/>
          <w:sz w:val="22"/>
        </w:rPr>
        <w:t>：プライバシー保護のため男女別に確保。</w:t>
      </w:r>
    </w:p>
    <w:p w:rsidR="009E0A58" w:rsidRPr="009E0A58" w:rsidRDefault="009E0A58" w:rsidP="009E0A58">
      <w:pPr>
        <w:spacing w:line="280" w:lineRule="exact"/>
        <w:ind w:leftChars="400" w:left="2769" w:rightChars="200" w:right="420" w:hangingChars="877" w:hanging="1929"/>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39"/>
        </w:rPr>
        <w:t>育児</w:t>
      </w:r>
      <w:r w:rsidRPr="00BA43CB">
        <w:rPr>
          <w:rFonts w:ascii="HG丸ｺﾞｼｯｸM-PRO" w:eastAsia="HG丸ｺﾞｼｯｸM-PRO" w:hAnsi="HG丸ｺﾞｼｯｸM-PRO" w:hint="eastAsia"/>
          <w:kern w:val="0"/>
          <w:sz w:val="22"/>
          <w:fitText w:val="1680" w:id="1400703239"/>
        </w:rPr>
        <w:t>室</w:t>
      </w:r>
      <w:r w:rsidRPr="009E0A58">
        <w:rPr>
          <w:rFonts w:ascii="HG丸ｺﾞｼｯｸM-PRO" w:eastAsia="HG丸ｺﾞｼｯｸM-PRO" w:hAnsi="HG丸ｺﾞｼｯｸM-PRO" w:hint="eastAsia"/>
          <w:kern w:val="0"/>
          <w:sz w:val="22"/>
        </w:rPr>
        <w:t>：周囲を気にせず、子どもを遊ばせる場所。保護者や担当者が見守りのできる場所で、子どもたちの安全が守られる場所に設置。</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0703240"/>
        </w:rPr>
        <w:t>調理</w:t>
      </w:r>
      <w:r w:rsidRPr="00BA43CB">
        <w:rPr>
          <w:rFonts w:ascii="HG丸ｺﾞｼｯｸM-PRO" w:eastAsia="HG丸ｺﾞｼｯｸM-PRO" w:hAnsi="HG丸ｺﾞｼｯｸM-PRO" w:hint="eastAsia"/>
          <w:kern w:val="0"/>
          <w:sz w:val="22"/>
          <w:fitText w:val="1680" w:id="1400703240"/>
        </w:rPr>
        <w:t>室</w:t>
      </w:r>
      <w:r w:rsidRPr="009E0A58">
        <w:rPr>
          <w:rFonts w:ascii="HG丸ｺﾞｼｯｸM-PRO" w:eastAsia="HG丸ｺﾞｼｯｸM-PRO" w:hAnsi="HG丸ｺﾞｼｯｸM-PRO" w:hint="eastAsia"/>
          <w:kern w:val="0"/>
          <w:sz w:val="22"/>
        </w:rPr>
        <w:t>：調理室や給食室等を活用。</w:t>
      </w:r>
    </w:p>
    <w:p w:rsidR="009E0A58" w:rsidRPr="009E0A58" w:rsidRDefault="009E0A58" w:rsidP="009E0A58">
      <w:pPr>
        <w:spacing w:line="280" w:lineRule="exact"/>
        <w:ind w:leftChars="400" w:left="2820" w:rightChars="200" w:right="420" w:hangingChars="900" w:hanging="198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4D7965">
        <w:rPr>
          <w:rFonts w:ascii="HG丸ｺﾞｼｯｸM-PRO" w:eastAsia="HG丸ｺﾞｼｯｸM-PRO" w:hAnsi="HG丸ｺﾞｼｯｸM-PRO" w:hint="eastAsia"/>
          <w:spacing w:val="41"/>
          <w:w w:val="77"/>
          <w:kern w:val="0"/>
          <w:sz w:val="22"/>
          <w:fitText w:val="1680" w:id="1400703241"/>
        </w:rPr>
        <w:t>救護室・患者</w:t>
      </w:r>
      <w:r w:rsidRPr="004D7965">
        <w:rPr>
          <w:rFonts w:ascii="HG丸ｺﾞｼｯｸM-PRO" w:eastAsia="HG丸ｺﾞｼｯｸM-PRO" w:hAnsi="HG丸ｺﾞｼｯｸM-PRO" w:hint="eastAsia"/>
          <w:spacing w:val="1"/>
          <w:w w:val="77"/>
          <w:kern w:val="0"/>
          <w:sz w:val="22"/>
          <w:fitText w:val="1680" w:id="1400703241"/>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保健室等を活用。（感染</w:t>
      </w:r>
      <w:r w:rsidRPr="00BE0137">
        <w:rPr>
          <w:rFonts w:ascii="HG丸ｺﾞｼｯｸM-PRO" w:eastAsia="HG丸ｺﾞｼｯｸM-PRO" w:hAnsi="HG丸ｺﾞｼｯｸM-PRO" w:hint="eastAsia"/>
          <w:color w:val="000000" w:themeColor="text1"/>
          <w:sz w:val="22"/>
        </w:rPr>
        <w:t>症の</w:t>
      </w:r>
      <w:r w:rsidR="00BA43CB" w:rsidRPr="00BE0137">
        <w:rPr>
          <w:rFonts w:ascii="HG丸ｺﾞｼｯｸM-PRO" w:eastAsia="HG丸ｺﾞｼｯｸM-PRO" w:hAnsi="HG丸ｺﾞｼｯｸM-PRO" w:hint="eastAsia"/>
          <w:color w:val="000000" w:themeColor="text1"/>
          <w:sz w:val="22"/>
        </w:rPr>
        <w:t>まん</w:t>
      </w:r>
      <w:r w:rsidRPr="00BE0137">
        <w:rPr>
          <w:rFonts w:ascii="HG丸ｺﾞｼｯｸM-PRO" w:eastAsia="HG丸ｺﾞｼｯｸM-PRO" w:hAnsi="HG丸ｺﾞｼｯｸM-PRO" w:hint="eastAsia"/>
          <w:color w:val="000000" w:themeColor="text1"/>
          <w:sz w:val="22"/>
        </w:rPr>
        <w:t>延を防ぐため、なるべく一般通行経路から離れた場所に、患者の隔離場所を</w:t>
      </w:r>
      <w:r w:rsidRPr="009E0A58">
        <w:rPr>
          <w:rFonts w:ascii="HG丸ｺﾞｼｯｸM-PRO" w:eastAsia="HG丸ｺﾞｼｯｸM-PRO" w:hAnsi="HG丸ｺﾞｼｯｸM-PRO" w:hint="eastAsia"/>
          <w:sz w:val="22"/>
        </w:rPr>
        <w:t>設置。）</w:t>
      </w:r>
    </w:p>
    <w:p w:rsidR="009E0A58" w:rsidRPr="009E0A58" w:rsidRDefault="009E0A58" w:rsidP="009E0A58">
      <w:pPr>
        <w:spacing w:line="280" w:lineRule="exact"/>
        <w:ind w:leftChars="400" w:left="2831" w:rightChars="200" w:right="420" w:hangingChars="905" w:hanging="1991"/>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42"/>
        </w:rPr>
        <w:t>相談</w:t>
      </w:r>
      <w:r w:rsidRPr="00BA43CB">
        <w:rPr>
          <w:rFonts w:ascii="HG丸ｺﾞｼｯｸM-PRO" w:eastAsia="HG丸ｺﾞｼｯｸM-PRO" w:hAnsi="HG丸ｺﾞｼｯｸM-PRO" w:hint="eastAsia"/>
          <w:kern w:val="0"/>
          <w:sz w:val="22"/>
          <w:fitText w:val="1680" w:id="1400703242"/>
        </w:rPr>
        <w:t>室</w:t>
      </w:r>
      <w:r w:rsidRPr="009E0A58">
        <w:rPr>
          <w:rFonts w:ascii="HG丸ｺﾞｼｯｸM-PRO" w:eastAsia="HG丸ｺﾞｼｯｸM-PRO" w:hAnsi="HG丸ｺﾞｼｯｸM-PRO" w:hint="eastAsia"/>
          <w:kern w:val="0"/>
          <w:sz w:val="22"/>
        </w:rPr>
        <w:t>：個人のプライバシーが守られ、避難所内のことなどを運営者に相談する部屋。できるだけ早く設置。</w:t>
      </w:r>
    </w:p>
    <w:p w:rsidR="009E0A58" w:rsidRPr="009E0A58" w:rsidRDefault="009E0A58" w:rsidP="009E0A58">
      <w:pPr>
        <w:spacing w:line="280" w:lineRule="exact"/>
        <w:ind w:leftChars="400" w:left="2831" w:rightChars="200" w:right="420" w:hangingChars="905" w:hanging="1991"/>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41"/>
          <w:w w:val="77"/>
          <w:kern w:val="0"/>
          <w:sz w:val="22"/>
          <w:fitText w:val="1680" w:id="1400703243"/>
        </w:rPr>
        <w:t>静養室・サロ</w:t>
      </w:r>
      <w:r w:rsidRPr="00BA43CB">
        <w:rPr>
          <w:rFonts w:ascii="HG丸ｺﾞｼｯｸM-PRO" w:eastAsia="HG丸ｺﾞｼｯｸM-PRO" w:hAnsi="HG丸ｺﾞｼｯｸM-PRO" w:hint="eastAsia"/>
          <w:spacing w:val="1"/>
          <w:w w:val="77"/>
          <w:kern w:val="0"/>
          <w:sz w:val="22"/>
          <w:fitText w:val="1680" w:id="1400703243"/>
        </w:rPr>
        <w:t>ン</w:t>
      </w:r>
      <w:r w:rsidRPr="009E0A58">
        <w:rPr>
          <w:rFonts w:ascii="HG丸ｺﾞｼｯｸM-PRO" w:eastAsia="HG丸ｺﾞｼｯｸM-PRO" w:hAnsi="HG丸ｺﾞｼｯｸM-PRO" w:hint="eastAsia"/>
          <w:sz w:val="22"/>
        </w:rPr>
        <w:t>：パニックを起こした人が一時的に過ごせる場所。避難者が気軽に集まり、お茶を飲んだり語らいのできる空間。避難生活が長期化する場合は、ストレス軽減の観点から重要なスペース。</w:t>
      </w:r>
    </w:p>
    <w:p w:rsidR="009E0A58" w:rsidRPr="009E0A58" w:rsidRDefault="009E0A58" w:rsidP="009E0A58">
      <w:pPr>
        <w:spacing w:line="280" w:lineRule="exact"/>
        <w:ind w:leftChars="400" w:left="2831" w:rightChars="200" w:right="420" w:hangingChars="905" w:hanging="1991"/>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35"/>
          <w:w w:val="68"/>
          <w:kern w:val="0"/>
          <w:sz w:val="22"/>
          <w:fitText w:val="1680" w:id="1400703244"/>
        </w:rPr>
        <w:t>物資保管・配布</w:t>
      </w:r>
      <w:r w:rsidRPr="00BA43CB">
        <w:rPr>
          <w:rFonts w:ascii="HG丸ｺﾞｼｯｸM-PRO" w:eastAsia="HG丸ｺﾞｼｯｸM-PRO" w:hAnsi="HG丸ｺﾞｼｯｸM-PRO" w:hint="eastAsia"/>
          <w:w w:val="68"/>
          <w:kern w:val="0"/>
          <w:sz w:val="22"/>
          <w:fitText w:val="1680" w:id="1400703244"/>
        </w:rPr>
        <w:t>室</w:t>
      </w:r>
      <w:r w:rsidRPr="009E0A58">
        <w:rPr>
          <w:rFonts w:ascii="HG丸ｺﾞｼｯｸM-PRO" w:eastAsia="HG丸ｺﾞｼｯｸM-PRO" w:hAnsi="HG丸ｺﾞｼｯｸM-PRO" w:hint="eastAsia"/>
          <w:kern w:val="0"/>
          <w:sz w:val="22"/>
        </w:rPr>
        <w:t>：荷おろしや管理がしやすい場所で、直射日光が当たらない施錠可能な場所、配布は屋根のある場所でテント等の中で対応。</w:t>
      </w:r>
    </w:p>
    <w:p w:rsidR="009E0A58" w:rsidRPr="009E0A58" w:rsidRDefault="009E0A58" w:rsidP="009E0A58">
      <w:pPr>
        <w:spacing w:line="280" w:lineRule="exact"/>
        <w:ind w:leftChars="400" w:left="2650" w:rightChars="200" w:right="420" w:hangingChars="905" w:hanging="1810"/>
        <w:rPr>
          <w:rFonts w:ascii="HG丸ｺﾞｼｯｸM-PRO" w:eastAsia="HG丸ｺﾞｼｯｸM-PRO" w:hAnsi="HG丸ｺﾞｼｯｸM-PRO"/>
          <w:sz w:val="20"/>
        </w:rPr>
      </w:pPr>
    </w:p>
    <w:p w:rsidR="009E0A58" w:rsidRPr="009E0A58" w:rsidRDefault="009E0A58" w:rsidP="009E0A58">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《屋　外》</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72"/>
          <w:kern w:val="0"/>
          <w:sz w:val="22"/>
          <w:fitText w:val="1680" w:id="1400703245"/>
        </w:rPr>
        <w:t>仮設トイ</w:t>
      </w:r>
      <w:r w:rsidRPr="00BA43CB">
        <w:rPr>
          <w:rFonts w:ascii="HG丸ｺﾞｼｯｸM-PRO" w:eastAsia="HG丸ｺﾞｼｯｸM-PRO" w:hAnsi="HG丸ｺﾞｼｯｸM-PRO" w:hint="eastAsia"/>
          <w:spacing w:val="2"/>
          <w:kern w:val="0"/>
          <w:sz w:val="22"/>
          <w:fitText w:val="1680" w:id="1400703245"/>
        </w:rPr>
        <w:t>レ</w:t>
      </w:r>
      <w:r w:rsidRPr="009E0A58">
        <w:rPr>
          <w:rFonts w:ascii="HG丸ｺﾞｼｯｸM-PRO" w:eastAsia="HG丸ｺﾞｼｯｸM-PRO" w:hAnsi="HG丸ｺﾞｼｯｸM-PRO" w:hint="eastAsia"/>
          <w:kern w:val="0"/>
          <w:sz w:val="22"/>
        </w:rPr>
        <w:t>：男女別に</w:t>
      </w:r>
      <w:r w:rsidR="00B32EC0" w:rsidRPr="009E0A58">
        <w:rPr>
          <w:rFonts w:ascii="HG丸ｺﾞｼｯｸM-PRO" w:eastAsia="HG丸ｺﾞｼｯｸM-PRO" w:hAnsi="HG丸ｺﾞｼｯｸM-PRO" w:hint="eastAsia"/>
          <w:kern w:val="0"/>
          <w:sz w:val="22"/>
        </w:rPr>
        <w:t>居住</w:t>
      </w:r>
      <w:r w:rsidR="00B32EC0">
        <w:rPr>
          <w:rFonts w:ascii="HG丸ｺﾞｼｯｸM-PRO" w:eastAsia="HG丸ｺﾞｼｯｸM-PRO" w:hAnsi="HG丸ｺﾞｼｯｸM-PRO" w:hint="eastAsia"/>
          <w:kern w:val="0"/>
          <w:sz w:val="22"/>
        </w:rPr>
        <w:t>スペース</w:t>
      </w:r>
      <w:r w:rsidRPr="009E0A58">
        <w:rPr>
          <w:rFonts w:ascii="HG丸ｺﾞｼｯｸM-PRO" w:eastAsia="HG丸ｺﾞｼｯｸM-PRO" w:hAnsi="HG丸ｺﾞｼｯｸM-PRO" w:hint="eastAsia"/>
          <w:kern w:val="0"/>
          <w:sz w:val="22"/>
        </w:rPr>
        <w:t>から離し女性や要配慮者に配慮して設置。</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0703246"/>
        </w:rPr>
        <w:t>ゴミ集積場</w:t>
      </w:r>
      <w:r w:rsidRPr="00BA43CB">
        <w:rPr>
          <w:rFonts w:ascii="HG丸ｺﾞｼｯｸM-PRO" w:eastAsia="HG丸ｺﾞｼｯｸM-PRO" w:hAnsi="HG丸ｺﾞｼｯｸM-PRO" w:hint="eastAsia"/>
          <w:w w:val="90"/>
          <w:kern w:val="0"/>
          <w:sz w:val="22"/>
          <w:fitText w:val="1680" w:id="1400703246"/>
        </w:rPr>
        <w:t>所</w:t>
      </w:r>
      <w:r w:rsidRPr="009E0A58">
        <w:rPr>
          <w:rFonts w:ascii="HG丸ｺﾞｼｯｸM-PRO" w:eastAsia="HG丸ｺﾞｼｯｸM-PRO" w:hAnsi="HG丸ｺﾞｼｯｸM-PRO" w:hint="eastAsia"/>
          <w:kern w:val="0"/>
          <w:sz w:val="22"/>
        </w:rPr>
        <w:t>：ごみ収集車が入りやすい場所に設置。</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47"/>
        </w:rPr>
        <w:t>駐車</w:t>
      </w:r>
      <w:r w:rsidRPr="00BA43CB">
        <w:rPr>
          <w:rFonts w:ascii="HG丸ｺﾞｼｯｸM-PRO" w:eastAsia="HG丸ｺﾞｼｯｸM-PRO" w:hAnsi="HG丸ｺﾞｼｯｸM-PRO" w:hint="eastAsia"/>
          <w:kern w:val="0"/>
          <w:sz w:val="22"/>
          <w:fitText w:val="1680" w:id="1400703247"/>
        </w:rPr>
        <w:t>場</w:t>
      </w:r>
      <w:r w:rsidRPr="009E0A58">
        <w:rPr>
          <w:rFonts w:ascii="HG丸ｺﾞｼｯｸM-PRO" w:eastAsia="HG丸ｺﾞｼｯｸM-PRO" w:hAnsi="HG丸ｺﾞｼｯｸM-PRO" w:hint="eastAsia"/>
          <w:kern w:val="0"/>
          <w:sz w:val="22"/>
        </w:rPr>
        <w:t>：必要最小限の場所を確保。</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p>
    <w:p w:rsidR="009E0A58" w:rsidRPr="009E0A58" w:rsidRDefault="009E0A58" w:rsidP="009E0A58">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《その他》</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41"/>
          <w:w w:val="77"/>
          <w:kern w:val="0"/>
          <w:sz w:val="22"/>
          <w:fitText w:val="1680" w:id="1400703248"/>
        </w:rPr>
        <w:t>ペットスペー</w:t>
      </w:r>
      <w:r w:rsidRPr="00BA43CB">
        <w:rPr>
          <w:rFonts w:ascii="HG丸ｺﾞｼｯｸM-PRO" w:eastAsia="HG丸ｺﾞｼｯｸM-PRO" w:hAnsi="HG丸ｺﾞｼｯｸM-PRO" w:hint="eastAsia"/>
          <w:spacing w:val="1"/>
          <w:w w:val="77"/>
          <w:kern w:val="0"/>
          <w:sz w:val="22"/>
          <w:fitText w:val="1680" w:id="1400703248"/>
        </w:rPr>
        <w:t>ス</w:t>
      </w:r>
      <w:r w:rsidRPr="009E0A58">
        <w:rPr>
          <w:rFonts w:ascii="HG丸ｺﾞｼｯｸM-PRO" w:eastAsia="HG丸ｺﾞｼｯｸM-PRO" w:hAnsi="HG丸ｺﾞｼｯｸM-PRO" w:hint="eastAsia"/>
          <w:sz w:val="22"/>
        </w:rPr>
        <w:t>：必要に応じて</w:t>
      </w:r>
      <w:r w:rsidR="00B32EC0" w:rsidRPr="009E0A58">
        <w:rPr>
          <w:rFonts w:ascii="HG丸ｺﾞｼｯｸM-PRO" w:eastAsia="HG丸ｺﾞｼｯｸM-PRO" w:hAnsi="HG丸ｺﾞｼｯｸM-PRO" w:hint="eastAsia"/>
          <w:kern w:val="0"/>
          <w:sz w:val="22"/>
        </w:rPr>
        <w:t>居住</w:t>
      </w:r>
      <w:r w:rsidR="00B32EC0">
        <w:rPr>
          <w:rFonts w:ascii="HG丸ｺﾞｼｯｸM-PRO" w:eastAsia="HG丸ｺﾞｼｯｸM-PRO" w:hAnsi="HG丸ｺﾞｼｯｸM-PRO" w:hint="eastAsia"/>
          <w:kern w:val="0"/>
          <w:sz w:val="22"/>
        </w:rPr>
        <w:t>スペース</w:t>
      </w:r>
      <w:r w:rsidRPr="009E0A58">
        <w:rPr>
          <w:rFonts w:ascii="HG丸ｺﾞｼｯｸM-PRO" w:eastAsia="HG丸ｺﾞｼｯｸM-PRO" w:hAnsi="HG丸ｺﾞｼｯｸM-PRO" w:hint="eastAsia"/>
          <w:kern w:val="0"/>
          <w:sz w:val="22"/>
        </w:rPr>
        <w:t>から離れた場所に設置。</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0703232"/>
        </w:rPr>
        <w:t>喫煙場</w:t>
      </w:r>
      <w:r w:rsidRPr="00BA43CB">
        <w:rPr>
          <w:rFonts w:ascii="HG丸ｺﾞｼｯｸM-PRO" w:eastAsia="HG丸ｺﾞｼｯｸM-PRO" w:hAnsi="HG丸ｺﾞｼｯｸM-PRO" w:hint="eastAsia"/>
          <w:spacing w:val="1"/>
          <w:kern w:val="0"/>
          <w:sz w:val="22"/>
          <w:fitText w:val="1680" w:id="1400703232"/>
        </w:rPr>
        <w:t>所</w:t>
      </w:r>
      <w:r w:rsidRPr="009E0A58">
        <w:rPr>
          <w:rFonts w:ascii="HG丸ｺﾞｼｯｸM-PRO" w:eastAsia="HG丸ｺﾞｼｯｸM-PRO" w:hAnsi="HG丸ｺﾞｼｯｸM-PRO" w:hint="eastAsia"/>
          <w:kern w:val="0"/>
          <w:sz w:val="22"/>
        </w:rPr>
        <w:t>：居住空間から離れた屋外又は屋内で</w:t>
      </w:r>
      <w:r w:rsidR="00C713EB">
        <w:rPr>
          <w:rFonts w:ascii="HG丸ｺﾞｼｯｸM-PRO" w:eastAsia="HG丸ｺﾞｼｯｸM-PRO" w:hAnsi="HG丸ｺﾞｼｯｸM-PRO" w:hint="eastAsia"/>
          <w:kern w:val="0"/>
          <w:sz w:val="22"/>
        </w:rPr>
        <w:t>換気</w:t>
      </w:r>
      <w:r w:rsidRPr="009E0A58">
        <w:rPr>
          <w:rFonts w:ascii="HG丸ｺﾞｼｯｸM-PRO" w:eastAsia="HG丸ｺﾞｼｯｸM-PRO" w:hAnsi="HG丸ｺﾞｼｯｸM-PRO" w:hint="eastAsia"/>
          <w:kern w:val="0"/>
          <w:sz w:val="22"/>
        </w:rPr>
        <w:t>の良い場所に設置。</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0703233"/>
        </w:rPr>
        <w:t>風呂（仮設</w:t>
      </w:r>
      <w:r w:rsidRPr="00BA43CB">
        <w:rPr>
          <w:rFonts w:ascii="HG丸ｺﾞｼｯｸM-PRO" w:eastAsia="HG丸ｺﾞｼｯｸM-PRO" w:hAnsi="HG丸ｺﾞｼｯｸM-PRO" w:hint="eastAsia"/>
          <w:w w:val="90"/>
          <w:kern w:val="0"/>
          <w:sz w:val="22"/>
          <w:fitText w:val="1680" w:id="1400703233"/>
        </w:rPr>
        <w:t>）</w:t>
      </w:r>
      <w:r w:rsidRPr="009E0A58">
        <w:rPr>
          <w:rFonts w:ascii="HG丸ｺﾞｼｯｸM-PRO" w:eastAsia="HG丸ｺﾞｼｯｸM-PRO" w:hAnsi="HG丸ｺﾞｼｯｸM-PRO" w:hint="eastAsia"/>
          <w:kern w:val="0"/>
          <w:sz w:val="22"/>
        </w:rPr>
        <w:t>：水を流す必要もあるので、排水口のある場所。</w:t>
      </w:r>
    </w:p>
    <w:p w:rsidR="009E0A58" w:rsidRPr="009E0A58" w:rsidRDefault="009E0A58" w:rsidP="009E0A58">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0703234"/>
        </w:rPr>
        <w:t>電話</w:t>
      </w:r>
      <w:r w:rsidRPr="00BA43CB">
        <w:rPr>
          <w:rFonts w:ascii="HG丸ｺﾞｼｯｸM-PRO" w:eastAsia="HG丸ｺﾞｼｯｸM-PRO" w:hAnsi="HG丸ｺﾞｼｯｸM-PRO" w:hint="eastAsia"/>
          <w:kern w:val="0"/>
          <w:sz w:val="22"/>
          <w:fitText w:val="1680" w:id="1400703234"/>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携帯電話の充電設備。</w:t>
      </w:r>
    </w:p>
    <w:p w:rsidR="00AB662F" w:rsidRDefault="009E0A58" w:rsidP="009E0A58">
      <w:pPr>
        <w:spacing w:line="280" w:lineRule="exact"/>
        <w:ind w:leftChars="400" w:left="840" w:rightChars="200" w:right="420"/>
        <w:rPr>
          <w:rFonts w:ascii="HG丸ｺﾞｼｯｸM-PRO" w:eastAsia="HG丸ｺﾞｼｯｸM-PRO" w:hAnsi="HG丸ｺﾞｼｯｸM-PRO"/>
          <w:sz w:val="24"/>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72"/>
          <w:kern w:val="0"/>
          <w:sz w:val="22"/>
          <w:fitText w:val="1680" w:id="1400703235"/>
        </w:rPr>
        <w:t>福祉避難</w:t>
      </w:r>
      <w:r w:rsidRPr="00BA43CB">
        <w:rPr>
          <w:rFonts w:ascii="HG丸ｺﾞｼｯｸM-PRO" w:eastAsia="HG丸ｺﾞｼｯｸM-PRO" w:hAnsi="HG丸ｺﾞｼｯｸM-PRO" w:hint="eastAsia"/>
          <w:spacing w:val="2"/>
          <w:kern w:val="0"/>
          <w:sz w:val="22"/>
          <w:fitText w:val="1680" w:id="1400703235"/>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当面とし、事後は福祉避難所へ移動させる。</w:t>
      </w:r>
    </w:p>
    <w:p w:rsidR="00AB662F" w:rsidRDefault="00AB662F">
      <w:pPr>
        <w:widowControl/>
        <w:jc w:val="left"/>
        <w:rPr>
          <w:rFonts w:ascii="HG丸ｺﾞｼｯｸM-PRO" w:eastAsia="HG丸ｺﾞｼｯｸM-PRO" w:hAnsi="HG丸ｺﾞｼｯｸM-PRO"/>
          <w:sz w:val="24"/>
        </w:rPr>
      </w:pPr>
    </w:p>
    <w:p w:rsidR="009E0A58" w:rsidRDefault="009E0A58" w:rsidP="00B32EC0">
      <w:pPr>
        <w:pStyle w:val="2"/>
        <w:spacing w:line="600" w:lineRule="auto"/>
        <w:rPr>
          <w:rFonts w:ascii="HG丸ｺﾞｼｯｸM-PRO" w:eastAsia="HG丸ｺﾞｼｯｸM-PRO" w:hAnsi="HG丸ｺﾞｼｯｸM-PRO"/>
          <w:sz w:val="24"/>
        </w:rPr>
      </w:pPr>
      <w:bookmarkStart w:id="21" w:name="_Toc477454287"/>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５．</w:t>
      </w:r>
      <w:r w:rsidRPr="00BA43CB">
        <w:rPr>
          <w:rFonts w:asciiTheme="majorEastAsia" w:hAnsiTheme="majorEastAsia" w:hint="eastAsia"/>
          <w:b/>
          <w:color w:val="000000" w:themeColor="text1"/>
          <w:spacing w:val="88"/>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居住区の編</w:t>
      </w:r>
      <w:r w:rsidRPr="00BA43CB">
        <w:rPr>
          <w:rFonts w:asciiTheme="majorEastAsia" w:hAnsiTheme="majorEastAsia" w:hint="eastAsia"/>
          <w:b/>
          <w:color w:val="000000" w:themeColor="text1"/>
          <w:spacing w:val="3"/>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成</w:t>
      </w:r>
      <w:bookmarkEnd w:id="2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85E14" w:rsidRPr="009E4C75" w:rsidRDefault="00A85E14" w:rsidP="009E0A58">
      <w:pPr>
        <w:spacing w:line="276" w:lineRule="auto"/>
        <w:ind w:leftChars="200" w:left="420"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避難所の居住スペースは、地区ごとに分けて配置しま</w:t>
      </w:r>
      <w:r w:rsidRPr="009E4C75">
        <w:rPr>
          <w:rFonts w:ascii="HG丸ｺﾞｼｯｸM-PRO" w:eastAsia="HG丸ｺﾞｼｯｸM-PRO" w:hAnsi="HG丸ｺﾞｼｯｸM-PRO" w:hint="eastAsia"/>
          <w:color w:val="000000" w:themeColor="text1"/>
          <w:sz w:val="24"/>
        </w:rPr>
        <w:t>す。</w:t>
      </w:r>
    </w:p>
    <w:p w:rsidR="00A85E14" w:rsidRDefault="00A85E14" w:rsidP="009E0A58">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避難者は、それぞれの居住区で生活します。</w:t>
      </w:r>
    </w:p>
    <w:p w:rsidR="00AB662F" w:rsidRDefault="009E0A58" w:rsidP="00A85E14">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8688" behindDoc="0" locked="0" layoutInCell="1" allowOverlap="1" wp14:anchorId="65FA5F8B" wp14:editId="51304783">
                <wp:simplePos x="0" y="0"/>
                <wp:positionH relativeFrom="margin">
                  <wp:align>right</wp:align>
                </wp:positionH>
                <wp:positionV relativeFrom="paragraph">
                  <wp:posOffset>167005</wp:posOffset>
                </wp:positionV>
                <wp:extent cx="5641172" cy="2971800"/>
                <wp:effectExtent l="38100" t="38100" r="55245" b="57150"/>
                <wp:wrapNone/>
                <wp:docPr id="685" name="角丸四角形 685"/>
                <wp:cNvGraphicFramePr/>
                <a:graphic xmlns:a="http://schemas.openxmlformats.org/drawingml/2006/main">
                  <a:graphicData uri="http://schemas.microsoft.com/office/word/2010/wordprocessingShape">
                    <wps:wsp>
                      <wps:cNvSpPr/>
                      <wps:spPr>
                        <a:xfrm>
                          <a:off x="0" y="0"/>
                          <a:ext cx="5641172" cy="29718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8ABB9" id="角丸四角形 685" o:spid="_x0000_s1026" style="position:absolute;left:0;text-align:left;margin-left:393pt;margin-top:13.15pt;width:444.2pt;height:234pt;z-index:25265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r9gIAAFcGAAAOAAAAZHJzL2Uyb0RvYy54bWysVUtu2zAQ3RfoHQjuG0mGfzEiB0aCFAXS&#10;xEhSZE1TpKWCv5K0ZfcY3WbXTa+QTW/TAD1Gh5QsG23QAEU38pAzfDPz5uOT040UaM2sq7TKcXaU&#10;YsQU1UWlljn+cHfxZoyR80QVRGjFcrxlDp9OX786qc2E9XSpRcEsAhDlJrXJcem9mSSJoyWTxB1p&#10;wxQoubaSeDjaZVJYUgO6FEkvTYdJrW1hrKbMObg9b5R4GvE5Z9Rfc+6YRyLHEJuPXxu/i/BNpidk&#10;srTElBVtwyD/EIUklQKnHdQ58QStbPUHlKyo1U5zf0S1TDTnFWUxB8gmS3/L5rYkhsVcgBxnOprc&#10;/4OlV+u5RVWR4+F4gJEiEor089uXH4+PTw8PIDx9/4qCCoiqjZuA/a2Z2/bkQAxZb7iV4RfyQZtI&#10;7rYjl208onA5GPazbNTDiIKudzzKxmmkP9k/N9b5t0xLFIQcW71SxQ2UMDJL1pfOR4qLNkxSfMSI&#10;SwEFWxOBxulwHMIEwNYWpB1keKj0RSVErLhQqIZ2PU4HaQR3WlRF0Aa72HzsTFgEsDleLLMW9sAK&#10;oIUKxiw22S40oWtkCbDZG/QhvWfQCKVM+SyqxEq+10XjZTRIGz4gemFK0tyGyx1LXVgxxSW4isJB&#10;AEmoUFOTKPmtYCEEoW4YhyJDFXovxeRKUrCXnEfAgMyBsg67SaoLswHZ5dsUprXfE9c9/itZzeMm&#10;U3gRPWvlu8eyUto+l5kAplvPjT1QdkBNEBe62MIIWN3sBmfoRQXtd0mcnxMLvQVrAxacv4YPB9Jz&#10;rFsJo1Lbz8/dB3uYUdBiVMNyybH7tCKWYSTeKZje46zfD9soHvqDUQ8O9lCzONSolTzT0IgZrFJD&#10;oxjsvdiJ3Gp5D3twFryCiigKvnNMvd0dznyz9GCTUjabRTPYQIb4S3VraAAPrIZxudvcE2vaGfQw&#10;vld6t4jayWoY3duGl0rPVl7zygflntf2ANsrNmu7acN6PDxHq/3/wfQXAAAA//8DAFBLAwQUAAYA&#10;CAAAACEAxx2AQN8AAAAHAQAADwAAAGRycy9kb3ducmV2LnhtbEyPMU/DMBSEdyT+g/WQWBB1aNMq&#10;DXmpEBILEy0M6ebGr0mo/RzFbpvy6zFTGU93uvuuWI3WiBMNvnOM8DRJQBDXTnfcIHx9vj1mIHxQ&#10;rJVxTAgX8rAqb28KlWt35jWdNqERsYR9rhDaEPpcSl+3ZJWfuJ44ens3WBWiHBqpB3WO5dbIaZIs&#10;pFUdx4VW9fTaUn3YHC3CWO1NWq37yl++04+Hw898+27miPd348sziEBjuIbhDz+iQxmZdu7I2guD&#10;EI8EhOliBiK6WZalIHYI6TKdgSwL+Z+//AUAAP//AwBQSwECLQAUAAYACAAAACEAtoM4kv4AAADh&#10;AQAAEwAAAAAAAAAAAAAAAAAAAAAAW0NvbnRlbnRfVHlwZXNdLnhtbFBLAQItABQABgAIAAAAIQA4&#10;/SH/1gAAAJQBAAALAAAAAAAAAAAAAAAAAC8BAABfcmVscy8ucmVsc1BLAQItABQABgAIAAAAIQCQ&#10;/Rpr9gIAAFcGAAAOAAAAAAAAAAAAAAAAAC4CAABkcnMvZTJvRG9jLnhtbFBLAQItABQABgAIAAAA&#10;IQDHHYBA3wAAAAcBAAAPAAAAAAAAAAAAAAAAAFAFAABkcnMvZG93bnJldi54bWxQSwUGAAAAAAQA&#10;BADzAAAAXAYAAAAA&#10;" filled="f" strokecolor="white [3212]" strokeweight="1.5pt">
                <v:stroke joinstyle="miter"/>
                <w10:wrap anchorx="margin"/>
              </v:roundrect>
            </w:pict>
          </mc:Fallback>
        </mc:AlternateConten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◇居住区は世帯を基本単位とし、親戚なども必要に応じて同じ居住区に編成します。</w: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◇居住区は、公平性を保つためにスペースの配分基準を明確にし、テープや敷物などで境界を作ります</w:t>
      </w:r>
      <w:r w:rsidRPr="00912F03">
        <w:rPr>
          <w:rFonts w:ascii="HG丸ｺﾞｼｯｸM-PRO" w:eastAsia="HG丸ｺﾞｼｯｸM-PRO" w:hAnsi="HG丸ｺﾞｼｯｸM-PRO" w:hint="eastAsia"/>
          <w:sz w:val="24"/>
        </w:rPr>
        <w:t>。</w:t>
      </w:r>
    </w:p>
    <w:p w:rsidR="009E0A58" w:rsidRDefault="009E0A58" w:rsidP="009E0A58">
      <w:pPr>
        <w:spacing w:line="276" w:lineRule="auto"/>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できるだけ顔見知り同士</w:t>
      </w:r>
      <w:r>
        <w:rPr>
          <w:rFonts w:ascii="HG丸ｺﾞｼｯｸM-PRO" w:eastAsia="HG丸ｺﾞｼｯｸM-PRO" w:hAnsi="HG丸ｺﾞｼｯｸM-PRO" w:hint="eastAsia"/>
          <w:sz w:val="24"/>
        </w:rPr>
        <w:t>を近くにするなど、安心できる環境を作ります</w:t>
      </w:r>
      <w:r w:rsidRPr="00912F03">
        <w:rPr>
          <w:rFonts w:ascii="HG丸ｺﾞｼｯｸM-PRO" w:eastAsia="HG丸ｺﾞｼｯｸM-PRO" w:hAnsi="HG丸ｺﾞｼｯｸM-PRO" w:hint="eastAsia"/>
          <w:sz w:val="24"/>
        </w:rPr>
        <w:t>。</w:t>
      </w:r>
    </w:p>
    <w:p w:rsidR="009E0A58" w:rsidRPr="00BF2058" w:rsidRDefault="009E0A58" w:rsidP="009E0A5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◇居住スペースには通路を設けるようにします。</w:t>
      </w:r>
    </w:p>
    <w:p w:rsidR="009E0A58" w:rsidRPr="00BE0137" w:rsidRDefault="009E0A58"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観光客など</w:t>
      </w:r>
      <w:r w:rsidRPr="00BE0137">
        <w:rPr>
          <w:rFonts w:ascii="HG丸ｺﾞｼｯｸM-PRO" w:eastAsia="HG丸ｺﾞｼｯｸM-PRO" w:hAnsi="HG丸ｺﾞｼｯｸM-PRO" w:hint="eastAsia"/>
          <w:color w:val="000000" w:themeColor="text1"/>
          <w:sz w:val="24"/>
        </w:rPr>
        <w:t>は長期に滞在する可能性が低いため、地域住民とは分けて居住スペースを作ります。</w:t>
      </w:r>
    </w:p>
    <w:p w:rsidR="00D063DB" w:rsidRPr="00BE0137" w:rsidRDefault="00D063DB" w:rsidP="00D063DB">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hint="eastAsia"/>
          <w:color w:val="000000" w:themeColor="text1"/>
          <w:sz w:val="24"/>
        </w:rPr>
        <w:t>◇必要に応じて、女性専用スペースの設置も検討します。</w:t>
      </w:r>
    </w:p>
    <w:p w:rsidR="005E6723" w:rsidRPr="00BE0137" w:rsidRDefault="00BE5D60" w:rsidP="005361CF">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hint="eastAsia"/>
          <w:color w:val="000000" w:themeColor="text1"/>
          <w:sz w:val="24"/>
        </w:rPr>
        <w:t>◇感染症が</w:t>
      </w:r>
      <w:r w:rsidR="008940F1" w:rsidRPr="00BE0137">
        <w:rPr>
          <w:rFonts w:ascii="HG丸ｺﾞｼｯｸM-PRO" w:eastAsia="HG丸ｺﾞｼｯｸM-PRO" w:hAnsi="HG丸ｺﾞｼｯｸM-PRO" w:hint="eastAsia"/>
          <w:color w:val="000000" w:themeColor="text1"/>
          <w:sz w:val="24"/>
        </w:rPr>
        <w:t>まん</w:t>
      </w:r>
      <w:r w:rsidRPr="00BE0137">
        <w:rPr>
          <w:rFonts w:ascii="HG丸ｺﾞｼｯｸM-PRO" w:eastAsia="HG丸ｺﾞｼｯｸM-PRO" w:hAnsi="HG丸ｺﾞｼｯｸM-PRO" w:hint="eastAsia"/>
          <w:color w:val="000000" w:themeColor="text1"/>
          <w:sz w:val="24"/>
        </w:rPr>
        <w:t>延している状況においては、スペース（</w:t>
      </w:r>
      <w:r w:rsidR="005361CF" w:rsidRPr="00BE0137">
        <w:rPr>
          <w:rFonts w:ascii="HG丸ｺﾞｼｯｸM-PRO" w:eastAsia="HG丸ｺﾞｼｯｸM-PRO" w:hAnsi="HG丸ｺﾞｼｯｸM-PRO" w:hint="eastAsia"/>
          <w:color w:val="000000" w:themeColor="text1"/>
          <w:sz w:val="24"/>
        </w:rPr>
        <w:t>人との間隔はできるだけ2ｍ（最低1ｍ）を確保します</w:t>
      </w:r>
      <w:r w:rsidRPr="00BE0137">
        <w:rPr>
          <w:rFonts w:ascii="HG丸ｺﾞｼｯｸM-PRO" w:eastAsia="HG丸ｺﾞｼｯｸM-PRO" w:hAnsi="HG丸ｺﾞｼｯｸM-PRO" w:hint="eastAsia"/>
          <w:color w:val="000000" w:themeColor="text1"/>
          <w:sz w:val="24"/>
        </w:rPr>
        <w:t>）</w:t>
      </w:r>
    </w:p>
    <w:p w:rsidR="005361CF" w:rsidRDefault="005361CF">
      <w:pPr>
        <w:widowControl/>
        <w:jc w:val="left"/>
        <w:rPr>
          <w:rFonts w:ascii="HG丸ｺﾞｼｯｸM-PRO" w:eastAsia="HG丸ｺﾞｼｯｸM-PRO" w:hAnsi="HG丸ｺﾞｼｯｸM-PRO"/>
          <w:sz w:val="24"/>
        </w:rPr>
      </w:pPr>
    </w:p>
    <w:p w:rsidR="00AB662F" w:rsidRDefault="005361C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80800" behindDoc="0" locked="0" layoutInCell="1" allowOverlap="1" wp14:anchorId="44345BA2" wp14:editId="27AC3709">
                <wp:simplePos x="0" y="0"/>
                <wp:positionH relativeFrom="margin">
                  <wp:align>center</wp:align>
                </wp:positionH>
                <wp:positionV relativeFrom="paragraph">
                  <wp:posOffset>118110</wp:posOffset>
                </wp:positionV>
                <wp:extent cx="4305300" cy="381000"/>
                <wp:effectExtent l="38100" t="57150" r="38100" b="57150"/>
                <wp:wrapNone/>
                <wp:docPr id="560" name="角丸四角形 560"/>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9011DD" w:rsidRDefault="00BE0137"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45BA2" id="角丸四角形 560" o:spid="_x0000_s1142" style="position:absolute;margin-left:0;margin-top:9.3pt;width:339pt;height:30pt;z-index:25198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sF5gIAALwFAAAOAAAAZHJzL2Uyb0RvYy54bWysVM1OGzEQvlfqO1i+l80vhIgNikCpKlGI&#10;gIqz4/XuWvJfx84PfYxeufXSV+DStylSH6Nj75IE2lPVy+6MZ/x5fr6Zk9ONVmQlwEtrcto96FAi&#10;DLeFNFVOP93O3o0o8YGZgilrRE7vhaenk7dvTtZuLHq2tqoQQBDE+PHa5bQOwY2zzPNaaOYPrBMG&#10;jaUFzQKqUGUFsDWia5X1Op3DbG2hcGC58B5PzxsjnST8shQ8XJWlF4GonGJsIX0hfRfxm01O2LgC&#10;5mrJ2zDYP0ShmTT46BbqnAVGliD/gNKSg/W2DAfc6syWpeQi5YDZdDuvsrmpmRMpFyyOd9sy+f8H&#10;yy9XcyCyyOnwEOtjmMYm/fr+9efj49PDAwpPP76RaMJCrZ0fo/+Nm0OreRRj1psSdPxjPmSTinu/&#10;La7YBMLxcNDvDPsdfIOjrT/qdlBGmGx324EP74XVJAo5Bbs0xTV2MBWWrS58aPyf/eKL3ipZzKRS&#10;SYmsEWcKyIphvxdVN11VS/3RFs3ZaLh7N5EsuqcoXiApQ9ZI595RCpghMUvFAsauHZbKm4oSpipk&#10;PA+Q3nhxewu8i6OJ/IVXTOOc+bpxSqaGjloGnAkldU5HGO22TsrEJEVidVMMzJ8LI/pFNHDsHbC2&#10;eBZCbVtez8Ca0EArWdXhWlYEJM5nqEGIOaZVSByJ5ILt2IP0roFeiJVQty20VziVbesahywyo+FC&#10;lMJmsUmUOj6KbvFoYYt75BnYZgC94zOJ6V8wH+YMcOKQF7hFwhV+SmWx9raVKKktfPnbefTHQUAr&#10;JWucYOzL5yUDQYn6YHBEjruDQRz5pAyGRz1UYN+y2LeYpT6zSJou7ivHkxj9g3oWS7D6DpfNNL6K&#10;JmY4vt0woFXOQrNZcF1xMZ0mNxxzx8KFuXE8gsdGxcbfbu4YuLaiAWfk0j5POxu/4nrjG28aO10G&#10;W8o0CLu6In+jgisiMblte9xB+3ry2i3dyW8AAAD//wMAUEsDBBQABgAIAAAAIQBc0RNW3AAAAAYB&#10;AAAPAAAAZHJzL2Rvd25yZXYueG1sTI9NT8MwDIbvSPyHyEhcEEvHR1eVptOEYEhwokzi6jWmLTRO&#10;1WRr+feYExz9vNbrx8V6dr060hg6zwaWiwQUce1tx42B3dvjZQYqRGSLvWcy8E0B1uXpSYG59RO/&#10;0rGKjZISDjkaaGMccq1D3ZLDsPADsWQffnQYZRwbbUecpNz1+ipJUu2wY7nQ4kD3LdVf1cEZqKvp&#10;c97U2/eHi6eX5XS7w+ub7bMx52fz5g5UpDn+LcOvvqhDKU57f2AbVG9AHolCsxSUpOkqE7A3sBKg&#10;y0L/1y9/AAAA//8DAFBLAQItABQABgAIAAAAIQC2gziS/gAAAOEBAAATAAAAAAAAAAAAAAAAAAAA&#10;AABbQ29udGVudF9UeXBlc10ueG1sUEsBAi0AFAAGAAgAAAAhADj9If/WAAAAlAEAAAsAAAAAAAAA&#10;AAAAAAAALwEAAF9yZWxzLy5yZWxzUEsBAi0AFAAGAAgAAAAhAHSPKwXmAgAAvAUAAA4AAAAAAAAA&#10;AAAAAAAALgIAAGRycy9lMm9Eb2MueG1sUEsBAi0AFAAGAAgAAAAhAFzRE1bcAAAABgEAAA8AAAAA&#10;AAAAAAAAAAAAQAUAAGRycy9kb3ducmV2LnhtbFBLBQYAAAAABAAEAPMAAABJBgAAAAA=&#10;" fillcolor="#d8d8d8 [2732]" strokecolor="white [3212]" strokeweight="1pt">
                <v:stroke joinstyle="miter"/>
                <v:textbox>
                  <w:txbxContent>
                    <w:p w:rsidR="00BE0137" w:rsidRPr="009011DD" w:rsidRDefault="00BE0137"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v:textbox>
                <w10:wrap anchorx="margin"/>
              </v:roundrect>
            </w:pict>
          </mc:Fallback>
        </mc:AlternateContent>
      </w:r>
    </w:p>
    <w:p w:rsidR="00A85E14" w:rsidRPr="00F410F0" w:rsidRDefault="005361CF" w:rsidP="00A85E14">
      <w:pPr>
        <w:spacing w:line="276" w:lineRule="auto"/>
        <w:ind w:leftChars="100" w:left="690" w:hangingChars="200" w:hanging="480"/>
        <w:rPr>
          <w:rFonts w:ascii="HG丸ｺﾞｼｯｸM-PRO" w:eastAsia="HG丸ｺﾞｼｯｸM-PRO" w:hAnsi="HG丸ｺﾞｼｯｸM-PRO"/>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2660736" behindDoc="1" locked="0" layoutInCell="1" allowOverlap="1" wp14:anchorId="14C81E4D" wp14:editId="5C3F3521">
                <wp:simplePos x="0" y="0"/>
                <wp:positionH relativeFrom="margin">
                  <wp:posOffset>-5715</wp:posOffset>
                </wp:positionH>
                <wp:positionV relativeFrom="paragraph">
                  <wp:posOffset>144779</wp:posOffset>
                </wp:positionV>
                <wp:extent cx="5975985" cy="4567555"/>
                <wp:effectExtent l="19050" t="19050" r="24765" b="23495"/>
                <wp:wrapNone/>
                <wp:docPr id="707" name="角丸四角形 707"/>
                <wp:cNvGraphicFramePr/>
                <a:graphic xmlns:a="http://schemas.openxmlformats.org/drawingml/2006/main">
                  <a:graphicData uri="http://schemas.microsoft.com/office/word/2010/wordprocessingShape">
                    <wps:wsp>
                      <wps:cNvSpPr/>
                      <wps:spPr>
                        <a:xfrm>
                          <a:off x="0" y="0"/>
                          <a:ext cx="5975985" cy="456755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5366D" id="角丸四角形 707" o:spid="_x0000_s1026" style="position:absolute;left:0;text-align:left;margin-left:-.45pt;margin-top:11.4pt;width:470.55pt;height:359.65pt;z-index:-2506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Hb2wIAAP8FAAAOAAAAZHJzL2Uyb0RvYy54bWysVM1uEzEQviPxDpbvdDdptkmjbqqoVRFS&#10;oVVb1LPrtZtFtsfYzk95DK69ceEVeuFtqMRjMPZuNgEiISFycMY7M59nvvk5Ol5pRRbC+RpMSXt7&#10;OSXCcKhqc1/S9zdnr0aU+MBMxRQYUdIH4enx5OWLo6Udiz7MQFXCEQQxfry0JZ2FYMdZ5vlMaOb3&#10;wAqDSglOs4BXd59Vji0RXausn+cH2RJcZR1w4T1+PW2UdJLwpRQ8XEjpRSCqpBhbSKdL5108s8kR&#10;G987Zmc1b8Ng/xCFZrXBRzuoUxYYmbv6DyhdcwceZNjjoDOQsuYi5YDZ9PLfsrmeMStSLkiOtx1N&#10;/v/B8neLS0fqqqTDfEiJYRqL9OPr5+9PT8+Pjyg8f/tCogqJWlo/Rvtre+nam0cxZr2STsd/zIes&#10;ErkPHbliFQjHj8XhsDgcFZRw1A2Kg2FRFBE127hb58NrAZpEoaQO5qa6whImZtni3IdEcdWGyaoP&#10;lEitsGALpsj+YJTqiYCtLUpryOho4KxWKlVcGbIs6f6ol+cJ3IOqq6iNdqn5xIlyBGFLyjgXJvSS&#10;nZrrt1A134scf20GnUvKZwsNQ1AmgorUjJhCTDky2XCXpPCgRLRR5kpILAay1W/CimOwOxI/Y5X4&#10;WyAJMCJLTK3DblLpQv41y6Yirf0m8M655Wt3YI1zkyp6pJfBhM5Z1wbcrswU8tu+3NivSWqoiSzd&#10;QfWAreqgmWFv+VmNbXLOfLhkDnsAxxsXUbjAQyrA8kIrUTID92nX92iPs4RaSpa4BErqP86ZE5So&#10;Nwan7LA3GMStkS6DYtjHi9vW3G1rzFyfADZMD1ee5UmM9kGtRelA3+K+msZXUcUMx7dLyoNbX05C&#10;s5xw43ExnSYz3BSWhXNzbXkEj6zGtr5Z3TJn21kJOGbvYL0w2gloGN3YRk8D03kAWXd92PDa8o1b&#10;JnVwuxHjGtu+J6vN3p78BAAA//8DAFBLAwQUAAYACAAAACEAOvUr+98AAAAIAQAADwAAAGRycy9k&#10;b3ducmV2LnhtbEyPwU7DMBBE70j8g7VI3Fq7JqI0ZFMhpIqeKhFAhZsbL3FEbEexm6Z/jzmV42hG&#10;M2+K9WQ7NtIQWu8QFnMBjFztdesahPe3zewBWIjKadV5RwhnCrAur68KlWt/cq80VrFhqcSFXCGY&#10;GPuc81AbsirMfU8ued9+sComOTRcD+qUym3HpRD33KrWpQWjeno2VP9UR4uwE8vt1/ljf7f7HF+q&#10;zbDPqDJbxNub6ekRWKQpXsLwh5/QoUxMB390OrAOYbZKQQQp04FkrzIhgR0QlplcAC8L/v9A+QsA&#10;AP//AwBQSwECLQAUAAYACAAAACEAtoM4kv4AAADhAQAAEwAAAAAAAAAAAAAAAAAAAAAAW0NvbnRl&#10;bnRfVHlwZXNdLnhtbFBLAQItABQABgAIAAAAIQA4/SH/1gAAAJQBAAALAAAAAAAAAAAAAAAAAC8B&#10;AABfcmVscy8ucmVsc1BLAQItABQABgAIAAAAIQDlZVHb2wIAAP8FAAAOAAAAAAAAAAAAAAAAAC4C&#10;AABkcnMvZTJvRG9jLnhtbFBLAQItABQABgAIAAAAIQA69Sv73wAAAAgBAAAPAAAAAAAAAAAAAAAA&#10;ADUFAABkcnMvZG93bnJldi54bWxQSwUGAAAAAAQABADzAAAAQQYAAAAA&#10;" filled="f" strokecolor="#1f4d78 [1604]" strokeweight="3pt">
                <v:stroke joinstyle="miter"/>
                <w10:wrap anchorx="margin"/>
              </v:roundrect>
            </w:pict>
          </mc:Fallback>
        </mc:AlternateContent>
      </w:r>
      <w:r w:rsidR="00A85E14">
        <w:rPr>
          <w:rFonts w:ascii="HG丸ｺﾞｼｯｸM-PRO" w:eastAsia="HG丸ｺﾞｼｯｸM-PRO" w:hAnsi="HG丸ｺﾞｼｯｸM-PRO" w:hint="eastAsia"/>
          <w:noProof/>
          <w:sz w:val="28"/>
        </w:rPr>
        <mc:AlternateContent>
          <mc:Choice Requires="wpg">
            <w:drawing>
              <wp:anchor distT="0" distB="0" distL="114300" distR="114300" simplePos="0" relativeHeight="251974656" behindDoc="0" locked="0" layoutInCell="1" allowOverlap="1" wp14:anchorId="7FE625ED" wp14:editId="3B49E75D">
                <wp:simplePos x="0" y="0"/>
                <wp:positionH relativeFrom="margin">
                  <wp:posOffset>77267</wp:posOffset>
                </wp:positionH>
                <wp:positionV relativeFrom="paragraph">
                  <wp:posOffset>369418</wp:posOffset>
                </wp:positionV>
                <wp:extent cx="5862177" cy="4285030"/>
                <wp:effectExtent l="0" t="0" r="0" b="20320"/>
                <wp:wrapNone/>
                <wp:docPr id="503" name="グループ化 503"/>
                <wp:cNvGraphicFramePr/>
                <a:graphic xmlns:a="http://schemas.openxmlformats.org/drawingml/2006/main">
                  <a:graphicData uri="http://schemas.microsoft.com/office/word/2010/wordprocessingGroup">
                    <wpg:wgp>
                      <wpg:cNvGrpSpPr/>
                      <wpg:grpSpPr>
                        <a:xfrm>
                          <a:off x="0" y="0"/>
                          <a:ext cx="5862177" cy="4285030"/>
                          <a:chOff x="140910" y="182119"/>
                          <a:chExt cx="5862177" cy="4285030"/>
                        </a:xfrm>
                      </wpg:grpSpPr>
                      <wpg:grpSp>
                        <wpg:cNvPr id="504" name="グループ化 504"/>
                        <wpg:cNvGrpSpPr/>
                        <wpg:grpSpPr>
                          <a:xfrm>
                            <a:off x="243326" y="182119"/>
                            <a:ext cx="5759761" cy="4285030"/>
                            <a:chOff x="-93173" y="182119"/>
                            <a:chExt cx="5759761" cy="4285030"/>
                          </a:xfrm>
                        </wpg:grpSpPr>
                        <wpg:grpSp>
                          <wpg:cNvPr id="505" name="グループ化 121"/>
                          <wpg:cNvGrpSpPr/>
                          <wpg:grpSpPr>
                            <a:xfrm>
                              <a:off x="-93173" y="285293"/>
                              <a:ext cx="4983362" cy="4167432"/>
                              <a:chOff x="-93173" y="0"/>
                              <a:chExt cx="4983362" cy="4167432"/>
                            </a:xfrm>
                          </wpg:grpSpPr>
                          <wps:wsp>
                            <wps:cNvPr id="517" name="正方形/長方形 517"/>
                            <wps:cNvSpPr/>
                            <wps:spPr>
                              <a:xfrm rot="10800000">
                                <a:off x="174798" y="3856245"/>
                                <a:ext cx="4464000" cy="311187"/>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506" name="グループ化 506"/>
                            <wpg:cNvGrpSpPr/>
                            <wpg:grpSpPr>
                              <a:xfrm>
                                <a:off x="-93173" y="0"/>
                                <a:ext cx="4983362" cy="4167332"/>
                                <a:chOff x="-93173" y="0"/>
                                <a:chExt cx="4983362" cy="4167332"/>
                              </a:xfrm>
                            </wpg:grpSpPr>
                            <wps:wsp>
                              <wps:cNvPr id="507" name="正方形/長方形 507"/>
                              <wps:cNvSpPr/>
                              <wps:spPr>
                                <a:xfrm>
                                  <a:off x="-93173" y="215983"/>
                                  <a:ext cx="304066" cy="3936814"/>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8" name="正方形/長方形 508"/>
                              <wps:cNvSpPr/>
                              <wps:spPr>
                                <a:xfrm>
                                  <a:off x="4633014" y="218694"/>
                                  <a:ext cx="257175" cy="3948638"/>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9" name="正方形/長方形 509"/>
                              <wps:cNvSpPr/>
                              <wps:spPr>
                                <a:xfrm rot="5400000">
                                  <a:off x="2319338" y="-23812"/>
                                  <a:ext cx="257175" cy="4381502"/>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0" name="正方形/長方形 510"/>
                              <wps:cNvSpPr/>
                              <wps:spPr>
                                <a:xfrm rot="5400000">
                                  <a:off x="2236096" y="-1917414"/>
                                  <a:ext cx="269210" cy="4536000"/>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511" name="グループ化 511"/>
                              <wpg:cNvGrpSpPr/>
                              <wpg:grpSpPr>
                                <a:xfrm>
                                  <a:off x="2952752" y="0"/>
                                  <a:ext cx="409576" cy="357187"/>
                                  <a:chOff x="2952752" y="0"/>
                                  <a:chExt cx="409576" cy="357187"/>
                                </a:xfrm>
                              </wpg:grpSpPr>
                              <wps:wsp>
                                <wps:cNvPr id="512" name="直線コネクタ 512"/>
                                <wps:cNvCnPr/>
                                <wps:spPr>
                                  <a:xfrm>
                                    <a:off x="3362327" y="0"/>
                                    <a:ext cx="1" cy="3476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3" name="直線コネクタ 513"/>
                                <wps:cNvCnPr/>
                                <wps:spPr>
                                  <a:xfrm>
                                    <a:off x="2952752" y="9525"/>
                                    <a:ext cx="1" cy="3476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4" name="グループ化 514"/>
                              <wpg:cNvGrpSpPr/>
                              <wpg:grpSpPr>
                                <a:xfrm>
                                  <a:off x="1028702" y="0"/>
                                  <a:ext cx="409576" cy="357187"/>
                                  <a:chOff x="1028702" y="0"/>
                                  <a:chExt cx="409576" cy="357187"/>
                                </a:xfrm>
                              </wpg:grpSpPr>
                              <wps:wsp>
                                <wps:cNvPr id="515" name="直線コネクタ 515"/>
                                <wps:cNvCnPr/>
                                <wps:spPr>
                                  <a:xfrm>
                                    <a:off x="1438277" y="0"/>
                                    <a:ext cx="1" cy="3476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 name="直線コネクタ 516"/>
                                <wps:cNvCnPr/>
                                <wps:spPr>
                                  <a:xfrm>
                                    <a:off x="1028702" y="9525"/>
                                    <a:ext cx="1" cy="3476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18" name="正方形/長方形 99"/>
                          <wps:cNvSpPr/>
                          <wps:spPr>
                            <a:xfrm>
                              <a:off x="4878565" y="474724"/>
                              <a:ext cx="670073" cy="3985898"/>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0137" w:rsidRDefault="00BE0137" w:rsidP="00A85E14">
                                <w:pPr>
                                  <w:jc w:val="center"/>
                                </w:pPr>
                              </w:p>
                            </w:txbxContent>
                          </wps:txbx>
                          <wps:bodyPr vertOverflow="clip" horzOverflow="clip" rtlCol="0" anchor="t"/>
                        </wps:wsp>
                        <wps:wsp>
                          <wps:cNvPr id="519" name="テキスト ボックス 519"/>
                          <wps:cNvSpPr txBox="1"/>
                          <wps:spPr>
                            <a:xfrm>
                              <a:off x="803925" y="182119"/>
                              <a:ext cx="895350" cy="276225"/>
                            </a:xfrm>
                            <a:prstGeom prst="rect">
                              <a:avLst/>
                            </a:prstGeom>
                            <a:ln/>
                          </wps:spPr>
                          <wps:style>
                            <a:lnRef idx="2">
                              <a:schemeClr val="dk1"/>
                            </a:lnRef>
                            <a:fillRef idx="1">
                              <a:schemeClr val="lt1"/>
                            </a:fillRef>
                            <a:effectRef idx="0">
                              <a:schemeClr val="dk1"/>
                            </a:effectRef>
                            <a:fontRef idx="minor">
                              <a:schemeClr val="dk1"/>
                            </a:fontRef>
                          </wps:style>
                          <wps:txbx>
                            <w:txbxContent>
                              <w:p w:rsidR="00BE0137" w:rsidRPr="00F410F0" w:rsidRDefault="00BE0137" w:rsidP="00A85E14">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テキスト ボックス 520"/>
                          <wps:cNvSpPr txBox="1"/>
                          <wps:spPr>
                            <a:xfrm>
                              <a:off x="2712202" y="194560"/>
                              <a:ext cx="89535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E0137" w:rsidRPr="00F410F0" w:rsidRDefault="00BE0137" w:rsidP="00A85E14">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正方形/長方形 109"/>
                          <wps:cNvSpPr/>
                          <wps:spPr>
                            <a:xfrm>
                              <a:off x="4886554" y="1726387"/>
                              <a:ext cx="390525" cy="142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F65960" w:rsidRDefault="00BE0137" w:rsidP="00A85E14">
                                <w:pPr>
                                  <w:jc w:val="center"/>
                                  <w:rPr>
                                    <w:rFonts w:asciiTheme="majorEastAsia" w:eastAsiaTheme="majorEastAsia" w:hAnsiTheme="majorEastAsia"/>
                                    <w:color w:val="000000" w:themeColor="text1"/>
                                  </w:rPr>
                                </w:pPr>
                                <w:r w:rsidRPr="00F65960">
                                  <w:rPr>
                                    <w:rFonts w:asciiTheme="majorEastAsia" w:eastAsiaTheme="majorEastAsia" w:hAnsiTheme="majorEastAsia" w:hint="eastAsia"/>
                                    <w:color w:val="000000" w:themeColor="text1"/>
                                  </w:rPr>
                                  <w:t>掲示板（ルール</w:t>
                                </w:r>
                                <w:r w:rsidRPr="00F65960">
                                  <w:rPr>
                                    <w:rFonts w:asciiTheme="majorEastAsia" w:eastAsiaTheme="majorEastAsia" w:hAnsiTheme="majorEastAsia"/>
                                    <w:color w:val="000000" w:themeColor="text1"/>
                                  </w:rPr>
                                  <w:t>等</w:t>
                                </w:r>
                                <w:r w:rsidRPr="00F65960">
                                  <w:rPr>
                                    <w:rFonts w:asciiTheme="majorEastAsia" w:eastAsiaTheme="majorEastAsia" w:hAnsiTheme="majorEastAsia" w:hint="eastAsia"/>
                                    <w:color w:val="000000" w:themeColor="text1"/>
                                  </w:rPr>
                                  <w:t>）</w:t>
                                </w:r>
                              </w:p>
                            </w:txbxContent>
                          </wps:txbx>
                          <wps:bodyPr vertOverflow="clip" horzOverflow="clip" vert="eaVert" wrap="square" rtlCol="0" anchor="ctr">
                            <a:noAutofit/>
                          </wps:bodyPr>
                        </wps:wsp>
                        <wps:wsp>
                          <wps:cNvPr id="522" name="テキスト ボックス 100"/>
                          <wps:cNvSpPr txBox="1"/>
                          <wps:spPr>
                            <a:xfrm>
                              <a:off x="5215738" y="504749"/>
                              <a:ext cx="450850" cy="3962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BE0137" w:rsidRPr="00F65960" w:rsidRDefault="00BE0137"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wps:txbx>
                          <wps:bodyPr vertOverflow="clip" horzOverflow="clip" vert="wordArtVertRtl" wrap="square" rtlCol="0" anchor="ctr">
                            <a:noAutofit/>
                          </wps:bodyPr>
                        </wps:wsp>
                      </wpg:grpSp>
                      <wps:wsp>
                        <wps:cNvPr id="523" name="円/楕円 114"/>
                        <wps:cNvSpPr/>
                        <wps:spPr>
                          <a:xfrm>
                            <a:off x="140910" y="1945844"/>
                            <a:ext cx="438150" cy="1085850"/>
                          </a:xfrm>
                          <a:prstGeom prst="ellipse">
                            <a:avLst/>
                          </a:prstGeom>
                          <a:solidFill>
                            <a:srgbClr val="FF0000">
                              <a:alpha val="40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7B7AD4" w:rsidRDefault="00BE0137" w:rsidP="00A85E14">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FE625ED" id="グループ化 503" o:spid="_x0000_s1143" style="position:absolute;left:0;text-align:left;margin-left:6.1pt;margin-top:29.1pt;width:461.6pt;height:337.4pt;z-index:251974656;mso-position-horizontal-relative:margin;mso-width-relative:margin;mso-height-relative:margin" coordorigin="1409,1821" coordsize="58621,4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SiRgkAADo2AAAOAAAAZHJzL2Uyb0RvYy54bWzsW0uP29YV3hfofyC4t8XLNwXLgWt3jAJG&#10;YsROs+ZQ1AOlSJbkeGayHAFGF+0yKZBklSKrIGiBFggMtOiPEeyg/6LfuffykpJIjTSJJ3GrWWgk&#10;8b7vOec75ztH9967WCTai7go51k60tldQ9fiNMrG83Q60j96fnLH17WyCtNxmGRpPNIv41J/7/4v&#10;f3HvPB/GZjbLknFcaBgkLYfn+UifVVU+HAzKaBYvwvJulscpHk6yYhFW+FhMB+MiPMfoi2RgGoY7&#10;OM+KcV5kUVyW+PaReKjf5+NPJnFUfTCZlHGlJSMda6v4a8FfT+l1cP9eOJwWYT6bR3IZ4Q1WsQjn&#10;KSZVQz0Kq1A7K+ZbQy3mUZGV2aS6G2WLQTaZzKOY7wG7YcbGbh4X2VnO9zIdnk9zdUw42o1zuvGw&#10;0fsvnhbafDzSHcPStTRc4JJWV39bLb9ZLf+5Wv759R8/0+gRDuo8nw7R/nGRP8ufFvKLqfhEe7+Y&#10;FAv6j11pF/yIL9URxxeVFuFLx3dN5nm6FuGZbfoYWl5CNMNNUT9mGwHDXaEB803GAnFJ0ezX14wx&#10;qJcwoJWqhakPagdqx3b/ju0b7Ni0Lct0t1au9u45geeyXXu/E1jMwz30771njMP37vTtnZnsBntv&#10;rRy3agZcYsJhvXc78C3LNeXemevZllnfq7z31ghKJOor7+veu21Yk7JRmPKHKcyzWZjHXA9LUoBa&#10;fBjEWCjMm2//8uazV6//9dXgP59+J95pDh5zHeF9lMaUwxLKU6uLVmQwSczwDfrjFkRqD/NsL4Dx&#10;hCRYvuOatiOOSx2o7drUhSuSxRjz+XTqQMJhXpTV4zhbaPRmpBewhXyC8MWTssLK0LRuQsvJw6o6&#10;mSeJbJ5UH+WP5uGUd5lMHyZ8zWUxPcVb7UUIe3pywhcthlJNTlVbsuGxan065WKFWWULml/OSfMn&#10;Kb2mGa1BDEnfQJXrE+PvqsskFq0/jCewW7AXJl8iR4xmtjCK4rRi4tEsHMdiyU5rxaoHP4okxYA0&#10;8gTzq7HlAOs7qceWGxftqWvMAUd1FvepphErWO+sevCZs7RSnRfzNCu6dpZgV3Jm0b4+JHE0dEqn&#10;2fgSQlpUycNM4F6YRrMMsFfxrtQG6iHsIbeT26YRZqwPDFwh1weBwbZyK0HetAywoULUFSJsd27A&#10;YMsyyO5KETbB4DYsg7HbMuAxbpBuAdakxzKQQEhT0Nq+yRwclzie+gAtwzZcXBchqhVYrs84dqkD&#10;aNT8aAmOlqDXEtyKXgDQdiCm4R+kF7ZrWQaEnTDSZL4bcLlvfA7T8ZgHN0cohu27Fh//qBjrSESW&#10;pjwqxk+rGMFuxeAx0G7AEK6kQ07huidpWiywIPqkJndMy2cSXmv8aKuJjceOwRsc1eSoJod4kreB&#10;H0QL7MAPPL7Wr+pXE9NyjUBE73dYgPhL+FEtPHEDk1bAqQsHraFnwhOvmY86njo6Wkc86cUTSU1t&#10;hVwMzFBPyIVHXLAPCrnMwDE9B5QL7L4kVGqTD4bN8eqQAV6S4A7CoYq4Ovq2Qq7O3govfoqAC5gm&#10;z+77L/7x/Xefr67+vlr+aXX119XVv8HEcECT8PkwldxlzSvUrKGKt4ioskyEcNsHJ8k7y/ZckFk7&#10;lT+Zp8QZhcMeviVJtXP4rQTYIszPkvmYyA/uj60zDtVFHfOXTSsc+J4MyR4sRjf9sQeDIekSWrQi&#10;MwQvs0dn1YO6T/aiP5qjkO376A+6nBbRcSvwpBj0TimUJDqP+q+XwrYKQpM36L+jII70dSrt3RDE&#10;xjjuYt8oqO2DgpskJphh+h7c+g6Ldi0UdPT9eUOBSmx0KiHXo72hgCEgMilddYSCLi76XdRAiQkq&#10;mfqWckOKP++UQkmh7wkFbRU8QsH/iiC2oaDv/S0J605aNtiDfCL/TWYrbN9DvhJGGCbTRhLT3GBl&#10;Xc8wKMUtWFnf8ZHl3OlIX5e4bLnEIDLXHecm6bjW6hZ972N2knvhZZOdrC5OL3jFibh4EnGZsEQd&#10;UfUBXiZJhtAoSua5riFt+cnmd/skNm/F31es7Wr5cnX17erq1Wr5B221/HK1XPLg8xWCz0310aqL&#10;X2VU5yJi+t4w1DesAG4/6VG7DqaO4f3AsRzJRpmea4oIQUXhB2f9krSOmESBAt2LvDUKNFViulOg&#10;x7+rA9TuQLIzAm1lsg/LoTez3SCAbDr3BpCNhKq7q1PqVK6BQy/z6GSOsoonYVk9DQuUjOHLdfHN&#10;pCBvinDzPbVHYQoEXNfOUYI20svfn4VFrGvJb1K4JQGzbQxb8Q+245n4ULSfnLafpGcLnu1HZIjV&#10;8bfUvqkBmBTZ4mNUyz2gWfGoIajk24eVKIxDtV0UP3jAG6FKDUUaT9JneUQSS3aeSM7nFx+HRS5p&#10;zgoi+X5WF8lsER6iLfVMswdnVTaZ8+qTRu9vP1Cnk5TxVb/iohE0gpYps/T7Kq7pMdOU0RYLbMfd&#10;YN9+bM1dg7byslQlN6iTHGfnECdIKb6kih36k3C71k0gIjMBzoBmksVJElZ4u8jHkMt0CnlJpijx&#10;jCpZldIQUUDdrUmfQyZaE/OkVM2Wr01M0vQoLGci2cIf0frC4WJeoTI0mS9GuqyOEl6CqBMSii8L&#10;mbip4lVV9E5pLxP8fCNogvvHBo/q+26rr2LKuwrvmKGs9l7lNbbvu44jygiYZ6JKgJfnNHkfKzCI&#10;f+MeK0PNqgfYFbJ4w7yPKnKrq97WNGLDhW0Iz1ar/bnfTriu43bSs/+71H/LPigX7EAHVCB3HP4W&#10;CL6J3S3ErRG2tpk/H/xT6ZJ+x7VlPQ/EPwdVap4sOHAMxIBcHxt9sh0Ddd91BIjS1h+aR13TJ8qq&#10;cJKkhV3C+aDkSoMhIixRqNHl6tYZDFn0KrwjFN9j7af0Wg8G35hmkAz0evZjd9/rSevd/d+y/wvi&#10;iTbZQlCS/M1wrCtEExpCP86Au0lq8mGV/Lia0qZMaIFvv97bVOmd1y9fDt58/Sn+aUxUCdAK9kKb&#10;9q8b4Bv69gY9IipwJNhAT0hTdoJNnCBOLnemGlvAAXsvJapdwk3SGyb5LBReGK8hkrPK5vDR0bXt&#10;80mPEdjYlb/smETsojXGEcRuXuLdAjGVVjwQxNZDzg7YEj8X2AO0uCriB0pcSOSPqegXUO3PPMhr&#10;fvJ1/78AAAD//wMAUEsDBBQABgAIAAAAIQDSsmDs4AAAAAkBAAAPAAAAZHJzL2Rvd25yZXYueG1s&#10;TI9PS8NAEMXvgt9hGcGb3fwxWmM2pRT1VARbQbxts9MkNDsbstsk/faOJz0Nj/d483vFaradGHHw&#10;rSMF8SICgVQ501Kt4HP/ercE4YMmoztHqOCCHlbl9VWhc+Mm+sBxF2rBJeRzraAJoc+l9FWDVvuF&#10;65HYO7rB6sByqKUZ9MTltpNJFD1Iq1viD43ucdNgddqdrYK3SU/rNH4Zt6fj5vK9z96/tjEqdXsz&#10;r59BBJzDXxh+8RkdSmY6uDMZLzrWScJJBdmSL/tPaXYP4qDgMU0jkGUh/y8ofwAAAP//AwBQSwEC&#10;LQAUAAYACAAAACEAtoM4kv4AAADhAQAAEwAAAAAAAAAAAAAAAAAAAAAAW0NvbnRlbnRfVHlwZXNd&#10;LnhtbFBLAQItABQABgAIAAAAIQA4/SH/1gAAAJQBAAALAAAAAAAAAAAAAAAAAC8BAABfcmVscy8u&#10;cmVsc1BLAQItABQABgAIAAAAIQAARISiRgkAADo2AAAOAAAAAAAAAAAAAAAAAC4CAABkcnMvZTJv&#10;RG9jLnhtbFBLAQItABQABgAIAAAAIQDSsmDs4AAAAAkBAAAPAAAAAAAAAAAAAAAAAKALAABkcnMv&#10;ZG93bnJldi54bWxQSwUGAAAAAAQABADzAAAArQwAAAAA&#10;">
                <v:group id="グループ化 504" o:spid="_x0000_s1144" style="position:absolute;left:2433;top:1821;width:57597;height:42850" coordorigin="-931,1821" coordsize="57597,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121" o:spid="_x0000_s1145" style="position:absolute;left:-931;top:2852;width:49832;height:41675" coordorigin="-931" coordsize="49833,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17" o:spid="_x0000_s1146" style="position:absolute;left:1747;top:38562;width:44640;height:31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NwwAAANwAAAAPAAAAZHJzL2Rvd25yZXYueG1sRI/disIw&#10;EIXvF3yHMII3y5pWUNdqFBGEvRL8eYChGdtiMwlJbOvbbxYWvDycOd+Zs9kNphUd+dBYVpBPMxDE&#10;pdUNVwpu1+PXN4gQkTW2lknBiwLstqOPDRba9nym7hIrkSAcClRQx+gKKUNZk8EwtY44eXfrDcYk&#10;fSW1xz7BTStnWbaQBhtODTU6OtRUPi5Pk95wrut4vr+u+kWe3/TpvPSfg1KT8bBfg4g0xPfxf/pH&#10;K5jnS/gbkwggt78AAAD//wMAUEsBAi0AFAAGAAgAAAAhANvh9svuAAAAhQEAABMAAAAAAAAAAAAA&#10;AAAAAAAAAFtDb250ZW50X1R5cGVzXS54bWxQSwECLQAUAAYACAAAACEAWvQsW78AAAAVAQAACwAA&#10;AAAAAAAAAAAAAAAfAQAAX3JlbHMvLnJlbHNQSwECLQAUAAYACAAAACEAZPxYjcMAAADcAAAADwAA&#10;AAAAAAAAAAAAAAAHAgAAZHJzL2Rvd25yZXYueG1sUEsFBgAAAAADAAMAtwAAAPcCAAAAAA==&#10;" fillcolor="red" stroked="f" strokeweight="1pt">
                      <v:fill r:id="rId22" o:title="" color2="white [3212]" type="pattern"/>
                    </v:rect>
                    <v:group id="グループ化 506" o:spid="_x0000_s1147" style="position:absolute;left:-931;width:49832;height:41673" coordorigin="-931" coordsize="49833,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正方形/長方形 507" o:spid="_x0000_s1148" style="position:absolute;left:-931;top:2159;width:3039;height:39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pTxQAAANwAAAAPAAAAZHJzL2Rvd25yZXYueG1sRI9Ba8JA&#10;FITvBf/D8oTe6qaWVo2uIoVCAr00EfH4yD6T2OzbsLvV5N93CwWPw8x8w2x2g+nElZxvLSt4niUg&#10;iCurW64VHMqPpyUIH5A1dpZJwUgedtvJwwZTbW/8Rdci1CJC2KeooAmhT6X0VUMG/cz2xNE7W2cw&#10;ROlqqR3eItx0cp4kb9Jgy3GhwZ7eG6q+ix+jYBXKrDodvcvbl9XngS/lmJcXpR6nw34NItAQ7uH/&#10;dqYVvCYL+DsTj4Dc/gIAAP//AwBQSwECLQAUAAYACAAAACEA2+H2y+4AAACFAQAAEwAAAAAAAAAA&#10;AAAAAAAAAAAAW0NvbnRlbnRfVHlwZXNdLnhtbFBLAQItABQABgAIAAAAIQBa9CxbvwAAABUBAAAL&#10;AAAAAAAAAAAAAAAAAB8BAABfcmVscy8ucmVsc1BLAQItABQABgAIAAAAIQACeOpTxQAAANwAAAAP&#10;AAAAAAAAAAAAAAAAAAcCAABkcnMvZG93bnJldi54bWxQSwUGAAAAAAMAAwC3AAAA+QIAAAAA&#10;" fillcolor="red" stroked="f" strokeweight="1pt">
                        <v:fill r:id="rId22" o:title="" color2="white [3212]" type="pattern"/>
                      </v:rect>
                      <v:rect id="正方形/長方形 508" o:spid="_x0000_s1149" style="position:absolute;left:46330;top:2186;width:2571;height:39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34hwQAAANwAAAAPAAAAZHJzL2Rvd25yZXYueG1sRE/Pa8Iw&#10;FL4P/B/CE3abqRsOWxtFhIEFL1oZOz6aZ1ttXkqSafvfLwdhx4/vd74ZTCfu5HxrWcF8loAgrqxu&#10;uVZwLr/eliB8QNbYWSYFI3nYrCcvOWbaPvhI91OoRQxhn6GCJoQ+k9JXDRn0M9sTR+5incEQoaul&#10;dviI4aaT70nyKQ22HBsa7GnXUHU7/RoFaSj31c+3d0X7kR7OfC3Horwq9TodtisQgYbwL36691rB&#10;Iolr45l4BOT6DwAA//8DAFBLAQItABQABgAIAAAAIQDb4fbL7gAAAIUBAAATAAAAAAAAAAAAAAAA&#10;AAAAAABbQ29udGVudF9UeXBlc10ueG1sUEsBAi0AFAAGAAgAAAAhAFr0LFu/AAAAFQEAAAsAAAAA&#10;AAAAAAAAAAAAHwEAAF9yZWxzLy5yZWxzUEsBAi0AFAAGAAgAAAAhAHPnfiHBAAAA3AAAAA8AAAAA&#10;AAAAAAAAAAAABwIAAGRycy9kb3ducmV2LnhtbFBLBQYAAAAAAwADALcAAAD1AgAAAAA=&#10;" fillcolor="red" stroked="f" strokeweight="1pt">
                        <v:fill r:id="rId22" o:title="" color2="white [3212]" type="pattern"/>
                      </v:rect>
                      <v:rect id="正方形/長方形 509" o:spid="_x0000_s1150" style="position:absolute;left:23193;top:-239;width:2572;height:438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DXxAAAANwAAAAPAAAAZHJzL2Rvd25yZXYueG1sRI9Ba8JA&#10;FITvQv/D8gq9iG5sUTS6ikgLPXgxEbw+dp9J2uzbkF1j2l/vCoLHYWa+YVab3taio9ZXjhVMxgkI&#10;Yu1MxYWCY/41moPwAdlg7ZgU/JGHzfplsMLUuCsfqMtCISKEfYoKyhCaVEqvS7Lox64hjt7ZtRZD&#10;lG0hTYvXCLe1fE+SmbRYcVwosaFdSfo3u1gFdSOdzj/y7j+b/KA+fV7Q7YdKvb322yWIQH14hh/t&#10;b6NgmizgfiYeAbm+AQAA//8DAFBLAQItABQABgAIAAAAIQDb4fbL7gAAAIUBAAATAAAAAAAAAAAA&#10;AAAAAAAAAABbQ29udGVudF9UeXBlc10ueG1sUEsBAi0AFAAGAAgAAAAhAFr0LFu/AAAAFQEAAAsA&#10;AAAAAAAAAAAAAAAAHwEAAF9yZWxzLy5yZWxzUEsBAi0AFAAGAAgAAAAhADlM0NfEAAAA3AAAAA8A&#10;AAAAAAAAAAAAAAAABwIAAGRycy9kb3ducmV2LnhtbFBLBQYAAAAAAwADALcAAAD4AgAAAAA=&#10;" fillcolor="red" stroked="f" strokeweight="1pt">
                        <v:fill r:id="rId22" o:title="" color2="white [3212]" type="pattern"/>
                      </v:rect>
                      <v:rect id="正方形/長方形 510" o:spid="_x0000_s1151" style="position:absolute;left:22361;top:-19175;width:2692;height:45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wQAAANwAAAAPAAAAZHJzL2Rvd25yZXYueG1sRE/Pa8Iw&#10;FL4P/B/CE7wMTeuYSDWKiIKHXdYKXh/Js602L6WJte6vXw6DHT++3+vtYBvRU+drxwrSWQKCWDtT&#10;c6ngXBynSxA+IBtsHJOCF3nYbkZva8yMe/I39XkoRQxhn6GCKoQ2k9Lriiz6mWuJI3d1ncUQYVdK&#10;0+EzhttGzpNkIS3WHBsqbGlfkb7nD6ugaaXTxUfR/+TpDfXl8ED39a7UZDzsViACDeFf/Oc+GQWf&#10;aZwfz8QjIDe/AAAA//8DAFBLAQItABQABgAIAAAAIQDb4fbL7gAAAIUBAAATAAAAAAAAAAAAAAAA&#10;AAAAAABbQ29udGVudF9UeXBlc10ueG1sUEsBAi0AFAAGAAgAAAAhAFr0LFu/AAAAFQEAAAsAAAAA&#10;AAAAAAAAAAAAHwEAAF9yZWxzLy5yZWxzUEsBAi0AFAAGAAgAAAAhAC2v75fBAAAA3AAAAA8AAAAA&#10;AAAAAAAAAAAABwIAAGRycy9kb3ducmV2LnhtbFBLBQYAAAAAAwADALcAAAD1AgAAAAA=&#10;" fillcolor="red" stroked="f" strokeweight="1pt">
                        <v:fill r:id="rId22" o:title="" color2="white [3212]" type="pattern"/>
                      </v:rect>
                      <v:group id="グループ化 511" o:spid="_x0000_s1152" style="position:absolute;left:29527;width:4096;height:3571" coordorigin="29527" coordsize="409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line id="直線コネクタ 512" o:spid="_x0000_s1153" style="position:absolute;visibility:visible;mso-wrap-style:square" from="33623,0" to="33623,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RxgAAANwAAAAPAAAAZHJzL2Rvd25yZXYueG1sRI9Pa8JA&#10;FMTvhX6H5RW8NRuFhjZmlSJtCXqpWvT6yL78wezbkN3G5Nu7hYLHYWZ+w2Tr0bRioN41lhXMoxgE&#10;cWF1w5WCn+Pn8ysI55E1tpZJwUQO1qvHhwxTba+8p+HgKxEg7FJUUHvfpVK6oiaDLrIdcfBK2xv0&#10;QfaV1D1eA9y0chHHiTTYcFiosaNNTcXl8GsUnL/zj92m6Ypk+sq3ZflmjsP+pNTsaXxfgvA0+nv4&#10;v51rBS/zBfydCUdArm4AAAD//wMAUEsBAi0AFAAGAAgAAAAhANvh9svuAAAAhQEAABMAAAAAAAAA&#10;AAAAAAAAAAAAAFtDb250ZW50X1R5cGVzXS54bWxQSwECLQAUAAYACAAAACEAWvQsW78AAAAVAQAA&#10;CwAAAAAAAAAAAAAAAAAfAQAAX3JlbHMvLnJlbHNQSwECLQAUAAYACAAAACEAO/nbEcYAAADcAAAA&#10;DwAAAAAAAAAAAAAAAAAHAgAAZHJzL2Rvd25yZXYueG1sUEsFBgAAAAADAAMAtwAAAPoCAAAAAA==&#10;" strokecolor="black [3213]" strokeweight="2pt">
                          <v:stroke joinstyle="miter"/>
                        </v:line>
                        <v:line id="直線コネクタ 513" o:spid="_x0000_s1154" style="position:absolute;visibility:visible;mso-wrap-style:square" from="29527,95" to="2952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6KxgAAANwAAAAPAAAAZHJzL2Rvd25yZXYueG1sRI9Pa8JA&#10;FMTvhX6H5RW8mY0WpU2zShEroV6Mlvb6yL78odm3IbvG+O27gtDjMDO/YdL1aFoxUO8aywpmUQyC&#10;uLC64UrB1+lj+gLCeWSNrWVScCUH69XjQ4qJthfOaTj6SgQIuwQV1N53iZSuqMmgi2xHHLzS9gZ9&#10;kH0ldY+XADetnMfxUhpsOCzU2NGmpuL3eDYKfg7Zdr9pumJ53WWfZflqTkP+rdTkaXx/A+Fp9P/h&#10;ezvTChazZ7idCUdArv4AAAD//wMAUEsBAi0AFAAGAAgAAAAhANvh9svuAAAAhQEAABMAAAAAAAAA&#10;AAAAAAAAAAAAAFtDb250ZW50X1R5cGVzXS54bWxQSwECLQAUAAYACAAAACEAWvQsW78AAAAVAQAA&#10;CwAAAAAAAAAAAAAAAAAfAQAAX3JlbHMvLnJlbHNQSwECLQAUAAYACAAAACEAVLV+isYAAADcAAAA&#10;DwAAAAAAAAAAAAAAAAAHAgAAZHJzL2Rvd25yZXYueG1sUEsFBgAAAAADAAMAtwAAAPoCAAAAAA==&#10;" strokecolor="black [3213]" strokeweight="2pt">
                          <v:stroke joinstyle="miter"/>
                        </v:line>
                      </v:group>
                      <v:group id="グループ化 514" o:spid="_x0000_s1155" style="position:absolute;left:10287;width:4095;height:3571" coordorigin="10287" coordsize="409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line id="直線コネクタ 515" o:spid="_x0000_s1156" style="position:absolute;visibility:visible;mso-wrap-style:square" from="14382,0" to="14382,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NlxQAAANwAAAAPAAAAZHJzL2Rvd25yZXYueG1sRI9Li8JA&#10;EITvC/6HoQVv60RBWaOjiKgE97I+0GuT6Tww0xMyY4z/fmdhwWNRVV9Ri1VnKtFS40rLCkbDCARx&#10;anXJuYLLeff5BcJ5ZI2VZVLwIgerZe9jgbG2Tz5Se/K5CBB2MSoovK9jKV1akEE3tDVx8DLbGPRB&#10;NrnUDT4D3FRyHEVTabDksFBgTZuC0vvpYRTcfpLt96as0+lrnxyybGbO7fGq1KDfrecgPHX+Hf5v&#10;J1rBZDSBvzPhCMjlLwAAAP//AwBQSwECLQAUAAYACAAAACEA2+H2y+4AAACFAQAAEwAAAAAAAAAA&#10;AAAAAAAAAAAAW0NvbnRlbnRfVHlwZXNdLnhtbFBLAQItABQABgAIAAAAIQBa9CxbvwAAABUBAAAL&#10;AAAAAAAAAAAAAAAAAB8BAABfcmVscy8ucmVsc1BLAQItABQABgAIAAAAIQC0EENlxQAAANwAAAAP&#10;AAAAAAAAAAAAAAAAAAcCAABkcnMvZG93bnJldi54bWxQSwUGAAAAAAMAAwC3AAAA+QIAAAAA&#10;" strokecolor="black [3213]" strokeweight="2pt">
                          <v:stroke joinstyle="miter"/>
                        </v:line>
                        <v:line id="直線コネクタ 516" o:spid="_x0000_s1157" style="position:absolute;visibility:visible;mso-wrap-style:square" from="10287,95" to="1028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0SxQAAANwAAAAPAAAAZHJzL2Rvd25yZXYueG1sRI9Pa8JA&#10;FMTvhX6H5RW81Y2CoY3ZiIhKsJeqpV4f2Zc/mH0bsmuM375bKPQ4zMxvmHQ1mlYM1LvGsoLZNAJB&#10;XFjdcKXg67x7fQPhPLLG1jIpeJCDVfb8lGKi7Z2PNJx8JQKEXYIKau+7REpX1GTQTW1HHLzS9gZ9&#10;kH0ldY/3ADetnEdRLA02HBZq7GhTU3E93YyCy2e+/dg0XRE/9vmhLN/NeTh+KzV5GddLEJ5G/x/+&#10;a+dawWIWw++ZcARk9gMAAP//AwBQSwECLQAUAAYACAAAACEA2+H2y+4AAACFAQAAEwAAAAAAAAAA&#10;AAAAAAAAAAAAW0NvbnRlbnRfVHlwZXNdLnhtbFBLAQItABQABgAIAAAAIQBa9CxbvwAAABUBAAAL&#10;AAAAAAAAAAAAAAAAAB8BAABfcmVscy8ucmVsc1BLAQItABQABgAIAAAAIQBEwt0SxQAAANwAAAAP&#10;AAAAAAAAAAAAAAAAAAcCAABkcnMvZG93bnJldi54bWxQSwUGAAAAAAMAAwC3AAAA+QIAAAAA&#10;" strokecolor="black [3213]" strokeweight="2pt">
                          <v:stroke joinstyle="miter"/>
                        </v:line>
                      </v:group>
                    </v:group>
                  </v:group>
                  <v:rect id="_x0000_s1158" style="position:absolute;left:48785;top:4747;width:6701;height:3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TmwgAAANwAAAAPAAAAZHJzL2Rvd25yZXYueG1sRE9La8JA&#10;EL4L/Q/LFLzpxoIiqWsopcVS9GAqlN6m2cnDZmdDdqrx37sHwePH915lg2vVifrQeDYwmyagiAtv&#10;G64MHL7eJ0tQQZAttp7JwIUCZOuH0QpT68+8p1MulYohHFI0UIt0qdahqMlhmPqOOHKl7x1KhH2l&#10;bY/nGO5a/ZQkC+2w4dhQY0evNRV/+b8z8C2fvNnKkQ4t/u7KH27ejpvcmPHj8PIMSmiQu/jm/rAG&#10;5rO4Np6JR0CvrwAAAP//AwBQSwECLQAUAAYACAAAACEA2+H2y+4AAACFAQAAEwAAAAAAAAAAAAAA&#10;AAAAAAAAW0NvbnRlbnRfVHlwZXNdLnhtbFBLAQItABQABgAIAAAAIQBa9CxbvwAAABUBAAALAAAA&#10;AAAAAAAAAAAAAB8BAABfcmVscy8ucmVsc1BLAQItABQABgAIAAAAIQDEZOTmwgAAANwAAAAPAAAA&#10;AAAAAAAAAAAAAAcCAABkcnMvZG93bnJldi54bWxQSwUGAAAAAAMAAwC3AAAA9gIAAAAA&#10;" fillcolor="white [3212]" strokecolor="black [3213]" strokeweight="2pt">
                    <v:textbox>
                      <w:txbxContent>
                        <w:p w:rsidR="00BE0137" w:rsidRDefault="00BE0137" w:rsidP="00A85E14">
                          <w:pPr>
                            <w:jc w:val="center"/>
                          </w:pPr>
                        </w:p>
                      </w:txbxContent>
                    </v:textbox>
                  </v:rect>
                  <v:shape id="テキスト ボックス 519" o:spid="_x0000_s1159" type="#_x0000_t202" style="position:absolute;left:8039;top:1821;width:8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hBwwAAANwAAAAPAAAAZHJzL2Rvd25yZXYueG1sRI/NqsIw&#10;FIT3gu8QjuBOU29RtBpFrwgibvxZuDw0x7bYnJQm2vr25sIFl8PMfMMsVq0pxYtqV1hWMBpGIIhT&#10;qwvOFFwvu8EUhPPIGkvLpOBNDlbLbmeBibYNn+h19pkIEHYJKsi9rxIpXZqTQTe0FXHw7rY26IOs&#10;M6lrbALclPIniibSYMFhIceKfnNKH+enUXCI6XGLM3d0zX0T73W0PZaHrVL9Xrueg/DU+m/4v73X&#10;CsajGfydCUdALj8AAAD//wMAUEsBAi0AFAAGAAgAAAAhANvh9svuAAAAhQEAABMAAAAAAAAAAAAA&#10;AAAAAAAAAFtDb250ZW50X1R5cGVzXS54bWxQSwECLQAUAAYACAAAACEAWvQsW78AAAAVAQAACwAA&#10;AAAAAAAAAAAAAAAfAQAAX3JlbHMvLnJlbHNQSwECLQAUAAYACAAAACEAwkU4QcMAAADcAAAADwAA&#10;AAAAAAAAAAAAAAAHAgAAZHJzL2Rvd25yZXYueG1sUEsFBgAAAAADAAMAtwAAAPcCAAAAAA==&#10;" fillcolor="white [3201]" strokecolor="black [3200]" strokeweight="1pt">
                    <v:textbox>
                      <w:txbxContent>
                        <w:p w:rsidR="00BE0137" w:rsidRPr="00F410F0" w:rsidRDefault="00BE0137" w:rsidP="00A85E14">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v:textbox>
                  </v:shape>
                  <v:shape id="テキスト ボックス 520" o:spid="_x0000_s1160" type="#_x0000_t202" style="position:absolute;left:27122;top:1945;width:8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wjvQAAANwAAAAPAAAAZHJzL2Rvd25yZXYueG1sRE/NisIw&#10;EL4v+A5hBG/bVEFXqmlZFMHr6j7A2Ixt12ZSmrHWt98cBI8f3/+2GF2rBupD49nAPElBEZfeNlwZ&#10;+D0fPteggiBbbD2TgScFKPLJxxYz6x/8Q8NJKhVDOGRooBbpMq1DWZPDkPiOOHJX3zuUCPtK2x4f&#10;Mdy1epGmK+2w4dhQY0e7msrb6e4MoOz2jg+XcCP+W+KX6NXZD8bMpuP3BpTQKG/xy320BpaLOD+e&#10;iUdA5/8AAAD//wMAUEsBAi0AFAAGAAgAAAAhANvh9svuAAAAhQEAABMAAAAAAAAAAAAAAAAAAAAA&#10;AFtDb250ZW50X1R5cGVzXS54bWxQSwECLQAUAAYACAAAACEAWvQsW78AAAAVAQAACwAAAAAAAAAA&#10;AAAAAAAfAQAAX3JlbHMvLnJlbHNQSwECLQAUAAYACAAAACEAHx9MI70AAADcAAAADwAAAAAAAAAA&#10;AAAAAAAHAgAAZHJzL2Rvd25yZXYueG1sUEsFBgAAAAADAAMAtwAAAPECAAAAAA==&#10;" fillcolor="window" strokecolor="windowText" strokeweight="1pt">
                    <v:textbox>
                      <w:txbxContent>
                        <w:p w:rsidR="00BE0137" w:rsidRPr="00F410F0" w:rsidRDefault="00BE0137" w:rsidP="00A85E14">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v:textbox>
                  </v:shape>
                  <v:rect id="_x0000_s1161" style="position:absolute;left:48865;top:17263;width:3905;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iwwAAANwAAAAPAAAAZHJzL2Rvd25yZXYueG1sRI/RisIw&#10;FETfBf8hXGHfbKqwotUouiCIC4qtH3Bprm2xuSlN1la/fiMs7OMwc2aY1aY3tXhQ6yrLCiZRDII4&#10;t7riQsE124/nIJxH1lhbJgVPcrBZDwcrTLTt+EKP1BcilLBLUEHpfZNI6fKSDLrINsTBu9nWoA+y&#10;LaRusQvlppbTOJ5JgxWHhRIb+iopv6c/RsFnh1n9SjObPhfV7vtMs86cjkp9jPrtEoSn3v+H/+iD&#10;Dtx0Au8z4QjI9S8AAAD//wMAUEsBAi0AFAAGAAgAAAAhANvh9svuAAAAhQEAABMAAAAAAAAAAAAA&#10;AAAAAAAAAFtDb250ZW50X1R5cGVzXS54bWxQSwECLQAUAAYACAAAACEAWvQsW78AAAAVAQAACwAA&#10;AAAAAAAAAAAAAAAfAQAAX3JlbHMvLnJlbHNQSwECLQAUAAYACAAAACEAjxPtYsMAAADcAAAADwAA&#10;AAAAAAAAAAAAAAAHAgAAZHJzL2Rvd25yZXYueG1sUEsFBgAAAAADAAMAtwAAAPcCAAAAAA==&#10;" filled="f" strokecolor="black [3213]" strokeweight="1pt">
                    <v:textbox style="layout-flow:vertical-ideographic">
                      <w:txbxContent>
                        <w:p w:rsidR="00BE0137" w:rsidRPr="00F65960" w:rsidRDefault="00BE0137" w:rsidP="00A85E14">
                          <w:pPr>
                            <w:jc w:val="center"/>
                            <w:rPr>
                              <w:rFonts w:asciiTheme="majorEastAsia" w:eastAsiaTheme="majorEastAsia" w:hAnsiTheme="majorEastAsia"/>
                              <w:color w:val="000000" w:themeColor="text1"/>
                            </w:rPr>
                          </w:pPr>
                          <w:r w:rsidRPr="00F65960">
                            <w:rPr>
                              <w:rFonts w:asciiTheme="majorEastAsia" w:eastAsiaTheme="majorEastAsia" w:hAnsiTheme="majorEastAsia" w:hint="eastAsia"/>
                              <w:color w:val="000000" w:themeColor="text1"/>
                            </w:rPr>
                            <w:t>掲示板（ルール</w:t>
                          </w:r>
                          <w:r w:rsidRPr="00F65960">
                            <w:rPr>
                              <w:rFonts w:asciiTheme="majorEastAsia" w:eastAsiaTheme="majorEastAsia" w:hAnsiTheme="majorEastAsia"/>
                              <w:color w:val="000000" w:themeColor="text1"/>
                            </w:rPr>
                            <w:t>等</w:t>
                          </w:r>
                          <w:r w:rsidRPr="00F65960">
                            <w:rPr>
                              <w:rFonts w:asciiTheme="majorEastAsia" w:eastAsiaTheme="majorEastAsia" w:hAnsiTheme="majorEastAsia" w:hint="eastAsia"/>
                              <w:color w:val="000000" w:themeColor="text1"/>
                            </w:rPr>
                            <w:t>）</w:t>
                          </w:r>
                        </w:p>
                      </w:txbxContent>
                    </v:textbox>
                  </v:rect>
                  <v:shape id="テキスト ボックス 100" o:spid="_x0000_s1162" type="#_x0000_t202" style="position:absolute;left:52157;top:5047;width:4508;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qTxQAAANwAAAAPAAAAZHJzL2Rvd25yZXYueG1sRI9Ba8JA&#10;FITvQv/D8gq96aaB1pK6SggEI/aiLT0/ss8kJvs2za6a/PtuQehxmJlvmNVmNJ240uAaywqeFxEI&#10;4tLqhisFX5/5/A2E88gaO8ukYCIHm/XDbIWJtjc+0PXoKxEg7BJUUHvfJ1K6siaDbmF74uCd7GDQ&#10;BzlUUg94C3DTyTiKXqXBhsNCjT1lNZXt8WIUtFnx/YMfPt+ncrnc7sb8PE2dUk+PY/oOwtPo/8P3&#10;dqEVvMQx/J0JR0CufwEAAP//AwBQSwECLQAUAAYACAAAACEA2+H2y+4AAACFAQAAEwAAAAAAAAAA&#10;AAAAAAAAAAAAW0NvbnRlbnRfVHlwZXNdLnhtbFBLAQItABQABgAIAAAAIQBa9CxbvwAAABUBAAAL&#10;AAAAAAAAAAAAAAAAAB8BAABfcmVscy8ucmVsc1BLAQItABQABgAIAAAAIQDfZKqTxQAAANwAAAAP&#10;AAAAAAAAAAAAAAAAAAcCAABkcnMvZG93bnJldi54bWxQSwUGAAAAAAMAAwC3AAAA+QIAAAAA&#10;" filled="f" stroked="f">
                    <v:textbox style="layout-flow:vertical;mso-layout-flow-alt:top-to-bottom">
                      <w:txbxContent>
                        <w:p w:rsidR="00BE0137" w:rsidRPr="00F65960" w:rsidRDefault="00BE0137"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v:textbox>
                  </v:shape>
                </v:group>
                <v:oval id="円/楕円 114" o:spid="_x0000_s1163" style="position:absolute;left:1409;top:19458;width:4381;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CixgAAANwAAAAPAAAAZHJzL2Rvd25yZXYueG1sRI9Ba8JA&#10;FITvgv9heYK3uqlppURXUUEovZRoDx6f2dckbfZt3F017a93BcHjMDPfMLNFZxpxJudrywqeRwkI&#10;4sLqmksFX7vN0xsIH5A1NpZJwR95WMz7vRlm2l44p/M2lCJC2GeooAqhzaT0RUUG/ci2xNH7ts5g&#10;iNKVUju8RLhp5DhJJtJgzXGhwpbWFRW/25NRUOxXy/wjf3Eu7FenND3+fx7wR6nhoFtOQQTqwiN8&#10;b79rBa/jFG5n4hGQ8ysAAAD//wMAUEsBAi0AFAAGAAgAAAAhANvh9svuAAAAhQEAABMAAAAAAAAA&#10;AAAAAAAAAAAAAFtDb250ZW50X1R5cGVzXS54bWxQSwECLQAUAAYACAAAACEAWvQsW78AAAAVAQAA&#10;CwAAAAAAAAAAAAAAAAAfAQAAX3JlbHMvLnJlbHNQSwECLQAUAAYACAAAACEA9jtAosYAAADcAAAA&#10;DwAAAAAAAAAAAAAAAAAHAgAAZHJzL2Rvd25yZXYueG1sUEsFBgAAAAADAAMAtwAAAPoCAAAAAA==&#10;" fillcolor="red" strokecolor="red" strokeweight="1.5pt">
                  <v:fill opacity="26214f"/>
                  <v:stroke joinstyle="miter"/>
                  <v:textbox>
                    <w:txbxContent>
                      <w:p w:rsidR="00BE0137" w:rsidRPr="007B7AD4" w:rsidRDefault="00BE0137" w:rsidP="00A85E14">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v:textbox>
                </v:oval>
                <w10:wrap anchorx="margin"/>
              </v:group>
            </w:pict>
          </mc:Fallback>
        </mc:AlternateContent>
      </w:r>
      <w:r w:rsidR="00A85E14">
        <w:rPr>
          <w:rFonts w:ascii="HG丸ｺﾞｼｯｸM-PRO" w:eastAsia="HG丸ｺﾞｼｯｸM-PRO" w:hAnsi="HG丸ｺﾞｼｯｸM-PRO" w:hint="eastAsia"/>
          <w:sz w:val="24"/>
        </w:rPr>
        <w:t xml:space="preserve">　　　</w:t>
      </w:r>
    </w:p>
    <w:p w:rsidR="00A85E14" w:rsidRDefault="00EB1461" w:rsidP="00A85E14">
      <w:pPr>
        <w:widowControl/>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939840" behindDoc="0" locked="0" layoutInCell="1" allowOverlap="1" wp14:anchorId="1D3DB4C7" wp14:editId="634CEF89">
                <wp:simplePos x="0" y="0"/>
                <wp:positionH relativeFrom="column">
                  <wp:posOffset>157734</wp:posOffset>
                </wp:positionH>
                <wp:positionV relativeFrom="paragraph">
                  <wp:posOffset>204826</wp:posOffset>
                </wp:positionV>
                <wp:extent cx="5544058" cy="3985895"/>
                <wp:effectExtent l="0" t="0" r="19050" b="14605"/>
                <wp:wrapNone/>
                <wp:docPr id="556" name="正方形/長方形 22"/>
                <wp:cNvGraphicFramePr/>
                <a:graphic xmlns:a="http://schemas.openxmlformats.org/drawingml/2006/main">
                  <a:graphicData uri="http://schemas.microsoft.com/office/word/2010/wordprocessingShape">
                    <wps:wsp>
                      <wps:cNvSpPr/>
                      <wps:spPr>
                        <a:xfrm>
                          <a:off x="0" y="0"/>
                          <a:ext cx="5544058" cy="3985895"/>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66F80B65" id="正方形/長方形 22" o:spid="_x0000_s1026" style="position:absolute;left:0;text-align:left;margin-left:12.4pt;margin-top:16.15pt;width:436.55pt;height:313.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LRMQIAAKsEAAAOAAAAZHJzL2Uyb0RvYy54bWysVMGO0zAQvSPxD5bvNGloVt2o6R52tVwQ&#10;u2LhA1zHbiw5tmWbpuU/4APgzBlx4HNYib9gbCcpXVYcEDk4tmfmzbxnj1cX+06iHbNOaFXj+SzH&#10;iCmqG6G2NX775vrZEiPniWqI1IrV+MAcvlg/fbLqTcUK3WrZMIsARLmqNzVuvTdVljnaso64mTZM&#10;gZFr2xEPS7vNGkt6QO9kVuT5WdZr2xirKXMOdq+SEa8jPueM+hvOHfNI1hhq83G0cdyEMVuvSLW1&#10;xLSCDmWQf6iiI0JB0gnqiniC3lnxB1QnqNVOcz+juss054KyyAHYzPMHbO5aYljkAuI4M8nk/h8s&#10;fbW7tUg0NS7LM4wU6eCQ7r98vv/47cf3T9nPD1/TDBVF0Ko3roKQO3Nrh5WDaSC+57YLf6CE9lHf&#10;w6Qv23tEYbMsF4u8hBtBwfb8fFkuz8uAmh3DjXX+BdMdCpMaWzjAqCvZvXQ+uY4uIZvTUjTXQsq4&#10;CJeGXUqLdgSOe7OdD+AnXlKhvsZFucjziHxijPfuCOH3j0BAtVJB0UGLxD7O/EGyUIVUrxkHRYFv&#10;kRKclkUoZcrPk6klDUvVljl8Y71jRJQmAgZkDjwn7AFg9EwgI3YSavAPoSy2whQ8MP9b8BQRM2vl&#10;p+BOKG0fYyaB1ZA5+Y8iJWmCShvdHOC+wYPhb2DgUsNZUCkMRq227x/uWS8vdepcoih41NjHFAEL&#10;OiLqM3RvaLnf1zH58Y1Z/wIAAP//AwBQSwMEFAAGAAgAAAAhAAFLmF/gAAAACQEAAA8AAABkcnMv&#10;ZG93bnJldi54bWxMj0FLw0AUhO+C/2F5gje7aSqxTbMpIkpB9GAsiLdN9jVJ3X0bsq9t/PeuJz0O&#10;M8x8U2wmZ8UJx9B7UjCfJSCQGm96ahXs3p9uliACazLaekIF3xhgU15eFDo3/kxveKq4FbGEQq4V&#10;dMxDLmVoOnQ6zPyAFL29H53mKMdWmlGfY7mzMk2STDrdU1zo9IAPHTZf1dEp+OBn2r7wAXdW16/7&#10;T+ofD9tKqeur6X4NgnHivzD84kd0KCNT7Y9kgrAK0ttIzgoW6QJE9JeruxWIWkGWJQnIspD/H5Q/&#10;AAAA//8DAFBLAQItABQABgAIAAAAIQC2gziS/gAAAOEBAAATAAAAAAAAAAAAAAAAAAAAAABbQ29u&#10;dGVudF9UeXBlc10ueG1sUEsBAi0AFAAGAAgAAAAhADj9If/WAAAAlAEAAAsAAAAAAAAAAAAAAAAA&#10;LwEAAF9yZWxzLy5yZWxzUEsBAi0AFAAGAAgAAAAhAC1rstExAgAAqwQAAA4AAAAAAAAAAAAAAAAA&#10;LgIAAGRycy9lMm9Eb2MueG1sUEsBAi0AFAAGAAgAAAAhAAFLmF/gAAAACQEAAA8AAAAAAAAAAAAA&#10;AAAAiwQAAGRycy9kb3ducmV2LnhtbFBLBQYAAAAABAAEAPMAAACYBQAAAAA=&#10;" fillcolor="white [3212]" strokecolor="black [3213]" strokeweight="2pt"/>
            </w:pict>
          </mc:Fallback>
        </mc:AlternateContent>
      </w:r>
      <w:r>
        <w:rPr>
          <w:noProof/>
        </w:rPr>
        <mc:AlternateContent>
          <mc:Choice Requires="wps">
            <w:drawing>
              <wp:anchor distT="0" distB="0" distL="114300" distR="114300" simplePos="0" relativeHeight="252664832" behindDoc="0" locked="0" layoutInCell="1" allowOverlap="1" wp14:anchorId="198E5248" wp14:editId="03F76322">
                <wp:simplePos x="0" y="0"/>
                <wp:positionH relativeFrom="column">
                  <wp:posOffset>2414016</wp:posOffset>
                </wp:positionH>
                <wp:positionV relativeFrom="paragraph">
                  <wp:posOffset>3881907</wp:posOffset>
                </wp:positionV>
                <wp:extent cx="599847" cy="351130"/>
                <wp:effectExtent l="0" t="0" r="0" b="0"/>
                <wp:wrapNone/>
                <wp:docPr id="924" name="テキスト ボックス 924"/>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BE0137" w:rsidRPr="00F65960" w:rsidRDefault="00BE0137"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5248" id="テキスト ボックス 924" o:spid="_x0000_s1164" type="#_x0000_t202" style="position:absolute;margin-left:190.1pt;margin-top:305.65pt;width:47.25pt;height:27.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cSWgIAAHwEAAAOAAAAZHJzL2Uyb0RvYy54bWysVEtu2zAQ3RfoHQjua0n+JLFgOXATuChg&#10;JAGcImuaoiwBEoclaUvuMgaKHqJXKLrueXSRDinbMdKuim6oGc6HM+/NaHLdVCXZCm0KkAmNeiEl&#10;QnJIC7lO6KfH+bsrSoxlMmUlSJHQnTD0evr2zaRWsehDDmUqNMEk0sS1SmhurYqDwPBcVMz0QAmJ&#10;xgx0xSyqeh2kmtWYvSqDfhheBDXoVGngwhi8ve2MdOrzZ5ng9j7LjLCkTCjWZv2p/blyZzCdsHit&#10;mcoLfiiD/UMVFSskPnpKdcssIxtd/JGqKrgGA5ntcagCyLKCC98DdhOFr7pZ5kwJ3wuCY9QJJvP/&#10;0vK77YMmRZrQcX9IiWQVktTuv7bPP9rnX+3+G2n339v9vn3+iTpxTghZrUyMkUuFsbZ5Dw1Sf7w3&#10;eOmQaDJduS/2SNCO4O9OgIvGEo6Xo/H4anhJCUfTYBRFA09I8BKstLEfBFTECQnVyKeHmW0XxmIh&#10;6Hp0cW9JmBdl6TktJakTejEYhT7gZMGIUjpf4afjkMY11BXuJNusGo9JFJ7aXUG6w241dCNkFJ8X&#10;WNOCGfvANM4MNoh7YO/xyErAt+EgUZKD/vK3e+ePVKKVkhpnMKHm84ZpQUn5USLJ42g4dEPrleHo&#10;so+KPreszi1yU90AjnmEG6e4F52/LY9ipqF6wnWZuVfRxCTHtxNqj+KN7TYD142L2cw74ZgqZhdy&#10;qbhL7ZBziD82T0yrAy0W+byD47Sy+BU7nW/Hz2xjISs8dQ7pDlXk0Sk44p7Rwzq6HTrXvdfLT2P6&#10;GwAA//8DAFBLAwQUAAYACAAAACEAFm20bOIAAAALAQAADwAAAGRycy9kb3ducmV2LnhtbEyPwU7D&#10;MAyG70i8Q2QkbixtN7aqNJ2mShMSgsPGLtzcxmsrmqQ02VZ4esxp+Gb70+/P+XoyvTjT6DtnFcSz&#10;CATZ2unONgoO79uHFIQPaDX2zpKCb/KwLm5vcsy0u9gdnfehERxifYYK2hCGTEpft2TQz9xAlndH&#10;NxoM3I6N1CNeONz0MomipTTYWb7Q4kBlS/Xn/mQUvJTbN9xViUl/+vL59bgZvg4fj0rd302bJxCB&#10;pnCF4U+f1aFgp8qdrPaiVzBPo4RRBcs4noNgYrFarEBUPOECWeTy/w/FLwAAAP//AwBQSwECLQAU&#10;AAYACAAAACEAtoM4kv4AAADhAQAAEwAAAAAAAAAAAAAAAAAAAAAAW0NvbnRlbnRfVHlwZXNdLnht&#10;bFBLAQItABQABgAIAAAAIQA4/SH/1gAAAJQBAAALAAAAAAAAAAAAAAAAAC8BAABfcmVscy8ucmVs&#10;c1BLAQItABQABgAIAAAAIQDP8xcSWgIAAHwEAAAOAAAAAAAAAAAAAAAAAC4CAABkcnMvZTJvRG9j&#10;LnhtbFBLAQItABQABgAIAAAAIQAWbbRs4gAAAAsBAAAPAAAAAAAAAAAAAAAAALQEAABkcnMvZG93&#10;bnJldi54bWxQSwUGAAAAAAQABADzAAAAwwUAAAAA&#10;" filled="f" stroked="f" strokeweight=".5pt">
                <v:textbox>
                  <w:txbxContent>
                    <w:p w:rsidR="00BE0137" w:rsidRPr="00F65960" w:rsidRDefault="00BE0137"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EB1461">
                      <w:pPr>
                        <w:jc w:val="center"/>
                        <w:rPr>
                          <w:rFonts w:asciiTheme="majorEastAsia" w:eastAsiaTheme="majorEastAsia" w:hAnsiTheme="majorEastAsia"/>
                        </w:rPr>
                      </w:pP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44A2D410" wp14:editId="35AE32F2">
                <wp:simplePos x="0" y="0"/>
                <wp:positionH relativeFrom="column">
                  <wp:posOffset>2377339</wp:posOffset>
                </wp:positionH>
                <wp:positionV relativeFrom="paragraph">
                  <wp:posOffset>235585</wp:posOffset>
                </wp:positionV>
                <wp:extent cx="599847" cy="351130"/>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BE0137" w:rsidRPr="00F65960" w:rsidRDefault="00BE0137"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C76447">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D410" id="テキスト ボックス 550" o:spid="_x0000_s1165" type="#_x0000_t202" style="position:absolute;margin-left:187.2pt;margin-top:18.55pt;width:47.25pt;height:27.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pXWQIAAHwEAAAOAAAAZHJzL2Uyb0RvYy54bWysVEtu2zAQ3RfoHQjuG1mxnY8ROXATpCgQ&#10;JAGSImuaomwBEocl6UjpMgaCHqJXKLrueXSRPlJ2kqZdFd1Q8+Nw5r0ZHR23dcXulHUl6YynOwPO&#10;lJaUl3qR8U83Z+8OOHNe6FxUpFXG75Xjx9O3b44aM1G7tKQqV5YhiXaTxmR86b2ZJImTS1ULt0NG&#10;aTgLsrXwUO0iya1okL2ukt3BYC9pyObGklTOwXraO/k05i8KJf1lUTjlWZVx1ObjaeM5D2cyPRKT&#10;hRVmWcpNGeIfqqhFqfHoU6pT4QVb2fKPVHUpLTkq/I6kOqGiKKWKPaCbdPCqm+ulMCr2AnCceYLJ&#10;/b+08uLuyrIyz/h4DHy0qEFSt37sHr53Dz+79VfWrb9163X38AM6C0GArDFugpvXBnd9+55aUL+1&#10;OxgDEm1h6/BFjwx+JL9/Aly1nkkYx4eHB6N9ziRcw3GaDmP25Pmysc5/UFSzIGTcgs8Is7g7dx6F&#10;IHQbEt7SdFZWVeS00qzJ+N4QBf/mwY1KB4uK07FJExrqCw+Sb+dtxCQdjLdtzSm/R7eW+hFyRp6V&#10;qOlcOH8lLGYGDWIP/CWOoiK8TRuJsyXZL3+zh3hQCS9nDWYw4+7zSljFWfVRg+TDdDQKQxuV0Xh/&#10;F4p96Zm/9OhVfUIY8xQbZ2QUQ7yvtmJhqb7FuszCq3AJLfF2xv1WPPH9ZmDdpJrNYhDG1Ah/rq+N&#10;DKkDcgHxm/ZWWLOhxYPPC9pOq5i8YqeP7VmYrTwVZaQuIN2jCh6DghGPjG7WMezQSz1GPf80pr8A&#10;AAD//wMAUEsDBBQABgAIAAAAIQBWS0pw4QAAAAkBAAAPAAAAZHJzL2Rvd25yZXYueG1sTI/BTsMw&#10;DIbvSLxDZCRuLF0poytNp6nShITgsLELN7fx2orGKU22FZ6e7AQ3W/70+/vz1WR6caLRdZYVzGcR&#10;COLa6o4bBfv3zV0Kwnlkjb1lUvBNDlbF9VWOmbZn3tJp5xsRQthlqKD1fsikdHVLBt3MDsThdrCj&#10;QR/WsZF6xHMIN72Mo2ghDXYcPrQ4UNlS/bk7GgUv5eYNt1Vs0p++fH49rIev/ceDUrc30/oJhKfJ&#10;/8Fw0Q/qUASnyh5ZO9EruH9MkoBehjmIACSLdAmiUrCME5BFLv83KH4BAAD//wMAUEsBAi0AFAAG&#10;AAgAAAAhALaDOJL+AAAA4QEAABMAAAAAAAAAAAAAAAAAAAAAAFtDb250ZW50X1R5cGVzXS54bWxQ&#10;SwECLQAUAAYACAAAACEAOP0h/9YAAACUAQAACwAAAAAAAAAAAAAAAAAvAQAAX3JlbHMvLnJlbHNQ&#10;SwECLQAUAAYACAAAACEAndkKV1kCAAB8BAAADgAAAAAAAAAAAAAAAAAuAgAAZHJzL2Uyb0RvYy54&#10;bWxQSwECLQAUAAYACAAAACEAVktKcOEAAAAJAQAADwAAAAAAAAAAAAAAAACzBAAAZHJzL2Rvd25y&#10;ZXYueG1sUEsFBgAAAAAEAAQA8wAAAMEFAAAAAA==&#10;" filled="f" stroked="f" strokeweight=".5pt">
                <v:textbox>
                  <w:txbxContent>
                    <w:p w:rsidR="00BE0137" w:rsidRPr="00F65960" w:rsidRDefault="00BE0137"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C76447">
                      <w:pPr>
                        <w:jc w:val="center"/>
                        <w:rPr>
                          <w:rFonts w:asciiTheme="majorEastAsia" w:eastAsiaTheme="majorEastAsia" w:hAnsiTheme="majorEastAsia"/>
                        </w:rPr>
                      </w:pPr>
                    </w:p>
                  </w:txbxContent>
                </v:textbox>
              </v:shape>
            </w:pict>
          </mc:Fallback>
        </mc:AlternateContent>
      </w:r>
      <w:r>
        <w:rPr>
          <w:noProof/>
        </w:rPr>
        <mc:AlternateContent>
          <mc:Choice Requires="wps">
            <w:drawing>
              <wp:anchor distT="0" distB="0" distL="114300" distR="114300" simplePos="0" relativeHeight="252662784" behindDoc="0" locked="0" layoutInCell="1" allowOverlap="1" wp14:anchorId="76E52C2D" wp14:editId="50DCB860">
                <wp:simplePos x="0" y="0"/>
                <wp:positionH relativeFrom="column">
                  <wp:posOffset>2377440</wp:posOffset>
                </wp:positionH>
                <wp:positionV relativeFrom="paragraph">
                  <wp:posOffset>2040306</wp:posOffset>
                </wp:positionV>
                <wp:extent cx="599847" cy="351130"/>
                <wp:effectExtent l="0" t="0" r="0" b="0"/>
                <wp:wrapNone/>
                <wp:docPr id="922" name="テキスト ボックス 922"/>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BE0137" w:rsidRPr="00F65960" w:rsidRDefault="00BE0137"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2C2D" id="テキスト ボックス 922" o:spid="_x0000_s1166" type="#_x0000_t202" style="position:absolute;margin-left:187.2pt;margin-top:160.65pt;width:47.25pt;height:27.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3uWwIAAHwEAAAOAAAAZHJzL2Uyb0RvYy54bWysVEtu2zAQ3RfoHQjua0n+JTYsB24CFwWM&#10;JIBTZE1TlCVA4rAkbcld2kDRQ/QKRdc9jy7SIWU7RtpV0Q01w/lw5r0ZTW7qsiBboU0OMqZRJ6RE&#10;SA5JLtcx/fQ0f3dNibFMJqwAKWK6E4beTN++mVRqLLqQQZEITTCJNONKxTSzVo2DwPBMlMx0QAmJ&#10;xhR0ySyqeh0kmlWYvSyCbhgOgwp0ojRwYQze3rVGOvX501Rw+5CmRlhSxBRrs/7U/ly5M5hO2Hit&#10;mcpyfiyD/UMVJcslPnpOdccsIxud/5GqzLkGA6ntcCgDSNOcC98DdhOFr7pZZkwJ3wuCY9QZJvP/&#10;0vL77aMmeRLTUbdLiWQlktQcvjb7H83+V3P4RprD9+ZwaPY/USfOCSGrlBlj5FJhrK3fQ43Un+4N&#10;Xjok6lSX7os9ErQj+Lsz4KK2hOPlYDS67l9RwtHUG0RRzxMSvAQrbewHASVxQkw18ulhZtuFsVgI&#10;up5c3FsS5nlReE4LSaqYDnuD0AecLRhRSOcr/HQc07iG2sKdZOtV7TGJwuGprRUkO+xWQztCRvF5&#10;jjUtmLGPTOPMYIO4B/YBj7QAfBuOEiUZ6C9/u3f+SCVaKalwBmNqPm+YFpQUHyWSPIr6fTe0XukP&#10;rrqo6EvL6tIiN+Ut4JhHuHGKe9H52+IkphrKZ1yXmXsVTUxyfDum9iTe2nYzcN24mM28E46pYnYh&#10;l4q71A45h/hT/cy0OtJikc97OE0rG79ip/Vt+ZltLKS5p84h3aKKPDoFR9wzelxHt0OXuvd6+WlM&#10;fwMAAP//AwBQSwMEFAAGAAgAAAAhAL3kwvriAAAACwEAAA8AAABkcnMvZG93bnJldi54bWxMj8FO&#10;wzAMhu9IvENkJG4sXVdK1zWdpkoTEoLDxi7c0iZrKxKnNNlWeHq8E9xs/Z9+fy7WkzXsrEffOxQw&#10;n0XANDZO9dgKOLxvHzJgPkhU0jjUAr61h3V5e1PIXLkL7vR5H1pGJehzKaALYcg5902nrfQzN2ik&#10;7OhGKwOtY8vVKC9Ubg2PoyjlVvZIFzo56KrTzef+ZAW8VNs3uatjm/2Y6vn1uBm+Dh+PQtzfTZsV&#10;sKCn8AfDVZ/UoSSn2p1QeWYELJ6ShFAa4vkCGBFJmi2B1dcoTYGXBf//Q/kLAAD//wMAUEsBAi0A&#10;FAAGAAgAAAAhALaDOJL+AAAA4QEAABMAAAAAAAAAAAAAAAAAAAAAAFtDb250ZW50X1R5cGVzXS54&#10;bWxQSwECLQAUAAYACAAAACEAOP0h/9YAAACUAQAACwAAAAAAAAAAAAAAAAAvAQAAX3JlbHMvLnJl&#10;bHNQSwECLQAUAAYACAAAACEACASN7lsCAAB8BAAADgAAAAAAAAAAAAAAAAAuAgAAZHJzL2Uyb0Rv&#10;Yy54bWxQSwECLQAUAAYACAAAACEAveTC+uIAAAALAQAADwAAAAAAAAAAAAAAAAC1BAAAZHJzL2Rv&#10;d25yZXYueG1sUEsFBgAAAAAEAAQA8wAAAMQFAAAAAA==&#10;" filled="f" stroked="f" strokeweight=".5pt">
                <v:textbox>
                  <w:txbxContent>
                    <w:p w:rsidR="00BE0137" w:rsidRPr="00F65960" w:rsidRDefault="00BE0137"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EB1461">
                      <w:pPr>
                        <w:jc w:val="center"/>
                        <w:rPr>
                          <w:rFonts w:asciiTheme="majorEastAsia" w:eastAsiaTheme="majorEastAsia" w:hAnsiTheme="majorEastAsia"/>
                        </w:rPr>
                      </w:pP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545024" behindDoc="0" locked="0" layoutInCell="1" allowOverlap="1" wp14:anchorId="3E9A28CC" wp14:editId="3B1BDF7E">
                <wp:simplePos x="0" y="0"/>
                <wp:positionH relativeFrom="column">
                  <wp:posOffset>4101439</wp:posOffset>
                </wp:positionH>
                <wp:positionV relativeFrom="paragraph">
                  <wp:posOffset>895350</wp:posOffset>
                </wp:positionV>
                <wp:extent cx="587349" cy="1092937"/>
                <wp:effectExtent l="0" t="0" r="0" b="0"/>
                <wp:wrapNone/>
                <wp:docPr id="980" name="テキスト ボックス 980"/>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Default="00BE0137"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A28CC" id="テキスト ボックス 980" o:spid="_x0000_s1167" type="#_x0000_t202" style="position:absolute;margin-left:322.95pt;margin-top:70.5pt;width:46.25pt;height:86.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hNpgIAAIIFAAAOAAAAZHJzL2Uyb0RvYy54bWysVM1uEzEQviPxDpbvdDdp+pOomyq0KkKq&#10;2ooWena8drPC6zG2k9302EiIh+AVEGeeZ1+EsXfzo8KliIs9nvlmPP8np3WpyEJYV4DOaG8vpURo&#10;DnmhHzL68e7izTElzjOdMwVaZHQpHD0dv351UpmR6MMMVC4sQSPajSqT0Zn3ZpQkjs9EydweGKFR&#10;KMGWzOPTPiS5ZRVaL1XST9PDpAKbGwtcOIfc81ZIx9G+lIL7aymd8ERlFH3z8bTxnIYzGZ+w0YNl&#10;Zlbwzg32D16UrND46cbUOfOMzG3xh6my4BYcSL/HoUxAyoKLGANG00ufRXM7Y0bEWDA5zmzS5P6f&#10;WX61uLGkyDM6PMb8aFZikZrV1+bpR/P0q1l9I83qe7NaNU8/8U0CCFNWGTdCzVuDur5+CzWWfs13&#10;yAyZqKUtw40xEpSj8eUm4aL2hCPz4PhofzCkhKOolw77w/2jYCbZahvr/DsBJQlERi0WNOaZLS6d&#10;b6FrSPhMw0WhVCyq0qTK6OH+QRoVNhI0rnTAitgenZkQUet5pPxSiYBR+oOQmJ4YQGDExhRnypIF&#10;w5ZinAvtY+zRLqIDSqITL1Hs8FuvXqLcxrH+GbTfKJeFBhujf+Z2/nntsmzxmPOduAPp62kd+6KX&#10;xpoE3hTyJVbcQjtGzvCLAstyyZy/YRbnBouMu8Bf4yEVYPqhoyiZgX38Gz/gMyrYJ7wpqXASM+q+&#10;zJkVlKj3Glt92BsMwujGx+DgqI8PuyuZ7kr0vDwDrEwP947hkQx4r9aktFDe49KYhH9RxDRH3zKK&#10;v7fkmW/3Ay4dLiaTCMJhNcxf6lvDg+lQqNB2d/U9s6brTY9dfQXrmWWjZy3aYoOmhsncgyxi/27z&#10;2tUABz1OQLeUwibZfUfUdnWOfwMAAP//AwBQSwMEFAAGAAgAAAAhADZ/8H/hAAAACwEAAA8AAABk&#10;cnMvZG93bnJldi54bWxMj8FOwzAQRO9I/IO1SNyokyYtTYhTVaBeKxEqod6c2E2i2usodtrA17Oc&#10;4Liap9k3xXa2hl316HuHAuJFBExj41SPrYDjx/5pA8wHiUoah1rAl/awLe/vCpkrd8N3fa1Cy6gE&#10;fS4FdCEMOee+6bSVfuEGjZSd3WhloHNsuRrljcqt4csoWnMre6QPnRz0a6ebSzVZAfNndtjX2WFn&#10;ptPbKl1+Hys3XYR4fJh3L8CCnsMfDL/6pA4lOdVuQuWZEbBOVxmhFKQxjSLiOdmkwGoBSZzEwMuC&#10;/99Q/gAAAP//AwBQSwECLQAUAAYACAAAACEAtoM4kv4AAADhAQAAEwAAAAAAAAAAAAAAAAAAAAAA&#10;W0NvbnRlbnRfVHlwZXNdLnhtbFBLAQItABQABgAIAAAAIQA4/SH/1gAAAJQBAAALAAAAAAAAAAAA&#10;AAAAAC8BAABfcmVscy8ucmVsc1BLAQItABQABgAIAAAAIQAn0AhNpgIAAIIFAAAOAAAAAAAAAAAA&#10;AAAAAC4CAABkcnMvZTJvRG9jLnhtbFBLAQItABQABgAIAAAAIQA2f/B/4QAAAAsBAAAPAAAAAAAA&#10;AAAAAAAAAAAFAABkcnMvZG93bnJldi54bWxQSwUGAAAAAAQABADzAAAADgYAAAAA&#10;" filled="f" stroked="f" strokeweight=".5pt">
                <v:textbox style="layout-flow:vertical-ideographic">
                  <w:txbxContent>
                    <w:p w:rsidR="00BE0137" w:rsidRDefault="00BE0137"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549120" behindDoc="0" locked="0" layoutInCell="1" allowOverlap="1" wp14:anchorId="3759C642" wp14:editId="0A179185">
                <wp:simplePos x="0" y="0"/>
                <wp:positionH relativeFrom="column">
                  <wp:posOffset>4028694</wp:posOffset>
                </wp:positionH>
                <wp:positionV relativeFrom="paragraph">
                  <wp:posOffset>2736215</wp:posOffset>
                </wp:positionV>
                <wp:extent cx="587349" cy="1092937"/>
                <wp:effectExtent l="0" t="0" r="0" b="0"/>
                <wp:wrapNone/>
                <wp:docPr id="986" name="テキスト ボックス 986"/>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Default="00BE0137"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9C642" id="テキスト ボックス 986" o:spid="_x0000_s1168" type="#_x0000_t202" style="position:absolute;margin-left:317.2pt;margin-top:215.45pt;width:46.25pt;height:86.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h3qAIAAIIFAAAOAAAAZHJzL2Uyb0RvYy54bWysVM1OGzEQvlfqO1i+l92EAEnEBqUgqkoI&#10;UKHl7HhtsqrX49pOsuFIpKoP0Veoeu7z7It07N0NEe2Fqhd7PPPNeP6PT6pSkaWwrgCd0d5eSonQ&#10;HPJC32f04+35myElzjOdMwVaZHQtHD2ZvH51vDJj0Yc5qFxYgka0G69MRufem3GSOD4XJXN7YIRG&#10;oQRbMo9Pe5/klq3QeqmSfpoeJiuwubHAhXPIPWuEdBLtSym4v5LSCU9URtE3H08bz1k4k8kxG99b&#10;ZuYFb91g/+BFyQqNn25NnTHPyMIWf5gqC27BgfR7HMoEpCy4iDFgNL30WTQ3c2ZEjAWT48w2Te7/&#10;meWXy2tLijyjo+EhJZqVWKR687V+/FE//qo330i9+V5vNvXjT3yTAMKUrYwbo+aNQV1fvYUKS9/x&#10;HTJDJippy3BjjATlmPz1NuGi8oQj82B4tD8YUcJR1EtH/dH+UTCTPGkb6/w7ASUJREYtFjTmmS0v&#10;nG+gHSR8puG8UCoWVWmyyujh/kEaFbYSNK50wIrYHq2ZEFHjeaT8WomAUfqDkJieGEBgxMYUp8qS&#10;JcOWYpwL7WPs0S6iA0qiEy9RbPFPXr1EuYmj+xm03yqXhQYbo3/mdv65c1k2eMz5TtyB9NWsin3R&#10;S4ddaWeQr7HiFpoxcoafF1iWC+b8NbM4N1hk3AX+Cg+pANMPLUXJHOzD3/gBn1HBPuFNyQonMaPu&#10;y4JZQYl6r7HVR73BIIxufAwOjvr4sLuS2a5EL8pTwMr0cO8YHsmA96ojpYXyDpfGNPyLIqY5+pZR&#10;/L0hT32zH3DpcDGdRhAOq2H+Qt8YHkyHQoW2u63umDVtb3rs6kvoZpaNn7Vogw2aGqYLD7KI/Rty&#10;3eS1rQEOepyAdimFTbL7jqin1Tn5DQAA//8DAFBLAwQUAAYACAAAACEAcpDYI+AAAAALAQAADwAA&#10;AGRycy9kb3ducmV2LnhtbEyPTU+DQBCG7yb+h82YeLO7AmJBlqbR9NpEbGK8LTAF0v0g7NKiv97x&#10;ZG8zeZ+880yxWYxmZ5z84KyEx5UAhrZx7WA7CYeP3cMamA/Ktko7ixK+0cOmvL0pVN66i33HcxU6&#10;RiXW50pCH8KYc+6bHo3yKzeipezoJqMCrVPH20ldqNxoHgmRcqMGSxd6NeJrj82pmo2E5TPb7+ps&#10;v9Xz19tTEv0cKjefpLy/W7YvwAIu4R+GP31Sh5Kcajfb1jMtIY2ThFAJSSwyYEQ8RykNNUUiFsDL&#10;gl//UP4CAAD//wMAUEsBAi0AFAAGAAgAAAAhALaDOJL+AAAA4QEAABMAAAAAAAAAAAAAAAAAAAAA&#10;AFtDb250ZW50X1R5cGVzXS54bWxQSwECLQAUAAYACAAAACEAOP0h/9YAAACUAQAACwAAAAAAAAAA&#10;AAAAAAAvAQAAX3JlbHMvLnJlbHNQSwECLQAUAAYACAAAACEAJgUId6gCAACCBQAADgAAAAAAAAAA&#10;AAAAAAAuAgAAZHJzL2Uyb0RvYy54bWxQSwECLQAUAAYACAAAACEAcpDYI+AAAAALAQAADwAAAAAA&#10;AAAAAAAAAAACBQAAZHJzL2Rvd25yZXYueG1sUEsFBgAAAAAEAAQA8wAAAA8GAAAAAA==&#10;" filled="f" stroked="f" strokeweight=".5pt">
                <v:textbox style="layout-flow:vertical-ideographic">
                  <w:txbxContent>
                    <w:p w:rsidR="00BE0137" w:rsidRDefault="00BE0137"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70560" behindDoc="0" locked="0" layoutInCell="1" allowOverlap="1" wp14:anchorId="45364FFE" wp14:editId="4FA79159">
                <wp:simplePos x="0" y="0"/>
                <wp:positionH relativeFrom="column">
                  <wp:posOffset>897662</wp:posOffset>
                </wp:positionH>
                <wp:positionV relativeFrom="paragraph">
                  <wp:posOffset>860095</wp:posOffset>
                </wp:positionV>
                <wp:extent cx="587349" cy="1092937"/>
                <wp:effectExtent l="0" t="0" r="0" b="0"/>
                <wp:wrapNone/>
                <wp:docPr id="527" name="テキスト ボックス 527"/>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Default="00BE0137"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4FFE" id="テキスト ボックス 527" o:spid="_x0000_s1169" type="#_x0000_t202" style="position:absolute;margin-left:70.7pt;margin-top:67.7pt;width:46.25pt;height:86.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8qAIAAIIFAAAOAAAAZHJzL2Uyb0RvYy54bWysVM1OGzEQvlfqO1i+l01CAiRig1IQVSUE&#10;qNBydrw2WdXrcW0nu+FIpKoP0Veoeu7z7It07N0NEe2Fqhd7PPPNeP6PT6pCkZWwLged0v5ejxKh&#10;OWS5vk/px9vzN0eUOM90xhRokdK1cPRk+vrVcWkmYgALUJmwBI1oNylNShfem0mSOL4QBXN7YIRG&#10;oQRbMI9Pe59klpVovVDJoNc7SEqwmbHAhXPIPWuEdBrtSym4v5LSCU9UStE3H08bz3k4k+kxm9xb&#10;ZhY5b91g/+BFwXKNn25NnTHPyNLmf5gqcm7BgfR7HIoEpMy5iDFgNP3es2huFsyIGAsmx5ltmtz/&#10;M8svV9eW5FlKR4NDSjQrsEj15mv9+KN+/FVvvpF6873ebOrHn/gmAYQpK42boOaNQV1fvYUKS9/x&#10;HTJDJippi3BjjATlmPz1NuGi8oQjc3R0uD8cU8JR1O+NB+P9aD550jbW+XcCChKIlFosaMwzW104&#10;j54gtIOEzzSc50rFoipNypQe7I96UWErQQ2lA1bE9mjNhIgazyPl10oEjNIfhMT0xAACIzamOFWW&#10;rBi2FONcaB9jj3YRHVASnXiJYot/8uolyk0c3c+g/Va5yDXYGP0zt7PPncuywWMid+IOpK/mVewL&#10;rEtX2jlka6y4hWaMnOHnOZblgjl/zSzODRYZd4G/wkMqwPRDS1GyAPvwN37Ap1SwT3hTUuIkptR9&#10;WTIrKFHvNbb6uD8chtGNj+HocIAPuyuZ70r0sjgFrEwf947hkQx4rzpSWijucGnMwr8oYpqjbynF&#10;3xvy1Df7AZcOF7NZBOGwGuYv9I3hwXQoVGi72+qOWdP2pseuvoRuZtnkWYs22KCpYbb0IPPYvyHX&#10;TV7bGuCgx7Zul1LYJLvviHpandPfAAAA//8DAFBLAwQUAAYACAAAACEAiUgsA+AAAAALAQAADwAA&#10;AGRycy9kb3ducmV2LnhtbEyPS0/DMBCE70j8B2uRuFGneUAT4lQVqNdKhEqImxNvk6h+RLHTBn49&#10;ywluM9pPszPldjGaXXDyg7MC1qsIGNrWqcF2Ao7v+4cNMB+kVVI7iwK+0MO2ur0pZaHc1b7hpQ4d&#10;oxDrCymgD2EsOPdtj0b6lRvR0u3kJiMD2anjapJXCjeax1H0yI0cLH3o5YgvPbbnejYClo/8sG/y&#10;w07Pn69ZGn8fazefhbi/W3bPwAIu4Q+G3/pUHSrq1LjZKs80+XSdEkoiyUgQESdJDqwRkERPGfCq&#10;5P83VD8AAAD//wMAUEsBAi0AFAAGAAgAAAAhALaDOJL+AAAA4QEAABMAAAAAAAAAAAAAAAAAAAAA&#10;AFtDb250ZW50X1R5cGVzXS54bWxQSwECLQAUAAYACAAAACEAOP0h/9YAAACUAQAACwAAAAAAAAAA&#10;AAAAAAAvAQAAX3JlbHMvLnJlbHNQSwECLQAUAAYACAAAACEADp7U/KgCAACCBQAADgAAAAAAAAAA&#10;AAAAAAAuAgAAZHJzL2Uyb0RvYy54bWxQSwECLQAUAAYACAAAACEAiUgsA+AAAAALAQAADwAAAAAA&#10;AAAAAAAAAAACBQAAZHJzL2Rvd25yZXYueG1sUEsFBgAAAAAEAAQA8wAAAA8GAAAAAA==&#10;" filled="f" stroked="f" strokeweight=".5pt">
                <v:textbox style="layout-flow:vertical-ideographic">
                  <w:txbxContent>
                    <w:p w:rsidR="00BE0137" w:rsidRDefault="00BE0137"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Pr="00F410F0">
        <w:rPr>
          <w:noProof/>
        </w:rPr>
        <mc:AlternateContent>
          <mc:Choice Requires="wps">
            <w:drawing>
              <wp:anchor distT="0" distB="0" distL="114300" distR="114300" simplePos="0" relativeHeight="251942912" behindDoc="0" locked="0" layoutInCell="1" allowOverlap="1" wp14:anchorId="6A7FE782" wp14:editId="47E160CF">
                <wp:simplePos x="0" y="0"/>
                <wp:positionH relativeFrom="column">
                  <wp:posOffset>2826385</wp:posOffset>
                </wp:positionH>
                <wp:positionV relativeFrom="paragraph">
                  <wp:posOffset>2404745</wp:posOffset>
                </wp:positionV>
                <wp:extent cx="1876425" cy="1400175"/>
                <wp:effectExtent l="0" t="0" r="28575" b="28575"/>
                <wp:wrapNone/>
                <wp:docPr id="553"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BE0137" w:rsidRPr="00F410F0"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Ｃ</w:t>
                            </w:r>
                            <w:r w:rsidRPr="00F410F0">
                              <w:rPr>
                                <w:rFonts w:asciiTheme="majorEastAsia" w:eastAsiaTheme="majorEastAsia" w:hAnsiTheme="majorEastAsia" w:cstheme="minorBidi" w:hint="eastAsia"/>
                                <w:color w:val="000000" w:themeColor="text1"/>
                                <w:sz w:val="22"/>
                                <w:szCs w:val="22"/>
                              </w:rPr>
                              <w:t>町内会（地区）</w:t>
                            </w:r>
                          </w:p>
                        </w:txbxContent>
                      </wps:txbx>
                      <wps:bodyPr vertOverflow="clip" horzOverflow="clip" rtlCol="0" anchor="t"/>
                    </wps:wsp>
                  </a:graphicData>
                </a:graphic>
              </wp:anchor>
            </w:drawing>
          </mc:Choice>
          <mc:Fallback>
            <w:pict>
              <v:rect w14:anchorId="6A7FE782" id="正方形/長方形 32" o:spid="_x0000_s1170" style="position:absolute;margin-left:222.55pt;margin-top:189.35pt;width:147.75pt;height:110.2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5+IwIAADwEAAAOAAAAZHJzL2Uyb0RvYy54bWysU81u1DAQviPxDpbvbJJt0y6rzVZqV+WC&#10;aKXCA8w6TmLJf7LNJst7wAPAmTPiwONQibdg7KRLfy4IcXHGE883830zszoblCQ77rwwuqLFLKeE&#10;a2ZqoduKvnt7+WJBiQ+ga5BG84ruuadn6+fPVr1d8rnpjKy5Iwii/bK3Fe1CsMss86zjCvzMWK7x&#10;Z2OcgoBX12a1gx7RlczmeX6S9cbV1hnGvUfvZvxJ1wm/aTgLV03jeSCyolhbSKdL5zae2XoFy9aB&#10;7QSbyoB/qEKB0Jj0ALWBAOS9E0+glGDOeNOEGTMqM00jGE8ckE2RP2Jz04HliQuK4+1BJv//YNmb&#10;3bUjoq5oWR5RokFhk26/frn99P3nj8/Zr4/fRosczaNWvfVLDLmx1266eTQj8aFxKn6REhmSvvuD&#10;vnwIhKGzWJyeHM9LShj+K47zvDgtI2r2J9w6H15xo0g0KuqwgUlX2L32YXx69yRm80aK+lJImS6u&#10;3V5IR3aAzS7PX55vyjFW2g5GL45MnpqOKf34PKV/gCM16Ss6L7FALBVwKhsJAU1lUSevW0pAtjju&#10;LLiU4EH0BPukCt9BzSfv31QRaW7Ad2NISjFOqxIBV0YKVdFFBLrjI3UUgaehn8SK7RobFK0wbIfU&#10;6qJIMdG3NfUeBwA3OFzh0UiD1JkUlpLOuA+PfS7ICzOuEmiGLyoaUgcjFo5oEnNap7gD9+9o31/6&#10;9W8AAAD//wMAUEsDBBQABgAIAAAAIQCRjnud4QAAAAsBAAAPAAAAZHJzL2Rvd25yZXYueG1sTI/L&#10;bsIwEEX3lfoP1lTqrjhAQiDNBCEk2PPYdOfE0yRtPE5jA6FfX3fVLkf36N4z+Xo0nbjS4FrLCNNJ&#10;BIK4srrlGuF82r0sQTivWKvOMiHcycG6eHzIVabtjQ90PfpahBJ2mUJovO8zKV3VkFFuYnvikL3b&#10;wSgfzqGWelC3UG46OYuihTSq5bDQqJ62DVWfx4tB6LtdVX7z+TCvN/u38uPrnpz2W8Tnp3HzCsLT&#10;6P9g+NUP6lAEp9JeWDvRIcRxMg0owjxdpiACkcbRAkSJkKxWM5BFLv//UPwAAAD//wMAUEsBAi0A&#10;FAAGAAgAAAAhALaDOJL+AAAA4QEAABMAAAAAAAAAAAAAAAAAAAAAAFtDb250ZW50X1R5cGVzXS54&#10;bWxQSwECLQAUAAYACAAAACEAOP0h/9YAAACUAQAACwAAAAAAAAAAAAAAAAAvAQAAX3JlbHMvLnJl&#10;bHNQSwECLQAUAAYACAAAACEACm1OfiMCAAA8BAAADgAAAAAAAAAAAAAAAAAuAgAAZHJzL2Uyb0Rv&#10;Yy54bWxQSwECLQAUAAYACAAAACEAkY57neEAAAALAQAADwAAAAAAAAAAAAAAAAB9BAAAZHJzL2Rv&#10;d25yZXYueG1sUEsFBgAAAAAEAAQA8wAAAIsFAAAAAA==&#10;" fillcolor="#5b9bd5" strokecolor="#41719c" strokeweight="2pt">
                <v:fill opacity="13107f"/>
                <v:textbox>
                  <w:txbxContent>
                    <w:p w:rsidR="00BE0137" w:rsidRPr="00F410F0"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Ｃ</w:t>
                      </w:r>
                      <w:r w:rsidRPr="00F410F0">
                        <w:rPr>
                          <w:rFonts w:asciiTheme="majorEastAsia" w:eastAsiaTheme="majorEastAsia" w:hAnsiTheme="majorEastAsia" w:cstheme="minorBidi" w:hint="eastAsia"/>
                          <w:color w:val="000000" w:themeColor="text1"/>
                          <w:sz w:val="22"/>
                          <w:szCs w:val="22"/>
                        </w:rPr>
                        <w:t>町内会（地区）</w:t>
                      </w:r>
                    </w:p>
                  </w:txbxContent>
                </v:textbox>
              </v:rect>
            </w:pict>
          </mc:Fallback>
        </mc:AlternateContent>
      </w:r>
      <w:r w:rsidRPr="00895F25">
        <w:rPr>
          <w:noProof/>
        </w:rPr>
        <mc:AlternateContent>
          <mc:Choice Requires="wps">
            <w:drawing>
              <wp:anchor distT="0" distB="0" distL="114300" distR="114300" simplePos="0" relativeHeight="251943936" behindDoc="0" locked="0" layoutInCell="1" allowOverlap="1" wp14:anchorId="2C4BC555" wp14:editId="71DE2970">
                <wp:simplePos x="0" y="0"/>
                <wp:positionH relativeFrom="column">
                  <wp:posOffset>654863</wp:posOffset>
                </wp:positionH>
                <wp:positionV relativeFrom="paragraph">
                  <wp:posOffset>2404770</wp:posOffset>
                </wp:positionV>
                <wp:extent cx="1876426" cy="1400175"/>
                <wp:effectExtent l="0" t="0" r="28575" b="28575"/>
                <wp:wrapNone/>
                <wp:docPr id="552"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BE0137" w:rsidRPr="00F410F0"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他市町村</w:t>
                            </w:r>
                            <w:r>
                              <w:rPr>
                                <w:rFonts w:asciiTheme="majorEastAsia" w:eastAsiaTheme="majorEastAsia" w:hAnsiTheme="majorEastAsia" w:cstheme="minorBidi"/>
                                <w:color w:val="000000" w:themeColor="text1"/>
                                <w:sz w:val="22"/>
                                <w:szCs w:val="22"/>
                              </w:rPr>
                              <w:t>・</w:t>
                            </w:r>
                            <w:r>
                              <w:rPr>
                                <w:rFonts w:asciiTheme="majorEastAsia" w:eastAsiaTheme="majorEastAsia" w:hAnsiTheme="majorEastAsia" w:cstheme="minorBidi" w:hint="eastAsia"/>
                                <w:color w:val="000000" w:themeColor="text1"/>
                                <w:sz w:val="22"/>
                                <w:szCs w:val="22"/>
                              </w:rPr>
                              <w:t>観光客</w:t>
                            </w:r>
                          </w:p>
                        </w:txbxContent>
                      </wps:txbx>
                      <wps:bodyPr vertOverflow="clip" horzOverflow="clip" rtlCol="0" anchor="t"/>
                    </wps:wsp>
                  </a:graphicData>
                </a:graphic>
              </wp:anchor>
            </w:drawing>
          </mc:Choice>
          <mc:Fallback>
            <w:pict>
              <v:rect w14:anchorId="2C4BC555" id="_x0000_s1171" style="position:absolute;margin-left:51.55pt;margin-top:189.35pt;width:147.75pt;height:110.2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zZIwIAADwEAAAOAAAAZHJzL2Uyb0RvYy54bWysU0uO1DAQ3SNxB8t7Oh8mPU2r0yPNtIYN&#10;YkYaOIDbsRNL/sk2nTT3gAPAmjWaBcdhJG5B2Uk389kgxMYpV1yv6r2qWp0NSqIdc14YXeNilmPE&#10;NDWN0G2N37+7fLHAyAeiGyKNZjXeM4/P1s+frXq7ZKXpjGyYQwCi/bK3Ne5CsMss87RjiviZsUzD&#10;T26cIgGurs0aR3pAVzIr83ye9cY11hnKvAfvZvyJ1wmfc0bDFeeeBSRrDLWFdLp0buOZrVdk2Tpi&#10;O0GnMsg/VKGI0JD0CLUhgaAPTjyBUoI64w0PM2pUZjgXlCUOwKbIH7G56YhliQuI4+1RJv//YOnb&#10;3bVDoqlxVZUYaaKgSXffvt59vv3540v269P30UIvy6hVb/0SQm7stZtuHsxIfOBOxS9QQkPSd3/U&#10;lw0BUXAWi9P5STnHiMK/4iTPi9MqomZ/wq3z4TUzCkWjxg4amHQluzc+jE8PT2I2b6RoLoWU6eLa&#10;7YV0aEeg2dX5q/NNNcZK25HRCyOTp6ZDSj8+T+kf4EiN+hqXFRQIpRKYSi5JAFNZ0MnrFiMiWxh3&#10;GlxK8CB6gn1She9Iwybv31QRaW6I78aQlGKcViUCrIwUqsaLCHTgI3UUgaWhn8SK7RobFK0wbIfU&#10;6qIoDs3cmmYPAwAbHK7g4NIAdSqFxagz7uNjnwvywoyrRDSFFzUOqYMRH0Y0iTmtU9yB+3ew7y/9&#10;+jcAAAD//wMAUEsDBBQABgAIAAAAIQCtjqZ44AAAAAsBAAAPAAAAZHJzL2Rvd25yZXYueG1sTI/L&#10;bsIwEEX3lfoP1lTqrjgQAUmIgxAS7HlsunPiIUkbj9PYQOjXd7pql1dzdO+ZfD3aTtxw8K0jBdNJ&#10;BAKpcqalWsH5tHtLQPigyejOESp4oId18fyU68y4Ox3wdgy14BLymVbQhNBnUvqqQav9xPVIfLu4&#10;werAcailGfSdy20nZ1G0kFa3xAuN7nHbYPV5vFoFfberym86H+J6s38vP74e89N+q9Try7hZgQg4&#10;hj8YfvVZHQp2Kt2VjBcd5yieMqogXiZLEEzEabIAUSqYp+kMZJHL/z8UPwAAAP//AwBQSwECLQAU&#10;AAYACAAAACEAtoM4kv4AAADhAQAAEwAAAAAAAAAAAAAAAAAAAAAAW0NvbnRlbnRfVHlwZXNdLnht&#10;bFBLAQItABQABgAIAAAAIQA4/SH/1gAAAJQBAAALAAAAAAAAAAAAAAAAAC8BAABfcmVscy8ucmVs&#10;c1BLAQItABQABgAIAAAAIQBLHozZIwIAADwEAAAOAAAAAAAAAAAAAAAAAC4CAABkcnMvZTJvRG9j&#10;LnhtbFBLAQItABQABgAIAAAAIQCtjqZ44AAAAAsBAAAPAAAAAAAAAAAAAAAAAH0EAABkcnMvZG93&#10;bnJldi54bWxQSwUGAAAAAAQABADzAAAAigUAAAAA&#10;" fillcolor="#5b9bd5" strokecolor="#41719c" strokeweight="2pt">
                <v:fill opacity="13107f"/>
                <v:textbox>
                  <w:txbxContent>
                    <w:p w:rsidR="00BE0137" w:rsidRPr="00F410F0"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他市町村</w:t>
                      </w:r>
                      <w:r>
                        <w:rPr>
                          <w:rFonts w:asciiTheme="majorEastAsia" w:eastAsiaTheme="majorEastAsia" w:hAnsiTheme="majorEastAsia" w:cstheme="minorBidi"/>
                          <w:color w:val="000000" w:themeColor="text1"/>
                          <w:sz w:val="22"/>
                          <w:szCs w:val="22"/>
                        </w:rPr>
                        <w:t>・</w:t>
                      </w:r>
                      <w:r>
                        <w:rPr>
                          <w:rFonts w:asciiTheme="majorEastAsia" w:eastAsiaTheme="majorEastAsia" w:hAnsiTheme="majorEastAsia" w:cstheme="minorBidi" w:hint="eastAsia"/>
                          <w:color w:val="000000" w:themeColor="text1"/>
                          <w:sz w:val="22"/>
                          <w:szCs w:val="22"/>
                        </w:rPr>
                        <w:t>観光客</w:t>
                      </w:r>
                    </w:p>
                  </w:txbxContent>
                </v:textbox>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67488" behindDoc="0" locked="0" layoutInCell="1" allowOverlap="1" wp14:anchorId="72E8AC8A" wp14:editId="633017E7">
                <wp:simplePos x="0" y="0"/>
                <wp:positionH relativeFrom="column">
                  <wp:posOffset>4051935</wp:posOffset>
                </wp:positionH>
                <wp:positionV relativeFrom="paragraph">
                  <wp:posOffset>1225550</wp:posOffset>
                </wp:positionV>
                <wp:extent cx="323850" cy="238125"/>
                <wp:effectExtent l="0" t="0" r="19050" b="28575"/>
                <wp:wrapNone/>
                <wp:docPr id="530" name="正方形/長方形 530"/>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E042" id="正方形/長方形 530" o:spid="_x0000_s1026" style="position:absolute;left:0;text-align:left;margin-left:319.05pt;margin-top:96.5pt;width:25.5pt;height:18.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fQhQIAANcEAAAOAAAAZHJzL2Uyb0RvYy54bWysVM1uEzEQviPxDpbvdDdpQsoqmypqVIRU&#10;tZVS1PPE681a8h+2k014D3gAOHNGHHgcKvEWjL3bNhROiBycGc/4G8/nb3Z6ulOSbLnzwuiSDo5y&#10;SrhmphJ6XdK3N+cvTijxAXQF0mhe0j339HT2/Nm0tQUfmsbIijuCINoXrS1pE4ItssyzhivwR8Zy&#10;jcHaOAUBXbfOKgctoiuZDfP8ZdYaV1lnGPcedxddkM4Sfl1zFq7q2vNAZEnxbiGtLq2ruGazKRRr&#10;B7YRrL8G/MMtFAiNRR+gFhCAbJz4A0oJ5ow3dThiRmWmrgXjqQfsZpA/6WbZgOWpFyTH2wea/P+D&#10;ZZfba0dEVdLxMfKjQeEj3X35fPfx24/vn7KfH752FolhJKu1vsAzS3vtes+jGTvf1U7Ff+yJ7BLB&#10;+weC+S4QhpvHw+OTMZZhGEJzMBxHzOzxsHU+vOZGkWiU1OH7JVphe+FDl3qfEmtpcy6kxH0opCYt&#10;CnA4ySM+oJRqCQFNZbE5r9eUgFyjRllwCdIbKap4PJ72br06k45sAXUyyeeL0aS/2W9psfYCfNPl&#10;+b2PTkyEQomAQpZClfQkj7/+vNQxypMU+x4ihx1r0VqZao9P4EynTW/ZucAyF+DDNTgUI/aDAxau&#10;cKmlwSZNb1HSGPf+b/sxHzWCUUpaFDcS8G4DjlMi32hUz6vBaISwITmj8WSIjjuMrA4jeqPODPIy&#10;wFG2LJkxP8h7s3ZG3eIczmNVDIFmWLujunfOQjd0OMmMz+cpDSfAQrjQS8sieOQpEnyzuwVnewUE&#10;lM6luR8EKJ4IocuNJ7WZb4KpRVLJI6+orujg9CSd9ZMex/PQT1mP36PZLwAAAP//AwBQSwMEFAAG&#10;AAgAAAAhAH1IsvLhAAAACwEAAA8AAABkcnMvZG93bnJldi54bWxMj81uwjAQhO+V+g7WVuqlKs6P&#10;moYQB1VI3EugEkeTLElEvE5jAylP3+2JHnfm0+xMvpxMLy44us6SgnAWgECqbN1Ro2C3Xb+mIJzX&#10;VOveEir4QQfL4vEh11ltr7TBS+kbwSHkMq2g9X7IpHRVi0a7mR2Q2Dva0WjP59jIetRXDje9jIIg&#10;kUZ3xB9aPeCqxepUno2Cr9W6fIm6JPzcbZrb+/f+tj+lW6Wen6aPBQiPk7/D8Fefq0PBnQ72TLUT&#10;vYIkTkNG2ZjHPIqJJJ2zclAQxcEbyCKX/zcUvwAAAP//AwBQSwECLQAUAAYACAAAACEAtoM4kv4A&#10;AADhAQAAEwAAAAAAAAAAAAAAAAAAAAAAW0NvbnRlbnRfVHlwZXNdLnhtbFBLAQItABQABgAIAAAA&#10;IQA4/SH/1gAAAJQBAAALAAAAAAAAAAAAAAAAAC8BAABfcmVscy8ucmVsc1BLAQItABQABgAIAAAA&#10;IQCaQtfQhQIAANcEAAAOAAAAAAAAAAAAAAAAAC4CAABkcnMvZTJvRG9jLnhtbFBLAQItABQABgAI&#10;AAAAIQB9SLLy4QAAAAsBAAAPAAAAAAAAAAAAAAAAAN8EAABkcnMvZG93bnJldi54bWxQSwUGAAAA&#10;AAQABADzAAAA7QU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65440" behindDoc="0" locked="0" layoutInCell="1" allowOverlap="1" wp14:anchorId="4711D6CE" wp14:editId="126A672B">
                <wp:simplePos x="0" y="0"/>
                <wp:positionH relativeFrom="column">
                  <wp:posOffset>4048125</wp:posOffset>
                </wp:positionH>
                <wp:positionV relativeFrom="paragraph">
                  <wp:posOffset>1602105</wp:posOffset>
                </wp:positionV>
                <wp:extent cx="323850" cy="304800"/>
                <wp:effectExtent l="0" t="0" r="19050" b="19050"/>
                <wp:wrapNone/>
                <wp:docPr id="531" name="正方形/長方形 531"/>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F42D" id="正方形/長方形 531" o:spid="_x0000_s1026" style="position:absolute;left:0;text-align:left;margin-left:318.75pt;margin-top:126.15pt;width:25.5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pghgIAANcEAAAOAAAAZHJzL2Uyb0RvYy54bWysVM1uEzEQviPxDpbvdDc/JSXqpooaFSFV&#10;baUU9ex4vdmV/IftZBPeAx4AzpwRBx6HSrwFn73bHwonRA/uzM54xt833+T4ZKck2QrnG6MLOjjI&#10;KRGam7LR64K+vT57cUSJD0yXTBotCroXnp7Mnj87bu1UDE1tZCkcQRHtp60taB2CnWaZ57VQzB8Y&#10;KzSClXGKBbhunZWOtaiuZDbM85dZa1xpneHCe3xddEE6S/WrSvBwWVVeBCILireFdLp0ruKZzY7Z&#10;dO2YrRveP4P9wysUazSa3pdasMDIxjV/lFINd8abKhxwozJTVQ0XCQPQDPInaJY1syJhATne3tPk&#10;/19ZfrG9cqQpC3o4GlCimcKQbr98vv347cf3T9nPD187i8QwyGqtn+LO0l653vMwI/Jd5VT8D0xk&#10;lwje3xMsdoFwfBwNR0eHGANHaJSPj/I0gOzhsnU+vBZGkWgU1GF+iVa2PfcBDZF6lxJ7aXPWSJlm&#10;KDVpIcDhBDUJZ5BSJVmAqSzAeb2mhMk1NMqDSyW9kU0Zr8dC3q1Xp9KRLYNOJvl8MZ5EtGj3W1rs&#10;vWC+7vL83ken05BqAoQsG1VQwMJff1/qWF8kKfYYIocda9FamXKPETjTadNbftagzTnz4Yo5iBF4&#10;sGDhEkclDUCa3qKkNu79377HfGgEUUpaiBsEvNswJyiRbzTU82owHsdtSM74cDKE4x5HVo8jeqNO&#10;DXiBPvC6ZMb8IO/Myhl1gz2cx64IMc3Ru6O6d05Dt3TYZC7m85SGDbAsnOul5bF45CkSfL27Yc72&#10;CgiQzoW5WwQ2fSKELreTwnwTTNUklTzwihlGB9uTptlvelzPx37Kevg9mv0CAAD//wMAUEsDBBQA&#10;BgAIAAAAIQCkjDB/4QAAAAsBAAAPAAAAZHJzL2Rvd25yZXYueG1sTI/BbsIwDIbvk/YOkSftMo2E&#10;VpSqq4smJO6jMIljaL22okm6JkDH0887jaPtT7+/P19NphcXGn3nLMJ8pkCQrVzd2QZhv9u8piB8&#10;0LbWvbOE8EMeVsXjQ66z2l3tli5laASHWJ9phDaEIZPSVy0Z7WduIMu3LzcaHXgcG1mP+srhppeR&#10;Uok0urP8odUDrVuqTuXZIHyuN+VL1CXzj/22uS2/D7fDKd0hPj9N728gAk3hH4Y/fVaHgp2O7mxr&#10;L3qEJF4uGEWIFlEMgokkTXlzRIiVikEWubzvUPwCAAD//wMAUEsBAi0AFAAGAAgAAAAhALaDOJL+&#10;AAAA4QEAABMAAAAAAAAAAAAAAAAAAAAAAFtDb250ZW50X1R5cGVzXS54bWxQSwECLQAUAAYACAAA&#10;ACEAOP0h/9YAAACUAQAACwAAAAAAAAAAAAAAAAAvAQAAX3JlbHMvLnJlbHNQSwECLQAUAAYACAAA&#10;ACEAhrnqYIYCAADXBAAADgAAAAAAAAAAAAAAAAAuAgAAZHJzL2Uyb0RvYy54bWxQSwECLQAUAAYA&#10;CAAAACEApIwwf+EAAAALAQAADwAAAAAAAAAAAAAAAADgBAAAZHJzL2Rvd25yZXYueG1sUEsFBgAA&#10;AAAEAAQA8wAAAO4FA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66464" behindDoc="0" locked="0" layoutInCell="1" allowOverlap="1" wp14:anchorId="1704974B" wp14:editId="262CD457">
                <wp:simplePos x="0" y="0"/>
                <wp:positionH relativeFrom="column">
                  <wp:posOffset>4048430</wp:posOffset>
                </wp:positionH>
                <wp:positionV relativeFrom="paragraph">
                  <wp:posOffset>907110</wp:posOffset>
                </wp:positionV>
                <wp:extent cx="323850" cy="238125"/>
                <wp:effectExtent l="0" t="0" r="19050" b="28575"/>
                <wp:wrapNone/>
                <wp:docPr id="532" name="正方形/長方形 532"/>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39F2" id="正方形/長方形 532" o:spid="_x0000_s1026" style="position:absolute;left:0;text-align:left;margin-left:318.75pt;margin-top:71.45pt;width:25.5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FlhQIAANcEAAAOAAAAZHJzL2Uyb0RvYy54bWysVMtuEzEU3SPxD5b3dCbThJRRJ1XUqAip&#10;aiulqOsbjydjyS9sJ5PwH/ABsGaNWPA5VOIvuPZMHxRWiCyce30f9j0+Z45PdkqSLXdeGF3R0UFO&#10;CdfM1EKvK/r2+uzFESU+gK5BGs0ruueensyePzvubMkL0xpZc0ewifZlZyvahmDLLPOs5Qr8gbFc&#10;Y7AxTkFA162z2kGH3ZXMijx/mXXG1dYZxr3H3UUfpLPUv2k4C5dN43kgsqJ4t5BWl9ZVXLPZMZRr&#10;B7YVbLgG/MMtFAiNh963WkAAsnHij1ZKMGe8acIBMyozTSMYTzPgNKP8yTTLFixPsyA43t7D5P9f&#10;W3axvXJE1BWdHBaUaFD4SLdfPt9+/Pbj+6fs54evvUViGMHqrC+xZmmv3OB5NOPku8ap+I8zkV0C&#10;eH8PMN8FwnDzsDg8muAzMAyhOSomsWf2UGydD6+5USQaFXX4fglW2J770KfepcSztDkTUuI+lFKT&#10;DglYTPPYH5BKjYSAprI4nNdrSkCukaMsuNTSGynqWB6rvVuvTqUjW0CeTPP5YjwdbvZbWjx7Ab7t&#10;8/zeRycmQqlEQCJLoSp6lMffUC91jPJExWGGiGGPWrRWpt7jEzjTc9NbdibwmHPw4QockhHnQYGF&#10;S1waaXBIM1iUtMa9/9t+zEeOYJSSDsmNALzbgOOUyDca2fNqNB5HNSRnPJkW6LjHkdXjiN6oU4O4&#10;jFDKliUz5gd5ZzbOqBvU4TyeiiHQDM/uoR6c09CLDpXM+Hye0lABFsK5XloWm0ecIsDXuxtwdmBA&#10;QOpcmDshQPmECH1urNRmvgmmEYklD7giu6KD6kk8G5Qe5fnYT1kP36PZLwAAAP//AwBQSwMEFAAG&#10;AAgAAAAhADn5rlzgAAAACwEAAA8AAABkcnMvZG93bnJldi54bWxMj0FPwkAQhe8m/ofNmHgxsqVi&#10;WUu3xJBwl4IJx6Ud2obubO0uUPn1jic9zntf3ryXLUfbiQsOvnWkYTqJQCCVrmqp1rDbrp8VCB8M&#10;VaZzhBq+0cMyv7/LTFq5K23wUoRacAj51GhoQuhTKX3ZoDV+4nok9o5usCbwOdSyGsyVw20n4yhK&#10;pDUt8YfG9LhqsDwVZ6vhc7UunuI2mX7sNvVt/rW/7U9qq/Xjw/i+ABFwDH8w/Nbn6pBzp4M7U+VF&#10;pyF5mb8yysYsfgPBRKIUKwdWVDQDmWfy/4b8BwAA//8DAFBLAQItABQABgAIAAAAIQC2gziS/gAA&#10;AOEBAAATAAAAAAAAAAAAAAAAAAAAAABbQ29udGVudF9UeXBlc10ueG1sUEsBAi0AFAAGAAgAAAAh&#10;ADj9If/WAAAAlAEAAAsAAAAAAAAAAAAAAAAALwEAAF9yZWxzLy5yZWxzUEsBAi0AFAAGAAgAAAAh&#10;ANGo8WWFAgAA1wQAAA4AAAAAAAAAAAAAAAAALgIAAGRycy9lMm9Eb2MueG1sUEsBAi0AFAAGAAgA&#10;AAAhADn5rlzgAAAACwEAAA8AAAAAAAAAAAAAAAAA3wQAAGRycy9kb3ducmV2LnhtbFBLBQYAAAAA&#10;BAAEAPMAAADsBQAAAAA=&#10;" filled="f" strokecolor="#70ad47" strokeweight="1pt">
                <v:stroke dashstyle="3 1"/>
              </v:rect>
            </w:pict>
          </mc:Fallback>
        </mc:AlternateContent>
      </w:r>
      <w:r>
        <w:rPr>
          <w:noProof/>
        </w:rPr>
        <mc:AlternateContent>
          <mc:Choice Requires="wps">
            <w:drawing>
              <wp:anchor distT="0" distB="0" distL="114300" distR="114300" simplePos="0" relativeHeight="251940864" behindDoc="0" locked="0" layoutInCell="1" allowOverlap="1" wp14:anchorId="20DADB02" wp14:editId="0710A78F">
                <wp:simplePos x="0" y="0"/>
                <wp:positionH relativeFrom="column">
                  <wp:posOffset>593725</wp:posOffset>
                </wp:positionH>
                <wp:positionV relativeFrom="paragraph">
                  <wp:posOffset>566420</wp:posOffset>
                </wp:positionV>
                <wp:extent cx="1876425" cy="1400175"/>
                <wp:effectExtent l="0" t="0" r="28575" b="28575"/>
                <wp:wrapNone/>
                <wp:docPr id="555"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chemeClr val="accent1">
                            <a:alpha val="20000"/>
                          </a:schemeClr>
                        </a:solidFill>
                        <a:ln w="25400"/>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F410F0" w:rsidRDefault="00BE0137" w:rsidP="00A85E14">
                            <w:pPr>
                              <w:pStyle w:val="Web"/>
                              <w:spacing w:before="0" w:beforeAutospacing="0" w:after="0" w:afterAutospacing="0"/>
                              <w:jc w:val="center"/>
                              <w:rPr>
                                <w:rFonts w:asciiTheme="majorEastAsia" w:eastAsiaTheme="majorEastAsia" w:hAnsiTheme="majorEastAsia"/>
                              </w:rPr>
                            </w:pPr>
                            <w:r w:rsidRPr="00F410F0">
                              <w:rPr>
                                <w:rFonts w:asciiTheme="majorEastAsia" w:eastAsiaTheme="majorEastAsia" w:hAnsiTheme="majorEastAsia" w:cstheme="minorBidi" w:hint="eastAsia"/>
                                <w:color w:val="000000" w:themeColor="text1"/>
                                <w:sz w:val="22"/>
                                <w:szCs w:val="22"/>
                              </w:rPr>
                              <w:t>Ｂ町内会（地区）</w:t>
                            </w:r>
                          </w:p>
                        </w:txbxContent>
                      </wps:txbx>
                      <wps:bodyPr vertOverflow="clip" horzOverflow="clip" rtlCol="0" anchor="t"/>
                    </wps:wsp>
                  </a:graphicData>
                </a:graphic>
              </wp:anchor>
            </w:drawing>
          </mc:Choice>
          <mc:Fallback>
            <w:pict>
              <v:rect w14:anchorId="20DADB02" id="_x0000_s1172" style="position:absolute;margin-left:46.75pt;margin-top:44.6pt;width:147.75pt;height:110.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NVLgIAAK0EAAAOAAAAZHJzL2Uyb0RvYy54bWysVEtuFDEQ3SNxB8t7pj+kk6g1PVkkChtE&#10;IgIH8LjtaUv+yTbTPdwDDgBr1ohFjkMkbkHZHjohISwQG3e57HpV71W5lyeTkmjLnBdGd7halBgx&#10;TU0v9KbDb9+cPzvGyAeieyKNZh3eMY9PVk+fLEfbstoMRvbMIQDRvh1th4cQbFsUng5MEb8wlmk4&#10;5MYpEmDrNkXvyAjoShZ1WR4Wo3G9dYYy78F7lg/xKuFzzmi44NyzgGSHobaQVpfWdVyL1ZK0G0fs&#10;IOi+DPIPVSgiNCSdoc5IIOidEw+glKDOeMPDghpVGM4FZYkDsKnKe2yuBmJZ4gLieDvL5P8fLH21&#10;vXRI9B1umgYjTRQ06ebL55uP375ffyp+fPiaLfS8jlqN1rcQcmUv3X7nwYzEJ+5U/AIlNCV9d7O+&#10;bAqIgrM6Pjo8qCENhbPqoCyroyaiFrfh1vnwghmFotFhBw1MupLtSx/y1V9XYjZvpOjPhZRpE4eG&#10;nUqHtgTaTShlOlQ5XNqBZDdMTZn6DlnTmMWIVMNvYFKjscN1A1WmEiPzzDVZYSdZzCn1a8ZBP2BX&#10;p0wz5MMi/EB6lt3No0UkwIjMgdWMnVk8gp1l2d+PoSwN/hxc/q2wHDxHpMxGhzlYCW3cnwAkSLvP&#10;nO+DhnekiWaY1lOaraqap2dt+h1MHPwywgUsXBqQmUphMRqMe3/f54I8NfntEk3hRofD3A94E6lx&#10;+/cbH93dfSro9i+z+gkAAP//AwBQSwMEFAAGAAgAAAAhALbfTa3fAAAACQEAAA8AAABkcnMvZG93&#10;bnJldi54bWxMj81OwzAQhO9IvIO1SNyoQ8NPHOJUFSoXRAWUPoBrmyRgr6PYadK3ZznBbUczmv2m&#10;Ws3esaMdYhdQwvUiA2ZRB9NhI2H/8XRVAItJoVEuoJVwshFW9flZpUoTJny3x11qGJVgLJWENqW+&#10;5Dzq1noVF6G3SN5nGLxKJIeGm0FNVO4dX2bZHfeqQ/rQqt4+tlZ/70YvYbr5yk/7tXsdtxudb95e&#10;jNPPQsrLi3n9ACzZOf2F4Ref0KEmpkMY0UTmJIj8lpISCrEERn5eCNp2oCMT98Driv9fUP8AAAD/&#10;/wMAUEsBAi0AFAAGAAgAAAAhALaDOJL+AAAA4QEAABMAAAAAAAAAAAAAAAAAAAAAAFtDb250ZW50&#10;X1R5cGVzXS54bWxQSwECLQAUAAYACAAAACEAOP0h/9YAAACUAQAACwAAAAAAAAAAAAAAAAAvAQAA&#10;X3JlbHMvLnJlbHNQSwECLQAUAAYACAAAACEArBeTVS4CAACtBAAADgAAAAAAAAAAAAAAAAAuAgAA&#10;ZHJzL2Uyb0RvYy54bWxQSwECLQAUAAYACAAAACEAtt9Nrd8AAAAJAQAADwAAAAAAAAAAAAAAAACI&#10;BAAAZHJzL2Rvd25yZXYueG1sUEsFBgAAAAAEAAQA8wAAAJQFAAAAAA==&#10;" fillcolor="#5b9bd5 [3204]" strokecolor="#1f4d78 [1604]" strokeweight="2pt">
                <v:fill opacity="13107f"/>
                <v:textbox>
                  <w:txbxContent>
                    <w:p w:rsidR="00BE0137" w:rsidRPr="00F410F0" w:rsidRDefault="00BE0137" w:rsidP="00A85E14">
                      <w:pPr>
                        <w:pStyle w:val="Web"/>
                        <w:spacing w:before="0" w:beforeAutospacing="0" w:after="0" w:afterAutospacing="0"/>
                        <w:jc w:val="center"/>
                        <w:rPr>
                          <w:rFonts w:asciiTheme="majorEastAsia" w:eastAsiaTheme="majorEastAsia" w:hAnsiTheme="majorEastAsia"/>
                        </w:rPr>
                      </w:pPr>
                      <w:r w:rsidRPr="00F410F0">
                        <w:rPr>
                          <w:rFonts w:asciiTheme="majorEastAsia" w:eastAsiaTheme="majorEastAsia" w:hAnsiTheme="majorEastAsia" w:cstheme="minorBidi" w:hint="eastAsia"/>
                          <w:color w:val="000000" w:themeColor="text1"/>
                          <w:sz w:val="22"/>
                          <w:szCs w:val="22"/>
                        </w:rPr>
                        <w:t>Ｂ町内会（地区）</w:t>
                      </w:r>
                    </w:p>
                  </w:txbxContent>
                </v:textbox>
              </v:rect>
            </w:pict>
          </mc:Fallback>
        </mc:AlternateContent>
      </w:r>
      <w:r w:rsidRPr="00F410F0">
        <w:rPr>
          <w:noProof/>
        </w:rPr>
        <mc:AlternateContent>
          <mc:Choice Requires="wps">
            <w:drawing>
              <wp:anchor distT="0" distB="0" distL="114300" distR="114300" simplePos="0" relativeHeight="251941888" behindDoc="0" locked="0" layoutInCell="1" allowOverlap="1" wp14:anchorId="24F8C589" wp14:editId="76BECF2A">
                <wp:simplePos x="0" y="0"/>
                <wp:positionH relativeFrom="column">
                  <wp:posOffset>2826563</wp:posOffset>
                </wp:positionH>
                <wp:positionV relativeFrom="paragraph">
                  <wp:posOffset>565150</wp:posOffset>
                </wp:positionV>
                <wp:extent cx="1876426" cy="1400175"/>
                <wp:effectExtent l="0" t="0" r="28575" b="28575"/>
                <wp:wrapNone/>
                <wp:docPr id="554"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BE0137" w:rsidRPr="00F410F0"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Ａ</w:t>
                            </w:r>
                            <w:r w:rsidRPr="00F410F0">
                              <w:rPr>
                                <w:rFonts w:asciiTheme="majorEastAsia" w:eastAsiaTheme="majorEastAsia" w:hAnsiTheme="majorEastAsia" w:cstheme="minorBidi" w:hint="eastAsia"/>
                                <w:color w:val="000000" w:themeColor="text1"/>
                                <w:sz w:val="22"/>
                                <w:szCs w:val="22"/>
                              </w:rPr>
                              <w:t>町内会（地区）</w:t>
                            </w:r>
                          </w:p>
                        </w:txbxContent>
                      </wps:txbx>
                      <wps:bodyPr vertOverflow="clip" horzOverflow="clip" rtlCol="0" anchor="t"/>
                    </wps:wsp>
                  </a:graphicData>
                </a:graphic>
              </wp:anchor>
            </w:drawing>
          </mc:Choice>
          <mc:Fallback>
            <w:pict>
              <v:rect w14:anchorId="24F8C589" id="_x0000_s1173" style="position:absolute;margin-left:222.55pt;margin-top:44.5pt;width:147.75pt;height:110.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MqJAIAADwEAAAOAAAAZHJzL2Uyb0RvYy54bWysU0tu2zAQ3RfoHQjua0mO5TiG5QCJkW6K&#10;JkCaA9AUKRHgDyRryb1He4B23XXRRY/TAL1Fh5Ts5rMpim6o4YjzZt6bmdV5ryTaMeeF0RUuJjlG&#10;TFNTC91U+O7d1asFRj4QXRNpNKvwnnl8vn75YtXZJZua1siaOQQg2i87W+E2BLvMMk9bpoifGMs0&#10;/OTGKRLg6pqsdqQDdCWzaZ7Ps8642jpDmffg3Qw/8Trhc85ouObcs4BkhaG2kE6Xzm08s/WKLBtH&#10;bCvoWAb5hyoUERqSHqE2JBD03olnUEpQZ7zhYUKNygzngrLEAdgU+RM2ty2xLHEBcbw9yuT/Hyx9&#10;u7txSNQVLssZRpooaNL91y/3n77//PE5+/Xx22Chk2nUqrN+CSG39saNNw9mJN5zp+IXKKE+6bs/&#10;6sv6gCg4i8XpfDadY0ThXzHL8+K0jKjZn3DrfHjNjELRqLCDBiZdye6ND8PTw5OYzRsp6ishZbq4&#10;ZnspHdoRaHZ5cXaxKYdYaVsyeGFk8tR0SOmH5yn9IxypUVfhaQkFQqkEppJLEsBUFnTyusGIyAbG&#10;nQaXEjyKHmGfVeFbUrPR+zdVRJob4tshJKUYplWJACsjharwIgId+EgdRWBp6EexYruGBkUr9Ns+&#10;tbooTg7N3Jp6DwMAGxyu4eDSAHUqhcWoNe7DU58L8tIMq0Q0hRcVDqmDER9GNIk5rlPcgYd3sB8u&#10;/fo3AAAA//8DAFBLAwQUAAYACAAAACEAtkwDJeAAAAAKAQAADwAAAGRycy9kb3ducmV2LnhtbEyP&#10;y07DMBBF90j8gzVI7KhdmpQ2xKmqSu2+jw07Jx6SQDwOsdumfD3DCpajObr33Hw1uk5ccAitJw3T&#10;iQKBVHnbUq3hdNw+LUCEaMiazhNquGGAVXF/l5vM+ivt8XKIteAQCpnR0MTYZ1KGqkFnwsT3SPx7&#10;94Mzkc+hlnYwVw53nXxWai6daYkbGtPjpsHq83B2GvpuW5XfdNrP6vXurfz4uqXH3Ubrx4dx/Qoi&#10;4hj/YPjVZ3Uo2Kn0Z7JBdBqSJJ0yqmGx5E0MvCRqDqLUMFPLFGSRy/8Tih8AAAD//wMAUEsBAi0A&#10;FAAGAAgAAAAhALaDOJL+AAAA4QEAABMAAAAAAAAAAAAAAAAAAAAAAFtDb250ZW50X1R5cGVzXS54&#10;bWxQSwECLQAUAAYACAAAACEAOP0h/9YAAACUAQAACwAAAAAAAAAAAAAAAAAvAQAAX3JlbHMvLnJl&#10;bHNQSwECLQAUAAYACAAAACEAQEBzKiQCAAA8BAAADgAAAAAAAAAAAAAAAAAuAgAAZHJzL2Uyb0Rv&#10;Yy54bWxQSwECLQAUAAYACAAAACEAtkwDJeAAAAAKAQAADwAAAAAAAAAAAAAAAAB+BAAAZHJzL2Rv&#10;d25yZXYueG1sUEsFBgAAAAAEAAQA8wAAAIsFAAAAAA==&#10;" fillcolor="#5b9bd5" strokecolor="#41719c" strokeweight="2pt">
                <v:fill opacity="13107f"/>
                <v:textbox>
                  <w:txbxContent>
                    <w:p w:rsidR="00BE0137" w:rsidRPr="00F410F0"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Ａ</w:t>
                      </w:r>
                      <w:r w:rsidRPr="00F410F0">
                        <w:rPr>
                          <w:rFonts w:asciiTheme="majorEastAsia" w:eastAsiaTheme="majorEastAsia" w:hAnsiTheme="majorEastAsia" w:cstheme="minorBidi" w:hint="eastAsia"/>
                          <w:color w:val="000000" w:themeColor="text1"/>
                          <w:sz w:val="22"/>
                          <w:szCs w:val="22"/>
                        </w:rPr>
                        <w:t>町内会（地区）</w:t>
                      </w:r>
                    </w:p>
                  </w:txbxContent>
                </v:textbox>
              </v:rect>
            </w:pict>
          </mc:Fallback>
        </mc:AlternateContent>
      </w:r>
      <w:r w:rsidR="00C76447">
        <w:rPr>
          <w:rFonts w:ascii="HG丸ｺﾞｼｯｸM-PRO" w:eastAsia="HG丸ｺﾞｼｯｸM-PRO" w:hAnsi="HG丸ｺﾞｼｯｸM-PRO" w:hint="eastAsia"/>
          <w:noProof/>
          <w:sz w:val="24"/>
        </w:rPr>
        <mc:AlternateContent>
          <mc:Choice Requires="wps">
            <w:drawing>
              <wp:anchor distT="0" distB="0" distL="114300" distR="114300" simplePos="0" relativeHeight="252547072" behindDoc="0" locked="0" layoutInCell="1" allowOverlap="1" wp14:anchorId="111E7985" wp14:editId="59288F26">
                <wp:simplePos x="0" y="0"/>
                <wp:positionH relativeFrom="column">
                  <wp:posOffset>847090</wp:posOffset>
                </wp:positionH>
                <wp:positionV relativeFrom="paragraph">
                  <wp:posOffset>2735580</wp:posOffset>
                </wp:positionV>
                <wp:extent cx="587349" cy="1092937"/>
                <wp:effectExtent l="0" t="0" r="0" b="0"/>
                <wp:wrapNone/>
                <wp:docPr id="981" name="テキスト ボックス 981"/>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Default="00BE0137"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7985" id="テキスト ボックス 981" o:spid="_x0000_s1174" type="#_x0000_t202" style="position:absolute;margin-left:66.7pt;margin-top:215.4pt;width:46.25pt;height:86.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EPpwIAAIIFAAAOAAAAZHJzL2Uyb0RvYy54bWysVM1uEzEQviPxDpbvdLNp+pOomyq0KkKq&#10;aEULPTteu1nh9RjbyW44NhLiIXgFxJnn2Rdh7N1No8KliIs9nvlmPP8np3WpyEpYV4DOaLo3oERo&#10;Dnmh7zP64fbi1TElzjOdMwVaZHQtHD2dvnxxUpmJGMICVC4sQSPaTSqT0YX3ZpIkji9EydweGKFR&#10;KMGWzOPT3ie5ZRVaL1UyHAwOkwpsbixw4Rxyz1shnUb7Ugrur6R0whOVUfTNx9PGcx7OZHrCJveW&#10;mUXBOzfYP3hRskLjp1tT58wzsrTFH6bKgltwIP0ehzIBKQsuYgwYTTp4Es3NghkRY8HkOLNNk/t/&#10;Zvm71bUlRZ7R8XFKiWYlFqnZfG0efjQPv5rNN9JsvjebTfPwE98kgDBllXET1LwxqOvr11Bj6Xu+&#10;Q2bIRC1tGW6MkaAck7/eJlzUnnBkHhwf7Y/GlHAUpYPxcLx/FMwkj9rGOv9GQEkCkVGLBY15ZqtL&#10;51toDwmfabgolIpFVZpUGT3cPxhEha0EjSsdsCK2R2cmRNR6Him/ViJglH4vJKYnBhAYsTHFmbJk&#10;xbClGOdC+xh7tIvogJLoxHMUO/yjV89RbuPofwbtt8plocHG6J+4nX/qXZYtHnO+E3cgfT2vY1+k&#10;6agv7RzyNVbcQjtGzvCLAstyyZy/ZhbnBouMu8Bf4SEVYPqhoyhZgP3yN37AZ1Swj3hTUuEkZtR9&#10;XjIrKFFvNbb6OB2NwujGx+jgaIgPuyuZ70r0sjwDrAw2M/oXyYD3qielhfIOl8Ys/Isipjn6llH8&#10;vSXPfLsfcOlwMZtFEA6rYf5S3xgeTIdChba7re+YNV1veuzqd9DPLJs8adEWGzQ1zJYeZBH7N+S6&#10;zWtXAxz0OAHdUgqbZPcdUY+rc/obAAD//wMAUEsDBBQABgAIAAAAIQCO9ghX4AAAAAsBAAAPAAAA&#10;ZHJzL2Rvd25yZXYueG1sTI/BTsMwEETvSPyDtUjcqI2TViTEqSpQr5UIlRA3JzZJ1HgdxU4b+HqW&#10;Ez2O9mn2TbFd3MDOdgq9RwWPKwHMYuNNj62C4/v+4QlYiBqNHjxaBd82wLa8vSl0bvwF3+y5ii2j&#10;Egy5VtDFOOach6azToeVHy3S7ctPTkeKU8vNpC9U7gYuhdhwp3ukD50e7Utnm1M1OwXLR3bY19lh&#10;N8yfr+tU/hwrP5+Uur9bds/Aol3iPwx/+qQOJTnVfkYT2EA5SVJCFaSJoA1ESLnOgNUKNkJmwMuC&#10;X28ofwEAAP//AwBQSwECLQAUAAYACAAAACEAtoM4kv4AAADhAQAAEwAAAAAAAAAAAAAAAAAAAAAA&#10;W0NvbnRlbnRfVHlwZXNdLnhtbFBLAQItABQABgAIAAAAIQA4/SH/1gAAAJQBAAALAAAAAAAAAAAA&#10;AAAAAC8BAABfcmVscy8ucmVsc1BLAQItABQABgAIAAAAIQBGmaEPpwIAAIIFAAAOAAAAAAAAAAAA&#10;AAAAAC4CAABkcnMvZTJvRG9jLnhtbFBLAQItABQABgAIAAAAIQCO9ghX4AAAAAsBAAAPAAAAAAAA&#10;AAAAAAAAAAEFAABkcnMvZG93bnJldi54bWxQSwUGAAAAAAQABADzAAAADgYAAAAA&#10;" filled="f" stroked="f" strokeweight=".5pt">
                <v:textbox style="layout-flow:vertical-ideographic">
                  <w:txbxContent>
                    <w:p w:rsidR="00BE0137" w:rsidRDefault="00BE0137"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9536" behindDoc="0" locked="0" layoutInCell="1" allowOverlap="1" wp14:anchorId="0408889D" wp14:editId="566DA069">
                <wp:simplePos x="0" y="0"/>
                <wp:positionH relativeFrom="column">
                  <wp:posOffset>3962400</wp:posOffset>
                </wp:positionH>
                <wp:positionV relativeFrom="paragraph">
                  <wp:posOffset>3479800</wp:posOffset>
                </wp:positionV>
                <wp:extent cx="323850" cy="238125"/>
                <wp:effectExtent l="0" t="0" r="19050" b="28575"/>
                <wp:wrapNone/>
                <wp:docPr id="528" name="正方形/長方形 528"/>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63FDC" id="正方形/長方形 528" o:spid="_x0000_s1026" style="position:absolute;left:0;text-align:left;margin-left:312pt;margin-top:274pt;width:25.5pt;height:1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IZhAIAANcEAAAOAAAAZHJzL2Uyb0RvYy54bWysVM1uEzEQviPxDpbvdDfbhJRVN1XUqAip&#10;aiO1qOeJ15u15D9sJ5vwHvAAcOaMOPA4VOItGHu3PxROiBycGc+f55tv9vhkpyTZcueF0RUdHeSU&#10;cM1MLfS6om+vz14cUeID6Bqk0byie+7pyez5s+POlrwwrZE1dwSTaF92tqJtCLbMMs9arsAfGMs1&#10;GhvjFARU3TqrHXSYXcmsyPOXWWdcbZ1h3Hu8XfRGOkv5m4azcNk0ngciK4pvC+l06VzFM5sdQ7l2&#10;YFvBhmfAP7xCgdBY9D7VAgKQjRN/pFKCOeNNEw6YUZlpGsF46gG7GeVPurlqwfLUC4Lj7T1M/v+l&#10;ZRfbpSOiruikwFFpUDik2y+fbz9++/H9U/bzw9deItGMYHXWlxhzZZdu0DyKsfNd41T8x57ILgG8&#10;vweY7wJheHlYHB5NcAwMTSiOiknMmT0EW+fDa24UiUJFHc4vwQrbcx961zuXWEubMyEl3kMpNemQ&#10;gMU0j/kBqdRICCgqi815vaYE5Bo5yoJLKb2Roo7hMdq79epUOrIF5Mk0ny/G0+Flv7nF2gvwbe/n&#10;9z4q0RFKJQISWQpV0aM8/oZ4qaOVJyoOPUQMe9SitDL1HkfgTM9Nb9mZwDLn4MMSHJIR+8EFC5d4&#10;NNJgk2aQKGmNe/+3++iPHEErJR2SGwF4twHHKZFvNLLn1Wg8jtuQlPFkWqDiHltWjy16o04N4jLC&#10;VbYsidE/yDuxcUbd4B7OY1U0gWZYu4d6UE5Dv3S4yYzP58kNN8BCONdXlsXkEacI8PXuBpwdGBCQ&#10;OhfmbhGgfEKE3jdGajPfBNOIxJIHXJFdUcHtSTwbNj2u52M9eT18j2a/AAAA//8DAFBLAwQUAAYA&#10;CAAAACEAOQaWyuEAAAALAQAADwAAAGRycy9kb3ducmV2LnhtbEyPQW/CMAyF75P2HyJP2mUaKRUt&#10;VdcUTUjcR2ESx9B4bUXjdE2Ajl8/7zRuz/bT8/eK1WR7ccHRd44UzGcRCKTamY4aBfvd5jUD4YMm&#10;o3tHqOAHPazKx4dC58ZdaYuXKjSCQ8jnWkEbwpBL6esWrfYzNyDx7cuNVgcex0aaUV853PYyjqJU&#10;Wt0Rf2j1gOsW61N1tgo+15vqJe7S+cd+29yW34fb4ZTtlHp+mt7fQAScwr8Z/vAZHUpmOrozGS96&#10;BWm84C5BQbLIWLAjXSYsjrzJkgRkWcj7DuUvAAAA//8DAFBLAQItABQABgAIAAAAIQC2gziS/gAA&#10;AOEBAAATAAAAAAAAAAAAAAAAAAAAAABbQ29udGVudF9UeXBlc10ueG1sUEsBAi0AFAAGAAgAAAAh&#10;ADj9If/WAAAAlAEAAAsAAAAAAAAAAAAAAAAALwEAAF9yZWxzLy5yZWxzUEsBAi0AFAAGAAgAAAAh&#10;AAw+AhmEAgAA1wQAAA4AAAAAAAAAAAAAAAAALgIAAGRycy9lMm9Eb2MueG1sUEsBAi0AFAAGAAgA&#10;AAAhADkGlsrhAAAACwEAAA8AAAAAAAAAAAAAAAAA3g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8512" behindDoc="0" locked="0" layoutInCell="1" allowOverlap="1" wp14:anchorId="46AFD0E2" wp14:editId="61ED47CA">
                <wp:simplePos x="0" y="0"/>
                <wp:positionH relativeFrom="column">
                  <wp:posOffset>3962400</wp:posOffset>
                </wp:positionH>
                <wp:positionV relativeFrom="paragraph">
                  <wp:posOffset>3152140</wp:posOffset>
                </wp:positionV>
                <wp:extent cx="323850" cy="238125"/>
                <wp:effectExtent l="0" t="0" r="19050" b="28575"/>
                <wp:wrapNone/>
                <wp:docPr id="529" name="正方形/長方形 529"/>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6A6D0" id="正方形/長方形 529" o:spid="_x0000_s1026" style="position:absolute;left:0;text-align:left;margin-left:312pt;margin-top:248.2pt;width:25.5pt;height:18.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muhQ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pDikRIPCR7r7cnv36duP75+znx+/9haJYQSrs77Emit76QbPoxkn3zZOxX+ciWwT&#10;wLsHgPk2EIab+8X+wQSfgWEIzVExiT2zx2LrfHjDjSLRqKjD90uwwubMhz71PiWepc2pkBL3oZSa&#10;dEjAYprH/oBUaiQENJXF4bxeUQJyhRxlwaWW3khRx/JY7d1qeSId2QDyZJrPF+PpcLPf0uLZC/Bt&#10;n+d3PjoxEUolAhJZClXRgzz+hnqpY5QnKg4zRAx71KK1NPUOn8CZnpveslOBx5yBD5fgkIw4Dwos&#10;XODSSINDmsGipDXuw9/2Yz5yBKOUdEhuBOD9GhynRL7VyJ7D0Xgc1ZCc8WRaoOOeRpZPI3qtTgzi&#10;MkIpW5bMmB/kvdk4o25Qh/N4KoZAMzy7h3pwTkIvOlQy4/N5SkMFWAhn+sqy2DziFAG+3t6AswMD&#10;AlLn3NwLAcpnROhzY6U283UwjUgsecQV2RUdVE/i2aD0KM+nfsp6/B7NfgEAAP//AwBQSwMEFAAG&#10;AAgAAAAhAHlKMaviAAAACwEAAA8AAABkcnMvZG93bnJldi54bWxMj8FuwjAQRO+V+g/WIvVSFYcQ&#10;DIQ4qELiXgKVOJp4m0TE6zQ2kPL1dU/0ODuj2TfZejAtu2LvGksSJuMIGFJpdUOVhMN++7YA5rwi&#10;rVpLKOEHHazz56dMpdreaIfXwlcslJBLlYTa+y7l3JU1GuXGtkMK3pftjfJB9hXXvbqFctPyOIoE&#10;N6qh8KFWHW5qLM/FxUj43GyL17gRk4/DrrrPv4/343mxl/JlNLyvgHkc/CMMf/gBHfLAdLIX0o61&#10;EkSchC1eQrIUCbCQEPNZuJwkzKbTJfA84/835L8AAAD//wMAUEsBAi0AFAAGAAgAAAAhALaDOJL+&#10;AAAA4QEAABMAAAAAAAAAAAAAAAAAAAAAAFtDb250ZW50X1R5cGVzXS54bWxQSwECLQAUAAYACAAA&#10;ACEAOP0h/9YAAACUAQAACwAAAAAAAAAAAAAAAAAvAQAAX3JlbHMvLnJlbHNQSwECLQAUAAYACAAA&#10;ACEACcgproUCAADXBAAADgAAAAAAAAAAAAAAAAAuAgAAZHJzL2Uyb0RvYy54bWxQSwECLQAUAAYA&#10;CAAAACEAeUoxq+IAAAALAQAADwAAAAAAAAAAAAAAAADf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4416" behindDoc="0" locked="0" layoutInCell="1" allowOverlap="1" wp14:anchorId="66E7FA7B" wp14:editId="6C812250">
                <wp:simplePos x="0" y="0"/>
                <wp:positionH relativeFrom="column">
                  <wp:posOffset>3962400</wp:posOffset>
                </wp:positionH>
                <wp:positionV relativeFrom="paragraph">
                  <wp:posOffset>2736850</wp:posOffset>
                </wp:positionV>
                <wp:extent cx="323850" cy="304800"/>
                <wp:effectExtent l="0" t="0" r="19050" b="19050"/>
                <wp:wrapNone/>
                <wp:docPr id="533" name="正方形/長方形 53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0E2F0" id="正方形/長方形 533" o:spid="_x0000_s1026" style="position:absolute;left:0;text-align:left;margin-left:312pt;margin-top:215.5pt;width:25.5pt;height: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zV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R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x02+EAAAALAQAADwAAAGRycy9kb3ducmV2LnhtbEyPQU/DMAyF70j8h8hIXBBL&#10;W0Y7StMJTdqddUPaMWtMW61xSpNtZb8ec4Lbs/30/L1iOdlenHH0nSMF8SwCgVQ701GjYLddPy5A&#10;+KDJ6N4RKvhGD8vy9qbQuXEX2uC5Co3gEPK5VtCGMORS+rpFq/3MDUh8+3Sj1YHHsZFm1BcOt71M&#10;oiiVVnfEH1o94KrF+lidrIKP1bp6SLo0ft9tmmv2tb/uj4utUvd309sriIBT+DPDLz6jQ8lMB3ci&#10;40WvIE3m3CUomD/FLNiRZs8sDrzJXiKQZSH/dyh/AAAA//8DAFBLAQItABQABgAIAAAAIQC2gziS&#10;/gAAAOEBAAATAAAAAAAAAAAAAAAAAAAAAABbQ29udGVudF9UeXBlc10ueG1sUEsBAi0AFAAGAAgA&#10;AAAhADj9If/WAAAAlAEAAAsAAAAAAAAAAAAAAAAALwEAAF9yZWxzLy5yZWxzUEsBAi0AFAAGAAgA&#10;AAAhAM1TzNWHAgAA1wQAAA4AAAAAAAAAAAAAAAAALgIAAGRycy9lMm9Eb2MueG1sUEsBAi0AFAAG&#10;AAgAAAAhAKv8dNvhAAAACwEAAA8AAAAAAAAAAAAAAAAA4QQAAGRycy9kb3ducmV2LnhtbFBLBQYA&#10;AAAABAAEAPMAAADv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5200" behindDoc="0" locked="0" layoutInCell="1" allowOverlap="1" wp14:anchorId="310E4AE7" wp14:editId="0C5C52DE">
                <wp:simplePos x="0" y="0"/>
                <wp:positionH relativeFrom="column">
                  <wp:posOffset>843915</wp:posOffset>
                </wp:positionH>
                <wp:positionV relativeFrom="paragraph">
                  <wp:posOffset>3147695</wp:posOffset>
                </wp:positionV>
                <wp:extent cx="323850" cy="571500"/>
                <wp:effectExtent l="0" t="0" r="19050" b="19050"/>
                <wp:wrapNone/>
                <wp:docPr id="534" name="正方形/長方形 534"/>
                <wp:cNvGraphicFramePr/>
                <a:graphic xmlns:a="http://schemas.openxmlformats.org/drawingml/2006/main">
                  <a:graphicData uri="http://schemas.microsoft.com/office/word/2010/wordprocessingShape">
                    <wps:wsp>
                      <wps:cNvSpPr/>
                      <wps:spPr>
                        <a:xfrm>
                          <a:off x="0" y="0"/>
                          <a:ext cx="323850" cy="5715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6F99C" id="正方形/長方形 534" o:spid="_x0000_s1026" style="position:absolute;left:0;text-align:left;margin-left:66.45pt;margin-top:247.85pt;width:25.5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UOhwIAANcEAAAOAAAAZHJzL2Uyb0RvYy54bWysVM1uEzEQviPxDpbvdDdpQkrUTRU1KkKq&#10;2kop6nnitbOW/IftZBPeAx4AzpwRBx6HSrwFY+/2h8IJkYMzszOe2fnm+/b4ZKcV2XIfpDUVHRyU&#10;lHDDbC3NuqJvr89eHFESIpgalDW8onse6Mns+bPj1k350DZW1dwTLGLCtHUVbWJ006IIrOEawoF1&#10;3GBQWK8houvXRe2hxepaFcOyfFm01tfOW8ZDwKeLLkhnub4QnMVLIQKPRFUU3y3m0+dzlc5idgzT&#10;tQfXSNa/BvzDW2iQBpvel1pABLLx8o9SWjJvgxXxgFldWCEk43kGnGZQPplm2YDjeRYEJ7h7mML/&#10;K8sutleeyLqi48MRJQY0Lun2y+fbj99+fP9U/PzwtbNICiNYrQtTvLN0V773Appp8p3wOv3jTGSX&#10;Ad7fA8x3kTB8eDg8PBrjGhiGxpPBuMwLKB4uOx/ia241SUZFPe4vwwrb8xCxIabepaRexp5JpfIO&#10;lSEtEnA4wZqEAVJJKIhoaofDBbOmBNQaOcqizyWDVbJO11Oh4NerU+XJFpAnk3K+GE3StNjut7TU&#10;ewGh6fLCPiSn45CWEYmspK7oUZl+/X1lUn2eqdjPkDDsUEvWytZ7XIG3HTeDY2cS25xDiFfgkYw4&#10;DwosXuIhlMUhbW9R0lj//m/PUz5yBKOUtEhuBODdBjynRL0xyJ5Xg9EoqSE7o/FkiI5/HFk9jpiN&#10;PrWIywCl7Fg2U35Ud6bwVt+gDuepK4bAMOzdQd07p7ETHSqZ8fk8p6ECHMRzs3QsFU84JYCvdzfg&#10;Xc+AiNS5sHdCgOkTInS5HRXmm2iFzCx5wBV3mBxUT95mr/Qkz8d+znr4Hs1+AQAA//8DAFBLAwQU&#10;AAYACAAAACEAe8ZJduAAAAALAQAADwAAAGRycy9kb3ducmV2LnhtbEyPwW7CMBBE75X6D9ZW6qUq&#10;DqFASOOgCol7CVTiaOJtEhGv09hAytd3OdHjzD7NzmTLwbbijL1vHCkYjyIQSKUzDVUKdtv1awLC&#10;B01Gt45QwS96WOaPD5lOjbvQBs9FqASHkE+1gjqELpXSlzVa7UeuQ+Lbt+utDiz7SppeXzjctjKO&#10;opm0uiH+UOsOVzWWx+JkFXyt1sVL3MzGn7tNdZ3/7K/7Y7JV6vlp+HgHEXAIdxhu9bk65Nzp4E5k&#10;vGhZT+IFowreFtM5iBuRTNg5KJgm7Mg8k/835H8AAAD//wMAUEsBAi0AFAAGAAgAAAAhALaDOJL+&#10;AAAA4QEAABMAAAAAAAAAAAAAAAAAAAAAAFtDb250ZW50X1R5cGVzXS54bWxQSwECLQAUAAYACAAA&#10;ACEAOP0h/9YAAACUAQAACwAAAAAAAAAAAAAAAAAvAQAAX3JlbHMvLnJlbHNQSwECLQAUAAYACAAA&#10;ACEA35BlDocCAADXBAAADgAAAAAAAAAAAAAAAAAuAgAAZHJzL2Uyb0RvYy54bWxQSwECLQAUAAYA&#10;CAAAACEAe8ZJdu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4176" behindDoc="0" locked="0" layoutInCell="1" allowOverlap="1" wp14:anchorId="4CE3C50C" wp14:editId="590B3240">
                <wp:simplePos x="0" y="0"/>
                <wp:positionH relativeFrom="column">
                  <wp:posOffset>1253490</wp:posOffset>
                </wp:positionH>
                <wp:positionV relativeFrom="paragraph">
                  <wp:posOffset>3147695</wp:posOffset>
                </wp:positionV>
                <wp:extent cx="333375" cy="571500"/>
                <wp:effectExtent l="0" t="0" r="28575" b="19050"/>
                <wp:wrapNone/>
                <wp:docPr id="535" name="正方形/長方形 535"/>
                <wp:cNvGraphicFramePr/>
                <a:graphic xmlns:a="http://schemas.openxmlformats.org/drawingml/2006/main">
                  <a:graphicData uri="http://schemas.microsoft.com/office/word/2010/wordprocessingShape">
                    <wps:wsp>
                      <wps:cNvSpPr/>
                      <wps:spPr>
                        <a:xfrm>
                          <a:off x="0" y="0"/>
                          <a:ext cx="333375" cy="571500"/>
                        </a:xfrm>
                        <a:prstGeom prst="rect">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937F" id="正方形/長方形 535" o:spid="_x0000_s1026" style="position:absolute;left:0;text-align:left;margin-left:98.7pt;margin-top:247.85pt;width:26.25pt;height: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89lAIAAFIFAAAOAAAAZHJzL2Uyb0RvYy54bWysVM1u1DAQviPxDpbvNJttt4VVs9WqVRFS&#10;VSpa1LPr2E2E4zFj72aX94AHgDNnxIHHoRJvwdjJpqXsCZGDM+OZb/7Hh0erxrClQl+DLXi+M+JM&#10;WQllbW8L/vbq9NlzznwQthQGrCr4Wnl+NHv65LB1UzWGCkypkJER66etK3gVgptmmZeVaoTfAacs&#10;CTVgIwKxeJuVKFqy3phsPBrtZy1g6RCk8p5uTzohnyX7WisZXmvtVWCm4BRbSCem8yae2exQTG9R&#10;uKqWfRjiH6JoRG3J6WDqRATBFlj/ZaqpJYIHHXYkNBloXUuVcqBs8tGjbC4r4VTKhYrj3VAm///M&#10;yvPlBbK6LPhkd8KZFQ016e7rl7tP33/++Jz9+vito1gUU7Fa56eEuXQX2HOeyJj5SmMT/5QTW6UC&#10;r4cCq1Vgki536TsgN5JEk4N8MkoNyO7BDn14qaBhkSg4Uv9SWcXyzAdySKoblejLwmltTOqhsfEi&#10;Ck+Er9hSUMP92kcmxk3AqJHF+LuIExXWRkWcsW+UpjJQjOPkMA2gOjbYWRJSKhv2B0ukHWGavA/A&#10;fBvQhLwH9boRptJgDsDRNuCfHgdE8go2DOCmtoDbDJTvBs+d/ib7LueY/g2Ua+o+QrcW3snTmgp4&#10;Jny4EEh7QBtDux1e06ENtAWHnuKsAvyw7T7q03iSlLOW9oq68H4hUHFmXlka3Bf53l5cxMTsTQ7G&#10;xOBDyc1DiV00x0CdzOkVcTKRUT+YDakRmmt6AubRK4mEleS74DLghjkO3b7TIyLVfJ7UaPmcCGf2&#10;0sloPFY1js7V6lqg64cv0NSew2YHxfTRDHa6EWlhvgig6zSg93Xt602Lm8avf2Tiy/CQT1r3T+Hs&#10;NwAAAP//AwBQSwMEFAAGAAgAAAAhANzVfdHhAAAACwEAAA8AAABkcnMvZG93bnJldi54bWxMj8FO&#10;g0AQhu8mvsNmTLwQu1ipLcjSGJP24qGxeqi3LYxAZGcJu8Dq0zue9PjPfPnnm3wbTCcmHFxrScHt&#10;IgaBVNqqpVrB2+vuZgPCeU2V7iyhgi90sC0uL3KdVXamF5yOvhZcQi7TChrv+0xKVzZotFvYHol3&#10;H3Yw2nMcalkNeuZy08llHN9Lo1viC43u8anB8vM4GgWHaDdHQe73p+cofJ9GSX56v1Pq+io8PoDw&#10;GPwfDL/6rA4FO53tSJUTHed0nTCqIElXaxBMLJM0BXFWsNrwRBa5/P9D8QMAAP//AwBQSwECLQAU&#10;AAYACAAAACEAtoM4kv4AAADhAQAAEwAAAAAAAAAAAAAAAAAAAAAAW0NvbnRlbnRfVHlwZXNdLnht&#10;bFBLAQItABQABgAIAAAAIQA4/SH/1gAAAJQBAAALAAAAAAAAAAAAAAAAAC8BAABfcmVscy8ucmVs&#10;c1BLAQItABQABgAIAAAAIQDBpi89lAIAAFIFAAAOAAAAAAAAAAAAAAAAAC4CAABkcnMvZTJvRG9j&#10;LnhtbFBLAQItABQABgAIAAAAIQDc1X3R4QAAAAsBAAAPAAAAAAAAAAAAAAAAAO4EAABkcnMvZG93&#10;bnJldi54bWxQSwUGAAAAAAQABADzAAAA/AUAAAAA&#10;" filled="f" strokecolor="#70ad47 [3209]"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7248" behindDoc="0" locked="0" layoutInCell="1" allowOverlap="1" wp14:anchorId="1D93B9BD" wp14:editId="47493E22">
                <wp:simplePos x="0" y="0"/>
                <wp:positionH relativeFrom="column">
                  <wp:posOffset>1257300</wp:posOffset>
                </wp:positionH>
                <wp:positionV relativeFrom="paragraph">
                  <wp:posOffset>2736850</wp:posOffset>
                </wp:positionV>
                <wp:extent cx="323850" cy="304800"/>
                <wp:effectExtent l="0" t="0" r="19050" b="19050"/>
                <wp:wrapNone/>
                <wp:docPr id="536" name="正方形/長方形 536"/>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8434" id="正方形/長方形 536" o:spid="_x0000_s1026" style="position:absolute;left:0;text-align:left;margin-left:99pt;margin-top:215.5pt;width:25.5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vThwIAANcEAAAOAAAAZHJzL2Uyb0RvYy54bWysVEtu2zAQ3RfoHQjuG8mfxKkROTBipCgQ&#10;JAGSImuaoiwB/JWkLbv3aA/QrLsuuuhxGqC36COlfJp2VdQLekYznNF780ZHx1slyUY43xhd0MFe&#10;TonQ3JSNXhX03fXpq0NKfGC6ZNJoUdCd8PR49vLFUWunYmhqI0vhCIpoP21tQesQ7DTLPK+FYn7P&#10;WKERrIxTLMB1q6x0rEV1JbNhnh9krXGldYYL7/F00QXpLNWvKsHDRVV5EYgsKN4tpNOlcxnPbHbE&#10;pivHbN3w/jXYP7yFYo1G04dSCxYYWbvmj1Kq4c54U4U9blRmqqrhImEAmkH+DM1VzaxIWECOtw80&#10;+f9Xlp9vLh1pyoLujw4o0UxhSHdfbu8+ffvx/XP28+PXziIxDLJa66e4c2UvXe95mBH5tnIq/gMT&#10;2SaCdw8Ei20gHA9Hw9HhPsbAERrl48M8DSB7vGydD2+EUSQaBXWYX6KVbc58QEOk3qfEXtqcNlKm&#10;GUpNWghwOEFNwhmkVEkWYCoLcF6vKGFyBY3y4FJJb2RTxuuxkHer5Yl0ZMOgk0k+X4wnES3a/ZYW&#10;ey+Yr7s8v/PR6TSkmgAhy0YVFLDw6+9LHeuLJMUeQ+SwYy1aS1PuMAJnOm16y08btDljPlwyBzEC&#10;DxYsXOCopAFI01uU1MZ9+NvzmA+NIEpJC3GDgPdr5gQl8q2Gel4PxuO4DckZ70+GcNzTyPJpRK/V&#10;iQEvA6yy5cmM+UHem5Uz6gZ7OI9dEWKao3dHde+chG7psMlczOcpDRtgWTjTV5bH4pGnSPD19oY5&#10;2ysgQDrn5n4R2PSZELrcTgrzdTBVk1TyyCtmGB1sT5pmv+lxPZ/6KevxezT7BQAA//8DAFBLAwQU&#10;AAYACAAAACEAxTUBtN4AAAALAQAADwAAAGRycy9kb3ducmV2LnhtbExPQW7CMBC8I/UP1lbqBRUn&#10;KYKQxkEVEvcSqMTRxNskIl6nsYGU13d7am8zO6PZmXw92k5ccfCtIwXxLAKBVDnTUq3gsN8+pyB8&#10;0GR05wgVfKOHdfEwyXVm3I12eC1DLTiEfKYVNCH0mZS+atBqP3M9EmufbrA6MB1qaQZ943DbySSK&#10;FtLqlvhDo3vcNFidy4tV8LHZltOkXcTvh119X34d78dzulfq6XF8ewURcAx/Zvitz9Wh4E4ndyHj&#10;Rcd8lfKWoGD+EjNgRzJfMTjxZclAFrn8v6H4AQAA//8DAFBLAQItABQABgAIAAAAIQC2gziS/gAA&#10;AOEBAAATAAAAAAAAAAAAAAAAAAAAAABbQ29udGVudF9UeXBlc10ueG1sUEsBAi0AFAAGAAgAAAAh&#10;ADj9If/WAAAAlAEAAAsAAAAAAAAAAAAAAAAALwEAAF9yZWxzLy5yZWxzUEsBAi0AFAAGAAgAAAAh&#10;AB9329OHAgAA1wQAAA4AAAAAAAAAAAAAAAAALgIAAGRycy9lMm9Eb2MueG1sUEsBAi0AFAAGAAgA&#10;AAAhAMU1AbTeAAAACwEAAA8AAAAAAAAAAAAAAAAA4Q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6224" behindDoc="0" locked="0" layoutInCell="1" allowOverlap="1" wp14:anchorId="5FE17A36" wp14:editId="681A5DFB">
                <wp:simplePos x="0" y="0"/>
                <wp:positionH relativeFrom="column">
                  <wp:posOffset>847725</wp:posOffset>
                </wp:positionH>
                <wp:positionV relativeFrom="paragraph">
                  <wp:posOffset>2736850</wp:posOffset>
                </wp:positionV>
                <wp:extent cx="323850" cy="304800"/>
                <wp:effectExtent l="0" t="0" r="19050" b="19050"/>
                <wp:wrapNone/>
                <wp:docPr id="537" name="正方形/長方形 537"/>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5CC3D" id="正方形/長方形 537" o:spid="_x0000_s1026" style="position:absolute;left:0;text-align:left;margin-left:66.75pt;margin-top:215.5pt;width:25.5pt;height: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BkhwIAANcEAAAOAAAAZHJzL2Uyb0RvYy54bWysVM1uEzEQviPxDpbvdDc/JSXqpooaFSFV&#10;baUU9ex4vdmV/IftZBPeAx4AzpwRBx6HSrwFn73bHwonRA/ujGc8s9833+T4ZKck2QrnG6MLOjjI&#10;KRGam7LR64K+vT57cUSJD0yXTBotCroXnp7Mnj87bu1UDE1tZCkcQRHtp60taB2CnWaZ57VQzB8Y&#10;KzSClXGKBbhunZWOtaiuZDbM85dZa1xpneHCe9wuuiCdpfpVJXi4rCovApEFxbeFdLp0ruKZzY7Z&#10;dO2YrRvefwb7h69QrNFoel9qwQIjG9f8UUo13BlvqnDAjcpMVTVcJAxAM8ifoFnWzIqEBeR4e0+T&#10;/39l+cX2ypGmLOjhaEKJZgpDuv3y+fbjtx/fP2U/P3ztLBLDIKu1foo3S3vles/DjMh3lVPxPzCR&#10;XSJ4f0+w2AXCcTkajo4OMQaO0CgfH+VpANnDY+t8eC2MItEoqMP8Eq1se+4DGiL1LiX20uaskTLN&#10;UGrSQoDDCWoSziClSrIAU1mA83pNCZNraJQHl0p6I5syPo+FvFuvTqUjWwadTPL5YpzQot1vabH3&#10;gvm6y/N7H51OQ6oJELJsVEEBC3/xGu+ljvVFkmKPIXLYsRatlSn3GIEznTa95WcN2pwzH66YgxiB&#10;BwsWLnFU0gCk6S1KauPe/+0+5kMjiFLSQtwg4N2GOUGJfKOhnleD8ThuQ3LGh5MhHPc4snoc0Rt1&#10;asDLAKtseTJjfpB3ZuWMusEezmNXhJjm6N1R3TunoVs6bDIX83lKwwZYFs710vJYPPIUCb7e3TBn&#10;ewUESOfC3C0Cmz4RQpfbSWG+CaZqkkoeeMUMooPtSdPoNz2u52M/ZT38Hs1+AQAA//8DAFBLAwQU&#10;AAYACAAAACEAK+mpo+AAAAALAQAADwAAAGRycy9kb3ducmV2LnhtbEyPQU/CQBCF7yb+h82YeDGy&#10;LUWotVtiSLhLwYTj0h3bhu5s7S5Q+fUOJz2+N1/evJcvR9uJMw6+daQgnkQgkCpnWqoV7Lbr5xSE&#10;D5qM7hyhgh/0sCzu73KdGXehDZ7LUAsOIZ9pBU0IfSalrxq02k9cj8S3LzdYHVgOtTSDvnC47eQ0&#10;iubS6pb4Q6N7XDVYHcuTVfC5WpdP03Yef+w29XXxvb/uj+lWqceH8f0NRMAx/MFwq8/VoeBOB3ci&#10;40XHOkleGFUwS2IedSPSGTsHdhavEcgil/83FL8AAAD//wMAUEsBAi0AFAAGAAgAAAAhALaDOJL+&#10;AAAA4QEAABMAAAAAAAAAAAAAAAAAAAAAAFtDb250ZW50X1R5cGVzXS54bWxQSwECLQAUAAYACAAA&#10;ACEAOP0h/9YAAACUAQAACwAAAAAAAAAAAAAAAAAvAQAAX3JlbHMvLnJlbHNQSwECLQAUAAYACAAA&#10;ACEAGoHwZIcCAADXBAAADgAAAAAAAAAAAAAAAAAuAgAAZHJzL2Uyb0RvYy54bWxQSwECLQAUAAYA&#10;CAAAACEAK+mpo+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1344" behindDoc="0" locked="0" layoutInCell="1" allowOverlap="1" wp14:anchorId="56944365" wp14:editId="10EA5209">
                <wp:simplePos x="0" y="0"/>
                <wp:positionH relativeFrom="column">
                  <wp:posOffset>1596390</wp:posOffset>
                </wp:positionH>
                <wp:positionV relativeFrom="paragraph">
                  <wp:posOffset>861695</wp:posOffset>
                </wp:positionV>
                <wp:extent cx="323850" cy="180975"/>
                <wp:effectExtent l="0" t="0" r="19050" b="28575"/>
                <wp:wrapNone/>
                <wp:docPr id="538" name="正方形/長方形 538"/>
                <wp:cNvGraphicFramePr/>
                <a:graphic xmlns:a="http://schemas.openxmlformats.org/drawingml/2006/main">
                  <a:graphicData uri="http://schemas.microsoft.com/office/word/2010/wordprocessingShape">
                    <wps:wsp>
                      <wps:cNvSpPr/>
                      <wps:spPr>
                        <a:xfrm>
                          <a:off x="0" y="0"/>
                          <a:ext cx="323850" cy="1809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A9C71" id="正方形/長方形 538" o:spid="_x0000_s1026" style="position:absolute;left:0;text-align:left;margin-left:125.7pt;margin-top:67.85pt;width:25.5pt;height:14.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UXhgIAANcEAAAOAAAAZHJzL2Uyb0RvYy54bWysVM1uEzEQviPxDpbvdDdpQtJVN1XUqAip&#10;aiO1qOeJ15u15D9sJ5vwHvAA9MwZceBxqMRbMPZufyicEDk4M54/zzff7PHJTkmy5c4Lo0s6OMgp&#10;4ZqZSuh1Sd9dn72aUuID6Aqk0byke+7pyezli+PWFnxoGiMr7ggm0b5obUmbEGyRZZ41XIE/MJZr&#10;NNbGKQiounVWOWgxu5LZMM9fZ61xlXWGce/xdtEZ6Szlr2vOwmVdex6ILCm+LaTTpXMVz2x2DMXa&#10;gW0E658B//AKBUJj0YdUCwhANk78kUoJ5ow3dThgRmWmrgXjqQfsZpA/6+aqActTLwiOtw8w+f+X&#10;ll1sl46IqqTjQxyVBoVDuvtye/fp24/vn7OfH792EolmBKu1vsCYK7t0veZRjJ3vaqfiP/ZEdgng&#10;/QPAfBcIw8vD4eF0jGNgaBpM86PJOObMHoOt8+ENN4pEoaQO55dghe25D53rvUuspc2ZkBLvoZCa&#10;tJh0OMljfkAq1RICispic16vKQG5Ro6y4FJKb6SoYniM9m69OpWObAF5Msnni9Gkf9lvbrH2AnzT&#10;+fm9j0p0hEKJgESWQpV0msdfHy91tPJExb6HiGGHWpRWptrjCJzpuOktOxNY5hx8WIJDMmI/uGDh&#10;Eo9aGmzS9BIljXEf/nYf/ZEjaKWkRXIjAO834Dgl8q1G9hwNRqO4DUkZjSdDVNxTy+qpRW/UqUFc&#10;BrjKliUx+gd5L9bOqBvcw3msiibQDGt3UPfKaeiWDjeZ8fk8ueEGWAjn+sqymDziFAG+3t2Asz0D&#10;AlLnwtwvAhTPiND5xkht5ptgapFY8ogrsisquD2JZ/2mx/V8qievx+/R7BcAAAD//wMAUEsDBBQA&#10;BgAIAAAAIQDnqjN64AAAAAsBAAAPAAAAZHJzL2Rvd25yZXYueG1sTI/BbsIwEETvlfoP1lbqpSpO&#10;DASUxkEVEvcSqMTRJNskIl6nsYGUr+/2RI878zQ7k61G24kLDr51pCGeRCCQSle1VGvY7zavSxA+&#10;GKpM5wg1/KCHVf74kJm0clfa4qUIteAQ8qnR0ITQp1L6skFr/MT1SOx9ucGawOdQy2owVw63nVRR&#10;lEhrWuIPjelx3WB5Ks5Ww+d6U7yoNok/9tv6tvg+3A6n5U7r56fx/Q1EwDHcYfirz9Uh505Hd6bK&#10;i06DmsczRtmYzhcgmJhGipUjK8lMgcwz+X9D/gsAAP//AwBQSwECLQAUAAYACAAAACEAtoM4kv4A&#10;AADhAQAAEwAAAAAAAAAAAAAAAAAAAAAAW0NvbnRlbnRfVHlwZXNdLnhtbFBLAQItABQABgAIAAAA&#10;IQA4/SH/1gAAAJQBAAALAAAAAAAAAAAAAAAAAC8BAABfcmVscy8ucmVsc1BLAQItABQABgAIAAAA&#10;IQBGejUXhgIAANcEAAAOAAAAAAAAAAAAAAAAAC4CAABkcnMvZTJvRG9jLnhtbFBLAQItABQABgAI&#10;AAAAIQDnqjN64AAAAAsBAAAPAAAAAAAAAAAAAAAAAOAEAABkcnMvZG93bnJldi54bWxQSwUGAAAA&#10;AAQABADzAAAA7QU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3392" behindDoc="0" locked="0" layoutInCell="1" allowOverlap="1" wp14:anchorId="0859DCAB" wp14:editId="7A7344D7">
                <wp:simplePos x="0" y="0"/>
                <wp:positionH relativeFrom="column">
                  <wp:posOffset>1186815</wp:posOffset>
                </wp:positionH>
                <wp:positionV relativeFrom="paragraph">
                  <wp:posOffset>871219</wp:posOffset>
                </wp:positionV>
                <wp:extent cx="323850" cy="638175"/>
                <wp:effectExtent l="0" t="0" r="19050" b="28575"/>
                <wp:wrapNone/>
                <wp:docPr id="539" name="正方形/長方形 539"/>
                <wp:cNvGraphicFramePr/>
                <a:graphic xmlns:a="http://schemas.openxmlformats.org/drawingml/2006/main">
                  <a:graphicData uri="http://schemas.microsoft.com/office/word/2010/wordprocessingShape">
                    <wps:wsp>
                      <wps:cNvSpPr/>
                      <wps:spPr>
                        <a:xfrm>
                          <a:off x="0" y="0"/>
                          <a:ext cx="323850" cy="6381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10C49" id="正方形/長方形 539" o:spid="_x0000_s1026" style="position:absolute;left:0;text-align:left;margin-left:93.45pt;margin-top:68.6pt;width:25.5pt;height:5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fhgIAANcEAAAOAAAAZHJzL2Uyb0RvYy54bWysVMtuEzEU3SPxD5b3dCavJh11UkWNipCq&#10;tlKLur7xeDKW/MJ2Mgn/AR8Aa9aIBZ9DJf6Ca8/0QWGFyMK51/dh3+Nz5vhkpyTZcueF0SUdHOSU&#10;cM1MJfS6pG9vzl7NKPEBdAXSaF7SPff0ZP7yxXFrCz40jZEVdwSbaF+0tqRNCLbIMs8arsAfGMs1&#10;BmvjFAR03TqrHLTYXclsmOeHWWtcZZ1h3HvcXXZBOk/965qzcFnXngciS4p3C2l1aV3FNZsfQ7F2&#10;YBvB+mvAP9xCgdB46EOrJQQgGyf+aKUEc8abOhwwozJT14LxNANOM8ifTXPdgOVpFgTH2weY/P9r&#10;yy62V46IqqST0RElGhQ+0t2Xz3cfv/34/in7+eFrZ5EYRrBa6wusubZXrvc8mnHyXe1U/MeZyC4B&#10;vH8AmO8CYbg5Go5mE3wGhqHD0WwwncSe2WOxdT685kaRaJTU4fslWGF77kOXep8Sz9LmTEiJ+1BI&#10;TVok4HCax/6AVKolBDSVxeG8XlMCco0cZcGllt5IUcXyWO3denUqHdkC8mSaL5bjaX+z39Li2Uvw&#10;TZfn9z46MREKJQISWQpV0lkef3291DHKExX7GSKGHWrRWplqj0/gTMdNb9mZwGPOwYcrcEhGnAcF&#10;Fi5xqaXBIU1vUdIY9/5v+zEfOYJRSlokNwLwbgOOUyLfaGTP0WA8jmpIzngyHaLjnkZWTyN6o04N&#10;4jJAKVuWzJgf5L1ZO6NuUYeLeCqGQDM8u4O6d05DJzpUMuOLRUpDBVgI5/rastg84hQBvtndgrM9&#10;AwJS58LcCwGKZ0TocmOlNotNMLVILHnEFdkVHVRP4lmv9CjPp37KevwezX8BAAD//wMAUEsDBBQA&#10;BgAIAAAAIQDtNlVk3wAAAAsBAAAPAAAAZHJzL2Rvd25yZXYueG1sTI9BT8MwDIXvSPyHyEhcEEvX&#10;SW0pTSc0aXfWDWnHrDFttcYpTbaV/XoMF3Z7z356/lwsJ9uLM46+c6RgPotAINXOdNQo2G3XzxkI&#10;HzQZ3TtCBd/oYVne3xU6N+5CGzxXoRFcQj7XCtoQhlxKX7dotZ+5AYl3n260OrAdG2lGfeFy28s4&#10;ihJpdUd8odUDrlqsj9XJKvhYraunuEvm77tNc02/9tf9Mdsq9fgwvb2CCDiF/zD84jM6lMx0cCcy&#10;XvTss+SFoywWaQyCE/Ei5cnhT6Qgy0Le/lD+AAAA//8DAFBLAQItABQABgAIAAAAIQC2gziS/gAA&#10;AOEBAAATAAAAAAAAAAAAAAAAAAAAAABbQ29udGVudF9UeXBlc10ueG1sUEsBAi0AFAAGAAgAAAAh&#10;ADj9If/WAAAAlAEAAAsAAAAAAAAAAAAAAAAALwEAAF9yZWxzLy5yZWxzUEsBAi0AFAAGAAgAAAAh&#10;AGEb/N+GAgAA1wQAAA4AAAAAAAAAAAAAAAAALgIAAGRycy9lMm9Eb2MueG1sUEsBAi0AFAAGAAgA&#10;AAAhAO02VWTfAAAACwEAAA8AAAAAAAAAAAAAAAAA4A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2368" behindDoc="0" locked="0" layoutInCell="1" allowOverlap="1" wp14:anchorId="3324D934" wp14:editId="27AD655A">
                <wp:simplePos x="0" y="0"/>
                <wp:positionH relativeFrom="column">
                  <wp:posOffset>1186815</wp:posOffset>
                </wp:positionH>
                <wp:positionV relativeFrom="paragraph">
                  <wp:posOffset>1595120</wp:posOffset>
                </wp:positionV>
                <wp:extent cx="323850" cy="304800"/>
                <wp:effectExtent l="0" t="0" r="19050" b="19050"/>
                <wp:wrapNone/>
                <wp:docPr id="540" name="正方形/長方形 540"/>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55257" id="正方形/長方形 540" o:spid="_x0000_s1026" style="position:absolute;left:0;text-align:left;margin-left:93.45pt;margin-top:125.6pt;width:25.5pt;height: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FehQIAANcEAAAOAAAAZHJzL2Uyb0RvYy54bWysVM1uEzEQviPxDpbvdDdpSkrUTRU1KkKq&#10;2kot6tnxerOW/Ift/PEe8ABw5ow48DhU4i347N3+UDghcnBmdsYz+33zzR4db7Uia+GDtKaig72S&#10;EmG4raVZVvTt9emLQ0pCZKZmyhpR0Z0I9Hj6/NnRxk3E0LZW1cITFDFhsnEVbWN0k6IIvBWahT3r&#10;hEGwsV6zCNcvi9qzDaprVQzL8mWxsb523nIRAp7OuyCd5vpNI3i8aJogIlEVxbvFfPp8LtJZTI/Y&#10;ZOmZayXvX4P9w1toJg2a3peas8jIyss/SmnJvQ22iXvc6sI2jeQiYwCaQfkEzVXLnMhYQE5w9zSF&#10;/1eWn68vPZF1RQ9G4McwjSHdfvl8+/Hbj++fip8fvnYWSWGQtXFhgjtX7tL3XoCZkG8br9M/MJFt&#10;Jnh3T7DYRsLxcH+4f3iANhyh/XJ0WOaaxcNl50N8Lawmyaiox/wyrWx9FiIaIvUuJfUy9lQqlWeo&#10;DNlAgMMxahLOIKVGsQhTO4ALZkkJU0tolEefSwarZJ2up0LBLxcnypM1g07G5Ww+Gie0aPdbWuo9&#10;Z6Ht8sIuJKfTkJYRQlZSVxSw8OvvK5PqiyzFHkPisGMtWQtb7zACbzttBsdPJdqcsRAvmYcYgQcL&#10;Fi9wNMoCpO0tSlrr3//tecqHRhClZANxg4B3K+YFJeqNgXpeDUZp2jE7o4PxEI5/HFk8jpiVPrHg&#10;ZYBVdjybKT+qO7PxVt9gD2epK0LMcPTuqO6dk9gtHTaZi9ksp2EDHItn5srxVDzxlAi+3t4w73oF&#10;REjn3N4tAps8EUKX20lhtoq2kVklD7xihsnB9uRp9pue1vOxn7MevkfTXwAAAP//AwBQSwMEFAAG&#10;AAgAAAAhAMp3Ok/hAAAACwEAAA8AAABkcnMvZG93bnJldi54bWxMj8FuwjAQRO+V+g/WIvVSFSeu&#10;GpIQB1VI3EugEkcTb5OI2E5jAylf3+2J3nZ2R7NvitVkenbB0XfOSojnETC0tdOdbSTsd5uXFJgP&#10;ymrVO4sSftDDqnx8KFSu3dVu8VKFhlGI9bmS0IYw5Jz7ukWj/NwNaOn25UajAsmx4XpUVwo3PRdR&#10;lHCjOksfWjXgusX6VJ2NhM/1pnoWXRJ/7LfNbfF9uB1O6U7Kp9n0vgQWcAp3M/zhEzqUxHR0Z6s9&#10;60mnSUZWCeItFsDIIV4XtDnSkGUCeFnw/x3KXwAAAP//AwBQSwECLQAUAAYACAAAACEAtoM4kv4A&#10;AADhAQAAEwAAAAAAAAAAAAAAAAAAAAAAW0NvbnRlbnRfVHlwZXNdLnhtbFBLAQItABQABgAIAAAA&#10;IQA4/SH/1gAAAJQBAAALAAAAAAAAAAAAAAAAAC8BAABfcmVscy8ucmVsc1BLAQItABQABgAIAAAA&#10;IQCtVaFehQIAANcEAAAOAAAAAAAAAAAAAAAAAC4CAABkcnMvZTJvRG9jLnhtbFBLAQItABQABgAI&#10;AAAAIQDKdzpP4QAAAAsBAAAPAAAAAAAAAAAAAAAAAN8EAABkcnMvZG93bnJldi54bWxQSwUGAAAA&#10;AAQABADzAAAA7QUAAAAA&#10;" filled="f" strokecolor="#70ad47" strokeweight="1pt">
                <v:stroke dashstyle="3 1"/>
              </v:rect>
            </w:pict>
          </mc:Fallback>
        </mc:AlternateContent>
      </w:r>
      <w:r w:rsidR="00A85E14" w:rsidRPr="004F1934">
        <w:rPr>
          <w:noProof/>
        </w:rPr>
        <mc:AlternateContent>
          <mc:Choice Requires="wps">
            <w:drawing>
              <wp:anchor distT="0" distB="0" distL="114300" distR="114300" simplePos="0" relativeHeight="251945984" behindDoc="0" locked="0" layoutInCell="1" allowOverlap="1" wp14:anchorId="4215EFC8" wp14:editId="5E9CAD70">
                <wp:simplePos x="0" y="0"/>
                <wp:positionH relativeFrom="column">
                  <wp:posOffset>1548765</wp:posOffset>
                </wp:positionH>
                <wp:positionV relativeFrom="paragraph">
                  <wp:posOffset>1061720</wp:posOffset>
                </wp:positionV>
                <wp:extent cx="2257425" cy="809625"/>
                <wp:effectExtent l="0" t="0" r="28575" b="28575"/>
                <wp:wrapNone/>
                <wp:docPr id="541"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rsidR="00BE0137" w:rsidRDefault="00BE0137"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BE0137" w:rsidRPr="004F1934"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215EFC8" id="テキスト ボックス 123" o:spid="_x0000_s1175" type="#_x0000_t202" style="position:absolute;margin-left:121.95pt;margin-top:83.6pt;width:177.75pt;height:6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hSGAIAABEEAAAOAAAAZHJzL2Uyb0RvYy54bWysU0tu2zAQ3RfoHQjua30ap4lgOWgTuJui&#10;KZD0ADRFWQQoDkvSltylDRQ9RK5QdN3z6CId0o6dxLuiWlCc4fzem5nJVd8qshLWSdAlzUYpJUJz&#10;qKRelPTr/ezNBSXOM10xBVqUdC0cvZq+fjXpTCFyaEBVwhIMol3RmZI23psiSRxvRMvcCIzQ+FiD&#10;bZlH0S6SyrIOo7cqydP0POnAVsYCF86h9mb3SKcxfl0L7m/r2glPVEmxNh9PG895OJPphBULy0wj&#10;+b4M9g9VtExqTHoIdcM8I0srT0K1kltwUPsRhzaBupZcRAyIJktfoLlrmBERC5LjzIEm9//C8s+r&#10;L5bIqqTjs4wSzVps0rD9MWx+DZs/w/YnGbYPw3Y7bH6jTLL8baCsM65AzzuDvr7/AD22/lHvUBmY&#10;6Gvbhj9iJPiO5K8PhIveE47KPB+/O8vHlHB8u0gvz/GO4ZOjt7HOfxTQknApqcWGRp7Z6pPzO9NH&#10;k5DMgZLVTCoVhbW7VpasGPYeR6aCjhLFnEdlSWfx22d75qY06Up6OY51tQapcXoRkz4zcyfR7xHW&#10;kwxp/E4zIDqlQ30izuceR6B0R124+X7ex65kWWQk6OZQrZFvXDZ/i0etAMvkShpKGrDfX+o6HGos&#10;/duSWUGJ9eoadjvANEd7dPU2otLwfumhlpHOYyJsQxBw7mJD9jsSBvupHK2Omzz9CwAA//8DAFBL&#10;AwQUAAYACAAAACEAzhqEMeIAAAALAQAADwAAAGRycy9kb3ducmV2LnhtbEyPQU+DQBCF7yb+h82Y&#10;eDF2kWJbkKVREw8aD201et2yUyBlZwm7FPrvHU96nHwv732TryfbihP2vnGk4G4WgUAqnWmoUvD5&#10;8XK7AuGDJqNbR6jgjB7WxeVFrjPjRtriaRcqwSXkM62gDqHLpPRljVb7meuQmB1cb3Xgs6+k6fXI&#10;5baVcRQtpNUN8UKtO3yusTzuBqtgeLNm/H735xW9bvrj5rD9upk/KXV9NT0+gAg4hb8w/OqzOhTs&#10;tHcDGS9aBXEyTznKYLGMQXDiPk0TEHtGabIEWeTy/w/FDwAAAP//AwBQSwECLQAUAAYACAAAACEA&#10;toM4kv4AAADhAQAAEwAAAAAAAAAAAAAAAAAAAAAAW0NvbnRlbnRfVHlwZXNdLnhtbFBLAQItABQA&#10;BgAIAAAAIQA4/SH/1gAAAJQBAAALAAAAAAAAAAAAAAAAAC8BAABfcmVscy8ucmVsc1BLAQItABQA&#10;BgAIAAAAIQBfjFhSGAIAABEEAAAOAAAAAAAAAAAAAAAAAC4CAABkcnMvZTJvRG9jLnhtbFBLAQIt&#10;ABQABgAIAAAAIQDOGoQx4gAAAAsBAAAPAAAAAAAAAAAAAAAAAHIEAABkcnMvZG93bnJldi54bWxQ&#10;SwUGAAAAAAQABADzAAAAgQUAAAAA&#10;" fillcolor="window" strokecolor="windowText">
                <v:textbox>
                  <w:txbxContent>
                    <w:p w:rsidR="00BE0137" w:rsidRDefault="00BE0137"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BE0137" w:rsidRPr="004F1934"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8272" behindDoc="0" locked="0" layoutInCell="1" allowOverlap="1" wp14:anchorId="3BB67D1A" wp14:editId="62EA18FF">
                <wp:simplePos x="0" y="0"/>
                <wp:positionH relativeFrom="column">
                  <wp:posOffset>767715</wp:posOffset>
                </wp:positionH>
                <wp:positionV relativeFrom="paragraph">
                  <wp:posOffset>871219</wp:posOffset>
                </wp:positionV>
                <wp:extent cx="323850" cy="219075"/>
                <wp:effectExtent l="0" t="0" r="19050" b="28575"/>
                <wp:wrapNone/>
                <wp:docPr id="542" name="正方形/長方形 542"/>
                <wp:cNvGraphicFramePr/>
                <a:graphic xmlns:a="http://schemas.openxmlformats.org/drawingml/2006/main">
                  <a:graphicData uri="http://schemas.microsoft.com/office/word/2010/wordprocessingShape">
                    <wps:wsp>
                      <wps:cNvSpPr/>
                      <wps:spPr>
                        <a:xfrm>
                          <a:off x="0" y="0"/>
                          <a:ext cx="323850" cy="2190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FE36B" id="正方形/長方形 542" o:spid="_x0000_s1026" style="position:absolute;left:0;text-align:left;margin-left:60.45pt;margin-top:68.6pt;width:25.5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AHhg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ZFxQokHhI919ub379O3H98/Zz49fe4vEMILVWV9izZW9dIPn0YyTbxun4j/ORLYJ&#10;4N0DwHwbCMPN/WL/YILPwDBUjA7z6ST2zB6LrfPhDTeKRKOiDt8vwQqbMx/61PuUeJY2p0JK3IdS&#10;atIhAYtpHvsDUqmRENBUFofzekUJyBVylAWXWnojRR3LY7V3q+WJdGQDyJNpPl+Mp8PNfkuLZy/A&#10;t32e3/noxEQolQhIZClURQ/y+BvqpY5Rnqg4zBAx7FGL1tLUO3wCZ3puestOBR5zBj5cgkMy4jwo&#10;sHCBSyMNDmkGi5LWuA9/24/5yBGMUtIhuRGA92twnBL5ViN7DkfjcVRDcsaTaYGOexpZPo3otTox&#10;iMsIpWxZMmN+kPdm44y6QR3O46kYAs3w7B7qwTkJvehQyYzP5ykNFWAhnOkry2LziFME+Hp7A84O&#10;DAhInXNzLwQonxGhz42V2szXwTQiseQRV2RXdFA9iWeD0qM8n/op6/F7NPsFAAD//wMAUEsDBBQA&#10;BgAIAAAAIQAP48dZ3gAAAAsBAAAPAAAAZHJzL2Rvd25yZXYueG1sTI9Bb8IwDIXvk/YfIiPtMo20&#10;nURZaYomJO6jMIljaLy2onG6JkDHr5/ZZdzes5+eP+fL0XbijINvHSmIpxEIpMqZlmoFu+36ZQ7C&#10;B01Gd45QwQ96WBaPD7nOjLvQBs9lqAWXkM+0giaEPpPSVw1a7aeuR+LdlxusDmyHWppBX7jcdjKJ&#10;opm0uiW+0OgeVw1Wx/JkFXyu1uVz0s7ij92mvqbf++v+ON8q9TQZ3xcgAo7hPww3fEaHgpkO7kTG&#10;i459Er1xlMVrmoC4JdKYJ4c/kYIscnn/Q/ELAAD//wMAUEsBAi0AFAAGAAgAAAAhALaDOJL+AAAA&#10;4QEAABMAAAAAAAAAAAAAAAAAAAAAAFtDb250ZW50X1R5cGVzXS54bWxQSwECLQAUAAYACAAAACEA&#10;OP0h/9YAAACUAQAACwAAAAAAAAAAAAAAAAAvAQAAX3JlbHMvLnJlbHNQSwECLQAUAAYACAAAACEA&#10;tQIAB4YCAADXBAAADgAAAAAAAAAAAAAAAAAuAgAAZHJzL2Uyb0RvYy54bWxQSwECLQAUAAYACAAA&#10;ACEAD+PHWd4AAAALAQAADwAAAAAAAAAAAAAAAADgBAAAZHJzL2Rvd25yZXYueG1sUEsFBgAAAAAE&#10;AAQA8wAAAOs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9296" behindDoc="0" locked="0" layoutInCell="1" allowOverlap="1" wp14:anchorId="49CDE493" wp14:editId="7AC6B17E">
                <wp:simplePos x="0" y="0"/>
                <wp:positionH relativeFrom="column">
                  <wp:posOffset>767715</wp:posOffset>
                </wp:positionH>
                <wp:positionV relativeFrom="paragraph">
                  <wp:posOffset>1204595</wp:posOffset>
                </wp:positionV>
                <wp:extent cx="323850" cy="304800"/>
                <wp:effectExtent l="0" t="0" r="19050" b="19050"/>
                <wp:wrapNone/>
                <wp:docPr id="543" name="正方形/長方形 54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B165" id="正方形/長方形 543" o:spid="_x0000_s1026" style="position:absolute;left:0;text-align:left;margin-left:60.45pt;margin-top:94.85pt;width:25.5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xc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x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Sc3/uAAAAALAQAADwAAAGRycy9kb3ducmV2LnhtbEyPQW/CMAyF75P2HyJP2mUa&#10;aTuJlK4pmpC4j8IkjqH12orG6ZoAHb9+5jRufvbT8/fy5WR7ccbRd440xLMIBFLl6o4aDbvt+jUF&#10;4YOh2vSOUMMvelgWjw+5yWp3oQ2ey9AIDiGfGQ1tCEMmpa9atMbP3IDEt283WhNYjo2sR3PhcNvL&#10;JIrm0pqO+ENrBly1WB3Lk9XwtVqXL0k3jz93m+aqfvbX/THdav38NH28gwg4hX8z3PAZHQpmOrgT&#10;1V70rJNowVYe0oUCcXOomDcHDcmbUiCLXN53KP4AAAD//wMAUEsBAi0AFAAGAAgAAAAhALaDOJL+&#10;AAAA4QEAABMAAAAAAAAAAAAAAAAAAAAAAFtDb250ZW50X1R5cGVzXS54bWxQSwECLQAUAAYACAAA&#10;ACEAOP0h/9YAAACUAQAACwAAAAAAAAAAAAAAAAAvAQAAX3JlbHMvLnJlbHNQSwECLQAUAAYACAAA&#10;ACEA40msXIcCAADXBAAADgAAAAAAAAAAAAAAAAAuAgAAZHJzL2Uyb0RvYy54bWxQSwECLQAUAAYA&#10;CAAAACEAqSc3/u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0320" behindDoc="0" locked="0" layoutInCell="1" allowOverlap="1" wp14:anchorId="339423AA" wp14:editId="5528F205">
                <wp:simplePos x="0" y="0"/>
                <wp:positionH relativeFrom="column">
                  <wp:posOffset>767715</wp:posOffset>
                </wp:positionH>
                <wp:positionV relativeFrom="paragraph">
                  <wp:posOffset>1595120</wp:posOffset>
                </wp:positionV>
                <wp:extent cx="323850" cy="304800"/>
                <wp:effectExtent l="0" t="0" r="19050" b="19050"/>
                <wp:wrapNone/>
                <wp:docPr id="544" name="正方形/長方形 544"/>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122F4" id="正方形/長方形 544" o:spid="_x0000_s1026" style="position:absolute;left:0;text-align:left;margin-left:60.45pt;margin-top:125.6pt;width:25.5pt;height: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3vhwIAANcEAAAOAAAAZHJzL2Uyb0RvYy54bWysVM1u00AQviPxDqu9UzupS0pUp4oaFSFV&#10;baUW9bxZr2NL+8fuJk54D3gAOHNGHHgcKvEWfLt2fyicEDlsZjyzM/6++cZHx1slyUY43xpd0tFe&#10;TonQ3FStXpX07fXpi0NKfGC6YtJoUdKd8PR49vzZUWenYmwaIyvhCIpoP+1sSZsQ7DTLPG+EYn7P&#10;WKERrI1TLMB1q6xyrEN1JbNxnr/MOuMq6wwX3uPpog/SWapf14KHi7r2IhBZUrxbSKdL5zKe2eyI&#10;TVeO2ablw2uwf3gLxVqNpvelFiwwsnbtH6VUy53xpg573KjM1HXLRcIANKP8CZqrhlmRsIAcb+9p&#10;8v+vLD/fXDrSViU9KApKNFMY0u2Xz7cfv/34/in7+eFrb5EYBlmd9VPcubKXbvA8zIh8WzsV/4GJ&#10;bBPBu3uCxTYQjof74/3DA4yBI7SfF4d5GkD2cNk6H14Lo0g0Suowv0Qr25z5gIZIvUuJvbQ5baVM&#10;M5SadBDgeIKahDNIqZYswFQW4LxeUcLkChrlwaWS3si2itdjIe9WyxPpyIZBJ5N8vigmES3a/ZYW&#10;ey+Yb/o8v/PR6TWk2gAhy1aVFLDwG+5LHeuLJMUBQ+SwZy1aS1PtMAJnem16y09btDljPlwyBzEC&#10;DxYsXOCopQFIM1iUNMa9/9vzmA+NIEpJB3GDgHdr5gQl8o2Gel6NiiJuQ3KKg8kYjnscWT6O6LU6&#10;MeBlhFW2PJkxP8g7s3ZG3WAP57ErQkxz9O6pHpyT0C8dNpmL+TylYQMsC2f6yvJYPPIUCb7e3jBn&#10;BwUESOfc3C0Cmz4RQp/bS2G+DqZuk0oeeMUMo4PtSdMcNj2u52M/ZT18j2a/AAAA//8DAFBLAwQU&#10;AAYACAAAACEABpYK3d8AAAALAQAADwAAAGRycy9kb3ducmV2LnhtbEyPwW7CMBBE75X6D9ZW6qUq&#10;TiwVSBoHVUjcS6ASR5Nsk4h4ncYGUr6e5QTHmX2anckWo+3ECQffOtIQTyIQSKWrWqo1bDer9zkI&#10;HwxVpnOEGv7RwyJ/fspMWrkzrfFUhFpwCPnUaGhC6FMpfdmgNX7ieiS+/brBmsByqGU1mDOH206q&#10;KJpKa1riD43pcdlgeSiOVsPPclW8qXYaf2/X9WX2t7vsDvON1q8v49cniIBjuMNwq8/VIedOe3ek&#10;youOtYoSRjWoj1iBuBGzmJ09O0miQOaZfNyQXwEAAP//AwBQSwECLQAUAAYACAAAACEAtoM4kv4A&#10;AADhAQAAEwAAAAAAAAAAAAAAAAAAAAAAW0NvbnRlbnRfVHlwZXNdLnhtbFBLAQItABQABgAIAAAA&#10;IQA4/SH/1gAAAJQBAAALAAAAAAAAAAAAAAAAAC8BAABfcmVscy8ucmVsc1BLAQItABQABgAIAAAA&#10;IQB6h53vhwIAANcEAAAOAAAAAAAAAAAAAAAAAC4CAABkcnMvZTJvRG9jLnhtbFBLAQItABQABgAI&#10;AAAAIQAGlgrd3wAAAAsBAAAPAAAAAAAAAAAAAAAAAOEEAABkcnMvZG93bnJldi54bWxQSwUGAAAA&#10;AAQABADzAAAA7QUAAAAA&#10;" filled="f" strokecolor="#70ad47" strokeweight="1pt">
                <v:stroke dashstyle="3 1"/>
              </v:rect>
            </w:pict>
          </mc:Fallback>
        </mc:AlternateContent>
      </w:r>
      <w:r w:rsidR="00A85E14" w:rsidRPr="00554231">
        <w:rPr>
          <w:noProof/>
        </w:rPr>
        <mc:AlternateContent>
          <mc:Choice Requires="wps">
            <w:drawing>
              <wp:anchor distT="0" distB="0" distL="114300" distR="114300" simplePos="0" relativeHeight="251953152" behindDoc="0" locked="0" layoutInCell="1" allowOverlap="1" wp14:anchorId="1ED98BAD" wp14:editId="1AD027DE">
                <wp:simplePos x="0" y="0"/>
                <wp:positionH relativeFrom="column">
                  <wp:posOffset>1600200</wp:posOffset>
                </wp:positionH>
                <wp:positionV relativeFrom="paragraph">
                  <wp:posOffset>2774950</wp:posOffset>
                </wp:positionV>
                <wp:extent cx="2257425" cy="809625"/>
                <wp:effectExtent l="0" t="0" r="28575" b="28575"/>
                <wp:wrapNone/>
                <wp:docPr id="545"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chemeClr val="bg1"/>
                        </a:solidFill>
                        <a:ln w="9525" cmpd="sng">
                          <a:solidFill>
                            <a:sysClr val="windowText" lastClr="000000"/>
                          </a:solidFill>
                        </a:ln>
                        <a:effectLst/>
                      </wps:spPr>
                      <wps:txbx>
                        <w:txbxContent>
                          <w:p w:rsidR="00BE0137" w:rsidRDefault="00BE0137"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BE0137" w:rsidRPr="004F1934"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ED98BAD" id="_x0000_s1176" type="#_x0000_t202" style="position:absolute;margin-left:126pt;margin-top:218.5pt;width:177.75pt;height:63.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hGgIAAAAEAAAOAAAAZHJzL2Uyb0RvYy54bWysU0uOEzEQ3SNxB8t70kkzCTNROiOY0bBB&#10;DNIMB3DcdtqS7TK2k+6wTCTEIbgCYs15+iKUnc982CF64Xb9X70qzy47o8la+KDAVnQ0GFIiLIda&#10;2WVFP9/fvDqnJERma6bBiopuRKCX85cvZq2bihIa0LXwBJPYMG1dRZsY3bQoAm+EYWEATlg0SvCG&#10;RRT9sqg9azG70UU5HE6KFnztPHARAmqv90Y6z/mlFDzeShlEJLqiiC3m0+dzkc5iPmPTpWeuUfwA&#10;g/0DCsOUxaKnVNcsMrLy6q9URnEPAWQccDAFSKm4yD1gN6Phs27uGuZE7gXJCe5EU/h/afnH9SdP&#10;VF3R8dmYEssMDqnffeu3P/vt7373nfS7H/1u129/oUxG5etEWevCFCPvHMbG7h10OPqjPqAyMdFJ&#10;b9IfeyRoR/I3J8JFFwlHZVmO35yVWJej7Xx4McE7pi8eop0P8b0AQ9Kloh4Hmnlm6w8h7l2PLqlY&#10;AK3qG6V1FtISiSvtyZrh+BfLjBGTP/HSlrQVvRhnGMYhE8Euc40nbmETTplw/2po77ELSjQLEQ3Y&#10;Wv4O8B+FYj1tExyR1/EAOzG4ZyrdYrfo8hBGo8mRxwXUG6QX31a8xUNqQJhcK0dJA/7rc12LO4zQ&#10;v6yYF5T4qK9gv/LMcvTH0OhzVxberiJIldlLxfeFkPUk4Jpl/g9PIu3xYzl7PTzc+R8AAAD//wMA&#10;UEsDBBQABgAIAAAAIQDeIZrm4QAAAAsBAAAPAAAAZHJzL2Rvd25yZXYueG1sTI9BT4NAEIXvJv6H&#10;zZh4s4tYqEGGxtTKrQdr9bxlRyBlZ4FdWvz3rie9vcl7efO9fD2bTpxpdK1lhPtFBIK4srrlGuHw&#10;/nr3CMJ5xVp1lgnhmxysi+urXGXaXviNzntfi1DCLlMIjfd9JqWrGjLKLWxPHLwvOxrlwznWUo/q&#10;EspNJ+MoSqVRLYcPjepp01B12k8GYRpOu82w3e7K4cO+6P1n3B7KEvH2Zn5+AuFp9n9h+MUP6FAE&#10;pqOdWDvRIcRJHLZ4hOXDKoiQSKNVAuKIkKTLBGSRy/8bih8AAAD//wMAUEsBAi0AFAAGAAgAAAAh&#10;ALaDOJL+AAAA4QEAABMAAAAAAAAAAAAAAAAAAAAAAFtDb250ZW50X1R5cGVzXS54bWxQSwECLQAU&#10;AAYACAAAACEAOP0h/9YAAACUAQAACwAAAAAAAAAAAAAAAAAvAQAAX3JlbHMvLnJlbHNQSwECLQAU&#10;AAYACAAAACEAwLz/oRoCAAAABAAADgAAAAAAAAAAAAAAAAAuAgAAZHJzL2Uyb0RvYy54bWxQSwEC&#10;LQAUAAYACAAAACEA3iGa5uEAAAALAQAADwAAAAAAAAAAAAAAAAB0BAAAZHJzL2Rvd25yZXYueG1s&#10;UEsFBgAAAAAEAAQA8wAAAIIFAAAAAA==&#10;" fillcolor="white [3212]" strokecolor="windowText">
                <v:textbox>
                  <w:txbxContent>
                    <w:p w:rsidR="00BE0137" w:rsidRDefault="00BE0137"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BE0137" w:rsidRPr="004F1934" w:rsidRDefault="00BE0137"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A85E14">
        <w:rPr>
          <w:rFonts w:ascii="HG丸ｺﾞｼｯｸM-PRO" w:eastAsia="HG丸ｺﾞｼｯｸM-PRO" w:hAnsi="HG丸ｺﾞｼｯｸM-PRO"/>
          <w:sz w:val="24"/>
        </w:rPr>
        <w:br w:type="page"/>
      </w:r>
    </w:p>
    <w:p w:rsidR="005E6723" w:rsidRDefault="00EB1461" w:rsidP="00B32EC0">
      <w:pPr>
        <w:pStyle w:val="2"/>
        <w:spacing w:line="600" w:lineRule="auto"/>
        <w:rPr>
          <w:rFonts w:ascii="HG丸ｺﾞｼｯｸM-PRO" w:eastAsia="HG丸ｺﾞｼｯｸM-PRO" w:hAnsi="HG丸ｺﾞｼｯｸM-PRO"/>
          <w:sz w:val="24"/>
        </w:rPr>
      </w:pPr>
      <w:bookmarkStart w:id="22" w:name="_Toc477454288"/>
      <w:r>
        <w:rPr>
          <w:rFonts w:ascii="HG丸ｺﾞｼｯｸM-PRO" w:eastAsia="HG丸ｺﾞｼｯｸM-PRO" w:hAnsi="HG丸ｺﾞｼｯｸM-PRO" w:hint="eastAsia"/>
          <w:noProof/>
          <w:sz w:val="24"/>
          <w:szCs w:val="21"/>
        </w:rPr>
        <w:lastRenderedPageBreak/>
        <w:drawing>
          <wp:anchor distT="0" distB="0" distL="114300" distR="114300" simplePos="0" relativeHeight="252607488" behindDoc="0" locked="0" layoutInCell="1" allowOverlap="1" wp14:anchorId="3E963615" wp14:editId="23A59394">
            <wp:simplePos x="0" y="0"/>
            <wp:positionH relativeFrom="column">
              <wp:posOffset>4567555</wp:posOffset>
            </wp:positionH>
            <wp:positionV relativeFrom="paragraph">
              <wp:posOffset>434975</wp:posOffset>
            </wp:positionV>
            <wp:extent cx="1260000" cy="126000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受付.png"/>
                    <pic:cNvPicPr/>
                  </pic:nvPicPr>
                  <pic:blipFill>
                    <a:blip r:embed="rId23">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６．</w:t>
      </w:r>
      <w:r w:rsidRPr="00BA43CB">
        <w:rPr>
          <w:rFonts w:asciiTheme="majorEastAsia" w:hAnsiTheme="majorEastAsia" w:hint="eastAsia"/>
          <w:b/>
          <w:color w:val="000000" w:themeColor="text1"/>
          <w:spacing w:val="37"/>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避難者の受入</w:t>
      </w:r>
      <w:r w:rsidRPr="00BA43CB">
        <w:rPr>
          <w:rFonts w:asciiTheme="majorEastAsia" w:hAnsiTheme="majorEastAsia" w:hint="eastAsia"/>
          <w:b/>
          <w:color w:val="000000" w:themeColor="text1"/>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れ</w:t>
      </w:r>
      <w:bookmarkEnd w:id="22"/>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5E6723" w:rsidRDefault="005E6723" w:rsidP="00EB1461">
      <w:pPr>
        <w:spacing w:line="276" w:lineRule="auto"/>
        <w:ind w:leftChars="200" w:lef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入り口に</w:t>
      </w:r>
      <w:r w:rsidRPr="00912F03">
        <w:rPr>
          <w:rFonts w:ascii="HG丸ｺﾞｼｯｸM-PRO" w:eastAsia="HG丸ｺﾞｼｯｸM-PRO" w:hAnsi="HG丸ｺﾞｼｯｸM-PRO" w:hint="eastAsia"/>
          <w:sz w:val="24"/>
          <w:szCs w:val="21"/>
        </w:rPr>
        <w:t>受付を</w:t>
      </w:r>
      <w:r w:rsidR="00EE7DE8">
        <w:rPr>
          <w:rFonts w:ascii="HG丸ｺﾞｼｯｸM-PRO" w:eastAsia="HG丸ｺﾞｼｯｸM-PRO" w:hAnsi="HG丸ｺﾞｼｯｸM-PRO" w:hint="eastAsia"/>
          <w:sz w:val="24"/>
          <w:szCs w:val="21"/>
        </w:rPr>
        <w:t>設け</w:t>
      </w:r>
      <w:r w:rsidRPr="00912F03">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避難者を受け入れます。</w:t>
      </w:r>
    </w:p>
    <w:p w:rsidR="00B11086" w:rsidRDefault="005E6723" w:rsidP="00EB1461">
      <w:pPr>
        <w:spacing w:line="276" w:lineRule="auto"/>
        <w:ind w:leftChars="200" w:lef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世帯ごとに</w:t>
      </w:r>
      <w:r w:rsidR="00EE7DE8" w:rsidRPr="00EE7DE8">
        <w:rPr>
          <w:rFonts w:asciiTheme="majorEastAsia" w:eastAsiaTheme="majorEastAsia" w:hAnsiTheme="majorEastAsia" w:hint="eastAsia"/>
          <w:color w:val="000000" w:themeColor="text1"/>
          <w:sz w:val="24"/>
          <w:szCs w:val="24"/>
        </w:rPr>
        <w:t>「</w:t>
      </w:r>
      <w:r w:rsidR="00EE7DE8" w:rsidRPr="00EE7DE8">
        <w:rPr>
          <w:rFonts w:asciiTheme="majorEastAsia" w:eastAsiaTheme="majorEastAsia" w:hAnsiTheme="majorEastAsia"/>
          <w:color w:val="000000" w:themeColor="text1"/>
          <w:sz w:val="24"/>
          <w:szCs w:val="24"/>
        </w:rPr>
        <w:t>避難</w:t>
      </w:r>
      <w:r w:rsidR="00EE7DE8">
        <w:rPr>
          <w:rFonts w:asciiTheme="majorEastAsia" w:eastAsiaTheme="majorEastAsia" w:hAnsiTheme="majorEastAsia" w:hint="eastAsia"/>
          <w:color w:val="000000" w:themeColor="text1"/>
          <w:sz w:val="24"/>
          <w:szCs w:val="24"/>
        </w:rPr>
        <w:t>者受付簿【</w:t>
      </w:r>
      <w:r w:rsidR="00EE7DE8" w:rsidRPr="00EE7DE8">
        <w:rPr>
          <w:rFonts w:asciiTheme="majorEastAsia" w:eastAsiaTheme="majorEastAsia" w:hAnsiTheme="majorEastAsia" w:hint="eastAsia"/>
          <w:color w:val="000000" w:themeColor="text1"/>
          <w:sz w:val="24"/>
          <w:szCs w:val="24"/>
        </w:rPr>
        <w:t>様式</w:t>
      </w:r>
      <w:r w:rsidR="00EE7DE8">
        <w:rPr>
          <w:rFonts w:asciiTheme="majorEastAsia" w:eastAsiaTheme="majorEastAsia" w:hAnsiTheme="majorEastAsia" w:hint="eastAsia"/>
          <w:color w:val="000000" w:themeColor="text1"/>
          <w:sz w:val="24"/>
          <w:szCs w:val="24"/>
        </w:rPr>
        <w:t>②】」</w:t>
      </w:r>
      <w:r>
        <w:rPr>
          <w:rFonts w:ascii="HG丸ｺﾞｼｯｸM-PRO" w:eastAsia="HG丸ｺﾞｼｯｸM-PRO" w:hAnsi="HG丸ｺﾞｼｯｸM-PRO" w:hint="eastAsia"/>
          <w:sz w:val="24"/>
          <w:szCs w:val="21"/>
        </w:rPr>
        <w:t>に記入してもらう</w:t>
      </w:r>
    </w:p>
    <w:p w:rsidR="00B11086" w:rsidRDefault="005E6723" w:rsidP="00EB1461">
      <w:pPr>
        <w:spacing w:line="276" w:lineRule="auto"/>
        <w:ind w:leftChars="200" w:lef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とともに、</w:t>
      </w:r>
      <w:r w:rsidRPr="0076056E">
        <w:rPr>
          <w:rFonts w:ascii="HG丸ｺﾞｼｯｸM-PRO" w:eastAsia="HG丸ｺﾞｼｯｸM-PRO" w:hAnsi="HG丸ｺﾞｼｯｸM-PRO" w:hint="eastAsia"/>
          <w:sz w:val="24"/>
          <w:szCs w:val="21"/>
        </w:rPr>
        <w:t>各種対応を効率よく行うため</w:t>
      </w:r>
      <w:r>
        <w:rPr>
          <w:rFonts w:ascii="HG丸ｺﾞｼｯｸM-PRO" w:eastAsia="HG丸ｺﾞｼｯｸM-PRO" w:hAnsi="HG丸ｺﾞｼｯｸM-PRO" w:hint="eastAsia"/>
          <w:sz w:val="24"/>
          <w:szCs w:val="21"/>
        </w:rPr>
        <w:t>の基礎資料となる</w:t>
      </w:r>
    </w:p>
    <w:p w:rsidR="005E6723" w:rsidRPr="00A16F00" w:rsidRDefault="00EE7DE8" w:rsidP="00EB1461">
      <w:pPr>
        <w:spacing w:line="276" w:lineRule="auto"/>
        <w:ind w:leftChars="200" w:left="420"/>
        <w:rPr>
          <w:rFonts w:ascii="HG丸ｺﾞｼｯｸM-PRO" w:eastAsia="HG丸ｺﾞｼｯｸM-PRO" w:hAnsi="HG丸ｺﾞｼｯｸM-PRO"/>
          <w:sz w:val="24"/>
          <w:szCs w:val="21"/>
        </w:rPr>
      </w:pPr>
      <w:r w:rsidRPr="00EE7DE8">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color w:val="000000" w:themeColor="text1"/>
          <w:sz w:val="24"/>
          <w:szCs w:val="24"/>
        </w:rPr>
        <w:t>避難</w:t>
      </w:r>
      <w:r>
        <w:rPr>
          <w:rFonts w:asciiTheme="majorEastAsia" w:eastAsiaTheme="majorEastAsia" w:hAnsiTheme="majorEastAsia" w:hint="eastAsia"/>
          <w:color w:val="000000" w:themeColor="text1"/>
          <w:sz w:val="24"/>
          <w:szCs w:val="24"/>
        </w:rPr>
        <w:t>者カード【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sidR="00A16F00" w:rsidRPr="00A16F00">
        <w:rPr>
          <w:rFonts w:ascii="HG丸ｺﾞｼｯｸM-PRO" w:eastAsia="HG丸ｺﾞｼｯｸM-PRO" w:hAnsi="HG丸ｺﾞｼｯｸM-PRO" w:hint="eastAsia"/>
          <w:color w:val="000000" w:themeColor="text1"/>
          <w:sz w:val="24"/>
          <w:szCs w:val="24"/>
        </w:rPr>
        <w:t>を提出していただきます</w:t>
      </w:r>
      <w:r w:rsidR="005E6723" w:rsidRPr="00A16F00">
        <w:rPr>
          <w:rFonts w:ascii="HG丸ｺﾞｼｯｸM-PRO" w:eastAsia="HG丸ｺﾞｼｯｸM-PRO" w:hAnsi="HG丸ｺﾞｼｯｸM-PRO" w:hint="eastAsia"/>
          <w:sz w:val="24"/>
          <w:szCs w:val="21"/>
        </w:rPr>
        <w:t>。</w:t>
      </w:r>
    </w:p>
    <w:p w:rsidR="00EB1461" w:rsidRDefault="00EB1461" w:rsidP="005E6723">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66880" behindDoc="0" locked="0" layoutInCell="1" allowOverlap="1" wp14:anchorId="221B6757" wp14:editId="10582E87">
                <wp:simplePos x="0" y="0"/>
                <wp:positionH relativeFrom="margin">
                  <wp:align>right</wp:align>
                </wp:positionH>
                <wp:positionV relativeFrom="paragraph">
                  <wp:posOffset>161290</wp:posOffset>
                </wp:positionV>
                <wp:extent cx="5641172" cy="3286125"/>
                <wp:effectExtent l="38100" t="38100" r="55245" b="66675"/>
                <wp:wrapNone/>
                <wp:docPr id="1024" name="角丸四角形 1024"/>
                <wp:cNvGraphicFramePr/>
                <a:graphic xmlns:a="http://schemas.openxmlformats.org/drawingml/2006/main">
                  <a:graphicData uri="http://schemas.microsoft.com/office/word/2010/wordprocessingShape">
                    <wps:wsp>
                      <wps:cNvSpPr/>
                      <wps:spPr>
                        <a:xfrm>
                          <a:off x="0" y="0"/>
                          <a:ext cx="5641172" cy="32861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A108B" id="角丸四角形 1024" o:spid="_x0000_s1026" style="position:absolute;left:0;text-align:left;margin-left:393pt;margin-top:12.7pt;width:444.2pt;height:258.75pt;z-index:25266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SQ/QIAAFkGAAAOAAAAZHJzL2Uyb0RvYy54bWysVc1uEzEQviPxDpbvdH9I0jTqpopaFSEV&#10;WrVFPTteO7vIf9hONuExuPbGhVfohbehEo/B2LvZRFBAQlw2Y8/MNzPfeCbHJ2sp0IpZV2tV4Owg&#10;xYgpqstaLQr87vb8xRgj54kqidCKFXjDHD6ZPn923JgJy3WlRcksAhDlJo0pcOW9mSSJoxWTxB1o&#10;wxQoubaSeDjaRVJa0gC6FEmepqOk0bY0VlPmHNyetUo8jficM+ovOXfMI1FgyM3Hr43fefgm02My&#10;WVhiqpp2aZB/yEKSWkHQHuqMeIKWtv4FStbUaqe5P6BaJprzmrJYA1STpT9Vc1MRw2ItQI4zPU3u&#10;/8HSt6sri+oSepfmA4wUkdCl718+fXt4eLy/B+Hx62cUdUBVY9wEPG7Mle1ODsRQ95pbGX6hIrSO&#10;9G56etnaIwqXw9Egyw5zjCjoXubjUZYPQwOSnbuxzr9iWqIgFNjqpSqvoYmRW7K6cD6SXHZ5kvI9&#10;RlwKaNmKCDROR+MOsLMF6C1kcFT6vBYi9lwo1EDRR+kwjeBOi7oM2mAXnx87FRYBbIHni6yD3bMC&#10;aKGCMYvPbJua0A2yBPjMh4O0gw6PeYdGKGXKZzGqWMo3umyjHA5TcIjJEWEq0t6Gy3gL8fq0ImcL&#10;CBWFvQSS0KG2J1HyG8FCjkJdMw5thi7kbbm/z8lVpGR/Cx4BAzIHynrstqg+zRZkW2/b6c5+R1zv&#10;/EeyWue2UvCIkbXyvbOslbZPVSaA6S5yaw+U7VETxLkuNzAEVrfbwRl6XsPzuyDOXxELbwsWB6w4&#10;fwkfDqQXWHcSRpW2H5+6D/YwpaDFqIH1UmD3YUksw0i8VjC/R9lgEPZRPAyGhzkc7L5mvq9RS3mq&#10;4SFmsEwNjWKw92IrcqvlHWzCWYgKKqIoxC4w9XZ7OPXt2oNdStlsFs1gBxniL9SNoQE8sBrG5XZ9&#10;R6zpZtDD+L7V21VEJnGyWkZ3tsFT6dnSa177oNzx2h1gf8XH2u3asCD3z9Fq948w/QEAAP//AwBQ&#10;SwMEFAAGAAgAAAAhAE0YlX/eAAAABwEAAA8AAABkcnMvZG93bnJldi54bWxMj71Ow0AQhHsk3uG0&#10;SDQoOWPZyDFeRwiJhooECtNdfBvb5H4s3yVxeHqWCrodzWjm22o9WyNONIXBO4T7ZQKCXOv14DqE&#10;j/eXRQEiROW0Mt4RwoUCrOvrq0qV2p/dhk7b2AkucaFUCH2MYyllaHuyKiz9SI69vZ+siiynTupJ&#10;nbncGpkmyYO0anC80KuRnntqD9ujRZibvcmazdiEy1f2dnf4zj9fTY54ezM/PYKINMe/MPziMzrU&#10;zLTzR6eDMAj8SERI8wwEu0VR8LFDyLN0BbKu5H/++gcAAP//AwBQSwECLQAUAAYACAAAACEAtoM4&#10;kv4AAADhAQAAEwAAAAAAAAAAAAAAAAAAAAAAW0NvbnRlbnRfVHlwZXNdLnhtbFBLAQItABQABgAI&#10;AAAAIQA4/SH/1gAAAJQBAAALAAAAAAAAAAAAAAAAAC8BAABfcmVscy8ucmVsc1BLAQItABQABgAI&#10;AAAAIQCbtzSQ/QIAAFkGAAAOAAAAAAAAAAAAAAAAAC4CAABkcnMvZTJvRG9jLnhtbFBLAQItABQA&#10;BgAIAAAAIQBNGJV/3gAAAAcBAAAPAAAAAAAAAAAAAAAAAFcFAABkcnMvZG93bnJldi54bWxQSwUG&#10;AAAAAAQABADzAAAAYgYAAAAA&#10;" filled="f" strokecolor="white [3212]" strokeweight="1.5pt">
                <v:stroke joinstyle="miter"/>
                <w10:wrap anchorx="margin"/>
              </v:roundrect>
            </w:pict>
          </mc:Fallback>
        </mc:AlternateContent>
      </w:r>
    </w:p>
    <w:p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AF6760">
        <w:rPr>
          <w:rFonts w:ascii="HG丸ｺﾞｼｯｸM-PRO" w:eastAsia="HG丸ｺﾞｼｯｸM-PRO" w:hAnsi="HG丸ｺﾞｼｯｸM-PRO" w:hint="eastAsia"/>
          <w:sz w:val="24"/>
        </w:rPr>
        <w:t>は避難所を運営する上での重要な基礎資料となりますので、避難者に協力を求め、必ず</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施設の広いスペースから避難者を収容し、支援が必要な</w:t>
      </w:r>
      <w:r>
        <w:rPr>
          <w:rFonts w:ascii="HG丸ｺﾞｼｯｸM-PRO" w:eastAsia="HG丸ｺﾞｼｯｸM-PRO" w:hAnsi="HG丸ｺﾞｼｯｸM-PRO" w:hint="eastAsia"/>
          <w:sz w:val="24"/>
        </w:rPr>
        <w:t>要配慮</w:t>
      </w:r>
      <w:r>
        <w:rPr>
          <w:rFonts w:ascii="HG丸ｺﾞｼｯｸM-PRO" w:eastAsia="HG丸ｺﾞｼｯｸM-PRO" w:hAnsi="HG丸ｺﾞｼｯｸM-PRO"/>
          <w:sz w:val="24"/>
        </w:rPr>
        <w:t>者は、１階や出入り口に</w:t>
      </w:r>
      <w:r>
        <w:rPr>
          <w:rFonts w:ascii="HG丸ｺﾞｼｯｸM-PRO" w:eastAsia="HG丸ｺﾞｼｯｸM-PRO" w:hAnsi="HG丸ｺﾞｼｯｸM-PRO" w:hint="eastAsia"/>
          <w:sz w:val="24"/>
        </w:rPr>
        <w:t>付近</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配慮</w:t>
      </w:r>
      <w:r>
        <w:rPr>
          <w:rFonts w:ascii="HG丸ｺﾞｼｯｸM-PRO" w:eastAsia="HG丸ｺﾞｼｯｸM-PRO" w:hAnsi="HG丸ｺﾞｼｯｸM-PRO"/>
          <w:sz w:val="24"/>
        </w:rPr>
        <w:t>します</w:t>
      </w:r>
      <w:r w:rsidRPr="00AF6760">
        <w:rPr>
          <w:rFonts w:ascii="HG丸ｺﾞｼｯｸM-PRO" w:eastAsia="HG丸ｺﾞｼｯｸM-PRO" w:hAnsi="HG丸ｺﾞｼｯｸM-PRO" w:hint="eastAsia"/>
          <w:sz w:val="24"/>
        </w:rPr>
        <w:t>。</w:t>
      </w:r>
    </w:p>
    <w:p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避難所に入所せず、在宅</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車内</w:t>
      </w:r>
      <w:r w:rsidRPr="00AF6760">
        <w:rPr>
          <w:rFonts w:ascii="HG丸ｺﾞｼｯｸM-PRO" w:eastAsia="HG丸ｺﾞｼｯｸM-PRO" w:hAnsi="HG丸ｺﾞｼｯｸM-PRO" w:hint="eastAsia"/>
          <w:sz w:val="24"/>
        </w:rPr>
        <w:t>で食料等の必要な支援を求めている人（「在宅避難者」）にも</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AF6760">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ペットは指定された場所以外で飼育することを禁止し、</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ペット</w:t>
      </w:r>
      <w:r>
        <w:rPr>
          <w:rFonts w:asciiTheme="majorEastAsia" w:eastAsiaTheme="majorEastAsia" w:hAnsiTheme="majorEastAsia"/>
          <w:color w:val="000000" w:themeColor="text1"/>
          <w:sz w:val="24"/>
          <w:szCs w:val="24"/>
        </w:rPr>
        <w:t>台帳</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⑦】」</w:t>
      </w:r>
      <w:r>
        <w:rPr>
          <w:rFonts w:ascii="HG丸ｺﾞｼｯｸM-PRO" w:eastAsia="HG丸ｺﾞｼｯｸM-PRO" w:hAnsi="HG丸ｺﾞｼｯｸM-PRO" w:hint="eastAsia"/>
          <w:sz w:val="24"/>
        </w:rPr>
        <w:t>へ</w:t>
      </w:r>
      <w:r w:rsidRPr="00AF6760">
        <w:rPr>
          <w:rFonts w:ascii="HG丸ｺﾞｼｯｸM-PRO" w:eastAsia="HG丸ｺﾞｼｯｸM-PRO" w:hAnsi="HG丸ｺﾞｼｯｸM-PRO" w:hint="eastAsia"/>
          <w:sz w:val="24"/>
        </w:rPr>
        <w:t>記入</w:t>
      </w:r>
      <w:r>
        <w:rPr>
          <w:rFonts w:ascii="HG丸ｺﾞｼｯｸM-PRO" w:eastAsia="HG丸ｺﾞｼｯｸM-PRO" w:hAnsi="HG丸ｺﾞｼｯｸM-PRO" w:hint="eastAsia"/>
          <w:sz w:val="24"/>
        </w:rPr>
        <w:t>してもらいます</w:t>
      </w:r>
      <w:r w:rsidRPr="00AF6760">
        <w:rPr>
          <w:rFonts w:ascii="HG丸ｺﾞｼｯｸM-PRO" w:eastAsia="HG丸ｺﾞｼｯｸM-PRO" w:hAnsi="HG丸ｺﾞｼｯｸM-PRO" w:hint="eastAsia"/>
          <w:sz w:val="24"/>
        </w:rPr>
        <w:t>。</w:t>
      </w:r>
    </w:p>
    <w:p w:rsidR="00EB1461" w:rsidRPr="0079692B"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79692B">
        <w:rPr>
          <w:rFonts w:ascii="HG丸ｺﾞｼｯｸM-PRO" w:eastAsia="HG丸ｺﾞｼｯｸM-PRO" w:hAnsi="HG丸ｺﾞｼｯｸM-PRO" w:hint="eastAsia"/>
          <w:sz w:val="24"/>
        </w:rPr>
        <w:t>負傷者がいる場合には、その負傷状況を確認し、治療の必要性（緊急性）が高い負傷者については、</w:t>
      </w:r>
      <w:r>
        <w:rPr>
          <w:rFonts w:ascii="HG丸ｺﾞｼｯｸM-PRO" w:eastAsia="HG丸ｺﾞｼｯｸM-PRO" w:hAnsi="HG丸ｺﾞｼｯｸM-PRO" w:hint="eastAsia"/>
          <w:sz w:val="24"/>
        </w:rPr>
        <w:t>市</w:t>
      </w:r>
      <w:r w:rsidRPr="0079692B">
        <w:rPr>
          <w:rFonts w:ascii="HG丸ｺﾞｼｯｸM-PRO" w:eastAsia="HG丸ｺﾞｼｯｸM-PRO" w:hAnsi="HG丸ｺﾞｼｯｸM-PRO" w:hint="eastAsia"/>
          <w:sz w:val="24"/>
        </w:rPr>
        <w:t>災害対策本部に連絡します。</w:t>
      </w:r>
    </w:p>
    <w:p w:rsidR="00EB1461" w:rsidRPr="0079692B"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79692B">
        <w:rPr>
          <w:rFonts w:ascii="HG丸ｺﾞｼｯｸM-PRO" w:eastAsia="HG丸ｺﾞｼｯｸM-PRO" w:hAnsi="HG丸ｺﾞｼｯｸM-PRO" w:hint="eastAsia"/>
          <w:sz w:val="24"/>
        </w:rPr>
        <w:t>避難所内で対応可能な負傷者に対しては、保健室等で適切な処置を行います。避難者の中に医療関係者が居る場合、協力を求めます。</w:t>
      </w:r>
    </w:p>
    <w:p w:rsidR="00AB662F" w:rsidRDefault="00AB662F">
      <w:pPr>
        <w:widowControl/>
        <w:jc w:val="left"/>
        <w:rPr>
          <w:rFonts w:ascii="HG丸ｺﾞｼｯｸM-PRO" w:eastAsia="HG丸ｺﾞｼｯｸM-PRO" w:hAnsi="HG丸ｺﾞｼｯｸM-PRO"/>
          <w:sz w:val="24"/>
        </w:rPr>
      </w:pPr>
    </w:p>
    <w:p w:rsidR="00D063DB" w:rsidRDefault="00D063DB">
      <w:pPr>
        <w:widowControl/>
        <w:jc w:val="left"/>
        <w:rPr>
          <w:rFonts w:ascii="HG丸ｺﾞｼｯｸM-PRO" w:eastAsia="HG丸ｺﾞｼｯｸM-PRO" w:hAnsi="HG丸ｺﾞｼｯｸM-PRO"/>
          <w:sz w:val="24"/>
        </w:rPr>
      </w:pPr>
      <w:r w:rsidRPr="006F132E">
        <w:rPr>
          <w:rFonts w:ascii="HG丸ｺﾞｼｯｸM-PRO" w:eastAsia="HG丸ｺﾞｼｯｸM-PRO" w:hAnsi="HG丸ｺﾞｼｯｸM-PRO"/>
          <w:noProof/>
          <w:sz w:val="24"/>
        </w:rPr>
        <mc:AlternateContent>
          <mc:Choice Requires="wps">
            <w:drawing>
              <wp:anchor distT="0" distB="0" distL="114300" distR="114300" simplePos="0" relativeHeight="252971008" behindDoc="0" locked="0" layoutInCell="1" allowOverlap="1" wp14:anchorId="318C88E2" wp14:editId="776C045D">
                <wp:simplePos x="0" y="0"/>
                <wp:positionH relativeFrom="column">
                  <wp:posOffset>466725</wp:posOffset>
                </wp:positionH>
                <wp:positionV relativeFrom="paragraph">
                  <wp:posOffset>85090</wp:posOffset>
                </wp:positionV>
                <wp:extent cx="1870200" cy="267480"/>
                <wp:effectExtent l="0" t="0" r="34925" b="18415"/>
                <wp:wrapNone/>
                <wp:docPr id="57" name="ホームベース 136"/>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BE0137" w:rsidRDefault="00BE0137" w:rsidP="00D063DB">
                            <w:pPr>
                              <w:spacing w:line="280" w:lineRule="exact"/>
                              <w:rPr>
                                <w:rFonts w:ascii="HG丸ｺﾞｼｯｸM-PRO" w:eastAsia="HG丸ｺﾞｼｯｸM-PRO" w:hAnsi="HG丸ｺﾞｼｯｸM-PRO"/>
                                <w:color w:val="FFFFFF" w:themeColor="background1"/>
                                <w:sz w:val="24"/>
                              </w:rPr>
                            </w:pPr>
                            <w:r w:rsidRPr="00BE0137">
                              <w:rPr>
                                <w:rFonts w:ascii="HG丸ｺﾞｼｯｸM-PRO" w:eastAsia="HG丸ｺﾞｼｯｸM-PRO" w:hAnsi="HG丸ｺﾞｼｯｸM-PRO"/>
                                <w:color w:val="FFFFFF" w:themeColor="background1"/>
                                <w:sz w:val="24"/>
                              </w:rPr>
                              <w:t>避難者の受付手順</w:t>
                            </w:r>
                          </w:p>
                          <w:p w:rsidR="00BE0137" w:rsidRPr="00A61F1B" w:rsidRDefault="00BE0137" w:rsidP="00D063D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88E2" id="ホームベース 136" o:spid="_x0000_s1177" type="#_x0000_t15" style="position:absolute;margin-left:36.75pt;margin-top:6.7pt;width:147.25pt;height:21.0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tAtwIAALkFAAAOAAAAZHJzL2Uyb0RvYy54bWysVMFu2zAMvQ/YPwi6r7aztOmCOkXQosOA&#10;rg3WDj0rslwbkERNUuKkx+Uril32GwP2N/mRUbLjBmu3w7CLTUrkI/lE8uR0pSRZCutq0DnNDlJK&#10;hOZQ1Po+p59vL94cU+I80wWToEVO18LR08nrVyeNGYsBVCALYQmCaDduTE4r7804SRyvhGLuAIzQ&#10;eFmCVcyjau+TwrIG0ZVMBml6lDRgC2OBC+fw9Ly9pJOIX5aC++uydMITmVPMzcevjd95+CaTEza+&#10;t8xUNe/SYP+QhWK1xqA91DnzjCxs/QxK1dyCg9IfcFAJlGXNRawBq8nS36q5qZgRsRYkx5meJvf/&#10;YPnVcmZJXeT0cESJZgrfaLv5tt383G6+bzePQfj6g2RvjwJVjXFj9LgxM9tpDsVQ96q0KvyxIrKK&#10;9K57esXKE46H2fEoxTejhOPd4Gg0PI78J0/exjr/XoAiQcAiQYmZZD5wwMZseek8hkX7nV04diDr&#10;4qKWMiqhb8SZtGTJ8MUZ50L7LLrLhfoIRXs+OkwxjxYrtlpwich7aEmotq0vSn4tRYgh9SdRImVY&#10;0SAi9wjPg7qKFaI9DiFfjhkBA3KJVfTYbdZ/wG5T7+yDq4i93junf0usde49YmTQvndWtQb7EoBE&#10;KrvIrT1StkdNEP1qvortlGWjXcfMoVhjk1lop88ZflHj+14y52fM4rhhS+AK8df4KSU0OYVOoqQC&#10;+/DSebAPDWIfKGlwfHPqviyYFZTIDxrn4102HIZ5j8rwcDRAxe7fzPdv9EKdAfZLhsvK8CgGey93&#10;YmlB3eGmmYaoeMU0x9g55d7ulDPfrhXcVVxMp9EMZ9wwf6lvDA/ggenQurerO2ZN1+Qex+MKdqP+&#10;rM1b2+CpYbrwUNZxBgLXLa/dG+B+iA3c7bKwgPb1aPW0cSe/AAAA//8DAFBLAwQUAAYACAAAACEA&#10;dvgwGt8AAAAIAQAADwAAAGRycy9kb3ducmV2LnhtbEyPzU7DMBCE70i8g7VI3KjThpQqxKkQ4keI&#10;A5BW4urGSxJhr0PsNilPz3KC486MZr8p1pOz4oBD6DwpmM8SEEi1Nx01Crab+4sViBA1GW09oYIj&#10;BliXpyeFzo0f6Q0PVWwEl1DItYI2xj6XMtQtOh1mvkdi78MPTkc+h0aaQY9c7qxcJMlSOt0Rf2h1&#10;j7ct1p/V3imw9ukVj88v8+r7nWjExd3D12Oi1PnZdHMNIuIU/8Lwi8/oUDLTzu/JBGEVXKUZJ1lP&#10;L0Gwny5XvG2nIMsykGUh/w8ofwAAAP//AwBQSwECLQAUAAYACAAAACEAtoM4kv4AAADhAQAAEwAA&#10;AAAAAAAAAAAAAAAAAAAAW0NvbnRlbnRfVHlwZXNdLnhtbFBLAQItABQABgAIAAAAIQA4/SH/1gAA&#10;AJQBAAALAAAAAAAAAAAAAAAAAC8BAABfcmVscy8ucmVsc1BLAQItABQABgAIAAAAIQAQr9tAtwIA&#10;ALkFAAAOAAAAAAAAAAAAAAAAAC4CAABkcnMvZTJvRG9jLnhtbFBLAQItABQABgAIAAAAIQB2+DAa&#10;3wAAAAgBAAAPAAAAAAAAAAAAAAAAABEFAABkcnMvZG93bnJldi54bWxQSwUGAAAAAAQABADzAAAA&#10;HQYAAAAA&#10;" adj="20055" fillcolor="#2e74b5 [2404]" strokecolor="#1f4d78 [1604]" strokeweight="1pt">
                <v:textbox>
                  <w:txbxContent>
                    <w:p w:rsidR="00BE0137" w:rsidRPr="00BE0137" w:rsidRDefault="00BE0137" w:rsidP="00D063DB">
                      <w:pPr>
                        <w:spacing w:line="280" w:lineRule="exact"/>
                        <w:rPr>
                          <w:rFonts w:ascii="HG丸ｺﾞｼｯｸM-PRO" w:eastAsia="HG丸ｺﾞｼｯｸM-PRO" w:hAnsi="HG丸ｺﾞｼｯｸM-PRO"/>
                          <w:color w:val="FFFFFF" w:themeColor="background1"/>
                          <w:sz w:val="24"/>
                        </w:rPr>
                      </w:pPr>
                      <w:r w:rsidRPr="00BE0137">
                        <w:rPr>
                          <w:rFonts w:ascii="HG丸ｺﾞｼｯｸM-PRO" w:eastAsia="HG丸ｺﾞｼｯｸM-PRO" w:hAnsi="HG丸ｺﾞｼｯｸM-PRO"/>
                          <w:color w:val="FFFFFF" w:themeColor="background1"/>
                          <w:sz w:val="24"/>
                        </w:rPr>
                        <w:t>避難者の受付手順</w:t>
                      </w:r>
                    </w:p>
                    <w:p w:rsidR="00BE0137" w:rsidRPr="00A61F1B" w:rsidRDefault="00BE0137" w:rsidP="00D063DB">
                      <w:pPr>
                        <w:spacing w:line="280" w:lineRule="exact"/>
                        <w:jc w:val="center"/>
                      </w:pPr>
                    </w:p>
                  </w:txbxContent>
                </v:textbox>
              </v:shape>
            </w:pict>
          </mc:Fallback>
        </mc:AlternateContent>
      </w:r>
    </w:p>
    <w:p w:rsidR="00D063DB" w:rsidRDefault="00D063D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73056" behindDoc="0" locked="0" layoutInCell="1" allowOverlap="1" wp14:anchorId="4606BDB1" wp14:editId="0BA80C71">
                <wp:simplePos x="0" y="0"/>
                <wp:positionH relativeFrom="margin">
                  <wp:posOffset>480060</wp:posOffset>
                </wp:positionH>
                <wp:positionV relativeFrom="paragraph">
                  <wp:posOffset>188596</wp:posOffset>
                </wp:positionV>
                <wp:extent cx="5486400" cy="1028700"/>
                <wp:effectExtent l="0" t="0" r="19050" b="19050"/>
                <wp:wrapNone/>
                <wp:docPr id="64" name="正方形/長方形 64"/>
                <wp:cNvGraphicFramePr/>
                <a:graphic xmlns:a="http://schemas.openxmlformats.org/drawingml/2006/main">
                  <a:graphicData uri="http://schemas.microsoft.com/office/word/2010/wordprocessingShape">
                    <wps:wsp>
                      <wps:cNvSpPr/>
                      <wps:spPr>
                        <a:xfrm>
                          <a:off x="0" y="0"/>
                          <a:ext cx="5486400" cy="10287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4DF52" id="正方形/長方形 64" o:spid="_x0000_s1026" style="position:absolute;left:0;text-align:left;margin-left:37.8pt;margin-top:14.85pt;width:6in;height:81pt;z-index:25297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EKrgIAAIIFAAAOAAAAZHJzL2Uyb0RvYy54bWysVM1uEzEQviPxDpbvdDdR0p9VN1XUqAip&#10;aita1LPrtbsreT3GdrIJ7wEPQM+cEQceh0q8BWN7sy1tT4gcNjOemW/+5/Bo3SqyEtY1oEs62skp&#10;EZpD1ejbkn64OnmzT4nzTFdMgRYl3QhHj2avXx12phBjqEFVwhIE0a7oTElr702RZY7XomVuB4zQ&#10;KJRgW+aRtbdZZVmH6K3Kxnm+m3VgK2OBC+fwdZGEdBbxpRTcn0vphCeqpBibj18bvzfhm80OWXFr&#10;makb3ofB/iGKljUanQ5QC+YZWdrmGVTbcAsOpN/h0GYgZcNFzAGzGeVPsrmsmRExFyyOM0OZ3P+D&#10;5WerC0uaqqS7E0o0a7FH99/u7r/8+PXza/b78/dEEZRiqTrjCrS4NBe25xySIe+1tG34x4zIOpZ3&#10;M5RXrD3h+Did7O9OcuwCR9koH+/vIYM42YO5sc6/FdCSQJTUYv9iWdnq1PmkulUJ3jScNErhOyuU&#10;Jh2iHuTTPFoEtQVzNVkxbL3buAX43pnS6DOkkoKPlN8okWDeC4n1wHDHESdOojhWNgExzoX2oySq&#10;WSXS8zTHXw8/WMTMlEbAgCwx0gG7BwhT/hw75dnrB1MRB3kwTgkObv4OLBkPFtEzaD8Yt40G+1Jm&#10;CrPqPSf9bZFSaUKVbqDa4LRYSGvkDD9psMynzPkLZnFvsLd4C/w5fqQC7Af0FCU12E8vvQd9HGeU&#10;UtLhHmKvPi6ZFZSodxoH/WA0mYTFjcxkujdGxj6W3DyW6GV7DNjvEV4dwyMZ9L3aktJCe40nYx68&#10;oohpjr5Lyr3dMsc+3Qc8OlzM51ENl9Uwf6ovDQ/goaphwK7W18yaflg9zvkZbHeWFU9mNukGSw3z&#10;pQfZxIF+qGtfb1z0ODj9UQqX5DEftR5O5+wPAAAA//8DAFBLAwQUAAYACAAAACEApAc0xt0AAAAJ&#10;AQAADwAAAGRycy9kb3ducmV2LnhtbEyPPU/DQAyGdyT+w8lIbPTSIpom5FKVIhaYUhg6ujmTBO4j&#10;yl2awK/HTDDa76PXj4vtbI040xA67xQsFwkIcrXXnWsUvL0+3WxAhIhOo/GOFHxRgG15eVFgrv3k&#10;KjofYiO4xIUcFbQx9rmUoW7JYlj4nhxn736wGHkcGqkHnLjcGrlKkrW02Dm+0GJP+5bqz8NoFVQv&#10;4VgZenh+/MBxnna+s9+4V+r6at7dg4g0xz8YfvVZHUp2OvnR6SCMgvRuzaSCVZaC4Dy7zXhxYjBb&#10;piDLQv7/oPwBAAD//wMAUEsBAi0AFAAGAAgAAAAhALaDOJL+AAAA4QEAABMAAAAAAAAAAAAAAAAA&#10;AAAAAFtDb250ZW50X1R5cGVzXS54bWxQSwECLQAUAAYACAAAACEAOP0h/9YAAACUAQAACwAAAAAA&#10;AAAAAAAAAAAvAQAAX3JlbHMvLnJlbHNQSwECLQAUAAYACAAAACEAn0aRCq4CAACCBQAADgAAAAAA&#10;AAAAAAAAAAAuAgAAZHJzL2Uyb0RvYy54bWxQSwECLQAUAAYACAAAACEApAc0xt0AAAAJAQAADwAA&#10;AAAAAAAAAAAAAAAIBQAAZHJzL2Rvd25yZXYueG1sUEsFBgAAAAAEAAQA8wAAABIGAAAAAA==&#10;" filled="f" strokecolor="#1f4d78 [1604]" strokeweight="1.5pt">
                <v:stroke dashstyle="1 1"/>
                <w10:wrap anchorx="margin"/>
              </v:rect>
            </w:pict>
          </mc:Fallback>
        </mc:AlternateContent>
      </w:r>
    </w:p>
    <w:p w:rsidR="00E208B3" w:rsidRPr="00BE0137" w:rsidRDefault="00D063DB" w:rsidP="00E208B3">
      <w:pPr>
        <w:ind w:leftChars="400" w:left="8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hint="eastAsia"/>
          <w:color w:val="000000" w:themeColor="text1"/>
          <w:sz w:val="24"/>
        </w:rPr>
        <w:t>①世帯の代表者に、人数等の事項を</w:t>
      </w:r>
      <w:r w:rsidR="00E208B3" w:rsidRPr="00BE0137">
        <w:rPr>
          <w:rFonts w:asciiTheme="majorEastAsia" w:eastAsiaTheme="majorEastAsia" w:hAnsiTheme="majorEastAsia" w:hint="eastAsia"/>
          <w:color w:val="000000" w:themeColor="text1"/>
          <w:sz w:val="24"/>
        </w:rPr>
        <w:t>「避難者受付簿【様式②】」</w:t>
      </w:r>
      <w:r w:rsidR="00E208B3" w:rsidRPr="00BE0137">
        <w:rPr>
          <w:rFonts w:ascii="HG丸ｺﾞｼｯｸM-PRO" w:eastAsia="HG丸ｺﾞｼｯｸM-PRO" w:hAnsi="HG丸ｺﾞｼｯｸM-PRO" w:hint="eastAsia"/>
          <w:color w:val="000000" w:themeColor="text1"/>
          <w:sz w:val="24"/>
        </w:rPr>
        <w:t>を記入しても</w:t>
      </w:r>
    </w:p>
    <w:p w:rsidR="00E208B3" w:rsidRPr="00BE0137" w:rsidRDefault="00E208B3" w:rsidP="00E208B3">
      <w:pPr>
        <w:ind w:leftChars="400" w:left="8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color w:val="000000" w:themeColor="text1"/>
          <w:sz w:val="24"/>
        </w:rPr>
        <w:t xml:space="preserve">　らいます</w:t>
      </w:r>
      <w:r w:rsidR="00625BFB" w:rsidRPr="00BE0137">
        <w:rPr>
          <w:rFonts w:ascii="HG丸ｺﾞｼｯｸM-PRO" w:eastAsia="HG丸ｺﾞｼｯｸM-PRO" w:hAnsi="HG丸ｺﾞｼｯｸM-PRO"/>
          <w:color w:val="000000" w:themeColor="text1"/>
          <w:sz w:val="24"/>
        </w:rPr>
        <w:t>。</w:t>
      </w:r>
    </w:p>
    <w:p w:rsidR="00D063DB" w:rsidRPr="00BE0137" w:rsidRDefault="00E208B3" w:rsidP="00D063DB">
      <w:pPr>
        <w:ind w:leftChars="400" w:left="8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hint="eastAsia"/>
          <w:color w:val="000000" w:themeColor="text1"/>
          <w:sz w:val="24"/>
        </w:rPr>
        <w:t>②避難者の居場所が決まり次第、世帯の詳細情報を</w:t>
      </w:r>
      <w:r w:rsidRPr="00BE0137">
        <w:rPr>
          <w:rFonts w:asciiTheme="majorEastAsia" w:eastAsiaTheme="majorEastAsia" w:hAnsiTheme="majorEastAsia" w:hint="eastAsia"/>
          <w:color w:val="000000" w:themeColor="text1"/>
          <w:sz w:val="24"/>
        </w:rPr>
        <w:t>「避難者カード【様式③】」</w:t>
      </w:r>
    </w:p>
    <w:p w:rsidR="00D063DB" w:rsidRPr="00BE0137" w:rsidRDefault="00E208B3" w:rsidP="00E208B3">
      <w:pPr>
        <w:ind w:leftChars="400" w:left="840"/>
        <w:rPr>
          <w:rFonts w:ascii="HG丸ｺﾞｼｯｸM-PRO" w:eastAsia="HG丸ｺﾞｼｯｸM-PRO" w:hAnsi="HG丸ｺﾞｼｯｸM-PRO"/>
          <w:color w:val="000000" w:themeColor="text1"/>
          <w:sz w:val="24"/>
        </w:rPr>
      </w:pPr>
      <w:r w:rsidRPr="00BE0137">
        <w:rPr>
          <w:rFonts w:ascii="HG丸ｺﾞｼｯｸM-PRO" w:eastAsia="HG丸ｺﾞｼｯｸM-PRO" w:hAnsi="HG丸ｺﾞｼｯｸM-PRO"/>
          <w:color w:val="000000" w:themeColor="text1"/>
          <w:sz w:val="24"/>
        </w:rPr>
        <w:t xml:space="preserve">　に記入してもらいます</w:t>
      </w:r>
      <w:r w:rsidR="00625BFB" w:rsidRPr="00BE0137">
        <w:rPr>
          <w:rFonts w:ascii="HG丸ｺﾞｼｯｸM-PRO" w:eastAsia="HG丸ｺﾞｼｯｸM-PRO" w:hAnsi="HG丸ｺﾞｼｯｸM-PRO"/>
          <w:color w:val="000000" w:themeColor="text1"/>
          <w:sz w:val="24"/>
        </w:rPr>
        <w:t>。</w:t>
      </w:r>
    </w:p>
    <w:p w:rsidR="00D063DB" w:rsidRDefault="00D063DB">
      <w:pPr>
        <w:widowControl/>
        <w:jc w:val="left"/>
        <w:rPr>
          <w:rFonts w:ascii="HG丸ｺﾞｼｯｸM-PRO" w:eastAsia="HG丸ｺﾞｼｯｸM-PRO" w:hAnsi="HG丸ｺﾞｼｯｸM-PRO"/>
          <w:sz w:val="24"/>
        </w:rPr>
      </w:pPr>
    </w:p>
    <w:p w:rsidR="00D063DB" w:rsidRPr="00D063DB" w:rsidRDefault="003010BC" w:rsidP="00D063DB">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3" w:name="_Toc47745428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７．</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設備・備品の確認</w:t>
      </w:r>
      <w:bookmarkEnd w:id="23"/>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B662F" w:rsidRDefault="0079692B" w:rsidP="003010BC">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szCs w:val="21"/>
        </w:rPr>
        <w:t>避難所運営に必要な設備</w:t>
      </w:r>
      <w:r w:rsidR="006F132E">
        <w:rPr>
          <w:rFonts w:ascii="HG丸ｺﾞｼｯｸM-PRO" w:eastAsia="HG丸ｺﾞｼｯｸM-PRO" w:hAnsi="HG丸ｺﾞｼｯｸM-PRO" w:hint="eastAsia"/>
          <w:sz w:val="24"/>
          <w:szCs w:val="21"/>
        </w:rPr>
        <w:t>や</w:t>
      </w:r>
      <w:r>
        <w:rPr>
          <w:rFonts w:ascii="HG丸ｺﾞｼｯｸM-PRO" w:eastAsia="HG丸ｺﾞｼｯｸM-PRO" w:hAnsi="HG丸ｺﾞｼｯｸM-PRO" w:hint="eastAsia"/>
          <w:sz w:val="24"/>
          <w:szCs w:val="21"/>
        </w:rPr>
        <w:t>備蓄品（食料</w:t>
      </w:r>
      <w:r w:rsidRPr="00912F03">
        <w:rPr>
          <w:rFonts w:ascii="HG丸ｺﾞｼｯｸM-PRO" w:eastAsia="HG丸ｺﾞｼｯｸM-PRO" w:hAnsi="HG丸ｺﾞｼｯｸM-PRO" w:hint="eastAsia"/>
          <w:sz w:val="24"/>
          <w:szCs w:val="21"/>
        </w:rPr>
        <w:t>・物資）を確認します。</w:t>
      </w:r>
    </w:p>
    <w:p w:rsidR="00AB662F" w:rsidRDefault="003010B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68928" behindDoc="0" locked="0" layoutInCell="1" allowOverlap="1" wp14:anchorId="21FDB42E" wp14:editId="1CF618F6">
                <wp:simplePos x="0" y="0"/>
                <wp:positionH relativeFrom="margin">
                  <wp:align>right</wp:align>
                </wp:positionH>
                <wp:positionV relativeFrom="paragraph">
                  <wp:posOffset>150495</wp:posOffset>
                </wp:positionV>
                <wp:extent cx="5641172" cy="981075"/>
                <wp:effectExtent l="38100" t="38100" r="55245" b="66675"/>
                <wp:wrapNone/>
                <wp:docPr id="1026" name="角丸四角形 1026"/>
                <wp:cNvGraphicFramePr/>
                <a:graphic xmlns:a="http://schemas.openxmlformats.org/drawingml/2006/main">
                  <a:graphicData uri="http://schemas.microsoft.com/office/word/2010/wordprocessingShape">
                    <wps:wsp>
                      <wps:cNvSpPr/>
                      <wps:spPr>
                        <a:xfrm>
                          <a:off x="0" y="0"/>
                          <a:ext cx="5641172" cy="9810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63CCC" id="角丸四角形 1026" o:spid="_x0000_s1026" style="position:absolute;left:0;text-align:left;margin-left:393pt;margin-top:11.85pt;width:444.2pt;height:77.25pt;z-index:25266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Hu/AIAAFgGAAAOAAAAZHJzL2Uyb0RvYy54bWysVc1uEzEQviPxDpbvdHej/DXqpopaFSGV&#10;NmqLena8dnaR/7CdbMJjcO2NC6/QC29DJR6DsXeziaCAhLhsxp6Zb2a+8UxOTjdSoDWzrtIqx9lR&#10;ihFTVBeVWub43d3FqzFGzhNVEKEVy/GWOXw6ffnipDYT1tOlFgWzCECUm9Qmx6X3ZpIkjpZMEnek&#10;DVOg5NpK4uFol0lhSQ3oUiS9NB0mtbaFsZoy5+D2vFHiacTnnFF/zbljHokcQ24+fm38LsI3mZ6Q&#10;ydISU1a0TYP8QxaSVAqCdlDnxBO0stUvULKiVjvN/RHVMtGcV5TFGqCaLP2pmtuSGBZrAXKc6Why&#10;/w+WXq3nFlUF9C7tDTFSREKXvn/59O3x8enhAYSnr59R1AFVtXET8Lg1c9ueHIih7g23MvxCRWgT&#10;6d129LKNRxQuB8N+lo16GFHQHY+zdDQI/Cd7b2Odf820REHIsdUrVdxADyO1ZH3pfOS4aNMkxXuM&#10;uBTQsTURaJwOxy1gawvQO8jgqPRFJURsuVCohpqP00EawZ0WVRG0wS6+PnYmLALYHC+WWQt7YAXQ&#10;QgVjFl/ZLjWha2QJ0Nkb9NMWOrzlPRqhlCmfxahiJd/qookyGqTgEJMjwpSkuQ2X8RbidWlFzpYQ&#10;KgoHCSShQU1LouS3goUchbphHLoMTeg15f4+J1eSgv0teAQMyBwo67Cboro0G5BdvU2nW/s9cZ3z&#10;H8lqnJtKwSNG1sp3zrJS2j5XmQCm28iNPVB2QE0QF7rYwgxY3SwHZ+hFBc/vkjg/JxbeFuwN2HD+&#10;Gj4cSM+xbiWMSm0/Pncf7GFIQYtRDdslx+7DiliGkXijYHyPs34/rKN46A9GPTjYQ83iUKNW8kzD&#10;Q8xglxoaxWDvxU7kVst7WISzEBVURFGInWPq7e5w5putB6uUstksmsEKMsRfqltDA3hgNYzL3eae&#10;WNPOoIfpvdK7TUQmcbIaRve2wVPp2cprXvmg3PPaHmB9xcfartqwHw/P0Wr/hzD9AQAA//8DAFBL&#10;AwQUAAYACAAAACEAEg15ZN4AAAAHAQAADwAAAGRycy9kb3ducmV2LnhtbEyPMU/DMBSEdyT+g/WQ&#10;WBB1CCm1QpwKIbEwtYUhbG7ymoTaz1Hstim/vo8JxtOd7r4rlpOz4ohj6D1peJglIJBq3/TUavj8&#10;eLtXIEI01BjrCTWcMcCyvL4qTN74E63xuImt4BIKudHQxTjkUoa6Q2fCzA9I7O386ExkObayGc2J&#10;y52VaZI8SWd64oXODPjaYb3fHJyGqdrZrFoPVTh/Z6u7/c/8693Otb69mV6eQUSc4l8YfvEZHUpm&#10;2voDNUFYDXwkakgfFyDYVUplILYcW6gUZFnI//zlBQAA//8DAFBLAQItABQABgAIAAAAIQC2gziS&#10;/gAAAOEBAAATAAAAAAAAAAAAAAAAAAAAAABbQ29udGVudF9UeXBlc10ueG1sUEsBAi0AFAAGAAgA&#10;AAAhADj9If/WAAAAlAEAAAsAAAAAAAAAAAAAAAAALwEAAF9yZWxzLy5yZWxzUEsBAi0AFAAGAAgA&#10;AAAhAEWYMe78AgAAWAYAAA4AAAAAAAAAAAAAAAAALgIAAGRycy9lMm9Eb2MueG1sUEsBAi0AFAAG&#10;AAgAAAAhABINeWTeAAAABwEAAA8AAAAAAAAAAAAAAAAAVgUAAGRycy9kb3ducmV2LnhtbFBLBQYA&#10;AAAABAAEAPMAAABhBgAAAAA=&#10;" filled="f" strokecolor="white [3212]" strokeweight="1.5pt">
                <v:stroke joinstyle="miter"/>
                <w10:wrap anchorx="margin"/>
              </v:roundrect>
            </w:pict>
          </mc:Fallback>
        </mc:AlternateContent>
      </w:r>
    </w:p>
    <w:p w:rsidR="003010BC" w:rsidRDefault="003010BC" w:rsidP="003010BC">
      <w:pPr>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912F03">
        <w:rPr>
          <w:rFonts w:ascii="HG丸ｺﾞｼｯｸM-PRO" w:eastAsia="HG丸ｺﾞｼｯｸM-PRO" w:hAnsi="HG丸ｺﾞｼｯｸM-PRO" w:hint="eastAsia"/>
          <w:sz w:val="24"/>
          <w:szCs w:val="21"/>
        </w:rPr>
        <w:t>備蓄品の配布に備え、</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912F03">
        <w:rPr>
          <w:rFonts w:ascii="HG丸ｺﾞｼｯｸM-PRO" w:eastAsia="HG丸ｺﾞｼｯｸM-PRO" w:hAnsi="HG丸ｺﾞｼｯｸM-PRO" w:hint="eastAsia"/>
          <w:sz w:val="24"/>
          <w:szCs w:val="21"/>
        </w:rPr>
        <w:t>から必要な数を把握します。</w:t>
      </w:r>
    </w:p>
    <w:p w:rsidR="003010BC" w:rsidRPr="00912F03" w:rsidRDefault="003010BC" w:rsidP="003010BC">
      <w:pPr>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912F03">
        <w:rPr>
          <w:rFonts w:ascii="HG丸ｺﾞｼｯｸM-PRO" w:eastAsia="HG丸ｺﾞｼｯｸM-PRO" w:hAnsi="HG丸ｺﾞｼｯｸM-PRO" w:hint="eastAsia"/>
          <w:sz w:val="24"/>
          <w:szCs w:val="21"/>
        </w:rPr>
        <w:t>設備の機能不備や備蓄品の不足等を把握し、災害対策本部に要請を行う準備をします。</w:t>
      </w:r>
    </w:p>
    <w:p w:rsidR="00AB662F" w:rsidRDefault="00AB662F">
      <w:pPr>
        <w:widowControl/>
        <w:jc w:val="left"/>
        <w:rPr>
          <w:rFonts w:ascii="HG丸ｺﾞｼｯｸM-PRO" w:eastAsia="HG丸ｺﾞｼｯｸM-PRO" w:hAnsi="HG丸ｺﾞｼｯｸM-PRO"/>
          <w:sz w:val="24"/>
        </w:rPr>
      </w:pPr>
    </w:p>
    <w:p w:rsidR="00D063DB" w:rsidRDefault="00D063DB">
      <w:pPr>
        <w:widowControl/>
        <w:jc w:val="left"/>
        <w:rPr>
          <w:rFonts w:ascii="HG丸ｺﾞｼｯｸM-PRO" w:eastAsia="HG丸ｺﾞｼｯｸM-PRO" w:hAnsi="HG丸ｺﾞｼｯｸM-PRO"/>
          <w:sz w:val="24"/>
        </w:rPr>
      </w:pPr>
    </w:p>
    <w:p w:rsidR="00D063DB" w:rsidRDefault="00D063DB">
      <w:pPr>
        <w:widowControl/>
        <w:jc w:val="left"/>
        <w:rPr>
          <w:rFonts w:ascii="HG丸ｺﾞｼｯｸM-PRO" w:eastAsia="HG丸ｺﾞｼｯｸM-PRO" w:hAnsi="HG丸ｺﾞｼｯｸM-PRO"/>
          <w:sz w:val="24"/>
        </w:rPr>
      </w:pPr>
    </w:p>
    <w:p w:rsidR="00AB662F" w:rsidRDefault="00D405F7">
      <w:pPr>
        <w:widowControl/>
        <w:jc w:val="left"/>
        <w:rPr>
          <w:rFonts w:ascii="HG丸ｺﾞｼｯｸM-PRO" w:eastAsia="HG丸ｺﾞｼｯｸM-PRO" w:hAnsi="HG丸ｺﾞｼｯｸM-PRO"/>
          <w:sz w:val="24"/>
        </w:rPr>
      </w:pPr>
      <w:r w:rsidRPr="006F132E">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674048" behindDoc="0" locked="0" layoutInCell="1" allowOverlap="1" wp14:anchorId="28285D73" wp14:editId="2F95D494">
                <wp:simplePos x="0" y="0"/>
                <wp:positionH relativeFrom="column">
                  <wp:posOffset>467995</wp:posOffset>
                </wp:positionH>
                <wp:positionV relativeFrom="paragraph">
                  <wp:posOffset>60325</wp:posOffset>
                </wp:positionV>
                <wp:extent cx="1870200" cy="267480"/>
                <wp:effectExtent l="0" t="0" r="34925" b="18415"/>
                <wp:wrapNone/>
                <wp:docPr id="136" name="ホームベース 136"/>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rsidR="00BE0137" w:rsidRPr="00A61F1B" w:rsidRDefault="00BE0137" w:rsidP="006F132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85D73" id="_x0000_s1178" type="#_x0000_t15" style="position:absolute;margin-left:36.85pt;margin-top:4.75pt;width:147.25pt;height:21.0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cJtAIAALoFAAAOAAAAZHJzL2Uyb0RvYy54bWysVM1uEzEQviPxDpbvdHdD2oSomypqVYRU&#10;aESLena83u5KtsfYTjbpkTwF4sJrIPE2eRHG3s02ooUD4rI745n55n9Oz9ZKkpWwrgad0+wopURo&#10;DkWt73P66fby1ZgS55kumAQtcroRjp5NX744bcxEDKACWQhLEES7SWNyWnlvJknieCUUc0dghEZh&#10;CVYxj6y9TwrLGkRXMhmk6UnSgC2MBS6cw9eLVkinEb8sBffXZemEJzKnGJuPXxu/i/BNpqdscm+Z&#10;qWrehcH+IQrFao1Oe6gL5hlZ2voJlKq5BQelP+KgEijLmouYA2aTpb9lc1MxI2IuWBxn+jK5/wfL&#10;P6zmltQF9u71CSWaKWzSbvttt/25237fbb8G4ssPEqRYq8a4CZrcmLntOIdkSHxdWhX+mBJZx/pu&#10;+vqKtSccH7PxKMWmUcJRNjgZDcexAcmjtbHOvxWgSCAwS1BiLpkPRWATtrpyHt2i/l4vPDuQdXFZ&#10;SxmZMDjiXFqyYthyxrnQPovmcqneQ9G+j45TjKPFirMWTCLyAVoSsm3zi5TfSBF8SP1RlFgzzGgQ&#10;kXuEp05dxQrRPgeXz/uMgAG5xCx67DbqP2C3oXf6wVTEYe+N078F1hr3FtEzaN8bq1qDfQ5AYik7&#10;z60+luygNIH068W6nadsvJ+YBRQbnDIL7fo5wy9r7O8Vc37OLO4bjgTeEH+Nn1JCk1PoKEoqsA/P&#10;vQf9MCD2gZIG9zen7vOSWUGJfKdxQd5kw2FY+MgMj0cDZOyhZHEo0Ut1DjgvGV4rwyMZ9L3ck6UF&#10;dYenZha8oohpjr5zyr3dM+e+vSt4rLiYzaIaLrlh/krfGB7AQ6XD6N6u75g13ZB7XI8PsN/1J2Pe&#10;6gZLDbOlh7KOOxBq3da16wEeiDjA3TELF+iQj1qPJ3f6CwAA//8DAFBLAwQUAAYACAAAACEAwNVh&#10;Ot4AAAAHAQAADwAAAGRycy9kb3ducmV2LnhtbEyOTU/DMBBE70j8B2uRuFEnqZqWkE2FEB9CPUBT&#10;JK5usiQR9jrEbpPy6zEnOI5m9Obl68locaTBdZYR4lkEgriydccNwtvu4WoFwnnFtdKWCeFEDtbF&#10;+VmustqOvKVj6RsRIOwyhdB632dSuqolo9zM9sSh+7CDUT7EoZH1oMYAN1omUZRKozoOD63q6a6l&#10;6rM8GAStn1/ptHmJy+935pGS+8evpwjx8mK6vQHhafJ/Y/jVD+pQBKe9PXDthEZYzpdhiXC9ABHq&#10;ebpKQOwRFnEKssjlf//iBwAA//8DAFBLAQItABQABgAIAAAAIQC2gziS/gAAAOEBAAATAAAAAAAA&#10;AAAAAAAAAAAAAABbQ29udGVudF9UeXBlc10ueG1sUEsBAi0AFAAGAAgAAAAhADj9If/WAAAAlAEA&#10;AAsAAAAAAAAAAAAAAAAALwEAAF9yZWxzLy5yZWxzUEsBAi0AFAAGAAgAAAAhAHCatwm0AgAAugUA&#10;AA4AAAAAAAAAAAAAAAAALgIAAGRycy9lMm9Eb2MueG1sUEsBAi0AFAAGAAgAAAAhAMDVYTreAAAA&#10;BwEAAA8AAAAAAAAAAAAAAAAADgUAAGRycy9kb3ducmV2LnhtbFBLBQYAAAAABAAEAPMAAAAZBgAA&#10;AAA=&#10;" adj="20055" fillcolor="#2e74b5 [2404]" strokecolor="#1f4d78 [1604]" strokeweight="1pt">
                <v:textbox>
                  <w:txbxContent>
                    <w:p w:rsidR="00BE0137" w:rsidRPr="00811148" w:rsidRDefault="00BE0137"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rsidR="00BE0137" w:rsidRPr="00A61F1B" w:rsidRDefault="00BE0137" w:rsidP="006F132E">
                      <w:pPr>
                        <w:spacing w:line="280" w:lineRule="exact"/>
                        <w:jc w:val="center"/>
                      </w:pPr>
                    </w:p>
                  </w:txbxContent>
                </v:textbox>
              </v:shape>
            </w:pict>
          </mc:Fallback>
        </mc:AlternateContent>
      </w:r>
    </w:p>
    <w:p w:rsidR="00D405F7" w:rsidRDefault="005623C4" w:rsidP="00D405F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598272" behindDoc="0" locked="0" layoutInCell="1" allowOverlap="1" wp14:anchorId="1B4424CD" wp14:editId="20449FCC">
            <wp:simplePos x="0" y="0"/>
            <wp:positionH relativeFrom="column">
              <wp:posOffset>4756785</wp:posOffset>
            </wp:positionH>
            <wp:positionV relativeFrom="paragraph">
              <wp:posOffset>209550</wp:posOffset>
            </wp:positionV>
            <wp:extent cx="790575" cy="72421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ラジオ.jpg"/>
                    <pic:cNvPicPr/>
                  </pic:nvPicPr>
                  <pic:blipFill>
                    <a:blip r:embed="rId24" cstate="screen">
                      <a:extLst>
                        <a:ext uri="{28A0092B-C50C-407E-A947-70E740481C1C}">
                          <a14:useLocalDpi xmlns:a14="http://schemas.microsoft.com/office/drawing/2010/main"/>
                        </a:ext>
                      </a:extLst>
                    </a:blip>
                    <a:stretch>
                      <a:fillRect/>
                    </a:stretch>
                  </pic:blipFill>
                  <pic:spPr>
                    <a:xfrm>
                      <a:off x="0" y="0"/>
                      <a:ext cx="790575" cy="724215"/>
                    </a:xfrm>
                    <a:prstGeom prst="rect">
                      <a:avLst/>
                    </a:prstGeom>
                  </pic:spPr>
                </pic:pic>
              </a:graphicData>
            </a:graphic>
            <wp14:sizeRelH relativeFrom="margin">
              <wp14:pctWidth>0</wp14:pctWidth>
            </wp14:sizeRelH>
            <wp14:sizeRelV relativeFrom="margin">
              <wp14:pctHeight>0</wp14:pctHeight>
            </wp14:sizeRelV>
          </wp:anchor>
        </w:drawing>
      </w:r>
      <w:r w:rsidR="00D405F7">
        <w:rPr>
          <w:rFonts w:ascii="HG丸ｺﾞｼｯｸM-PRO" w:eastAsia="HG丸ｺﾞｼｯｸM-PRO" w:hAnsi="HG丸ｺﾞｼｯｸM-PRO"/>
          <w:noProof/>
          <w:sz w:val="24"/>
        </w:rPr>
        <mc:AlternateContent>
          <mc:Choice Requires="wps">
            <w:drawing>
              <wp:anchor distT="0" distB="0" distL="114300" distR="114300" simplePos="0" relativeHeight="252673024" behindDoc="0" locked="0" layoutInCell="1" allowOverlap="1" wp14:anchorId="4082DA8E" wp14:editId="77074556">
                <wp:simplePos x="0" y="0"/>
                <wp:positionH relativeFrom="margin">
                  <wp:posOffset>467995</wp:posOffset>
                </wp:positionH>
                <wp:positionV relativeFrom="paragraph">
                  <wp:posOffset>158750</wp:posOffset>
                </wp:positionV>
                <wp:extent cx="5486400" cy="842838"/>
                <wp:effectExtent l="0" t="0" r="19050" b="14605"/>
                <wp:wrapNone/>
                <wp:docPr id="1028" name="正方形/長方形 1028"/>
                <wp:cNvGraphicFramePr/>
                <a:graphic xmlns:a="http://schemas.openxmlformats.org/drawingml/2006/main">
                  <a:graphicData uri="http://schemas.microsoft.com/office/word/2010/wordprocessingShape">
                    <wps:wsp>
                      <wps:cNvSpPr/>
                      <wps:spPr>
                        <a:xfrm>
                          <a:off x="0" y="0"/>
                          <a:ext cx="5486400" cy="84283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993837" id="正方形/長方形 1028" o:spid="_x0000_s1026" style="position:absolute;left:0;text-align:left;margin-left:36.85pt;margin-top:12.5pt;width:6in;height:66.35pt;z-index:25267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eCsAIAAIUFAAAOAAAAZHJzL2Uyb0RvYy54bWysVM1uEzEQviPxDpbvdDchKemqmypqVIRU&#10;lYoW9ex67e5KXo+xnWzCe8ADwJkz4sDjUIm3YGxvtqXtCZHDZuyZ+cbzzc/h0aZVZC2sa0CXdLSX&#10;UyI0h6rRNyV9f3nyYkaJ80xXTIEWJd0KR4/mz58ddqYQY6hBVcISBNGu6ExJa+9NkWWO16Jlbg+M&#10;0KiUYFvm8WhvssqyDtFblY3zfD/rwFbGAhfO4e0yKek84kspuH8rpROeqJLi23z82vi9Dt9sfsiK&#10;G8tM3fD+GewfXtGyRmPQAWrJPCMr2zyCahtuwYH0exzaDKRsuIg5YDaj/EE2FzUzIuaC5Dgz0OT+&#10;Hyw/W59b0lRYu3yMtdKsxSrdfvt6+/nHr59fst+fvieJRD3S1RlXoNeFObf9yaEYct9I24Z/zIps&#10;IsXbgWKx8YTj5XQy25/kWAmOutlkPHs5CzXI7ryNdf61gJYEoaQWSxiZZetT55PpziQE03DSKIX3&#10;rFCadJjHQT7No0cwWzJXkzXD6rutW4LvgymNMUMm6e1R8lslEsw7IZESfO044sRmFMfKJiDGudB+&#10;lFQ1q0S6nub46+EHj5iZ0ggYkCW+dMDuAUKjP8ZOefb2wVXEXh6cU4JDmL8flpwHjxgZtB+c20aD&#10;fSozhVn1kZP9jqRETWDpGqotNoyFNEnO8JMGaT5lzp8zi6ODpcV14N/iRyrAekAvUVKD/fjUfbDH&#10;jkYtJR2OItbqw4pZQYl6o7HXD0aTSZjdeJhMX43xYO9rru9r9Ko9Bqz3CBeP4VEM9l7tRGmhvcKt&#10;sQhRUcU0x9gl5d7uDsc+rQjcO1wsFtEM59Uwf6ovDA/ggdXQYJebK2ZN36we2/wMdmPLigc9m2yD&#10;p4bFyoNsYkPf8drzjbMeG6ffS2GZ3D9Hq7vtOf8DAAD//wMAUEsDBBQABgAIAAAAIQD/ZqXr3AAA&#10;AAkBAAAPAAAAZHJzL2Rvd25yZXYueG1sTI8xT8NADIV3JP7DyUhs9EKrEgi5VKWIBaYUBkY3Z5JA&#10;zhflLk3g12Omstl+T8/fyzez69SRhtB6NnC9SEARV962XBt4e326ugUVIrLFzjMZ+KYAm+L8LMfM&#10;+olLOu5jrSSEQ4YGmhj7TOtQNeQwLHxPLNqHHxxGWYda2wEnCXedXibJjXbYsnxosKddQ9XXfnQG&#10;ypfwXnb08Pz4ieM8bX3rfnBnzOXFvL0HFWmOJzP84Qs6FMJ08CPboDoD6SoVp4HlWiqJfrdK5XAQ&#10;41oGXeT6f4PiFwAA//8DAFBLAQItABQABgAIAAAAIQC2gziS/gAAAOEBAAATAAAAAAAAAAAAAAAA&#10;AAAAAABbQ29udGVudF9UeXBlc10ueG1sUEsBAi0AFAAGAAgAAAAhADj9If/WAAAAlAEAAAsAAAAA&#10;AAAAAAAAAAAALwEAAF9yZWxzLy5yZWxzUEsBAi0AFAAGAAgAAAAhAFruV4KwAgAAhQUAAA4AAAAA&#10;AAAAAAAAAAAALgIAAGRycy9lMm9Eb2MueG1sUEsBAi0AFAAGAAgAAAAhAP9mpevcAAAACQEAAA8A&#10;AAAAAAAAAAAAAAAACgUAAGRycy9kb3ducmV2LnhtbFBLBQYAAAAABAAEAPMAAAATBgAAAAA=&#10;" filled="f" strokecolor="#1f4d78 [1604]" strokeweight="1.5pt">
                <v:stroke dashstyle="1 1"/>
                <w10:wrap anchorx="margin"/>
              </v:rect>
            </w:pict>
          </mc:Fallback>
        </mc:AlternateContent>
      </w:r>
    </w:p>
    <w:p w:rsidR="003010BC" w:rsidRPr="006F132E" w:rsidRDefault="003010BC" w:rsidP="005623C4">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水道、ガス、電気、電話</w:t>
      </w:r>
      <w:r>
        <w:rPr>
          <w:rFonts w:ascii="HG丸ｺﾞｼｯｸM-PRO" w:eastAsia="HG丸ｺﾞｼｯｸM-PRO" w:hAnsi="HG丸ｺﾞｼｯｸM-PRO" w:hint="eastAsia"/>
          <w:sz w:val="24"/>
        </w:rPr>
        <w:t>、トイレ</w:t>
      </w:r>
      <w:r w:rsidRPr="006F132E">
        <w:rPr>
          <w:rFonts w:ascii="HG丸ｺﾞｼｯｸM-PRO" w:eastAsia="HG丸ｺﾞｼｯｸM-PRO" w:hAnsi="HG丸ｺﾞｼｯｸM-PRO" w:hint="eastAsia"/>
          <w:sz w:val="24"/>
        </w:rPr>
        <w:t>等のライフライン</w:t>
      </w:r>
    </w:p>
    <w:p w:rsidR="003010BC" w:rsidRPr="003010BC" w:rsidRDefault="003010BC" w:rsidP="005623C4">
      <w:pPr>
        <w:ind w:leftChars="400" w:left="840"/>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テレビ・ラジオ等の情報収集機能</w:t>
      </w:r>
    </w:p>
    <w:p w:rsidR="003010BC" w:rsidRPr="00811148" w:rsidRDefault="003010BC" w:rsidP="005623C4">
      <w:pPr>
        <w:ind w:leftChars="400" w:left="8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施設内放送設備</w:t>
      </w:r>
    </w:p>
    <w:p w:rsidR="003010BC" w:rsidRDefault="003010BC">
      <w:pPr>
        <w:widowControl/>
        <w:jc w:val="left"/>
        <w:rPr>
          <w:rFonts w:ascii="HG丸ｺﾞｼｯｸM-PRO" w:eastAsia="HG丸ｺﾞｼｯｸM-PRO" w:hAnsi="HG丸ｺﾞｼｯｸM-PRO"/>
          <w:sz w:val="24"/>
        </w:rPr>
      </w:pPr>
    </w:p>
    <w:p w:rsidR="00AB662F" w:rsidRDefault="00AB662F">
      <w:pPr>
        <w:widowControl/>
        <w:jc w:val="left"/>
        <w:rPr>
          <w:rFonts w:ascii="HG丸ｺﾞｼｯｸM-PRO" w:eastAsia="HG丸ｺﾞｼｯｸM-PRO" w:hAnsi="HG丸ｺﾞｼｯｸM-PRO"/>
          <w:sz w:val="24"/>
        </w:rPr>
      </w:pPr>
    </w:p>
    <w:p w:rsidR="00D405F7" w:rsidRDefault="00D405F7" w:rsidP="00D405F7">
      <w:pPr>
        <w:spacing w:before="240" w:line="276" w:lineRule="auto"/>
        <w:ind w:leftChars="400" w:left="840" w:rightChars="200" w:right="420" w:firstLineChars="100" w:firstLine="240"/>
        <w:rPr>
          <w:rFonts w:ascii="HG丸ｺﾞｼｯｸM-PRO" w:eastAsia="HG丸ｺﾞｼｯｸM-PRO" w:hAnsi="HG丸ｺﾞｼｯｸM-PRO"/>
          <w:sz w:val="24"/>
          <w:szCs w:val="21"/>
        </w:rPr>
      </w:pPr>
      <w:r w:rsidRPr="00195F13">
        <w:rPr>
          <w:rFonts w:ascii="HG丸ｺﾞｼｯｸM-PRO" w:eastAsia="HG丸ｺﾞｼｯｸM-PRO" w:hAnsi="HG丸ｺﾞｼｯｸM-PRO"/>
          <w:noProof/>
          <w:sz w:val="24"/>
        </w:rPr>
        <mc:AlternateContent>
          <mc:Choice Requires="wps">
            <w:drawing>
              <wp:anchor distT="0" distB="0" distL="114300" distR="114300" simplePos="0" relativeHeight="251995136" behindDoc="0" locked="0" layoutInCell="1" allowOverlap="1" wp14:anchorId="02740FD2" wp14:editId="398F90FB">
                <wp:simplePos x="0" y="0"/>
                <wp:positionH relativeFrom="column">
                  <wp:posOffset>467995</wp:posOffset>
                </wp:positionH>
                <wp:positionV relativeFrom="paragraph">
                  <wp:posOffset>51435</wp:posOffset>
                </wp:positionV>
                <wp:extent cx="1870200" cy="267480"/>
                <wp:effectExtent l="0" t="0" r="34925" b="18415"/>
                <wp:wrapNone/>
                <wp:docPr id="140" name="ホームベース 140"/>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rsidR="00BE0137" w:rsidRPr="00A61F1B" w:rsidRDefault="00BE0137" w:rsidP="00195F13">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0FD2" id="ホームベース 140" o:spid="_x0000_s1179" type="#_x0000_t15" style="position:absolute;left:0;text-align:left;margin-left:36.85pt;margin-top:4.05pt;width:147.25pt;height:21.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ditQIAALoFAAAOAAAAZHJzL2Uyb0RvYy54bWysVM1u2zAMvg/YOwi6r7aDtGmDOkXQosOA&#10;rg3WDj0rslwbkERNUuKkx+Upil32GgP2NnmRUbLjBmu3w7CLTUrkxx995OnZSkmyFNbVoHOaHaSU&#10;CM2hqPVDTj/fXb47psR5pgsmQYucroWjZ5O3b04bMxYDqEAWwhIE0W7cmJxW3ptxkjheCcXcARih&#10;8bIEq5hH1T4khWUNoiuZDNL0KGnAFsYCF87h6UV7SScRvywF9zdl6YQnMqeYm49fG7/z8E0mp2z8&#10;YJmpat6lwf4hC8VqjUF7qAvmGVnY+gWUqrkFB6U/4KASKMuai1gDVpOlv1VzWzEjYi3YHGf6Nrn/&#10;B8uvlzNL6gLfboj90UzhI20337abn9vN9+3mKQhff5Bwi71qjBujy62Z2U5zKIbCV6VV4Y8lkVXs&#10;77rvr1h5wvEwOx6l+GiUcLwbHI2GxxE0efY21vn3AhQJAlYJSswk86EJbMyWV85jWLTf2YVjB7Iu&#10;LmspoxKII86lJUuGT844F9pn0V0u1Eco2vPRYYp5tFiRa8ElIu+hJaHatr4o+bUUIYbUn0SJPcOK&#10;BhG5R3gZ1FWsEO1xCPl6zAgYkEusosdus/4Ddpt6Zx9cRSR775z+LbHWufeIkUH73lnVGuxrABJb&#10;2UVu7bFle60Jol/NVy2fspMdY+ZQrJFlFtrxc4Zf1vi+V8z5GbM4b0gJ3CH+Bj+lhCan0EmUVGAf&#10;XzsP9oEg9pGSBuc3p+7LgllBifygcUBOsmEgtI/K8HA0QMXu38z3b/RCnQPyJcNtZXgUg72XO7G0&#10;oO5x1UxDVLximmPsnHJvd8q5b/cKLisuptNohkNumL/St4YH8NDpQN271T2zpiO5x/G4ht2sv6B5&#10;axs8NUwXHso6zkDoddvX7g1wQUQCd8ssbKB9PVo9r9zJLwAAAP//AwBQSwMEFAAGAAgAAAAhAOys&#10;zg7eAAAABwEAAA8AAABkcnMvZG93bnJldi54bWxMjk1PwzAQRO9I/AdrkbhRJ6loo5BNhRAfQhwK&#10;AYmrGy9JhL0Osduk/HrMCY6jGb155Wa2Rhxo9L1jhHSRgCBunO65RXh7vbvIQfigWCvjmBCO5GFT&#10;nZ6UqtBu4hc61KEVEcK+UAhdCEMhpW86ssov3EAcuw83WhViHFupRzVFuDUyS5KVtKrn+NCpgW46&#10;aj7rvUUw5vGZjk/btP5+Z54ou73/ekgQz8/m6ysQgebwN4Zf/agOVXTauT1rLwzCermOS4Q8BRHr&#10;5SrPQOwQLpMMZFXK//7VDwAAAP//AwBQSwECLQAUAAYACAAAACEAtoM4kv4AAADhAQAAEwAAAAAA&#10;AAAAAAAAAAAAAAAAW0NvbnRlbnRfVHlwZXNdLnhtbFBLAQItABQABgAIAAAAIQA4/SH/1gAAAJQB&#10;AAALAAAAAAAAAAAAAAAAAC8BAABfcmVscy8ucmVsc1BLAQItABQABgAIAAAAIQBqjLditQIAALoF&#10;AAAOAAAAAAAAAAAAAAAAAC4CAABkcnMvZTJvRG9jLnhtbFBLAQItABQABgAIAAAAIQDsrM4O3gAA&#10;AAcBAAAPAAAAAAAAAAAAAAAAAA8FAABkcnMvZG93bnJldi54bWxQSwUGAAAAAAQABADzAAAAGgYA&#10;AAAA&#10;" adj="20055" fillcolor="#2e74b5 [2404]" strokecolor="#1f4d78 [1604]" strokeweight="1pt">
                <v:textbox>
                  <w:txbxContent>
                    <w:p w:rsidR="00BE0137" w:rsidRPr="00811148" w:rsidRDefault="00BE0137"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rsidR="00BE0137" w:rsidRPr="00A61F1B" w:rsidRDefault="00BE0137" w:rsidP="00195F13">
                      <w:pPr>
                        <w:spacing w:line="280" w:lineRule="exact"/>
                        <w:jc w:val="center"/>
                      </w:pPr>
                    </w:p>
                  </w:txbxContent>
                </v:textbox>
              </v:shape>
            </w:pict>
          </mc:Fallback>
        </mc:AlternateContent>
      </w:r>
    </w:p>
    <w:p w:rsidR="00D405F7" w:rsidRDefault="00D405F7" w:rsidP="00EC60AC">
      <w:pPr>
        <w:spacing w:before="240"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676096" behindDoc="0" locked="0" layoutInCell="1" allowOverlap="1" wp14:anchorId="53B9AEAC" wp14:editId="156EE3E3">
                <wp:simplePos x="0" y="0"/>
                <wp:positionH relativeFrom="margin">
                  <wp:posOffset>467995</wp:posOffset>
                </wp:positionH>
                <wp:positionV relativeFrom="paragraph">
                  <wp:posOffset>133350</wp:posOffset>
                </wp:positionV>
                <wp:extent cx="5486400" cy="2424960"/>
                <wp:effectExtent l="0" t="0" r="19050" b="13970"/>
                <wp:wrapNone/>
                <wp:docPr id="1031" name="正方形/長方形 1031"/>
                <wp:cNvGraphicFramePr/>
                <a:graphic xmlns:a="http://schemas.openxmlformats.org/drawingml/2006/main">
                  <a:graphicData uri="http://schemas.microsoft.com/office/word/2010/wordprocessingShape">
                    <wps:wsp>
                      <wps:cNvSpPr/>
                      <wps:spPr>
                        <a:xfrm>
                          <a:off x="0" y="0"/>
                          <a:ext cx="5486400" cy="242496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89B21" id="正方形/長方形 1031" o:spid="_x0000_s1026" style="position:absolute;left:0;text-align:left;margin-left:36.85pt;margin-top:10.5pt;width:6in;height:190.95pt;z-index:25267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j4sQIAAIYFAAAOAAAAZHJzL2Uyb0RvYy54bWysVM1O3DAQvlfqO1i+l2S3WQorsmjFiqoS&#10;AlSoOBvHJpEcj2t7N7t9j/YB6Lnnqoc+TpH6Fh3b2UCBU9UcnLFn5pv/OThct4qshHUN6JKOdnJK&#10;hOZQNfqmpB8uj1/tUeI80xVToEVJN8LRw9nLFwedmYox1KAqYQmCaDftTElr7800yxyvRcvcDhih&#10;kSnBtszj1d5klWUdorcqG+f5btaBrYwFLpzD10Vi0lnEl1JwfyalE56okqJvPp42ntfhzGYHbHpj&#10;makb3rvB/sGLljUajQ5QC+YZWdrmCVTbcAsOpN/h0GYgZcNFjAGjGeWPormomRExFkyOM0Oa3P+D&#10;5aerc0uaCmuXvx5RolmLVbr79vXuy49fP2+z35+/J4pEPqarM26KWhfm3PY3h2SIfS1tG/4YFVnH&#10;FG+GFIu1JxwfJ8XebpFjJTjyxsW42N+NRcju1Y11/q2AlgSipBZrGFPLVifOo0kU3YoEaxqOG6Vi&#10;HZUmHQayn0/yqBHEFszVZMWw/G7jFuBDxRFBafyFUJLzkfIbJQKi0u+FxJygu+OIE7tRHCmbgBjn&#10;QvtRYtWsEul5kuPXww8avTEEDMgSPR2we4DQ6U+xk5e9fFAVsZkH5RTgYOZvx5LyoBEtg/aDctto&#10;sM9FpjCq3nKS3yYppSZk6RqqDXaMhTRKzvDjBtN8wpw/ZxZnB2uL+8Cf4SEVYD2gpyipwX567j3I&#10;Y0sjl5IOZxFr9XHJrKBEvdPY7PujogjDGy/F5M0YL/Yh5/ohRy/bI8B6Yzejd5EM8l5tSWmhvcK1&#10;MQ9WkcU0R9sl5d5uL0c+7QhcPFzM51EMB9Ywf6IvDA/gIauhwS7XV8yavlk99vkpbOeWTR/1bJIN&#10;mhrmSw+yiQ19n9c+3zjssXH6xRS2ycN7lLpfn7M/AAAA//8DAFBLAwQUAAYACAAAACEA2C1Iyd4A&#10;AAAJAQAADwAAAGRycy9kb3ducmV2LnhtbEyPvU7DQBCEeyTe4bRIdOQcB+HE+ByFIBqoHChSbnyL&#10;bbgfy3eODU/PUkG5M6PZb4rtbI040xA67xQsFwkIcrXXnWsUvL0+3axBhIhOo/GOFHxRgG15eVFg&#10;rv3kKjofYiO4xIUcFbQx9rmUoW7JYlj4nhx7736wGPkcGqkHnLjcGpkmyZ202Dn+0GJP+5bqz8No&#10;FVQv4VgZenh+/MBxnna+s9+4V+r6at7dg4g0x78w/OIzOpTMdPKj00EYBdkq46SCdMmT2N+sMhZO&#10;Cm6TdAOyLOT/BeUPAAAA//8DAFBLAQItABQABgAIAAAAIQC2gziS/gAAAOEBAAATAAAAAAAAAAAA&#10;AAAAAAAAAABbQ29udGVudF9UeXBlc10ueG1sUEsBAi0AFAAGAAgAAAAhADj9If/WAAAAlAEAAAsA&#10;AAAAAAAAAAAAAAAALwEAAF9yZWxzLy5yZWxzUEsBAi0AFAAGAAgAAAAhAGtdaPixAgAAhgUAAA4A&#10;AAAAAAAAAAAAAAAALgIAAGRycy9lMm9Eb2MueG1sUEsBAi0AFAAGAAgAAAAhANgtSMneAAAACQEA&#10;AA8AAAAAAAAAAAAAAAAACwUAAGRycy9kb3ducmV2LnhtbFBLBQYAAAAABAAEAPMAAAAWBgAAAAA=&#10;" filled="f" strokecolor="#1f4d78 [1604]" strokeweight="1.5pt">
                <v:stroke dashstyle="1 1"/>
                <w10:wrap anchorx="margin"/>
              </v:rect>
            </w:pict>
          </mc:Fallback>
        </mc:AlternateContent>
      </w:r>
      <w:r>
        <w:rPr>
          <w:rFonts w:ascii="HG丸ｺﾞｼｯｸM-PRO" w:eastAsia="HG丸ｺﾞｼｯｸM-PRO" w:hAnsi="HG丸ｺﾞｼｯｸM-PRO" w:hint="eastAsia"/>
          <w:sz w:val="24"/>
          <w:szCs w:val="21"/>
        </w:rPr>
        <w:t>市職員</w:t>
      </w:r>
      <w:r w:rsidRPr="00912F03">
        <w:rPr>
          <w:rFonts w:ascii="HG丸ｺﾞｼｯｸM-PRO" w:eastAsia="HG丸ｺﾞｼｯｸM-PRO" w:hAnsi="HG丸ｺﾞｼｯｸM-PRO" w:hint="eastAsia"/>
          <w:sz w:val="24"/>
          <w:szCs w:val="21"/>
        </w:rPr>
        <w:t>は、避難所の状況について</w:t>
      </w:r>
      <w:r>
        <w:rPr>
          <w:rFonts w:ascii="HG丸ｺﾞｼｯｸM-PRO" w:eastAsia="HG丸ｺﾞｼｯｸM-PRO" w:hAnsi="HG丸ｺﾞｼｯｸM-PRO" w:hint="eastAsia"/>
          <w:sz w:val="24"/>
          <w:szCs w:val="21"/>
        </w:rPr>
        <w:t>、</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状況報告書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⑪】」</w:t>
      </w:r>
      <w:r>
        <w:rPr>
          <w:rFonts w:ascii="HG丸ｺﾞｼｯｸM-PRO" w:eastAsia="HG丸ｺﾞｼｯｸM-PRO" w:hAnsi="HG丸ｺﾞｼｯｸM-PRO" w:hint="eastAsia"/>
          <w:sz w:val="24"/>
          <w:szCs w:val="21"/>
        </w:rPr>
        <w:t>で市</w:t>
      </w:r>
      <w:r w:rsidRPr="00912F03">
        <w:rPr>
          <w:rFonts w:ascii="HG丸ｺﾞｼｯｸM-PRO" w:eastAsia="HG丸ｺﾞｼｯｸM-PRO" w:hAnsi="HG丸ｺﾞｼｯｸM-PRO" w:hint="eastAsia"/>
          <w:sz w:val="24"/>
          <w:szCs w:val="21"/>
        </w:rPr>
        <w:t>災害対策本部へ連絡します。</w:t>
      </w:r>
    </w:p>
    <w:p w:rsidR="00D405F7"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また、避難運営に</w:t>
      </w:r>
      <w:r>
        <w:rPr>
          <w:rFonts w:ascii="HG丸ｺﾞｼｯｸM-PRO" w:eastAsia="HG丸ｺﾞｼｯｸM-PRO" w:hAnsi="HG丸ｺﾞｼｯｸM-PRO"/>
          <w:sz w:val="24"/>
          <w:szCs w:val="21"/>
        </w:rPr>
        <w:t>必要な</w:t>
      </w:r>
      <w:r>
        <w:rPr>
          <w:rFonts w:ascii="HG丸ｺﾞｼｯｸM-PRO" w:eastAsia="HG丸ｺﾞｼｯｸM-PRO" w:hAnsi="HG丸ｺﾞｼｯｸM-PRO" w:hint="eastAsia"/>
          <w:sz w:val="24"/>
          <w:szCs w:val="21"/>
        </w:rPr>
        <w:t>物</w:t>
      </w:r>
      <w:r>
        <w:rPr>
          <w:rFonts w:ascii="HG丸ｺﾞｼｯｸM-PRO" w:eastAsia="HG丸ｺﾞｼｯｸM-PRO" w:hAnsi="HG丸ｺﾞｼｯｸM-PRO"/>
          <w:sz w:val="24"/>
          <w:szCs w:val="21"/>
        </w:rPr>
        <w:t>資</w:t>
      </w:r>
      <w:r>
        <w:rPr>
          <w:rFonts w:ascii="HG丸ｺﾞｼｯｸM-PRO" w:eastAsia="HG丸ｺﾞｼｯｸM-PRO" w:hAnsi="HG丸ｺﾞｼｯｸM-PRO" w:hint="eastAsia"/>
          <w:sz w:val="24"/>
          <w:szCs w:val="21"/>
        </w:rPr>
        <w:t>等を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w:t>
      </w:r>
      <w:r>
        <w:rPr>
          <w:rFonts w:asciiTheme="majorEastAsia" w:eastAsiaTheme="majorEastAsia" w:hAnsiTheme="majorEastAsia"/>
          <w:color w:val="000000" w:themeColor="text1"/>
          <w:sz w:val="24"/>
          <w:szCs w:val="24"/>
        </w:rPr>
        <w:t>要請書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⑨】」</w:t>
      </w:r>
      <w:r>
        <w:rPr>
          <w:rFonts w:ascii="HG丸ｺﾞｼｯｸM-PRO" w:eastAsia="HG丸ｺﾞｼｯｸM-PRO" w:hAnsi="HG丸ｺﾞｼｯｸM-PRO" w:hint="eastAsia"/>
          <w:sz w:val="24"/>
          <w:szCs w:val="21"/>
        </w:rPr>
        <w:t>で市災害対策本部に要請</w:t>
      </w:r>
      <w:r w:rsidRPr="00912F03">
        <w:rPr>
          <w:rFonts w:ascii="HG丸ｺﾞｼｯｸM-PRO" w:eastAsia="HG丸ｺﾞｼｯｸM-PRO" w:hAnsi="HG丸ｺﾞｼｯｸM-PRO" w:hint="eastAsia"/>
          <w:sz w:val="24"/>
          <w:szCs w:val="21"/>
        </w:rPr>
        <w:t>します。</w:t>
      </w:r>
    </w:p>
    <w:p w:rsidR="00D405F7" w:rsidRPr="00912F03"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市職員</w:t>
      </w:r>
      <w:r w:rsidRPr="00912F03">
        <w:rPr>
          <w:rFonts w:ascii="HG丸ｺﾞｼｯｸM-PRO" w:eastAsia="HG丸ｺﾞｼｯｸM-PRO" w:hAnsi="HG丸ｺﾞｼｯｸM-PRO" w:hint="eastAsia"/>
          <w:sz w:val="24"/>
          <w:szCs w:val="21"/>
        </w:rPr>
        <w:t>が不在</w:t>
      </w:r>
      <w:r>
        <w:rPr>
          <w:rFonts w:ascii="HG丸ｺﾞｼｯｸM-PRO" w:eastAsia="HG丸ｺﾞｼｯｸM-PRO" w:hAnsi="HG丸ｺﾞｼｯｸM-PRO" w:hint="eastAsia"/>
          <w:sz w:val="24"/>
          <w:szCs w:val="21"/>
        </w:rPr>
        <w:t>の場合や緊急の場合は、避難所準備組織のリーダー</w:t>
      </w:r>
      <w:r w:rsidRPr="00912F03">
        <w:rPr>
          <w:rFonts w:ascii="HG丸ｺﾞｼｯｸM-PRO" w:eastAsia="HG丸ｺﾞｼｯｸM-PRO" w:hAnsi="HG丸ｺﾞｼｯｸM-PRO" w:hint="eastAsia"/>
          <w:sz w:val="24"/>
          <w:szCs w:val="21"/>
        </w:rPr>
        <w:t>が</w:t>
      </w:r>
      <w:r>
        <w:rPr>
          <w:rFonts w:ascii="HG丸ｺﾞｼｯｸM-PRO" w:eastAsia="HG丸ｺﾞｼｯｸM-PRO" w:hAnsi="HG丸ｺﾞｼｯｸM-PRO" w:hint="eastAsia"/>
          <w:sz w:val="24"/>
          <w:szCs w:val="21"/>
        </w:rPr>
        <w:t>市災害対策本部との連絡を</w:t>
      </w:r>
      <w:r w:rsidRPr="00912F03">
        <w:rPr>
          <w:rFonts w:ascii="HG丸ｺﾞｼｯｸM-PRO" w:eastAsia="HG丸ｺﾞｼｯｸM-PRO" w:hAnsi="HG丸ｺﾞｼｯｸM-PRO" w:hint="eastAsia"/>
          <w:sz w:val="24"/>
          <w:szCs w:val="21"/>
        </w:rPr>
        <w:t>行います。</w:t>
      </w:r>
    </w:p>
    <w:p w:rsidR="00D405F7" w:rsidRPr="00912F03"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避難所からの連絡は、市</w:t>
      </w:r>
      <w:r w:rsidRPr="00912F03">
        <w:rPr>
          <w:rFonts w:ascii="HG丸ｺﾞｼｯｸM-PRO" w:eastAsia="HG丸ｺﾞｼｯｸM-PRO" w:hAnsi="HG丸ｺﾞｼｯｸM-PRO" w:hint="eastAsia"/>
          <w:sz w:val="24"/>
          <w:szCs w:val="21"/>
        </w:rPr>
        <w:t>災害対策本部の貴重な情報とな</w:t>
      </w:r>
      <w:r>
        <w:rPr>
          <w:rFonts w:ascii="HG丸ｺﾞｼｯｸM-PRO" w:eastAsia="HG丸ｺﾞｼｯｸM-PRO" w:hAnsi="HG丸ｺﾞｼｯｸM-PRO" w:hint="eastAsia"/>
          <w:sz w:val="24"/>
          <w:szCs w:val="21"/>
        </w:rPr>
        <w:t>り、避難所への支援を行う上で欠かせないものであるため</w:t>
      </w:r>
      <w:r w:rsidRPr="00912F03">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可能な限り周辺の状況などと合わせて</w:t>
      </w:r>
      <w:r w:rsidRPr="00912F03">
        <w:rPr>
          <w:rFonts w:ascii="HG丸ｺﾞｼｯｸM-PRO" w:eastAsia="HG丸ｺﾞｼｯｸM-PRO" w:hAnsi="HG丸ｺﾞｼｯｸM-PRO" w:hint="eastAsia"/>
          <w:sz w:val="24"/>
          <w:szCs w:val="21"/>
        </w:rPr>
        <w:t>連絡します。</w:t>
      </w:r>
    </w:p>
    <w:p w:rsidR="00AB662F" w:rsidRDefault="00AB662F" w:rsidP="00EC60AC">
      <w:pPr>
        <w:widowControl/>
        <w:jc w:val="left"/>
        <w:rPr>
          <w:rFonts w:ascii="HG丸ｺﾞｼｯｸM-PRO" w:eastAsia="HG丸ｺﾞｼｯｸM-PRO" w:hAnsi="HG丸ｺﾞｼｯｸM-PRO"/>
          <w:sz w:val="24"/>
        </w:rPr>
      </w:pPr>
    </w:p>
    <w:p w:rsidR="008F42EF" w:rsidRDefault="008F42EF">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CB23DE" w:rsidRDefault="009E4C75">
      <w:pPr>
        <w:widowControl/>
        <w:jc w:val="left"/>
        <w:rPr>
          <w:rFonts w:ascii="HG丸ｺﾞｼｯｸM-PRO" w:eastAsia="HG丸ｺﾞｼｯｸM-PRO" w:hAnsi="HG丸ｺﾞｼｯｸM-PRO"/>
          <w:sz w:val="24"/>
        </w:rPr>
        <w:sectPr w:rsidR="00CB23DE" w:rsidSect="00AF0A43">
          <w:headerReference w:type="even" r:id="rId25"/>
          <w:headerReference w:type="default" r:id="rId26"/>
          <w:type w:val="continuous"/>
          <w:pgSz w:w="11906" w:h="16838" w:code="9"/>
          <w:pgMar w:top="1134" w:right="1134" w:bottom="851" w:left="1134" w:header="170" w:footer="170" w:gutter="0"/>
          <w:cols w:space="425"/>
          <w:docGrid w:type="lines" w:linePitch="360"/>
        </w:sectPr>
      </w:pPr>
      <w:r>
        <w:rPr>
          <w:rFonts w:ascii="HG丸ｺﾞｼｯｸM-PRO" w:eastAsia="HG丸ｺﾞｼｯｸM-PRO" w:hAnsi="HG丸ｺﾞｼｯｸM-PRO"/>
          <w:sz w:val="24"/>
        </w:rPr>
        <w:br w:type="page"/>
      </w:r>
    </w:p>
    <w:bookmarkStart w:id="24" w:name="_Toc477454290"/>
    <w:p w:rsidR="00195F13" w:rsidRDefault="008F740C" w:rsidP="008F740C">
      <w:pPr>
        <w:pStyle w:val="1"/>
        <w:rPr>
          <w:rFonts w:ascii="HG丸ｺﾞｼｯｸM-PRO" w:eastAsia="HG丸ｺﾞｼｯｸM-PRO" w:hAnsi="HG丸ｺﾞｼｯｸM-PRO"/>
        </w:rPr>
      </w:pPr>
      <w:r>
        <w:rPr>
          <w:rFonts w:ascii="HG丸ｺﾞｼｯｸM-PRO" w:eastAsia="HG丸ｺﾞｼｯｸM-PRO" w:hAnsi="HG丸ｺﾞｼｯｸM-PRO" w:hint="eastAsia"/>
          <w:noProof/>
          <w:sz w:val="32"/>
        </w:rPr>
        <w:lastRenderedPageBreak/>
        <mc:AlternateContent>
          <mc:Choice Requires="wps">
            <w:drawing>
              <wp:anchor distT="0" distB="0" distL="114300" distR="114300" simplePos="0" relativeHeight="252507136" behindDoc="0" locked="0" layoutInCell="1" allowOverlap="1" wp14:anchorId="5A29486A" wp14:editId="7CCBF940">
                <wp:simplePos x="0" y="0"/>
                <wp:positionH relativeFrom="margin">
                  <wp:align>right</wp:align>
                </wp:positionH>
                <wp:positionV relativeFrom="paragraph">
                  <wp:posOffset>-3175</wp:posOffset>
                </wp:positionV>
                <wp:extent cx="6120000" cy="488950"/>
                <wp:effectExtent l="0" t="0" r="0" b="6350"/>
                <wp:wrapNone/>
                <wp:docPr id="919" name="角丸四角形 919"/>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E5240A" w:rsidRDefault="00BE0137"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BA43CB">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BA43CB">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rsidR="00BE0137" w:rsidRPr="00E5240A" w:rsidRDefault="00BE0137"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9486A" id="角丸四角形 919" o:spid="_x0000_s1180" style="position:absolute;left:0;text-align:left;margin-left:430.7pt;margin-top:-.25pt;width:481.9pt;height:38.5pt;z-index:25250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lE1gIAAAUGAAAOAAAAZHJzL2Uyb0RvYy54bWysVM1OGzEQvlfqO1i+l82i8JOIDYpAVJUo&#10;REDF2fHaZCvb49rOXx+jV2699BW49G2K1Mfo2N4sUaE9VL3sev6+mfk8nqPjlVZkIZxvwFS03OlR&#10;IgyHujF3Ff1wc/bmkBIfmKmZAiMquhaeHo9evzpa2qHYhRmoWjiCIMYPl7aisxDssCg8nwnN/A5Y&#10;YdAowWkWUHR3Re3YEtG1KnZ7vf1iCa62DrjwHrWn2UhHCV9KwcOllF4EoiqKtYX0dek7jd9idMSG&#10;d47ZWcPbMtg/VKFZYzBpB3XKAiNz1zyD0g134EGGHQ66ACkbLlIP2E3Z+62b6xmzIvWC5Hjb0eT/&#10;Hyy/WEwcaeqKDsoBJYZpvKSf3778eHh4vL/Hw+P3rySakKil9UP0v7YT10oej7HrlXQ6/rEfskrk&#10;rjtyxSoQjsr9Eu+rh3fA0dY/PBzsJfaLp2jrfHgrQJN4qKiDuamv8AYTsWxx7kNiuG6rZPVHSqRW&#10;eF8LpsgGrXVE3A1ejPKgmvqsUSoJcbrEiXIEAyvKOBcmlCmNmuv3UGf9wV6sF1tFrDSQMSRL22jK&#10;REwDET07Z41I44dVR2XkLrOVTmGtRIxS5kpIpB/52U35uzzPS/MzVousjoW9XFkCjMgSq+mwc29/&#10;wM41t/4xNBfeBff+VlgO7iJSZjChC9aNAfcSgELC28zZf0NSpiayFFbTVRpNnJzN/E2hXuPAOsgv&#10;2Vt+1uC0nDMfJszhKOCA4ToKl/iRCpYVhfZEyQzc55f00R9fFFopWeIqqKj/NGdOUKLeGXxrg7Lf&#10;j7sjCf29A6yGuG3LdNti5voEcKpKXHyWp2P0D2pzlA70LW6tccyKJmY45q4oD24jnIS8onDvcTEe&#10;JzfcF5aFc3NteQSPTMcBv1ndMmfbJxPwsV3AZm2wYXoLmeUn3xhpYDwPIJtuNjOv7R3grklj3u7F&#10;uMy25eT1tL1HvwAAAP//AwBQSwMEFAAGAAgAAAAhAKV7r27eAAAABQEAAA8AAABkcnMvZG93bnJl&#10;di54bWxMj81OwzAQhO9IvIO1lbi1TkENbcimQkhISBygfwdubuwmVu11FLtt6NOznOA4mtHMN+Vy&#10;8E6cTR9tIITpJANhqA7aUoOw3byO5yBiUqSVC2QQvk2EZXV7U6pChwutzHmdGsElFAuF0KbUFVLG&#10;ujVexUnoDLF3CL1XiWXfSN2rC5d7J++zLJdeWeKFVnXmpTX1cX3yCBu79Tu7c9l7OL4d3Nf8+rH4&#10;vCLejYbnJxDJDOkvDL/4jA4VM+3DiXQUDoGPJITxDASbi/yBf+wRHvMZyKqU/+mrHwAAAP//AwBQ&#10;SwECLQAUAAYACAAAACEAtoM4kv4AAADhAQAAEwAAAAAAAAAAAAAAAAAAAAAAW0NvbnRlbnRfVHlw&#10;ZXNdLnhtbFBLAQItABQABgAIAAAAIQA4/SH/1gAAAJQBAAALAAAAAAAAAAAAAAAAAC8BAABfcmVs&#10;cy8ucmVsc1BLAQItABQABgAIAAAAIQByC5lE1gIAAAUGAAAOAAAAAAAAAAAAAAAAAC4CAABkcnMv&#10;ZTJvRG9jLnhtbFBLAQItABQABgAIAAAAIQCle69u3gAAAAUBAAAPAAAAAAAAAAAAAAAAADAFAABk&#10;cnMvZG93bnJldi54bWxQSwUGAAAAAAQABADzAAAAOwYAAAAA&#10;" fillcolor="#2e74b5 [2404]" stroked="f" strokeweight="1pt">
                <v:stroke joinstyle="miter"/>
                <v:textbox>
                  <w:txbxContent>
                    <w:p w:rsidR="00BE0137" w:rsidRPr="00E5240A" w:rsidRDefault="00BE0137"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BA43CB">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BA43CB">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BA43CB">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rsidR="00BE0137" w:rsidRPr="00E5240A" w:rsidRDefault="00BE0137"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第４章　組織の立ち上げ</w:t>
      </w:r>
      <w:bookmarkEnd w:id="24"/>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4547CA" w:rsidRDefault="004547CA" w:rsidP="00B32EC0">
      <w:pPr>
        <w:pStyle w:val="2"/>
        <w:spacing w:line="600" w:lineRule="auto"/>
        <w:rPr>
          <w:rFonts w:ascii="HG丸ｺﾞｼｯｸM-PRO" w:eastAsia="HG丸ｺﾞｼｯｸM-PRO" w:hAnsi="HG丸ｺﾞｼｯｸM-PRO"/>
          <w:sz w:val="24"/>
        </w:rPr>
      </w:pPr>
      <w:bookmarkStart w:id="25" w:name="_Toc47745429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組織立ち上げの流れ</w:t>
      </w:r>
      <w:bookmarkEnd w:id="25"/>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195F13" w:rsidRDefault="003B7D3C" w:rsidP="004547CA">
      <w:pPr>
        <w:widowControl/>
        <w:ind w:leftChars="200" w:left="420" w:firstLineChars="100" w:firstLine="240"/>
        <w:jc w:val="left"/>
        <w:rPr>
          <w:rFonts w:ascii="HG丸ｺﾞｼｯｸM-PRO" w:eastAsia="HG丸ｺﾞｼｯｸM-PRO" w:hAnsi="HG丸ｺﾞｼｯｸM-PRO"/>
          <w:sz w:val="24"/>
        </w:rPr>
      </w:pPr>
      <w:r w:rsidRPr="006817ED">
        <w:rPr>
          <w:rFonts w:ascii="HG丸ｺﾞｼｯｸM-PRO" w:eastAsia="HG丸ｺﾞｼｯｸM-PRO" w:hAnsi="HG丸ｺﾞｼｯｸM-PRO" w:hint="eastAsia"/>
          <w:sz w:val="24"/>
          <w:szCs w:val="24"/>
        </w:rPr>
        <w:t>避難所の状況</w:t>
      </w:r>
      <w:r>
        <w:rPr>
          <w:rFonts w:ascii="HG丸ｺﾞｼｯｸM-PRO" w:eastAsia="HG丸ｺﾞｼｯｸM-PRO" w:hAnsi="HG丸ｺﾞｼｯｸM-PRO" w:hint="eastAsia"/>
          <w:sz w:val="24"/>
          <w:szCs w:val="24"/>
        </w:rPr>
        <w:t>が落ち着いてきたら、各種活動を分担して実施する「活動班」を編成するとともに</w:t>
      </w:r>
      <w:r w:rsidRPr="006817ED">
        <w:rPr>
          <w:rFonts w:ascii="HG丸ｺﾞｼｯｸM-PRO" w:eastAsia="HG丸ｺﾞｼｯｸM-PRO" w:hAnsi="HG丸ｺﾞｼｯｸM-PRO" w:hint="eastAsia"/>
          <w:sz w:val="24"/>
          <w:szCs w:val="24"/>
        </w:rPr>
        <w:t>、本格的な避難所運営組織「避難所運営委員会」を立ち上げます。</w:t>
      </w:r>
    </w:p>
    <w:p w:rsidR="004547CA" w:rsidRDefault="004547CA" w:rsidP="004547CA">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78144" behindDoc="0" locked="0" layoutInCell="1" allowOverlap="1" wp14:anchorId="3825F7EC" wp14:editId="23A4F353">
                <wp:simplePos x="0" y="0"/>
                <wp:positionH relativeFrom="margin">
                  <wp:align>right</wp:align>
                </wp:positionH>
                <wp:positionV relativeFrom="paragraph">
                  <wp:posOffset>142240</wp:posOffset>
                </wp:positionV>
                <wp:extent cx="5641172" cy="2019300"/>
                <wp:effectExtent l="38100" t="38100" r="55245" b="57150"/>
                <wp:wrapNone/>
                <wp:docPr id="1032" name="角丸四角形 1032"/>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491D4" id="角丸四角形 1032" o:spid="_x0000_s1026" style="position:absolute;left:0;text-align:left;margin-left:393pt;margin-top:11.2pt;width:444.2pt;height:159pt;z-index:25267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UA9gIAAFkGAAAOAAAAZHJzL2Uyb0RvYy54bWysVc1u2zAMvg/YOwi6r7bTpD9BnSJo0WFA&#10;1xZth54VWY49SKImKXG6x9i1t132Cr3sbVZgjzFKdpxgK1Zg2MWhRPIj+VFkjo5XSpKlsK4GndNs&#10;J6VEaA5Frec5/XB79uaAEueZLpgELXJ6Lxw9nrx+ddSYsRhABbIQliCIduPG5LTy3oyTxPFKKOZ2&#10;wAiNyhKsYh6Pdp4UljWIrmQySNO9pAFbGAtcOIe3p62STiJ+WQruL8vSCU9kTjE3H782fmfhm0yO&#10;2Hhumalq3qXB/iELxWqNQXuoU+YZWdj6DyhVcwsOSr/DQSVQljUXsQasJkt/q+amYkbEWpAcZ3qa&#10;3P+D5RfLK0vqAnuX7g4o0Uxhl35++/Lj8fHp4QGFp+9fSdQhVY1xY/S4MVe2OzkUQ92r0qrwixWR&#10;VaT3vqdXrDzheDnaG2bZPgbhqMNyD3fT2IBk426s828FKBKEnFpY6OIamxi5Zctz5yPJRZcnKz5S&#10;UiqJLVsySQ7SvYPQUQTsbFFaQwZHDWe1lLHnUpMGiz5MR2kEdyDrImiDXXx+4kRagrA5nc2zDnbL&#10;CqGlDsYiPrN1ahIaYhnyORgNsbxn0BjnQvssquRCvYeijbI/Sls+MHtpKtbehss1S31ascQ5horC&#10;VgJJ6FDbkyj5eylCClJfixLbjF0YvJSTq1ghXgoeAQNyiZT12G1RfZotyLretjGd/Ya43vmvZLXO&#10;baXoESOD9r2zqjXY5yqTyHQXubVHyraoCeIMinscAgvtdnCGn9X4/M6Z81fM4tvCxYErzl/ip0TS&#10;cwqdREkF9vNz98EepxS1lDS4XnLqPi2YFZTIdxrn9zAbDsM+iofhaH+AB7utmW1r9EKdAD7EDJep&#10;4VEM9l6uxdKCusNNOA1RUcU0x9g55d6uDye+XXu4S7mYTqMZ7iDD/Lm+MTyAB1bDuNyu7pg13Qx6&#10;HN8LWK+ibrJaRje2wVPDdOGhrH1QbnjtDri/4mPtdm1YkNvnaLX5R5j8AgAA//8DAFBLAwQUAAYA&#10;CAAAACEAUlnZ5t4AAAAHAQAADwAAAGRycy9kb3ducmV2LnhtbEyPwU7DMBBE70j8g7VIXBB1CC6K&#10;QjYVQuLCiRYO4ebGbhJqr6PYbVO+nuUEtx3NaOZttZq9E0c7xSEQwt0iA2GpDWagDuHj/eW2ABGT&#10;JqNdIItwthFW9eVFpUsTTrS2x03qBJdQLDVCn9JYShnb3nodF2G0xN4uTF4nllMnzaRPXO6dzLPs&#10;QXo9EC/0erTPvW33m4NHmJudU816bOL5S73d7L+Xn69uiXh9NT89gkh2Tn9h+MVndKiZaRsOZKJw&#10;CPxIQshzBYLdoij42CLcq0yBrCv5n7/+AQAA//8DAFBLAQItABQABgAIAAAAIQC2gziS/gAAAOEB&#10;AAATAAAAAAAAAAAAAAAAAAAAAABbQ29udGVudF9UeXBlc10ueG1sUEsBAi0AFAAGAAgAAAAhADj9&#10;If/WAAAAlAEAAAsAAAAAAAAAAAAAAAAALwEAAF9yZWxzLy5yZWxzUEsBAi0AFAAGAAgAAAAhADKa&#10;JQD2AgAAWQYAAA4AAAAAAAAAAAAAAAAALgIAAGRycy9lMm9Eb2MueG1sUEsBAi0AFAAGAAgAAAAh&#10;AFJZ2ebeAAAABwEAAA8AAAAAAAAAAAAAAAAAUAUAAGRycy9kb3ducmV2LnhtbFBLBQYAAAAABAAE&#10;APMAAABbBgAAAAA=&#10;" filled="f" strokecolor="white [3212]" strokeweight="1.5pt">
                <v:stroke joinstyle="miter"/>
                <w10:wrap anchorx="margin"/>
              </v:roundrect>
            </w:pict>
          </mc:Fallback>
        </mc:AlternateContent>
      </w:r>
    </w:p>
    <w:p w:rsidR="004547CA" w:rsidRDefault="004547CA" w:rsidP="004547CA">
      <w:pPr>
        <w:spacing w:line="276" w:lineRule="auto"/>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◇運営委員会は、</w:t>
      </w:r>
      <w:r w:rsidRPr="006817ED">
        <w:rPr>
          <w:rFonts w:ascii="HG丸ｺﾞｼｯｸM-PRO" w:eastAsia="HG丸ｺﾞｼｯｸM-PRO" w:hAnsi="HG丸ｺﾞｼｯｸM-PRO" w:hint="eastAsia"/>
          <w:sz w:val="24"/>
          <w:szCs w:val="24"/>
        </w:rPr>
        <w:t>定期的に運営会議を開催し、運営について話し合います。</w:t>
      </w:r>
    </w:p>
    <w:p w:rsidR="004547CA" w:rsidRDefault="004547CA" w:rsidP="004547CA">
      <w:pPr>
        <w:spacing w:line="276" w:lineRule="auto"/>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817ED">
        <w:rPr>
          <w:rFonts w:ascii="HG丸ｺﾞｼｯｸM-PRO" w:eastAsia="HG丸ｺﾞｼｯｸM-PRO" w:hAnsi="HG丸ｺﾞｼｯｸM-PRO" w:hint="eastAsia"/>
          <w:sz w:val="24"/>
          <w:szCs w:val="24"/>
        </w:rPr>
        <w:t>運営委員会や各活動班の活動は原則として</w:t>
      </w: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r w:rsidRPr="006817ED">
        <w:rPr>
          <w:rFonts w:ascii="HG丸ｺﾞｼｯｸM-PRO" w:eastAsia="HG丸ｺﾞｼｯｸM-PRO" w:hAnsi="HG丸ｺﾞｼｯｸM-PRO" w:hint="eastAsia"/>
          <w:sz w:val="24"/>
          <w:szCs w:val="24"/>
        </w:rPr>
        <w:t>が主体となって行い、避難者自身の役割分担を明確にすることにより、避難者自身が避難所運営に貢献できる体制を整えます。</w:t>
      </w:r>
    </w:p>
    <w:p w:rsidR="00195F13" w:rsidRPr="004547CA" w:rsidRDefault="004547CA" w:rsidP="004547CA">
      <w:pPr>
        <w:spacing w:line="276" w:lineRule="auto"/>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◇各種</w:t>
      </w:r>
      <w:r>
        <w:rPr>
          <w:rFonts w:ascii="HG丸ｺﾞｼｯｸM-PRO" w:eastAsia="HG丸ｺﾞｼｯｸM-PRO" w:hAnsi="HG丸ｺﾞｼｯｸM-PRO"/>
          <w:sz w:val="24"/>
          <w:szCs w:val="24"/>
        </w:rPr>
        <w:t>対応は各世帯</w:t>
      </w:r>
      <w:r>
        <w:rPr>
          <w:rFonts w:ascii="HG丸ｺﾞｼｯｸM-PRO" w:eastAsia="HG丸ｺﾞｼｯｸM-PRO" w:hAnsi="HG丸ｺﾞｼｯｸM-PRO" w:hint="eastAsia"/>
          <w:sz w:val="24"/>
          <w:szCs w:val="24"/>
        </w:rPr>
        <w:t>単位</w:t>
      </w:r>
      <w:r>
        <w:rPr>
          <w:rFonts w:ascii="HG丸ｺﾞｼｯｸM-PRO" w:eastAsia="HG丸ｺﾞｼｯｸM-PRO" w:hAnsi="HG丸ｺﾞｼｯｸM-PRO"/>
          <w:sz w:val="24"/>
          <w:szCs w:val="24"/>
        </w:rPr>
        <w:t>で行うことを基本としますが、</w:t>
      </w: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が多いなど、</w:t>
      </w:r>
      <w:r>
        <w:rPr>
          <w:rFonts w:ascii="HG丸ｺﾞｼｯｸM-PRO" w:eastAsia="HG丸ｺﾞｼｯｸM-PRO" w:hAnsi="HG丸ｺﾞｼｯｸM-PRO" w:hint="eastAsia"/>
          <w:sz w:val="24"/>
          <w:szCs w:val="24"/>
        </w:rPr>
        <w:t>世帯</w:t>
      </w:r>
      <w:r>
        <w:rPr>
          <w:rFonts w:ascii="HG丸ｺﾞｼｯｸM-PRO" w:eastAsia="HG丸ｺﾞｼｯｸM-PRO" w:hAnsi="HG丸ｺﾞｼｯｸM-PRO"/>
          <w:sz w:val="24"/>
          <w:szCs w:val="24"/>
        </w:rPr>
        <w:t>単位での対応が困難な場合は、居住区ごとにグループ</w:t>
      </w:r>
      <w:r>
        <w:rPr>
          <w:rFonts w:ascii="HG丸ｺﾞｼｯｸM-PRO" w:eastAsia="HG丸ｺﾞｼｯｸM-PRO" w:hAnsi="HG丸ｺﾞｼｯｸM-PRO" w:hint="eastAsia"/>
          <w:sz w:val="24"/>
          <w:szCs w:val="24"/>
        </w:rPr>
        <w:t>分け</w:t>
      </w:r>
      <w:r>
        <w:rPr>
          <w:rFonts w:ascii="HG丸ｺﾞｼｯｸM-PRO" w:eastAsia="HG丸ｺﾞｼｯｸM-PRO" w:hAnsi="HG丸ｺﾞｼｯｸM-PRO"/>
          <w:sz w:val="24"/>
          <w:szCs w:val="24"/>
        </w:rPr>
        <w:t>することも有効です。</w:t>
      </w:r>
    </w:p>
    <w:p w:rsidR="00195F13" w:rsidRDefault="00195F13">
      <w:pPr>
        <w:widowControl/>
        <w:jc w:val="left"/>
        <w:rPr>
          <w:rFonts w:ascii="HG丸ｺﾞｼｯｸM-PRO" w:eastAsia="HG丸ｺﾞｼｯｸM-PRO" w:hAnsi="HG丸ｺﾞｼｯｸM-PRO"/>
          <w:sz w:val="24"/>
        </w:rPr>
      </w:pPr>
    </w:p>
    <w:p w:rsidR="00195F13" w:rsidRDefault="00A16F00">
      <w:pPr>
        <w:widowControl/>
        <w:jc w:val="left"/>
        <w:rPr>
          <w:rFonts w:ascii="HG丸ｺﾞｼｯｸM-PRO" w:eastAsia="HG丸ｺﾞｼｯｸM-PRO" w:hAnsi="HG丸ｺﾞｼｯｸM-PRO"/>
          <w:sz w:val="24"/>
        </w:rPr>
      </w:pP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8688" behindDoc="0" locked="0" layoutInCell="1" allowOverlap="1" wp14:anchorId="0A1781C9" wp14:editId="42DAAC33">
                <wp:simplePos x="0" y="0"/>
                <wp:positionH relativeFrom="margin">
                  <wp:posOffset>1953895</wp:posOffset>
                </wp:positionH>
                <wp:positionV relativeFrom="paragraph">
                  <wp:posOffset>715645</wp:posOffset>
                </wp:positionV>
                <wp:extent cx="2159635" cy="405130"/>
                <wp:effectExtent l="38100" t="38100" r="88265" b="90170"/>
                <wp:wrapNone/>
                <wp:docPr id="334" name="テキスト ボックス 334"/>
                <wp:cNvGraphicFramePr/>
                <a:graphic xmlns:a="http://schemas.openxmlformats.org/drawingml/2006/main">
                  <a:graphicData uri="http://schemas.microsoft.com/office/word/2010/wordprocessingShape">
                    <wps:wsp>
                      <wps:cNvSpPr txBox="1"/>
                      <wps:spPr>
                        <a:xfrm>
                          <a:off x="0" y="0"/>
                          <a:ext cx="2159635" cy="405130"/>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BE0137" w:rsidRPr="00F64B89" w:rsidRDefault="00BE0137"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81C9" id="テキスト ボックス 334" o:spid="_x0000_s1181" type="#_x0000_t202" style="position:absolute;margin-left:153.85pt;margin-top:56.35pt;width:170.05pt;height:31.9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d+2wIAAI0FAAAOAAAAZHJzL2Uyb0RvYy54bWysVN1u0zAUvkfiHSzfsyT9GVu1dCqbhpDG&#10;NtGhXbuO00Q4PsZ2m4zLVUI8BK+AuOZ58iIcO01XNq4QvUh9fnz+vs/n5LSpJFkLY0tQKU0OYkqE&#10;4pCVapnSj7cXr44osY6pjElQIqX3wtLT6csXJ7WeiAEUIDNhCAZRdlLrlBbO6UkUWV6IitkD0EKh&#10;MQdTMYeiWUaZYTVGr2Q0iOPDqAaTaQNcWIva885IpyF+ngvurvPcCkdkSrE2F74mfBf+G01P2GRp&#10;mC5Kvi2D/UMVFSsVJt2FOmeOkZUpn4WqSm7AQu4OOFQR5HnJRegBu0niJ93MC6ZF6AWHY/VuTPb/&#10;heVX6xtDyiylw+GIEsUqBKndfG0ffrQPv9rNN9JuvrebTfvwE2XinXBktbYTvDnXeNc1b6BB6Hu9&#10;RaWfRJObyv9jjwTtOPz73cBF4whH5SAZHx8Ox5RwtI3icTIMiESPt7Wx7q2AivhDSg0CGubM1pfW&#10;YSXo2rv4ZBZkmV2UUgbBk0icSUPWDOFnnAvlRuG6XFXvIev0hzH+OiKgGunSqUe9GlMEOvpIIeEf&#10;SaQidUqxiTgEVuCzd4VJ5asQgYVYbRjGygkzL7KaLOTKfGA493F8hOlJVvr+hkdJJyBFB699BWhi&#10;colvy0lKDLi70hWBF36YPqRvf9fjQjL+KaiZ1AV73snWO/QBfTFB2qsz8vh2OPqTaxZNoEgy2KG8&#10;gOwewceCArRW84sSC7lk1t0wg08I68a14K7xk0vAEcH2REkB5svf9N4fmY1WSmp8kim1n1fMCErk&#10;O4WcP05GIwzrgjAavx6gYPYti32LWlVngLAnuIA0D0fv72R/zA1Ud7g9Zj4rmpjimDul3JleOHPd&#10;qsD9w8VsFtzw3WrmLtVccx+8h+C2uWNGb2nqkOBX0D9fNnnC1s7X31QwWznIy0BlP+turgiIF/DN&#10;B2i2+8kvlX05eD1u0elvAAAA//8DAFBLAwQUAAYACAAAACEAWMz+Ht8AAAALAQAADwAAAGRycy9k&#10;b3ducmV2LnhtbEyPQU/DMAyF70j8h8hI3FjaAe0oTacKxBWJjYntlrWmqUicqkm38u8xJ7jZfk/P&#10;3yvXs7PihGPoPSlIFwkIpMa3PXUK3rcvNysQIWpqtfWECr4xwLq6vCh10fozveFpEzvBIRQKrcDE&#10;OBRShsag02HhByTWPv3odOR17GQ76jOHOyuXSZJJp3viD0YP+GSw+dpMTsFHOuwf/C6aPU3PB7d9&#10;tXUdd0pdX831I4iIc/wzwy8+o0PFTEc/URuEVXCb5DlbWUiXPLAju8u5zJEveXYPsirl/w7VDwAA&#10;AP//AwBQSwECLQAUAAYACAAAACEAtoM4kv4AAADhAQAAEwAAAAAAAAAAAAAAAAAAAAAAW0NvbnRl&#10;bnRfVHlwZXNdLnhtbFBLAQItABQABgAIAAAAIQA4/SH/1gAAAJQBAAALAAAAAAAAAAAAAAAAAC8B&#10;AABfcmVscy8ucmVsc1BLAQItABQABgAIAAAAIQDnp5d+2wIAAI0FAAAOAAAAAAAAAAAAAAAAAC4C&#10;AABkcnMvZTJvRG9jLnhtbFBLAQItABQABgAIAAAAIQBYzP4e3wAAAAsBAAAPAAAAAAAAAAAAAAAA&#10;ADUFAABkcnMvZG93bnJldi54bWxQSwUGAAAAAAQABADzAAAAQQYAAAAA&#10;" fillcolor="#ffd966 [1943]" stroked="f" strokeweight=".5pt">
                <v:shadow on="t" color="black" opacity="26214f" origin="-.5,-.5" offset=".74836mm,.74836mm"/>
                <v:textbox>
                  <w:txbxContent>
                    <w:p w:rsidR="00BE0137" w:rsidRPr="00F64B89" w:rsidRDefault="00BE0137"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20736" behindDoc="0" locked="0" layoutInCell="1" allowOverlap="1" wp14:anchorId="5A0CF27F" wp14:editId="3DBFE766">
                <wp:simplePos x="0" y="0"/>
                <wp:positionH relativeFrom="column">
                  <wp:posOffset>1803400</wp:posOffset>
                </wp:positionH>
                <wp:positionV relativeFrom="paragraph">
                  <wp:posOffset>1294765</wp:posOffset>
                </wp:positionV>
                <wp:extent cx="485775" cy="285750"/>
                <wp:effectExtent l="38100" t="38100" r="66675" b="114300"/>
                <wp:wrapNone/>
                <wp:docPr id="335" name="下矢印 335"/>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BE2D" id="下矢印 335" o:spid="_x0000_s1026" type="#_x0000_t67" style="position:absolute;left:0;text-align:left;margin-left:142pt;margin-top:101.95pt;width:38.25pt;height:2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4i5AIAAMIFAAAOAAAAZHJzL2Uyb0RvYy54bWysVM1uEzEQviPxDpbvdDdpQtKomypqVYRU&#10;2ooU9TzxerMW/sN2simvgHgGJJ6AIw8E4jUYezc/LZwQl90Zz3h+Pn8zp2cbJcmaOy+MLmjvKKeE&#10;a2ZKoZcFfXd3+WJMiQ+gS5BG84I+cE/Pps+fnTZ2wvumNrLkjmAQ7SeNLWgdgp1kmWc1V+CPjOUa&#10;jZVxCgKqbpmVDhqMrmTWz/OXWWNcaZ1h3Hs8vWiNdJriVxVn4aaqPA9EFhRrC+nr0ncRv9n0FCZL&#10;B7YWrCsD/qEKBUJj0l2oCwhAVk78EUoJ5ow3VThiRmWmqgTjqQfsppc/6WZeg+WpFwTH2x1M/v+F&#10;ZdfrW0dEWdDj4yElGhQ+0o/vn359+frz8zcSDxGixvoJes7tres0j2Lsd1M5Ff/YCdkkWB92sPJN&#10;IAwPB+PhaITBGZr6KA8T7Nn+snU+vOJGkSgUtDSNnjlnmoQorK98wKzov/WLCb2RorwUUiYl0oWf&#10;S0fWgA+9WPbSVblSb0zZnp0M83ybN7EruqeojyJJTRrkcX+EzoQBMrKSEFBUFjHyekkJyCVSnQWX&#10;cjy6vQvc5gybXkQPK3/kFdu4AF+3TsnU8lCJgMMghSroGKvd1St1bJInOiMYCe8Vus7rsiELuXJv&#10;AYsb5niJklJEDI/HvVZBrsdmYrCu8iApcSbci1AngsX3iiFjWXsIJbD36RikraEtdZDC7N9ii6DZ&#10;FpN6Pagzi8RpqRKlhSkfkG2YPDHFW3YpMOkV+HALDucOa8RdEm7wU0mDD2E6iZLauI9/O4/+OA5o&#10;paTBOcZH+rACxymRrzUOyklvMMCwISmD4aiPiju0LA4teqXODTKoh1vLsiRG/yC3YuWMuseVM4tZ&#10;0QSaYe6WDp1yHtr9gkuL8dksueGwWwhXem5ZDL6F+25zD852tA84L9dmO/MweUL81jfe1Ga2CqYS&#10;aSr2uCL4UcFFkZ6hW2pxEx3qyWu/eqe/AQAA//8DAFBLAwQUAAYACAAAACEAwtWPYeAAAAALAQAA&#10;DwAAAGRycy9kb3ducmV2LnhtbEyPzU7DMBCE70i8g7VIXBC104YqSeNUVSUkrrTlwM2J3TjCP1G8&#10;bcPbs5zgtrszmv2m3s7esauZ0hCDhGwhgJnQRT2EXsLp+PpcAEuoglYuBiPh2yTYNvd3tap0vIV3&#10;cz1gzygkpEpJsIhjxXnqrPEqLeJoAmnnOHmFtE4915O6Ubh3fCnEmns1BPpg1Wj21nRfh4uXkO8+&#10;njDbf/LuDV3mW402O5ZSPj7Muw0wNDP+meEXn9ChIaY2XoJOzElYFjl1QRrEqgRGjtVavABr6ZIX&#10;JfCm5v87ND8AAAD//wMAUEsBAi0AFAAGAAgAAAAhALaDOJL+AAAA4QEAABMAAAAAAAAAAAAAAAAA&#10;AAAAAFtDb250ZW50X1R5cGVzXS54bWxQSwECLQAUAAYACAAAACEAOP0h/9YAAACUAQAACwAAAAAA&#10;AAAAAAAAAAAvAQAAX3JlbHMvLnJlbHNQSwECLQAUAAYACAAAACEAoeIuIuQCAADCBQAADgAAAAAA&#10;AAAAAAAAAAAuAgAAZHJzL2Uyb0RvYy54bWxQSwECLQAUAAYACAAAACEAwtWPYeAAAAALAQAADwAA&#10;AAAAAAAAAAAAAAA+BQAAZHJzL2Rvd25yZXYueG1sUEsFBgAAAAAEAAQA8wAAAEsGA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22784" behindDoc="0" locked="0" layoutInCell="1" allowOverlap="1" wp14:anchorId="061D182A" wp14:editId="2534AA26">
                <wp:simplePos x="0" y="0"/>
                <wp:positionH relativeFrom="column">
                  <wp:posOffset>3693795</wp:posOffset>
                </wp:positionH>
                <wp:positionV relativeFrom="paragraph">
                  <wp:posOffset>1295400</wp:posOffset>
                </wp:positionV>
                <wp:extent cx="485775" cy="285750"/>
                <wp:effectExtent l="38100" t="38100" r="66675" b="114300"/>
                <wp:wrapNone/>
                <wp:docPr id="336" name="下矢印 33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62CE" id="下矢印 336" o:spid="_x0000_s1026" type="#_x0000_t67" style="position:absolute;left:0;text-align:left;margin-left:290.85pt;margin-top:102pt;width:38.25pt;height:2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9/5QIAAMIFAAAOAAAAZHJzL2Uyb0RvYy54bWysVM1uEzEQviPxDpbvdDdp0qRRN1XUqgip&#10;0IoU9TzxerMW/sN2simvgHgGJJ6AIw8E4jUYe7NJWjghLrsznvH8fP5mzs43SpI1d14YXdDeUU4J&#10;18yUQi8L+u7u6sWYEh9AlyCN5gV94J6eT58/O2vshPdNbWTJHcEg2k8aW9A6BDvJMs9qrsAfGcs1&#10;GivjFARU3TIrHTQYXcmsn+cnWWNcaZ1h3Hs8vWyNdJriVxVn4aaqPA9EFhRrC+nr0ncRv9n0DCZL&#10;B7YWbFsG/EMVCoTGpLtQlxCArJz4I5QSzBlvqnDEjMpMVQnGUw/YTS9/0s28BstTLwiOtzuY/P8L&#10;y96sbx0RZUGPj08o0aDwkX58//Try9efn7+ReIgQNdZP0HNub91W8yjGfjeVU/GPnZBNgvVhByvf&#10;BMLwcDAejkZDShia+igPE+zZ/rJ1PrzkRpEoFLQ0jZ45Z5qEKKyvfcCs6N/5xYTeSFFeCSmTEunC&#10;L6Qja8CHXix76apcqdembM9Oh3ne5U3siu4p6qNIUpMGedwfoTNhgIysJAQUlUWMvF5SAnKJVGfB&#10;pRyPbu8CtznDphfRw8ofecU2LsHXrVMytTxUIuAwSKEKOsZqd/VKHZvkic4IRsJ7ha7zumzIQq7c&#10;W8DihjleoqQUEcPjca9VkOuxmRhsW3mQlDgT7kWoE8Hie8WQsaw9hBLY+3QM0tbQljpIYfZv0SFo&#10;umJSrwd1ZpE4LVWitDDlA7INkyemeMuuBCa9Bh9uweHcYY24S8INfipp8CHMVqKkNu7j386jP44D&#10;WilpcI7xkT6swHFK5CuNg3LaGwwwbEjKYDjqo+IOLYtDi16pC4MM6uHWsiyJ0T/ITqycUfe4cmYx&#10;K5pAM8zd0mGrXIR2v+DSYnw2S2447BbCtZ5bFoN3cN9t7sHZLe0Dzssb0808TJ4Qv/WNN7WZrYKp&#10;RJqKPa4IflRwUaRn2C61uIkO9eS1X73T3wAAAP//AwBQSwMEFAAGAAgAAAAhAJtJIuLgAAAACwEA&#10;AA8AAABkcnMvZG93bnJldi54bWxMj8tOwzAQRfdI/IM1SGxQ6zhK2zTEqapKSGxpy4KdE5s4wo8o&#10;nrbh7xlWsJyZozvn1rvZO3Y1UxpikCCWGTATuqiH0Es4n14WJbCEKmjlYjASvk2CXXN/V6tKx1t4&#10;M9cj9oxCQqqUBIs4Vpynzhqv0jKOJtDtM05eIY1Tz/WkbhTuHc+zbM29GgJ9sGo0B2u6r+PFSyj2&#10;708oDh+8e0UnfKvRitNWyseHef8MDM2MfzD86pM6NOTUxkvQiTkJq1JsCJWQZwWVImK9KnNgLW2K&#10;bQa8qfn/Ds0PAAAA//8DAFBLAQItABQABgAIAAAAIQC2gziS/gAAAOEBAAATAAAAAAAAAAAAAAAA&#10;AAAAAABbQ29udGVudF9UeXBlc10ueG1sUEsBAi0AFAAGAAgAAAAhADj9If/WAAAAlAEAAAsAAAAA&#10;AAAAAAAAAAAALwEAAF9yZWxzLy5yZWxzUEsBAi0AFAAGAAgAAAAhAGiuj3/lAgAAwgUAAA4AAAAA&#10;AAAAAAAAAAAALgIAAGRycy9lMm9Eb2MueG1sUEsBAi0AFAAGAAgAAAAhAJtJIuLgAAAACwEAAA8A&#10;AAAAAAAAAAAAAAAAPwUAAGRycy9kb3ducmV2LnhtbFBLBQYAAAAABAAEAPMAAABM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2544" behindDoc="0" locked="0" layoutInCell="1" allowOverlap="1" wp14:anchorId="707031B1" wp14:editId="1B2F54DB">
                <wp:simplePos x="0" y="0"/>
                <wp:positionH relativeFrom="margin">
                  <wp:posOffset>2714625</wp:posOffset>
                </wp:positionH>
                <wp:positionV relativeFrom="paragraph">
                  <wp:posOffset>1938020</wp:posOffset>
                </wp:positionV>
                <wp:extent cx="533400" cy="314325"/>
                <wp:effectExtent l="38100" t="38100" r="76200" b="123825"/>
                <wp:wrapNone/>
                <wp:docPr id="158" name="左右矢印 158"/>
                <wp:cNvGraphicFramePr/>
                <a:graphic xmlns:a="http://schemas.openxmlformats.org/drawingml/2006/main">
                  <a:graphicData uri="http://schemas.microsoft.com/office/word/2010/wordprocessingShape">
                    <wps:wsp>
                      <wps:cNvSpPr/>
                      <wps:spPr>
                        <a:xfrm>
                          <a:off x="0" y="0"/>
                          <a:ext cx="533400" cy="314325"/>
                        </a:xfrm>
                        <a:prstGeom prst="leftRightArrow">
                          <a:avLst/>
                        </a:prstGeom>
                        <a:solidFill>
                          <a:schemeClr val="bg1">
                            <a:lumMod val="95000"/>
                          </a:scheme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41C2" id="左右矢印 158" o:spid="_x0000_s1026" type="#_x0000_t69" style="position:absolute;left:0;text-align:left;margin-left:213.75pt;margin-top:152.6pt;width:42pt;height:24.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EFwMAAJUGAAAOAAAAZHJzL2Uyb0RvYy54bWysVc1uEzEQviPxDpbvdLP5oW3UTRW1KkIq&#10;bdUU9ex47ayF1za2k015B8QjIHHgjMSBJ6p4Dcb2ZpOWIiTEZeOxZ76Z+eYnR8frWqIVs05oVeB8&#10;r4cRU1SXQi0K/Pbm7MUBRs4TVRKpFSvwHXP4ePL82VFjxqyvKy1LZhGAKDduTIEr7804yxytWE3c&#10;njZMwSPXtiYeRLvISksaQK9l1u/1XmaNtqWxmjLn4PY0PeJJxOecUX/JuWMeyQJDbD5+bfzOwzeb&#10;HJHxwhJTCdqGQf4hipoIBU47qFPiCVpa8RtULajVTnO/R3Wdac4FZTEHyCbvPcpmVhHDYi5AjjMd&#10;Te7/wdKL1ZVFooTajaBUitRQpPsfX+8/ff/5+cv9x28o3ANLjXFjUJ6ZK9tKDo4h5TW3dfiFZNA6&#10;MnvXMcvWHlG4HA0Gwx7wT+FpkA8H/VHAzLbGxjr/iukahUOBJeP+WiwqP7VWN5FZsjp3PhltlINX&#10;p6Uoz4SUUQhtw06kRSsCBZ8v8mgql/UbXaa7w1EPAkk4scuCegzlAZJUfwP363wDsw0BMkqWLPYe&#10;RByZWXpmZ1XZoLlc2msCbI96B4GPUoRsBwd5EqAx+/sQX5CIXMBEeYmR1f5W+Cp2Q2A2QAYKtnlK&#10;Qt8lkqSpSEoU+O4SbbVjmnoTTJR24sxCiVNR48nfSRZcSXXNOLQIlLEfnXS0JUeEUqZ8YtpVpGTp&#10;OvD8NNERMCBzKFuH3QI8rOAGO9Wr1Q+mKe7OOJHyh8CScWcRPWvlO+NaKG2fykxCVq3npA+U7VAT&#10;jnNd3sEAQYli5ztDzwSU5pw4f0UsrBKoJKxHfwkfLnVTYN2eMKq0/fDUfdCHCYdXjBpYTQV275fE&#10;MozkawWzf5gPhwDrozAc7fdBsLsv890XtaxPNAxDDovY0HgM+l5ujtzq+ha26DR4hSeiKPguMPV2&#10;I5z4tDJhD1M2nUY12F+G+HM1MzSAB1ZDm92sb4k17Rh7mP8LvVljZPxohpNusFR6uvSaizjgW15b&#10;vmH3xWZt93RYrrty1Nr+m0x+AQAA//8DAFBLAwQUAAYACAAAACEABCwFON8AAAALAQAADwAAAGRy&#10;cy9kb3ducmV2LnhtbEyPy07DMBBF90j8gzVI7KiT0FAU4lQVKOqaUiHYOfHkAX5EtpsGvp5hBcu5&#10;c3TnTLldjGYz+jA6KyBdJcDQtk6NthdwfKlv7oGFKK2S2lkU8IUBttXlRSkL5c72GedD7BmV2FBI&#10;AUOMU8F5aAc0MqzchJZ2nfNGRhp9z5WXZyo3mmdJcseNHC1dGOSEjwO2n4eTEeDD/nU/H3d18N3b&#10;e909fXPdfAhxfbXsHoBFXOIfDL/6pA4VOTXuZFVgWsA62+SECrhN8gwYEXmaUtJQkq83wKuS//+h&#10;+gEAAP//AwBQSwECLQAUAAYACAAAACEAtoM4kv4AAADhAQAAEwAAAAAAAAAAAAAAAAAAAAAAW0Nv&#10;bnRlbnRfVHlwZXNdLnhtbFBLAQItABQABgAIAAAAIQA4/SH/1gAAAJQBAAALAAAAAAAAAAAAAAAA&#10;AC8BAABfcmVscy8ucmVsc1BLAQItABQABgAIAAAAIQChm+lEFwMAAJUGAAAOAAAAAAAAAAAAAAAA&#10;AC4CAABkcnMvZTJvRG9jLnhtbFBLAQItABQABgAIAAAAIQAELAU43wAAAAsBAAAPAAAAAAAAAAAA&#10;AAAAAHEFAABkcnMvZG93bnJldi54bWxQSwUGAAAAAAQABADzAAAAfQYAAAAA&#10;" adj="6364" fillcolor="#f2f2f2 [3052]" strokecolor="black [3213]" strokeweight="1pt">
                <v:shadow on="t" color="black" opacity="26214f" origin="-.5,-.5" offset=".74836mm,.74836mm"/>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6640" behindDoc="0" locked="0" layoutInCell="1" allowOverlap="1" wp14:anchorId="01D70B49" wp14:editId="31D8AC10">
                <wp:simplePos x="0" y="0"/>
                <wp:positionH relativeFrom="column">
                  <wp:posOffset>4194175</wp:posOffset>
                </wp:positionH>
                <wp:positionV relativeFrom="paragraph">
                  <wp:posOffset>3355340</wp:posOffset>
                </wp:positionV>
                <wp:extent cx="1247775" cy="762000"/>
                <wp:effectExtent l="590550" t="38100" r="85725" b="95250"/>
                <wp:wrapNone/>
                <wp:docPr id="333" name="円形吹き出し 333"/>
                <wp:cNvGraphicFramePr/>
                <a:graphic xmlns:a="http://schemas.openxmlformats.org/drawingml/2006/main">
                  <a:graphicData uri="http://schemas.microsoft.com/office/word/2010/wordprocessingShape">
                    <wps:wsp>
                      <wps:cNvSpPr/>
                      <wps:spPr>
                        <a:xfrm>
                          <a:off x="0" y="0"/>
                          <a:ext cx="1247775" cy="762000"/>
                        </a:xfrm>
                        <a:prstGeom prst="wedgeEllipseCallout">
                          <a:avLst>
                            <a:gd name="adj1" fmla="val -93822"/>
                            <a:gd name="adj2" fmla="val -27445"/>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70B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33" o:spid="_x0000_s1182" type="#_x0000_t63" style="position:absolute;margin-left:330.25pt;margin-top:264.2pt;width:98.25pt;height:6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lmDQMAAPIFAAAOAAAAZHJzL2Uyb0RvYy54bWysVM1uEzEQviPxDpbv7SabpJtG3VRRShFS&#10;RStS1LPj9WYN/sN2uim3XsoJiRt33gIknqbKezD2bn4KnBCXXY9nPPPNNz8npysp0C2zjmuV4+5h&#10;ByOmqC64WuT47fX5wRAj54kqiNCK5fiOOXw6fv7spDYjlupKi4JZBE6UG9Umx5X3ZpQkjlZMEneo&#10;DVOgLLWVxINoF0lhSQ3epUjSTucoqbUtjNWUOQe3Z40Sj6P/smTUX5alYx6JHAM2H782fufhm4xP&#10;yGhhiak4bWGQf0AhCVcQdOvqjHiClpb/4UpyarXTpT+kWia6LDllMQfIptv5LZtZRQyLuQA5zmxp&#10;cv/PLX19e2URL3Lc6/UwUkRCkdYPD+uf39Zfvj/ef15/+vF4/xUFLXBVGzeCJzNzZVvJwTEkviqt&#10;DH9ICa0iv3dbftnKIwqX3bSfZdkAIwq67AjqFwuQ7F4b6/xLpiUKhxzXrFiwF0Jw49iUCKGXPrJM&#10;bi+cj3QXLWRSvOtiVEoB1bslAh0c94Zp2pZ3zyh9YpRm/f4gGAGE1iecNiBCAKcFL865EFGwi/lU&#10;WAQBILdO1plu8D8xEwrVIdkM0kOUQFeXgng4SgM8O7XAiIgFjAv1NqajdIgQWzHEPiOuamJEt00S&#10;knsYFMFljofA25Y5oQIyFlu9JQVYYnZWFTWai6V9QyDooAOPMCp4YLU37DYCzEEAGZy1iLzAyGp/&#10;w30Vmy+UMPgPsLaZzwWh75s6CFORBmo/ummobK0jrVswUdrDmYRearonnPxqvop92G3KFu7muriD&#10;7gRAAQdyhp5zAHJBnL8iFioNl7B7/CV8SqGBdN2eMKq0/fi3+2AP4wNajGqYeyjIhyWxDCPxSsFg&#10;HXf7fXDro9AfZCkIdl8z39eopZxqaAboPUAXj8Hei82xtFrewIqahKigIopC7Kb0rTD1zT6CJUfZ&#10;ZBLNYDkY4i/UzNDgfFOC69UNsaYdDg9j9VpvdkTbwLsCNLbhpdKTpdcl90G547UVYLHE0rRLMGyu&#10;fTla7Vb1+BcAAAD//wMAUEsDBBQABgAIAAAAIQC5h11u3gAAAAsBAAAPAAAAZHJzL2Rvd25yZXYu&#10;eG1sTI/NTsMwEITvSH0Haytxo06i/CnEqRASF0605cBxG2+TiNgOsdOGt2c5wXFnPs3O1PvVjOJK&#10;sx+cVRDvIhBkW6cH2yl4P708lCB8QKtxdJYUfJOHfbO5q7HS7mYPdD2GTnCI9RUq6EOYKil925NB&#10;v3MTWfYubjYY+Jw7qWe8cbgZZRJFuTQ4WP7Q40TPPbWfx8UokIdiipNTkb7F/mu85AMu7cerUvfb&#10;9ekRRKA1/MHwW5+rQ8Odzm6x2otRQZ5HGaMKsqRMQTBRZgWvO7OVsiKbWv7f0PwAAAD//wMAUEsB&#10;Ai0AFAAGAAgAAAAhALaDOJL+AAAA4QEAABMAAAAAAAAAAAAAAAAAAAAAAFtDb250ZW50X1R5cGVz&#10;XS54bWxQSwECLQAUAAYACAAAACEAOP0h/9YAAACUAQAACwAAAAAAAAAAAAAAAAAvAQAAX3JlbHMv&#10;LnJlbHNQSwECLQAUAAYACAAAACEANwzJZg0DAADyBQAADgAAAAAAAAAAAAAAAAAuAgAAZHJzL2Uy&#10;b0RvYy54bWxQSwECLQAUAAYACAAAACEAuYddbt4AAAALAQAADwAAAAAAAAAAAAAAAABnBQAAZHJz&#10;L2Rvd25yZXYueG1sUEsFBgAAAAAEAAQA8wAAAHIGAAAAAA==&#10;" adj="-9466,4872" fillcolor="#0070c0" stroked="f" strokeweight="1pt">
                <v:shadow on="t" color="black" opacity="26214f" origin="-.5,-.5" offset=".74836mm,.74836mm"/>
                <v:textbox>
                  <w:txbxContent>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4592" behindDoc="0" locked="0" layoutInCell="1" allowOverlap="1" wp14:anchorId="604DB2A9" wp14:editId="1FCBEDDD">
                <wp:simplePos x="0" y="0"/>
                <wp:positionH relativeFrom="column">
                  <wp:posOffset>3131185</wp:posOffset>
                </wp:positionH>
                <wp:positionV relativeFrom="paragraph">
                  <wp:posOffset>3517900</wp:posOffset>
                </wp:positionV>
                <wp:extent cx="485775" cy="285750"/>
                <wp:effectExtent l="38100" t="38100" r="85725" b="114300"/>
                <wp:wrapNone/>
                <wp:docPr id="159" name="下矢印 159"/>
                <wp:cNvGraphicFramePr/>
                <a:graphic xmlns:a="http://schemas.openxmlformats.org/drawingml/2006/main">
                  <a:graphicData uri="http://schemas.microsoft.com/office/word/2010/wordprocessingShape">
                    <wps:wsp>
                      <wps:cNvSpPr/>
                      <wps:spPr>
                        <a:xfrm rot="10800000">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85AC5" id="下矢印 159" o:spid="_x0000_s1026" type="#_x0000_t67" style="position:absolute;left:0;text-align:left;margin-left:246.55pt;margin-top:277pt;width:38.25pt;height:22.5pt;rotation:180;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9N6gIAANEFAAAOAAAAZHJzL2Uyb0RvYy54bWysVM1uEzEQviPxDpbvdLMhoWnUpIpaFSEV&#10;WpGinideb3aF/7CdbMorIJ4BiSfgyAOBeA1mvJufFk6IPaxmPOPPM9/8nJ5ttGJr6UNtzYTnRz3O&#10;pBG2qM1ywt/dXj4bcRYimAKUNXLC72XgZ9OnT04bN5Z9W1lVSM8QxIRx4ya8itGNsyyISmoIR9ZJ&#10;g8bSeg0RVb/MCg8NomuV9Xu9F1ljfeG8FTIEPL1ojXya8MtSinhdlkFGpiYcY4vp79N/Qf9segrj&#10;pQdX1aILA/4hCg21wUd3UBcQga18/QeUroW3wZbxSFid2bKshUw5YDZ571E28wqcTLkgOcHtaAr/&#10;D1a8Wd94VhdYu+EJZwY0FunH90+/vnz9+fkbo0OkqHFhjJ5zd+M7LaBI+W5Kr5m3yGveG/XoSzRg&#10;YmyTWL7fsSw3kQk8HIyGx8dDzgSa+igPUxWyFoswnQ/xpbSakTDhhW3MzHvbJGRYX4WIQaD/1o/u&#10;BKvq4rJWKinUPfJcebYGrPtimaeraqVf26I9OxlSqC1OajZyT6gPkJRhDabWP0ZnJgAbtFQQUdQO&#10;KQtmyRmoJXa+iD698eD2Drh9M27y7YuH0VIaFxCq1ikBkBuMdR1xNlStJ7yjto1XGbLK1N1IBil2&#10;ha7zqmjYQq38W8DghlQPzoqaOHw+ylsFW5+SoeS7yKPiVMC7Olap36heBElh7SlUIN6nY1CugjbU&#10;QYLZ12LL4C6YxOdBnBn1Uds5JC1scY/Nl7oHwwlOXNb46BWEeAMexxAPcbXEa/yVymIhbCdxVln/&#10;8W/n5I/TgVbOGhxrLNKHFXjJmXplcG5O8sEAYWNSBsPjPir+0LI4tJiVPrfYQXmKLonkH9VWLL3V&#10;d7iBZvQqmsAIfLtth045j+26wR0m5GyW3HD2HcQrM3eCwLd0327uwLuu7SPOyxu7XQEwftT4rS/d&#10;NHa2iras01TseUXyScG9kcrQ7ThaTId68tpv4ulvAAAA//8DAFBLAwQUAAYACAAAACEABJq/nd4A&#10;AAALAQAADwAAAGRycy9kb3ducmV2LnhtbEyPTUvDQBCG74L/YRnBm91Um9LEbIoKpRdBrF68bbNj&#10;EszOhuy0Sf6948ne5mUe3o9iO/lOnXGIbSADy0UCCqkKrqXawOfH7m4DKrIlZ7tAaGDGCNvy+qqw&#10;uQsjveP5wLUSE4q5NdAw97nWsWrQ27gIPZL8vsPgLYscau0GO4q57/R9kqy1ty1JQmN7fGmw+jmc&#10;vIHdhmk/Ez/v54nH1683SdfOmNub6ekRFOPE/zD81ZfqUEqnYziRi6ozsMoeloIaSNOVjBIiXWdr&#10;UEc5siwBXRb6ckP5CwAA//8DAFBLAQItABQABgAIAAAAIQC2gziS/gAAAOEBAAATAAAAAAAAAAAA&#10;AAAAAAAAAABbQ29udGVudF9UeXBlc10ueG1sUEsBAi0AFAAGAAgAAAAhADj9If/WAAAAlAEAAAsA&#10;AAAAAAAAAAAAAAAALwEAAF9yZWxzLy5yZWxzUEsBAi0AFAAGAAgAAAAhAKljj03qAgAA0QUAAA4A&#10;AAAAAAAAAAAAAAAALgIAAGRycy9lMm9Eb2MueG1sUEsBAi0AFAAGAAgAAAAhAASav53eAAAACwEA&#10;AA8AAAAAAAAAAAAAAAAARAUAAGRycy9kb3ducmV2LnhtbFBLBQYAAAAABAAEAPMAAABP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3568" behindDoc="0" locked="0" layoutInCell="1" allowOverlap="1" wp14:anchorId="6D710369" wp14:editId="239CC1F7">
                <wp:simplePos x="0" y="0"/>
                <wp:positionH relativeFrom="margin">
                  <wp:posOffset>1964690</wp:posOffset>
                </wp:positionH>
                <wp:positionV relativeFrom="paragraph">
                  <wp:posOffset>3946525</wp:posOffset>
                </wp:positionV>
                <wp:extent cx="2124075" cy="295275"/>
                <wp:effectExtent l="38100" t="38100" r="104775" b="104775"/>
                <wp:wrapNone/>
                <wp:docPr id="271" name="テキスト ボックス 271"/>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BE0137" w:rsidRPr="00F64B89" w:rsidRDefault="00BE0137"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0369" id="テキスト ボックス 271" o:spid="_x0000_s1183" type="#_x0000_t202" style="position:absolute;margin-left:154.7pt;margin-top:310.75pt;width:167.25pt;height:23.2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2UU2gIAAIsFAAAOAAAAZHJzL2Uyb0RvYy54bWysVN1u0zAUvkfiHSzfs6RZu27V0qkMDSGN&#10;baJDu3Ydp4lw7GC7TcflKiEegldAXPM8fRE+O01XNq4QvUjPn8/5zjmffXq2qiRZCmNLrVLaO4gp&#10;EYrrrFTzlH68vXh1TIl1TGVMaiVSei8sPRu/fHHa1COR6ELLTBiCJMqOmjqlhXP1KIosL0TF7IGu&#10;hYIz16ZiDqqZR5lhDbJXMkri+ChqtMlqo7mwFtY3rZOOQ/48F9xd57kVjsiUApsLXxO+M/+Nxqds&#10;NDesLkq+hcH+AUXFSoWiu1RvmGNkYcpnqaqSG2117g64riKd5yUXoQd004ufdDMtWC1CLxiOrXdj&#10;sv8vLb9a3hhSZilNhj1KFKuwpM366+bhx+bh12b9jWzW3zfr9ebhJ3TigzCyprYjnJzWOOtWr/UK&#10;q+/sFkY/iVVuKv+PHgn8GP79buBi5QiHMekl/Xg4oITDl5wMEshIHz2ero11b4WuiBdSarDQMGe2&#10;vLSuDe1CfDGrZZldlFIGxZNInEtDlgzrZ5wL5frhuFxU73XW2o9i/FoiwAy6tOZ+ZwaaQEefKWD7&#10;o4hUpEnp0eEgDomV9tVbYFJ5FCKwEGjDMBZOmGmRNWQmF+YDw9wH8THKk6z0/R0e91oFFE2GHgFc&#10;TM5xt5ykxGh3V7oi8MIP06f07e96nEnGPwUzk3XBnneyjQ596A5M0PZwRn6/7R695FazVaBILzns&#10;tjzT2T2WD0BhtbbmFyWAXDLrbpjBFQJuPAvuGp9caoxIbyVKCm2+/M3u48FseClpcCVTaj8vmBGU&#10;yHcKnD/p9ftI64LSHwwTKGbfM9v3qEV1rrF2sBrogujjnezE3OjqDq/HxFeFiymO2hh0J5679qHA&#10;68PFZBKCcGtr5i7VtOY+dbeA29UdM/WWpA70vtLd5WWjJ1xtY/1JpScLp/MyENlPup0q1uEV3Piw&#10;mO3r5J+UfT1EPb6h498AAAD//wMAUEsDBBQABgAIAAAAIQAxPjix3gAAAAsBAAAPAAAAZHJzL2Rv&#10;d25yZXYueG1sTI/BTsMwDIbvSLxDZCQuiCVbt6rtmk4ICe50SFzTJrTVGidq0q19e8wJbrb86ff3&#10;l6fFjuxqpjA4lLDdCGAGW6cH7CR8nt+eM2AhKtRqdGgkrCbAqbq/K1Wh3Q0/zLWOHaMQDIWS0Mfo&#10;C85D2xurwsZ5g3T7dpNVkdap43pSNwq3I98JkXKrBqQPvfLmtTftpZ6thK9k5c3q23fPnRvzQ/00&#10;ZHyW8vFheTkCi2aJfzD86pM6VOTUuBl1YKOEROR7QiWku+0BGBHpPsmBNTSkmQBelfx/h+oHAAD/&#10;/wMAUEsBAi0AFAAGAAgAAAAhALaDOJL+AAAA4QEAABMAAAAAAAAAAAAAAAAAAAAAAFtDb250ZW50&#10;X1R5cGVzXS54bWxQSwECLQAUAAYACAAAACEAOP0h/9YAAACUAQAACwAAAAAAAAAAAAAAAAAvAQAA&#10;X3JlbHMvLnJlbHNQSwECLQAUAAYACAAAACEACutlFNoCAACLBQAADgAAAAAAAAAAAAAAAAAuAgAA&#10;ZHJzL2Uyb0RvYy54bWxQSwECLQAUAAYACAAAACEAMT44sd4AAAALAQAADwAAAAAAAAAAAAAAAAA0&#10;BQAAZHJzL2Rvd25yZXYueG1sUEsFBgAAAAAEAAQA8wAAAD8GAAAAAA==&#10;" fillcolor="#ffd966 [1943]" stroked="f" strokeweight=".5pt">
                <v:shadow on="t" color="black" opacity="26214f" origin="-.5,-.5" offset=".74836mm,.74836mm"/>
                <v:textbox>
                  <w:txbxContent>
                    <w:p w:rsidR="00BE0137" w:rsidRPr="00F64B89" w:rsidRDefault="00BE0137"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1520" behindDoc="0" locked="0" layoutInCell="1" allowOverlap="1" wp14:anchorId="4FC9ED15" wp14:editId="10991BFE">
                <wp:simplePos x="0" y="0"/>
                <wp:positionH relativeFrom="column">
                  <wp:posOffset>498475</wp:posOffset>
                </wp:positionH>
                <wp:positionV relativeFrom="paragraph">
                  <wp:posOffset>2736215</wp:posOffset>
                </wp:positionV>
                <wp:extent cx="1476375" cy="552450"/>
                <wp:effectExtent l="38100" t="38100" r="219075" b="95250"/>
                <wp:wrapNone/>
                <wp:docPr id="157" name="円形吹き出し 157"/>
                <wp:cNvGraphicFramePr/>
                <a:graphic xmlns:a="http://schemas.openxmlformats.org/drawingml/2006/main">
                  <a:graphicData uri="http://schemas.microsoft.com/office/word/2010/wordprocessingShape">
                    <wps:wsp>
                      <wps:cNvSpPr/>
                      <wps:spPr>
                        <a:xfrm>
                          <a:off x="0" y="0"/>
                          <a:ext cx="1476375" cy="552450"/>
                        </a:xfrm>
                        <a:prstGeom prst="wedgeEllipseCallout">
                          <a:avLst>
                            <a:gd name="adj1" fmla="val 60372"/>
                            <a:gd name="adj2" fmla="val 46693"/>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ED15" id="円形吹き出し 157" o:spid="_x0000_s1184" type="#_x0000_t63" style="position:absolute;margin-left:39.25pt;margin-top:215.45pt;width:116.25pt;height:4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EzDQMAAPAFAAAOAAAAZHJzL2Uyb0RvYy54bWysVMtuEzEU3SPxD5b3dCaTSdJGTaoopQip&#10;ohUp6trxeDIGv7CdTMqum7JCYseevwCJr6nyH1x7Jg8eK0QWk3t9r4/PfZ6eraVAK2Yd12qEO0cp&#10;RkxRXXC1GOE3NxfPjjFynqiCCK3YCN8xh8/GT5+c1mbIMl1pUTCLAES5YW1GuPLeDJPE0YpJ4o60&#10;YQqMpbaSeFDtIiksqQFdiiRL035Sa1sYqylzDk7PGyMeR/yyZNRflaVjHokRBm4+fm38zsM3GZ+S&#10;4cISU3Ha0iD/wEISruDRHdQ58QQtLf8DSnJqtdOlP6JaJrosOWUxBoimk/4WzawihsVYIDnO7NLk&#10;/h8sfbW6togXULveACNFJBRp8/Cw+fF18/nb4/2nzcfvj/dfULBCrmrjhnBlZq5tqzkQQ+Dr0srw&#10;DyGhdczv3S6/bO0RhcNOPuh3Bz2MKNh6vSzvxQIk+9vGOv+CaYmCMMI1KxbsuRDcODYlQuilj1km&#10;q0vnY7qLljIp3nYwKqWA6q2IQP20O8ja6h74ZIc+eb9/0g0+QKBFBGlLIcA7LXhxwYWIil3Mp8Ii&#10;gIfI0kE63bL/xU0oVEOo2SCFfqMEeroUxIMoDWTZqQVGRCxgWKi3MRilwwuxEcPb58RVzRsRtolB&#10;cg9jIrgc4eM0/FraQgVmLDZ6mxLIEbOzqqjRXCztawKP9lK4hFHBQ067x51GgSkIJANYy8gLjKz2&#10;t9xXsfVCAQN+oLWLfC4IfddUQZiKNFTzCNOksvWOad2RidoBzyR0UtM7QfLr+brpwiwPoYWzuS7u&#10;oDeBUOCBnKEXHIhcEueviYU6wyFsHn8Fn1JoSLpuJYwqbT/87Tz4w/CAFaMaph4K8n5JLMNIvFQw&#10;ViedPAdYH5W8N8hAsYeW+aFFLeVUQzNA5wG7KAZ/L7ZiabW8hQU1Ca+CiSgKbzelb5Wpb7YRrDjK&#10;JpPoBqvBEH+pZoYG8G0Jbta3xJp2NDwM1Su93RBtA+8L0PiGm0pPll6X3AfjPq+tAmsllqZdgWFv&#10;HerRa7+oxz8BAAD//wMAUEsDBBQABgAIAAAAIQDUUYdS4AAAAAoBAAAPAAAAZHJzL2Rvd25yZXYu&#10;eG1sTI9BT4NAEIXvJv6HzZh4Me2CbaVFhoZUPTbG1sTrlh2BlJ1Fdin4711PepzMl/e+l20n04oL&#10;9a6xjBDPIxDEpdUNVwjvx5fZGoTzirVqLRPCNznY5tdXmUq1HfmNLgdfiRDCLlUItfddKqUrazLK&#10;zW1HHH6ftjfKh7OvpO7VGMJNK++j6EEa1XBoqFVHu5rK82EwCKr52pukGF6Xuw8z+PHpzMXdM+Lt&#10;zVQ8gvA0+T8YfvWDOuTB6WQH1k60CMl6FUiE5SLagAjAIo7DuBPCKk42IPNM/p+Q/wAAAP//AwBQ&#10;SwECLQAUAAYACAAAACEAtoM4kv4AAADhAQAAEwAAAAAAAAAAAAAAAAAAAAAAW0NvbnRlbnRfVHlw&#10;ZXNdLnhtbFBLAQItABQABgAIAAAAIQA4/SH/1gAAAJQBAAALAAAAAAAAAAAAAAAAAC8BAABfcmVs&#10;cy8ucmVsc1BLAQItABQABgAIAAAAIQDSiFEzDQMAAPAFAAAOAAAAAAAAAAAAAAAAAC4CAABkcnMv&#10;ZTJvRG9jLnhtbFBLAQItABQABgAIAAAAIQDUUYdS4AAAAAoBAAAPAAAAAAAAAAAAAAAAAGcFAABk&#10;cnMvZG93bnJldi54bWxQSwUGAAAAAAQABADzAAAAdAYAAAAA&#10;" adj="23840,20886" fillcolor="#0070c0" stroked="f" strokeweight="1pt">
                <v:shadow on="t" color="black" opacity="26214f" origin="-.5,-.5" offset=".74836mm,.74836mm"/>
                <v:textbox>
                  <w:txbxContent>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0496" behindDoc="0" locked="0" layoutInCell="1" allowOverlap="1" wp14:anchorId="5CD39F30" wp14:editId="3D8ECBF4">
                <wp:simplePos x="0" y="0"/>
                <wp:positionH relativeFrom="margin">
                  <wp:posOffset>1964690</wp:posOffset>
                </wp:positionH>
                <wp:positionV relativeFrom="paragraph">
                  <wp:posOffset>3060700</wp:posOffset>
                </wp:positionV>
                <wp:extent cx="2124075" cy="295275"/>
                <wp:effectExtent l="38100" t="38100" r="104775" b="104775"/>
                <wp:wrapNone/>
                <wp:docPr id="316" name="テキスト ボックス 316"/>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BE0137" w:rsidRPr="00F844E2" w:rsidRDefault="00BE0137"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39F30" id="テキスト ボックス 316" o:spid="_x0000_s1185" type="#_x0000_t202" style="position:absolute;margin-left:154.7pt;margin-top:241pt;width:167.25pt;height:23.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XM2QIAAIsFAAAOAAAAZHJzL2Uyb0RvYy54bWysVM1uEzEQviPxDpbvdH+apG3UTRWKipBK&#10;W5Ginh2vN7vC6zG2k91ybCTEQ/AKiDPPkxdh7M2moeWEyGEzfx5/M/N5Ts/aWpKVMLYCldHkIKZE&#10;KA55pRYZ/Xh78eqYEuuYypkEJTJ6Lyw9m7x8cdrosUihBJkLQzCJsuNGZ7R0To+jyPJS1MwegBYK&#10;nQWYmjlUzSLKDWswey2jNI5HUQMm1wa4sBatbzonnYT8RSG4uy4KKxyRGUVsLnxN+M79N5qcsvHC&#10;MF1WfAuD/QOKmlUKL92lesMcI0tTPUtVV9yAhcIdcKgjKIqKi1ADVpPET6qZlUyLUAs2x+pdm+z/&#10;S8uvVjeGVHlGD5MRJYrVOKTN+uvm4cfm4ddm/Y1s1t836/Xm4SfqxAdhyxptx3hypvGsa19Di6Pv&#10;7RaNvhNtYWr/jzUS9GPz73cNF60jHI1pkg7ioyElHH3pyTBFGdNHj6e1se6tgJp4IaMGBxr6zFaX&#10;1nWhfYi/zIKs8otKyqB4EolzaciK4fgZ50K5QTgul/V7yDv7KMZfRwQ0I10686A3I5pAR58pYPvj&#10;EqlIk9HR4TAOiRX42ztgUnkUIrAQ0YZmLJ0wszJvyFwuzQeGfR/Gx3g9yStf3+Fx0ilI0fTII0AX&#10;kwt8W05SYsDdVa4MvPDN9Cl9+bsa55LxT8HMpC7Z80q20aEO6MEEbQ9n5OfbzdFLrp23gSJJGsbj&#10;bXPI73H4CCiM1mp+USGQS2bdDTP4hBA3rgV3jZ9CArYIthIlJZgvf7P7eGQ2eilp8Elm1H5eMiMo&#10;ke8Ucv4kGQwwrQvKYHiUomL2PfN9j1rW54BjT3ABaR5EH+9kLxYG6jvcHlN/K7qY4ng3NroXz123&#10;KHD7cDGdhiB8tZq5SzXT3KfuB3Db3jGjtyR1SO8r6B8vGz/hahfrTyqYLh0UVSDyY1dxHF7BFx8G&#10;s91OfqXs6yHqcYdOfgMAAP//AwBQSwMEFAAGAAgAAAAhAKE5SQbdAAAACwEAAA8AAABkcnMvZG93&#10;bnJldi54bWxMj8tOhEAQRfcm/kOnTNwYp5DHBJBiYkx0L5q4begWiP0K3czA39uudFmpk3vPbU6b&#10;VuwsFz9bQ/BwSIBJM1gxm5Hg4/3lvgTmAzeCK2skwS49nNrrq4bXwl7Mmzx3YWQxxPiaE0whuBrR&#10;D5PU3B+skyb+vuyieYjnMqJY+CWGa4VpkhxR89nEhok7+TzJ4btbNcFntmO/u+HVobWqKrq7ucSV&#10;6PZme3oEFuQW/mD41Y/q0Ean3q5GeKYIsqTKI0qQl2kcFYljnlXAeoIiLQvAtsH/G9ofAAAA//8D&#10;AFBLAQItABQABgAIAAAAIQC2gziS/gAAAOEBAAATAAAAAAAAAAAAAAAAAAAAAABbQ29udGVudF9U&#10;eXBlc10ueG1sUEsBAi0AFAAGAAgAAAAhADj9If/WAAAAlAEAAAsAAAAAAAAAAAAAAAAALwEAAF9y&#10;ZWxzLy5yZWxzUEsBAi0AFAAGAAgAAAAhAAFchczZAgAAiwUAAA4AAAAAAAAAAAAAAAAALgIAAGRy&#10;cy9lMm9Eb2MueG1sUEsBAi0AFAAGAAgAAAAhAKE5SQbdAAAACwEAAA8AAAAAAAAAAAAAAAAAMwUA&#10;AGRycy9kb3ducmV2LnhtbFBLBQYAAAAABAAEAPMAAAA9BgAAAAA=&#10;" fillcolor="#ffd966 [1943]" stroked="f" strokeweight=".5pt">
                <v:shadow on="t" color="black" opacity="26214f" origin="-.5,-.5" offset=".74836mm,.74836mm"/>
                <v:textbox>
                  <w:txbxContent>
                    <w:p w:rsidR="00BE0137" w:rsidRPr="00F844E2" w:rsidRDefault="00BE0137"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9472" behindDoc="0" locked="0" layoutInCell="1" allowOverlap="1" wp14:anchorId="2A332F7A" wp14:editId="08B11B03">
                <wp:simplePos x="0" y="0"/>
                <wp:positionH relativeFrom="column">
                  <wp:posOffset>2312035</wp:posOffset>
                </wp:positionH>
                <wp:positionV relativeFrom="paragraph">
                  <wp:posOffset>3536950</wp:posOffset>
                </wp:positionV>
                <wp:extent cx="485775" cy="285750"/>
                <wp:effectExtent l="38100" t="38100" r="66675" b="114300"/>
                <wp:wrapNone/>
                <wp:docPr id="156" name="下矢印 15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5F890A" id="下矢印 156" o:spid="_x0000_s1026" type="#_x0000_t67" style="position:absolute;left:0;text-align:left;margin-left:182.05pt;margin-top:278.5pt;width:38.25pt;height:22.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aR4wIAAMIFAAAOAAAAZHJzL2Uyb0RvYy54bWysVNtuEzEQfUfiHyy/001C0qZRkypqVYRU&#10;2ooU9dnxerMWvmE73ZRfQHwDEl/AIx8E4jc49ubWwhPiZdfjGc/lzJk5OV1pRe6FD9KaMe0edCgR&#10;httSmsWYvru9eDGkJERmSqasEWP6IAI9nTx/dtK4kejZ2qpSeAInJowaN6Z1jG5UFIHXQrNwYJ0w&#10;UFbWaxYh+kVRetbAu1ZFr9M5LBrrS+ctFyHg9rxV0kn2X1WCx+uqCiISNabILeavz995+haTEzZa&#10;eOZqyddpsH/IQjNpEHTr6pxFRpZe/uFKS+5tsFU84FYXtqokF7kGVNPtPKlmVjMnci0AJ7gtTOH/&#10;ueVX9zeeyBK9GxxSYphGk358//Try9efn7+RdAmIGhdGsJy5G7+WAo6p3lXldfqjErLKsD5sYRWr&#10;SDgu+8PB0dGAEg5VD+dBhr3YPXY+xFfCapIOY1raxky9t01GlN1fhoiosN/YpYDBKlleSKWykOgi&#10;zpQn9wyNni+6+ala6je2bO+OB53OJm5mVzLPXh95UoY0wKJ3BGPCGRhZKRZx1A4YBbOghKkFqM6j&#10;zzEevd46bmPGVTehh8wfWaUyzlmoW6OsanmoZcQwKKnHdIhst/kqk4oUmc4AI+O9hOmsLhsyV0v/&#10;liG5QQePKCllwvDlsNsK4HoqJjlbZx4VJd7GOxnrTLDUr+QypbWDUDH+Pl8z5WrWptrPbna92CBo&#10;N8nkWvfyLBJxWqqk09yWD2AbgmemBMcvJIJeshBvmMfcIUfskniNT6UsGmHXJ0pq6z/+7T7ZYxyg&#10;paTBHKNJH5bMC0rUa4NBOe72+3Abs9AfHPUg+H3NfF9jlvrMgkFdbC3H8zHZR7U5Vt7qO6ycaYoK&#10;FTMcsVs6rIWz2O4XLC0uptNshmF3LF6amePJ+Qbu29Ud825N+4h5ubKbmWejJ8RvbdNLY6fLaCuZ&#10;p2KHK8BPAhZFbsN6qaVNtC9nq93qnfwGAAD//wMAUEsDBBQABgAIAAAAIQBCDeXt3wAAAAsBAAAP&#10;AAAAZHJzL2Rvd25yZXYueG1sTI/BTsMwEETvSPyDtUhcELVd0hRCnKqqhMSVFg69ObGJI+x1FG/b&#10;8PeYExxX+zTzpt7MwbOzndIQUYFcCGAWu2gG7BW8H17uH4El0mi0j2gVfNsEm+b6qtaViRd8s+c9&#10;9SyHYKq0Akc0Vpynztmg0yKOFvPvM05BUz6nnptJX3J48HwpRMmDHjA3OD3anbPd1/4UFBTbjzuS&#10;uyPvXsnL0Bpy8vCk1O3NvH0GRnamPxh+9bM6NNmpjSc0iXkFD2UhM6pgtVrnUZkoClECaxWUYimA&#10;NzX/v6H5AQAA//8DAFBLAQItABQABgAIAAAAIQC2gziS/gAAAOEBAAATAAAAAAAAAAAAAAAAAAAA&#10;AABbQ29udGVudF9UeXBlc10ueG1sUEsBAi0AFAAGAAgAAAAhADj9If/WAAAAlAEAAAsAAAAAAAAA&#10;AAAAAAAALwEAAF9yZWxzLy5yZWxzUEsBAi0AFAAGAAgAAAAhALA0hpHjAgAAwgUAAA4AAAAAAAAA&#10;AAAAAAAALgIAAGRycy9lMm9Eb2MueG1sUEsBAi0AFAAGAAgAAAAhAEIN5e3fAAAACwEAAA8AAAAA&#10;AAAAAAAAAAAAPQUAAGRycy9kb3ducmV2LnhtbFBLBQYAAAAABAAEAPMAAABJ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7424" behindDoc="0" locked="0" layoutInCell="1" allowOverlap="1" wp14:anchorId="0D6604B4" wp14:editId="1DCF333A">
                <wp:simplePos x="0" y="0"/>
                <wp:positionH relativeFrom="column">
                  <wp:posOffset>2738120</wp:posOffset>
                </wp:positionH>
                <wp:positionV relativeFrom="paragraph">
                  <wp:posOffset>2667635</wp:posOffset>
                </wp:positionV>
                <wp:extent cx="485775" cy="285750"/>
                <wp:effectExtent l="38100" t="38100" r="66675" b="114300"/>
                <wp:wrapNone/>
                <wp:docPr id="321" name="下矢印 321"/>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C0E2" id="下矢印 321" o:spid="_x0000_s1026" type="#_x0000_t67" style="position:absolute;left:0;text-align:left;margin-left:215.6pt;margin-top:210.05pt;width:38.25pt;height: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4Y4wIAAMIFAAAOAAAAZHJzL2Uyb0RvYy54bWysVM1uEzEQviPxDpbvdJM0IWnUTRW1KkIq&#10;bUWKep54vVkL/2F7symvgHgGJJ6AIw8E4jUYezc/LZwQl90Zz3h+Pn8zp2cbJcmaOy+Mzmn/qEcJ&#10;18wUQq9y+u7u8sWEEh9AFyCN5jl94J6ezZ4/O23slA9MZWTBHcEg2k8bm9MqBDvNMs8qrsAfGcs1&#10;GkvjFARU3SorHDQYXcls0Ou9zBrjCusM497j6UVrpLMUvyw5Czdl6XkgMqdYW0hfl77L+M1mpzBd&#10;ObCVYF0Z8A9VKBAak+5CXUAAUjvxRyglmDPelOGIGZWZshSMpx6wm37vSTeLCixPvSA43u5g8v8v&#10;LLte3zoiipweD/qUaFD4SD++f/r15evPz99IPESIGuun6Lmwt67TPIqx303pVPxjJ2STYH3Ywco3&#10;gTA8HE5G4/GIEoamAcqjBHu2v2ydD6+4USQKOS1Mo+fOmSYhCusrHzAr+m/9YkJvpCguhZRJiXTh&#10;59KRNeBDL1f9dFXW6o0p2rOTUa+3zZvYFd1T1EeRpCYN8ngwRmfCABlZSggoKosYeb2iBOQKqc6C&#10;Szke3d4FbnOGTUIPK3/kFdu4AF+1TsnU8lCJgMMghcrpBKvd1St1bJInOiMYCe8aXRdV0ZClrN1b&#10;wOJGPbxESSEihseTfqsg12MzMVhXeZCUOBPuRagSweJ7xZCxrD2EEtj7dAzSVtCWOkxh9m+xRdBs&#10;i0l4HtSZReK0VInS0hQPyDZMnpjiLbsUmPQKfLgFh3OHNeIuCTf4KaXBhzCdREll3Me/nUd/HAe0&#10;UtLgHOMjfajBcUrka42DctIfDjFsSMpwNB6g4g4ty0OLrtW5QQbhKGB1SYz+QW7F0hl1jytnHrOi&#10;CTTD3C0dOuU8tPsFlxbj83lyw2G3EK70wrIYfAv33eYenO1oH3Bers125mH6hPitb7ypzbwOphRp&#10;Kva4IvhRwUWRnqFbanETHerJa796Z78BAAD//wMAUEsDBBQABgAIAAAAIQCmKRFC3gAAAAsBAAAP&#10;AAAAZHJzL2Rvd25yZXYueG1sTI9NT8MwDIbvSPyHyEhcEEtT2Aal6TRNQuLKBgduaWOaisSpmmwr&#10;/x5zgps/Hr1+XG/m4MUJpzRE0qAWBQikLtqBeg1vh+fbBxApG7LGR0IN35hg01xe1Kay8UyveNrn&#10;XnAIpcpocDmPlZSpcxhMWsQRiXefcQomczv10k7mzOHBy7IoVjKYgfiCMyPuHHZf+2PQcL99v8lq&#10;9yG7l+xVaG126vCo9fXVvH0CkXHOfzD86rM6NOzUxiPZJDxn3KmSUS7KQoFgYlms1yBanqyWCmRT&#10;y/8/ND8AAAD//wMAUEsBAi0AFAAGAAgAAAAhALaDOJL+AAAA4QEAABMAAAAAAAAAAAAAAAAAAAAA&#10;AFtDb250ZW50X1R5cGVzXS54bWxQSwECLQAUAAYACAAAACEAOP0h/9YAAACUAQAACwAAAAAAAAAA&#10;AAAAAAAvAQAAX3JlbHMvLnJlbHNQSwECLQAUAAYACAAAACEASkfeGOMCAADCBQAADgAAAAAAAAAA&#10;AAAAAAAuAgAAZHJzL2Uyb0RvYy54bWxQSwECLQAUAAYACAAAACEApikRQt4AAAALAQAADwAAAAAA&#10;AAAAAAAAAAA9BQAAZHJzL2Rvd25yZXYueG1sUEsFBgAAAAAEAAQA8wAAAEgGA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8448" behindDoc="0" locked="0" layoutInCell="1" allowOverlap="1" wp14:anchorId="30ECF6A3" wp14:editId="0DBE9865">
                <wp:simplePos x="0" y="0"/>
                <wp:positionH relativeFrom="column">
                  <wp:posOffset>3362325</wp:posOffset>
                </wp:positionH>
                <wp:positionV relativeFrom="paragraph">
                  <wp:posOffset>1673225</wp:posOffset>
                </wp:positionV>
                <wp:extent cx="2159635" cy="791845"/>
                <wp:effectExtent l="38100" t="38100" r="88265" b="103505"/>
                <wp:wrapNone/>
                <wp:docPr id="155" name="テキスト ボックス 155"/>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BE0137" w:rsidRPr="00F64B89" w:rsidRDefault="00BE0137"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rsidR="00BE0137" w:rsidRPr="00F64B89" w:rsidRDefault="00BE0137"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rsidR="00BE0137" w:rsidRPr="00F64B89" w:rsidRDefault="00BE0137"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F6A3" id="テキスト ボックス 155" o:spid="_x0000_s1186" type="#_x0000_t202" style="position:absolute;margin-left:264.75pt;margin-top:131.75pt;width:170.05pt;height:62.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Vy2AIAAIsFAAAOAAAAZHJzL2Uyb0RvYy54bWysVMtuEzEU3SPxD5b3dJI0SdOokyoUFSGV&#10;tiJFXTseT2aExza200lZNhLiI/gFxJrvyY9w7MmkoWWFyGLi+/B9nHt8T05XlSR3wrpSq5R2DzqU&#10;CMV1VqpFSj/enL8aUeI8UxmTWomU3gtHTycvX5zUZix6utAyE5YgiHLj2qS08N6Mk8TxQlTMHWgj&#10;FIy5thXzEO0iySyrEb2SSa/TGSa1tpmxmgvnoH3TGOkkxs9zwf1VnjvhiUwpavPxa+N3Hr7J5ISN&#10;F5aZouTbMtg/VFGxUiHpLtQb5hlZ2vJZqKrkVjud+wOuq0TneclF7AHddDtPupkVzIjYC8BxZgeT&#10;+39h+eXdtSVlhtkNBpQoVmFIm/XXzcOPzcOvzfob2ay/b9brzcNPyCQ4AbLauDFuzgzu+tVrvcL1&#10;Vu+gDEiscluFf/RIYAf49zvAxcoTDmWvOzgeHiIvh+3ouDvqx/DJ421jnX8rdEXCIaUWA404s7sL&#10;51EJXFuXkMxpWWbnpZRRCCQSZ9KSO4bxM86F8v14XS6r9zpr9MMOfg0RoAZdGnW/VSNFpGOIFBP+&#10;kUQqUqcUTXRiYKVD9qYwqUIVIrIQ1UYwll7YWZHVZC6X9gMD7oPOCOlJVob+DkfdRgBFe0ehApiY&#10;XOBteUmJ1f629EXkRQAzhAzt73qcS8Y/RTWTpmDPO9l6xz50W0yU9upMwnybOYaTX81XDUV6w3bK&#10;c53dY/goKI7WGX5eopAL5vw1s3hCqBtrwV/hk0sNiPT2REmh7Ze/6YM/mA0rJTWeZErd5yWzghL5&#10;ToHzx91+H2F9FPqDox4Eu2+Z71vUsjrTGHsXC8jweAz+XrbH3OrqFttjGrLCxBRHbgDdHs98syiw&#10;fbiYTqMTXq1h/kLNDA+h2wHcrG6ZNVuSetD7UrePl42fcLXxDTeVni69zstI5IB0gyrGEQS8+DiY&#10;7XYKK2Vfjl6PO3TyGwAA//8DAFBLAwQUAAYACAAAACEA42c9dd0AAAALAQAADwAAAGRycy9kb3du&#10;cmV2LnhtbEyPTU+EMBCG7yb+h2ZMvBi3CIEUlmFjTPQumngttALZfhBaduHfO570NpN58s7z1qfN&#10;GnbRS5i8Q3g6JMC0672a3IDw+fH6KICFKJ2SxjuNsOsAp+b2ppaV8lf3ri9tHBiFuFBJhDHGueI8&#10;9KO2Mhz8rB3dvv1iZaR1Gbha5JXCreFpkhTcysnRh1HO+mXU/bldLcJXtvNun/u3mXtvyrx9mARf&#10;Ee/vtucjsKi3+AfDrz6pQ0NOnV+dCswg5GmZE4qQFhkNRIiiLIB1CJkQKfCm5v87ND8AAAD//wMA&#10;UEsBAi0AFAAGAAgAAAAhALaDOJL+AAAA4QEAABMAAAAAAAAAAAAAAAAAAAAAAFtDb250ZW50X1R5&#10;cGVzXS54bWxQSwECLQAUAAYACAAAACEAOP0h/9YAAACUAQAACwAAAAAAAAAAAAAAAAAvAQAAX3Jl&#10;bHMvLnJlbHNQSwECLQAUAAYACAAAACEAbuI1ctgCAACLBQAADgAAAAAAAAAAAAAAAAAuAgAAZHJz&#10;L2Uyb0RvYy54bWxQSwECLQAUAAYACAAAACEA42c9dd0AAAALAQAADwAAAAAAAAAAAAAAAAAyBQAA&#10;ZHJzL2Rvd25yZXYueG1sUEsFBgAAAAAEAAQA8wAAADwGAAAAAA==&#10;" fillcolor="#ffd966 [1943]" stroked="f" strokeweight=".5pt">
                <v:shadow on="t" color="black" opacity="26214f" origin="-.5,-.5" offset=".74836mm,.74836mm"/>
                <v:textbox>
                  <w:txbxContent>
                    <w:p w:rsidR="00BE0137" w:rsidRPr="00F64B89" w:rsidRDefault="00BE0137"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rsidR="00BE0137" w:rsidRPr="00F64B89" w:rsidRDefault="00BE0137"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rsidR="00BE0137" w:rsidRPr="00F64B89" w:rsidRDefault="00BE0137"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6400" behindDoc="0" locked="0" layoutInCell="1" allowOverlap="1" wp14:anchorId="63E9119D" wp14:editId="7F559357">
                <wp:simplePos x="0" y="0"/>
                <wp:positionH relativeFrom="column">
                  <wp:posOffset>417195</wp:posOffset>
                </wp:positionH>
                <wp:positionV relativeFrom="paragraph">
                  <wp:posOffset>1673225</wp:posOffset>
                </wp:positionV>
                <wp:extent cx="2159635" cy="791845"/>
                <wp:effectExtent l="38100" t="38100" r="88265" b="103505"/>
                <wp:wrapNone/>
                <wp:docPr id="323" name="テキスト ボックス 323"/>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BE0137" w:rsidRPr="00F64B89" w:rsidRDefault="00BE0137"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rsidR="00BE0137" w:rsidRPr="00F64B89" w:rsidRDefault="00BE0137"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rsidR="00BE0137" w:rsidRPr="00F64B89" w:rsidRDefault="00BE0137"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119D" id="テキスト ボックス 323" o:spid="_x0000_s1187" type="#_x0000_t202" style="position:absolute;margin-left:32.85pt;margin-top:131.75pt;width:170.05pt;height:62.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62wIAAIsFAAAOAAAAZHJzL2Uyb0RvYy54bWysVM1uEzEQviPxDpbvdHfz06RRN1UoKkIq&#10;bUWKena83uwKr8fYTnbLsZEQD8ErIM48T16EsTebhpYTIoeN58cz38x8ntOzppJkLYwtQaU0OYop&#10;EYpDVqplSj/eXrwaU2IdUxmToERK74WlZ9OXL05rPRE9KEBmwhAMouyk1iktnNOTKLK8EBWzR6CF&#10;QmMOpmIORbOMMsNqjF7JqBfHx1ENJtMGuLAWtW9aI52G+HkuuLvOcysckSlFbC58Tfgu/DeanrLJ&#10;0jBdlHwHg/0DioqVCpPuQ71hjpGVKZ+FqkpuwELujjhUEeR5yUWoAatJ4ifVzAumRagFm2P1vk32&#10;/4XlV+sbQ8ospf1enxLFKhzSdvN1+/Bj+/Bru/lGtpvv281m+/ATZeKdsGW1thO8Odd41zWvocHR&#10;d3qLSt+JJjeV/8caCdqx+ff7hovGEY7KXjI8Oe4PKeFoG50k48HQh4keb2tj3VsBFfGHlBocaOgz&#10;W19a17p2Lj6ZBVlmF6WUQfAkEufSkDXD8TPOhXKDcF2uqveQtfrjGH8tEVCNdGnVg06NaAIdfaSA&#10;7Y8kUpE6pVhEHAIr8NlbYFJ5FCKwENGGZqycMPMiq8lCrswHhn0fxmNMT7LS19cfJ62AFO2NPAI0&#10;MbnEt+UkJQbcXemKwAvfTB/Sl7+vcSEZ/xTUTOqCPa9k5x3qgA5MkA5wRn6+7Rz9yTWLJlAk6Y26&#10;KS8gu8fhI6AwWqv5RYlALpl1N8zgE0LcuBbcNX5yCdgi2J0oKcB8+Zve+yOz0UpJjU8ypfbzihlB&#10;iXynkPMnyWCAYV0QBsNRDwVzaFkcWtSqOgcce4ILSPNw9P5OdsfcQHWH22Pms6KJKY65sdHd8dy1&#10;iwK3DxezWXDCV6uZu1RzzX3obgC3zR0zekdSh/S+gu7xsskTrra+/qaC2cpBXgYi+063XcVxeAFf&#10;fBjMbjv5lXIoB6/HHTr9DQAA//8DAFBLAwQUAAYACAAAACEAi5Pe39wAAAAKAQAADwAAAGRycy9k&#10;b3ducmV2LnhtbEyPQU+EMBCF7yb+h2ZMvBi3CIIsMmyMid5lTbwW2gViO21o2YV/bz3pcTJf3vte&#10;fViNZmc1+8kSwsMuAaaot3KiAeHz+HZfAvNBkBTakkLYlIdDc31Vi0raC32ocxsGFkPIVwJhDMFV&#10;nPt+VEb4nXWK4u9kZyNCPOeBy1lcYrjRPE2SghsxUWwYhVOvo+q/28UgfGUb7zbXvzturd7n7d1U&#10;8gXx9mZ9eQYW1Br+YPjVj+rQRKfOLiQ90whF/hRJhLTIcmAReEzyuKVDyMoyBd7U/P+E5gcAAP//&#10;AwBQSwECLQAUAAYACAAAACEAtoM4kv4AAADhAQAAEwAAAAAAAAAAAAAAAAAAAAAAW0NvbnRlbnRf&#10;VHlwZXNdLnhtbFBLAQItABQABgAIAAAAIQA4/SH/1gAAAJQBAAALAAAAAAAAAAAAAAAAAC8BAABf&#10;cmVscy8ucmVsc1BLAQItABQABgAIAAAAIQBxP+T62wIAAIsFAAAOAAAAAAAAAAAAAAAAAC4CAABk&#10;cnMvZTJvRG9jLnhtbFBLAQItABQABgAIAAAAIQCLk97f3AAAAAoBAAAPAAAAAAAAAAAAAAAAADUF&#10;AABkcnMvZG93bnJldi54bWxQSwUGAAAAAAQABADzAAAAPgYAAAAA&#10;" fillcolor="#ffd966 [1943]" stroked="f" strokeweight=".5pt">
                <v:shadow on="t" color="black" opacity="26214f" origin="-.5,-.5" offset=".74836mm,.74836mm"/>
                <v:textbox>
                  <w:txbxContent>
                    <w:p w:rsidR="00BE0137" w:rsidRPr="00F64B89" w:rsidRDefault="00BE0137"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rsidR="00BE0137" w:rsidRPr="00F64B89" w:rsidRDefault="00BE0137"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rsidR="00BE0137" w:rsidRPr="00F64B89" w:rsidRDefault="00BE0137"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v:textbox>
              </v:shape>
            </w:pict>
          </mc:Fallback>
        </mc:AlternateContent>
      </w:r>
      <w:r w:rsidRPr="00206B81">
        <w:rPr>
          <w:rFonts w:ascii="HG丸ｺﾞｼｯｸM-PRO" w:eastAsia="HG丸ｺﾞｼｯｸM-PRO" w:hAnsi="HG丸ｺﾞｼｯｸM-PRO" w:hint="eastAsia"/>
          <w:noProof/>
          <w:sz w:val="24"/>
        </w:rPr>
        <mc:AlternateContent>
          <mc:Choice Requires="wps">
            <w:drawing>
              <wp:anchor distT="0" distB="0" distL="114300" distR="114300" simplePos="0" relativeHeight="252004352" behindDoc="0" locked="0" layoutInCell="1" allowOverlap="1" wp14:anchorId="1102729C" wp14:editId="25F383D8">
                <wp:simplePos x="0" y="0"/>
                <wp:positionH relativeFrom="margin">
                  <wp:posOffset>1802765</wp:posOffset>
                </wp:positionH>
                <wp:positionV relativeFrom="paragraph">
                  <wp:posOffset>134620</wp:posOffset>
                </wp:positionV>
                <wp:extent cx="2519680" cy="381000"/>
                <wp:effectExtent l="38100" t="57150" r="33020" b="57150"/>
                <wp:wrapNone/>
                <wp:docPr id="154" name="角丸四角形 154"/>
                <wp:cNvGraphicFramePr/>
                <a:graphic xmlns:a="http://schemas.openxmlformats.org/drawingml/2006/main">
                  <a:graphicData uri="http://schemas.microsoft.com/office/word/2010/wordprocessingShape">
                    <wps:wsp>
                      <wps:cNvSpPr/>
                      <wps:spPr>
                        <a:xfrm>
                          <a:off x="0" y="0"/>
                          <a:ext cx="251968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9011DD" w:rsidRDefault="00BE0137"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2729C" id="角丸四角形 154" o:spid="_x0000_s1188" style="position:absolute;margin-left:141.95pt;margin-top:10.6pt;width:198.4pt;height:30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YN6QIAAL0FAAAOAAAAZHJzL2Uyb0RvYy54bWysVM1OGzEQvlfqO1i+l01CgBCRoAiUqhKF&#10;CKg4O17vriWv7drOD32MXrn10lfg0rcpUh+jn71LEmhPVS+7M57xN55vfk5O17UiS+G8NHpEu3sd&#10;SoTmJpe6HNFPt9N3A0p8YDpnymgxovfC09Px2zcnKzsUPVMZlQtHAKL9cGVHtArBDrPM80rUzO8Z&#10;KzSMhXE1C1BdmeWOrYBeq6zX6RxmK+Ny6wwX3uP0vDHSccIvCsHDVVF4EYgaUbwtpK9L33n8ZuMT&#10;Niwds5Xk7TPYP7yiZlIj6AbqnAVGFk7+AVVL7ow3Rdjjps5MUUguUg7Iptt5lc1NxaxIuYAcbzc0&#10;+f8Hyy+XM0dkjtod9CnRrEaRfn3/+vPx8enhAcLTj28kmkDUyvoh/G/szLWahxizXheujn/kQ9aJ&#10;3PsNuWIdCMdh76B7fDhADThs+4Nup5PYz7a3rfPhvTA1icKIOrPQ+TUqmIhlywsfEBb+z34xojdK&#10;5lOpVFJi14gz5ciSod7zspuuqkX90eTN2eBgGzc1WXRPqC+QlCYrUNI7wiMJZ2jMQrEAsbagyuuS&#10;EqZKdDwPLsV4cXsDvH1H8/IXXjGNc+arximZmnasZcBMKFmP6ACv3fCkdExSpK5uyED+XGixn0cD&#10;R+0ca8kzLlSm7eupMzo00EqWVbiWJXES8xkqJ8QMaeUSI5FcQO8OpLcN9Fwshbptob3CVEa46Jsc&#10;stgZTS9EKazn66aleoPoF8/mJr9HoznTTKC3fCqR/wXzYcYcRg48Y42EK3wKZUC+aSVKKuO+/O08&#10;+mMSYKVkhRFGYT4vmBOUqA8aM3Lc7ffjzCelf3DUg+J2LfNdi17UZwZd08XCsjyJ0T+oZ7Fwpr7D&#10;tpnEqDAxzRG7aYFWOQvNasG+4mIySW6Yc8vChb6xPILHSsXK367vmLMtpQFDcmmex50NXzV74xtv&#10;ajNZBFPINAlbXlGLqGBHpKq0dY9LaFdPXtutO/4NAAD//wMAUEsDBBQABgAIAAAAIQATBFru3wAA&#10;AAkBAAAPAAAAZHJzL2Rvd25yZXYueG1sTI9NT8MwDIbvSPyHyEhcEEvbwSil6TQhGBKcKJO4Zolp&#10;C41TNdla/j3mBDd/PHr9uFzPrhdHHEPnSUG6SEAgGW87ahTs3h4vcxAharK694QKvjHAujo9KXVh&#10;/USveKxjIziEQqEVtDEOhZTBtOh0WPgBiXcffnQ6cjs20o564nDXyyxJVtLpjvhCqwe8b9F81Qen&#10;wNTT57wx2/eHi6eXdLre6eXV9lmp87N5cwci4hz/YPjVZ3Wo2GnvD2SD6BVk+fKWUS7SDAQDqzy5&#10;AbFXkPNAVqX8/0H1AwAA//8DAFBLAQItABQABgAIAAAAIQC2gziS/gAAAOEBAAATAAAAAAAAAAAA&#10;AAAAAAAAAABbQ29udGVudF9UeXBlc10ueG1sUEsBAi0AFAAGAAgAAAAhADj9If/WAAAAlAEAAAsA&#10;AAAAAAAAAAAAAAAALwEAAF9yZWxzLy5yZWxzUEsBAi0AFAAGAAgAAAAhAM/llg3pAgAAvQUAAA4A&#10;AAAAAAAAAAAAAAAALgIAAGRycy9lMm9Eb2MueG1sUEsBAi0AFAAGAAgAAAAhABMEWu7fAAAACQEA&#10;AA8AAAAAAAAAAAAAAAAAQwUAAGRycy9kb3ducmV2LnhtbFBLBQYAAAAABAAEAPMAAABPBgAAAAA=&#10;" fillcolor="#d8d8d8 [2732]" strokecolor="white [3212]" strokeweight="1pt">
                <v:stroke joinstyle="miter"/>
                <v:textbox>
                  <w:txbxContent>
                    <w:p w:rsidR="00BE0137" w:rsidRPr="009011DD" w:rsidRDefault="00BE0137"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v:textbox>
                <w10:wrap anchorx="margin"/>
              </v:roundrect>
            </w:pict>
          </mc:Fallback>
        </mc:AlternateContent>
      </w:r>
    </w:p>
    <w:p w:rsidR="00195F13" w:rsidRDefault="004547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0192" behindDoc="1" locked="0" layoutInCell="1" allowOverlap="1" wp14:anchorId="0A15BFA7" wp14:editId="7F661666">
                <wp:simplePos x="0" y="0"/>
                <wp:positionH relativeFrom="margin">
                  <wp:align>right</wp:align>
                </wp:positionH>
                <wp:positionV relativeFrom="paragraph">
                  <wp:posOffset>132715</wp:posOffset>
                </wp:positionV>
                <wp:extent cx="5975985" cy="4467225"/>
                <wp:effectExtent l="19050" t="19050" r="24765" b="28575"/>
                <wp:wrapNone/>
                <wp:docPr id="1033" name="角丸四角形 1033"/>
                <wp:cNvGraphicFramePr/>
                <a:graphic xmlns:a="http://schemas.openxmlformats.org/drawingml/2006/main">
                  <a:graphicData uri="http://schemas.microsoft.com/office/word/2010/wordprocessingShape">
                    <wps:wsp>
                      <wps:cNvSpPr/>
                      <wps:spPr>
                        <a:xfrm>
                          <a:off x="0" y="0"/>
                          <a:ext cx="5975985" cy="446722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67100" id="角丸四角形 1033" o:spid="_x0000_s1026" style="position:absolute;left:0;text-align:left;margin-left:419.35pt;margin-top:10.45pt;width:470.55pt;height:351.75pt;z-index:-25063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KO3AIAAAEGAAAOAAAAZHJzL2Uyb0RvYy54bWysVM1OGzEQvlfqO1i+l938QYjYoAhEVYkC&#10;AirOxmuTrWyPazt/fQyu3HrpK3Dp2xSpj9Gxd7NJ20iVqubgjHdmPs9883N0vNSKzIXzFZiCdvZy&#10;SoThUFbmoaAfbs/eDCnxgZmSKTCioCvh6fH49aujhR2JLkxBlcIRBDF+tLAFnYZgR1nm+VRo5vfA&#10;CoNKCU6zgFf3kJWOLRBdq6yb5/vZAlxpHXDhPX49rZV0nPClFDxcSulFIKqgGFtIp0vnfTyz8REb&#10;PThmpxVvwmD/EIVmlcFHW6hTFhiZueoPKF1xBx5k2OOgM5Cy4iLlgNl08t+yuZkyK1IuSI63LU3+&#10;/8Hyi/mVI1WJtct7PUoM01ilH18fvz8/vzw9ofDy7QtJOqRqYf0IPW7slWtuHsWY91I6Hf8xI7JM&#10;9K5aesUyEI4fB4cHg8PhgBKOun5//6DbHcQCZBt363x4K0CTKBTUwcyU11jExC2bn/uQSC6bOFn5&#10;kRKpFZZszhTp9YepogjY2KK0hoyOBs4qpVLNlSGLgvaGnTxP4B5UVUZttEvtJ06UIwhbUMa5MKGT&#10;7NRMv4ey/j7I8ddk0LqkfLbQMARlIqhI7YgpxJQjkzV3SQorJaKNMtdCYjmQrW4dVhyE3ZH4KSvF&#10;3wJJgBFZYmotdp1KG/KvWdYVaew3gbfODV+7A6ud61TRI70MJrTOujLgdmWmkN/m5dp+TVJNTWTp&#10;HsoVNquDeoq95WcVtsk58+GKOewBHHBcReESD6kAywuNRMkU3Odd36M9ThNqKVngGiio/zRjTlCi&#10;3hmcs8NOvx/3Rrr0BwddvLhtzf22xsz0CWDDdHDpWZ7EaB/UWpQO9B1urEl8FVXMcHy7oDy49eUk&#10;1OsJdx4Xk0kyw11hWTg3N5ZH8MhqbOvb5R1ztpmVgGN2AeuV0UxAzejGNnoamMwCyKrtw5rXhm/c&#10;M6mDm50YF9n2PVltNvf4JwAAAP//AwBQSwMEFAAGAAgAAAAhAEjE0lreAAAABwEAAA8AAABkcnMv&#10;ZG93bnJldi54bWxMj8FOwzAQRO9I/IO1SNyonRBRGrKpEFJFT5UIoMLNjZc4IrYj203Tv8ec4Dia&#10;0cybaj2bgU3kQ+8sQrYQwMi2TvW2Q3h73dzcAwtRWiUHZwnhTAHW9eVFJUvlTvaFpiZ2LJXYUEoE&#10;HeNYch5aTUaGhRvJJu/LeSNjkr7jystTKjcDz4W440b2Ni1oOdKTpva7ORqEnVhuP8/v+9vdx/Tc&#10;bPy+oEZvEa+v5scHYJHm+BeGX/yEDnViOrijVYENCOlIRMjFClhyV0WWATsgLPOiAF5X/D9//QMA&#10;AP//AwBQSwECLQAUAAYACAAAACEAtoM4kv4AAADhAQAAEwAAAAAAAAAAAAAAAAAAAAAAW0NvbnRl&#10;bnRfVHlwZXNdLnhtbFBLAQItABQABgAIAAAAIQA4/SH/1gAAAJQBAAALAAAAAAAAAAAAAAAAAC8B&#10;AABfcmVscy8ucmVsc1BLAQItABQABgAIAAAAIQCERuKO3AIAAAEGAAAOAAAAAAAAAAAAAAAAAC4C&#10;AABkcnMvZTJvRG9jLnhtbFBLAQItABQABgAIAAAAIQBIxNJa3gAAAAcBAAAPAAAAAAAAAAAAAAAA&#10;ADYFAABkcnMvZG93bnJldi54bWxQSwUGAAAAAAQABADzAAAAQQYAAAAA&#10;" filled="f" strokecolor="#1f4d78 [1604]" strokeweight="3pt">
                <v:stroke joinstyle="miter"/>
                <w10:wrap anchorx="margin"/>
              </v:roundrect>
            </w:pict>
          </mc:Fallback>
        </mc:AlternateContent>
      </w: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4547CA">
      <w:pPr>
        <w:widowControl/>
        <w:jc w:val="left"/>
        <w:rPr>
          <w:rFonts w:ascii="HG丸ｺﾞｼｯｸM-PRO" w:eastAsia="HG丸ｺﾞｼｯｸM-PRO" w:hAnsi="HG丸ｺﾞｼｯｸM-PRO"/>
          <w:sz w:val="24"/>
        </w:rPr>
      </w:pP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5616" behindDoc="0" locked="0" layoutInCell="1" allowOverlap="1" wp14:anchorId="0A7631C2" wp14:editId="735F85C3">
                <wp:simplePos x="0" y="0"/>
                <wp:positionH relativeFrom="column">
                  <wp:posOffset>327660</wp:posOffset>
                </wp:positionH>
                <wp:positionV relativeFrom="paragraph">
                  <wp:posOffset>110490</wp:posOffset>
                </wp:positionV>
                <wp:extent cx="1411605" cy="1038225"/>
                <wp:effectExtent l="38100" t="38100" r="379095" b="104775"/>
                <wp:wrapNone/>
                <wp:docPr id="324" name="円形吹き出し 324"/>
                <wp:cNvGraphicFramePr/>
                <a:graphic xmlns:a="http://schemas.openxmlformats.org/drawingml/2006/main">
                  <a:graphicData uri="http://schemas.microsoft.com/office/word/2010/wordprocessingShape">
                    <wps:wsp>
                      <wps:cNvSpPr/>
                      <wps:spPr>
                        <a:xfrm>
                          <a:off x="0" y="0"/>
                          <a:ext cx="1411605" cy="1038225"/>
                        </a:xfrm>
                        <a:prstGeom prst="wedgeEllipseCallout">
                          <a:avLst>
                            <a:gd name="adj1" fmla="val 70694"/>
                            <a:gd name="adj2" fmla="val 7038"/>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31C2" id="円形吹き出し 324" o:spid="_x0000_s1189" type="#_x0000_t63" style="position:absolute;margin-left:25.8pt;margin-top:8.7pt;width:111.15pt;height:81.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72EAMAAPAFAAAOAAAAZHJzL2Uyb0RvYy54bWysVMtuEzEU3SPxD5b3dB5J2jRqUkUpRUhV&#10;W5Girh2PJ2PwC9vJpOy6KSskduz5C5D4mir/wbVn8iiwQmQx8fW9Pvfc58npSgq0ZNZxrYY4O0gx&#10;Yorqgqv5EL+9OX/Rx8h5ogoitGJDfMccPh09f3ZSmwHLdaVFwSwCEOUGtRniynszSBJHKyaJO9CG&#10;KVCW2kriQbTzpLCkBnQpkjxND5Na28JYTZlzcHvWKPEo4pclo/6qLB3zSAwxcPPxa+N3Fr7J6IQM&#10;5paYitOWBvkHFpJwBU63UGfEE7Sw/A8oyanVTpf+gGqZ6LLklMUYIJos/S2aaUUMi7FAcpzZpsn9&#10;P1h6uby2iBdD3Mm7GCkioUjrh4f1z2/rL98f7z+vP/14vP+KghZyVRs3gCdTc21bycExBL4qrQz/&#10;EBJaxfzebfPLVh5RuMy6WXaY9jCioMvSTj/PewE12T031vlXTEsUDkNcs2LOXgrBjWMTIoRe+Jhm&#10;srxwPua7aDmT4l2GUSkFlG9JBDpKD48jZajJnk3+1KbTb/23gMBkwyCgOy14cc6FiIKdzybCIkCH&#10;yNKjdBLbB548MRMK1RBdfpRCv1ECPV0K4uEoDWTZqTlGRMxhWKi3MRalg4fYiMH3GXFV4yPCBn5k&#10;ILmHMRFcDnE/Db+WtlBBy2KjtxmBFDE7rYoazcTCviHgtJfCI4wKHlLa6WeNAFMQSAawlpEXGFnt&#10;b7mvYuuFAgb8QGsb+UwQ+r4pgjAVaah2I0xTytY6lnVLJkp7PJPQSU3vhJNfzVaxC7P8OIQW7ma6&#10;uIPeBEKBB3KGnnMgckGcvyYWygyXsHn8FXxKoSHpuj1hVGn78W/3wR6GB7QY1TD1UJAPC2IZRuK1&#10;grE6zrpdgPVR6PaOchDsvma2r1ELOdHQDNB4wC4eg70Xm2NptbyFBTUOXkFFFAXfTelbYeKbbQQr&#10;jrLxOJrBajDEX6ipoQF8U4Kb1S2xpp0MD0N1qTcbggxiA+8K0NiGl0qPF16X3AflLq+tAGsllqZd&#10;gWFv7cvRareoR78AAAD//wMAUEsDBBQABgAIAAAAIQAfO7+J3wAAAAkBAAAPAAAAZHJzL2Rvd25y&#10;ZXYueG1sTI/BTsMwEETvSPyDtUjcqJ1QmjbEqRAqN4RCQT278RJHje0odpPA17OcynFnRrNviu1s&#10;OzbiEFrvJCQLAQxd7XXrGgmfHy93a2AhKqdV5x1K+MYA2/L6qlC59pN7x3EfG0YlLuRKgomxzzkP&#10;tUGrwsL36Mj78oNVkc6h4XpQE5XbjqdCrLhVraMPRvX4bLA+7c9WQrabzNspfU0O1WEyyyoRY/Wz&#10;k/L2Zn56BBZxjpcw/OETOpTEdPRnpwPrJDwkK0qSni2BkZ9m9xtgRxLWYgO8LPj/BeUvAAAA//8D&#10;AFBLAQItABQABgAIAAAAIQC2gziS/gAAAOEBAAATAAAAAAAAAAAAAAAAAAAAAABbQ29udGVudF9U&#10;eXBlc10ueG1sUEsBAi0AFAAGAAgAAAAhADj9If/WAAAAlAEAAAsAAAAAAAAAAAAAAAAALwEAAF9y&#10;ZWxzLy5yZWxzUEsBAi0AFAAGAAgAAAAhANw+DvYQAwAA8AUAAA4AAAAAAAAAAAAAAAAALgIAAGRy&#10;cy9lMm9Eb2MueG1sUEsBAi0AFAAGAAgAAAAhAB87v4nfAAAACQEAAA8AAAAAAAAAAAAAAAAAagUA&#10;AGRycy9kb3ducmV2LnhtbFBLBQYAAAAABAAEAPMAAAB2BgAAAAA=&#10;" adj="26070,12320" fillcolor="#0070c0" stroked="f" strokeweight="1pt">
                <v:shadow on="t" color="black" opacity="26214f" origin="-.5,-.5" offset=".74836mm,.74836mm"/>
                <v:textbox>
                  <w:txbxContent>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rsidR="00BE0137" w:rsidRPr="00366EF8" w:rsidRDefault="00BE0137"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v:textbox>
              </v:shape>
            </w:pict>
          </mc:Fallback>
        </mc:AlternateContent>
      </w: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111B7E" w:rsidRPr="00395F5C" w:rsidRDefault="00111B7E"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6" w:name="_Toc477454292"/>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00395F5C"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各活動班</w:t>
      </w:r>
      <w:r w:rsidR="00395F5C" w:rsidRPr="00E877A3">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の立ち上げ</w:t>
      </w:r>
      <w:bookmarkEnd w:id="2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F64B89" w:rsidRDefault="00F64B89" w:rsidP="00395F5C">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443312">
        <w:rPr>
          <w:rFonts w:ascii="HG丸ｺﾞｼｯｸM-PRO" w:eastAsia="HG丸ｺﾞｼｯｸM-PRO" w:hAnsi="HG丸ｺﾞｼｯｸM-PRO" w:hint="eastAsia"/>
          <w:sz w:val="24"/>
        </w:rPr>
        <w:t>活動班は、避難所の運営に必要な各種活動を分担して実施</w:t>
      </w:r>
      <w:r>
        <w:rPr>
          <w:rFonts w:ascii="HG丸ｺﾞｼｯｸM-PRO" w:eastAsia="HG丸ｺﾞｼｯｸM-PRO" w:hAnsi="HG丸ｺﾞｼｯｸM-PRO" w:hint="eastAsia"/>
          <w:sz w:val="24"/>
        </w:rPr>
        <w:t>します</w:t>
      </w:r>
      <w:r w:rsidRPr="00443312">
        <w:rPr>
          <w:rFonts w:ascii="HG丸ｺﾞｼｯｸM-PRO" w:eastAsia="HG丸ｺﾞｼｯｸM-PRO" w:hAnsi="HG丸ｺﾞｼｯｸM-PRO" w:hint="eastAsia"/>
          <w:sz w:val="24"/>
        </w:rPr>
        <w:t>。</w:t>
      </w:r>
    </w:p>
    <w:p w:rsidR="00206B81" w:rsidRDefault="00A23555"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町内会</w:t>
      </w:r>
      <w:r w:rsidR="00F64B89" w:rsidRPr="00443312">
        <w:rPr>
          <w:rFonts w:ascii="HG丸ｺﾞｼｯｸM-PRO" w:eastAsia="HG丸ｺﾞｼｯｸM-PRO" w:hAnsi="HG丸ｺﾞｼｯｸM-PRO" w:hint="eastAsia"/>
          <w:sz w:val="24"/>
        </w:rPr>
        <w:t>等が中心となり、避難者とともに組織します。</w:t>
      </w:r>
    </w:p>
    <w:p w:rsidR="00395F5C" w:rsidRDefault="00395F5C"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2240" behindDoc="0" locked="0" layoutInCell="1" allowOverlap="1" wp14:anchorId="329B8313" wp14:editId="130045D9">
                <wp:simplePos x="0" y="0"/>
                <wp:positionH relativeFrom="margin">
                  <wp:align>right</wp:align>
                </wp:positionH>
                <wp:positionV relativeFrom="paragraph">
                  <wp:posOffset>169139</wp:posOffset>
                </wp:positionV>
                <wp:extent cx="5641172" cy="2019300"/>
                <wp:effectExtent l="38100" t="38100" r="55245" b="57150"/>
                <wp:wrapNone/>
                <wp:docPr id="1" name="角丸四角形 1"/>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DDAE6" id="角丸四角形 1" o:spid="_x0000_s1026" style="position:absolute;left:0;text-align:left;margin-left:393pt;margin-top:13.3pt;width:444.2pt;height:159pt;z-index:25268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Ap8wIAAFMGAAAOAAAAZHJzL2Uyb0RvYy54bWysVc1u2zAMvg/YOwi6r7azpD9BnSJo0WFA&#10;txZth54VWYo9yKImKXGyx9i1t132Cr3sbVZgjzFKdpxgK1Zg2MUhReoj+VFkjk9WtSJLYV0FOqfZ&#10;XkqJ0ByKSs9z+uH2/NUhJc4zXTAFWuR0LRw9mbx8cdyYsRhACaoQliCIduPG5LT03oyTxPFS1Mzt&#10;gREajRJszTyqdp4UljWIXqtkkKb7SQO2MBa4cA5Pz1ojnUR8KQX3l1I64YnKKebm49fG7yx8k8kx&#10;G88tM2XFuzTYP2RRs0pj0B7qjHlGFrb6A6quuAUH0u9xqBOQsuIi1oDVZOlv1dyUzIhYC5LjTE+T&#10;+3+w/P3yypKqwN5RolmNLfr57cuPh4fH+3sUHr9/JVkgqTFujL435sp2mkMxVLyStg6/WAtZRWLX&#10;PbFi5QnHw9H+MMsOBpRwtGGhR6/TSH2yvW6s828E1CQIObWw0MU1ti+yypYXzkd6iy5JVnykRNYK&#10;m7Vkihym+4chTQTsfFHaQIaLGs4rpWK3lSYNlnuUjtII7kBVRbAGv/jwxKmyBGFzOpvH6hFsxws1&#10;pYOziA9sk5qChliGTA5GQyzvCTTGudA+iya1qN9B0UY5GKUtH5i9MiVrT8PhhqU+rVjiHENFYSeB&#10;JHSo7UmU/FqJkILS10Jig7ELg+dyciUrxHPBI2BAlkhZj90W1afZgmzqbRvT+W+J6y//laz2clsp&#10;3oiRQfv+cl1psE9VppDpLnLrj5TtUBPEGRRrfP4W2r3gDD+v8PldMOevmMW3hSsDl5u/xI9E0nMK&#10;nURJCfbzU+fBH+cTrZQ0uFhy6j4tmBWUqLcaJ/coGw7DJorKcHQwQMXuWma7Fr2oTwEfIk4nZhfF&#10;4O/VRpQW6jvcgdMQFU1Mc4ydU+7tRjn17cLDLcrFdBrdcPsY5i/0jeEBPLAaxuV2dces6WbQ4/i+&#10;h80S6iarZXTrG25qmC48yMoH45bXTsHNFR9rt2XDatzVo9f2v2DyCwAA//8DAFBLAwQUAAYACAAA&#10;ACEAzmGhXd8AAAAHAQAADwAAAGRycy9kb3ducmV2LnhtbEyPMU/DMBSEdyT+g/UqsSDqUNwoCnmp&#10;EBILE20ZwuYmr0la+zmK3Tbl12MmGE93uvuuWE3WiDONvneM8DhPQBDXrum5Rfjcvj1kIHzQ3Gjj&#10;mBCu5GFV3t4UOm/chdd03oRWxBL2uUboQhhyKX3dkdV+7gbi6O3daHWIcmxlM+pLLLdGLpIklVb3&#10;HBc6PdBrR/Vxc7IIU7U3qloPlb8e1Mf98Xv59W6WiHez6eUZRKAp/IXhFz+iQxmZdu7EjRcGIR4J&#10;CIs0BRHdLMsUiB3Ck1IpyLKQ//nLHwAAAP//AwBQSwECLQAUAAYACAAAACEAtoM4kv4AAADhAQAA&#10;EwAAAAAAAAAAAAAAAAAAAAAAW0NvbnRlbnRfVHlwZXNdLnhtbFBLAQItABQABgAIAAAAIQA4/SH/&#10;1gAAAJQBAAALAAAAAAAAAAAAAAAAAC8BAABfcmVscy8ucmVsc1BLAQItABQABgAIAAAAIQChzMAp&#10;8wIAAFMGAAAOAAAAAAAAAAAAAAAAAC4CAABkcnMvZTJvRG9jLnhtbFBLAQItABQABgAIAAAAIQDO&#10;YaFd3wAAAAcBAAAPAAAAAAAAAAAAAAAAAE0FAABkcnMvZG93bnJldi54bWxQSwUGAAAAAAQABADz&#10;AAAAWQYAAAAA&#10;" filled="f" strokecolor="white [3212]" strokeweight="1.5pt">
                <v:stroke joinstyle="miter"/>
                <w10:wrap anchorx="margin"/>
              </v:roundrect>
            </w:pict>
          </mc:Fallback>
        </mc:AlternateConten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443312">
        <w:rPr>
          <w:rFonts w:ascii="HG丸ｺﾞｼｯｸM-PRO" w:eastAsia="HG丸ｺﾞｼｯｸM-PRO" w:hAnsi="HG丸ｺﾞｼｯｸM-PRO" w:hint="eastAsia"/>
          <w:sz w:val="24"/>
          <w:szCs w:val="24"/>
        </w:rPr>
        <w:t>避難所の状況から必要な活動班を検討し、各活動班の構成員を選出します。</w: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活動班ごとに班長を決め、</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活動班</w:t>
      </w:r>
      <w:r>
        <w:rPr>
          <w:rFonts w:asciiTheme="majorEastAsia" w:eastAsiaTheme="majorEastAsia" w:hAnsiTheme="majorEastAsia"/>
          <w:color w:val="000000" w:themeColor="text1"/>
          <w:sz w:val="24"/>
          <w:szCs w:val="24"/>
        </w:rPr>
        <w:t>名簿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⑱】」</w:t>
      </w:r>
      <w:r w:rsidRPr="004910A2">
        <w:rPr>
          <w:rFonts w:ascii="HG丸ｺﾞｼｯｸM-PRO" w:eastAsia="HG丸ｺﾞｼｯｸM-PRO" w:hAnsi="HG丸ｺﾞｼｯｸM-PRO" w:hint="eastAsia"/>
          <w:color w:val="000000" w:themeColor="text1"/>
          <w:sz w:val="24"/>
          <w:szCs w:val="24"/>
        </w:rPr>
        <w:t>に記録</w:t>
      </w:r>
      <w:r w:rsidRPr="004910A2">
        <w:rPr>
          <w:rFonts w:ascii="HG丸ｺﾞｼｯｸM-PRO" w:eastAsia="HG丸ｺﾞｼｯｸM-PRO" w:hAnsi="HG丸ｺﾞｼｯｸM-PRO"/>
          <w:color w:val="000000" w:themeColor="text1"/>
          <w:sz w:val="24"/>
          <w:szCs w:val="24"/>
        </w:rPr>
        <w:t>します</w:t>
      </w:r>
      <w:r w:rsidRPr="00353490">
        <w:rPr>
          <w:rFonts w:ascii="HG丸ｺﾞｼｯｸM-PRO" w:eastAsia="HG丸ｺﾞｼｯｸM-PRO" w:hAnsi="HG丸ｺﾞｼｯｸM-PRO" w:hint="eastAsia"/>
          <w:sz w:val="24"/>
          <w:szCs w:val="21"/>
        </w:rPr>
        <w:t>。</w:t>
      </w:r>
    </w:p>
    <w:p w:rsidR="00395F5C" w:rsidRPr="00353490"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班長のほかにその補助を務めることができる人材を育成します。</w:t>
      </w:r>
    </w:p>
    <w:p w:rsidR="00395F5C" w:rsidRDefault="00395F5C" w:rsidP="00395F5C">
      <w:pPr>
        <w:tabs>
          <w:tab w:val="left" w:pos="2361"/>
        </w:tabs>
        <w:spacing w:line="276" w:lineRule="auto"/>
        <w:ind w:leftChars="500" w:left="1410" w:rightChars="200" w:right="420" w:hangingChars="150" w:hanging="36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w:t>
      </w:r>
      <w:r w:rsidRPr="00353490">
        <w:rPr>
          <w:rFonts w:ascii="HG丸ｺﾞｼｯｸM-PRO" w:eastAsia="HG丸ｺﾞｼｯｸM-PRO" w:hAnsi="HG丸ｺﾞｼｯｸM-PRO" w:hint="eastAsia"/>
          <w:sz w:val="24"/>
          <w:szCs w:val="21"/>
        </w:rPr>
        <w:t>避難所生活が長期化してくると、班長</w:t>
      </w:r>
      <w:r>
        <w:rPr>
          <w:rFonts w:ascii="HG丸ｺﾞｼｯｸM-PRO" w:eastAsia="HG丸ｺﾞｼｯｸM-PRO" w:hAnsi="HG丸ｺﾞｼｯｸM-PRO" w:hint="eastAsia"/>
          <w:sz w:val="24"/>
          <w:szCs w:val="21"/>
        </w:rPr>
        <w:t>をしていた人が自宅や仮設住宅に移ることがあります。この場合の引継ぎ</w:t>
      </w:r>
      <w:r w:rsidRPr="00353490">
        <w:rPr>
          <w:rFonts w:ascii="HG丸ｺﾞｼｯｸM-PRO" w:eastAsia="HG丸ｺﾞｼｯｸM-PRO" w:hAnsi="HG丸ｺﾞｼｯｸM-PRO" w:hint="eastAsia"/>
          <w:sz w:val="24"/>
          <w:szCs w:val="21"/>
        </w:rPr>
        <w:t>に備えて補助者をつけます。</w:t>
      </w:r>
    </w:p>
    <w:p w:rsidR="00395F5C" w:rsidRPr="007633D3"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◇班長</w:t>
      </w:r>
      <w:r>
        <w:rPr>
          <w:rFonts w:ascii="HG丸ｺﾞｼｯｸM-PRO" w:eastAsia="HG丸ｺﾞｼｯｸM-PRO" w:hAnsi="HG丸ｺﾞｼｯｸM-PRO"/>
          <w:sz w:val="24"/>
          <w:szCs w:val="21"/>
        </w:rPr>
        <w:t>は</w:t>
      </w:r>
      <w:r w:rsidRPr="007633D3">
        <w:rPr>
          <w:rFonts w:ascii="HG丸ｺﾞｼｯｸM-PRO" w:eastAsia="HG丸ｺﾞｼｯｸM-PRO" w:hAnsi="HG丸ｺﾞｼｯｸM-PRO" w:hint="eastAsia"/>
          <w:sz w:val="24"/>
          <w:szCs w:val="21"/>
        </w:rPr>
        <w:t>活動状況を運営会議で報告し、各活動班の情報を共有します。</w:t>
      </w:r>
    </w:p>
    <w:p w:rsidR="00395F5C" w:rsidRPr="00353490"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7633D3">
        <w:rPr>
          <w:rFonts w:ascii="HG丸ｺﾞｼｯｸM-PRO" w:eastAsia="HG丸ｺﾞｼｯｸM-PRO" w:hAnsi="HG丸ｺﾞｼｯｸM-PRO" w:hint="eastAsia"/>
          <w:sz w:val="24"/>
          <w:szCs w:val="21"/>
        </w:rPr>
        <w:t>必要に応じて、</w:t>
      </w:r>
      <w:r>
        <w:rPr>
          <w:rFonts w:ascii="HG丸ｺﾞｼｯｸM-PRO" w:eastAsia="HG丸ｺﾞｼｯｸM-PRO" w:hAnsi="HG丸ｺﾞｼｯｸM-PRO" w:hint="eastAsia"/>
          <w:sz w:val="24"/>
          <w:szCs w:val="21"/>
        </w:rPr>
        <w:t>市職員</w:t>
      </w:r>
      <w:r w:rsidRPr="007633D3">
        <w:rPr>
          <w:rFonts w:ascii="HG丸ｺﾞｼｯｸM-PRO" w:eastAsia="HG丸ｺﾞｼｯｸM-PRO" w:hAnsi="HG丸ｺﾞｼｯｸM-PRO" w:hint="eastAsia"/>
          <w:sz w:val="24"/>
          <w:szCs w:val="21"/>
        </w:rPr>
        <w:t>や施設職員等の支援を受けて対応します。</w:t>
      </w:r>
    </w:p>
    <w:p w:rsidR="00206B81" w:rsidRDefault="00206B81">
      <w:pPr>
        <w:widowControl/>
        <w:jc w:val="left"/>
        <w:rPr>
          <w:rFonts w:ascii="HG丸ｺﾞｼｯｸM-PRO" w:eastAsia="HG丸ｺﾞｼｯｸM-PRO" w:hAnsi="HG丸ｺﾞｼｯｸM-PRO"/>
          <w:sz w:val="24"/>
        </w:rPr>
      </w:pPr>
    </w:p>
    <w:p w:rsidR="00206B81" w:rsidRDefault="002A189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64864" behindDoc="0" locked="0" layoutInCell="1" allowOverlap="1" wp14:anchorId="66EC88F5" wp14:editId="1B4EF9F8">
            <wp:simplePos x="0" y="0"/>
            <wp:positionH relativeFrom="margin">
              <wp:align>center</wp:align>
            </wp:positionH>
            <wp:positionV relativeFrom="paragraph">
              <wp:posOffset>189865</wp:posOffset>
            </wp:positionV>
            <wp:extent cx="3328416" cy="2072640"/>
            <wp:effectExtent l="0" t="0" r="5715"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llust_honbu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8416" cy="2072640"/>
                    </a:xfrm>
                    <a:prstGeom prst="rect">
                      <a:avLst/>
                    </a:prstGeom>
                  </pic:spPr>
                </pic:pic>
              </a:graphicData>
            </a:graphic>
          </wp:anchor>
        </w:drawing>
      </w: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2687360" behindDoc="0" locked="0" layoutInCell="1" allowOverlap="1" wp14:anchorId="0C84566C" wp14:editId="4BF436BD">
                <wp:simplePos x="0" y="0"/>
                <wp:positionH relativeFrom="margin">
                  <wp:align>center</wp:align>
                </wp:positionH>
                <wp:positionV relativeFrom="paragraph">
                  <wp:posOffset>20092</wp:posOffset>
                </wp:positionV>
                <wp:extent cx="4305300" cy="381000"/>
                <wp:effectExtent l="38100" t="57150" r="38100" b="57150"/>
                <wp:wrapNone/>
                <wp:docPr id="12" name="角丸四角形 12"/>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851795" w:rsidRDefault="00BE0137"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4566C" id="角丸四角形 12" o:spid="_x0000_s1190" style="position:absolute;margin-left:0;margin-top:1.6pt;width:339pt;height:30pt;z-index:25268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Fq4wIAALsFAAAOAAAAZHJzL2Uyb0RvYy54bWysVM1uEzEQviPxDpbvdPNXGqImVdQqCKm0&#10;UVvUs+P17lqyPcZ2fspjcO2NC6/QC29DJR6Dsb1N0sIJcdmd8Yw/z883c3yy0YqshPMSzJh2DzqU&#10;CMOhlKYe0083szdDSnxgpmQKjBjTO+HpyeT1q+O1HYkeNKBK4QiCGD9a2zFtQrCjovC8EZr5A7DC&#10;oLECp1lA1dVF6dga0bUqep3O22INrrQOuPAeT8+ykU4SflUJHi6ryotA1JhibCF9Xfou4reYHLNR&#10;7ZhtJG/DYP8QhWbS4KNbqDMWGFk6+QeUltyBhyoccNAFVJXkIuWA2XQ7L7K5bpgVKRcsjrfbMvn/&#10;B8svVnNHZIm961FimMYe/fr+9efDw+P9PQqPP74RtGCZ1taP0Pvazl2reRRjzpvK6fjHbMgmlfZu&#10;W1qxCYTj4aDfOex3sAMcbf1ht4MywhS729b58F6AJlEYUwdLU15h/1JZ2erch+z/5Bdf9KBkOZNK&#10;JSVyRpwqR1YMu72ou+mqWuqPUOazo8Pdu4li0T1F8QxJGbKOBTlKATOkZaVYwNi1xUJ5U1PCVI18&#10;58GlN57d3gLv4siRP/OKaZwx32SnZMpk1DLgRCipx3SI0W7rpExMUiRO52Jg/lwY0S+jgWPrHGuL&#10;By400LJ65sCEDK1k3YQrWRMncTpD44SYY1qlxIFILtiOPUhvM/RCrIS6aaG9wplsW5cdisiMzIUo&#10;hc1ikwnVTy2OZwso75BmDvL8ectnEvM/Zz7MmcOBQ2LgEgmX+KkUYPGhlShpwH3523n0xzlAKyVr&#10;HGBszOclc4IS9cHghLzrDgZx4pMyODzqoeL2LYt9i1nqU0DWdHFdWZ7E6B/Uk1g50Le4a6bxVTQx&#10;w/HtTIFWOQ15seC24mI6TW445ZaFc3NteQSPnYqdv9ncMmfbkgYckgt4GnY2ekH27BtvGpguA1Qy&#10;TcKurkjgqOCGSFRu+x5X0L6evHY7d/IbAAD//wMAUEsDBBQABgAIAAAAIQAp0gpm3AAAAAUBAAAP&#10;AAAAZHJzL2Rvd25yZXYueG1sTI9BT8MwDIXvSPyHyEi7sZRNlK1rOqGJIe3GSoQ4Zo1pC41TNdnW&#10;8esxJ7j5+VnP38vXo+vECYfQelJwN01AIFXetlQr0K/b2wWIEA1Z03lCBRcMsC6ur3KTWX+mPZ7K&#10;WAsOoZAZBU2MfSZlqBp0Jkx9j8Tehx+ciSyHWtrBnDncdXKWJKl0piX+0JgeNw1WX+XRKXhJ5Fzr&#10;502ql5/3+7dy94Tv31qpyc34uAIRcYx/x/CLz+hQMNPBH8kG0SngIlHBfAaCzfRhwfrAAy9kkcv/&#10;9MUPAAAA//8DAFBLAQItABQABgAIAAAAIQC2gziS/gAAAOEBAAATAAAAAAAAAAAAAAAAAAAAAABb&#10;Q29udGVudF9UeXBlc10ueG1sUEsBAi0AFAAGAAgAAAAhADj9If/WAAAAlAEAAAsAAAAAAAAAAAAA&#10;AAAALwEAAF9yZWxzLy5yZWxzUEsBAi0AFAAGAAgAAAAhAIfEYWrjAgAAuwUAAA4AAAAAAAAAAAAA&#10;AAAALgIAAGRycy9lMm9Eb2MueG1sUEsBAi0AFAAGAAgAAAAhACnSCmbcAAAABQEAAA8AAAAAAAAA&#10;AAAAAAAAPQUAAGRycy9kb3ducmV2LnhtbFBLBQYAAAAABAAEAPMAAABGBgAAAAA=&#10;" fillcolor="#bfbfbf [2412]" strokecolor="white [3212]" strokeweight="1pt">
                <v:stroke joinstyle="miter"/>
                <v:textbox>
                  <w:txbxContent>
                    <w:p w:rsidR="00BE0137" w:rsidRPr="00851795" w:rsidRDefault="00BE0137"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6336" behindDoc="0" locked="0" layoutInCell="1" allowOverlap="1" wp14:anchorId="72E4D1C4" wp14:editId="4F5035A0">
                <wp:simplePos x="0" y="0"/>
                <wp:positionH relativeFrom="margin">
                  <wp:align>center</wp:align>
                </wp:positionH>
                <wp:positionV relativeFrom="paragraph">
                  <wp:posOffset>31355</wp:posOffset>
                </wp:positionV>
                <wp:extent cx="5640705" cy="8945592"/>
                <wp:effectExtent l="19050" t="19050" r="17145" b="27305"/>
                <wp:wrapNone/>
                <wp:docPr id="13" name="角丸四角形 13"/>
                <wp:cNvGraphicFramePr/>
                <a:graphic xmlns:a="http://schemas.openxmlformats.org/drawingml/2006/main">
                  <a:graphicData uri="http://schemas.microsoft.com/office/word/2010/wordprocessingShape">
                    <wps:wsp>
                      <wps:cNvSpPr/>
                      <wps:spPr>
                        <a:xfrm>
                          <a:off x="0" y="0"/>
                          <a:ext cx="5640705" cy="894559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F111B" id="角丸四角形 13" o:spid="_x0000_s1026" style="position:absolute;left:0;text-align:left;margin-left:0;margin-top:2.45pt;width:444.15pt;height:704.4pt;z-index:25268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8C2QIAAP0FAAAOAAAAZHJzL2Uyb0RvYy54bWysVM1uEzEQviPxDpbvdDdpUtKomypqVYRU&#10;2qot6tn12t1FtsfYzh+PwbU3LrxCL7wNlXgMxt7NJkAkJEQOznhn5vPMNz9Hx0utyFw4X4MpaG8v&#10;p0QYDmVtHgr6/vbs1YgSH5gpmQIjCroSnh5PXr44Wtix6EMFqhSOIIjx44UtaBWCHWeZ55XQzO+B&#10;FQaVEpxmAa/uISsdWyC6Vlk/zw+yBbjSOuDCe/x62ijpJOFLKXi4lNKLQFRBMbaQTpfO+3hmkyM2&#10;fnDMVjVvw2D/EIVmtcFHO6hTFhiZufoPKF1zBx5k2OOgM5Cy5iLlgNn08t+yuamYFSkXJMfbjib/&#10;/2D5xfzKkbrE2u1TYpjGGv34+vn709Pz4yMKz9++ENQgTQvrx2h9Y69ce/MoxpyX0un4j9mQZaJ2&#10;1VErloFw/Dg8GOSv8yElHHWjw8FweNiPqNnG3Tof3gjQJAoFdTAz5TUWMPHK5uc+JILLNkpWfqBE&#10;aoXlmjNF9gejVE0EbG1RWkNGRwNntVKp3sqQRUH3R708T+AeVF1GbbRLrSdOlCMIW1DGuTChl+zU&#10;TL+Dsvk+zPHXZtC5pHy20DAEZSKoSK2IKcSUI5MNd0kKKyWijTLXQmIpkK1+E1Ycgt2R+IqV4m+B&#10;JMCILDG1DrtJpQv51yybirT2m8A755av3YE1zk2q6JFeBhM6Z10bcLsyU8hv+3JjvyapoSaydA/l&#10;ChvVQTPB3vKzGtvknPlwxRz2AA43rqFwiYdUgOWFVqKkAvdp1/doj5OEWkoWuAIK6j/OmBOUqLcG&#10;Z+ywNxjEnZEug+HrPl7ctuZ+W2Nm+gSwYXq48CxPYrQPai1KB/oOt9U0vooqZji+XVAe3PpyEprV&#10;hPuOi+k0meGesCycmxvLI3hkNbb17fKOOdvOSsAxu4D1umgnoGF0Yxs9DUxnAWTd9WHDa8s37pjU&#10;we0+jEts+56sNlt78hMAAP//AwBQSwMEFAAGAAgAAAAhAESNn33eAAAABwEAAA8AAABkcnMvZG93&#10;bnJldi54bWxMj0FLw0AUhO+C/2F5gje7qQk2xmyKCMWeCkalettmn0kw+zbsbtP03/s86XGYYeab&#10;cj3bQUzoQ+9IwXKRgEBqnOmpVfD2urnJQYSoyejBESo4Y4B1dXlR6sK4E73gVMdWcAmFQivoYhwL&#10;KUPTodVh4UYk9r6ctzqy9K00Xp+43A7yNknupNU98UKnR3zqsPmuj1bBLlltP8/v+3T3MT3XG7/P&#10;sO62Sl1fzY8PICLO8S8Mv/iMDhUzHdyRTBCDAj4SFWT3INjM8zwFceBUtkxXIKtS/uevfgAAAP//&#10;AwBQSwECLQAUAAYACAAAACEAtoM4kv4AAADhAQAAEwAAAAAAAAAAAAAAAAAAAAAAW0NvbnRlbnRf&#10;VHlwZXNdLnhtbFBLAQItABQABgAIAAAAIQA4/SH/1gAAAJQBAAALAAAAAAAAAAAAAAAAAC8BAABf&#10;cmVscy8ucmVsc1BLAQItABQABgAIAAAAIQDrJj8C2QIAAP0FAAAOAAAAAAAAAAAAAAAAAC4CAABk&#10;cnMvZTJvRG9jLnhtbFBLAQItABQABgAIAAAAIQBEjZ993gAAAAcBAAAPAAAAAAAAAAAAAAAAADMF&#10;AABkcnMvZG93bnJldi54bWxQSwUGAAAAAAQABADzAAAAPgYAAAAA&#10;" filled="f" strokecolor="#1f4d78 [1604]" strokeweight="3pt">
                <v:stroke joinstyle="miter"/>
                <w10:wrap anchorx="margin"/>
              </v:roundrect>
            </w:pict>
          </mc:Fallback>
        </mc:AlternateConten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4288" behindDoc="0" locked="0" layoutInCell="1" allowOverlap="1" wp14:anchorId="53262AD8" wp14:editId="7A4673A3">
                <wp:simplePos x="0" y="0"/>
                <wp:positionH relativeFrom="margin">
                  <wp:posOffset>937787</wp:posOffset>
                </wp:positionH>
                <wp:positionV relativeFrom="paragraph">
                  <wp:posOffset>51435</wp:posOffset>
                </wp:positionV>
                <wp:extent cx="4133850" cy="342900"/>
                <wp:effectExtent l="38100" t="38100" r="114300" b="114300"/>
                <wp:wrapNone/>
                <wp:docPr id="14" name="テキスト ボックス 14"/>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851795" w:rsidRDefault="00BE0137"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2AD8" id="テキスト ボックス 14" o:spid="_x0000_s1191" type="#_x0000_t202" style="position:absolute;margin-left:73.85pt;margin-top:4.05pt;width:325.5pt;height:27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1ACwMAAHoGAAAOAAAAZHJzL2Uyb0RvYy54bWysVctuEzEU3SPxD5b3dPIqpFGTKrQKQqra&#10;qinq2vF4MqN6bGM7L5aNhPgIfgGx5nvyIxx7kkkoSKiIWTi+vu9zHzk9W5aSzIV1hVZ92jxqUCIU&#10;12mhpn364W70qkuJ80ylTGol+nQlHD0bvHxxujA90dK5lqmwBEaU6y1Mn+bem16SOJ6LkrkjbYQC&#10;M9O2ZB6knSapZQtYL2XSajReJwttU2M1F87h9aJi0kG0n2WC++ssc8IT2aeIzcfTxnMSzmRwynpT&#10;y0xe8G0Y7B+iKFmh4LQ2dcE8IzNb/GaqLLjVTmf+iOsy0VlWcBFzQDbNxpNsxjkzIuYCcJypYXL/&#10;zyy/mt9YUqSoXYcSxUrUaLP+vHn8tnn8sVl/IZv11816vXn8DppABoAtjOtBb2yg6Zdv9RLKu3eH&#10;x4DDMrNl+EWGBHxAv6rhFktPOB47zXa7ewwWB6/daZ00Yj2Svbaxzr8TuiTh0qcW5Ywos/ml84gE&#10;ojuR4MxpWaSjQspI2OnkXFoyZyj9CF9t/RcxqcgC8bfegP03Gw18IVG4PbABSqqgKmK/IbJA6JkX&#10;dpynCzKRM3vLgPBxowt9khYhl3a3WRFoxuA8mCZMTjFFXlJitb8vfB47IAAXTIZU64wmkvGHCgxp&#10;clal2Ylm9sBAOkZbBxOpgziTUMuqZvHmV1IEV1LdigxtEUsXHuJAito741woH6se04d0kMqA/XMU&#10;t/JBtQrqOcq1RvSsla+Vy0JpW1Uz7JF92OnDLuSskgceB3mHq19OltU8tOumnuh0hV5HTWInO8NH&#10;BWpxyZy/YRb7AqXDDvTXODKp0U96e6Mk1/bTn96DPMYYXEoW2D996j7OmBWUyPcKA37S7HRg1kei&#10;c/ymBcIeciaHHDUrzzX6vIlta3i8Bnkvd9fM6vIeq3IYvILFFIfvPuXe7ohzX+1FLFsuhsMohiVl&#10;mL9UY8OD8YB06MK75T2zZjuVHvN8pXe7ivWeDGclGzSVHs68zoo4uQHrCtdtDbDgYndul3HYoId0&#10;lNr/ZQx+AgAA//8DAFBLAwQUAAYACAAAACEAXykc294AAAAIAQAADwAAAGRycy9kb3ducmV2Lnht&#10;bEyPMU/DMBCFdyT+g3VILBV1UkGThjgVAjGwIFFgYLPjI4mIz5Httim/nmOC8dN7evddvZ3dKA4Y&#10;4uBJQb7MQCC13g7UKXh7fbwqQcSkyerREyo4YYRtc35W68r6I73gYZc6wSMUK62gT2mqpIxtj07H&#10;pZ+QOPv0wenEGDppgz7yuBvlKsvW0umB+EKvJ7zvsf3a7Z2CB3PyxmXF5rtchPfOPC2mj5tnpS4v&#10;5rtbEAnn9FeGX31Wh4adjN+TjWJkvi4KrioocxCcF5uS2ShYr3KQTS3/P9D8AAAA//8DAFBLAQIt&#10;ABQABgAIAAAAIQC2gziS/gAAAOEBAAATAAAAAAAAAAAAAAAAAAAAAABbQ29udGVudF9UeXBlc10u&#10;eG1sUEsBAi0AFAAGAAgAAAAhADj9If/WAAAAlAEAAAsAAAAAAAAAAAAAAAAALwEAAF9yZWxzLy5y&#10;ZWxzUEsBAi0AFAAGAAgAAAAhAMQ5nUALAwAAegYAAA4AAAAAAAAAAAAAAAAALgIAAGRycy9lMm9E&#10;b2MueG1sUEsBAi0AFAAGAAgAAAAhAF8pHNveAAAACAEAAA8AAAAAAAAAAAAAAAAAZQUAAGRycy9k&#10;b3ducmV2LnhtbFBLBQYAAAAABAAEAPMAAABwBgAAAAA=&#10;" fillcolor="yellow" strokecolor="red" strokeweight="1pt">
                <v:shadow on="t" color="black" opacity="26214f" origin="-.5,-.5" offset=".74836mm,.74836mm"/>
                <v:textbox>
                  <w:txbxContent>
                    <w:p w:rsidR="00BE0137" w:rsidRPr="00851795" w:rsidRDefault="00BE0137"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5312" behindDoc="0" locked="0" layoutInCell="1" allowOverlap="1" wp14:anchorId="7BCF25E1" wp14:editId="54ED17B5">
                <wp:simplePos x="0" y="0"/>
                <wp:positionH relativeFrom="margin">
                  <wp:align>center</wp:align>
                </wp:positionH>
                <wp:positionV relativeFrom="paragraph">
                  <wp:posOffset>206950</wp:posOffset>
                </wp:positionV>
                <wp:extent cx="457200" cy="181154"/>
                <wp:effectExtent l="38100" t="38100" r="57150" b="104775"/>
                <wp:wrapNone/>
                <wp:docPr id="16" name="二等辺三角形 16"/>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920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 o:spid="_x0000_s1026" type="#_x0000_t5" style="position:absolute;left:0;text-align:left;margin-left:0;margin-top:16.3pt;width:36pt;height:14.25pt;rotation:180;z-index:25268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9oDgMAAFcGAAAOAAAAZHJzL2Uyb0RvYy54bWysVcFuEzEQvSPxD5bvdLMhaUPUTRW1CkKq&#10;2qop6tnxerMWXtvYTjbhDypx4hO4cOKOKsHXFNHPYGxvtgvtCZHDyuOZeTPzxjM5PNpUAq2ZsVzJ&#10;DKd7PYyYpCrncpnht1ezFyOMrCMyJ0JJluEts/ho8vzZYa3HrK9KJXJmEIBIO651hkvn9DhJLC1Z&#10;Reye0kyCslCmIg5Es0xyQ2pAr0TS7/X2k1qZXBtFmbVwexKVeBLwi4JRd14UljkkMgy5ufA14bvw&#10;32RySMZLQ3TJaZMG+YcsKsIlBG2hTogjaGX4I6iKU6OsKtweVVWiioJTFmqAatLeX9XMS6JZqAXI&#10;sbqlyf4/WHq2vjCI59C7fYwkqaBHd7cff329uf9xe/ft5v7Lp5/fPyNQAlO1tmNwmOsL00gWjr7s&#10;TWEqZBTQm/ZGPf8LbEB9aBPI3rZks41DFC4HwwNoIEYUVOkoTYcDHyKJWB5TG+teM1Uhf8iwM5zI&#10;pfB8kDFZn1oXzXdm/toqwfMZFyIIZrk4FgatCfR+NgtJRZc/zIT0xlJ5t6iONyy8Hgjj1WrlmJmX&#10;eY0WYmUuCfA19IVilHOf3MtRGgV4Wv2DSAAiYgkz4QT2zFxzV4Z+eiI8pM+7TW8hCH0XKxO6JDHn&#10;QSflxjoQ1CYTpE6eiW9QbEk4ua1gPpSQl6yAJgPr/RAkjBdroxNKmXRpVJUkZzH+sBO/9QgxA6BH&#10;LoC0FrsB8KP7GDtS29h715h36xxJacPEDHaJRefWI0RW0rXOFZfKPFWZgKqayNEe0u9Q448LlW9h&#10;BMLjhX5aTWccWnNKrLsgBpYBXMKCc+fwKYSqM6yaE0alMh+euvf2MKOgxaiG5ZJh+35FDMNIvJEw&#10;va/SwQBgXRDCIMAb6WoWXY1cVccK3nAasgtHcDZO7I6FUdU17MGpjwoqIinEzjB1Ziccu7j0YJNS&#10;Np0GM9hAmrhTOdfUg3tW/TO72lwTo3dTB+N6pnaL6NHgRVvvKdV05VTBw1Q+8NrwDdsrPJxm0/r1&#10;2JWD1cP/weQ3AAAA//8DAFBLAwQUAAYACAAAACEAIcVBT9sAAAAFAQAADwAAAGRycy9kb3ducmV2&#10;LnhtbEyPQUvDQBSE74L/YXmCF7GbpBIl5qVIoQqlB1v9AdvsMwlm38bston/3udJj8MMM9+Uq9n1&#10;6kxj6DwjpIsEFHHtbccNwvvb5vYBVIiGrek9E8I3BVhVlxelKayfeE/nQ2yUlHAoDEIb41BoHeqW&#10;nAkLPxCL9+FHZ6LIsdF2NJOUu15nSZJrZzqWhdYMtG6p/jycHMIuvdkvX/16eqG7zU53vP3Kn7eI&#10;11fz0yOoSHP8C8MvvqBDJUxHf2IbVI8gRyLCMstBiXufiT4i5GkKuir1f/rqBwAA//8DAFBLAQIt&#10;ABQABgAIAAAAIQC2gziS/gAAAOEBAAATAAAAAAAAAAAAAAAAAAAAAABbQ29udGVudF9UeXBlc10u&#10;eG1sUEsBAi0AFAAGAAgAAAAhADj9If/WAAAAlAEAAAsAAAAAAAAAAAAAAAAALwEAAF9yZWxzLy5y&#10;ZWxzUEsBAi0AFAAGAAgAAAAhAGCnH2gOAwAAVwYAAA4AAAAAAAAAAAAAAAAALgIAAGRycy9lMm9E&#10;b2MueG1sUEsBAi0AFAAGAAgAAAAhACHFQU/bAAAABQEAAA8AAAAAAAAAAAAAAAAAaAUAAGRycy9k&#10;b3ducmV2LnhtbFBLBQYAAAAABAAEAPMAAABwBgAAAAA=&#10;" fillcolor="red" stroked="f" strokeweight="1pt">
                <v:shadow on="t" color="black" opacity="26214f" origin="-.5,-.5" offset=".74836mm,.74836mm"/>
                <w10:wrap anchorx="margin"/>
              </v:shape>
            </w:pict>
          </mc:Fallback>
        </mc:AlternateContent>
      </w:r>
    </w:p>
    <w:p w:rsidR="00395F5C" w:rsidRDefault="00395F5C" w:rsidP="00395F5C">
      <w:pPr>
        <w:spacing w:before="240" w:line="120" w:lineRule="exact"/>
        <w:rPr>
          <w:rFonts w:ascii="HG丸ｺﾞｼｯｸM-PRO" w:eastAsia="HG丸ｺﾞｼｯｸM-PRO" w:hAnsi="HG丸ｺﾞｼｯｸM-PRO"/>
          <w:sz w:val="24"/>
        </w:rPr>
      </w:pPr>
    </w:p>
    <w:tbl>
      <w:tblPr>
        <w:tblStyle w:val="a7"/>
        <w:tblW w:w="0" w:type="auto"/>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395F5C" w:rsidTr="00AC5777">
        <w:trPr>
          <w:trHeight w:val="2381"/>
        </w:trPr>
        <w:tc>
          <w:tcPr>
            <w:tcW w:w="1974" w:type="dxa"/>
            <w:shd w:val="clear" w:color="auto" w:fill="5B9BD5" w:themeFill="accent1"/>
            <w:vAlign w:val="center"/>
          </w:tcPr>
          <w:p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86464"/>
              </w:rPr>
              <w:t>総務</w:t>
            </w:r>
            <w:r w:rsidRPr="002C763A">
              <w:rPr>
                <w:rFonts w:asciiTheme="majorEastAsia" w:eastAsiaTheme="majorEastAsia" w:hAnsiTheme="majorEastAsia" w:hint="eastAsia"/>
                <w:b/>
                <w:color w:val="FFFFFF" w:themeColor="background1"/>
                <w:spacing w:val="1"/>
                <w:kern w:val="0"/>
                <w:sz w:val="24"/>
                <w:fitText w:val="1440" w:id="1401086464"/>
              </w:rPr>
              <w:t>班</w:t>
            </w:r>
          </w:p>
        </w:tc>
        <w:tc>
          <w:tcPr>
            <w:tcW w:w="5685" w:type="dxa"/>
            <w:tcBorders>
              <w:top w:val="double" w:sz="4" w:space="0" w:color="auto"/>
            </w:tcBorders>
            <w:shd w:val="clear" w:color="auto" w:fill="FFFFFF" w:themeFill="background1"/>
            <w:vAlign w:val="center"/>
          </w:tcPr>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Pr>
                <w:rFonts w:ascii="HG丸ｺﾞｼｯｸM-PRO" w:eastAsia="HG丸ｺﾞｼｯｸM-PRO" w:hAnsi="HG丸ｺﾞｼｯｸM-PRO" w:hint="eastAsia"/>
                <w:sz w:val="24"/>
              </w:rPr>
              <w:t>アの</w:t>
            </w:r>
            <w:r>
              <w:rPr>
                <w:rFonts w:ascii="HG丸ｺﾞｼｯｸM-PRO" w:eastAsia="HG丸ｺﾞｼｯｸM-PRO" w:hAnsi="HG丸ｺﾞｼｯｸM-PRO"/>
                <w:sz w:val="24"/>
              </w:rPr>
              <w:t>調整</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rsidR="00395F5C" w:rsidRPr="001D45EE"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395F5C" w:rsidTr="00AC5777">
        <w:trPr>
          <w:trHeight w:val="2381"/>
        </w:trPr>
        <w:tc>
          <w:tcPr>
            <w:tcW w:w="1974" w:type="dxa"/>
            <w:shd w:val="clear" w:color="auto" w:fill="5B9BD5" w:themeFill="accent1"/>
            <w:vAlign w:val="center"/>
          </w:tcPr>
          <w:p w:rsidR="00395F5C" w:rsidRPr="002328CD" w:rsidRDefault="00395F5C" w:rsidP="00395F5C">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Pr>
                <w:rFonts w:ascii="HG丸ｺﾞｼｯｸM-PRO" w:eastAsia="HG丸ｺﾞｼｯｸM-PRO" w:hAnsi="HG丸ｺﾞｼｯｸM-PRO"/>
                <w:sz w:val="24"/>
              </w:rPr>
              <w:t>を把握</w:t>
            </w:r>
          </w:p>
          <w:p w:rsidR="00395F5C" w:rsidRDefault="00395F5C" w:rsidP="00395F5C">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rsidR="00395F5C" w:rsidRPr="00BF1BCF"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395F5C" w:rsidTr="00AC5777">
        <w:trPr>
          <w:trHeight w:val="1587"/>
        </w:trPr>
        <w:tc>
          <w:tcPr>
            <w:tcW w:w="1974" w:type="dxa"/>
            <w:shd w:val="clear" w:color="auto" w:fill="5B9BD5" w:themeFill="accent1"/>
            <w:vAlign w:val="center"/>
          </w:tcPr>
          <w:p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1086465"/>
              </w:rPr>
              <w:t>食料</w:t>
            </w:r>
            <w:r w:rsidRPr="002C763A">
              <w:rPr>
                <w:rFonts w:asciiTheme="majorEastAsia" w:eastAsiaTheme="majorEastAsia" w:hAnsiTheme="majorEastAsia"/>
                <w:b/>
                <w:color w:val="FFFFFF" w:themeColor="background1"/>
                <w:spacing w:val="29"/>
                <w:kern w:val="0"/>
                <w:sz w:val="24"/>
                <w:fitText w:val="1440" w:id="1401086465"/>
              </w:rPr>
              <w:t>物資</w:t>
            </w:r>
            <w:r w:rsidRPr="002C763A">
              <w:rPr>
                <w:rFonts w:asciiTheme="majorEastAsia" w:eastAsiaTheme="majorEastAsia" w:hAnsiTheme="majorEastAsia"/>
                <w:b/>
                <w:color w:val="FFFFFF" w:themeColor="background1"/>
                <w:spacing w:val="2"/>
                <w:kern w:val="0"/>
                <w:sz w:val="24"/>
                <w:fitText w:val="1440" w:id="1401086465"/>
              </w:rPr>
              <w:t>班</w:t>
            </w:r>
          </w:p>
        </w:tc>
        <w:tc>
          <w:tcPr>
            <w:tcW w:w="5685" w:type="dxa"/>
            <w:shd w:val="clear" w:color="auto" w:fill="FFFFFF" w:themeFill="background1"/>
            <w:vAlign w:val="center"/>
          </w:tcPr>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Pr>
                <w:rFonts w:ascii="HG丸ｺﾞｼｯｸM-PRO" w:eastAsia="HG丸ｺﾞｼｯｸM-PRO" w:hAnsi="HG丸ｺﾞｼｯｸM-PRO"/>
                <w:sz w:val="24"/>
              </w:rPr>
              <w:t>・物資を要請</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rsidR="00395F5C" w:rsidRPr="00B66B1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395F5C" w:rsidTr="00AC5777">
        <w:trPr>
          <w:trHeight w:val="1587"/>
        </w:trPr>
        <w:tc>
          <w:tcPr>
            <w:tcW w:w="1974" w:type="dxa"/>
            <w:shd w:val="clear" w:color="auto" w:fill="5B9BD5" w:themeFill="accent1"/>
            <w:vAlign w:val="center"/>
          </w:tcPr>
          <w:p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1086466"/>
              </w:rPr>
              <w:t>情報</w:t>
            </w:r>
            <w:r w:rsidRPr="002C763A">
              <w:rPr>
                <w:rFonts w:asciiTheme="majorEastAsia" w:eastAsiaTheme="majorEastAsia" w:hAnsiTheme="majorEastAsia"/>
                <w:b/>
                <w:color w:val="FFFFFF" w:themeColor="background1"/>
                <w:spacing w:val="29"/>
                <w:kern w:val="0"/>
                <w:sz w:val="24"/>
                <w:fitText w:val="1440" w:id="1401086466"/>
              </w:rPr>
              <w:t>広報</w:t>
            </w:r>
            <w:r w:rsidRPr="002C763A">
              <w:rPr>
                <w:rFonts w:asciiTheme="majorEastAsia" w:eastAsiaTheme="majorEastAsia" w:hAnsiTheme="majorEastAsia"/>
                <w:b/>
                <w:color w:val="FFFFFF" w:themeColor="background1"/>
                <w:spacing w:val="2"/>
                <w:kern w:val="0"/>
                <w:sz w:val="24"/>
                <w:fitText w:val="1440" w:id="1401086466"/>
              </w:rPr>
              <w:t>班</w:t>
            </w:r>
          </w:p>
        </w:tc>
        <w:tc>
          <w:tcPr>
            <w:tcW w:w="5685" w:type="dxa"/>
            <w:shd w:val="clear" w:color="auto" w:fill="FFFFFF" w:themeFill="background1"/>
            <w:vAlign w:val="center"/>
          </w:tcPr>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rsidR="00395F5C" w:rsidRPr="00D756A6"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tc>
      </w:tr>
      <w:tr w:rsidR="00395F5C" w:rsidTr="00AC5777">
        <w:trPr>
          <w:trHeight w:val="1247"/>
        </w:trPr>
        <w:tc>
          <w:tcPr>
            <w:tcW w:w="1974" w:type="dxa"/>
            <w:shd w:val="clear" w:color="auto" w:fill="5B9BD5" w:themeFill="accent1"/>
            <w:vAlign w:val="center"/>
          </w:tcPr>
          <w:p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86467"/>
              </w:rPr>
              <w:t>救護</w:t>
            </w:r>
            <w:r w:rsidRPr="002C763A">
              <w:rPr>
                <w:rFonts w:asciiTheme="majorEastAsia" w:eastAsiaTheme="majorEastAsia" w:hAnsiTheme="majorEastAsia"/>
                <w:b/>
                <w:color w:val="FFFFFF" w:themeColor="background1"/>
                <w:spacing w:val="1"/>
                <w:kern w:val="0"/>
                <w:sz w:val="24"/>
                <w:fitText w:val="1440" w:id="1401086467"/>
              </w:rPr>
              <w:t>班</w:t>
            </w:r>
          </w:p>
        </w:tc>
        <w:tc>
          <w:tcPr>
            <w:tcW w:w="5685" w:type="dxa"/>
            <w:shd w:val="clear" w:color="auto" w:fill="FFFFFF" w:themeFill="background1"/>
            <w:vAlign w:val="center"/>
          </w:tcPr>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Pr>
                <w:rFonts w:ascii="HG丸ｺﾞｼｯｸM-PRO" w:eastAsia="HG丸ｺﾞｼｯｸM-PRO" w:hAnsi="HG丸ｺﾞｼｯｸM-PRO"/>
                <w:sz w:val="24"/>
              </w:rPr>
              <w:t>に対応</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rsidR="00395F5C" w:rsidRPr="00D756A6"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避難者の健康状態を確認</w:t>
            </w:r>
          </w:p>
        </w:tc>
      </w:tr>
      <w:tr w:rsidR="00395F5C" w:rsidTr="00AC5777">
        <w:trPr>
          <w:trHeight w:val="1587"/>
        </w:trPr>
        <w:tc>
          <w:tcPr>
            <w:tcW w:w="1974" w:type="dxa"/>
            <w:tcBorders>
              <w:bottom w:val="double" w:sz="4" w:space="0" w:color="auto"/>
            </w:tcBorders>
            <w:shd w:val="clear" w:color="auto" w:fill="5B9BD5" w:themeFill="accent1"/>
            <w:vAlign w:val="center"/>
          </w:tcPr>
          <w:p w:rsidR="00395F5C" w:rsidRPr="002328CD" w:rsidRDefault="00395F5C" w:rsidP="00395F5C">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86468"/>
              </w:rPr>
              <w:t>衛生</w:t>
            </w:r>
            <w:r w:rsidRPr="002C763A">
              <w:rPr>
                <w:rFonts w:asciiTheme="majorEastAsia" w:eastAsiaTheme="majorEastAsia" w:hAnsiTheme="majorEastAsia" w:hint="eastAsia"/>
                <w:b/>
                <w:color w:val="FFFFFF" w:themeColor="background1"/>
                <w:spacing w:val="1"/>
                <w:kern w:val="0"/>
                <w:sz w:val="24"/>
                <w:fitText w:val="1440" w:id="1401086468"/>
              </w:rPr>
              <w:t>班</w:t>
            </w:r>
          </w:p>
        </w:tc>
        <w:tc>
          <w:tcPr>
            <w:tcW w:w="5685" w:type="dxa"/>
            <w:tcBorders>
              <w:bottom w:val="double" w:sz="4" w:space="0" w:color="auto"/>
            </w:tcBorders>
            <w:shd w:val="clear" w:color="auto" w:fill="FFFFFF" w:themeFill="background1"/>
            <w:vAlign w:val="center"/>
          </w:tcPr>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確保</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395F5C"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395F5C" w:rsidRPr="00D756A6" w:rsidRDefault="00395F5C" w:rsidP="00395F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※ここで示す体制に限らず</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規模や作業量</w:t>
      </w:r>
      <w:r>
        <w:rPr>
          <w:rFonts w:ascii="HG丸ｺﾞｼｯｸM-PRO" w:eastAsia="HG丸ｺﾞｼｯｸM-PRO" w:hAnsi="HG丸ｺﾞｼｯｸM-PRO" w:hint="eastAsia"/>
          <w:sz w:val="24"/>
        </w:rPr>
        <w:t>により</w:t>
      </w:r>
      <w:r>
        <w:rPr>
          <w:rFonts w:ascii="HG丸ｺﾞｼｯｸM-PRO" w:eastAsia="HG丸ｺﾞｼｯｸM-PRO" w:hAnsi="HG丸ｺﾞｼｯｸM-PRO"/>
          <w:sz w:val="24"/>
        </w:rPr>
        <w:t>分割・統合する</w:t>
      </w:r>
    </w:p>
    <w:p w:rsidR="00395F5C" w:rsidRPr="00696A0E"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など、柔軟に</w:t>
      </w:r>
      <w:r>
        <w:rPr>
          <w:rFonts w:ascii="HG丸ｺﾞｼｯｸM-PRO" w:eastAsia="HG丸ｺﾞｼｯｸM-PRO" w:hAnsi="HG丸ｺﾞｼｯｸM-PRO" w:hint="eastAsia"/>
          <w:sz w:val="24"/>
        </w:rPr>
        <w:t>組織</w:t>
      </w:r>
      <w:r>
        <w:rPr>
          <w:rFonts w:ascii="HG丸ｺﾞｼｯｸM-PRO" w:eastAsia="HG丸ｺﾞｼｯｸM-PRO" w:hAnsi="HG丸ｺﾞｼｯｸM-PRO"/>
          <w:sz w:val="24"/>
        </w:rPr>
        <w:t>します。</w:t>
      </w:r>
    </w:p>
    <w:p w:rsidR="004910A2" w:rsidRDefault="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95F5C" w:rsidRPr="00395F5C" w:rsidRDefault="00395F5C"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7" w:name="_Toc477454293"/>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w:t>
      </w:r>
      <w:r w:rsidRPr="00E877A3">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委員会の</w:t>
      </w:r>
      <w:r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立ち上げ</w:t>
      </w:r>
      <w:bookmarkEnd w:id="27"/>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4910A2" w:rsidRDefault="004910A2"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避難所運営の中心を担う組織である運営委員会を立ち上げます。　</w:t>
      </w:r>
    </w:p>
    <w:p w:rsidR="00384A47" w:rsidRDefault="00384A47" w:rsidP="00395F5C">
      <w:pPr>
        <w:widowControl/>
        <w:ind w:leftChars="200" w:left="420" w:firstLineChars="100" w:firstLine="240"/>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運営委員会は、</w:t>
      </w:r>
      <w:r>
        <w:rPr>
          <w:rFonts w:ascii="HG丸ｺﾞｼｯｸM-PRO" w:eastAsia="HG丸ｺﾞｼｯｸM-PRO" w:hAnsi="HG丸ｺﾞｼｯｸM-PRO" w:hint="eastAsia"/>
          <w:sz w:val="24"/>
          <w:szCs w:val="21"/>
        </w:rPr>
        <w:t>運営会議を開催し、</w:t>
      </w:r>
      <w:r w:rsidRPr="00353490">
        <w:rPr>
          <w:rFonts w:ascii="HG丸ｺﾞｼｯｸM-PRO" w:eastAsia="HG丸ｺﾞｼｯｸM-PRO" w:hAnsi="HG丸ｺﾞｼｯｸM-PRO" w:hint="eastAsia"/>
          <w:sz w:val="24"/>
          <w:szCs w:val="21"/>
        </w:rPr>
        <w:t>避難所の運営方針や生活ルールなどの話し合い、活動状況や課題等の情報共有、その他避難所の運営に必要な事項について協議します。</w:t>
      </w:r>
    </w:p>
    <w:p w:rsidR="00395F5C" w:rsidRDefault="00395F5C" w:rsidP="00395F5C">
      <w:pPr>
        <w:widowControl/>
        <w:ind w:leftChars="200" w:left="420" w:rightChars="200" w:righ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9408" behindDoc="0" locked="0" layoutInCell="1" allowOverlap="1" wp14:anchorId="26B3550B" wp14:editId="48D25C1D">
                <wp:simplePos x="0" y="0"/>
                <wp:positionH relativeFrom="margin">
                  <wp:align>right</wp:align>
                </wp:positionH>
                <wp:positionV relativeFrom="paragraph">
                  <wp:posOffset>127076</wp:posOffset>
                </wp:positionV>
                <wp:extent cx="5641172" cy="2019300"/>
                <wp:effectExtent l="38100" t="38100" r="55245" b="57150"/>
                <wp:wrapNone/>
                <wp:docPr id="17" name="角丸四角形 17"/>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35BE0" id="角丸四角形 17" o:spid="_x0000_s1026" style="position:absolute;left:0;text-align:left;margin-left:393pt;margin-top:10pt;width:444.2pt;height:159pt;z-index:25268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7k9QIAAFUGAAAOAAAAZHJzL2Uyb0RvYy54bWysVc1u2zAMvg/YOwi6r7azpD9BnSJo0WFA&#10;txZth54VWYo9yKImKXGyx9i1t132Cr3sbVZgjzFKdpxgK1Zg2MUhRfIj+VFijk9WtSJLYV0FOqfZ&#10;XkqJ0ByKSs9z+uH2/NUhJc4zXTAFWuR0LRw9mbx8cdyYsRhACaoQliCIduPG5LT03oyTxPFS1Mzt&#10;gREajRJszTyqdp4UljWIXqtkkKb7SQO2MBa4cA5Pz1ojnUR8KQX3l1I64YnKKdbm49fG7yx8k8kx&#10;G88tM2XFuzLYP1RRs0pj0h7qjHlGFrb6A6quuAUH0u9xqBOQsuIi9oDdZOlv3dyUzIjYC5LjTE+T&#10;+3+w/P3yypKqwNkdUKJZjTP6+e3Lj4eHx/t7FB6/fyVoQZoa48bofWOubKc5FEPPK2nr8IvdkFWk&#10;dt1TK1aecDwc7Q+z7GBACUcbtnr0Oo3kJ9twY51/I6AmQciphYUurnGAkVe2vHA+Elx0VbLiIyWy&#10;VjiuJVPkMN0/DGUiYOeL0gYyBGo4r5SK81aaNNjwUTpKI7gDVRXBGvzi1ROnyhKEzelsnnWwO14I&#10;rXRwFvGKbUpT0BDLkMvBaIjtPYHGOBfaZ9GkFvU7KNosB6O05QOrV6Zk7Wk43LDUlxVbnGOqKOwU&#10;kIQJtTOJkl8rEUpQ+lpIHDFOYfBcTa5khXgueQQMyBIp67HbpvoyW5BNv+1gOv8tcX3wX8lqg9tO&#10;MSJmBu374LrSYJ/qTCHTXebWHynboSaIMyjW+AAstJvBGX5e4fW7YM5fMYt3C5cGrjd/iR+JpOcU&#10;OomSEuznp86DP75QtFLS4GrJqfu0YFZQot5qfLtH2XAYdlFUhqODASp21zLbtehFfQp4ETNcpIZH&#10;Mfh7tRGlhfoOt+A0ZEUT0xxz55R7u1FOfbvycI9yMZ1GN9w/hvkLfWN4AA+shudyu7pj1nRv0OPz&#10;fQ+bNdS9rJbRrW+I1DBdeJCVD8Ytr52Cuyte1m7PhuW4q0ev7b/B5BcAAAD//wMAUEsDBBQABgAI&#10;AAAAIQBgr75V3gAAAAcBAAAPAAAAZHJzL2Rvd25yZXYueG1sTI8xT8MwFIR3JP6D9ZBYEHWgKbJC&#10;nAohsTC1hSFsbvyahNrPUey2aX89jwnG053uviuXk3fiiGPsA2l4mGUgkJpge2o1fH683SsQMRmy&#10;xgVCDWeMsKyur0pT2HCiNR43qRVcQrEwGrqUhkLK2HToTZyFAYm9XRi9SSzHVtrRnLjcO/mYZU/S&#10;m554oTMDvnbY7DcHr2Gqdy6v10Mdz9/56m5/WXy9u4XWtzfTyzOIhFP6C8MvPqNDxUzbcCAbhdPA&#10;R5IG3gDBrlIqB7HVMJ+rDGRVyv/81Q8AAAD//wMAUEsBAi0AFAAGAAgAAAAhALaDOJL+AAAA4QEA&#10;ABMAAAAAAAAAAAAAAAAAAAAAAFtDb250ZW50X1R5cGVzXS54bWxQSwECLQAUAAYACAAAACEAOP0h&#10;/9YAAACUAQAACwAAAAAAAAAAAAAAAAAvAQAAX3JlbHMvLnJlbHNQSwECLQAUAAYACAAAACEAlIPe&#10;5PUCAABVBgAADgAAAAAAAAAAAAAAAAAuAgAAZHJzL2Uyb0RvYy54bWxQSwECLQAUAAYACAAAACEA&#10;YK++Vd4AAAAHAQAADwAAAAAAAAAAAAAAAABPBQAAZHJzL2Rvd25yZXYueG1sUEsFBgAAAAAEAAQA&#10;8wAAAFoGAAAAAA==&#10;" filled="f" strokecolor="white [3212]" strokeweight="1.5pt">
                <v:stroke joinstyle="miter"/>
                <w10:wrap anchorx="margin"/>
              </v:roundrect>
            </w:pict>
          </mc:Fallback>
        </mc:AlternateContent>
      </w:r>
    </w:p>
    <w:p w:rsidR="00395F5C" w:rsidRPr="00224BE2" w:rsidRDefault="00395F5C" w:rsidP="0003270B">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◇運営委員会は、地域が中心となり、委員長、副委員長、各活動班長、</w:t>
      </w:r>
      <w:r>
        <w:rPr>
          <w:rFonts w:ascii="HG丸ｺﾞｼｯｸM-PRO" w:eastAsia="HG丸ｺﾞｼｯｸM-PRO" w:hAnsi="HG丸ｺﾞｼｯｸM-PRO" w:hint="eastAsia"/>
          <w:color w:val="000000" w:themeColor="text1"/>
          <w:sz w:val="24"/>
          <w:szCs w:val="24"/>
        </w:rPr>
        <w:t>市職員、</w:t>
      </w:r>
      <w:r w:rsidRPr="00224BE2">
        <w:rPr>
          <w:rFonts w:ascii="HG丸ｺﾞｼｯｸM-PRO" w:eastAsia="HG丸ｺﾞｼｯｸM-PRO" w:hAnsi="HG丸ｺﾞｼｯｸM-PRO" w:hint="eastAsia"/>
          <w:color w:val="000000" w:themeColor="text1"/>
          <w:sz w:val="24"/>
          <w:szCs w:val="24"/>
        </w:rPr>
        <w:t>施設職員等で構成されます。</w: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rsidR="00395F5C" w:rsidRDefault="00395F5C" w:rsidP="00395F5C">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避難者</w:t>
      </w:r>
      <w:r>
        <w:rPr>
          <w:rFonts w:ascii="HG丸ｺﾞｼｯｸM-PRO" w:eastAsia="HG丸ｺﾞｼｯｸM-PRO" w:hAnsi="HG丸ｺﾞｼｯｸM-PRO"/>
          <w:color w:val="000000" w:themeColor="text1"/>
          <w:sz w:val="24"/>
          <w:szCs w:val="24"/>
        </w:rPr>
        <w:t>のニーズには男女の違いもあるため避難所運営委員には</w:t>
      </w:r>
      <w:r>
        <w:rPr>
          <w:rFonts w:ascii="HG丸ｺﾞｼｯｸM-PRO" w:eastAsia="HG丸ｺﾞｼｯｸM-PRO" w:hAnsi="HG丸ｺﾞｼｯｸM-PRO" w:hint="eastAsia"/>
          <w:color w:val="000000" w:themeColor="text1"/>
          <w:sz w:val="24"/>
          <w:szCs w:val="24"/>
        </w:rPr>
        <w:t>女性も</w:t>
      </w:r>
      <w:r>
        <w:rPr>
          <w:rFonts w:ascii="HG丸ｺﾞｼｯｸM-PRO" w:eastAsia="HG丸ｺﾞｼｯｸM-PRO" w:hAnsi="HG丸ｺﾞｼｯｸM-PRO"/>
          <w:color w:val="000000" w:themeColor="text1"/>
          <w:sz w:val="24"/>
          <w:szCs w:val="24"/>
        </w:rPr>
        <w:t>入れて</w:t>
      </w:r>
      <w:r>
        <w:rPr>
          <w:rFonts w:ascii="HG丸ｺﾞｼｯｸM-PRO" w:eastAsia="HG丸ｺﾞｼｯｸM-PRO" w:hAnsi="HG丸ｺﾞｼｯｸM-PRO" w:hint="eastAsia"/>
          <w:color w:val="000000" w:themeColor="text1"/>
          <w:sz w:val="24"/>
          <w:szCs w:val="24"/>
        </w:rPr>
        <w:t>意見の</w:t>
      </w:r>
      <w:r>
        <w:rPr>
          <w:rFonts w:ascii="HG丸ｺﾞｼｯｸM-PRO" w:eastAsia="HG丸ｺﾞｼｯｸM-PRO" w:hAnsi="HG丸ｺﾞｼｯｸM-PRO"/>
          <w:color w:val="000000" w:themeColor="text1"/>
          <w:sz w:val="24"/>
          <w:szCs w:val="24"/>
        </w:rPr>
        <w:t>反映を行います。</w: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構成員に負担が集中しないよう、交代制での対応を図ります。</w:t>
      </w:r>
    </w:p>
    <w:p w:rsidR="00395F5C" w:rsidRPr="00224BE2"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NPOなど</w:t>
      </w:r>
      <w:r w:rsidRPr="00224BE2">
        <w:rPr>
          <w:rFonts w:ascii="HG丸ｺﾞｼｯｸM-PRO" w:eastAsia="HG丸ｺﾞｼｯｸM-PRO" w:hAnsi="HG丸ｺﾞｼｯｸM-PRO" w:hint="eastAsia"/>
          <w:color w:val="000000" w:themeColor="text1"/>
          <w:sz w:val="24"/>
          <w:szCs w:val="24"/>
        </w:rPr>
        <w:t>は避難所運営の協力者として携わります。</w:t>
      </w:r>
    </w:p>
    <w:p w:rsidR="004910A2" w:rsidRDefault="004910A2">
      <w:pPr>
        <w:widowControl/>
        <w:jc w:val="left"/>
        <w:rPr>
          <w:rFonts w:ascii="HG丸ｺﾞｼｯｸM-PRO" w:eastAsia="HG丸ｺﾞｼｯｸM-PRO" w:hAnsi="HG丸ｺﾞｼｯｸM-PRO"/>
          <w:sz w:val="24"/>
        </w:rPr>
      </w:pP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2176" behindDoc="0" locked="0" layoutInCell="1" allowOverlap="1" wp14:anchorId="4924AB90" wp14:editId="1ED683CA">
                <wp:simplePos x="0" y="0"/>
                <wp:positionH relativeFrom="margin">
                  <wp:posOffset>421081</wp:posOffset>
                </wp:positionH>
                <wp:positionV relativeFrom="paragraph">
                  <wp:posOffset>200254</wp:posOffset>
                </wp:positionV>
                <wp:extent cx="5640705" cy="5376672"/>
                <wp:effectExtent l="19050" t="19050" r="17145" b="14605"/>
                <wp:wrapNone/>
                <wp:docPr id="934" name="角丸四角形 934"/>
                <wp:cNvGraphicFramePr/>
                <a:graphic xmlns:a="http://schemas.openxmlformats.org/drawingml/2006/main">
                  <a:graphicData uri="http://schemas.microsoft.com/office/word/2010/wordprocessingShape">
                    <wps:wsp>
                      <wps:cNvSpPr/>
                      <wps:spPr>
                        <a:xfrm>
                          <a:off x="0" y="0"/>
                          <a:ext cx="5640705" cy="537667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60C93" id="角丸四角形 934" o:spid="_x0000_s1026" style="position:absolute;left:0;text-align:left;margin-left:33.15pt;margin-top:15.75pt;width:444.15pt;height:423.3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M32gIAAP8FAAAOAAAAZHJzL2Uyb0RvYy54bWysVM1uEzEQviPxDpbvdDf/bdRNFbUqQiq0&#10;aot6dr12s8j2GNv54zG49saFV+iFt6ESj8HYu9kEiISEyMEZ78x8nvnm5/hkpRVZCOcrMAXtHOSU&#10;CMOhrMxDQd/fnr86pMQHZkqmwIiCroWnJ5OXL46Xdiy6MANVCkcQxPjx0hZ0FoIdZ5nnM6GZPwAr&#10;DColOM0CXt1DVjq2RHStsm6eD7MluNI64MJ7/HpWK+kk4UspeLiU0otAVEExtpBOl877eGaTYzZ+&#10;cMzOKt6Ewf4hCs0qg4+2UGcsMDJ31R9QuuIOPMhwwEFnIGXFRcoBs+nkv2VzM2NWpFyQHG9bmvz/&#10;g+XvFleOVGVBj3p9SgzTWKQfXz9/f3p6fnxE4fnbFxJVSNTS+jHa39gr19w8ijHrlXQ6/mM+ZJXI&#10;XbfkilUgHD8Ohv18lA8o4agb9EbD4agbUbOtu3U+vBagSRQK6mBuymssYWKWLS58SBSXTZis/ECJ&#10;1AoLtmCK9PqHqZ4I2NiitIGMjgbOK6VSxZUhy4L2Djt5nsA9qKqM2miXmk+cKkcQtqCMc2FCJ9mp&#10;uX4LZf19kOOvyaB1SfnsoGEIykRQkZoRU4gpRyZr7pIU1kpEG2WuhcRiIFvdOqw4Bvsj8TNWir8F&#10;kgAjssTUWuw6lTbkX7OsK9LYbwNvnRu+9gdWO9epokd6GUxonXVlwO3LTCG/zcu1/YakmprI0j2U&#10;a2xVB/UMe8vPK2yTC+bDFXPYAzjeuIjCJR5SAZYXGomSGbhP+75He5wl1FKyxCVQUP9xzpygRL0x&#10;OGVHnX4/bo106Q9GXby4Xc39rsbM9Slgw3Rw5VmexGgf1EaUDvQd7qtpfBVVzHB8u6A8uM3lNNTL&#10;CTceF9NpMsNNYVm4MDeWR/DIamzr29Udc7aZlYBj9g42C6OZgJrRrW30NDCdB5BV24c1rw3fuGVS&#10;BzcbMa6x3Xuy2u7tyU8AAAD//wMAUEsDBBQABgAIAAAAIQBjrL7l4QAAAAkBAAAPAAAAZHJzL2Rv&#10;d25yZXYueG1sTI/BTsMwEETvSPyDtUjcqNOmTUOIUyGkip4qEUCFmxsvcUS8jmw3Tf8ec4LjaEYz&#10;b8rNZHo2ovOdJQHzWQIMqbGqo1bA2+v2LgfmgyQle0so4IIeNtX1VSkLZc/0gmMdWhZLyBdSgA5h&#10;KDj3jUYj/cwOSNH7ss7IEKVruXLyHMtNzxdJknEjO4oLWg74pLH5rk9GwD5Z7z4v74d0/zE+11t3&#10;WGKtd0Lc3kyPD8ACTuEvDL/4ER2qyHS0J1Ke9QKyLI1JAel8BSz696tlBuwoIF/nC+BVyf8/qH4A&#10;AAD//wMAUEsBAi0AFAAGAAgAAAAhALaDOJL+AAAA4QEAABMAAAAAAAAAAAAAAAAAAAAAAFtDb250&#10;ZW50X1R5cGVzXS54bWxQSwECLQAUAAYACAAAACEAOP0h/9YAAACUAQAACwAAAAAAAAAAAAAAAAAv&#10;AQAAX3JlbHMvLnJlbHNQSwECLQAUAAYACAAAACEAfW9DN9oCAAD/BQAADgAAAAAAAAAAAAAAAAAu&#10;AgAAZHJzL2Uyb0RvYy54bWxQSwECLQAUAAYACAAAACEAY6y+5eEAAAAJAQAADwAAAAAAAAAAAAAA&#10;AAA0BQAAZHJzL2Rvd25yZXYueG1sUEsFBgAAAAAEAAQA8wAAAEIGAAAAAA==&#10;" filled="f" strokecolor="#1f4d78 [1604]" strokeweight="3pt">
                <v:stroke joinstyle="miter"/>
                <w10:wrap anchorx="margin"/>
              </v:round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723200" behindDoc="0" locked="0" layoutInCell="1" allowOverlap="1" wp14:anchorId="268A9302" wp14:editId="2D36772A">
                <wp:simplePos x="0" y="0"/>
                <wp:positionH relativeFrom="margin">
                  <wp:posOffset>1979955</wp:posOffset>
                </wp:positionH>
                <wp:positionV relativeFrom="paragraph">
                  <wp:posOffset>36830</wp:posOffset>
                </wp:positionV>
                <wp:extent cx="2554808" cy="381000"/>
                <wp:effectExtent l="38100" t="57150" r="36195" b="57150"/>
                <wp:wrapNone/>
                <wp:docPr id="33" name="角丸四角形 33"/>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851795" w:rsidRDefault="00BE0137"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A9302" id="角丸四角形 33" o:spid="_x0000_s1192" style="position:absolute;margin-left:155.9pt;margin-top:2.9pt;width:201.15pt;height:30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yr6QIAALsFAAAOAAAAZHJzL2Uyb0RvYy54bWysVM1u2zAMvg/YOwi6r87vmgV1iqBFhgFd&#10;GzQdelZk2RYgiZqk/HSPsWtvu+wVetnbrMAeY5TsJmm307CLTYoUKX78yJPTrVZkLZyXYHLaPepQ&#10;IgyHQpoqp59uZm9GlPjATMEUGJHTO+Hp6eT1q5ONHYse1KAK4QgGMX68sTmtQ7DjLPO8Fpr5I7DC&#10;oLEEp1lA1VVZ4dgGo2uV9Tqdt9kGXGEdcOE9np43RjpJ8ctS8HBVll4EonKKbwvp69J3Gb/Z5ISN&#10;K8dsLXn7DPYPr9BMGky6C3XOAiMrJ/8IpSV34KEMRxx0BmUpuUg1YDXdzotqFjWzItWC4Hi7g8n/&#10;v7D8cj13RBY57fcpMUxjj359//rz4eHx/h6Fxx/fCFoQpo31Y/Re2LlrNY9irHlbOh3/WA3ZJmjv&#10;dtCKbSAcD3vD4WDUQTJwtPVH3U4nYZ/tb1vnw3sBmkQhpw5WprjG/iVY2frCB0yL/k9+MaMHJYuZ&#10;VCopkTPiTDmyZtjtZdVNV9VKf4SiORsN93kTxaJ7ivoskjJkg2TuHeMjCWdIy1KxgKK2CJQ3FSVM&#10;Vch3HlzK8ez2LvD+Hc3Ln3nFMs6ZrxunZGrIqGXAiVBS53SEr93hpEwsUiRON2Bg/VwY0S+igWPr&#10;HGvBAxdqaFk9c2BCE1rJqg7XsiJO4nSG2gkxx7IKiQORXBDeg5DeNqGXYi3UTRvaK5zJGC76Jocs&#10;MqPhQpTCdrlNhOr2e9Evni2huEOaOWjmz1s+k1j/BfNhzhwOHOKMSyRc4adUgOBDK1FSg/vyt/Po&#10;j3OAVko2OMDYmM8r5gQl6oPBCXnXHQzixCdlMDzuoeIOLctDi1npM0DWdHFdWZ7E6B/Uk1g60Le4&#10;a6YxK5qY4Zi7oUCrnIVmseC24mI6TW445ZaFC7OwPAaPnYqdv9neMmdbSAMOySU8DTsbvyB74xtv&#10;GpiuApQyTcIeV+xFVHBDpK60fY8r6FBPXvudO/kNAAD//wMAUEsDBBQABgAIAAAAIQDIfg1T3wAA&#10;AAgBAAAPAAAAZHJzL2Rvd25yZXYueG1sTI/NTsMwEITvSLyDtUhcEHVMf0Ahm6pCUKRyIlTi6tom&#10;CcTrKHab8PYsJzitZmc1822xnnwnTm6IbSAENctAODLBtlQj7N+eru9AxKTJ6i6QQ/h2Edbl+Vmh&#10;cxtGenWnKtWCQyjmGqFJqc+ljKZxXsdZ6B2x9xEGrxPLoZZ20COH+07eZNlKet0SNzS6dw+NM1/V&#10;0SOYavycNmb7/nj1/KLG5V7PF9sd4uXFtLkHkdyU/o7hF5/RoWSmQziSjaJDmCvF6AlhyYP9W7VQ&#10;IA4IK17IspD/Hyh/AAAA//8DAFBLAQItABQABgAIAAAAIQC2gziS/gAAAOEBAAATAAAAAAAAAAAA&#10;AAAAAAAAAABbQ29udGVudF9UeXBlc10ueG1sUEsBAi0AFAAGAAgAAAAhADj9If/WAAAAlAEAAAsA&#10;AAAAAAAAAAAAAAAALwEAAF9yZWxzLy5yZWxzUEsBAi0AFAAGAAgAAAAhAGOobKvpAgAAuwUAAA4A&#10;AAAAAAAAAAAAAAAALgIAAGRycy9lMm9Eb2MueG1sUEsBAi0AFAAGAAgAAAAhAMh+DVPfAAAACAEA&#10;AA8AAAAAAAAAAAAAAAAAQwUAAGRycy9kb3ducmV2LnhtbFBLBQYAAAAABAAEAPMAAABPBgAAAAA=&#10;" fillcolor="#d8d8d8 [2732]" strokecolor="white [3212]" strokeweight="1pt">
                <v:stroke joinstyle="miter"/>
                <v:textbox>
                  <w:txbxContent>
                    <w:p w:rsidR="00BE0137" w:rsidRPr="00851795" w:rsidRDefault="00BE0137"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委員会の構成例</w:t>
                      </w:r>
                    </w:p>
                  </w:txbxContent>
                </v:textbox>
                <w10:wrap anchorx="margin"/>
              </v:roundrect>
            </w:pict>
          </mc:Fallback>
        </mc:AlternateContent>
      </w:r>
    </w:p>
    <w:p w:rsidR="00395F5C" w:rsidRDefault="00395F5C" w:rsidP="00395F5C">
      <w:pPr>
        <w:widowControl/>
        <w:jc w:val="left"/>
        <w:rPr>
          <w:rFonts w:ascii="HG丸ｺﾞｼｯｸM-PRO" w:eastAsia="HG丸ｺﾞｼｯｸM-PRO" w:hAnsi="HG丸ｺﾞｼｯｸM-PRO"/>
          <w:sz w:val="24"/>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21152" behindDoc="0" locked="0" layoutInCell="1" allowOverlap="1" wp14:anchorId="1D864C05" wp14:editId="441F136A">
                <wp:simplePos x="0" y="0"/>
                <wp:positionH relativeFrom="column">
                  <wp:posOffset>753110</wp:posOffset>
                </wp:positionH>
                <wp:positionV relativeFrom="paragraph">
                  <wp:posOffset>2773680</wp:posOffset>
                </wp:positionV>
                <wp:extent cx="1131570" cy="436245"/>
                <wp:effectExtent l="38100" t="38100" r="87630" b="97155"/>
                <wp:wrapNone/>
                <wp:docPr id="36" name="正方形/長方形 3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D902DB" w:rsidRDefault="00BE0137"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64C05" id="正方形/長方形 36" o:spid="_x0000_s1193" style="position:absolute;margin-left:59.3pt;margin-top:218.4pt;width:89.1pt;height:34.3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Xf8wIAAM0FAAAOAAAAZHJzL2Uyb0RvYy54bWysVMtuEzEU3SPxD5b3dDJ5tURNqqhVEVJp&#10;K1LUtePxZCw8trGdTMp/wAfAmjViwedQib/g2JOkobBCZDG5L9977vP4ZF0rshLOS6PHND/oUCI0&#10;N4XUizF9c3P+7IgSH5gumDJajOmd8PRk8vTJcWNHomsqowrhCJxoP2rsmFYh2FGWeV6JmvkDY4WG&#10;sjSuZgGsW2SFYw281yrrdjrDrDGusM5w4T2kZ62STpL/shQ8XJWlF4GoMQW2kL4ufefxm02O2Wjh&#10;mK0k38Bg/4CiZlIj6M7VGQuMLJ38w1UtuTPelOGAmzozZSm5SDkgm7zzKJtZxaxIuaA43u7K5P+f&#10;W365unZEFmPaG1KiWY0e3X/5fP/x24/vn7KfH762FIEWpWqsH+HFzF67DedBxrzXpavjPzIi61Te&#10;u115xToQDmGe9/LBIbrAoev3ht3+IDrNHl5b58MLYWoSiTF1aF+qKltd+NCabk1iMG+ULM6lUomJ&#10;IyNOlSMrhmYzzoUO3fRcLetXpmjl/Q5+bdshxnC04uFWDDRp+KKnhO23IEqTBol0D+GDcIaBLRUL&#10;IGuLEnq9oISpBTaBB5dCaxPxATobReRnzFdtwOS2xVHLgB1Qsh7TowgjwQMOpeMzkaYY+UfGLGE6&#10;q4qGzNXSvWYIOujgESWFjBXrHeUtgxGPIKOzDaKgKHEm3MpQpbmK7dnC2lVtrhh/m8RM2Yo9Khkw&#10;xSS2ldmBSXXaw5nFOWknI1JhPV+nEct7vZhxlM1NcYfBA6A0LN7ycwnXF8yHa+awgsCNsxKu8CmV&#10;QdHNhqKkMu793+TRHpsBLSUNVhoNebdkTlCiXmrszPO834fbkJj+4LALxu1r5vsavaxPDQYpxwGz&#10;PJHRPqgtWTpT3+L6TGNUqJjmiN22fsOchvbU4H5xMZ0mM+y9ZeFCzyyPzrctuFnfMmc3gx+wMpdm&#10;u/5s9Gj+W9v4UpvpMphSpuV4qCsaEhncjNSazX2LR2mfT1YPV3jyCwAA//8DAFBLAwQUAAYACAAA&#10;ACEAlwEOv98AAAALAQAADwAAAGRycy9kb3ducmV2LnhtbEyPTU/CQBCG7yb+h82YeJMtaAvUbomR&#10;aAIn5eO+dIe2sTtbu1uo/HqHk97mzTx5P7LFYBtxws7XjhSMRxEIpMKZmkoFu+3bwwyED5qMbhyh&#10;gh/0sMhvbzKdGnemTzxtQinYhHyqFVQhtKmUvqjQaj9yLRL/jq6zOrDsSmk6fWZz28hJFCXS6po4&#10;odItvlZYfG16q+CDjtOhX+3X74Sr7+l8u1xe7EWp+7vh5RlEwCH8wXCtz9Uh504H15PxomE9niWM&#10;Knh6THgDE5P59TgoiKM4Bpln8v+G/BcAAP//AwBQSwECLQAUAAYACAAAACEAtoM4kv4AAADhAQAA&#10;EwAAAAAAAAAAAAAAAAAAAAAAW0NvbnRlbnRfVHlwZXNdLnhtbFBLAQItABQABgAIAAAAIQA4/SH/&#10;1gAAAJQBAAALAAAAAAAAAAAAAAAAAC8BAABfcmVscy8ucmVsc1BLAQItABQABgAIAAAAIQDrQ7Xf&#10;8wIAAM0FAAAOAAAAAAAAAAAAAAAAAC4CAABkcnMvZTJvRG9jLnhtbFBLAQItABQABgAIAAAAIQCX&#10;AQ6/3wAAAAsBAAAPAAAAAAAAAAAAAAAAAE0FAABkcnMvZG93bnJldi54bWxQSwUGAAAAAAQABADz&#10;AAAAWQYAAAAA&#10;" fillcolor="#f7caac [1301]" stroked="f" strokeweight="1pt">
                <v:shadow on="t" color="black" opacity="26214f" origin="-.5,-.5" offset=".74836mm,.74836mm"/>
                <v:textbox>
                  <w:txbxContent>
                    <w:p w:rsidR="00BE0137" w:rsidRPr="00D902DB" w:rsidRDefault="00BE0137"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20128" behindDoc="0" locked="0" layoutInCell="1" allowOverlap="1" wp14:anchorId="77389ACD" wp14:editId="5197ADBF">
                <wp:simplePos x="0" y="0"/>
                <wp:positionH relativeFrom="column">
                  <wp:posOffset>766445</wp:posOffset>
                </wp:positionH>
                <wp:positionV relativeFrom="paragraph">
                  <wp:posOffset>1873250</wp:posOffset>
                </wp:positionV>
                <wp:extent cx="1132205" cy="572770"/>
                <wp:effectExtent l="38100" t="38100" r="86995" b="93980"/>
                <wp:wrapNone/>
                <wp:docPr id="1004" name="正方形/長方形 1004"/>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Default="00BE0137"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BE0137" w:rsidRPr="00D902DB" w:rsidRDefault="00BE0137"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89ACD" id="正方形/長方形 1004" o:spid="_x0000_s1194" style="position:absolute;margin-left:60.35pt;margin-top:147.5pt;width:89.15pt;height:45.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Xp3AIAAJMFAAAOAAAAZHJzL2Uyb0RvYy54bWysVM1uEzEQviPxDpbvdDdpSkrUpIpaBSFV&#10;bUSKena83qyF1za2k015D3gAOHNGHHgcKvEWfPbmj8IJkcNmxjOe+Wbm85ydr2tFVsJ5afSQdo5y&#10;SoTmppB6MaRvbifPTinxgemCKaPFkN4LT89HT5+cNXYguqYyqhCOIIj2g8YOaRWCHWSZ55WomT8y&#10;VmgYS+NqFqC6RVY41iB6rbJunj/PGuMK6wwX3uP0sjXSUYpfloKHm7L0IhA1pMAW0tel7zx+s9EZ&#10;Gywcs5XkGxjsH1DUTGok3YW6ZIGRpZN/hKold8abMhxxU2emLCUXqQZU08kfVTOrmBWpFjTH212b&#10;/P8Ly69XU0dkgdnleY8SzWpM6eHL54eP3358/5T9/PC1lUiyo12N9QPcmtmp22geYqx9Xbo6/qMq&#10;sk4tvt+1WKwD4TjsdI673fyEEg7bSb/b76cZZPvb1vnwUpiaRGFIHUaYOstWVz4gI1y3LjGZN0oW&#10;E6lUUtxifqEcWTGMe4Jfvo3+m5vSpAGUbh9mwhloVyoWINYWjfB6QQlTC/CZB5dyaxMzJK7E3JfM&#10;V22OFLYlUS0DmKxkPaSnefzFY4BVOiITiYuoIDVoCddZVTRkrpbuNUPSkxyXKClkrPn4FM2OCoga&#10;QcZgG0RBUeJMuJOhSuyIDY4hI6xd5XPF+Nu2acpWrIXaS2H2DYR3wme2YJJ2gDOLk25nG6Wwnq9b&#10;ohz3YmnxbG6Ke9AHgNK4veUTCSBXzIcpc3hIwI3lEG7wKZVB081GoqQy7v3fzqM/+A0rJQ0eJgby&#10;bsmcoES90mD+i06vh7AhKT1QCIo7tMwPLXpZXxiQoYM1ZHkSo39QW7F0pr7DDhnHrDAxzZG7Hf1G&#10;uQjtwsAW4mI8Tm54vZaFKz2zPAbfjuB2fcec3VA3gPTXZvuI2eARg1vfeFOb8TKYUiZ67/uKgUQF&#10;Lz+NZrOl4mo51JPXfpeOfgEAAP//AwBQSwMEFAAGAAgAAAAhAHGcbNrgAAAACwEAAA8AAABkcnMv&#10;ZG93bnJldi54bWxMj8tOwzAQRfdI/IM1SOyoTVChCXGqPlRWqBIFVe3OjYc4IrYj22nD3zOsYDdX&#10;c3Qf5Xy0HTtjiK13Eu4nAhi62uvWNRI+3jd3M2AxKadV5x1K+MYI8+r6qlSF9hf3huddahiZuFgo&#10;CSalvuA81gatihPfo6Pfpw9WJZKh4TqoC5nbjmdCPHKrWkcJRvW4Mlh/7QYrYe+TFYfDcvFy9NvN&#10;ar02YXhdSnl7My6egSUc0x8Mv/WpOlTU6eQHpyPrSGfiiVAJWT6lUURkeU7HScLDbJoBr0r+f0P1&#10;AwAA//8DAFBLAQItABQABgAIAAAAIQC2gziS/gAAAOEBAAATAAAAAAAAAAAAAAAAAAAAAABbQ29u&#10;dGVudF9UeXBlc10ueG1sUEsBAi0AFAAGAAgAAAAhADj9If/WAAAAlAEAAAsAAAAAAAAAAAAAAAAA&#10;LwEAAF9yZWxzLy5yZWxzUEsBAi0AFAAGAAgAAAAhACTS5encAgAAkwUAAA4AAAAAAAAAAAAAAAAA&#10;LgIAAGRycy9lMm9Eb2MueG1sUEsBAi0AFAAGAAgAAAAhAHGcbNrgAAAACwEAAA8AAAAAAAAAAAAA&#10;AAAANgUAAGRycy9kb3ducmV2LnhtbFBLBQYAAAAABAAEAPMAAABDBgAAAAA=&#10;" fillcolor="yellow" stroked="f" strokeweight="1pt">
                <v:shadow on="t" color="black" opacity="26214f" origin="-.5,-.5" offset=".74836mm,.74836mm"/>
                <v:textbox>
                  <w:txbxContent>
                    <w:p w:rsidR="00BE0137" w:rsidRDefault="00BE0137"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BE0137" w:rsidRPr="00D902DB" w:rsidRDefault="00BE0137"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p>
    <w:p w:rsidR="00395F5C" w:rsidRPr="00191877" w:rsidRDefault="00395F5C" w:rsidP="00395F5C">
      <w:pPr>
        <w:tabs>
          <w:tab w:val="left" w:pos="2361"/>
        </w:tabs>
        <w:rPr>
          <w:rFonts w:ascii="HG丸ｺﾞｼｯｸM-PRO" w:eastAsia="HG丸ｺﾞｼｯｸM-PRO" w:hAnsi="HG丸ｺﾞｼｯｸM-PRO"/>
          <w:sz w:val="24"/>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706816" behindDoc="0" locked="0" layoutInCell="1" allowOverlap="1" wp14:anchorId="42F15B38" wp14:editId="40453D39">
                <wp:simplePos x="0" y="0"/>
                <wp:positionH relativeFrom="column">
                  <wp:posOffset>2814955</wp:posOffset>
                </wp:positionH>
                <wp:positionV relativeFrom="paragraph">
                  <wp:posOffset>1990725</wp:posOffset>
                </wp:positionV>
                <wp:extent cx="564515" cy="285750"/>
                <wp:effectExtent l="38100" t="38100" r="121285" b="114300"/>
                <wp:wrapNone/>
                <wp:docPr id="1008" name="正方形/長方形 10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15B38" id="正方形/長方形 1008" o:spid="_x0000_s1195" style="position:absolute;left:0;text-align:left;margin-left:221.65pt;margin-top:156.75pt;width:44.45pt;height:22.5pt;z-index:25270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14CwMAABoGAAAOAAAAZHJzL2Uyb0RvYy54bWysVMtuEzEU3SPxD5b3dCZphqZRkyptVIRU&#10;2ooUde14PJkRHtvYzqP8B3wArFkjFnwOlfgLjj2ZNG1ZIbKY3JfvPfd5dLyuJVkK6yqthrSzl1Ii&#10;FNd5peZD+u767EWfEueZypnUSgzprXD0ePT82dHKDERXl1rmwhI4UW6wMkNaem8GSeJ4KWrm9rQR&#10;CspC25p5sHae5Jat4L2WSTdNXyYrbXNjNRfOQTpplHQU/ReF4P6yKJzwRA4psPn4tfE7C99kdMQG&#10;c8tMWfENDPYPKGpWKQTdupowz8jCVk9c1RW32unC73FdJ7ooKi5iDsimkz7KZloyI2IuKI4z2zK5&#10;/+eWXyyvLKly9C5N0SvFanTp7tvXu88/fv38kvz+9L2hSNSjXCvjBng1NVd2wzmQIfd1Yevwj6zI&#10;Opb4dltisfaEQ5i97GWdjBIOVbefHWSxBcn9Y2OdfyV0TQIxpBYdjIVly3PnERCmrUmI5bSs8rNK&#10;ysiEqRGn0pIlQ78Z50L5XnwuF/UbnTdyzE266TzEmI9G3G/FCBHnL3iKAR8EkYqsUK3uAXwQzjCz&#10;hWQeZG1QRafmlDA5xzJwb2PoB6+dnc+2ALOTw5NJ1hiVLBcNjmwXR2P+FEWowYS5snkSQzSzXFce&#10;CyWrekhjQm19pQoVEnElUMnYpwVMp2W+IjO5sG8Z4GcpHlGSV6H2+330PDDYl5Aufm1uXlJitb+p&#10;fBmHNPQ5uAywtunNJOPvo5hJU7IGam8nu411zE63YCK3gzMJA9eMWKD8erZu5nU/CxkH2Uznt5hi&#10;AIpT5ww/qwDknDl/xSz2Gbhxo/wlPoXUaJ/eUJSU2n78mzzYY82gpWSF+4DWflgwKyiRrxUW8LDT&#10;68Gtj0wvO+iCsbua2a5GLepTjZHs4BoaHslg72VLFlbXNzhl4xAVKqY4YjdDtGFOfXO3cAy5GI+j&#10;GY6IYf5cTQ0PztsWXK9vmDWbFfLYvQvd3hI2eLRJjW14qfR44XVRxTW7rysaEhgcoNiazbEMF26X&#10;j1b3J330BwAA//8DAFBLAwQUAAYACAAAACEA2aXbbOIAAAALAQAADwAAAGRycy9kb3ducmV2Lnht&#10;bEyPUUvDMBDH3wW/QzjBF3HpmnWMrukQQRARh5vga9bcmrLmUpp0bb+98Ukf7+7H/37/YjfZll2x&#10;940jCctFAgypcrqhWsLX8eVxA8wHRVq1jlDCjB525e1NoXLtRvrE6yHULIaQz5UEE0KXc+4rg1b5&#10;heuQ4u3seqtCHPua616NMdy2PE2SNbeqofjBqA6fDVaXw2AlDK9Nq78f3j9Gs367JHsxH8dhlvL+&#10;bnraAgs4hT8YfvWjOpTR6eQG0p61ElYrISIqQSxFBiwSmUhTYKe4yTYZ8LLg/zuUPwAAAP//AwBQ&#10;SwECLQAUAAYACAAAACEAtoM4kv4AAADhAQAAEwAAAAAAAAAAAAAAAAAAAAAAW0NvbnRlbnRfVHlw&#10;ZXNdLnhtbFBLAQItABQABgAIAAAAIQA4/SH/1gAAAJQBAAALAAAAAAAAAAAAAAAAAC8BAABfcmVs&#10;cy8ucmVsc1BLAQItABQABgAIAAAAIQAT4E14CwMAABoGAAAOAAAAAAAAAAAAAAAAAC4CAABkcnMv&#10;ZTJvRG9jLnhtbFBLAQItABQABgAIAAAAIQDZpdts4gAAAAsBAAAPAAAAAAAAAAAAAAAAAGUFAABk&#10;cnMvZG93bnJldi54bWxQSwUGAAAAAAQABADzAAAAdAYAAAAA&#10;" fillcolor="#fff2cc [663]"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2480" behindDoc="0" locked="0" layoutInCell="1" allowOverlap="1" wp14:anchorId="3B4A914B" wp14:editId="36B4BF11">
                <wp:simplePos x="0" y="0"/>
                <wp:positionH relativeFrom="column">
                  <wp:posOffset>2279650</wp:posOffset>
                </wp:positionH>
                <wp:positionV relativeFrom="paragraph">
                  <wp:posOffset>1751330</wp:posOffset>
                </wp:positionV>
                <wp:extent cx="2255520" cy="0"/>
                <wp:effectExtent l="0" t="19050" r="30480" b="19050"/>
                <wp:wrapNone/>
                <wp:docPr id="976" name="直線コネクタ 976"/>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E9B4C4D" id="直線コネクタ 976" o:spid="_x0000_s1026" style="position:absolute;left:0;text-align:left;flip:y;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7.9pt" to="357.1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L5wEAAIMDAAAOAAAAZHJzL2Uyb0RvYy54bWysU8uO0zAU3SPxD5b3NGlQZ0rUdBathg2C&#10;Sjz2rmMnlvySr2nabVnzA/ARLECaJR/TxfwG106nGmCHyMK6z3N9j08WN3ujyU4EUM42dDopKRGW&#10;u1bZrqHv390+m1MCkdmWaWdFQw8C6M3y6ZPF4GtRud7pVgSCIBbqwTe0j9HXRQG8F4bBxHlhMSld&#10;MCyiG7qiDWxAdKOLqiyvisGF1gfHBQBG12OSLjO+lILHN1KCiEQ3FO8W8xnyuU1nsVywugvM94qf&#10;r8H+4RaGKYtDL1BrFhn5GNRfUEbx4MDJOOHOFE5KxUXeAbeZln9s87ZnXuRdkBzwF5rg/8Hy17tN&#10;IKpt6IvrK0osM/hI919/3N99OR2/nz59Ph2/nY4/ScoiV4OHGltWdhPOHvhNSIvvZTBEauU/oAwy&#10;Fbgc2WemDxemxT4SjsGqms1mFT4If8gVI0SC8gHiS+EMSUZDtbKJBFaz3SuIOBZLH0pS2LpbpXV+&#10;SG3J0NDn82mZoBnqSWoW0TQeNwTbUcJ0h0LlMWRIcFq1qT0BQei2Kx3IjiWxlNflKusDx/1Wlmav&#10;GfRjXU6NMjIqopa1Mg2dl+lLYezWNqGLrMbzBonHkblkbV17yIQWycOXzm1nVSYpPfbRfvzvLH8B&#10;AAD//wMAUEsDBBQABgAIAAAAIQCamaEN4AAAAAsBAAAPAAAAZHJzL2Rvd25yZXYueG1sTI/BSsNA&#10;EIbvgu+wjODNbhJb08ZsioiCN2lsi8dtMmaD2dmQ3TbRp3cKgh5n5uef78vXk+3ECQffOlIQzyIQ&#10;SJWrW2oUbN+eb5YgfNBU684RKvhCD+vi8iLXWe1G2uCpDI3gEvKZVmBC6DMpfWXQaj9zPRLfPtxg&#10;deBxaGQ96JHLbSeTKLqTVrfEH4zu8dFg9VkerYL0/WnzkrzOTfkd73FcbXdp1O6Uur6aHu5BBJzC&#10;XxjO+IwOBTMd3JFqLzoFt4sVuwQFSbpgB06k8TwBcfjdyCKX/x2KHwAAAP//AwBQSwECLQAUAAYA&#10;CAAAACEAtoM4kv4AAADhAQAAEwAAAAAAAAAAAAAAAAAAAAAAW0NvbnRlbnRfVHlwZXNdLnhtbFBL&#10;AQItABQABgAIAAAAIQA4/SH/1gAAAJQBAAALAAAAAAAAAAAAAAAAAC8BAABfcmVscy8ucmVsc1BL&#10;AQItABQABgAIAAAAIQA/aSBL5wEAAIMDAAAOAAAAAAAAAAAAAAAAAC4CAABkcnMvZTJvRG9jLnht&#10;bFBLAQItABQABgAIAAAAIQCamaEN4AAAAAsBAAAPAAAAAAAAAAAAAAAAAEEEAABkcnMvZG93bnJl&#10;di54bWxQSwUGAAAAAAQABADzAAAATgU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9104" behindDoc="0" locked="0" layoutInCell="1" allowOverlap="1" wp14:anchorId="4F12BA54" wp14:editId="1C83097A">
                <wp:simplePos x="0" y="0"/>
                <wp:positionH relativeFrom="column">
                  <wp:posOffset>1085215</wp:posOffset>
                </wp:positionH>
                <wp:positionV relativeFrom="paragraph">
                  <wp:posOffset>631190</wp:posOffset>
                </wp:positionV>
                <wp:extent cx="1550670" cy="361950"/>
                <wp:effectExtent l="38100" t="38100" r="87630" b="95250"/>
                <wp:wrapNone/>
                <wp:docPr id="975" name="正方形/長方形 975"/>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BE0137" w:rsidRPr="00395C68" w:rsidRDefault="00BE0137"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2BA54" id="正方形/長方形 975" o:spid="_x0000_s1196" style="position:absolute;left:0;text-align:left;margin-left:85.45pt;margin-top:49.7pt;width:122.1pt;height:28.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Hp+AIAADUGAAAOAAAAZHJzL2Uyb0RvYy54bWysVM1uEzEQviPxDpbvdHfz20bdVFGqIqSq&#10;rZqinh2vnbXw2sZ2sgnvQR8AzpwRBx6HSrwFY2+yCaUXEDlsZjz/883M6dm6kmjFrBNa5Tg7SjFi&#10;iupCqEWO395dvDrGyHmiCiK1YjneMIfPxi9fnNZmxDq61LJgFoET5Ua1yXHpvRkliaMlq4g70oYp&#10;EHJtK+KBtYuksKQG75VMOmk6SGptC2M1Zc7B63kjxOPon3NG/TXnjnkkcwy5+fi18TsP32R8SkYL&#10;S0wp6DYN8g9ZVEQoCNq6OieeoKUVf7iqBLXaae6PqK4SzbmgLNYA1WTpk2pmJTEs1gLNcaZtk/t/&#10;bunV6sYiUeT4ZNjHSJEKQHr88vnx4duP75+Snx+/NhQKYmhWbdwIbGbmxm45B2SofM1tFf6hJrSO&#10;Dd60DWZrjyg8Zv1+OhgCDhRk3UF20o8IJHtrY51/zXSFApFjCwDGvpLVpfMQEVR3KiGY01IUF0LK&#10;yNjFfCotWpEAdjpMpzvvv6lJFZSVDmaNx+aFxXGBMLGKpWd2VhY1msulvSXQoH56nELqhQiJdY+z&#10;hoFZ6gzT8MOIyAUsgZcYWe3vhS8jgKELwWXIu01vLgl911QmTUmanHvRzb5K0I4V610ykTvIMwlw&#10;NABEym8kC6GkumUcUIWWd2OQuE+sjS59FsCEZkbNYMKhG61R9pwRoZSp1nCrH0ybhP7GuLWIkbXy&#10;rXEllLbPRd+nzBt9SP+g5kD69XwdRznrDnazOtfFBgYc8AgwIGfohQAcLonzN8TCqsMjnC9/DR8u&#10;dZ1jvaUwKrX98Nx70IcNBClGNZyOHLv3S2IZRvKNgt08yXo9cOsj0+sPO8DYQ8n8UKKW1VTDwGYx&#10;u0gGfS93JLe6uocrNwlRQUQUhdg5pt7umKlvThrcScomk6gG98UQf6lmhgbnodNhAu/W98Sa7Xp5&#10;WMwrvTszZPRkyxrdYKn0ZOk1F3EFQ6+bvm4xgNsUh2l7R8PxO+Sj1v7aj38BAAD//wMAUEsDBBQA&#10;BgAIAAAAIQBPpVn94QAAAAoBAAAPAAAAZHJzL2Rvd25yZXYueG1sTI9NT4NAEIbvJv6HzZh4swtK&#10;W0GWxpgYI/UiNRpvWxg+lJ0l7NKiv97xpMc375N3nkk3s+nFAUfXWVIQLgIQSKWtOmoUvOzuL65B&#10;OK+p0r0lVPCFDjbZ6Umqk8oe6RkPhW8Ej5BLtILW+yGR0pUtGu0WdkDirraj0Z7j2Mhq1EceN728&#10;DIKVNLojvtDqAe9aLD+LySio3/I8d+/149P0ilfFg/yYp+23Uudn8+0NCI+z/4PhV5/VIWOnvZ2o&#10;cqLnvA5iRhXEcQSCgShchiD23CxXEcgslf9fyH4AAAD//wMAUEsBAi0AFAAGAAgAAAAhALaDOJL+&#10;AAAA4QEAABMAAAAAAAAAAAAAAAAAAAAAAFtDb250ZW50X1R5cGVzXS54bWxQSwECLQAUAAYACAAA&#10;ACEAOP0h/9YAAACUAQAACwAAAAAAAAAAAAAAAAAvAQAAX3JlbHMvLnJlbHNQSwECLQAUAAYACAAA&#10;ACEA4snB6fgCAAA1BgAADgAAAAAAAAAAAAAAAAAuAgAAZHJzL2Uyb0RvYy54bWxQSwECLQAUAAYA&#10;CAAAACEAT6VZ/eEAAAAKAQAADwAAAAAAAAAAAAAAAABSBQAAZHJzL2Rvd25yZXYueG1sUEsFBgAA&#10;AAAEAAQA8wAAAGAGAAAAAA==&#10;" fillcolor="#0070c0" stroked="f" strokeweight="1.5pt">
                <v:shadow on="t" color="black" opacity="26214f" origin="-.5,-.5" offset=".74836mm,.74836mm"/>
                <v:textbox>
                  <w:txbxContent>
                    <w:p w:rsidR="00BE0137" w:rsidRPr="00395C68" w:rsidRDefault="00BE0137"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3504" behindDoc="0" locked="0" layoutInCell="1" allowOverlap="1" wp14:anchorId="6A0F4271" wp14:editId="6674E0EF">
                <wp:simplePos x="0" y="0"/>
                <wp:positionH relativeFrom="column">
                  <wp:posOffset>2279650</wp:posOffset>
                </wp:positionH>
                <wp:positionV relativeFrom="paragraph">
                  <wp:posOffset>2151380</wp:posOffset>
                </wp:positionV>
                <wp:extent cx="2018665" cy="0"/>
                <wp:effectExtent l="0" t="19050" r="19685" b="19050"/>
                <wp:wrapNone/>
                <wp:docPr id="974" name="直線コネクタ 97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5E84D42" id="直線コネクタ 974" o:spid="_x0000_s1026" style="position:absolute;left:0;text-align:left;flip:y;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9.4pt" to="338.45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06QEAAIMDAAAOAAAAZHJzL2Uyb0RvYy54bWysU7tu2zAU3QvkHwjuseQkdRzBcgYb6VK0&#10;BvrYrylSIsAXSNayV3fuD7Qf0aEBOvZjPOQ3ekk5RtJuRTUQl/dxyHN4NLvdakU23AdpTU3Ho5IS&#10;bphtpGlr+uH93fmUkhDBNKCs4TXd8UBv52cvZr2r+IXtrGq4JwhiQtW7mnYxuqooAuu4hjCyjhss&#10;Cus1RNz6tmg89IiuVXFRlpOit75x3jIeAmaXQ5HOM74QnMW3QgQeiaop3i3m1ed1ndZiPoOq9eA6&#10;yY7XgH+4hQZp8NAT1BIikE9e/gWlJfM2WBFHzOrCCiEZzxyQzbj8g827DhzPXFCc4E4yhf8Hy95s&#10;Vp7IpqY311eUGND4SA/f7h9+fj3sfxw+fznsvx/2v0iqola9CxWOLMzKH3fBrXwivhVeE6Gk+4g2&#10;yFIgObLNSu9OSvNtJAyTSHY6mbykhD3WigEiQTkf4ituNUlBTZU0SQSoYPM6RDwWWx9bUtrYO6lU&#10;fkhlSF/Ty+m4xLdmgH4SCiKG2iHDYFpKQLVoVBZ9hgxWySaNJ6Dg2/VCebKBZJbyulxkf+Bxz9rS&#10;2UsI3dCXS4ONtIzoZSV1Tadl+lIap5VJ6Dy78cgg6Tgol6K1bXZZ0CLt8KXz2NGVyUpP9xg//Xfm&#10;vwEAAP//AwBQSwMEFAAGAAgAAAAhALdAst/gAAAACwEAAA8AAABkcnMvZG93bnJldi54bWxMj0FL&#10;w0AQhe+C/2EZwZvdtNWkidkUEQVv0tiKx20yZoPZ2ZDdNrG/viMIepuZ93jzvXw92U4ccfCtIwXz&#10;WQQCqXJ1S42C7dvzzQqED5pq3TlCBd/oYV1cXuQ6q91IGzyWoREcQj7TCkwIfSalrwxa7WeuR2Lt&#10;0w1WB16HRtaDHjncdnIRRbG0uiX+YHSPjwarr/JgFSQfT5uXxeutKU/zdxzT7S6J2p1S11fTwz2I&#10;gFP4M8MPPqNDwUx7d6Dai07B8i7lLoGH5Yo7sCNO4hTE/vcii1z+71CcAQAA//8DAFBLAQItABQA&#10;BgAIAAAAIQC2gziS/gAAAOEBAAATAAAAAAAAAAAAAAAAAAAAAABbQ29udGVudF9UeXBlc10ueG1s&#10;UEsBAi0AFAAGAAgAAAAhADj9If/WAAAAlAEAAAsAAAAAAAAAAAAAAAAALwEAAF9yZWxzLy5yZWxz&#10;UEsBAi0AFAAGAAgAAAAhAINu77TpAQAAgwMAAA4AAAAAAAAAAAAAAAAALgIAAGRycy9lMm9Eb2Mu&#10;eG1sUEsBAi0AFAAGAAgAAAAhALdAst/gAAAACwEAAA8AAAAAAAAAAAAAAAAAQwQAAGRycy9kb3du&#10;cmV2LnhtbFBLBQYAAAAABAAEAPMAAABQBQ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1456" behindDoc="0" locked="0" layoutInCell="1" allowOverlap="1" wp14:anchorId="2CE622A4" wp14:editId="13CBC40C">
                <wp:simplePos x="0" y="0"/>
                <wp:positionH relativeFrom="column">
                  <wp:posOffset>2279650</wp:posOffset>
                </wp:positionH>
                <wp:positionV relativeFrom="paragraph">
                  <wp:posOffset>1341755</wp:posOffset>
                </wp:positionV>
                <wp:extent cx="2019935" cy="0"/>
                <wp:effectExtent l="0" t="19050" r="37465" b="19050"/>
                <wp:wrapNone/>
                <wp:docPr id="973" name="直線コネクタ 973"/>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FF9B452" id="直線コネクタ 973" o:spid="_x0000_s1026" style="position:absolute;left:0;text-align:left;flip:y;z-index:25269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05.65pt" to="338.5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7K6QEAAIMDAAAOAAAAZHJzL2Uyb0RvYy54bWysU7uOEzEU7ZH2Hyz3ZCYbwSajTLZItDQI&#10;IsHSOx57xpJf8vVmkjbU/AB8BAVIW+7HpNjf4NqTjRboEFNY1/dx7HN8Zn69M5psRQDlbE3Ho5IS&#10;YblrlG1revvx5uWUEojMNkw7K2q6F0CvFxcv5r2vxKXrnG5EIAhioep9TbsYfVUUwDthGIycFxaL&#10;0gXDIm5DWzSB9YhudHFZlq+L3oXGB8cFAGZXQ5EuMr6Ugsf3UoKIRNcU7xbzGvK6SWuxmLOqDcx3&#10;ip+uwf7hFoYpi4eeoVYsMnIX1F9QRvHgwMk44s4UTkrFReaAbMblH2w+dMyLzAXFAX+WCf4fLH+3&#10;XQeimprOriaUWGbwkR6//Xy8/3o8/Dh+/nI8fD8eHkiqola9hwpHlnYdTjvw65CI72QwRGrlP6EN&#10;shRIjuyy0vuz0mIXCcckkp3NJq8o4U+1YoBIUD5AfCOcISmoqVY2icAqtn0LEY/F1qeWlLbuRmmd&#10;H1Jb0td0Mh2X+NacoZ+kZhFD45Eh2JYSpls0Ko8hQ4LTqknjCQhCu1nqQLYsmaW8KpfZH3jcb23p&#10;7BWDbujLpcFGRkX0slamptMyfSmN09omdJHdeGKQdByUS9HGNfssaJF2+NJ57OTKZKXne4yf/zuL&#10;XwAAAP//AwBQSwMEFAAGAAgAAAAhAGFyxZ7gAAAACwEAAA8AAABkcnMvZG93bnJldi54bWxMj1FL&#10;wzAUhd8F/0O4gm8uTafrVpsOEQXfZHUbPmbNtSk2N6XJ1uqvNwNBH889h3O/U6wn27ETDr51JEHM&#10;EmBItdMtNRK2b883S2A+KNKqc4QSvtDDury8KFSu3UgbPFWhYbGEfK4kmBD6nHNfG7TKz1yPFL0P&#10;N1gVohwargc1xnLb8TRJFtyqluIHo3p8NFh/VkcrIXt/2rykr7em+hZ7HFfbXZa0Oymvr6aHe2AB&#10;p/AXhjN+RIcyMh3ckbRnnYT53SpuCRJSIebAYmKRZQLY4ffCy4L/31D+AAAA//8DAFBLAQItABQA&#10;BgAIAAAAIQC2gziS/gAAAOEBAAATAAAAAAAAAAAAAAAAAAAAAABbQ29udGVudF9UeXBlc10ueG1s&#10;UEsBAi0AFAAGAAgAAAAhADj9If/WAAAAlAEAAAsAAAAAAAAAAAAAAAAALwEAAF9yZWxzLy5yZWxz&#10;UEsBAi0AFAAGAAgAAAAhAFfizsrpAQAAgwMAAA4AAAAAAAAAAAAAAAAALgIAAGRycy9lMm9Eb2Mu&#10;eG1sUEsBAi0AFAAGAAgAAAAhAGFyxZ7gAAAACwEAAA8AAAAAAAAAAAAAAAAAQwQAAGRycy9kb3du&#10;cmV2LnhtbFBLBQYAAAAABAAEAPMAAABQ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9648" behindDoc="0" locked="0" layoutInCell="1" allowOverlap="1" wp14:anchorId="0B2CCB5E" wp14:editId="508281CE">
                <wp:simplePos x="0" y="0"/>
                <wp:positionH relativeFrom="column">
                  <wp:posOffset>1012190</wp:posOffset>
                </wp:positionH>
                <wp:positionV relativeFrom="paragraph">
                  <wp:posOffset>81280</wp:posOffset>
                </wp:positionV>
                <wp:extent cx="1725295" cy="350520"/>
                <wp:effectExtent l="76200" t="76200" r="141605" b="125730"/>
                <wp:wrapNone/>
                <wp:docPr id="972" name="角丸四角形 972"/>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BE0137" w:rsidRPr="00215D1F" w:rsidRDefault="00BE0137"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CCB5E" id="角丸四角形 972" o:spid="_x0000_s1197" style="position:absolute;left:0;text-align:left;margin-left:79.7pt;margin-top:6.4pt;width:135.85pt;height:27.6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kuWAMAAKMGAAAOAAAAZHJzL2Uyb0RvYy54bWysVc1uEzEQviPxDpbvdJO0IW3UDYpaFSEV&#10;WrVFPTteb9bgP2znpzwGV25ceAUuvA2VeAw+ezdpCpwQqrT1eMafZz5/Mzl+sdaKLIUP0pqS9vd6&#10;lAjDbSXNvKRvb86eHVISIjMVU9aIkt6JQF9Mnj45XrmxGNjGqkp4AhATxitX0iZGNy6KwBuhWdiz&#10;Thg4a+s1izD9vKg8WwFdq2LQ6z0vVtZXzlsuQsDuaeukk4xf14LHi7oOIhJVUuQW89fn7yx9i8kx&#10;G889c43kXRrsH7LQTBpcuoU6ZZGRhZd/QGnJvQ22jnvc6sLWteQi14Bq+r3fqrlumBO5FpAT3Jam&#10;8P9g+ZvlpSeyKunRaECJYRqP9PPrpx/fvt1//ozF/fcvJLlA1MqFMeKv3aXvrIBlqnpde53+ox6y&#10;zuTebckV60g4NvujwXBwNKSEw7c/7A0Hmf3i4bTzIb4UVpO0KKm3C1Nd4QUzsWx5HmJmuOqyZNU7&#10;Smqt8F5LpsgGrQsE7gYvnQpWyepMKpWNpC5xojzBwZLG9SBfoRb6ta3aPWir16kD29BQu3242QZ8&#10;1mhCmRwna/cCZciqpM9RJcplkHWtWMRSOxAdzJwSpuboFx59vvnR4eDns21u02H6S+z/fkeq7pSF&#10;pk0sI7Rq1jKipZTUJc3pbohRJtUuclN0XNoFQq+bakVmauGvGLIb9nCIkkqmJ9g/7LcGOmYwSrXD&#10;1aYeFSXexlsZmyzT9N4JP6W1zX6mGH+ft5lyDWtTPdjhsIvO1W2TydajPAMXRuxXCZ9DoZ51ErE+&#10;Nrbr3jNvTWwZUHLexCs5J15iCsXGC3EJ+iuJMnJIfr0tZHAt9EwshbrpoIPC7NnwngOKpP9W8WkV&#10;17N1bpz+/ijFpb2Zre7QTuAlN0Fw/EyCj3MW4iXzECrow7CMF/jUykIjtltR0lj/8W/7KR79Di8l&#10;KwwqCOjDgnlBiXplMAmO+gcHgI3ZOBiO0FbE73pmux6z0CcWmu9jLDuelyk+qs2y9lbfYqZO061w&#10;McNxdyvVzjiJsOHCVOZiOs1rTDPH4rm5djyBb5Rws75l3nWURoyCN3Yz1Ng4d2qr7KSDNjadNHa6&#10;iLaWMTkfeO0MTMKskO7d06jdtXPUw2/L5BcAAAD//wMAUEsDBBQABgAIAAAAIQBSNoXZ3QAAAAkB&#10;AAAPAAAAZHJzL2Rvd25yZXYueG1sTI9NT4QwEIbvJv6HZky8uQXEdUXKRk08GTYRN9lrl45ApFPS&#10;dhf8944nvc2befJ+lNvFjuKMPgyOFKSrBARS68xAnYL9x+vNBkSImoweHaGCbwywrS4vSl0YN9M7&#10;npvYCTahUGgFfYxTIWVoe7Q6rNyExL9P562OLH0njdczm9tRZkmyllYPxAm9nvClx/arOVkF5J8P&#10;dd1kMevoLfe7ztzv5lqp66vl6RFExCX+wfBbn6tDxZ2O7kQmiJH13UPOKB8ZT2Agv01TEEcF600C&#10;sirl/wXVDwAAAP//AwBQSwECLQAUAAYACAAAACEAtoM4kv4AAADhAQAAEwAAAAAAAAAAAAAAAAAA&#10;AAAAW0NvbnRlbnRfVHlwZXNdLnhtbFBLAQItABQABgAIAAAAIQA4/SH/1gAAAJQBAAALAAAAAAAA&#10;AAAAAAAAAC8BAABfcmVscy8ucmVsc1BLAQItABQABgAIAAAAIQDyLqkuWAMAAKMGAAAOAAAAAAAA&#10;AAAAAAAAAC4CAABkcnMvZTJvRG9jLnhtbFBLAQItABQABgAIAAAAIQBSNoXZ3QAAAAkBAAAPAAAA&#10;AAAAAAAAAAAAALIFAABkcnMvZG93bnJldi54bWxQSwUGAAAAAAQABADzAAAAvAYAAAAA&#10;" fillcolor="#d5dce4 [671]" strokecolor="#a5a5a5" strokeweight=".5pt">
                <v:stroke joinstyle="miter"/>
                <v:shadow on="t" color="black" opacity="26214f" origin="-.5,-.5" offset=".74836mm,.74836mm"/>
                <v:textbox>
                  <w:txbxContent>
                    <w:p w:rsidR="00BE0137" w:rsidRPr="00215D1F" w:rsidRDefault="00BE0137"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1936" behindDoc="0" locked="0" layoutInCell="1" allowOverlap="1" wp14:anchorId="39BA9F91" wp14:editId="47884E73">
                <wp:simplePos x="0" y="0"/>
                <wp:positionH relativeFrom="column">
                  <wp:posOffset>4043680</wp:posOffset>
                </wp:positionH>
                <wp:positionV relativeFrom="paragraph">
                  <wp:posOffset>3192145</wp:posOffset>
                </wp:positionV>
                <wp:extent cx="1663065" cy="285750"/>
                <wp:effectExtent l="38100" t="38100" r="108585" b="114300"/>
                <wp:wrapNone/>
                <wp:docPr id="971" name="正方形/長方形 971"/>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3"/>
                              </w:rPr>
                              <w:t>衛生</w:t>
                            </w:r>
                            <w:r w:rsidRPr="00BA43CB">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A9F91" id="正方形/長方形 971" o:spid="_x0000_s1198" style="position:absolute;left:0;text-align:left;margin-left:318.4pt;margin-top:251.35pt;width:130.95pt;height:22.5pt;z-index:2527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10s+AIAANoFAAAOAAAAZHJzL2Uyb0RvYy54bWysVM1uEzEQviPxDpbvdDdpNk2jbqq0URFS&#10;RStS1LPX681a+A/byaa8BzwAnDkjDjwOlXgLxnaSpoUTIgdnZud/5ps5OV1LgVbMOq5ViXsHOUZM&#10;UV1ztSjx25uLFyOMnCeqJkIrVuI75vDp5Pmzk86MWV+3WtTMInCi3LgzJW69N+Msc7RlkrgDbZgC&#10;YaOtJB5Yu8hqSzrwLkXWz/Nh1mlbG6spcw6+zpIQT6L/pmHUXzWNYx6JEkNuPr42vlV4s8kJGS8s&#10;MS2nmzTIP2QhCVcQdOdqRjxBS8v/cCU5tdrpxh9QLTPdNJyyWANU08ufVDNviWGxFmiOM7s2uf/n&#10;lr5eXVvE6xIfH/UwUkTCkO6/frn/9P3nj8/Zr4/fEoWCGJrVGTcGm7m5thvOARkqXzdWhn+oCa1j&#10;g+92DWZrjyh87A2Hh/mwwIiCrD8qjoo4gezB2ljnXzItUSBKbGGAsa9kdek8RATVrUoI5rTg9QUX&#10;IjIBNOxcWLQiMO5qETMGi0daQqEOMukf5YAHSgBzjSAeSGmgC04tMCJiAWCm3sbQj6ydXVS7CMXZ&#10;8dmsSEotqVmKW+TwC70KkZN6ovdzDUXMiGuTSQyRsCi5h4UQXJZ4FBxtPQkVSmQR0tCK2OklqM7b&#10;ukOVWNo3BNIvcjDCqOaheYejXmIA76Hc4GxTmxcYWe1vuW8jyMKkgsuQ1q68ShD6LnVfmJakVAfR&#10;zcMkQDtWp7fJRG4vzyxAJoEkUH5drSPeeoejLaAqXd8BCiGhiBtn6AWHRC6J89fEwj5C3nBj/BU8&#10;jdAwPr2hMGq1/fC370Ef1gSkGHWw3zDa90tiGUbilYIFOu4NBuDWR2ZQHPWBsfuSal+ilvJcA6Zg&#10;RSC7SAZ9L7ZkY7W8hVM0DVFBRBSF2AlEG+bcp7sDx4yy6TSqwREwxF+quaHB+XYEN+tbYs1mBzxs&#10;z2u9vQVk/GQVkm6wVHq69LrhcU9Cr1NfYSCBgQMSR7M5duFC7fNR6+EkT34DAAD//wMAUEsDBBQA&#10;BgAIAAAAIQADuk+g4AAAAAsBAAAPAAAAZHJzL2Rvd25yZXYueG1sTI/BTsMwEETvSPyDtUhcEHVo&#10;IUlDnAohwQ0BJR/gxEscGq/T2G3D37Oc4LY7O5p5W25mN4gjTqH3pOBmkYBAar3pqVNQfzxd5yBC&#10;1GT04AkVfGOATXV+VurC+BO943EbO8EhFAqtwMY4FlKG1qLTYeFHJL59+snpyOvUSTPpE4e7QS6T&#10;JJVO98QNVo/4aLHdbQ9OwevqJess7et27dO3r91zvb9qaqUuL+aHexAR5/hnhl98RoeKmRp/IBPE&#10;oCBdpYweFdwlywwEO/J1zkPDym2WgaxK+f+H6gcAAP//AwBQSwECLQAUAAYACAAAACEAtoM4kv4A&#10;AADhAQAAEwAAAAAAAAAAAAAAAAAAAAAAW0NvbnRlbnRfVHlwZXNdLnhtbFBLAQItABQABgAIAAAA&#10;IQA4/SH/1gAAAJQBAAALAAAAAAAAAAAAAAAAAC8BAABfcmVscy8ucmVsc1BLAQItABQABgAIAAAA&#10;IQCh910s+AIAANoFAAAOAAAAAAAAAAAAAAAAAC4CAABkcnMvZTJvRG9jLnhtbFBLAQItABQABgAI&#10;AAAAIQADuk+g4AAAAAsBAAAPAAAAAAAAAAAAAAAAAFIFAABkcnMvZG93bnJldi54bWxQSwUGAAAA&#10;AAQABADzAAAAXwYAAAAA&#10;" fillcolor="white [3212]"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3"/>
                        </w:rPr>
                        <w:t>衛生</w:t>
                      </w:r>
                      <w:r w:rsidRPr="00BA43CB">
                        <w:rPr>
                          <w:rFonts w:ascii="HG丸ｺﾞｼｯｸM-PRO" w:eastAsia="HG丸ｺﾞｼｯｸM-PRO" w:hAnsi="HG丸ｺﾞｼｯｸM-PRO" w:hint="eastAsia"/>
                          <w:kern w:val="0"/>
                          <w:sz w:val="24"/>
                          <w:fitText w:val="1440" w:id="1382787843"/>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9888" behindDoc="0" locked="0" layoutInCell="1" allowOverlap="1" wp14:anchorId="53366446" wp14:editId="68B1AABE">
                <wp:simplePos x="0" y="0"/>
                <wp:positionH relativeFrom="column">
                  <wp:posOffset>4043680</wp:posOffset>
                </wp:positionH>
                <wp:positionV relativeFrom="paragraph">
                  <wp:posOffset>2789555</wp:posOffset>
                </wp:positionV>
                <wp:extent cx="1663065" cy="285750"/>
                <wp:effectExtent l="38100" t="38100" r="108585" b="114300"/>
                <wp:wrapNone/>
                <wp:docPr id="970" name="正方形/長方形 970"/>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2"/>
                              </w:rPr>
                              <w:t>救護</w:t>
                            </w:r>
                            <w:r w:rsidRPr="00BA43CB">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66446" id="正方形/長方形 970" o:spid="_x0000_s1199" style="position:absolute;left:0;text-align:left;margin-left:318.4pt;margin-top:219.65pt;width:130.95pt;height:22.5pt;z-index:25270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aM9gIAANoFAAAOAAAAZHJzL2Uyb0RvYy54bWysVM1u1DAQviPxDpbvNMl2s39qttp2VYRU&#10;tRVb1LPjOImFYxvbu9nyHvAAcOaMOPA4VOItGDv715YTYg/emczMN/9zcrpuBFoxY7mSGU6OYoyY&#10;pKrgssrwu9uLVyOMrCOyIEJJluF7ZvHp9OWLk1ZPWE/VShTMIACRdtLqDNfO6UkUWVqzhtgjpZkE&#10;YalMQxywpooKQ1pAb0TUi+NB1CpTaKMosxa+zjshngb8smTUXZelZQ6JDENsLrwmvLl/o+kJmVSG&#10;6JrTTRjkH6JoCJfgdAc1J46gpeHPoBpOjbKqdEdUNZEqS05ZyAGySeIn2SxqolnIBYpj9a5M9v/B&#10;0qvVjUG8yPB4CPWRpIEmPXz7+vD5x6+fX6Lfn753FPJiKFar7QRsFvrGbDgLpM98XZrG/0NOaB0K&#10;fL8rMFs7ROFjMhgcx4MUIwqy3igdpgE02ltrY91rphrkiQwbaGCoK1ldWgceQXWr4p1ZJXhxwYUI&#10;jB8adi4MWhFod14lPmKweKQlJGohkt4whnwpgZkrBXFANhqqYGWFEREVDDN1Jrh+ZG1Nle88pGfj&#10;s3naKdWkYJ3fNIbf1nOn/jwKn8Sc2LozCS68CZk03MFCCN5keOSBtkhCeikLIw2l8IxaguqiLlqU&#10;i6V5SyD8NAYjjArui3c8SjoG5t2n68E2uTmBkVHujrs6DJnvlIf0Ye3SywWh77vqC12TLtR+gNl3&#10;ArRDdrtgAncQZ+RHphsST7l1vg7zlhyPfcb+W66Ke5hCCCjMjdX0gkMgl8S6G2JgHyFuuDHuGp5S&#10;KGif2lAY1cp8/Nt3rw9rAlKMWthvaO2HJTEMI/FGwgKNk34fYF1g+umwB4w5lOSHErlszhXMVALX&#10;TNNAen0ntmRpVHMHp2jmvYKISAq+uyHaMOeuuztwzCibzYIaHAFN3KVcaOrBty24Xd8Rozc74GB7&#10;rtT2FpDJk1XodL2lVLOlUyUPe7KvKzTEM3BAQms2x85fqEM+aO1P8vQPAAAA//8DAFBLAwQUAAYA&#10;CAAAACEA1LGoLuEAAAALAQAADwAAAGRycy9kb3ducmV2LnhtbEyPwU7DMBBE70j8g7VIXBB1wFWa&#10;pHEqhAQ3RCn5ACfexqHxOo3dNvw95gTHnR3NvCk3sx3YGSffO5LwsEiAIbVO99RJqD9f7jNgPijS&#10;anCEEr7Rw6a6vipVod2FPvC8Cx2LIeQLJcGEMBac+9agVX7hRqT427vJqhDPqeN6UpcYbgf+mCQp&#10;t6qn2GDUiM8G28PuZCW8i7dVZ+hYt7lLt1+H1/p419RS3t7MT2tgAefwZ4Zf/IgOVWRq3Im0Z4OE&#10;VKQRPUhYilwAi44sz1bAmqhkSwG8Kvn/DdUPAAAA//8DAFBLAQItABQABgAIAAAAIQC2gziS/gAA&#10;AOEBAAATAAAAAAAAAAAAAAAAAAAAAABbQ29udGVudF9UeXBlc10ueG1sUEsBAi0AFAAGAAgAAAAh&#10;ADj9If/WAAAAlAEAAAsAAAAAAAAAAAAAAAAALwEAAF9yZWxzLy5yZWxzUEsBAi0AFAAGAAgAAAAh&#10;AJhHVoz2AgAA2gUAAA4AAAAAAAAAAAAAAAAALgIAAGRycy9lMm9Eb2MueG1sUEsBAi0AFAAGAAgA&#10;AAAhANSxqC7hAAAACwEAAA8AAAAAAAAAAAAAAAAAUAUAAGRycy9kb3ducmV2LnhtbFBLBQYAAAAA&#10;BAAEAPMAAABeBgAAAAA=&#10;" fillcolor="white [3212]"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842"/>
                        </w:rPr>
                        <w:t>救護</w:t>
                      </w:r>
                      <w:r w:rsidRPr="00BA43CB">
                        <w:rPr>
                          <w:rFonts w:ascii="HG丸ｺﾞｼｯｸM-PRO" w:eastAsia="HG丸ｺﾞｼｯｸM-PRO" w:hAnsi="HG丸ｺﾞｼｯｸM-PRO"/>
                          <w:kern w:val="0"/>
                          <w:sz w:val="24"/>
                          <w:fitText w:val="1440" w:id="1382787842"/>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5792" behindDoc="0" locked="0" layoutInCell="1" allowOverlap="1" wp14:anchorId="02F028A6" wp14:editId="525411D0">
                <wp:simplePos x="0" y="0"/>
                <wp:positionH relativeFrom="column">
                  <wp:posOffset>4043680</wp:posOffset>
                </wp:positionH>
                <wp:positionV relativeFrom="paragraph">
                  <wp:posOffset>1990725</wp:posOffset>
                </wp:positionV>
                <wp:extent cx="1661795" cy="285115"/>
                <wp:effectExtent l="38100" t="38100" r="109855" b="114935"/>
                <wp:wrapNone/>
                <wp:docPr id="969" name="正方形/長方形 969"/>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942750208"/>
                              </w:rPr>
                              <w:t>食料</w:t>
                            </w:r>
                            <w:r w:rsidRPr="00BA43CB">
                              <w:rPr>
                                <w:rFonts w:ascii="HG丸ｺﾞｼｯｸM-PRO" w:eastAsia="HG丸ｺﾞｼｯｸM-PRO" w:hAnsi="HG丸ｺﾞｼｯｸM-PRO"/>
                                <w:spacing w:val="30"/>
                                <w:kern w:val="0"/>
                                <w:sz w:val="24"/>
                                <w:fitText w:val="1440" w:id="1942750208"/>
                              </w:rPr>
                              <w:t>物資</w:t>
                            </w:r>
                            <w:r w:rsidRPr="00BA43CB">
                              <w:rPr>
                                <w:rFonts w:ascii="HG丸ｺﾞｼｯｸM-PRO" w:eastAsia="HG丸ｺﾞｼｯｸM-PRO" w:hAnsi="HG丸ｺﾞｼｯｸM-PRO"/>
                                <w:kern w:val="0"/>
                                <w:sz w:val="24"/>
                                <w:fitText w:val="1440" w:id="1942750208"/>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028A6" id="正方形/長方形 969" o:spid="_x0000_s1200" style="position:absolute;left:0;text-align:left;margin-left:318.4pt;margin-top:156.75pt;width:130.85pt;height:22.45pt;z-index:25270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1bh9AIAANoFAAAOAAAAZHJzL2Uyb0RvYy54bWysVM1uEzEQviPxDpbvdLMhmyZRN1XaqAip&#10;aitS1LPX681a+A/byaa8BzwAnDkjDjwOlXgLxt7NTwsnRA7OzM7MN/9zcrqRAq2ZdVyrHKdHPYyY&#10;orrkapnjt7cXL0YYOU9USYRWLMf3zOHT6fNnJ42ZsL6utSiZRQCi3KQxOa69N5MkcbRmkrgjbZgC&#10;YaWtJB5Yu0xKSxpAlyLp93rDpNG2NFZT5hx8nbdCPI34VcWov64qxzwSOYbYfHxtfIvwJtMTMlla&#10;YmpOuzDIP0QhCVfgdAc1J56gleV/QElOrXa68kdUy0RXFacs5gDZpL0n2SxqYljMBYrjzK5M7v/B&#10;0qv1jUW8zPF4OMZIEQlNevj65eHT958/Pie/Pn5rKRTEUKzGuAnYLMyN7TgHZMh8U1kZ/iEntIkF&#10;vt8VmG08ovAxHQ7T43GGEQVZf5SlaRZAk721sc6/YlqiQOTYQgNjXcn60vlWdasSnDkteHnBhYhM&#10;GBp2LixaE2h3sUw78EdaQqEGIukf92AeKIGZqwTxQEoDVXBqiRERSxhm6m10/cja2WWx85Cdjc/m&#10;WatUk5K1frMe/LaeW/WY4iOckMScuLo1iaJgQiaSe1gIwWWORwFoiyRUkLI40lCKwOgVqC7qskGF&#10;WNk3BMLPemCEUclD8V6O0paBeQ/pBrAuNy8wstrfcV/HIQudCpAhrF16hSD0XVt9YWrShjqIMPtO&#10;gHbMbhdM5A7iTMLItEMSKL8pNnHe0kFMLXwrdHkPUwgBxblxhl5wCOSSOH9DLOwjxA03xl/DUwkN&#10;7dMdhVGt7Ye/fQ/6sCYgxaiB/YbWvl8RyzASrxUs0DgdQADIR2aQHfeBsYeS4lCiVvJcw0ylcM0M&#10;jWTQ92JLVlbLOzhFs+AVRERR8N0OUcec+/buwDGjbDaLanAEDPGXamFoAN+24HZzR6zpdsDD9lzp&#10;7S0gkyer0OoGS6VnK68rHvdkX1doSGDggMTWdMcuXKhDPmrtT/L0NwAAAP//AwBQSwMEFAAGAAgA&#10;AAAhAIvQL93gAAAACwEAAA8AAABkcnMvZG93bnJldi54bWxMj8FOwzAQRO9I/IO1SFwQdUpoSEOc&#10;CiHBDQElH+DESxwar9PYbcPfs5zgtjs7mnlbbmY3iCNOofekYLlIQCC13vTUKag/nq5zECFqMnrw&#10;hAq+McCmOj8rdWH8id7xuI2d4BAKhVZgYxwLKUNr0emw8CMS3z795HTkdeqkmfSJw90gb5Ikk073&#10;xA1Wj/hosd1tD07Ba/py11na1+3aZ29fu+d6f9XUSl1ezA/3ICLO8c8Mv/iMDhUzNf5AJohBQZZm&#10;jB4VpMt0BYId+TrnoWFlld+CrEr5/4fqBwAA//8DAFBLAQItABQABgAIAAAAIQC2gziS/gAAAOEB&#10;AAATAAAAAAAAAAAAAAAAAAAAAABbQ29udGVudF9UeXBlc10ueG1sUEsBAi0AFAAGAAgAAAAhADj9&#10;If/WAAAAlAEAAAsAAAAAAAAAAAAAAAAALwEAAF9yZWxzLy5yZWxzUEsBAi0AFAAGAAgAAAAhALVz&#10;VuH0AgAA2gUAAA4AAAAAAAAAAAAAAAAALgIAAGRycy9lMm9Eb2MueG1sUEsBAi0AFAAGAAgAAAAh&#10;AIvQL93gAAAACwEAAA8AAAAAAAAAAAAAAAAATgUAAGRycy9kb3ducmV2LnhtbFBLBQYAAAAABAAE&#10;APMAAABbBgAAAAA=&#10;" fillcolor="white [3212]"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942750208"/>
                        </w:rPr>
                        <w:t>食料</w:t>
                      </w:r>
                      <w:r w:rsidRPr="00BA43CB">
                        <w:rPr>
                          <w:rFonts w:ascii="HG丸ｺﾞｼｯｸM-PRO" w:eastAsia="HG丸ｺﾞｼｯｸM-PRO" w:hAnsi="HG丸ｺﾞｼｯｸM-PRO"/>
                          <w:spacing w:val="30"/>
                          <w:kern w:val="0"/>
                          <w:sz w:val="24"/>
                          <w:fitText w:val="1440" w:id="1942750208"/>
                        </w:rPr>
                        <w:t>物資</w:t>
                      </w:r>
                      <w:r w:rsidRPr="00BA43CB">
                        <w:rPr>
                          <w:rFonts w:ascii="HG丸ｺﾞｼｯｸM-PRO" w:eastAsia="HG丸ｺﾞｼｯｸM-PRO" w:hAnsi="HG丸ｺﾞｼｯｸM-PRO"/>
                          <w:kern w:val="0"/>
                          <w:sz w:val="24"/>
                          <w:fitText w:val="1440" w:id="1942750208"/>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7840" behindDoc="0" locked="0" layoutInCell="1" allowOverlap="1" wp14:anchorId="7E3C4A87" wp14:editId="6A041873">
                <wp:simplePos x="0" y="0"/>
                <wp:positionH relativeFrom="column">
                  <wp:posOffset>4043680</wp:posOffset>
                </wp:positionH>
                <wp:positionV relativeFrom="paragraph">
                  <wp:posOffset>2386965</wp:posOffset>
                </wp:positionV>
                <wp:extent cx="1663065" cy="285750"/>
                <wp:effectExtent l="38100" t="38100" r="108585" b="114300"/>
                <wp:wrapNone/>
                <wp:docPr id="968" name="正方形/長方形 96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382787841"/>
                              </w:rPr>
                              <w:t>情報広報</w:t>
                            </w:r>
                            <w:r w:rsidRPr="00BA43CB">
                              <w:rPr>
                                <w:rFonts w:ascii="HG丸ｺﾞｼｯｸM-PRO" w:eastAsia="HG丸ｺﾞｼｯｸM-PRO" w:hAnsi="HG丸ｺﾞｼｯｸM-PRO" w:hint="eastAsia"/>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C4A87" id="正方形/長方形 968" o:spid="_x0000_s1201" style="position:absolute;left:0;text-align:left;margin-left:318.4pt;margin-top:187.95pt;width:130.95pt;height:22.5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Vq9Q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AYxKEQlDevj29eHzj18/vyS/P33vKBTE0KzWuBHYzMyNXXMOyFD5qrYy/ENNaBUb&#10;fL9tMFt5ROFjNhgcpoMcIwqy3jA/yuMEkp21sc6/ZlqiQBTYwgBjX8ny0nmICKoblRDMacGrCy5E&#10;ZAJo2LmwaElg3OU8CxmDxSMtoVALmfSOUsADJYC5WhAPpDTQBafmGBExBzBTb2PoR9bOzstthPzs&#10;+Gyad0oNqVgXN0/ht4ncqT/PIhQxJa7pTGKIYEJGkntYCMFlgYfB0caTUEHKIqShFYHRC1CdNVWL&#10;SrGwbwmkn6dghFHFQ/MOh1nHAN5DucHZujYvMLLa33HfRJCFSQWXIa1teaUg9H3XfWEa0qXaj252&#10;kwDtWN02mcjt5ZkEyHQgCZRflauIt6wfxxO+lbq6BxRCQhE3ztALDolcEudviIV9hLzhxvhreGqh&#10;YXx6TWHUaPvxb9+DPqwJSDFqYb9htB8WxDKMxBsFC3Sc9fvg1kemnx/1gLH7knJfohbyXAOmMrhm&#10;hkYy6HuxIWur5R2cokmICiKiKMTuQLRmzn13d+CYUTaZRDU4Aob4SzUzNDjfjOB2dUesWe+Ah+25&#10;0ptbQEZPVqHTDZZKTxZe1zzuya6vMJDAwAGJo1kfu3Ch9vmotTvJ4z8AAAD//wMAUEsDBBQABgAI&#10;AAAAIQCcEOgt4AAAAAsBAAAPAAAAZHJzL2Rvd25yZXYueG1sTI/NTsMwEITvSLyDtUhcEHVoIH9k&#10;UyEkuCGg5AGcZIlD43Uau214e8wJjqMZzXxTbhYziiPNbrCMcLOKQBC3thu4R6g/nq4zEM4r7tRo&#10;mRC+ycGmOj8rVdHZE7/Tcet7EUrYFQpBez8VUrpWk1FuZSfi4H3a2Sgf5NzLblanUG5GuY6iRBo1&#10;cFjQaqJHTe1uezAIr/FL2mve121uk7ev3XO9v2pqxMuL5eEehKfF/4XhFz+gQxWYGnvgzokRIYmT&#10;gO4R4vQuBxESWZ6lIBqE23WUg6xK+f9D9QMAAP//AwBQSwECLQAUAAYACAAAACEAtoM4kv4AAADh&#10;AQAAEwAAAAAAAAAAAAAAAAAAAAAAW0NvbnRlbnRfVHlwZXNdLnhtbFBLAQItABQABgAIAAAAIQA4&#10;/SH/1gAAAJQBAAALAAAAAAAAAAAAAAAAAC8BAABfcmVscy8ucmVsc1BLAQItABQABgAIAAAAIQBk&#10;0QVq9QIAANoFAAAOAAAAAAAAAAAAAAAAAC4CAABkcnMvZTJvRG9jLnhtbFBLAQItABQABgAIAAAA&#10;IQCcEOgt4AAAAAsBAAAPAAAAAAAAAAAAAAAAAE8FAABkcnMvZG93bnJldi54bWxQSwUGAAAAAAQA&#10;BADzAAAAXAYAAAAA&#10;" fillcolor="white [3212]"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30"/>
                          <w:kern w:val="0"/>
                          <w:sz w:val="24"/>
                          <w:fitText w:val="1440" w:id="1382787841"/>
                        </w:rPr>
                        <w:t>情報広報</w:t>
                      </w:r>
                      <w:r w:rsidRPr="00BA43CB">
                        <w:rPr>
                          <w:rFonts w:ascii="HG丸ｺﾞｼｯｸM-PRO" w:eastAsia="HG丸ｺﾞｼｯｸM-PRO" w:hAnsi="HG丸ｺﾞｼｯｸM-PRO" w:hint="eastAsia"/>
                          <w:kern w:val="0"/>
                          <w:sz w:val="24"/>
                          <w:fitText w:val="1440" w:id="1382787841"/>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1696" behindDoc="0" locked="0" layoutInCell="1" allowOverlap="1" wp14:anchorId="3A2AD3E9" wp14:editId="18106D36">
                <wp:simplePos x="0" y="0"/>
                <wp:positionH relativeFrom="column">
                  <wp:posOffset>4043680</wp:posOffset>
                </wp:positionH>
                <wp:positionV relativeFrom="paragraph">
                  <wp:posOffset>1185545</wp:posOffset>
                </wp:positionV>
                <wp:extent cx="1663065" cy="285750"/>
                <wp:effectExtent l="38100" t="38100" r="108585" b="114300"/>
                <wp:wrapNone/>
                <wp:docPr id="967" name="正方形/長方形 96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584"/>
                              </w:rPr>
                              <w:t>総務</w:t>
                            </w:r>
                            <w:r w:rsidRPr="00BA43CB">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AD3E9" id="正方形/長方形 967" o:spid="_x0000_s1202" style="position:absolute;left:0;text-align:left;margin-left:318.4pt;margin-top:93.35pt;width:130.95pt;height:22.5pt;z-index:25270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hT9g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wRFGikgY0sO3rw+ff/z6+SX5/el7R6Eghma1xo3AZmZu7JpzQIbKV7WV4R9qQqvY&#10;4Pttg9nKIwofs8HgMB3kGFGQ9Yb5UR4nkOysjXX+NdMSBaLAFgYY+0qWl85DRFDdqIRgTgteXXAh&#10;IhNAw86FRUsC4y7nWcgYLB5pCYVayKR3lAIeKAHM1YJ4IKWBLjg1x4iIOYCZehtDP7J2dl5uI+Rn&#10;x2fTvFNqSMW6uHkKv03kTv15FqGIKXFNZxJDBBMyktzDQgguCzwMjjaehApSFiENrQiMXoDqrKla&#10;VIqFfUsg/TwFI4wqHpp3OMw6BvAeyg3O1rV5gZHV/o77JoIsTCq4DGltyysFoe+77gvTkC7VfnSz&#10;mwRox+q2yURuL88kQKYDSaD8qlxFvGX9Xqg4fCt1dQ8ohIQibpyhFxwSuSTO3xAL+wh5w43x1/DU&#10;QsP49JrCqNH249++B31YE5Bi1MJ+w2g/LIhlGIk3ChboOOv3wa2PTD8/6gFj9yXlvkQt5LkGTGVw&#10;zQyNZND3YkPWVss7OEWTEBVERFGI3YFozZz77u7AMaNsMolqcAQM8ZdqZmhwvhnB7eqOWLPeAQ/b&#10;c6U3t4CMnqxCpxsslZ4svK553JNdX2EggYEDEkezPnbhQu3zUWt3ksd/AAAA//8DAFBLAwQUAAYA&#10;CAAAACEA0Xa4uuAAAAALAQAADwAAAGRycy9kb3ducmV2LnhtbEyPwU7DMBBE70j8g7VIXBB12khO&#10;msapEBLcEFDyAU5s4rTxOo3dNvw9y4neZjWjmbfldnYDO5sp9B4lLBcJMIOt1z12Euqvl8ccWIgK&#10;tRo8Ggk/JsC2ur0pVaH9BT/NeRc7RiUYCiXBxjgWnIfWGqfCwo8Gyfv2k1ORzqnjelIXKncDXyWJ&#10;4E71SAtWjebZmvawOzkJ7+lb1lk81u3ai4/94bU+PjS1lPd389MGWDRz/A/DHz6hQ0VMjT+hDmyQ&#10;IFJB6JGMXGTAKJGvcxKNhFW6zIBXJb/+ofoFAAD//wMAUEsBAi0AFAAGAAgAAAAhALaDOJL+AAAA&#10;4QEAABMAAAAAAAAAAAAAAAAAAAAAAFtDb250ZW50X1R5cGVzXS54bWxQSwECLQAUAAYACAAAACEA&#10;OP0h/9YAAACUAQAACwAAAAAAAAAAAAAAAAAvAQAAX3JlbHMvLnJlbHNQSwECLQAUAAYACAAAACEA&#10;690IU/YCAADaBQAADgAAAAAAAAAAAAAAAAAuAgAAZHJzL2Uyb0RvYy54bWxQSwECLQAUAAYACAAA&#10;ACEA0Xa4uuAAAAALAQAADwAAAAAAAAAAAAAAAABQBQAAZHJzL2Rvd25yZXYueG1sUEsFBgAAAAAE&#10;AAQA8wAAAF0GAAAAAA==&#10;" fillcolor="white [3212]"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BA43CB">
                        <w:rPr>
                          <w:rFonts w:ascii="HG丸ｺﾞｼｯｸM-PRO" w:eastAsia="HG丸ｺﾞｼｯｸM-PRO" w:hAnsi="HG丸ｺﾞｼｯｸM-PRO" w:hint="eastAsia"/>
                          <w:spacing w:val="180"/>
                          <w:kern w:val="0"/>
                          <w:sz w:val="24"/>
                          <w:fitText w:val="1440" w:id="1382787584"/>
                        </w:rPr>
                        <w:t>総務</w:t>
                      </w:r>
                      <w:r w:rsidRPr="00BA43CB">
                        <w:rPr>
                          <w:rFonts w:ascii="HG丸ｺﾞｼｯｸM-PRO" w:eastAsia="HG丸ｺﾞｼｯｸM-PRO" w:hAnsi="HG丸ｺﾞｼｯｸM-PRO" w:hint="eastAsia"/>
                          <w:kern w:val="0"/>
                          <w:sz w:val="24"/>
                          <w:fitText w:val="1440" w:id="1382787584"/>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0672" behindDoc="0" locked="0" layoutInCell="1" allowOverlap="1" wp14:anchorId="493A62BE" wp14:editId="5FEB00B8">
                <wp:simplePos x="0" y="0"/>
                <wp:positionH relativeFrom="column">
                  <wp:posOffset>3839210</wp:posOffset>
                </wp:positionH>
                <wp:positionV relativeFrom="paragraph">
                  <wp:posOffset>677545</wp:posOffset>
                </wp:positionV>
                <wp:extent cx="2047875" cy="329565"/>
                <wp:effectExtent l="76200" t="76200" r="123825" b="127635"/>
                <wp:wrapNone/>
                <wp:docPr id="966" name="正方形/長方形 966"/>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BE0137" w:rsidRPr="00215D1F" w:rsidRDefault="00BE0137"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A62BE" id="正方形/長方形 966" o:spid="_x0000_s1203" style="position:absolute;left:0;text-align:left;margin-left:302.3pt;margin-top:53.35pt;width:161.25pt;height:25.9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KNQwMAAHoGAAAOAAAAZHJzL2Uyb0RvYy54bWysVUtuFDEQ3SNxB8t70vNPMkpPNEoUhBRI&#10;lARl7XG7py3ctrE9n3APOACsWSMWHIdI3IJnd88kE1ghFKlTP5ernl/VHB2va0WWwnlpdE67ex1K&#10;hOamkHqe07c3Zy8OKPGB6YIpo0VO74Snx5Pnz45Wdix6pjKqEI4gifbjlc1pFYIdZ5nnlaiZ3zNW&#10;aDhL42oWoLp5Vji2QvZaZb1OZ5StjCusM1x4D+tp46STlL8sBQ8XZelFICqnqC2kr0vfWfxmkyM2&#10;njtmK8nbMtg/VFEzqXHpNtUpC4wsnPwjVS25M96UYY+bOjNlKblIPaCbbudJN9cVsyL1AnC83cLk&#10;/19a/mZ56Ygscno4GlGiWY1Huv/65f7T958/Pme/Pn5rJBLdAGtl/Rhnru2lazUPMXa+Ll0d/6Mn&#10;sk4A320BFutAOIy9zmD/YH9ICYev3zscjoYxafZw2jofXgpTkyjk1OEBE65see5DE7oJiZd5o2Rx&#10;JpVKSiSNOFGOLBmeO6x76aha1K9N0dhAmU776DCDGo35YGNGJYl6MUuqa+cCpckqp6P+EEziDGwt&#10;FQsQawv8vJ5TwtQcY8CDSzfvHPZuPtvWNh3Gv7b3nbDY3SnzVVNYcsUwNq5lwKQoWec0lZvaQL1K&#10;R69IXAdGUTELhF5XxYrM1MJdMVQ37OAQJYWMqPYPuo2CQejtx97hakoPihJnwq0MVWJffMKYMpa1&#10;rX6mGH+XzEzZijWlDh5h2EYnBLfFJG2nTs+FFv0i5ucgnmPtqxsXKtMO5ZkzOjQIKDmvwpWcEyex&#10;XELlhLgE/IVEGykkvd42pbdN6plYCnXTpvYKK2WDewrIIqUbEkcprGfrNA/dQT/GRdvMFHeYEuCS&#10;eO0tP5PA45z5cMkc9gXgww4MF/iUyoAjppUoqYz78Dd7jMcYw0vJCvsHBHq/YE5Qol5pDPhhdzBA&#10;2pCUwXC/B8U99swee/SiPjHgfBfb1vIkxvigNmLpTH2LVTmNt8LFNMfdDVVb5SRAhwvLlovpNMlY&#10;UpaFc31teUy+YcLN+pY520IaMN1vzGZXsfGTUW1i40ltpotgSpnm+AFX8CIqWHCJIe27xw36WE9R&#10;Dz8Zk98AAAD//wMAUEsDBBQABgAIAAAAIQBo/2Nm4AAAAAsBAAAPAAAAZHJzL2Rvd25yZXYueG1s&#10;TI/BTsMwDIbvSLxDZCQuiCWdIBul6YSQ4DQQjAo4em1oKhqnarKte3vMCY72/+n352I1+V7s7Ri7&#10;QAaymQJhqQ5NR62B6u3hcgkiJqQG+0DWwNFGWJWnJwXmTTjQq91vUiu4hGKOBlxKQy5lrJ31GGdh&#10;sMTZVxg9Jh7HVjYjHrjc93KulJYeO+ILDgd772z9vdl5A6Sfn6qLNa7p8SN7r16OTnWfzpjzs+nu&#10;FkSyU/qD4Vef1aFkp23YURNFb0CrK80oB0ovQDBxM19kILa8uV5qkGUh//9Q/gAAAP//AwBQSwEC&#10;LQAUAAYACAAAACEAtoM4kv4AAADhAQAAEwAAAAAAAAAAAAAAAAAAAAAAW0NvbnRlbnRfVHlwZXNd&#10;LnhtbFBLAQItABQABgAIAAAAIQA4/SH/1gAAAJQBAAALAAAAAAAAAAAAAAAAAC8BAABfcmVscy8u&#10;cmVsc1BLAQItABQABgAIAAAAIQBF4NKNQwMAAHoGAAAOAAAAAAAAAAAAAAAAAC4CAABkcnMvZTJv&#10;RG9jLnhtbFBLAQItABQABgAIAAAAIQBo/2Nm4AAAAAsBAAAPAAAAAAAAAAAAAAAAAJ0FAABkcnMv&#10;ZG93bnJldi54bWxQSwUGAAAAAAQABADzAAAAqgYAAAAA&#10;" fillcolor="#d5dce4 [671]" strokecolor="#a5a5a5" strokeweight=".5pt">
                <v:shadow on="t" color="black" opacity="26214f" origin="-.5,-.5" offset=".74836mm,.74836mm"/>
                <v:textbox>
                  <w:txbxContent>
                    <w:p w:rsidR="00BE0137" w:rsidRPr="00215D1F" w:rsidRDefault="00BE0137"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3744" behindDoc="0" locked="0" layoutInCell="1" allowOverlap="1" wp14:anchorId="558769AF" wp14:editId="46EE4C6B">
                <wp:simplePos x="0" y="0"/>
                <wp:positionH relativeFrom="column">
                  <wp:posOffset>4043680</wp:posOffset>
                </wp:positionH>
                <wp:positionV relativeFrom="paragraph">
                  <wp:posOffset>1588135</wp:posOffset>
                </wp:positionV>
                <wp:extent cx="1663065" cy="285750"/>
                <wp:effectExtent l="38100" t="38100" r="108585" b="114300"/>
                <wp:wrapNone/>
                <wp:docPr id="965" name="正方形/長方形 965"/>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769AF" id="正方形/長方形 965" o:spid="_x0000_s1204" style="position:absolute;left:0;text-align:left;margin-left:318.4pt;margin-top:125.05pt;width:130.95pt;height:22.5pt;z-index:25270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yS9AIAANoFAAAOAAAAZHJzL2Uyb0RvYy54bWysVM1uEzEQviPxDpbvdDdpkqZRN1XaqAip&#10;aitS1POs15u18NrGdrIp7wEPAGfOiAOPQyXegrE3f205IXJwZnb+Z76Zk9NVLcmSWye0ymjnIKWE&#10;K6YLoeYZfXd78WpIifOgCpBa8Yzec0dPxy9fnDRmxLu60rLglqAT5UaNyWjlvRkliWMVr8EdaMMV&#10;Cktta/DI2nlSWGjQey2TbpoOkkbbwljNuHP4ddoK6Tj6L0vO/HVZOu6JzCjm5uNr45uHNxmfwGhu&#10;wVSCrdOAf8iiBqEw6NbVFDyQhRXPXNWCWe106Q+YrhNdloLxWANW00mfVDOrwPBYCzbHmW2b3P9z&#10;y66WN5aIIqPHgz4lCmoc0sO3rw+ff/z6+SX5/el7S5EgxmY1xo3QZmZu7JpzSIbKV6Wtwz/WRFax&#10;wffbBvOVJww/dgaDwzTEYSjrDvtH/TiBZGdtrPOvua5JIDJqcYCxr7C8dB4joupGJQRzWoriQkgZ&#10;mQAafi4tWQKOO593QsZo8UhLKtJgJt2jFPHAADFXSvBI1ga74NScEpBzBDPzNoZ+ZO3sPN9G6J8d&#10;n037rVIFBW/j9lP8bSK36s+zCEVMwVWtSQwRTGBUC48LIUWd0WFwtPEkVZDyCGlsRWD0AlVnVdGQ&#10;XC7sW8D0+ykaUVKI0LzDYadlEO+h3OBsXZuXlFjt74SvIsjCpILLkNa2vFwCe992X5oK2lR70c1u&#10;Eqgdq9smE7m9PJMAmRYkgfKrfBXx1un1QsXhW66Le0QhJhRx4wy7EJjIJTh/Axb3EfPGG+Ov8Sml&#10;xvHpNUVJpe3Hv30P+rgmKKWkwf3G0X5YgOWUyDcKF+gY46NbH5le/6iLjN2X5PsStajPNWKqg9fM&#10;sEgGfS83ZGl1fYenaBKioggUw9gtiNbMuW/vDh4zxieTqIZHwIC/VDPDgvPNCG5Xd2DNegc8bs+V&#10;3twCGD1ZhVY3WCo9WXhdirgnu77iQAKDBySOZn3swoXa56PW7iSP/wAAAP//AwBQSwMEFAAGAAgA&#10;AAAhANEkFhvhAAAACwEAAA8AAABkcnMvZG93bnJldi54bWxMj8FOwzAQRO9I/IO1SFwQddKqaRLi&#10;VAgJbohS8gFOvCSh8TqN3Tb8PcsJjjs7mnlTbGc7iDNOvnekIF5EIJAaZ3pqFVQfz/cpCB80GT04&#10;QgXf6GFbXl8VOjfuQu943odWcAj5XCvoQhhzKX3TodV+4UYk/n26yerA59RKM+kLh9tBLqMokVb3&#10;xA2dHvGpw+awP1kFb6vXTdvRsWoyl+y+Di/V8a6ulLq9mR8fQAScw58ZfvEZHUpmqt2JjBeDgmSV&#10;MHpQsFxHMQh2pFm6AVGzkq1jkGUh/28ofwAAAP//AwBQSwECLQAUAAYACAAAACEAtoM4kv4AAADh&#10;AQAAEwAAAAAAAAAAAAAAAAAAAAAAW0NvbnRlbnRfVHlwZXNdLnhtbFBLAQItABQABgAIAAAAIQA4&#10;/SH/1gAAAJQBAAALAAAAAAAAAAAAAAAAAC8BAABfcmVscy8ucmVsc1BLAQItABQABgAIAAAAIQBD&#10;OtyS9AIAANoFAAAOAAAAAAAAAAAAAAAAAC4CAABkcnMvZTJvRG9jLnhtbFBLAQItABQABgAIAAAA&#10;IQDRJBYb4QAAAAsBAAAPAAAAAAAAAAAAAAAAAE4FAABkcnMvZG93bnJldi54bWxQSwUGAAAAAAQA&#10;BADzAAAAXAYAAAAA&#10;" fillcolor="white [3212]"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7600" behindDoc="0" locked="0" layoutInCell="1" allowOverlap="1" wp14:anchorId="3EF689A6" wp14:editId="130B8AE9">
                <wp:simplePos x="0" y="0"/>
                <wp:positionH relativeFrom="column">
                  <wp:posOffset>2254885</wp:posOffset>
                </wp:positionH>
                <wp:positionV relativeFrom="paragraph">
                  <wp:posOffset>1003935</wp:posOffset>
                </wp:positionV>
                <wp:extent cx="7620" cy="2369185"/>
                <wp:effectExtent l="19050" t="19050" r="30480" b="31115"/>
                <wp:wrapNone/>
                <wp:docPr id="962" name="直線コネクタ 962"/>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B0D68" id="直線コネクタ 962" o:spid="_x0000_s1026" style="position:absolute;left:0;text-align:lef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79.05pt" to="178.15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E5AEAAHwDAAAOAAAAZHJzL2Uyb0RvYy54bWysU0uOEzEQ3SNxB8t70p2MyGRa6cwi0bBB&#10;EAk4QMVtd1vyT7ZJJ9uw5gJwCBYgsZzDZDHXoOxuwgA7RBZOlcv1XO/59fL2oBXZcx+kNTWdTkpK&#10;uGG2kaat6bu3d88WlIQIpgFlDa/pkQd6u3r6ZNm7is9sZ1XDPUEQE6re1bSL0VVFEVjHNYSJddxg&#10;UVivIWLq26Lx0CO6VsWsLOdFb33jvGU8BNzdDEW6yvhCcBZfCxF4JKqmOFvMq8/rLq3FaglV68F1&#10;ko1jwD9MoUEavPQCtYEI5L2Xf0FpybwNVsQJs7qwQkjGMwdkMy3/YPOmA8czFxQnuItM4f/Bslf7&#10;rSeyqenNfEaJAY2P9PD528P3T+fT1/OHj+fTl/PpnqQqatW7UGHL2mz9mAW39Yn4QXid/pESOWR9&#10;jxd9+SEShpvX8xm+AcPC7Gp+M108T5DFr17nQ3zBrSYpqKmSJrGHCvYvQxyO/jySto29k0rhPlTK&#10;kL6mV4tpmS4ANJJQEDHUDqkF01ICqkWHsugzZLBKNqk9dQff7tbKkz0kl5TX5TobAyf77Vi6ewOh&#10;G87l0uAfLSOaWEld00WZfiMvZRI6zzYcGSQBB8lStLPNMStZpAyfOMsx2jF56HGO8eOPZvUDAAD/&#10;/wMAUEsDBBQABgAIAAAAIQBvk9OB3gAAAAsBAAAPAAAAZHJzL2Rvd25yZXYueG1sTI/BToQwEIbv&#10;Jr5DMybe3JZFyAYpG7LR6FFZH6BLu5QsnSLtAr6940lvM/m//PNNuV/dwGYzhd6jhGQjgBlsve6x&#10;k/B5fHnYAQtRoVaDRyPh2wTYV7c3pSq0X/DDzE3sGJVgKJQEG+NYcB5aa5wKGz8apOzsJ6cirVPH&#10;9aQWKncD3wqRc6d6pAtWjeZgTXtprk7CqxVNtzzq/PA+n5Ovy1st8LmW8v5urZ+ARbPGPxh+9Ukd&#10;KnI6+SvqwAYJaZYlhFKQ7WggIs3yFNhJQpYmW+BVyf//UP0AAAD//wMAUEsBAi0AFAAGAAgAAAAh&#10;ALaDOJL+AAAA4QEAABMAAAAAAAAAAAAAAAAAAAAAAFtDb250ZW50X1R5cGVzXS54bWxQSwECLQAU&#10;AAYACAAAACEAOP0h/9YAAACUAQAACwAAAAAAAAAAAAAAAAAvAQAAX3JlbHMvLnJlbHNQSwECLQAU&#10;AAYACAAAACEAkM6PxOQBAAB8AwAADgAAAAAAAAAAAAAAAAAuAgAAZHJzL2Uyb0RvYy54bWxQSwEC&#10;LQAUAAYACAAAACEAb5PTgd4AAAALAQAADwAAAAAAAAAAAAAAAAA+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2960" behindDoc="0" locked="0" layoutInCell="1" allowOverlap="1" wp14:anchorId="3CDCCBCF" wp14:editId="7D83A2C1">
                <wp:simplePos x="0" y="0"/>
                <wp:positionH relativeFrom="column">
                  <wp:posOffset>2814955</wp:posOffset>
                </wp:positionH>
                <wp:positionV relativeFrom="paragraph">
                  <wp:posOffset>3192145</wp:posOffset>
                </wp:positionV>
                <wp:extent cx="564515" cy="285750"/>
                <wp:effectExtent l="38100" t="38100" r="121285" b="114300"/>
                <wp:wrapNone/>
                <wp:docPr id="63" name="正方形/長方形 63"/>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CCBCF" id="正方形/長方形 63" o:spid="_x0000_s1205" style="position:absolute;left:0;text-align:left;margin-left:221.65pt;margin-top:251.35pt;width:44.45pt;height:22.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4+CgMAABYGAAAOAAAAZHJzL2Uyb0RvYy54bWysVE1uEzEU3iNxB8t7OkmaadOoE5Q2KkIq&#10;bUWKunY8noyF/7CdTMo94ACwZo1YcBwqcQue7Zk0bVkhspi8P7/f773jlxsp0JpZx7UqcH+vhxFT&#10;VJdcLQv87vrsxQgj54kqidCKFfiWOfxy8vzZcWPGbKBrLUpmEThRbtyYAtfem3GWOVozSdyeNkyB&#10;stJWEg+sXWalJQ14lyIb9HoHWaNtaaymzDmQzpIST6L/qmLUX1aVYx6JAkNuPn5t/C7CN5sck/HS&#10;ElNz2qZB/iELSbiCoFtXM+IJWln+xJXk1GqnK79Htcx0VXHKYg1QTb/3qJp5TQyLtUBznNm2yf0/&#10;t/RifWURLwt8sI+RIhJmdPft693nH79+fsl+f/qeKARaaFVj3BhezM2VbTkHZKh7U1kZ/qEitInt&#10;vd22l208oiDMD4Z5P8eIgmowyg/z2P7s/rGxzr9iWqJAFNjC9GJTyfrceQgIpp1JiOW04OUZFyIy&#10;ATHsVFi0JjBrQilTfhifi5V8o8skB8z02qmDGLCRxKNODCEi9oKnGPBBEKFQAygfHIIPRAngtRLE&#10;AykNdNCpJUZELGERqLcx9IPXzi4X2wTzk6OTWZ6MalKylEe+m0cyf5pF6MGMuDo9iSESjiX3sEyC&#10;ywLHgrr+ChU6xOI6QCfjnFZgOq/LBi3Eyr4lkH7eg0cYlTz0fn/UTwzsSigXfl1tXmBktb/hvo4A&#10;DXMOLkNa2/IWgtD3UUyEqUlKdbhTXWsdq9NdMpHbyTMLgEsQC5TfLDYRq/1h3sFxoctbQDAkFFHn&#10;DD3jkMg5cf6KWNhlyBvuk7+ETyU0jE+3FEa1th//Jg/2sGKgxaiB2wCj/bAilmEkXitYvqP+cAhu&#10;fWSG+eEAGLurWexq1EqeaoBkHy6hoZEM9l50ZGW1vIEzNg1RQUUUhdgJRC1z6tPNgkNI2XQazeCA&#10;GOLP1dzQ4LwbwfXmhljTrpCH3bvQ3R0h40eblGzDS6WnK68rHtcs9Dr1FQYSGDg+cTTtoQzXbZeP&#10;VvfnfPIHAAD//wMAUEsDBBQABgAIAAAAIQAztTLF4gAAAAsBAAAPAAAAZHJzL2Rvd25yZXYueG1s&#10;TI/BSsQwEIbvgu8QRvAibmLb3UptuoggiMiKu4LXbDM2ZZtJadJt+/bGk95mmI9/vr/czrZjZxx8&#10;60jC3UoAQ6qdbqmR8Hl4vr0H5oMirTpHKGFBD9vq8qJUhXYTfeB5HxoWQ8gXSoIJoS8497VBq/zK&#10;9Ujx9u0Gq0Jch4brQU0x3HY8EWLDrWopfjCqxyeD9Wk/WgnjS9vpr5u33WQ2ryfxni6HaVykvL6a&#10;Hx+ABZzDHwy/+lEdquh0dCNpzzoJWZamEZWwFkkOLBLrNEmAHeOQ5TnwquT/O1Q/AAAA//8DAFBL&#10;AQItABQABgAIAAAAIQC2gziS/gAAAOEBAAATAAAAAAAAAAAAAAAAAAAAAABbQ29udGVudF9UeXBl&#10;c10ueG1sUEsBAi0AFAAGAAgAAAAhADj9If/WAAAAlAEAAAsAAAAAAAAAAAAAAAAALwEAAF9yZWxz&#10;Ly5yZWxzUEsBAi0AFAAGAAgAAAAhANdGLj4KAwAAFgYAAA4AAAAAAAAAAAAAAAAALgIAAGRycy9l&#10;Mm9Eb2MueG1sUEsBAi0AFAAGAAgAAAAhADO1MsXiAAAACwEAAA8AAAAAAAAAAAAAAAAAZAUAAGRy&#10;cy9kb3ducmV2LnhtbFBLBQYAAAAABAAEAPMAAABzBgAAAAA=&#10;" fillcolor="#fff2cc [663]"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0912" behindDoc="0" locked="0" layoutInCell="1" allowOverlap="1" wp14:anchorId="3E07CF28" wp14:editId="4CA313E9">
                <wp:simplePos x="0" y="0"/>
                <wp:positionH relativeFrom="column">
                  <wp:posOffset>2814955</wp:posOffset>
                </wp:positionH>
                <wp:positionV relativeFrom="paragraph">
                  <wp:posOffset>2789555</wp:posOffset>
                </wp:positionV>
                <wp:extent cx="564515" cy="285750"/>
                <wp:effectExtent l="38100" t="38100" r="121285" b="114300"/>
                <wp:wrapNone/>
                <wp:docPr id="62" name="正方形/長方形 62"/>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7CF28" id="正方形/長方形 62" o:spid="_x0000_s1206" style="position:absolute;left:0;text-align:left;margin-left:221.65pt;margin-top:219.65pt;width:44.45pt;height:22.5pt;z-index:2527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OgCgMAABYGAAAOAAAAZHJzL2Uyb0RvYy54bWysVE1uEzEU3iNxB8t7OknIpGnUSZU2KkIq&#10;bUWKunY8noyF/7CdTso94ACwZo1YcBwqcQue7Zk0bVkhspi8P7/f773Do40U6IZZx7UqcH+vhxFT&#10;VJdcrQr87ur0xRgj54kqidCKFfiWOXw0ff7ssDETNtC1FiWzCJwoN2lMgWvvzSTLHK2ZJG5PG6ZA&#10;WWkriQfWrrLSkga8S5ENer1R1mhbGqspcw6k86TE0+i/qhj1F1XlmEeiwJCbj18bv8vwzaaHZLKy&#10;xNSctmmQf8hCEq4g6NbVnHiC1pY/cSU5tdrpyu9RLTNdVZyyWANU0+89qmZRE8NiLdAcZ7Ztcv/P&#10;LT2/ubSIlwUeDTBSRMKM7r59vfv849fPL9nvT98ThUALrWqMm8CLhbm0LeeADHVvKivDP1SENrG9&#10;t9v2so1HFIT5aJj3c4woqAbjfD+P7c/uHxvr/CumJQpEgS1MLzaV3Jw5DwHBtDMJsZwWvDzlQkQm&#10;IIadCItuCMyaUMqUH8bnYi3f6DLJATO9duogBmwk8bgTQ4iIveApBnwQRCjUAMoH++ADUQJ4rQTx&#10;QEoDHXRqhRERK1gE6m0M/eC1s6vlNsH8+OB4niejmpQs5ZHv5pHMn2YRejAnrk5PYoiEY8k9LJPg&#10;ssCxoK6/QoUOsbgO0Mk4pzWYLuqyQUuxtm8JpJ/34BFGJQ+9fznuJwZ2JZQLv642LzCy2l9zX0eA&#10;hjkHlyGtbXlLQej7KCbC1CSlOtyprrWO1ekumcjt5JkFwCWIBcpvlpuI1f5w1MFxqctbQDAkFFHn&#10;DD3lkMgZcf6SWNhlyBvuk7+ATyU0jE+3FEa1th//Jg/2sGKgxaiB2wCj/bAmlmEkXitYvoP+cAhu&#10;fWSG+f4AGLurWe5q1FqeaIBkHy6hoZEM9l50ZGW1vIYzNgtRQUUUhdgJRC1z4tPNgkNI2WwWzeCA&#10;GOLP1MLQ4LwbwdXmmljTrpCH3TvX3R0hk0eblGzDS6Vna68rHtcs9Dr1FQYSGDg+cTTtoQzXbZeP&#10;VvfnfPoHAAD//wMAUEsDBBQABgAIAAAAIQDkvtVL4AAAAAsBAAAPAAAAZHJzL2Rvd25yZXYueG1s&#10;TI9BS8QwEIXvgv8hjOBF3NSmLmttuoggiIjiruA128SmbDIpTbpt/73jSW9v5j3efFNtZ+/YyQyx&#10;CyjhZpUBM9gE3WEr4XP/dL0BFpNCrVxAI2ExEbb1+VmlSh0m/DCnXWoZlWAslQSbUl9yHhtrvIqr&#10;0Bsk7zsMXiUah5brQU1U7h3Ps2zNveqQLljVm0drmuNu9BLG587pr6vXt8muX47Zu1j207hIeXkx&#10;P9wDS2ZOf2H4xSd0qInpEEbUkTkJRSEERUmIOxKUuBV5DuxAm00hgNcV//9D/QMAAP//AwBQSwEC&#10;LQAUAAYACAAAACEAtoM4kv4AAADhAQAAEwAAAAAAAAAAAAAAAAAAAAAAW0NvbnRlbnRfVHlwZXNd&#10;LnhtbFBLAQItABQABgAIAAAAIQA4/SH/1gAAAJQBAAALAAAAAAAAAAAAAAAAAC8BAABfcmVscy8u&#10;cmVsc1BLAQItABQABgAIAAAAIQD9GnOgCgMAABYGAAAOAAAAAAAAAAAAAAAAAC4CAABkcnMvZTJv&#10;RG9jLnhtbFBLAQItABQABgAIAAAAIQDkvtVL4AAAAAsBAAAPAAAAAAAAAAAAAAAAAGQFAABkcnMv&#10;ZG93bnJldi54bWxQSwUGAAAAAAQABADzAAAAcQYAAAAA&#10;" fillcolor="#fff2cc [663]"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8864" behindDoc="0" locked="0" layoutInCell="1" allowOverlap="1" wp14:anchorId="273FBE71" wp14:editId="5379C500">
                <wp:simplePos x="0" y="0"/>
                <wp:positionH relativeFrom="column">
                  <wp:posOffset>2814955</wp:posOffset>
                </wp:positionH>
                <wp:positionV relativeFrom="paragraph">
                  <wp:posOffset>2386965</wp:posOffset>
                </wp:positionV>
                <wp:extent cx="564515" cy="285750"/>
                <wp:effectExtent l="38100" t="38100" r="121285" b="114300"/>
                <wp:wrapNone/>
                <wp:docPr id="61" name="正方形/長方形 6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FBE71" id="正方形/長方形 61" o:spid="_x0000_s1207" style="position:absolute;left:0;text-align:left;margin-left:221.65pt;margin-top:187.95pt;width:44.45pt;height:22.5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eDCg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v9zFSRMKM7r59vfv849fPL9nvT98ThUALrWqMG8OLubmyLeeADHVvKivDP1SENrG9&#10;t9v2so1HFIT5/jDv5xhRUA1G+UEe25/dPzbW+VdMSxSIAluYXmwqWZ87DwHBtDMJsZwWvDzjQkQm&#10;IIadCovWBGZNKGXKD+NzsZJvdJnkgJleO3UQAzaSeNSJIUTEXvAUAz4IIhRqAOWDA/CBKAG8VoJ4&#10;IKWBDjq1xIiIJSwC9TaGfvDa2eVim2B+cngyy5NRTUqW8sh380jmT7MIPZgRV6cnMUTCseQelklw&#10;WeBYUNdfoUKHWFwH6GSc0wpM53XZoIVY2bcE0s978Aijkofevxz1EwO7EsqFX1ebFxhZ7W+4ryNA&#10;w5yDy5DWtryFIPR9FBNhapJSHe5U11rH6nSXTOR28swC4BLEAuU3i03Ean940MFxoctbQDAkFFHn&#10;DD3jkMg5cf6KWNhlyBvuk7+ETyU0jE+3FEa1th//Jg/2sGKgxaiB2wCj/bAilmEkXitYvsP+cAhu&#10;fWSG+cEAGLurWexq1EqeaoAk7BdkF8lg70VHVlbLGzhj0xAVVERRiJ1A1DKnPt0sOISUTafRDA6I&#10;If5czQ0NzrsRXG9uiDXtCnnYvQvd3REyfrRJyTa8VHq68rricc1Cr1NfYSCBgeMTR9MeynDddvlo&#10;dX/OJ38AAAD//wMAUEsDBBQABgAIAAAAIQCsH5VI4gAAAAsBAAAPAAAAZHJzL2Rvd25yZXYueG1s&#10;TI9dS8NAEEXfBf/DMoIvYnfNttXGbIoIgogotoKv2+yYhO5HyG6a5N87PunjcA/3nim2k7PshH1s&#10;g1dwsxDA0FfBtL5W8Ll/ur4DFpP2RtvgUcGMEbbl+VmhcxNG/4GnXaoZlfiYawVNSl3OeawadDou&#10;Qoeesu/QO53o7Gtuej1SubM8E2LNnW49LTS6w8cGq+NucAqG59aar6vXt7FZvxzFu5z34zArdXkx&#10;PdwDSzilPxh+9UkdSnI6hMGbyKyC5VJKQhXI29UGGBErmWXADhRlYgO8LPj/H8ofAAAA//8DAFBL&#10;AQItABQABgAIAAAAIQC2gziS/gAAAOEBAAATAAAAAAAAAAAAAAAAAAAAAABbQ29udGVudF9UeXBl&#10;c10ueG1sUEsBAi0AFAAGAAgAAAAhADj9If/WAAAAlAEAAAsAAAAAAAAAAAAAAAAALwEAAF9yZWxz&#10;Ly5yZWxzUEsBAi0AFAAGAAgAAAAhAFl5V4MKAwAAFgYAAA4AAAAAAAAAAAAAAAAALgIAAGRycy9l&#10;Mm9Eb2MueG1sUEsBAi0AFAAGAAgAAAAhAKwflUjiAAAACwEAAA8AAAAAAAAAAAAAAAAAZAUAAGRy&#10;cy9kb3ducmV2LnhtbFBLBQYAAAAABAAEAPMAAABzBgAAAAA=&#10;" fillcolor="#fff2cc [663]"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2720" behindDoc="0" locked="0" layoutInCell="1" allowOverlap="1" wp14:anchorId="01876393" wp14:editId="4203B852">
                <wp:simplePos x="0" y="0"/>
                <wp:positionH relativeFrom="column">
                  <wp:posOffset>2814955</wp:posOffset>
                </wp:positionH>
                <wp:positionV relativeFrom="paragraph">
                  <wp:posOffset>1185545</wp:posOffset>
                </wp:positionV>
                <wp:extent cx="564515" cy="285750"/>
                <wp:effectExtent l="38100" t="38100" r="121285" b="114300"/>
                <wp:wrapNone/>
                <wp:docPr id="58" name="正方形/長方形 5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76393" id="正方形/長方形 58" o:spid="_x0000_s1208" style="position:absolute;left:0;text-align:left;margin-left:221.65pt;margin-top:93.35pt;width:44.45pt;height:22.5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phCQ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nMClFJMzo7tvXu88/fv38kv3+9D1RCLTQqsa4MbyYmyvbcg7IUPemsjL8Q0VoE9t7&#10;u20v23hEQZjvD/N+jhEF1WCUH+Sx/dn9Y2Odf8W0RIEosIXpxaaS9bnzEBBMO5MQy2nByzMuRGQC&#10;YtipsGhNYNaEUqb8MD4XK/lGl0kOmOm1UwcxYCOJR50YQkTsBU8x4IMgQqEGUD44AB+IEsBrJYgH&#10;UhrooFNLjIhYwiJQb2PoB6+dXS62CeYnhyezPBnVpGQpj3w3j2T+NIvQgxlxdXoSQyQcS+5hmQSX&#10;BY4Fdf0VKnSIxXWATsY5rcB0XpcNWoiVfUsCAHrwCKOSh96/HPUTA7sSyoVfV5sXGFntb7ivI0DD&#10;nIPLkNa2vIUg9H0UE2FqklId7lTXWsfqdJdM5HbyzALgEsQC5TeLTcRqf7iF40KXt4BgSCiizhl6&#10;xiGRc+L8FbGwy5A33Cd/CZ9KaBifbimMam0//k0e7GHFQItRA7cBRvthRSzDSLxWsHyH/eEQ3PrI&#10;DPODATB2V7PY1aiVPNUAyT5cQkMjGey96MjKankDZ2waooKKKAqxE4ha5tSnmwWHkLLpNJrBATHE&#10;n6u5ocF5N4LrzQ2xpl0hD7t3obs7QsaPNinZhpdKT1deVzyuWeh16isMJDBwfOJo2kMZrtsuH63u&#10;z/nkDwAAAP//AwBQSwMEFAAGAAgAAAAhAOF5xd/iAAAACwEAAA8AAABkcnMvZG93bnJldi54bWxM&#10;j1FLwzAUhd8F/0O4gi/i0jWzG13TIYIgIoqbsNesiU1Zc1OadG3/vdcnfbycj3O+W+wm17KL6UPj&#10;UcJykQAzWHndYC3h6/B8vwEWokKtWo9GwmwC7Mrrq0Ll2o/4aS77WDMqwZArCTbGLuc8VNY4FRa+&#10;M0jZt++dinT2Nde9GqnctTxNkow71SAtWNWZJ2uq835wEoaXptXHu7f30Wav5+RDzIdxmKW8vZke&#10;t8CimeIfDL/6pA4lOZ38gDqwVsJqJQShFGyyNTAiHkSaAjtJSMVyDbws+P8fyh8AAAD//wMAUEsB&#10;Ai0AFAAGAAgAAAAhALaDOJL+AAAA4QEAABMAAAAAAAAAAAAAAAAAAAAAAFtDb250ZW50X1R5cGVz&#10;XS54bWxQSwECLQAUAAYACAAAACEAOP0h/9YAAACUAQAACwAAAAAAAAAAAAAAAAAvAQAAX3JlbHMv&#10;LnJlbHNQSwECLQAUAAYACAAAACEAAqxqYQkDAAAWBgAADgAAAAAAAAAAAAAAAAAuAgAAZHJzL2Uy&#10;b0RvYy54bWxQSwECLQAUAAYACAAAACEA4XnF3+IAAAALAQAADwAAAAAAAAAAAAAAAABjBQAAZHJz&#10;L2Rvd25yZXYueG1sUEsFBgAAAAAEAAQA8wAAAHIGAAAAAA==&#10;" fillcolor="#fff2cc [663]"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4768" behindDoc="0" locked="0" layoutInCell="1" allowOverlap="1" wp14:anchorId="23C30B4B" wp14:editId="0C94F199">
                <wp:simplePos x="0" y="0"/>
                <wp:positionH relativeFrom="column">
                  <wp:posOffset>2814955</wp:posOffset>
                </wp:positionH>
                <wp:positionV relativeFrom="paragraph">
                  <wp:posOffset>1588135</wp:posOffset>
                </wp:positionV>
                <wp:extent cx="564515" cy="285750"/>
                <wp:effectExtent l="38100" t="38100" r="121285" b="114300"/>
                <wp:wrapNone/>
                <wp:docPr id="55" name="正方形/長方形 5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30B4B" id="正方形/長方形 55" o:spid="_x0000_s1209" style="position:absolute;left:0;text-align:left;margin-left:221.65pt;margin-top:125.05pt;width:44.45pt;height:22.5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XpCQ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nOUaKSJjR3bevd59//Pr5Jfv96XuiEGihVY1xY3gxN1e25RyQoe5NZWX4h4rQJrb3&#10;dttetvGIgjDfH+Z9iEJBNRjlB3lsf3b/2FjnXzEtUSAKbGF6salkfe48BATTziTEclrw8owLEZmA&#10;GHYqLFoTmDWhlCk/jM/FSr7RZZIDZnrt1EEM2EjiUSeGEBF7wVMM+CCIUKgBlA8OwAeiBPBaCeKB&#10;lAY66NQSIyKWsAjU2xj6wWtnl4ttgvnJ4cksT0Y1KVnKI9/NI5k/zSL0YEZcnZ7EEAnHkntYJsFl&#10;gWNBXX+FCh1icR2gk3FOKzCd12WDFmJl35IAgB48wqjkofcvR/3EwK6EcuHX1eYFRlb7G+7rCNAw&#10;5+AypLUtbyEIfR/FRJiapFSHO9W11rE63SUTuZ08swC4BLFA+c1iE7HaHx52cFzo8hYQDAlF1DlD&#10;zzgkck6cvyIWdhnyhvvkL+FTCQ3j0y2FUa3tx7/Jgz2sGGgxauA2wGg/rIhlGInXCpbvsD8cglsf&#10;mWF+MADG7moWuxq1kqcaINmHS2hoJIO9Fx1ZWS1v4IxNQ1RQEUUhdgJRy5z6dLPgEFI2nUYzOCCG&#10;+HM1NzQ470Zwvbkh1rQr5GH3LnR3R8j40SYl2/BS6enK64rHNQu9Tn2FgQQGjk8cTXsow3Xb5aPV&#10;/Tmf/AEAAP//AwBQSwMEFAAGAAgAAAAhAOEra37iAAAACwEAAA8AAABkcnMvZG93bnJldi54bWxM&#10;j8FKxDAQhu+C7xBG8CJu0na7aG26iCCIyIq7gtdsE5uyzaQ06bZ9e8eTHmfm45/vL7ez69jZDKH1&#10;KCFZCWAGa69bbCR8Hp5v74CFqFCrzqORsJgA2+ryolSF9hN+mPM+NoxCMBRKgo2xLzgPtTVOhZXv&#10;DdLt2w9ORRqHhutBTRTuOp4KseFOtUgfrOrNkzX1aT86CeNL2+mvm7fdZDevJ/GeLYdpXKS8vpof&#10;H4BFM8c/GH71SR0qcjr6EXVgnYT1OssIlZDmIgFGRJ6lKbAjbe7zBHhV8v8dqh8AAAD//wMAUEsB&#10;Ai0AFAAGAAgAAAAhALaDOJL+AAAA4QEAABMAAAAAAAAAAAAAAAAAAAAAAFtDb250ZW50X1R5cGVz&#10;XS54bWxQSwECLQAUAAYACAAAACEAOP0h/9YAAACUAQAACwAAAAAAAAAAAAAAAAAvAQAAX3JlbHMv&#10;LnJlbHNQSwECLQAUAAYACAAAACEAzjz16QkDAAAWBgAADgAAAAAAAAAAAAAAAAAuAgAAZHJzL2Uy&#10;b0RvYy54bWxQSwECLQAUAAYACAAAACEA4StrfuIAAAALAQAADwAAAAAAAAAAAAAAAABjBQAAZHJz&#10;L2Rvd25yZXYueG1sUEsFBgAAAAAEAAQA8wAAAHIGAAAAAA==&#10;" fillcolor="#fff2cc [663]" strokecolor="#41719c" strokeweight="1pt">
                <v:shadow on="t" color="black" opacity="26214f" origin="-.5,-.5" offset=".74836mm,.74836mm"/>
                <v:textbox>
                  <w:txbxContent>
                    <w:p w:rsidR="00BE0137" w:rsidRPr="00E166A1" w:rsidRDefault="00BE0137"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BE0137" w:rsidRPr="00E166A1" w:rsidRDefault="00BE0137"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4528" behindDoc="0" locked="0" layoutInCell="1" allowOverlap="1" wp14:anchorId="49053AA5" wp14:editId="68A7B164">
                <wp:simplePos x="0" y="0"/>
                <wp:positionH relativeFrom="column">
                  <wp:posOffset>2279650</wp:posOffset>
                </wp:positionH>
                <wp:positionV relativeFrom="paragraph">
                  <wp:posOffset>2532380</wp:posOffset>
                </wp:positionV>
                <wp:extent cx="2056765" cy="19050"/>
                <wp:effectExtent l="19050" t="19050" r="19685" b="19050"/>
                <wp:wrapNone/>
                <wp:docPr id="54" name="直線コネクタ 54"/>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C4D502" id="直線コネクタ 54" o:spid="_x0000_s1026" style="position:absolute;left:0;text-align:lef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99.4pt" to="341.4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DJ5AEAAHsDAAAOAAAAZHJzL2Uyb0RvYy54bWysU0uOEzEQ3SNxB8t70k4gmdBKZxaJhg2C&#10;kYADOG6725J/cpl0sg1rLgCHYAESSw6TxVyDspMJA+wQWTj1cT3Xe1W9uN5ZQ7YygvauoeMRo0Q6&#10;4Vvtuoa+e3vzZE4JJO5abryTDd1LoNfLx48WQ6jlxPfetDISBHFQD6GhfUqhrioQvbQcRj5Ih0nl&#10;o+UJ3dhVbeQDoltTTRibVYOPbYheSACMrk9Juiz4SkmRXisFMhHTUOwtlTOWc5PParngdRd56LU4&#10;t8H/oQvLtcNHL1Brnjh5H/VfUFaL6MGrNBLeVl4pLWThgGzG7A82b3oeZOGC4kC4yAT/D1a82t5G&#10;otuGTp9R4rjFGd19/nb3/dPx8PX44ePx8OV4+EEwiUoNAWosWLnbePYg3MZMe6eizf9IiOyKuvuL&#10;unKXiMDghE1nV7MpJQJz4+dsWtSvfhWHCOmF9JZko6FGu0ye13z7EhI+iFfvr+Sw8zfamDJA48jQ&#10;0KfzMcMZC457pAxPaNqAzMB1lHDT4YKKFAskeKPbXJ6BIHablYlky/OSsCu2uu/st2v57TWH/nSv&#10;pE7rY3XCHTbaNnTO8i+HsVnjMrosW3hmkBU8aZatjW/3RcoqezjhUnbexrxCD320H34zy58AAAD/&#10;/wMAUEsDBBQABgAIAAAAIQCrJOHU3gAAAAsBAAAPAAAAZHJzL2Rvd25yZXYueG1sTI/BToQwEIbv&#10;Jr5DMybe3JZ1JYCUDdlo9KjoA3Rpl5KlU6RdwLd3POltJvPnn+8r96sb2Gym0HuUkGwEMIOt1z12&#10;Ej4/nu8yYCEq1GrwaCR8mwD76vqqVIX2C76buYkdoxIMhZJgYxwLzkNrjVNh40eDdDv5yalI69Rx&#10;PamFyt3At0Kk3Kke6YNVozlY056bi5PwYkXTLTudHt7mU/J1fq0FPtVS3t6s9SOwaNb4F4ZffEKH&#10;ipiO/oI6sEHC/UNOLpGGPCMHSqTZNgd2lLATSQa8Kvl/h+oHAAD//wMAUEsBAi0AFAAGAAgAAAAh&#10;ALaDOJL+AAAA4QEAABMAAAAAAAAAAAAAAAAAAAAAAFtDb250ZW50X1R5cGVzXS54bWxQSwECLQAU&#10;AAYACAAAACEAOP0h/9YAAACUAQAACwAAAAAAAAAAAAAAAAAvAQAAX3JlbHMvLnJlbHNQSwECLQAU&#10;AAYACAAAACEAwcIQyeQBAAB7AwAADgAAAAAAAAAAAAAAAAAuAgAAZHJzL2Uyb0RvYy54bWxQSwEC&#10;LQAUAAYACAAAACEAqyTh1N4AAAALAQAADwAAAAAAAAAAAAAAAAA+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5552" behindDoc="0" locked="0" layoutInCell="1" allowOverlap="1" wp14:anchorId="044D4749" wp14:editId="23B47BF6">
                <wp:simplePos x="0" y="0"/>
                <wp:positionH relativeFrom="column">
                  <wp:posOffset>2279650</wp:posOffset>
                </wp:positionH>
                <wp:positionV relativeFrom="paragraph">
                  <wp:posOffset>2951480</wp:posOffset>
                </wp:positionV>
                <wp:extent cx="1951990" cy="0"/>
                <wp:effectExtent l="0" t="19050" r="29210" b="19050"/>
                <wp:wrapNone/>
                <wp:docPr id="52" name="直線コネクタ 52"/>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6CF8F4A" id="直線コネクタ 52" o:spid="_x0000_s1026" style="position:absolute;left:0;text-align:lef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32.4pt" to="333.2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2A3gEAAHcDAAAOAAAAZHJzL2Uyb0RvYy54bWysU0uOEzEQ3SNxB8t70p2ggaSVziwSDRsE&#10;kYADVNzubkv+yWXSyTasuQAcggVILDlMFnMNyk4mzAw7RBZOfV/5lV/Pr3dGs60MqJyt+XhUciat&#10;cI2yXc0/vL95NuUMI9gGtLOy5nuJ/Hrx9Ml88JWcuN7pRgZGIBarwde8j9FXRYGilwZw5Ly0lGxd&#10;MBDJDV3RBBgI3ehiUpYvisGFxgcnJCJFV6ckX2T8tpUivm1blJHpmtPdYj5DPjfpLBZzqLoAvlfi&#10;fA34h1sYUJaGXqBWEIF9DOovKKNEcOjaOBLOFK5tlZCZA7EZl4/YvOvBy8yFloP+sib8f7DizXYd&#10;mGpqfjXhzIKhN7r9+uP255fj4fvx0+fj4dvx8ItRkjY1eKyoYWnX4eyhX4dEe9cGk/6JENvl7e4v&#10;25W7yAQFx7Or8WxGjyDucsWfRh8wvpLOsGTUXCubiEMF29cYaRiV3pWksHU3Suv8eNqyoebPp+My&#10;QQNpqNUQyTSeWKHtOAPdkThFDBkSnVZNak9AGLrNUge2hSSQ8mW5zJqgcQ/K0uwVYH+qy6mTdIyK&#10;pF+tTM2nZfqlMHVrm9BlVuCZQdreaV/J2rhmn9dYJI9eN7edlZjkc98n+/73svgNAAD//wMAUEsD&#10;BBQABgAIAAAAIQAMsTjY3QAAAAsBAAAPAAAAZHJzL2Rvd25yZXYueG1sTI9BTsMwEEX3SNzBGiR2&#10;1C4Eqw1xqqgCwRICB3DjaRw1HofYTcLtMRISLGfm6897xW5xPZtwDJ0nBeuVAIbUeNNRq+Dj/elm&#10;AyxETUb3nlDBFwbYlZcXhc6Nn+kNpzq2LJVQyLUCG+OQcx4ai06HlR+Q0u3oR6djGseWm1HPqdz1&#10;/FYIyZ3uKH2wesC9xeZUn52CZyvqds6M3L9Ox/Xn6aUS9FgpdX21VA/AIi7xLww/+AkdysR08Gcy&#10;gfUK7u63ySUqyGSWHFJCSpkBO/xueFnw/w7lNwAAAP//AwBQSwECLQAUAAYACAAAACEAtoM4kv4A&#10;AADhAQAAEwAAAAAAAAAAAAAAAAAAAAAAW0NvbnRlbnRfVHlwZXNdLnhtbFBLAQItABQABgAIAAAA&#10;IQA4/SH/1gAAAJQBAAALAAAAAAAAAAAAAAAAAC8BAABfcmVscy8ucmVsc1BLAQItABQABgAIAAAA&#10;IQAmwV2A3gEAAHcDAAAOAAAAAAAAAAAAAAAAAC4CAABkcnMvZTJvRG9jLnhtbFBLAQItABQABgAI&#10;AAAAIQAMsTjY3QAAAAsBAAAPAAAAAAAAAAAAAAAAADgEAABkcnMvZG93bnJldi54bWxQSwUGAAAA&#10;AAQABADzAAAAQgU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6576" behindDoc="0" locked="0" layoutInCell="1" allowOverlap="1" wp14:anchorId="5E0447EF" wp14:editId="6548852C">
                <wp:simplePos x="0" y="0"/>
                <wp:positionH relativeFrom="column">
                  <wp:posOffset>2279650</wp:posOffset>
                </wp:positionH>
                <wp:positionV relativeFrom="paragraph">
                  <wp:posOffset>3351530</wp:posOffset>
                </wp:positionV>
                <wp:extent cx="1945005" cy="0"/>
                <wp:effectExtent l="0" t="19050" r="36195" b="19050"/>
                <wp:wrapNone/>
                <wp:docPr id="34" name="直線コネクタ 34"/>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CF0DA58" id="直線コネクタ 34" o:spid="_x0000_s1026" style="position:absolute;left:0;text-align:left;flip:y;z-index:25269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63.9pt" to="332.65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2K5wEAAIEDAAAOAAAAZHJzL2Uyb0RvYy54bWysU7uOEzEU7ZH4B8s9GWfZhTDKZItES4Mg&#10;Eo/e8dgzlvySr8kkbaj5AfgIClai5GNS7G9w7clGC3SIKazr+zj2OT4zv95ZQ7YygvauodMJo0Q6&#10;4Vvtuoa+f3fzZEYJJO5abryTDd1LoNeLx4/mQ6jlhe+9aWUkCOKgHkJD+5RCXVUgemk5THyQDovK&#10;R8sTbmNXtZEPiG5NdcHYs2rwsQ3RCwmA2dVYpIuCr5QU6Y1SIBMxDcW7pbLGsm7yWi3mvO4iD70W&#10;p2vwf7iF5drhoWeoFU+cfIz6LyirRfTgVZoIbyuvlBaycEA2U/YHm7c9D7JwQXEgnGWC/wcrXm/X&#10;kei2oU8vKXHc4hvdfb29+/HlePh+/PT5ePh2PPwkWESlhgA1DizdOp52ENYx096paIkyOnxAExQh&#10;kBrZFZ33Z53lLhGByemLyyvGrigR97VqhMhQIUJ6Kb0lOWio0S5LwGu+fQUJj8XW+5acdv5GG1Oe&#10;0TgyII/ZlOFLC45uUoYnDG1AfuA6Srjp0KYixQIJ3ug2j2cgiN1maSLZ8mwV9pwtizvwuN/a8tkr&#10;Dv3YV0qjiaxO6GSjbUNnLH85jdPGZXRZvHhikHUclcvRxrf7ImiVd/jOZezkyWykh3uMH/45i18A&#10;AAD//wMAUEsDBBQABgAIAAAAIQA9HmNj4AAAAAsBAAAPAAAAZHJzL2Rvd25yZXYueG1sTI/BSsNA&#10;EIbvgu+wjODNbpqaxMZsioiCN2lsxeM2GbPB7GzIbpvo0zuCoMeZ+fnn+4rNbHtxwtF3jhQsFxEI&#10;pNo1HbUKdi+PVzcgfNDU6N4RKvhED5vy/KzQeeMm2uKpCq3gEvK5VmBCGHIpfW3Qar9wAxLf3t1o&#10;deBxbGUz6onLbS/jKEql1R3xB6MHvDdYf1RHqyB7e9g+xc/XpvpavuK03u2zqNsrdXkx392CCDiH&#10;vzD84DM6lMx0cEdqvOgVrJI1uwQFSZyxAyfSNFmBOPxuZFnI/w7lNwAAAP//AwBQSwECLQAUAAYA&#10;CAAAACEAtoM4kv4AAADhAQAAEwAAAAAAAAAAAAAAAAAAAAAAW0NvbnRlbnRfVHlwZXNdLnhtbFBL&#10;AQItABQABgAIAAAAIQA4/SH/1gAAAJQBAAALAAAAAAAAAAAAAAAAAC8BAABfcmVscy8ucmVsc1BL&#10;AQItABQABgAIAAAAIQCHU42K5wEAAIEDAAAOAAAAAAAAAAAAAAAAAC4CAABkcnMvZTJvRG9jLnht&#10;bFBLAQItABQABgAIAAAAIQA9HmNj4AAAAAsBAAAPAAAAAAAAAAAAAAAAAEEEAABkcnMvZG93bnJl&#10;di54bWxQSwUGAAAAAAQABADzAAAATgUAAAAA&#10;" strokecolor="#0070c0" strokeweight="3pt">
                <v:stroke joinstyle="miter"/>
              </v:line>
            </w:pict>
          </mc:Fallback>
        </mc:AlternateContent>
      </w:r>
      <w:r>
        <w:rPr>
          <w:rFonts w:ascii="HG丸ｺﾞｼｯｸM-PRO" w:eastAsia="HG丸ｺﾞｼｯｸM-PRO" w:hAnsi="HG丸ｺﾞｼｯｸM-PRO" w:hint="eastAsia"/>
          <w:sz w:val="24"/>
        </w:rPr>
        <w:t xml:space="preserve">　　　</w: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8624" behindDoc="0" locked="0" layoutInCell="1" allowOverlap="1" wp14:anchorId="2A29D1A9" wp14:editId="215D10B8">
                <wp:simplePos x="0" y="0"/>
                <wp:positionH relativeFrom="column">
                  <wp:posOffset>596646</wp:posOffset>
                </wp:positionH>
                <wp:positionV relativeFrom="paragraph">
                  <wp:posOffset>11887</wp:posOffset>
                </wp:positionV>
                <wp:extent cx="3152775" cy="3986784"/>
                <wp:effectExtent l="0" t="0" r="28575" b="13970"/>
                <wp:wrapNone/>
                <wp:docPr id="977" name="角丸四角形 977"/>
                <wp:cNvGraphicFramePr/>
                <a:graphic xmlns:a="http://schemas.openxmlformats.org/drawingml/2006/main">
                  <a:graphicData uri="http://schemas.microsoft.com/office/word/2010/wordprocessingShape">
                    <wps:wsp>
                      <wps:cNvSpPr/>
                      <wps:spPr>
                        <a:xfrm>
                          <a:off x="0" y="0"/>
                          <a:ext cx="3152775" cy="3986784"/>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5F555" id="角丸四角形 977" o:spid="_x0000_s1026" style="position:absolute;left:0;text-align:left;margin-left:47pt;margin-top:.95pt;width:248.25pt;height:313.9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4wsAIAACQFAAAOAAAAZHJzL2Uyb0RvYy54bWysVM1u2zAMvg/YOwi6r07SpEmMOkXaoMOA&#10;Yi3WDj0zshxr0N8kJU73GLv2tsteoZe9zQrsMUbJTtr9nIb5IJMi9Yn8SOr4ZKsk2XDnhdEF7R/0&#10;KOGamVLoVUHf35y/mlDiA+gSpNG8oHfc05PZyxfHjc35wNRGltwRBNE+b2xB6xBsnmWe1VyBPzCW&#10;azRWxikIqLpVVjpoEF3JbNDrHWWNcaV1hnHvcXfRGuks4VcVZ+GyqjwPRBYUYwtpdWldxjWbHUO+&#10;cmBrwbow4B+iUCA0XrqHWkAAsnbiDyglmDPeVOGAGZWZqhKMpxwwm37vt2yua7A85YLkeLunyf8/&#10;WPZ2c+WIKAs6HY8p0aCwSD++fv7+8PB4f4/C47cvJJqQqMb6HP2v7ZXrNI9izHpbORX/mA/ZJnLv&#10;9uTybSAMNw/7o8F4PKKEoe1wOjkaT4YRNXs6bp0Pr7lRJAoFdWaty3dYwsQsbC58SBSXXZhQfqCk&#10;UhILtgFJDseTaQfY+SL0DjIe1OZcSJkqLjVpsF2nvRE2BQNsvEpCQFFZpMLrFSUgV9jRLLh0uzdS&#10;lPF4BPJutTyTjuCtBR2dTk8Xo9aphpJ3uz38umg695TqLzgxuAX4uj2STPEI5EoEnAopVEEnEWiH&#10;JHW08tTXyEZkLxalLUOUlqa8w3o60za6t+xc4CUX4MMVOCQK08VpDZe4VNIgB6aTKKmN+/S3/eiP&#10;DYdWShqcFOTn4xocp0S+0diK0/5wGEcrKcPReICKe25ZPrfotTozSFsf3wXLkhj9g9yJlTPqFod6&#10;Hm9FE2iGd7eV6JSz0E4wPguMz+fJDcfJQrjQ15ZF8MhTpPdmewvOdg0VsBffmt1UQZ7apG3BJ994&#10;Upv5OphK7Bluee3oxlFMteyejTjrz/Xk9fS4zX4CAAD//wMAUEsDBBQABgAIAAAAIQAl4MX63wAA&#10;AAgBAAAPAAAAZHJzL2Rvd25yZXYueG1sTI/BTsMwEETvSPyDtUhcEHWompKkcSpUiUOFOLRFPTvx&#10;NrEar6PYbcPfs5zgODurmTflenK9uOIYrCcFL7MEBFLjjaVWwdfh/TkDEaImo3tPqOAbA6yr+7tS&#10;F8bfaIfXfWwFh1AotIIuxqGQMjQdOh1mfkBi7+RHpyPLsZVm1DcOd72cJ8lSOm2JGzo94KbD5ry/&#10;OAX1Yfth5XaXmmzzuXjKTscjWqfU48P0tgIRcYp/z/CLz+hQMVPtL2SC6BXkC54S+Z6DYDvNkxRE&#10;rWA5z19BVqX8P6D6AQAA//8DAFBLAQItABQABgAIAAAAIQC2gziS/gAAAOEBAAATAAAAAAAAAAAA&#10;AAAAAAAAAABbQ29udGVudF9UeXBlc10ueG1sUEsBAi0AFAAGAAgAAAAhADj9If/WAAAAlAEAAAsA&#10;AAAAAAAAAAAAAAAALwEAAF9yZWxzLy5yZWxzUEsBAi0AFAAGAAgAAAAhAGn1fjCwAgAAJAUAAA4A&#10;AAAAAAAAAAAAAAAALgIAAGRycy9lMm9Eb2MueG1sUEsBAi0AFAAGAAgAAAAhACXgxfrfAAAACAEA&#10;AA8AAAAAAAAAAAAAAAAACgUAAGRycy9kb3ducmV2LnhtbFBLBQYAAAAABAAEAPMAAAAWBgAAAAA=&#10;" filled="f" strokecolor="#41719c" strokeweight="1.5pt">
                <v:stroke joinstyle="miter"/>
              </v:roundrect>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395F5C" w:rsidRPr="00395F5C"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6032" behindDoc="0" locked="0" layoutInCell="1" allowOverlap="1" wp14:anchorId="0A5731E6" wp14:editId="4E21E9DE">
                <wp:simplePos x="0" y="0"/>
                <wp:positionH relativeFrom="column">
                  <wp:posOffset>2346960</wp:posOffset>
                </wp:positionH>
                <wp:positionV relativeFrom="paragraph">
                  <wp:posOffset>48895</wp:posOffset>
                </wp:positionV>
                <wp:extent cx="285750" cy="287655"/>
                <wp:effectExtent l="38100" t="38100" r="57150" b="93345"/>
                <wp:wrapNone/>
                <wp:docPr id="1022" name="下矢印 1022"/>
                <wp:cNvGraphicFramePr/>
                <a:graphic xmlns:a="http://schemas.openxmlformats.org/drawingml/2006/main">
                  <a:graphicData uri="http://schemas.microsoft.com/office/word/2010/wordprocessingShape">
                    <wps:wsp>
                      <wps:cNvSpPr/>
                      <wps:spPr>
                        <a:xfrm rot="10800000">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5A0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2" o:spid="_x0000_s1026" type="#_x0000_t67" style="position:absolute;left:0;text-align:left;margin-left:184.8pt;margin-top:3.85pt;width:22.5pt;height:22.65pt;rotation:180;z-index:2527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Ze4AIAAKsFAAAOAAAAZHJzL2Uyb0RvYy54bWysVMFuEzEQvSPxD5bvdJMlaULUpIpaFSGV&#10;tiJFPTteb9bC9hjbyab8AuIbkPgCjnwQiN9gbG/SUDgh9rDyjMfPM2+e5+R0qxXZCOclmCntH/Uo&#10;EYZDJc1qSt/eXjwbU+IDMxVTYMSU3gtPT2dPn5y0diJKaEBVwhEEMX7S2iltQrCTovC8EZr5I7DC&#10;4GYNTrOAplsVlWMtomtVlL3ecdGCq6wDLrxH73nepLOEX9eCh+u69iIQNaWYW0h/l/7L+C9mJ2yy&#10;csw2kndpsH/IQjNp8NI91DkLjKyd/ANKS+7AQx2OOOgC6lpykWrAavq9R9UsGmZFqgXJ8XZPk/9/&#10;sPxqc+OIrLB3vbKkxDCNXfr+7ePPz19+fPpKkhdJaq2fYOzC3rjO8riMFW9rp4kDZLbfG/fil4jA&#10;0sg28Xy/51lsA+HoLMfD0RC7wXGrHI+Oh8PYhyJjRUzrfHgpQJO4mNIKWjN3DtqEzDaXPuT4XVw8&#10;40HJ6kIqlYyoH3GmHNkw7HzYlumoWuvXUGXfMKWacZLcYnjK4jckZUiLpZUjrItwhhKtFQu41BZJ&#10;82ZFCVMr1D4PLt1hICaBuLmMc+abfGGCzYLTMqDqldRT2lGW81AmHhNJt1hkNGCNoYumaslSrd0b&#10;hpcOI8+UVDJy83zczwaKOiYZ+e8yCorGxtzJ0CQlxT7s0tpTs1SMv0tupmzDcqqDA24ixztm9skk&#10;ng7yLKI+siLiagnVPcoqqQLT8ZZfSIS5ZD7cMIcPDJ04NMI1/moFSDB0K0oacB/+5o/xqHvcpaTF&#10;B4vkv18zJyhRrwy+iBf9wQBhQzIGw1GJhjvcWR7umLU+A1RGP2WXljE+qN2ydqDvcLbM4624xQzH&#10;u3ObO+Ms5EGC04mL+TyF4au2LFyaheURfEf37faOOdvJOeA7uILd42aTR4LOsfGkgfk6QC2T2h94&#10;RfKjgRMhtaGbXnHkHNop6mHGzn4BAAD//wMAUEsDBBQABgAIAAAAIQDs199g3wAAAAgBAAAPAAAA&#10;ZHJzL2Rvd25yZXYueG1sTI/BTsMwEETvSPyDtUjcqNM2pDRkU6FKOSEOFITU2ybeJlFjO7LdNvD1&#10;mBM9jmY086bYTHoQZ3a+twZhPktAsGms6k2L8PlRPTyB8IGMosEaRvhmD5vy9qagXNmLeefzLrQi&#10;lhifE0IXwphL6ZuONfmZHdlE72CdphCla6VydInlepCLJMmkpt7EhY5G3nbcHHcnjbB4U4ftfqqo&#10;enX740+aftXrRiPe300vzyACT+E/DH/4ER3KyFTbk1FeDAjLbJ3FKMJqBSL66TyNukZ4XCYgy0Je&#10;Hyh/AQAA//8DAFBLAQItABQABgAIAAAAIQC2gziS/gAAAOEBAAATAAAAAAAAAAAAAAAAAAAAAABb&#10;Q29udGVudF9UeXBlc10ueG1sUEsBAi0AFAAGAAgAAAAhADj9If/WAAAAlAEAAAsAAAAAAAAAAAAA&#10;AAAALwEAAF9yZWxzLy5yZWxzUEsBAi0AFAAGAAgAAAAhALLtRl7gAgAAqwUAAA4AAAAAAAAAAAAA&#10;AAAALgIAAGRycy9lMm9Eb2MueG1sUEsBAi0AFAAGAAgAAAAhAOzX32DfAAAACAEAAA8AAAAAAAAA&#10;AAAAAAAAOgUAAGRycy9kb3ducmV2LnhtbFBLBQYAAAAABAAEAPMAAABGBgAAAAA=&#10;" adj="10872"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5008" behindDoc="0" locked="0" layoutInCell="1" allowOverlap="1" wp14:anchorId="0615D506" wp14:editId="0E9A05D3">
                <wp:simplePos x="0" y="0"/>
                <wp:positionH relativeFrom="column">
                  <wp:posOffset>1287780</wp:posOffset>
                </wp:positionH>
                <wp:positionV relativeFrom="paragraph">
                  <wp:posOffset>48641</wp:posOffset>
                </wp:positionV>
                <wp:extent cx="285750" cy="287655"/>
                <wp:effectExtent l="38100" t="38100" r="38100" b="93345"/>
                <wp:wrapNone/>
                <wp:docPr id="1016" name="下矢印 1016"/>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B4D20A" id="下矢印 1016" o:spid="_x0000_s1026" type="#_x0000_t67" style="position:absolute;left:0;text-align:left;margin-left:101.4pt;margin-top:3.85pt;width:22.5pt;height:22.65pt;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Ps2wIAAJwFAAAOAAAAZHJzL2Uyb0RvYy54bWysVM1uEzEQviPxDpbvdJOQtCFqUkWtipBK&#10;W5Ginideb9bC9hjbyaa8AuIZkHgCjjwQiNdg7M0fhRMih82MPZ755vPnOT1bG81W0geFdsy7Rx3O&#10;pBVYKrsY87d3l8+GnIUItgSNVo75gwz8bPL0yWnjRrKHNepSekZJbBg1bszrGN2oKIKopYFwhE5a&#10;2qzQG4jk+kVRemgou9FFr9M5Lhr0pfMoZAi0etFu8knOX1VSxJuqCjIyPeaELeavz995+haTUxgt&#10;PLhaiQ0M+AcUBpSlortUFxCBLb36I5VRwmPAKh4JNAVWlRIy90DddDuPupnV4GTuhcgJbkdT+H9p&#10;xfXq1jNV0t11usecWTB0S9+/ffz5+cuPT19ZXiWSGhdGFDtzt37jBTJTx+vKm/RPvbB1JvZhR6xc&#10;RyZosTccnAyIfkFbveHJ8WCQiC/2h50P8aVEw5Ix5iU2duo9NplTWF2F2MZv41LBgFqVl0rr7CTB&#10;yHPt2QroquO6l4/qpXmNZbs26NBvUzfrK4VnFL9l0pY1xEbvhIKZANJkpSGSaRyxFOyCM9ALEruI&#10;PtewmEAQPhgleBcQ6rZgTtsqzKhIMtfKjPkwwdji0DYdk1mo1GRycEmhs7ps2Fwv/RugooMOHeKs&#10;VImb58Nu65CKE8iUbIMoas48xnsV6yyddA9bWDtq5hrEu7wM2tXQQu3nNHuOt8zswGSeDnAWSRCt&#10;BJI1x/KBdETFswKCE5eKuLiCEG/B04sijDQl4g19Ko1EMG4szmr0H/62nuJJ6LTLWUMvlMh/vwQv&#10;OdOvLD2BF91+n9LG7PQHJz1y/OHO/HDHLs05kjK6NI+cyGaKj3prVh7NPQ2TaapKW2AF1W6veeOc&#10;x3Zy0DgScjrNYfSMHcQrO3MiJd/Sfbe+B+82co70Dq5x+5ph9EjQbWw6aXG6jFiprPY9r0R+cmgE&#10;5GvYjKs0Yw79HLUfqpNfAAAA//8DAFBLAwQUAAYACAAAACEAFanxv94AAAAIAQAADwAAAGRycy9k&#10;b3ducmV2LnhtbEyPwU7DMBBE70j8g7VIXKrWxgUCIU6FkFAvXNog9erGbpISryPbbVK+nuUEx9Gs&#10;3rwtVpPr2dmG2HlUcLcQwCzW3nTYKPis3udPwGLSaHTv0Sq42Air8vqq0LnxI27seZsaRhCMuVbQ&#10;pjTknMe6tU7HhR8sUnfwwelEMTTcBD0S3PVcCvHIne6QFlo92LfW1l/bk1OQVR/LcJk9CzyOcn1Y&#10;z767andU6vZmen0BluyU/o7hV5/UoSSnvT+hiaxXIIUk9USwDBj18j6jvFfwsBTAy4L/f6D8AQAA&#10;//8DAFBLAQItABQABgAIAAAAIQC2gziS/gAAAOEBAAATAAAAAAAAAAAAAAAAAAAAAABbQ29udGVu&#10;dF9UeXBlc10ueG1sUEsBAi0AFAAGAAgAAAAhADj9If/WAAAAlAEAAAsAAAAAAAAAAAAAAAAALwEA&#10;AF9yZWxzLy5yZWxzUEsBAi0AFAAGAAgAAAAhAMlaM+zbAgAAnAUAAA4AAAAAAAAAAAAAAAAALgIA&#10;AGRycy9lMm9Eb2MueG1sUEsBAi0AFAAGAAgAAAAhABWp8b/eAAAACAEAAA8AAAAAAAAAAAAAAAAA&#10;NQUAAGRycy9kb3ducmV2LnhtbFBLBQYAAAAABAAEAPMAAABABgAAAAA=&#10;" adj="10872" fillcolor="#212934 [1615]" stroked="f" strokeweight="1pt">
                <v:shadow on="t" color="black" opacity="26214f" origin="-.5,-.5" offset=".74836mm,.74836mm"/>
              </v:shape>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3984" behindDoc="0" locked="0" layoutInCell="1" allowOverlap="1" wp14:anchorId="45DE1D6F" wp14:editId="751C047C">
                <wp:simplePos x="0" y="0"/>
                <wp:positionH relativeFrom="column">
                  <wp:posOffset>795655</wp:posOffset>
                </wp:positionH>
                <wp:positionV relativeFrom="paragraph">
                  <wp:posOffset>158852</wp:posOffset>
                </wp:positionV>
                <wp:extent cx="2346325" cy="334010"/>
                <wp:effectExtent l="38100" t="38100" r="92075" b="104140"/>
                <wp:wrapNone/>
                <wp:docPr id="1023" name="正方形/長方形 1023"/>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C93500" w:rsidRDefault="00BE0137"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・施設</w:t>
                            </w:r>
                            <w:r>
                              <w:rPr>
                                <w:rFonts w:ascii="HG丸ｺﾞｼｯｸM-PRO" w:eastAsia="HG丸ｺﾞｼｯｸM-PRO" w:hAnsi="HG丸ｺﾞｼｯｸM-PRO" w:hint="eastAsia"/>
                                <w:color w:val="FFFFFF" w:themeColor="background1"/>
                                <w:sz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E1D6F" id="正方形/長方形 1023" o:spid="_x0000_s1210" style="position:absolute;left:0;text-align:left;margin-left:62.65pt;margin-top:12.5pt;width:184.75pt;height:26.3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1VK7AIAALoFAAAOAAAAZHJzL2Uyb0RvYy54bWysVM1uEzEQviPxDpbvdDebpC1RkypqVYRU&#10;2ooU9TzxerMW/sN2sinvAQ8AZ86IA49DJd6CsXfzQ+GEyGEzY49nvpn5Zk5O10qSFXdeGD2mvYOc&#10;Eq6ZKYVejOmb24tnx5T4ALoEaTQf03vu6enk6ZOTxo54YWojS+4IOtF+1NgxrUOwoyzzrOYK/IGx&#10;XONlZZyCgKpbZKWDBr0rmRV5fpg1xpXWGca9x9Pz9pJOkv+q4ixcV5XngcgxRWwhfV36zuM3m5zA&#10;aOHA1oJ1MOAfUCgQGoNuXZ1DALJ04g9XSjBnvKnCATMqM1UlGE85YDa9/FE2sxosT7lgcbzdlsn/&#10;P7fsanXjiCixd3nRp0SDwi49fPn88PHbj++fsp8fvrYSSfdYrsb6Eb6a2RvXaR7FmPu6cir+Y1Zk&#10;nUp8vy0xXwfC8LDoDw77xZAShnf9/gCTjj3Idq+t8+EFN4pEYUwdtjBVFlaXPrSmG5MYzBspygsh&#10;ZVIibfiZdGQF2HBgjOswTM/lUr0yZXs+zPHXhU1Mi08SiN+8SU0arEtxhMaEAbKzkhBQVBbr5fWC&#10;EpALpD0LLsXQJgJBjDCKEM/B123A5LblmhIBCS+FGtPjCGODQ+r4jCfKYqJRMUs0ndVlQ+Zy6V4D&#10;Bh3m+IiSUsTS9I97rYJ8jiCjsw5RkJQ4E+5EqBOJYh82sLblmUtgb9MxSFtDC3WQ3OzqvKnMFkyq&#10;0x7OLBKipUCUwnq+bvk0TKnFs7kp75FlCCixwlt2IbA+l+DDDTicN8SNOyRc46eSBotuOomS2rj3&#10;fzuP9jgGeEtJg/OLDXm3BMcpkS81Dsjz3mCAbkNSBsOjAhW3fzPfv9FLdWaQMT3cVpYlMdoHuREr&#10;Z9QdrpppjIpXoBnGblvfKWeh3Su4rBifTpMZDrmFcKlnlkXnmxbcru/A2Y7hAWfjymxmHUaPiN7a&#10;xpfaTJfBVCJNwa6u2JCo4IJIremWWdxA+3qy2q3cyS8AAAD//wMAUEsDBBQABgAIAAAAIQCOCphM&#10;3gAAAAkBAAAPAAAAZHJzL2Rvd25yZXYueG1sTI9BS8NAEIXvgv9hGcGb3TS2aUyzKSIoglCwtvdt&#10;dsyGZGdDdtvGf+94ssfHPN58X7mZXC/OOIbWk4L5LAGBVHvTUqNg//X6kIMIUZPRvSdU8IMBNtXt&#10;TakL4y/0ieddbASPUCi0AhvjUEgZaotOh5kfkPj27UenI8exkWbUFx53vUyTJJNOt8QfrB7wxWLd&#10;7U5OQda7Q56n+w9st2/bA9r3rvNeqfu76XkNIuIU/8vwh8/oUDHT0Z/IBNFzTpePXFWQLtmJC4un&#10;BbscFaxWGciqlNcG1S8AAAD//wMAUEsBAi0AFAAGAAgAAAAhALaDOJL+AAAA4QEAABMAAAAAAAAA&#10;AAAAAAAAAAAAAFtDb250ZW50X1R5cGVzXS54bWxQSwECLQAUAAYACAAAACEAOP0h/9YAAACUAQAA&#10;CwAAAAAAAAAAAAAAAAAvAQAAX3JlbHMvLnJlbHNQSwECLQAUAAYACAAAACEAKetVSuwCAAC6BQAA&#10;DgAAAAAAAAAAAAAAAAAuAgAAZHJzL2Uyb0RvYy54bWxQSwECLQAUAAYACAAAACEAjgqYTN4AAAAJ&#10;AQAADwAAAAAAAAAAAAAAAABGBQAAZHJzL2Rvd25yZXYueG1sUEsFBgAAAAAEAAQA8wAAAFEGAAAA&#10;AA==&#10;" fillcolor="#1f3763 [1608]" stroked="f" strokeweight="1pt">
                <v:shadow on="t" color="black" opacity="26214f" origin="-.5,-.5" offset=".74836mm,.74836mm"/>
                <v:textbox>
                  <w:txbxContent>
                    <w:p w:rsidR="00BE0137" w:rsidRPr="00C93500" w:rsidRDefault="00BE0137"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・施設</w:t>
                      </w:r>
                      <w:r>
                        <w:rPr>
                          <w:rFonts w:ascii="HG丸ｺﾞｼｯｸM-PRO" w:eastAsia="HG丸ｺﾞｼｯｸM-PRO" w:hAnsi="HG丸ｺﾞｼｯｸM-PRO" w:hint="eastAsia"/>
                          <w:color w:val="FFFFFF" w:themeColor="background1"/>
                          <w:sz w:val="24"/>
                        </w:rPr>
                        <w:t>職員</w:t>
                      </w:r>
                    </w:p>
                  </w:txbxContent>
                </v:textbox>
              </v:rect>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8080" behindDoc="0" locked="0" layoutInCell="1" allowOverlap="1" wp14:anchorId="4EE50F18" wp14:editId="4480E3E9">
                <wp:simplePos x="0" y="0"/>
                <wp:positionH relativeFrom="column">
                  <wp:posOffset>1883093</wp:posOffset>
                </wp:positionH>
                <wp:positionV relativeFrom="paragraph">
                  <wp:posOffset>170143</wp:posOffset>
                </wp:positionV>
                <wp:extent cx="356870" cy="288000"/>
                <wp:effectExtent l="34607" t="41593" r="96838" b="96837"/>
                <wp:wrapNone/>
                <wp:docPr id="978" name="左右矢印 978"/>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8D2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78" o:spid="_x0000_s1026" type="#_x0000_t69" style="position:absolute;left:0;text-align:left;margin-left:148.3pt;margin-top:13.4pt;width:28.1pt;height:22.7pt;rotation:90;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54DgMAAAEGAAAOAAAAZHJzL2Uyb0RvYy54bWysVM1uEzEQviPxDpbvdJNN0qZRN1XUqgip&#10;0Kop6nni9WYN/sN2sinvgHgEJA6ckTjwRBWvwdi7ScPPCbGHlccz/mbmm5+T042SZM2dF0YXtH/Q&#10;o4RrZkqhlwV9fXvxbEyJD6BLkEbzgt5zT0+nT5+cNHbCc1MbWXJHEET7SWMLWodgJ1nmWc0V+ANj&#10;uUZlZZyCgKJbZqWDBtGVzPJe7zBrjCutM4x7j7fnrZJOE35VcRauqsrzQGRBMbaQ/i79F/GfTU9g&#10;snRga8G6MOAfolAgNDrdQZ1DALJy4g8oJZgz3lThgBmVmaoSjKccMJt+77ds5jVYnnJBcrzd0eT/&#10;Hyx7tb52RJQFPT7CUmlQWKSH718ePn778enzw4evJN4jS431EzSe22vXSR6PMeVN5RRxBqkdDXvx&#10;S0RgamSTeL7f8cw3gTC8HIwOx0dYDYaqfDyOTxAza6EipHU+POdGkXgoqORVuBHLOsycM02Ch/Wl&#10;D4nwsgsayjd9SiolsX5rkGQ4zMd5V989m3zfZjAejA873x0iRrH1HuG9kaK8EFImIXYlP5OOoIOC&#10;hk2eYpEr9dKU7d0oEdBmk5o4mqfcfkGSmjQ4LvkRpk4YYONXEgIelcVSeL2kBOQSJ4oFl3xoE4NA&#10;3Da8c/B16zDBtmkqEXCWpFAFjZzuWJU6PuNpGjrWzApN53XZkIVcuRtAp6MePqKkFJHxwbjfCjgq&#10;McgI1kUUJI3VvhOhTv0Zq7sNa0fNQgJ7m65B2hraUFN3dGxHjrfM7IJJPO3FmcWma9ssnhamvMdm&#10;Ta2G4XjLLgTCXIIP1+Cw7HiJqyhc4a+SBgk23YmS2rj3f7uP9jhNqKWkwTWA5L9bgeOUyBca5+y4&#10;PxwibEjCcHSUo+D2NYt9jV6pM4OdgY2I0aVjtA9ye6ycUXe4sWbRK6pAM/TdlrkTzkK7nnDnMT6b&#10;JTPcFRbCpZ5bFsG3dN9u7sDZbkgCTtcrs10ZMEn93DZiJLu1jS+1ma2CqUSIykdeOwH3TCpDtxPj&#10;ItuXk9Xj5p7+BAAA//8DAFBLAwQUAAYACAAAACEAHRBzGuAAAAAJAQAADwAAAGRycy9kb3ducmV2&#10;LnhtbEyPwU7DMBBE70j8g7VI3KidpDQoxKkQUIkTUlsQVydekqjxOordNvD1LCe4zWpGs2/K9ewG&#10;ccIp9J40JAsFAqnxtqdWw9t+c3MHIkRD1gyeUMMXBlhXlxelKaw/0xZPu9gKLqFQGA1djGMhZWg6&#10;dCYs/IjE3qefnIl8Tq20kzlzuRtkqtRKOtMTf+jMiI8dNofd0WmI3zVmH68v9W3ezpv+XR2S/dOz&#10;1tdX88M9iIhz/AvDLz6jQ8VMtT+SDWLQkKmUt0QNabIEwYFsmbOoNeT5CmRVyv8Lqh8AAAD//wMA&#10;UEsBAi0AFAAGAAgAAAAhALaDOJL+AAAA4QEAABMAAAAAAAAAAAAAAAAAAAAAAFtDb250ZW50X1R5&#10;cGVzXS54bWxQSwECLQAUAAYACAAAACEAOP0h/9YAAACUAQAACwAAAAAAAAAAAAAAAAAvAQAAX3Jl&#10;bHMvLnJlbHNQSwECLQAUAAYACAAAACEAJi+eeA4DAAABBgAADgAAAAAAAAAAAAAAAAAuAgAAZHJz&#10;L2Uyb0RvYy54bWxQSwECLQAUAAYACAAAACEAHRBzGuAAAAAJAQAADwAAAAAAAAAAAAAAAABoBQAA&#10;ZHJzL2Rvd25yZXYueG1sUEsFBgAAAAAEAAQA8wAAAHUGAAAAAA==&#10;" adj="6691,6018" fillcolor="#212934 [1615]" stroked="f" strokeweight="1pt">
                <v:shadow on="t" color="black" opacity="26214f" origin="-.5,-.5" offset=".74836mm,.74836mm"/>
              </v:shape>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7056" behindDoc="0" locked="0" layoutInCell="1" allowOverlap="1" wp14:anchorId="1FB43378" wp14:editId="5F27438E">
                <wp:simplePos x="0" y="0"/>
                <wp:positionH relativeFrom="column">
                  <wp:posOffset>544195</wp:posOffset>
                </wp:positionH>
                <wp:positionV relativeFrom="paragraph">
                  <wp:posOffset>87630</wp:posOffset>
                </wp:positionV>
                <wp:extent cx="3036570" cy="381635"/>
                <wp:effectExtent l="76200" t="76200" r="106680" b="132715"/>
                <wp:wrapNone/>
                <wp:docPr id="48" name="正方形/長方形 48"/>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BE0137" w:rsidRPr="00215D1F" w:rsidRDefault="00BE0137"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3CB">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BA43CB">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BA43CB">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43378" id="正方形/長方形 48" o:spid="_x0000_s1211" style="position:absolute;left:0;text-align:left;margin-left:42.85pt;margin-top:6.9pt;width:239.1pt;height:30.0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lykwMAAOsHAAAOAAAAZHJzL2Uyb0RvYy54bWysVctu3DYU3RfoPxDcx5I8M7Yz8DgY2HBR&#10;wE2M2IHXHIqSiFIkS3Ie7n+kH9Cuuw6y6Oc0QP+ih6TmEcco0CA2oOF96j6ODs9fbXpFVsJ5afSM&#10;VkclJUJzU0vdzui7++sXZ5T4wHTNlNFiRh+Fp68uvv/ufG2n4th0RtXCESTRfrq2M9qFYKdF4Xkn&#10;euaPjBUaxsa4ngWIri1qx9bI3qviuCxPirVxtXWGC++hvcpGepHyN43g4U3TeBGImlHUFtLTpeci&#10;PouLczZtHbOd5EMZ7Cuq6JnUeOku1RULjCyd/CJVL7kz3jThiJu+ME0juUg9oJuqfNLNXcesSL1g&#10;ON7uxuS/XVr+enXriKxndIxNadZjR5/+/OPTbx///uv34p/3H/KJwIpRra2fIuLO3rpB8jjGvjeN&#10;6+MvOiKbNN7H3XjFJhAO5agcnUxOsQUO2+isOhlNYtJiH22dDz8I05N4mFGH9aWpstWND9l16zIM&#10;u76WShFnwoMMXZoXUJg34RGTvDyxBiMrk9q7dnGpHFkxIGI+if9Jr5b9T6bO6qoq8Zex4VnY68vJ&#10;Th+kDtn75HRQopEhe2qq9Ydvj5H/o4KDN31eweiZCk63yv+sIDX1LUp4+UwJZzH7sM2nQ0BV7XYZ&#10;SmrCIjdMxghACPGcKQH8baPxMaalxuEpTdYzCpxE0DDQQ6NYwLG3CPC6pYSpFrzDg8vLNUrugp/b&#10;dMaQP3SLgLpivsvLTKa8+V4GUJOS/Yye5VpztNKxNJHIZYCYWcL1rqvXZKGW7i1DdZMSQZTUMgIZ&#10;YM8CmOc4wiVKufSg6BP45hXFsnY4XSjGf04dMmU7lktNAxxGPngn3O2KSdJndXoutBjVsX6OT92x&#10;4UMzLnRmYMFrZ3TIE1Cy7cJb2RInsbHQOSFuMf5aoo3kEvG2T+ltTr0QK6Huh9RegcO3wEgORWSR&#10;zBvxFDaLTSKgalJFv6hbmPoRtITPOuKCeMuvJeZxw3y4ZQ4EDSUunfAGj0YZYMQMJ0o64359Th/9&#10;wZuwUrIG4QNAvyyZE5SoHzXo4WU1HiNtSMJ4cnoMwR1aFocWvewvDRikStWlY/QPantsnOkfcDfN&#10;41thYprj3Rmqg3AZIMOE242L+TydcStYFm70neVbIou7vd88MGeHkQYQ6muzvRzY9Ak7Zt+4Y23m&#10;y2AamahzP1fgIgq4UTJP5dsvXlmHcvLa39EX/wIAAP//AwBQSwMEFAAGAAgAAAAhAJN8PmPgAAAA&#10;CAEAAA8AAABkcnMvZG93bnJldi54bWxMj09rwkAQxe+FfodlBG91o+KfxGxEhGKhUNCWgrdNdpqE&#10;ZmdDdjXRT9/pqT0NM+/x5vfS7WAbccXO144UTCcRCKTCmZpKBR/vz09rED5oMrpxhApu6GGbPT6k&#10;OjGupyNeT6EUHEI+0QqqENpESl9UaLWfuBaJtS/XWR147UppOt1zuG3kLIqW0uqa+EOlW9xXWHyf&#10;LlbB5/62e83Dvby/DPE5xNgf3ma9UuPRsNuACDiEPzP84jM6ZMyUuwsZLxoF68WKnXyfcwPWF8t5&#10;DCJXsOIps1T+L5D9AAAA//8DAFBLAQItABQABgAIAAAAIQC2gziS/gAAAOEBAAATAAAAAAAAAAAA&#10;AAAAAAAAAABbQ29udGVudF9UeXBlc10ueG1sUEsBAi0AFAAGAAgAAAAhADj9If/WAAAAlAEAAAsA&#10;AAAAAAAAAAAAAAAALwEAAF9yZWxzLy5yZWxzUEsBAi0AFAAGAAgAAAAhALI0aXKTAwAA6wcAAA4A&#10;AAAAAAAAAAAAAAAALgIAAGRycy9lMm9Eb2MueG1sUEsBAi0AFAAGAAgAAAAhAJN8PmPgAAAACAEA&#10;AA8AAAAAAAAAAAAAAAAA7QUAAGRycy9kb3ducmV2LnhtbFBLBQYAAAAABAAEAPMAAAD6BgAAAAA=&#10;" fillcolor="#d2d2d2" strokecolor="#a5a5a5" strokeweight=".5pt">
                <v:fill color2="silver" rotate="t" colors="0 #d2d2d2;.5 #c8c8c8;1 silver" focus="100%" type="gradient">
                  <o:fill v:ext="view" type="gradientUnscaled"/>
                </v:fill>
                <v:shadow on="t" color="black" opacity="26214f" origin="-.5,-.5" offset=".74836mm,.74836mm"/>
                <v:textbox>
                  <w:txbxContent>
                    <w:p w:rsidR="00BE0137" w:rsidRPr="00215D1F" w:rsidRDefault="00BE0137"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3CB">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BA43CB">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BA43CB">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850307" w:rsidRPr="00395F5C" w:rsidRDefault="00850307"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8" w:name="_Toc47745429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sidRPr="00BA43CB">
        <w:rPr>
          <w:rFonts w:asciiTheme="majorEastAsia" w:hAnsiTheme="majorEastAsia" w:hint="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運営会議の</w:t>
      </w:r>
      <w:r w:rsidRPr="00BA43CB">
        <w:rPr>
          <w:rFonts w:asciiTheme="majorEastAsia" w:hAnsiTheme="major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開</w:t>
      </w:r>
      <w:r w:rsidRPr="00BA43CB">
        <w:rPr>
          <w:rFonts w:asciiTheme="majorEastAsia" w:hAnsiTheme="majorEastAsia"/>
          <w:b/>
          <w:color w:val="000000" w:themeColor="text1"/>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催</w:t>
      </w:r>
      <w:bookmarkEnd w:id="28"/>
    </w:p>
    <w:p w:rsidR="004910A2" w:rsidRDefault="00E166A1" w:rsidP="00850307">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運営委員会は、</w:t>
      </w:r>
      <w:r w:rsidRPr="00EC169A">
        <w:rPr>
          <w:rFonts w:ascii="HG丸ｺﾞｼｯｸM-PRO" w:eastAsia="HG丸ｺﾞｼｯｸM-PRO" w:hAnsi="HG丸ｺﾞｼｯｸM-PRO" w:hint="eastAsia"/>
          <w:sz w:val="24"/>
        </w:rPr>
        <w:t>運営会議</w:t>
      </w:r>
      <w:r>
        <w:rPr>
          <w:rFonts w:ascii="HG丸ｺﾞｼｯｸM-PRO" w:eastAsia="HG丸ｺﾞｼｯｸM-PRO" w:hAnsi="HG丸ｺﾞｼｯｸM-PRO" w:hint="eastAsia"/>
          <w:sz w:val="24"/>
        </w:rPr>
        <w:t>を開き、</w:t>
      </w:r>
      <w:r w:rsidRPr="00EC169A">
        <w:rPr>
          <w:rFonts w:ascii="HG丸ｺﾞｼｯｸM-PRO" w:eastAsia="HG丸ｺﾞｼｯｸM-PRO" w:hAnsi="HG丸ｺﾞｼｯｸM-PRO" w:hint="eastAsia"/>
          <w:sz w:val="24"/>
        </w:rPr>
        <w:t>避難状況や活動状況の情報共有、現状の課題や今後予想される状況とその対処などについて話し合い、その結果を踏まえた情報発信や避難所運営を進めていきます。</w:t>
      </w:r>
    </w:p>
    <w:p w:rsidR="00850307" w:rsidRDefault="00850307" w:rsidP="00850307">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5248" behindDoc="0" locked="0" layoutInCell="1" allowOverlap="1" wp14:anchorId="00578AF0" wp14:editId="3979BF54">
                <wp:simplePos x="0" y="0"/>
                <wp:positionH relativeFrom="margin">
                  <wp:align>right</wp:align>
                </wp:positionH>
                <wp:positionV relativeFrom="paragraph">
                  <wp:posOffset>153335</wp:posOffset>
                </wp:positionV>
                <wp:extent cx="5641172" cy="2260120"/>
                <wp:effectExtent l="38100" t="38100" r="55245" b="64135"/>
                <wp:wrapNone/>
                <wp:docPr id="100" name="角丸四角形 100"/>
                <wp:cNvGraphicFramePr/>
                <a:graphic xmlns:a="http://schemas.openxmlformats.org/drawingml/2006/main">
                  <a:graphicData uri="http://schemas.microsoft.com/office/word/2010/wordprocessingShape">
                    <wps:wsp>
                      <wps:cNvSpPr/>
                      <wps:spPr>
                        <a:xfrm>
                          <a:off x="0" y="0"/>
                          <a:ext cx="5641172" cy="226012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5BF73" id="角丸四角形 100" o:spid="_x0000_s1026" style="position:absolute;left:0;text-align:left;margin-left:393pt;margin-top:12.05pt;width:444.2pt;height:177.95pt;z-index:25272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639QIAAFcGAAAOAAAAZHJzL2Uyb0RvYy54bWysVc1uEzEQviPxDpbvdH+UpG3UTRW1KkIq&#10;bdQW9ex47ewi/2E72YTH4NobF16hF96GSjwGY+9mE0FFJcRlM/bMfDPzjWdycrqWAq2YdbVWBc4O&#10;UoyYorqs1aLAH+4u3hxh5DxRJRFasQJvmMOnk9evThozZrmutCiZRQCi3LgxBa68N+MkcbRikrgD&#10;bZgCJddWEg9Hu0hKSxpAlyLJ03SUNNqWxmrKnIPb81aJJxGfc0b9NeeOeSQKDLn5+LXxOw/fZHJC&#10;xgtLTFXTLg3yD1lIUisI2kOdE0/Q0tZ/QMmaWu009wdUy0RzXlMWa4BqsvS3am4rYlisBchxpqfJ&#10;/T9YerWaWVSX0LsU+FFEQpN+fvvy4/Hx6eEBhKfvX1FQAVGNcWOwvzUz250ciKHqNbcy/EI9aB3J&#10;3fTksrVHFC6Ho0GWHeYYUdDl+SjN8oia7NyNdf4t0xIFocBWL1V5Ay2MzJLVpfOR4rJLk5QfMeJS&#10;QMNWRKCjdHQU0gTAzhakLWRwVPqiFiJ2XCjUQMnH6TCN4E6LugzaYBcfHzsTFgFsgeeLrIPdswJo&#10;oYIxi49sm5rQDbIE2MyHAyDtGTRCKVM+iyqxlO912UY5HKYty5C9MBVpb8PllqU+rVjiAkJFYS+B&#10;JHSo7UmU/EawkIJQN4xDk6EL+Us5uYqU7KXgETAgc6Csx26L6tNsQbb1to3p7HfE9c5/Jat1bisF&#10;jxhZK987y1pp+1xlApjuIrf2QNkeNUGc63IDI2B1uxucoRc1PL9L4vyMWHhbMBaw4Pw1fDiQXmDd&#10;SRhV2n5+7j7Yw4yCFqMGlkuB3aclsQwj8U7B9B5ng0HYRvEwGB7CJCC7r5nva9RSnml4iBmsUkOj&#10;GOy92IrcankPe3AaooKKKAqxC0y93R7OfLv0YJNSNp1GM9hAhvhLdWtoAA+shnG5W98Ta7oZ9DC+&#10;V3q7iLrJahnd2QZPpadLr3ntg3LHa3eA7RUfa7dpw3rcP0er3f/B5BcAAAD//wMAUEsDBBQABgAI&#10;AAAAIQATGMlN3gAAAAcBAAAPAAAAZHJzL2Rvd25yZXYueG1sTI8xT8MwFIR3JP6D9ZBYELVbUmSF&#10;vFQIiYWJtgxhc5PXJNR+jmK3Tfn1mAnG053uvitWk7PiRGPoPSPMZwoEce2bnluEj+3rvQYRouHG&#10;WM+EcKEAq/L6qjB548+8ptMmtiKVcMgNQhfjkEsZ6o6cCTM/ECdv70dnYpJjK5vRnFO5s3Kh1KN0&#10;pue00JmBXjqqD5ujQ5iqvc2q9VCFy1f2fnf4Xn6+2SXi7c30/AQi0hT/wvCLn9ChTEw7f+QmCIuQ&#10;jkSERTYHkVytdQZih/CglQJZFvI/f/kDAAD//wMAUEsBAi0AFAAGAAgAAAAhALaDOJL+AAAA4QEA&#10;ABMAAAAAAAAAAAAAAAAAAAAAAFtDb250ZW50X1R5cGVzXS54bWxQSwECLQAUAAYACAAAACEAOP0h&#10;/9YAAACUAQAACwAAAAAAAAAAAAAAAAAvAQAAX3JlbHMvLnJlbHNQSwECLQAUAAYACAAAACEAG4ie&#10;t/UCAABXBgAADgAAAAAAAAAAAAAAAAAuAgAAZHJzL2Uyb0RvYy54bWxQSwECLQAUAAYACAAAACEA&#10;ExjJTd4AAAAHAQAADwAAAAAAAAAAAAAAAABPBQAAZHJzL2Rvd25yZXYueG1sUEsFBgAAAAAEAAQA&#10;8wAAAFoGAAAAAA==&#10;" filled="f" strokecolor="white [3212]" strokeweight="1.5pt">
                <v:stroke joinstyle="miter"/>
                <w10:wrap anchorx="margin"/>
              </v:roundrect>
            </w:pict>
          </mc:Fallback>
        </mc:AlternateContent>
      </w:r>
    </w:p>
    <w:p w:rsidR="00850307" w:rsidRDefault="00850307" w:rsidP="00850307">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発災直後の会議の頻度は、１日２回、朝食前及び夕食後が適当です。</w:t>
      </w:r>
    </w:p>
    <w:p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朝の会議は前夜以降に必要となった伝達事項を主とし、問題点につ</w:t>
      </w:r>
      <w:r>
        <w:rPr>
          <w:rFonts w:ascii="HG丸ｺﾞｼｯｸM-PRO" w:eastAsia="HG丸ｺﾞｼｯｸM-PRO" w:hAnsi="HG丸ｺﾞｼｯｸM-PRO" w:hint="eastAsia"/>
          <w:sz w:val="24"/>
          <w:szCs w:val="21"/>
        </w:rPr>
        <w:t>いて</w:t>
      </w:r>
      <w:r w:rsidRPr="00353490">
        <w:rPr>
          <w:rFonts w:ascii="HG丸ｺﾞｼｯｸM-PRO" w:eastAsia="HG丸ｺﾞｼｯｸM-PRO" w:hAnsi="HG丸ｺﾞｼｯｸM-PRO" w:hint="eastAsia"/>
          <w:sz w:val="24"/>
          <w:szCs w:val="21"/>
        </w:rPr>
        <w:t>の話し合いは夕食後に行うと効果的です。</w:t>
      </w:r>
    </w:p>
    <w:p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発災から時間が経って伝達の必要な連絡事項が減少すれば、朝の会議</w:t>
      </w:r>
      <w:r>
        <w:rPr>
          <w:rFonts w:ascii="HG丸ｺﾞｼｯｸM-PRO" w:eastAsia="HG丸ｺﾞｼｯｸM-PRO" w:hAnsi="HG丸ｺﾞｼｯｸM-PRO" w:hint="eastAsia"/>
          <w:sz w:val="24"/>
          <w:szCs w:val="21"/>
        </w:rPr>
        <w:t>は省略</w:t>
      </w:r>
      <w:r w:rsidRPr="00353490">
        <w:rPr>
          <w:rFonts w:ascii="HG丸ｺﾞｼｯｸM-PRO" w:eastAsia="HG丸ｺﾞｼｯｸM-PRO" w:hAnsi="HG丸ｺﾞｼｯｸM-PRO" w:hint="eastAsia"/>
          <w:sz w:val="24"/>
          <w:szCs w:val="21"/>
        </w:rPr>
        <w:t>可能です。</w:t>
      </w:r>
    </w:p>
    <w:p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◇特に連絡事項がない場合でも、</w:t>
      </w:r>
      <w:r w:rsidRPr="00353490">
        <w:rPr>
          <w:rFonts w:ascii="HG丸ｺﾞｼｯｸM-PRO" w:eastAsia="HG丸ｺﾞｼｯｸM-PRO" w:hAnsi="HG丸ｺﾞｼｯｸM-PRO" w:hint="eastAsia"/>
          <w:sz w:val="24"/>
          <w:szCs w:val="21"/>
        </w:rPr>
        <w:t>１日１回は会議を開催し、問題の有無などを確認</w:t>
      </w:r>
      <w:r>
        <w:rPr>
          <w:rFonts w:ascii="HG丸ｺﾞｼｯｸM-PRO" w:eastAsia="HG丸ｺﾞｼｯｸM-PRO" w:hAnsi="HG丸ｺﾞｼｯｸM-PRO" w:hint="eastAsia"/>
          <w:sz w:val="24"/>
          <w:szCs w:val="21"/>
        </w:rPr>
        <w:t>します</w:t>
      </w:r>
      <w:r w:rsidRPr="00353490">
        <w:rPr>
          <w:rFonts w:ascii="HG丸ｺﾞｼｯｸM-PRO" w:eastAsia="HG丸ｺﾞｼｯｸM-PRO" w:hAnsi="HG丸ｺﾞｼｯｸM-PRO" w:hint="eastAsia"/>
          <w:sz w:val="24"/>
          <w:szCs w:val="21"/>
        </w:rPr>
        <w:t>。</w:t>
      </w:r>
    </w:p>
    <w:p w:rsidR="00850307" w:rsidRPr="00C34052" w:rsidRDefault="00850307" w:rsidP="00850307">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◇会議</w:t>
      </w:r>
      <w:r>
        <w:rPr>
          <w:rFonts w:ascii="HG丸ｺﾞｼｯｸM-PRO" w:eastAsia="HG丸ｺﾞｼｯｸM-PRO" w:hAnsi="HG丸ｺﾞｼｯｸM-PRO"/>
          <w:sz w:val="24"/>
          <w:szCs w:val="21"/>
        </w:rPr>
        <w:t>の内容は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運営記録簿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sidR="00CF3EA7">
        <w:rPr>
          <w:rFonts w:asciiTheme="majorEastAsia" w:eastAsiaTheme="majorEastAsia" w:hAnsiTheme="majorEastAsia" w:hint="eastAsia"/>
          <w:color w:val="000000" w:themeColor="text1"/>
          <w:sz w:val="24"/>
          <w:szCs w:val="24"/>
        </w:rPr>
        <w:t>⑫</w:t>
      </w:r>
      <w:r>
        <w:rPr>
          <w:rFonts w:asciiTheme="majorEastAsia" w:eastAsiaTheme="majorEastAsia" w:hAnsiTheme="majorEastAsia"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記録します。</w:t>
      </w:r>
    </w:p>
    <w:p w:rsidR="004910A2" w:rsidRPr="00850307" w:rsidRDefault="004910A2">
      <w:pPr>
        <w:widowControl/>
        <w:jc w:val="left"/>
        <w:rPr>
          <w:rFonts w:ascii="HG丸ｺﾞｼｯｸM-PRO" w:eastAsia="HG丸ｺﾞｼｯｸM-PRO" w:hAnsi="HG丸ｺﾞｼｯｸM-PRO"/>
          <w:sz w:val="24"/>
        </w:rPr>
      </w:pPr>
    </w:p>
    <w:p w:rsidR="004910A2" w:rsidRDefault="00C34052">
      <w:pPr>
        <w:widowControl/>
        <w:jc w:val="left"/>
        <w:rPr>
          <w:rFonts w:ascii="HG丸ｺﾞｼｯｸM-PRO" w:eastAsia="HG丸ｺﾞｼｯｸM-PRO" w:hAnsi="HG丸ｺﾞｼｯｸM-PRO"/>
          <w:sz w:val="24"/>
        </w:rPr>
      </w:pPr>
      <w:r w:rsidRPr="00C34052">
        <w:rPr>
          <w:rFonts w:ascii="HG丸ｺﾞｼｯｸM-PRO" w:eastAsia="HG丸ｺﾞｼｯｸM-PRO" w:hAnsi="HG丸ｺﾞｼｯｸM-PRO"/>
          <w:noProof/>
          <w:sz w:val="24"/>
        </w:rPr>
        <mc:AlternateContent>
          <mc:Choice Requires="wps">
            <w:drawing>
              <wp:anchor distT="0" distB="0" distL="114300" distR="114300" simplePos="0" relativeHeight="252071936" behindDoc="0" locked="0" layoutInCell="1" allowOverlap="1" wp14:anchorId="0EADBE74" wp14:editId="3A702E33">
                <wp:simplePos x="0" y="0"/>
                <wp:positionH relativeFrom="column">
                  <wp:posOffset>467995</wp:posOffset>
                </wp:positionH>
                <wp:positionV relativeFrom="paragraph">
                  <wp:posOffset>79375</wp:posOffset>
                </wp:positionV>
                <wp:extent cx="1413000" cy="267480"/>
                <wp:effectExtent l="0" t="0" r="34925" b="18415"/>
                <wp:wrapNone/>
                <wp:docPr id="24" name="ホームベース 24"/>
                <wp:cNvGraphicFramePr/>
                <a:graphic xmlns:a="http://schemas.openxmlformats.org/drawingml/2006/main">
                  <a:graphicData uri="http://schemas.microsoft.com/office/word/2010/wordprocessingShape">
                    <wps:wsp>
                      <wps:cNvSpPr/>
                      <wps:spPr>
                        <a:xfrm>
                          <a:off x="0" y="0"/>
                          <a:ext cx="14130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rsidR="00BE0137" w:rsidRPr="00A61F1B" w:rsidRDefault="00BE0137" w:rsidP="00C3405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DBE74" id="ホームベース 24" o:spid="_x0000_s1212" type="#_x0000_t15" style="position:absolute;margin-left:36.85pt;margin-top:6.25pt;width:111.25pt;height:21.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A6tQIAALgFAAAOAAAAZHJzL2Uyb0RvYy54bWysVM1u2zAMvg/YOwi6r/5Z+rOgThG06DCg&#10;W4O1Q8+KLNcGJFGTlMTpcXmKYZe9xoC9TV5klOy4wdrtMOxikxL5kfxE8vSsVZIshXUN6IJmBykl&#10;QnMoG31f0E+3l69OKHGe6ZJJ0KKga+Ho2eTli9OVGYscapClsARBtBuvTEFr7804SRyvhWLuAIzQ&#10;eFmBVcyjau+T0rIVoiuZ5Gl6lKzAlsYCF87h6UV3SScRv6oE99dV5YQnsqCYm49fG7/z8E0mp2x8&#10;b5mpG96nwf4hC8UajUEHqAvmGVnY5gmUargFB5U/4KASqKqGi1gDVpOlv1VzUzMjYi1IjjMDTe7/&#10;wfIPy5klTVnQfESJZgrfaLv5tt383G6+bzdfg/DlB8FLZGpl3BgdbszM9ppDMZTdVlaFPxZE2sju&#10;emBXtJ5wPMxG2es0xUfgeJcfHY9OIv3Jo7exzr8VoEgQsEZQYiaZDxSwMVteOY9h0X5nF44dyKa8&#10;bKSMSmgbcS4tWTJ8cMa50D6L7nKh3kPZnR8fhjw6rNhpwSUi76Elodquvij5tRQhhtQfRYWMYUV5&#10;RB4QngZ1NStFdxxCPh8zAgbkCqsYsLus/4Ddpd7bB1cRW31wTv+WWOc8eMTIoP3grBoN9jkAiVT2&#10;kTt7pGyPmiD6dt7GbsoO813HzKFcY49Z6IbPGX7Z4PteMednzOK0YUvgBvHX+KkkrAoKvURJDfbh&#10;ufNgHxrEPlCywuktqPu8YFZQIt9pHI832WgUxj0qo8PjHBW7fzPfv9ELdQ7YLxnuKsOjGOy93ImV&#10;BXWHi2YaouIV0xxjF5R7u1POfbdVcFVxMZ1GMxxxw/yVvjE8gAemQ+vetnfMmr7JPY7HB9hN+pM2&#10;72yDp4bpwkPVxBkIXHe89m+A6yE2cL/Kwv7Z16PV48Kd/AIAAP//AwBQSwMEFAAGAAgAAAAhADRf&#10;firdAAAACAEAAA8AAABkcnMvZG93bnJldi54bWxMj0FPhDAQhe8m/odmTLy5RdwFRcrGaIwH40H0&#10;4m2gFYh0im2XhX/veNLjm/fy3jflfrGjmI0PgyMFl5sEhKHW6YE6Be9vjxfXIEJE0jg6MgpWE2Bf&#10;nZ6UWGh3pFcz17ETXEKhQAV9jFMhZWh7YzFs3GSIvU/nLUaWvpPa45HL7SjTJMmkxYF4ocfJ3Pem&#10;/aoPVsHHc/u9rutcJw9Nh9uXp3zWk1fq/Gy5uwURzRL/wvCLz+hQMVPjDqSDGBXkVzkn+Z7uQLCf&#10;3mQpiEbBbpuBrEr5/4HqBwAA//8DAFBLAQItABQABgAIAAAAIQC2gziS/gAAAOEBAAATAAAAAAAA&#10;AAAAAAAAAAAAAABbQ29udGVudF9UeXBlc10ueG1sUEsBAi0AFAAGAAgAAAAhADj9If/WAAAAlAEA&#10;AAsAAAAAAAAAAAAAAAAALwEAAF9yZWxzLy5yZWxzUEsBAi0AFAAGAAgAAAAhANqCMDq1AgAAuAUA&#10;AA4AAAAAAAAAAAAAAAAALgIAAGRycy9lMm9Eb2MueG1sUEsBAi0AFAAGAAgAAAAhADRffirdAAAA&#10;CAEAAA8AAAAAAAAAAAAAAAAADwUAAGRycy9kb3ducmV2LnhtbFBLBQYAAAAABAAEAPMAAAAZBgAA&#10;AAA=&#10;" adj="19556" fillcolor="#2e74b5 [2404]" strokecolor="#1f4d78 [1604]" strokeweight="1pt">
                <v:textbox>
                  <w:txbxContent>
                    <w:p w:rsidR="00BE0137" w:rsidRPr="00811148" w:rsidRDefault="00BE0137"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rsidR="00BE0137" w:rsidRPr="00A61F1B" w:rsidRDefault="00BE0137" w:rsidP="00C34052">
                      <w:pPr>
                        <w:spacing w:line="280" w:lineRule="exact"/>
                        <w:jc w:val="center"/>
                      </w:pPr>
                    </w:p>
                  </w:txbxContent>
                </v:textbox>
              </v:shape>
            </w:pict>
          </mc:Fallback>
        </mc:AlternateContent>
      </w:r>
    </w:p>
    <w:p w:rsidR="00C34052" w:rsidRDefault="00C34052">
      <w:pPr>
        <w:widowControl/>
        <w:jc w:val="left"/>
        <w:rPr>
          <w:rFonts w:ascii="HG丸ｺﾞｼｯｸM-PRO" w:eastAsia="HG丸ｺﾞｼｯｸM-PRO" w:hAnsi="HG丸ｺﾞｼｯｸM-PRO"/>
          <w:sz w:val="24"/>
        </w:rPr>
      </w:pPr>
    </w:p>
    <w:tbl>
      <w:tblPr>
        <w:tblStyle w:val="a7"/>
        <w:tblpPr w:leftFromText="142" w:rightFromText="142" w:vertAnchor="text" w:horzAnchor="page" w:tblpX="2262" w:tblpY="19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54"/>
      </w:tblGrid>
      <w:tr w:rsidR="00124CDB"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720779" w:rsidRDefault="00124CDB" w:rsidP="00756B92">
            <w:pPr>
              <w:rPr>
                <w:rFonts w:asciiTheme="majorEastAsia" w:eastAsiaTheme="majorEastAsia" w:hAnsiTheme="majorEastAsia"/>
                <w:b/>
                <w:color w:val="FFFFFF" w:themeColor="background1"/>
                <w:sz w:val="24"/>
              </w:rPr>
            </w:pPr>
            <w:r w:rsidRPr="00720779">
              <w:rPr>
                <w:rFonts w:asciiTheme="majorEastAsia" w:eastAsiaTheme="majorEastAsia" w:hAnsiTheme="majorEastAsia" w:hint="eastAsia"/>
                <w:b/>
                <w:color w:val="FFFFFF" w:themeColor="background1"/>
                <w:sz w:val="24"/>
              </w:rPr>
              <w:t>目　　的</w:t>
            </w:r>
          </w:p>
        </w:tc>
      </w:tr>
      <w:tr w:rsidR="00124CDB" w:rsidTr="00756B92">
        <w:trPr>
          <w:trHeight w:val="1340"/>
        </w:trPr>
        <w:tc>
          <w:tcPr>
            <w:tcW w:w="7754" w:type="dxa"/>
            <w:tcBorders>
              <w:left w:val="single" w:sz="12" w:space="0" w:color="auto"/>
              <w:bottom w:val="single" w:sz="12" w:space="0" w:color="auto"/>
              <w:right w:val="single" w:sz="12" w:space="0" w:color="auto"/>
            </w:tcBorders>
            <w:vAlign w:val="center"/>
          </w:tcPr>
          <w:p w:rsidR="00124CDB"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の運営方針や生活ルールを決めます</w:t>
            </w:r>
            <w:r w:rsidRPr="00EC169A">
              <w:rPr>
                <w:rFonts w:ascii="HG丸ｺﾞｼｯｸM-PRO" w:eastAsia="HG丸ｺﾞｼｯｸM-PRO" w:hAnsi="HG丸ｺﾞｼｯｸM-PRO" w:hint="eastAsia"/>
                <w:sz w:val="24"/>
              </w:rPr>
              <w:t>。</w:t>
            </w:r>
          </w:p>
          <w:p w:rsidR="00124CDB" w:rsidRDefault="00124CDB" w:rsidP="00756B9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EC169A">
              <w:rPr>
                <w:rFonts w:ascii="HG丸ｺﾞｼｯｸM-PRO" w:eastAsia="HG丸ｺﾞｼｯｸM-PRO" w:hAnsi="HG丸ｺﾞｼｯｸM-PRO" w:hint="eastAsia"/>
                <w:sz w:val="24"/>
              </w:rPr>
              <w:t>連絡調整事項や、避難所での課題等への対処法等を協議します。</w:t>
            </w:r>
          </w:p>
          <w:p w:rsidR="00124CDB" w:rsidRDefault="00124CDB" w:rsidP="00756B92">
            <w:pPr>
              <w:spacing w:line="360" w:lineRule="exact"/>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避難所の状況や各活動班の活動状況</w:t>
            </w:r>
            <w:r w:rsidRPr="00EC169A">
              <w:rPr>
                <w:rFonts w:ascii="HG丸ｺﾞｼｯｸM-PRO" w:eastAsia="HG丸ｺﾞｼｯｸM-PRO" w:hAnsi="HG丸ｺﾞｼｯｸM-PRO" w:hint="eastAsia"/>
                <w:sz w:val="24"/>
              </w:rPr>
              <w:t>の情報共有を</w:t>
            </w:r>
            <w:r>
              <w:rPr>
                <w:rFonts w:ascii="HG丸ｺﾞｼｯｸM-PRO" w:eastAsia="HG丸ｺﾞｼｯｸM-PRO" w:hAnsi="HG丸ｺﾞｼｯｸM-PRO" w:hint="eastAsia"/>
                <w:sz w:val="24"/>
              </w:rPr>
              <w:t>行います</w:t>
            </w:r>
            <w:r w:rsidRPr="00EC169A">
              <w:rPr>
                <w:rFonts w:ascii="HG丸ｺﾞｼｯｸM-PRO" w:eastAsia="HG丸ｺﾞｼｯｸM-PRO" w:hAnsi="HG丸ｺﾞｼｯｸM-PRO" w:hint="eastAsia"/>
                <w:sz w:val="24"/>
              </w:rPr>
              <w:t>。</w:t>
            </w:r>
          </w:p>
        </w:tc>
      </w:tr>
      <w:tr w:rsidR="00124CDB"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720779" w:rsidRDefault="00124CDB" w:rsidP="00756B92">
            <w:pPr>
              <w:rPr>
                <w:rFonts w:asciiTheme="majorEastAsia" w:eastAsiaTheme="majorEastAsia" w:hAnsiTheme="majorEastAsia"/>
                <w:b/>
                <w:sz w:val="24"/>
              </w:rPr>
            </w:pPr>
            <w:r w:rsidRPr="002C763A">
              <w:rPr>
                <w:rFonts w:asciiTheme="majorEastAsia" w:eastAsiaTheme="majorEastAsia" w:hAnsiTheme="majorEastAsia" w:hint="eastAsia"/>
                <w:b/>
                <w:color w:val="FFFFFF" w:themeColor="background1"/>
                <w:spacing w:val="179"/>
                <w:kern w:val="0"/>
                <w:sz w:val="24"/>
                <w:fitText w:val="1440" w:id="1401091584"/>
              </w:rPr>
              <w:t>参加</w:t>
            </w:r>
            <w:r w:rsidRPr="002C763A">
              <w:rPr>
                <w:rFonts w:asciiTheme="majorEastAsia" w:eastAsiaTheme="majorEastAsia" w:hAnsiTheme="majorEastAsia" w:hint="eastAsia"/>
                <w:b/>
                <w:color w:val="FFFFFF" w:themeColor="background1"/>
                <w:spacing w:val="1"/>
                <w:kern w:val="0"/>
                <w:sz w:val="24"/>
                <w:fitText w:val="1440" w:id="1401091584"/>
              </w:rPr>
              <w:t>者</w:t>
            </w:r>
          </w:p>
        </w:tc>
      </w:tr>
      <w:tr w:rsidR="00124CDB" w:rsidTr="00756B92">
        <w:trPr>
          <w:trHeight w:val="680"/>
        </w:trPr>
        <w:tc>
          <w:tcPr>
            <w:tcW w:w="7754" w:type="dxa"/>
            <w:tcBorders>
              <w:left w:val="single" w:sz="12" w:space="0" w:color="auto"/>
              <w:bottom w:val="single" w:sz="12" w:space="0" w:color="auto"/>
              <w:right w:val="single" w:sz="12" w:space="0" w:color="auto"/>
            </w:tcBorders>
            <w:vAlign w:val="center"/>
          </w:tcPr>
          <w:p w:rsidR="00124CDB" w:rsidRDefault="00124CDB" w:rsidP="00756B92">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◇運営委員会の構成委員</w:t>
            </w:r>
          </w:p>
        </w:tc>
      </w:tr>
      <w:tr w:rsidR="00124CDB"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720779" w:rsidRDefault="00124CDB" w:rsidP="00756B92">
            <w:pPr>
              <w:rPr>
                <w:rFonts w:asciiTheme="majorEastAsia" w:eastAsiaTheme="majorEastAsia" w:hAnsiTheme="majorEastAsia"/>
                <w:b/>
                <w:sz w:val="24"/>
              </w:rPr>
            </w:pPr>
            <w:r w:rsidRPr="00720779">
              <w:rPr>
                <w:rFonts w:asciiTheme="majorEastAsia" w:eastAsiaTheme="majorEastAsia" w:hAnsiTheme="majorEastAsia" w:hint="eastAsia"/>
                <w:b/>
                <w:color w:val="FFFFFF" w:themeColor="background1"/>
                <w:kern w:val="0"/>
                <w:sz w:val="24"/>
              </w:rPr>
              <w:t>協議事項の例</w:t>
            </w:r>
          </w:p>
        </w:tc>
      </w:tr>
      <w:tr w:rsidR="00124CDB" w:rsidTr="00756B92">
        <w:trPr>
          <w:trHeight w:val="4260"/>
        </w:trPr>
        <w:tc>
          <w:tcPr>
            <w:tcW w:w="7754" w:type="dxa"/>
            <w:tcBorders>
              <w:left w:val="single" w:sz="12" w:space="0" w:color="auto"/>
              <w:bottom w:val="single" w:sz="12" w:space="0" w:color="auto"/>
              <w:right w:val="single" w:sz="12" w:space="0" w:color="auto"/>
            </w:tcBorders>
          </w:tcPr>
          <w:p w:rsidR="00124CDB" w:rsidRPr="00EC169A" w:rsidRDefault="00124CDB" w:rsidP="00756B92">
            <w:pPr>
              <w:spacing w:before="240" w:after="240"/>
              <w:ind w:firstLineChars="100" w:firstLine="240"/>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協議事項は総務班が記録し、内容を取りまとめた上で避難者に</w:t>
            </w:r>
            <w:r>
              <w:rPr>
                <w:rFonts w:ascii="HG丸ｺﾞｼｯｸM-PRO" w:eastAsia="HG丸ｺﾞｼｯｸM-PRO" w:hAnsi="HG丸ｺﾞｼｯｸM-PRO" w:hint="eastAsia"/>
                <w:sz w:val="24"/>
              </w:rPr>
              <w:t>お知らせします</w:t>
            </w:r>
            <w:r w:rsidRPr="00EC169A">
              <w:rPr>
                <w:rFonts w:ascii="HG丸ｺﾞｼｯｸM-PRO" w:eastAsia="HG丸ｺﾞｼｯｸM-PRO" w:hAnsi="HG丸ｺﾞｼｯｸM-PRO" w:hint="eastAsia"/>
                <w:sz w:val="24"/>
              </w:rPr>
              <w:t>。</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◇避難所の運営方針の決定</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◇避難所生活ルールの調整</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 xml:space="preserve">◇避難者の意見・要望　　</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◇市災害対策本部との情報共有</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◇避難状況や活動状況の情報共有</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課題等への対応について</w:t>
            </w:r>
            <w:r w:rsidRPr="00EC169A">
              <w:rPr>
                <w:rFonts w:ascii="HG丸ｺﾞｼｯｸM-PRO" w:eastAsia="HG丸ｺﾞｼｯｸM-PRO" w:hAnsi="HG丸ｺﾞｼｯｸM-PRO" w:hint="eastAsia"/>
                <w:sz w:val="24"/>
              </w:rPr>
              <w:t>検討</w:t>
            </w:r>
          </w:p>
          <w:p w:rsidR="00124CDB" w:rsidRDefault="00124CDB" w:rsidP="00756B92">
            <w:pPr>
              <w:spacing w:line="360" w:lineRule="exact"/>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必要物品や資機材の洗い出し</w:t>
            </w:r>
          </w:p>
          <w:p w:rsidR="00124CDB" w:rsidRDefault="00124CDB" w:rsidP="00756B92">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◇使用する部屋・場所や居住スペースの見直し　　など</w:t>
            </w:r>
          </w:p>
        </w:tc>
      </w:tr>
    </w:tbl>
    <w:p w:rsidR="00124CDB"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9872" behindDoc="0" locked="0" layoutInCell="1" allowOverlap="1" wp14:anchorId="7CA92DFE" wp14:editId="015676D1">
                <wp:simplePos x="0" y="0"/>
                <wp:positionH relativeFrom="margin">
                  <wp:posOffset>467995</wp:posOffset>
                </wp:positionH>
                <wp:positionV relativeFrom="paragraph">
                  <wp:posOffset>8890</wp:posOffset>
                </wp:positionV>
                <wp:extent cx="5486400" cy="4991100"/>
                <wp:effectExtent l="0" t="0" r="19050" b="19050"/>
                <wp:wrapNone/>
                <wp:docPr id="101" name="正方形/長方形 101"/>
                <wp:cNvGraphicFramePr/>
                <a:graphic xmlns:a="http://schemas.openxmlformats.org/drawingml/2006/main">
                  <a:graphicData uri="http://schemas.microsoft.com/office/word/2010/wordprocessingShape">
                    <wps:wsp>
                      <wps:cNvSpPr/>
                      <wps:spPr>
                        <a:xfrm>
                          <a:off x="0" y="0"/>
                          <a:ext cx="5486400" cy="49911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12747" id="正方形/長方形 101" o:spid="_x0000_s1026" style="position:absolute;left:0;text-align:left;margin-left:36.85pt;margin-top:.7pt;width:6in;height:393pt;z-index:252879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CerQIAAIQFAAAOAAAAZHJzL2Uyb0RvYy54bWysVM1u1DAQviPxDpbvNMlqt3SjZqtVV0VI&#10;VVvRop5dx24iOR5je/94D3gAOHNGHHgcKvEWjO1sWtqeEHvIznhmvvmfw6NNp8hKWNeCrmixl1Mi&#10;NIe61bcVfX918uqAEueZrpkCLSq6FY4ezV6+OFybUoygAVULSxBEu3JtKtp4b8osc7wRHXN7YIRG&#10;oQTbMY+svc1qy9aI3qlslOf72RpsbSxw4Ry+LpKQziK+lIL7cymd8ERVFGPz8Wvj9yZ8s9khK28t&#10;M03L+zDYP0TRsVaj0wFqwTwjS9s+gepabsGB9HscugykbLmIOWA2Rf4om8uGGRFzweI4M5TJ/T9Y&#10;fra6sKStsXd5QYlmHTbp7tvXu88/fv38kv3+9D1RJIixWGvjSrS5NBe25xySIfONtF34x5zIJhZ4&#10;OxRYbDzh+DgZH+yPc+wDR9l4Oi0KZBAnuzc31vk3AjoSiIpa7GAsLFudOp9UdyrBm4aTVil8Z6XS&#10;ZI1pTPNJHi2C2oK5hqwYNt9t3QJ870xp9BlSScFHym+VSDDvhMSKYLijiBNnURwrm4AY50L7Ioka&#10;Vov0PMnx18MPFjEzpREwIEuMdMDuAcKcP8VOefb6wVTEUR6MU4KDm78DS8aDRfQM2g/GXavBPpeZ&#10;wqx6z0l/V6RUmlClG6i3OC8W0iI5w09aLPMpc/6CWdwc7C1eA3+OH6kA+wE9RUkD9uNz70EfBxql&#10;lKxxE7FXH5bMCkrUW42jPi3G47C6kRlPXo+QsQ8lNw8letkdA/Ybhxmji2TQ92pHSgvdNR6NefCK&#10;IqY5+q4o93bHHPt0IfDscDGfRzVcV8P8qb40PICHqoYBu9pcM2v6YfU452ew21pWPprZpBssNcyX&#10;HmQbB/q+rn29cdXj4PRnKdySh3zUuj+esz8AAAD//wMAUEsDBBQABgAIAAAAIQCxWR202wAAAAgB&#10;AAAPAAAAZHJzL2Rvd25yZXYueG1sTI89T8MwEIZ3JP6DdUhs1IFWpIQ4VSligSmFgfEaH0kgPkex&#10;0wR+PcdUxvdD7z2Xb2bXqSMNofVs4HqRgCKuvG25NvD2+nS1BhUissXOMxn4pgCb4vwsx8z6iUs6&#10;7mOtZIRDhgaaGPtM61A15DAsfE8s2YcfHEaRQ63tgJOMu07fJMmtdtiyXGiwp11D1dd+dAbKl/Be&#10;dvTw/PiJ4zxtfet+cGfM5cW8vQcVaY6nMvzhCzoUwnTwI9ugOgPpMpWm+CtQEt8tU9EH8dfpCnSR&#10;6/8PFL8AAAD//wMAUEsBAi0AFAAGAAgAAAAhALaDOJL+AAAA4QEAABMAAAAAAAAAAAAAAAAAAAAA&#10;AFtDb250ZW50X1R5cGVzXS54bWxQSwECLQAUAAYACAAAACEAOP0h/9YAAACUAQAACwAAAAAAAAAA&#10;AAAAAAAvAQAAX3JlbHMvLnJlbHNQSwECLQAUAAYACAAAACEADJKwnq0CAACEBQAADgAAAAAAAAAA&#10;AAAAAAAuAgAAZHJzL2Uyb0RvYy54bWxQSwECLQAUAAYACAAAACEAsVkdtNsAAAAIAQAADwAAAAAA&#10;AAAAAAAAAAAHBQAAZHJzL2Rvd25yZXYueG1sUEsFBgAAAAAEAAQA8wAAAA8GAAAAAA==&#10;" filled="f" strokecolor="#1f4d78 [1604]" strokeweight="1.5pt">
                <v:stroke dashstyle="1 1"/>
                <w10:wrap anchorx="margin"/>
              </v:rect>
            </w:pict>
          </mc:Fallback>
        </mc:AlternateContent>
      </w:r>
      <w:r w:rsidR="00C323A1">
        <w:rPr>
          <w:rFonts w:ascii="HG丸ｺﾞｼｯｸM-PRO" w:eastAsia="HG丸ｺﾞｼｯｸM-PRO" w:hAnsi="HG丸ｺﾞｼｯｸM-PRO" w:hint="eastAsia"/>
          <w:sz w:val="24"/>
        </w:rPr>
        <w:t xml:space="preserve">　</w:t>
      </w:r>
      <w:r w:rsidR="00124CDB">
        <w:rPr>
          <w:rFonts w:ascii="HG丸ｺﾞｼｯｸM-PRO" w:eastAsia="HG丸ｺﾞｼｯｸM-PRO" w:hAnsi="HG丸ｺﾞｼｯｸM-PRO" w:hint="eastAsia"/>
          <w:sz w:val="24"/>
        </w:rPr>
        <w:t xml:space="preserve">　</w:t>
      </w:r>
    </w:p>
    <w:p w:rsidR="004910A2" w:rsidRDefault="00124CD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4910A2" w:rsidRPr="00850307" w:rsidRDefault="004910A2" w:rsidP="00C323A1">
      <w:pPr>
        <w:widowControl/>
        <w:tabs>
          <w:tab w:val="left" w:pos="1320"/>
        </w:tabs>
        <w:jc w:val="left"/>
        <w:rPr>
          <w:rFonts w:ascii="HG丸ｺﾞｼｯｸM-PRO" w:eastAsia="HG丸ｺﾞｼｯｸM-PRO" w:hAnsi="HG丸ｺﾞｼｯｸM-PRO"/>
          <w:sz w:val="24"/>
        </w:rPr>
      </w:pPr>
    </w:p>
    <w:p w:rsidR="00C34052" w:rsidRDefault="00C34052">
      <w:pPr>
        <w:widowControl/>
        <w:jc w:val="left"/>
        <w:rPr>
          <w:rFonts w:ascii="HG丸ｺﾞｼｯｸM-PRO" w:eastAsia="HG丸ｺﾞｼｯｸM-PRO" w:hAnsi="HG丸ｺﾞｼｯｸM-PRO"/>
          <w:sz w:val="24"/>
        </w:rPr>
      </w:pPr>
    </w:p>
    <w:p w:rsidR="00C34052" w:rsidRDefault="00C3405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CB23DE" w:rsidRDefault="00CB23DE">
      <w:pPr>
        <w:widowControl/>
        <w:jc w:val="left"/>
        <w:rPr>
          <w:rFonts w:ascii="HG丸ｺﾞｼｯｸM-PRO" w:eastAsia="HG丸ｺﾞｼｯｸM-PRO" w:hAnsi="HG丸ｺﾞｼｯｸM-PRO"/>
          <w:sz w:val="24"/>
        </w:rPr>
        <w:sectPr w:rsidR="00CB23DE" w:rsidSect="00AF0A43">
          <w:headerReference w:type="even" r:id="rId28"/>
          <w:headerReference w:type="default" r:id="rId29"/>
          <w:type w:val="continuous"/>
          <w:pgSz w:w="11906" w:h="16838" w:code="9"/>
          <w:pgMar w:top="1134" w:right="1134" w:bottom="851" w:left="1134" w:header="170" w:footer="170" w:gutter="0"/>
          <w:cols w:space="425"/>
          <w:docGrid w:type="lines" w:linePitch="360"/>
        </w:sectPr>
      </w:pPr>
    </w:p>
    <w:bookmarkStart w:id="29" w:name="_Toc477454295"/>
    <w:p w:rsidR="008E1EB1" w:rsidRDefault="008F740C" w:rsidP="008F740C">
      <w:pPr>
        <w:pStyle w:val="1"/>
        <w:rPr>
          <w:rFonts w:ascii="HG丸ｺﾞｼｯｸM-PRO" w:eastAsia="HG丸ｺﾞｼｯｸM-PRO" w:hAnsi="HG丸ｺﾞｼｯｸM-PRO"/>
        </w:rPr>
      </w:pPr>
      <w:r>
        <w:rPr>
          <w:rFonts w:ascii="HG丸ｺﾞｼｯｸM-PRO" w:eastAsia="HG丸ｺﾞｼｯｸM-PRO" w:hAnsi="HG丸ｺﾞｼｯｸM-PRO" w:hint="eastAsia"/>
          <w:noProof/>
          <w:sz w:val="32"/>
        </w:rPr>
        <w:lastRenderedPageBreak/>
        <mc:AlternateContent>
          <mc:Choice Requires="wps">
            <w:drawing>
              <wp:anchor distT="0" distB="0" distL="114300" distR="114300" simplePos="0" relativeHeight="252509184" behindDoc="0" locked="0" layoutInCell="1" allowOverlap="1" wp14:anchorId="6D18E80B" wp14:editId="6F8AF012">
                <wp:simplePos x="0" y="0"/>
                <wp:positionH relativeFrom="margin">
                  <wp:align>right</wp:align>
                </wp:positionH>
                <wp:positionV relativeFrom="paragraph">
                  <wp:posOffset>-10160</wp:posOffset>
                </wp:positionV>
                <wp:extent cx="6120000" cy="488950"/>
                <wp:effectExtent l="0" t="0" r="0" b="6350"/>
                <wp:wrapNone/>
                <wp:docPr id="920" name="角丸四角形 920"/>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E5240A" w:rsidRDefault="00BE0137"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rsidR="00BE0137" w:rsidRPr="00E5240A" w:rsidRDefault="00BE0137"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8E80B" id="角丸四角形 920" o:spid="_x0000_s1213" style="position:absolute;left:0;text-align:left;margin-left:430.7pt;margin-top:-.8pt;width:481.9pt;height:38.5pt;z-index:25250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6V1gIAAAUGAAAOAAAAZHJzL2Uyb0RvYy54bWysVM1OGzEQvlfqO1i+l82mCYWIDYpAVJUo&#10;IKDi7HhtspXtcW3nr4/RK7de+gpc+jZF6mN0bG+WqNAeql52x/Pzzczn8RwcrrQiC+F8A6ai5U6P&#10;EmE41I25reiH65NXe5T4wEzNFBhR0bXw9HD88sXB0o5EH2agauEIghg/WtqKzkKwo6LwfCY08ztg&#10;hUGjBKdZwKO7LWrHloiuVdHv9XaLJbjaOuDCe9QeZyMdJ3wpBQ/nUnoRiKoo1hbS16XvNH6L8QEb&#10;3TpmZw1vy2D/UIVmjcGkHdQxC4zMXfMESjfcgQcZdjjoAqRsuEg9YDdl77durmbMitQLkuNtR5P/&#10;f7D8bHHhSFNXdL+P/Bim8ZJ+fvvy4/7+4e4OhYfvX0k0IVFL60fof2UvXHvyKMauV9Lp+Md+yCqR&#10;u+7IFatAOCp3S7yvHubgaBvs7e0PE2jxGG2dD28FaBKFijqYm/oSbzARyxanPiSG67ZKVn+kRGqF&#10;97VgimzQWkfE3eDFKA+qqU8apdIhTpc4Uo5gYEUZ58KEMqVRc/0e6qx/M4z1YquIlQYyhuTTNpoy&#10;EdNARM/OWSPS+GHVURm5y2wlKayViFHKXAqJ9CM//ZS/y/O0ND9jtcjqWNjzlSXAiCyxmg479/YH&#10;7Fxz6x9Dc+FdcO9vheXgLiJlBhO6YN0YcM8BKCS8zZz9NyRlaiJLYTVdpdEsh6838zeFeo0D6yC/&#10;ZG/5SYPTcsp8uGAORwEHDNdROMePVLCsKLQSJTNwn5/TR398UWilZImroKL+05w5QYl6Z/Ct7ZeD&#10;Qdwd6TAYvokPxW1bptsWM9dHgFNV4uKzPInRP6iNKB3oG9xak5gVTcxwzF1RHtzmcBTyisK9x8Vk&#10;ktxwX1gWTs2V5RE8Mh0H/Hp1w5xtn0zAx3YGm7XBRuktZJYffWOkgck8gGy62cy8tneAuyaNebsX&#10;4zLbPievx+09/gUAAP//AwBQSwMEFAAGAAgAAAAhABznENbfAAAABgEAAA8AAABkcnMvZG93bnJl&#10;di54bWxMj0tPwzAQhO9I/Adrkbi1TnmENsSpEBISUg9AHwdubrxNrNrrKHbbtL+e5QTH0Yxmvinn&#10;g3fiiH20gRRMxhkIpDoYS42C9eptNAURkyajXSBUcMYI8+r6qtSFCSf6wuMyNYJLKBZaQZtSV0gZ&#10;6xa9juPQIbG3C73XiWXfSNPrE5d7J++yLJdeW+KFVnf42mK9Xx68gpVd+43duGwR9u879z29fMw+&#10;L0rd3gwvzyASDukvDL/4jA4VM23DgUwUTgEfSQpGkxwEu7P8no9sFTw9PoCsSvkfv/oBAAD//wMA&#10;UEsBAi0AFAAGAAgAAAAhALaDOJL+AAAA4QEAABMAAAAAAAAAAAAAAAAAAAAAAFtDb250ZW50X1R5&#10;cGVzXS54bWxQSwECLQAUAAYACAAAACEAOP0h/9YAAACUAQAACwAAAAAAAAAAAAAAAAAvAQAAX3Jl&#10;bHMvLnJlbHNQSwECLQAUAAYACAAAACEA98TOldYCAAAFBgAADgAAAAAAAAAAAAAAAAAuAgAAZHJz&#10;L2Uyb0RvYy54bWxQSwECLQAUAAYACAAAACEAHOcQ1t8AAAAGAQAADwAAAAAAAAAAAAAAAAAwBQAA&#10;ZHJzL2Rvd25yZXYueG1sUEsFBgAAAAAEAAQA8wAAADwGAAAAAA==&#10;" fillcolor="#2e74b5 [2404]" stroked="f" strokeweight="1pt">
                <v:stroke joinstyle="miter"/>
                <v:textbox>
                  <w:txbxContent>
                    <w:p w:rsidR="00BE0137" w:rsidRPr="00E5240A" w:rsidRDefault="00BE0137"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rsidR="00BE0137" w:rsidRPr="00E5240A" w:rsidRDefault="00BE0137"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第５章　各活動班による活動</w:t>
      </w:r>
      <w:bookmarkEnd w:id="29"/>
    </w:p>
    <w:p w:rsidR="009D6C5C" w:rsidRDefault="009D6C5C" w:rsidP="009D6C5C">
      <w:pPr>
        <w:widowControl/>
        <w:ind w:firstLineChars="100" w:firstLine="240"/>
        <w:jc w:val="left"/>
        <w:rPr>
          <w:rFonts w:asciiTheme="majorEastAsia" w:eastAsiaTheme="majorEastAsia" w:hAnsiTheme="majorEastAsia"/>
          <w:sz w:val="24"/>
        </w:rPr>
      </w:pPr>
    </w:p>
    <w:p w:rsidR="00720779" w:rsidRDefault="00720779" w:rsidP="00720779">
      <w:pPr>
        <w:widowControl/>
        <w:spacing w:line="140" w:lineRule="exact"/>
        <w:ind w:firstLineChars="100" w:firstLine="240"/>
        <w:jc w:val="left"/>
        <w:rPr>
          <w:rFonts w:asciiTheme="majorEastAsia" w:eastAsiaTheme="majorEastAsia" w:hAnsiTheme="majorEastAsia"/>
          <w:sz w:val="24"/>
        </w:rPr>
      </w:pPr>
    </w:p>
    <w:p w:rsidR="009D6C5C" w:rsidRPr="009D6C5C" w:rsidRDefault="009D6C5C" w:rsidP="00386EBE">
      <w:pPr>
        <w:widowControl/>
        <w:ind w:leftChars="100" w:left="210" w:firstLineChars="100" w:firstLine="240"/>
        <w:jc w:val="left"/>
        <w:rPr>
          <w:rFonts w:asciiTheme="majorEastAsia" w:eastAsiaTheme="majorEastAsia" w:hAnsiTheme="majorEastAsia"/>
          <w:sz w:val="24"/>
        </w:rPr>
      </w:pPr>
      <w:r w:rsidRPr="009D6C5C">
        <w:rPr>
          <w:rFonts w:asciiTheme="majorEastAsia" w:eastAsiaTheme="majorEastAsia" w:hAnsiTheme="majorEastAsia" w:hint="eastAsia"/>
          <w:sz w:val="24"/>
        </w:rPr>
        <w:t>組織立ち上げ後は、各活動班による活動が中心となります。運営会議の話し合いを通して、各活動班が連携した対応を行うようにします。</w:t>
      </w:r>
    </w:p>
    <w:p w:rsidR="00386EBE" w:rsidRDefault="00386EBE">
      <w:pPr>
        <w:widowControl/>
        <w:jc w:val="left"/>
        <w:rPr>
          <w:rFonts w:ascii="HG丸ｺﾞｼｯｸM-PRO" w:eastAsia="HG丸ｺﾞｼｯｸM-PRO" w:hAnsi="HG丸ｺﾞｼｯｸM-PRO"/>
          <w:sz w:val="24"/>
        </w:rPr>
      </w:pPr>
    </w:p>
    <w:p w:rsidR="00386EBE" w:rsidRDefault="00386EBE" w:rsidP="00386EB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730368" behindDoc="0" locked="0" layoutInCell="1" allowOverlap="1" wp14:anchorId="4028D481" wp14:editId="796D3D57">
                <wp:simplePos x="0" y="0"/>
                <wp:positionH relativeFrom="margin">
                  <wp:align>center</wp:align>
                </wp:positionH>
                <wp:positionV relativeFrom="paragraph">
                  <wp:posOffset>20092</wp:posOffset>
                </wp:positionV>
                <wp:extent cx="4305300" cy="381000"/>
                <wp:effectExtent l="38100" t="57150" r="38100" b="57150"/>
                <wp:wrapNone/>
                <wp:docPr id="104" name="角丸四角形 104"/>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851795" w:rsidRDefault="00BE0137" w:rsidP="00386EBE">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8D481" id="角丸四角形 104" o:spid="_x0000_s1214" style="position:absolute;margin-left:0;margin-top:1.6pt;width:339pt;height:30pt;z-index:252730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yR5QIAAL0FAAAOAAAAZHJzL2Uyb0RvYy54bWysVEtuGzEM3RfoHQTtm/G3SY3YgZHARYE0&#10;MZIUWcsazYwA/UrJn/QY3WbXTa+QTW/TAD1GKWliO2lXRTczpEhR5OMjj082WpGVAC+tGdPuQYcS&#10;YbgtpanH9NPN7M0RJT4wUzJljRjTO+HpyeT1q+O1G4mebawqBRAMYvxo7ca0CcGNisLzRmjmD6wT&#10;Bo2VBc0CqlAXJbA1Rteq6HU6b4u1hdKB5cJ7PD3LRjpJ8atK8HBZVV4EosYUcwvpC+m7iN9icsxG&#10;NTDXSN6mwf4hC82kwUe3oc5YYGQJ8o9QWnKw3lbhgFtd2KqSXKQasJpu50U11w1zItWC4Hi3hcn/&#10;v7D8YjUHIkvsXWdAiWEam/Tr+9efDw+P9/coPP74RqIJgVo7P0L/azeHVvMoxqo3Fej4x3rIJoF7&#10;twVXbALheDjod4b9DvaAo61/1O2gjGGK3W0HPrwXVpMojCnYpSmvsIMJWLY69yH7P/nFF71VspxJ&#10;pZISWSNOFZAVw34v6m66qpb6oy3z2eFw924iWXRPWTyLpAxZIyS9w5QwQ2JWigXMXTuEypuaEqZq&#10;ZDwPkN54dnsbeJdHzvyZVyzjjPkmOyVTpqOWAWdCST2mR5jtFidlYpEisTqDgfVzYUS/jAaOvQPW&#10;gmchNLbl9QysCTm0knUTrmRNQOJ8hgaEmGNZpcSRSC7Yjr2Q3uXQC7ES6qYN7RVOZdu67FBEZmQu&#10;RClsFptMqeGWNwtb3iHRwOYJ9I7PJNZ/znyYM8CRQ2LgGgmX+KmURfBtK1HSWPjyt/Poj5OAVkrW&#10;OMLYmM9LBoIS9cHgjLzrDgZx5pMyGB72UIF9y2LfYpb61CJruriwHE9i9A/qSazA6lvcNtP4KpqY&#10;4fh2pkCrnIa8WnBfcTGdJjecc8fCubl2PAaPnYqdv9ncMnAtpAGH5MI+jTsbvSB79o03jZ0ug61k&#10;moSIdcYVCRwV3BGJym3f4xLa15PXbutOfgMAAP//AwBQSwMEFAAGAAgAAAAhACnSCmbcAAAABQEA&#10;AA8AAABkcnMvZG93bnJldi54bWxMj0FPwzAMhe9I/IfISLuxlE2UrWs6oYkh7cZKhDhmjWkLjVM1&#10;2dbx6zEnuPn5Wc/fy9ej68QJh9B6UnA3TUAgVd62VCvQr9vbBYgQDVnTeUIFFwywLq6vcpNZf6Y9&#10;nspYCw6hkBkFTYx9JmWoGnQmTH2PxN6HH5yJLIda2sGcOdx1cpYkqXSmJf7QmB43DVZf5dEpeEnk&#10;XOvnTaqXn/f7t3L3hO/fWqnJzfi4AhFxjH/H8IvP6FAw08EfyQbRKeAiUcF8BoLN9GHB+sADL2SR&#10;y//0xQ8AAAD//wMAUEsBAi0AFAAGAAgAAAAhALaDOJL+AAAA4QEAABMAAAAAAAAAAAAAAAAAAAAA&#10;AFtDb250ZW50X1R5cGVzXS54bWxQSwECLQAUAAYACAAAACEAOP0h/9YAAACUAQAACwAAAAAAAAAA&#10;AAAAAAAvAQAAX3JlbHMvLnJlbHNQSwECLQAUAAYACAAAACEAmrb8keUCAAC9BQAADgAAAAAAAAAA&#10;AAAAAAAuAgAAZHJzL2Uyb0RvYy54bWxQSwECLQAUAAYACAAAACEAKdIKZtwAAAAFAQAADwAAAAAA&#10;AAAAAAAAAAA/BQAAZHJzL2Rvd25yZXYueG1sUEsFBgAAAAAEAAQA8wAAAEgGAAAAAA==&#10;" fillcolor="#bfbfbf [2412]" strokecolor="white [3212]" strokeweight="1pt">
                <v:stroke joinstyle="miter"/>
                <v:textbox>
                  <w:txbxContent>
                    <w:p w:rsidR="00BE0137" w:rsidRPr="00851795" w:rsidRDefault="00BE0137" w:rsidP="00386EBE">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sidRPr="00851795">
                        <w:rPr>
                          <w:rFonts w:asciiTheme="majorEastAsia" w:eastAsiaTheme="majorEastAsia" w:hAnsiTheme="majorEastAsia"/>
                          <w:b/>
                          <w:sz w:val="28"/>
                          <w:szCs w:val="24"/>
                        </w:rPr>
                        <w:t>班の編成と役割分担の例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rsidR="00386EBE" w:rsidRDefault="00386EBE" w:rsidP="00386E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9344" behindDoc="0" locked="0" layoutInCell="1" allowOverlap="1" wp14:anchorId="6ED722B2" wp14:editId="4E5AFCAD">
                <wp:simplePos x="0" y="0"/>
                <wp:positionH relativeFrom="margin">
                  <wp:align>center</wp:align>
                </wp:positionH>
                <wp:positionV relativeFrom="paragraph">
                  <wp:posOffset>31355</wp:posOffset>
                </wp:positionV>
                <wp:extent cx="5640705" cy="7806906"/>
                <wp:effectExtent l="19050" t="19050" r="17145" b="22860"/>
                <wp:wrapNone/>
                <wp:docPr id="110" name="角丸四角形 110"/>
                <wp:cNvGraphicFramePr/>
                <a:graphic xmlns:a="http://schemas.openxmlformats.org/drawingml/2006/main">
                  <a:graphicData uri="http://schemas.microsoft.com/office/word/2010/wordprocessingShape">
                    <wps:wsp>
                      <wps:cNvSpPr/>
                      <wps:spPr>
                        <a:xfrm>
                          <a:off x="0" y="0"/>
                          <a:ext cx="5640705" cy="7806906"/>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E7B1A" id="角丸四角形 110" o:spid="_x0000_s1026" style="position:absolute;left:0;text-align:left;margin-left:0;margin-top:2.45pt;width:444.15pt;height:614.7pt;z-index:25272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dr2gIAAP8FAAAOAAAAZHJzL2Uyb0RvYy54bWysVM1OGzEQvlfqO1i+l92EJISIDYpAVJUo&#10;IKDibLw22cr2uLbz18fgyq2XvgKXvk2R+hgdezebtI1UqWoOznhn5vPMNz9Hx0utyFw4X4EpaGcv&#10;p0QYDmVlHgr64fbszZASH5gpmQIjCroSnh6PX786WtiR6MIUVCkcQRDjRwtb0GkIdpRlnk+FZn4P&#10;rDColOA0C3h1D1np2ALRtcq6eT7IFuBK64AL7/Hraa2k44QvpeDhUkovAlEFxdhCOl067+OZjY/Y&#10;6MExO614Ewb7hyg0qww+2kKdssDIzFV/QOmKO/Agwx4HnYGUFRcpB8ymk/+Wzc2UWZFyQXK8bWny&#10;/w+WX8yvHKlKrF0H+TFMY5F+fH38/vz88vSEwsu3LySqkKiF9SO0v7FXrrl5FGPWS+l0/Md8yDKR&#10;u2rJFctAOH7sD3r5Qd6nhKPuYJgPDvNBRM027tb58FaAJlEoqIOZKa+xhIlZNj/3IVFcNmGy8iMl&#10;Uiss2Jwpst8bpjARsLFFaQ0ZHQ2cVUqliitDFgXdH3byPIF7UFUZtdEuNZ84UY4gbEEZ58KETrJT&#10;M/0eyvp7P8dfk0HrkvLZQsMQlImgIjUjphBTjkzW3CUprJSINspcC4nFQLa6dVhxDHZH4qesFH8L&#10;JAFGZImptdh1Km3Iv2ZZV6Sx3wTeOjd87Q6sdq5TRY/0MpjQOuvKgNuVmUJ+m5dr+zVJNTWRpXso&#10;V9iqDuoZ9pafVdgm58yHK+awB7B9cRGFSzykAiwvNBIlU3Cfd32P9jhLqKVkgUugoP7TjDlBiXpn&#10;cMoOO71e3Brp0usfdPHitjX32xoz0yeADdPBlWd5EqN9UGtROtB3uK8m8VVUMcPx7YLy4NaXk1Av&#10;J9x4XEwmyQw3hWXh3NxYHsEjq7Gtb5d3zNlmVgKO2QWsF0YzATWjG9voaWAyCyCrtg9rXhu+ccuk&#10;Dm42Ylxj2/dktdnb458AAAD//wMAUEsDBBQABgAIAAAAIQDIfYbj3gAAAAcBAAAPAAAAZHJzL2Rv&#10;d25yZXYueG1sTI9BS8NAFITvgv9heYI3u7EJGmM2RYRiTwWjUr1ts89sMPs2ZLdp+u99nupxmGHm&#10;m3I1u15MOIbOk4LbRQICqfGmo1bB+9v6JgcRoiaje0+o4IQBVtXlRakL44/0ilMdW8ElFAqtwMY4&#10;FFKGxqLTYeEHJPa+/eh0ZDm20oz6yOWul8skuZNOd8QLVg/4bLH5qQ9OwTa533ydPnbp9nN6qdfj&#10;LsPabpS6vpqfHkFEnOM5DH/4jA4VM+39gUwQvQI+EhVkDyDYzPM8BbHn1DLNUpBVKf/zV78AAAD/&#10;/wMAUEsBAi0AFAAGAAgAAAAhALaDOJL+AAAA4QEAABMAAAAAAAAAAAAAAAAAAAAAAFtDb250ZW50&#10;X1R5cGVzXS54bWxQSwECLQAUAAYACAAAACEAOP0h/9YAAACUAQAACwAAAAAAAAAAAAAAAAAvAQAA&#10;X3JlbHMvLnJlbHNQSwECLQAUAAYACAAAACEAnaAna9oCAAD/BQAADgAAAAAAAAAAAAAAAAAuAgAA&#10;ZHJzL2Uyb0RvYy54bWxQSwECLQAUAAYACAAAACEAyH2G494AAAAHAQAADwAAAAAAAAAAAAAAAAA0&#10;BQAAZHJzL2Rvd25yZXYueG1sUEsFBgAAAAAEAAQA8wAAAD8GAAAAAA==&#10;" filled="f" strokecolor="#1f4d78 [1604]" strokeweight="3pt">
                <v:stroke joinstyle="miter"/>
                <w10:wrap anchorx="margin"/>
              </v:roundrect>
            </w:pict>
          </mc:Fallback>
        </mc:AlternateContent>
      </w:r>
    </w:p>
    <w:p w:rsidR="00386EBE" w:rsidRDefault="00386EBE" w:rsidP="00386E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7296" behindDoc="0" locked="0" layoutInCell="1" allowOverlap="1" wp14:anchorId="139C55FD" wp14:editId="6F9B75EB">
                <wp:simplePos x="0" y="0"/>
                <wp:positionH relativeFrom="margin">
                  <wp:posOffset>937787</wp:posOffset>
                </wp:positionH>
                <wp:positionV relativeFrom="paragraph">
                  <wp:posOffset>51435</wp:posOffset>
                </wp:positionV>
                <wp:extent cx="4133850" cy="342900"/>
                <wp:effectExtent l="38100" t="38100" r="114300" b="114300"/>
                <wp:wrapNone/>
                <wp:docPr id="115" name="テキスト ボックス 115"/>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851795" w:rsidRDefault="00BE0137" w:rsidP="00386EBE">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55FD" id="テキスト ボックス 115" o:spid="_x0000_s1215" type="#_x0000_t202" style="position:absolute;margin-left:73.85pt;margin-top:4.05pt;width:325.5pt;height:27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E6DAMAAHwGAAAOAAAAZHJzL2Uyb0RvYy54bWysVctuEzEU3SPxD5b3dPKENGpShVZBSFVb&#10;NUVdOx5PZlSPbWznUZaNhPgIfgGx5nvyIxx7kkkoSKiIWTi+vu9zHzk5XZWSLIR1hVYD2jxqUCIU&#10;12mhZgP64Xb8qkeJ80ylTGolBvRBOHo6fPniZGn6oqVzLVNhCYwo11+aAc29N/0kcTwXJXNH2ggF&#10;ZqZtyTxIO0tSy5awXsqk1Wi8TpbapsZqLpzD63nFpMNoP8sE91dZ5oQnckARm4+njec0nMnwhPVn&#10;lpm84Nsw2D9EUbJCwWlt6px5Rua2+M1UWXCrnc78EddlorOs4CLmgGyajSfZTHJmRMwF4DhTw+T+&#10;n1l+ubi2pEhRu2aXEsVKFGmz/rx5/LZ5/LFZfyGb9dfNer15/A6aBCFAtjSuD82Jga5fvdUrqO/e&#10;HR4DEqvMluEXORLwAf5DDbhYecLx2Gm2270uWBy8dqd13IgVSfbaxjr/TuiShMuAWhQ04swWF84j&#10;EojuRIIzp2WRjgspI2Fn0zNpyYKh+GN8tfVfxKQiS8TfegP232w08IVE4fbABiipgqqIHYfIAqHn&#10;XthJni7JVM7tDQPG3UYP+iQtQi7tXrMi0I7BeTBNmJxhjrykxGp/V/g89kAALpgMqdYZTSXj9xUY&#10;0uSsSrMTzeyBgXSMtg4mUgdxJqGWVc3izT9IEVxJdSMyNEYsXXiIIylq74xzoXysekwf0kEqA/bP&#10;UdzKB9UqqOco1xrRs1a+Vi4LpW1VzbBJ9mGn97uQs0oeeBzkHa5+NV1VE9Gtm32q0wf0OmoSO9kZ&#10;Pi5Qiwvm/DWz2BgoHbagv8KRSY1+0tsbJbm2n/70HuQxyOBSssQGGlD3cc6soES+Vxjx42anA7M+&#10;Ep3umxYIe8iZHnLUvDzT6PMm9q3h8RrkvdxdM6vLOyzLUfAKFlMcvgeUe7sjzny1GbFuuRiNohjW&#10;lGH+Qk0MD8YD0qELb1d3zJrtVHrM86XebSvWfzKclWzQVHo09zor4uQGrCtctzXAiovduV3HYYce&#10;0lFq/6cx/AkAAP//AwBQSwMEFAAGAAgAAAAhAF8pHNveAAAACAEAAA8AAABkcnMvZG93bnJldi54&#10;bWxMjzFPwzAQhXck/oN1SCwVdVJBk4Y4FQIxsCBRYGCz4yOJiM+R7bYpv55jgvHTe3r3Xb2d3SgO&#10;GOLgSUG+zEAgtd4O1Cl4e328KkHEpMnq0RMqOGGEbXN+VuvK+iO94GGXOsEjFCutoE9pqqSMbY9O&#10;x6WfkDj79MHpxBg6aYM+8rgb5SrL1tLpgfhCrye877H92u2dggdz8sZlxea7XIT3zjwtpo+bZ6Uu&#10;L+a7WxAJ5/RXhl99VoeGnYzfk41iZL4uCq4qKHMQnBebktkoWK9ykE0t/z/Q/AAAAP//AwBQSwEC&#10;LQAUAAYACAAAACEAtoM4kv4AAADhAQAAEwAAAAAAAAAAAAAAAAAAAAAAW0NvbnRlbnRfVHlwZXNd&#10;LnhtbFBLAQItABQABgAIAAAAIQA4/SH/1gAAAJQBAAALAAAAAAAAAAAAAAAAAC8BAABfcmVscy8u&#10;cmVsc1BLAQItABQABgAIAAAAIQAi2FE6DAMAAHwGAAAOAAAAAAAAAAAAAAAAAC4CAABkcnMvZTJv&#10;RG9jLnhtbFBLAQItABQABgAIAAAAIQBfKRzb3gAAAAgBAAAPAAAAAAAAAAAAAAAAAGYFAABkcnMv&#10;ZG93bnJldi54bWxQSwUGAAAAAAQABADzAAAAcQYAAAAA&#10;" fillcolor="yellow" strokecolor="red" strokeweight="1pt">
                <v:shadow on="t" color="black" opacity="26214f" origin="-.5,-.5" offset=".74836mm,.74836mm"/>
                <v:textbox>
                  <w:txbxContent>
                    <w:p w:rsidR="00BE0137" w:rsidRPr="00851795" w:rsidRDefault="00BE0137" w:rsidP="00386EBE">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rsidR="00386EBE" w:rsidRDefault="00386EBE" w:rsidP="00386E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8320" behindDoc="0" locked="0" layoutInCell="1" allowOverlap="1" wp14:anchorId="3A079C40" wp14:editId="51022209">
                <wp:simplePos x="0" y="0"/>
                <wp:positionH relativeFrom="margin">
                  <wp:align>center</wp:align>
                </wp:positionH>
                <wp:positionV relativeFrom="paragraph">
                  <wp:posOffset>206950</wp:posOffset>
                </wp:positionV>
                <wp:extent cx="457200" cy="181154"/>
                <wp:effectExtent l="38100" t="38100" r="57150" b="104775"/>
                <wp:wrapNone/>
                <wp:docPr id="117" name="二等辺三角形 117"/>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7C76" id="二等辺三角形 117" o:spid="_x0000_s1026" type="#_x0000_t5" style="position:absolute;left:0;text-align:left;margin-left:0;margin-top:16.3pt;width:36pt;height:14.25pt;rotation:180;z-index:25272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ByDgMAAFkGAAAOAAAAZHJzL2Uyb0RvYy54bWysVcFuEzEQvSPxD5bvdLMhoSHqpopaBSFV&#10;bdUU9ex4vdkVXtvYTjblDypx4hO4cOKOKsHXFNHPYMbebAPlhMhh5fHMvJl545kcHG5qSdbCukqr&#10;jKZ7PUqE4jqv1DKjby5nz0aUOM9UzqRWIqPXwtHDydMnB40Zi74utcyFJQCi3LgxGS29N+MkcbwU&#10;NXN72ggFykLbmnkQ7TLJLWsAvZZJv9d7kTTa5sZqLpyD2+OopJOAXxSC+7OicMITmVHIzYevDd8F&#10;fpPJARsvLTNlxds02D9kUbNKQdAO6ph5Rla2egRVV9xqpwu/x3Wd6KKouAg1QDVp749q5iUzItQC&#10;5DjT0eT+Hyw/XZ9bUuXQu3SfEsVqaNLd7YefX27uv9/efb25//zxx7dPBLXAVWPcGFzm5ty2koMj&#10;Fr4pbE2sBoLT3qiHv8AHVEg2ge7rjm6x8YTD5WC4Dy2khIMqHaXpcIAhkoiFmMY6/0romuAho95W&#10;TC0lMsLGbH3ifDTfmuG107LKZ5WUQbDLxZG0ZM2g+7NZSCq6/GYmFRorjW5RHW9EeD8QBtV65YWd&#10;l3lDFnJlLxgwNsRCKckrTO75KI0CPK7+fiSAMLmEqfCSIjNXlS9DR5EIhMS8u/QWkvG3sTJpShZz&#10;Huyk3FoHgrpkgrSTZ4INii0JJ38tBYaS6kIU0GZgvR+ChAETXXTGuVA+jaqS5SLGH+7E7zxCzACI&#10;yAWQ1mG3ADi8j7Ejta09usa8O+dIShcmZrBNLDp3HiGyVr5zriul7d8qk1BVGznaQ/o71OBxofNr&#10;GILweKGfzvBZBa05Yc6fMwvrAC5hxfkz+BRSNxnV7YmSUtv3f7tHe5hS0FLSwHrJqHu3YlZQIl8r&#10;mN+X6WAAsD4IYRDgjexqFrsataqPNLzhNGQXjuBsvdweC6vrK9iEU4wKKqY4xM4o93YrHPm49mCX&#10;cjGdBjPYQYb5EzU3HMGRVXxml5srZs126mBcT/V2FT0avGiLnkpPV14XVZjKB15bvmF/hYfT7lpc&#10;kLtysHr4R5j8AgAA//8DAFBLAwQUAAYACAAAACEAIcVBT9sAAAAFAQAADwAAAGRycy9kb3ducmV2&#10;LnhtbEyPQUvDQBSE74L/YXmCF7GbpBIl5qVIoQqlB1v9AdvsMwlm38bston/3udJj8MMM9+Uq9n1&#10;6kxj6DwjpIsEFHHtbccNwvvb5vYBVIiGrek9E8I3BVhVlxelKayfeE/nQ2yUlHAoDEIb41BoHeqW&#10;nAkLPxCL9+FHZ6LIsdF2NJOUu15nSZJrZzqWhdYMtG6p/jycHMIuvdkvX/16eqG7zU53vP3Kn7eI&#10;11fz0yOoSHP8C8MvvqBDJUxHf2IbVI8gRyLCMstBiXufiT4i5GkKuir1f/rqBwAA//8DAFBLAQIt&#10;ABQABgAIAAAAIQC2gziS/gAAAOEBAAATAAAAAAAAAAAAAAAAAAAAAABbQ29udGVudF9UeXBlc10u&#10;eG1sUEsBAi0AFAAGAAgAAAAhADj9If/WAAAAlAEAAAsAAAAAAAAAAAAAAAAALwEAAF9yZWxzLy5y&#10;ZWxzUEsBAi0AFAAGAAgAAAAhAIGN4HIOAwAAWQYAAA4AAAAAAAAAAAAAAAAALgIAAGRycy9lMm9E&#10;b2MueG1sUEsBAi0AFAAGAAgAAAAhACHFQU/bAAAABQEAAA8AAAAAAAAAAAAAAAAAaAUAAGRycy9k&#10;b3ducmV2LnhtbFBLBQYAAAAABAAEAPMAAABwBgAAAAA=&#10;" fillcolor="red" stroked="f" strokeweight="1pt">
                <v:shadow on="t" color="black" opacity="26214f" origin="-.5,-.5" offset=".74836mm,.74836mm"/>
                <w10:wrap anchorx="margin"/>
              </v:shape>
            </w:pict>
          </mc:Fallback>
        </mc:AlternateContent>
      </w:r>
    </w:p>
    <w:p w:rsidR="00386EBE" w:rsidRDefault="00386EBE" w:rsidP="00386EBE">
      <w:pPr>
        <w:spacing w:before="240" w:line="120" w:lineRule="exact"/>
        <w:rPr>
          <w:rFonts w:ascii="HG丸ｺﾞｼｯｸM-PRO" w:eastAsia="HG丸ｺﾞｼｯｸM-PRO" w:hAnsi="HG丸ｺﾞｼｯｸM-PRO"/>
          <w:sz w:val="24"/>
        </w:rPr>
      </w:pPr>
    </w:p>
    <w:tbl>
      <w:tblPr>
        <w:tblStyle w:val="a7"/>
        <w:tblW w:w="0" w:type="auto"/>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386EBE" w:rsidTr="00AC5777">
        <w:trPr>
          <w:trHeight w:val="2034"/>
        </w:trPr>
        <w:tc>
          <w:tcPr>
            <w:tcW w:w="1974" w:type="dxa"/>
            <w:shd w:val="clear" w:color="auto" w:fill="5B9BD5" w:themeFill="accent1"/>
            <w:vAlign w:val="center"/>
          </w:tcPr>
          <w:p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92864"/>
              </w:rPr>
              <w:t>総務</w:t>
            </w:r>
            <w:r w:rsidRPr="002C763A">
              <w:rPr>
                <w:rFonts w:asciiTheme="majorEastAsia" w:eastAsiaTheme="majorEastAsia" w:hAnsiTheme="majorEastAsia" w:hint="eastAsia"/>
                <w:b/>
                <w:color w:val="FFFFFF" w:themeColor="background1"/>
                <w:spacing w:val="1"/>
                <w:kern w:val="0"/>
                <w:sz w:val="24"/>
                <w:fitText w:val="1440" w:id="1401092864"/>
              </w:rPr>
              <w:t>班</w:t>
            </w:r>
          </w:p>
        </w:tc>
        <w:tc>
          <w:tcPr>
            <w:tcW w:w="5685" w:type="dxa"/>
            <w:tcBorders>
              <w:top w:val="double" w:sz="4" w:space="0" w:color="auto"/>
            </w:tcBorders>
            <w:shd w:val="clear" w:color="auto" w:fill="FFFFFF" w:themeFill="background1"/>
            <w:vAlign w:val="center"/>
          </w:tcPr>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Pr>
                <w:rFonts w:ascii="HG丸ｺﾞｼｯｸM-PRO" w:eastAsia="HG丸ｺﾞｼｯｸM-PRO" w:hAnsi="HG丸ｺﾞｼｯｸM-PRO" w:hint="eastAsia"/>
                <w:sz w:val="24"/>
              </w:rPr>
              <w:t>アの</w:t>
            </w:r>
            <w:r>
              <w:rPr>
                <w:rFonts w:ascii="HG丸ｺﾞｼｯｸM-PRO" w:eastAsia="HG丸ｺﾞｼｯｸM-PRO" w:hAnsi="HG丸ｺﾞｼｯｸM-PRO"/>
                <w:sz w:val="24"/>
              </w:rPr>
              <w:t>調整</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rsidR="00386EBE" w:rsidRPr="001D45E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386EBE" w:rsidTr="00AC5777">
        <w:trPr>
          <w:trHeight w:val="1985"/>
        </w:trPr>
        <w:tc>
          <w:tcPr>
            <w:tcW w:w="1974" w:type="dxa"/>
            <w:shd w:val="clear" w:color="auto" w:fill="5B9BD5" w:themeFill="accent1"/>
            <w:vAlign w:val="center"/>
          </w:tcPr>
          <w:p w:rsidR="00386EBE" w:rsidRPr="002328CD" w:rsidRDefault="00386EBE" w:rsidP="00FF12FB">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Pr>
                <w:rFonts w:ascii="HG丸ｺﾞｼｯｸM-PRO" w:eastAsia="HG丸ｺﾞｼｯｸM-PRO" w:hAnsi="HG丸ｺﾞｼｯｸM-PRO"/>
                <w:sz w:val="24"/>
              </w:rPr>
              <w:t>を把握</w:t>
            </w:r>
          </w:p>
          <w:p w:rsidR="00386EBE" w:rsidRDefault="00386EBE" w:rsidP="00386EBE">
            <w:pPr>
              <w:spacing w:line="320" w:lineRule="exact"/>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rsidR="00386EBE" w:rsidRPr="00BF1BCF"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386EBE" w:rsidTr="00AC5777">
        <w:trPr>
          <w:trHeight w:val="1403"/>
        </w:trPr>
        <w:tc>
          <w:tcPr>
            <w:tcW w:w="1974" w:type="dxa"/>
            <w:shd w:val="clear" w:color="auto" w:fill="5B9BD5" w:themeFill="accent1"/>
            <w:vAlign w:val="center"/>
          </w:tcPr>
          <w:p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1092865"/>
              </w:rPr>
              <w:t>食料</w:t>
            </w:r>
            <w:r w:rsidRPr="002C763A">
              <w:rPr>
                <w:rFonts w:asciiTheme="majorEastAsia" w:eastAsiaTheme="majorEastAsia" w:hAnsiTheme="majorEastAsia"/>
                <w:b/>
                <w:color w:val="FFFFFF" w:themeColor="background1"/>
                <w:spacing w:val="29"/>
                <w:kern w:val="0"/>
                <w:sz w:val="24"/>
                <w:fitText w:val="1440" w:id="1401092865"/>
              </w:rPr>
              <w:t>物資</w:t>
            </w:r>
            <w:r w:rsidRPr="002C763A">
              <w:rPr>
                <w:rFonts w:asciiTheme="majorEastAsia" w:eastAsiaTheme="majorEastAsia" w:hAnsiTheme="majorEastAsia"/>
                <w:b/>
                <w:color w:val="FFFFFF" w:themeColor="background1"/>
                <w:spacing w:val="2"/>
                <w:kern w:val="0"/>
                <w:sz w:val="24"/>
                <w:fitText w:val="1440" w:id="1401092865"/>
              </w:rPr>
              <w:t>班</w:t>
            </w:r>
          </w:p>
        </w:tc>
        <w:tc>
          <w:tcPr>
            <w:tcW w:w="5685" w:type="dxa"/>
            <w:shd w:val="clear" w:color="auto" w:fill="FFFFFF" w:themeFill="background1"/>
            <w:vAlign w:val="center"/>
          </w:tcPr>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Pr>
                <w:rFonts w:ascii="HG丸ｺﾞｼｯｸM-PRO" w:eastAsia="HG丸ｺﾞｼｯｸM-PRO" w:hAnsi="HG丸ｺﾞｼｯｸM-PRO"/>
                <w:sz w:val="24"/>
              </w:rPr>
              <w:t>・物資を要請</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rsidR="00386EBE" w:rsidRPr="00B66B1C"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386EBE" w:rsidTr="00AC5777">
        <w:trPr>
          <w:trHeight w:val="1410"/>
        </w:trPr>
        <w:tc>
          <w:tcPr>
            <w:tcW w:w="1974" w:type="dxa"/>
            <w:shd w:val="clear" w:color="auto" w:fill="5B9BD5" w:themeFill="accent1"/>
            <w:vAlign w:val="center"/>
          </w:tcPr>
          <w:p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29"/>
                <w:kern w:val="0"/>
                <w:sz w:val="24"/>
                <w:fitText w:val="1440" w:id="1401092866"/>
              </w:rPr>
              <w:t>情報</w:t>
            </w:r>
            <w:r w:rsidRPr="002C763A">
              <w:rPr>
                <w:rFonts w:asciiTheme="majorEastAsia" w:eastAsiaTheme="majorEastAsia" w:hAnsiTheme="majorEastAsia"/>
                <w:b/>
                <w:color w:val="FFFFFF" w:themeColor="background1"/>
                <w:spacing w:val="29"/>
                <w:kern w:val="0"/>
                <w:sz w:val="24"/>
                <w:fitText w:val="1440" w:id="1401092866"/>
              </w:rPr>
              <w:t>広報</w:t>
            </w:r>
            <w:r w:rsidRPr="002C763A">
              <w:rPr>
                <w:rFonts w:asciiTheme="majorEastAsia" w:eastAsiaTheme="majorEastAsia" w:hAnsiTheme="majorEastAsia"/>
                <w:b/>
                <w:color w:val="FFFFFF" w:themeColor="background1"/>
                <w:spacing w:val="2"/>
                <w:kern w:val="0"/>
                <w:sz w:val="24"/>
                <w:fitText w:val="1440" w:id="1401092866"/>
              </w:rPr>
              <w:t>班</w:t>
            </w:r>
          </w:p>
        </w:tc>
        <w:tc>
          <w:tcPr>
            <w:tcW w:w="5685" w:type="dxa"/>
            <w:shd w:val="clear" w:color="auto" w:fill="FFFFFF" w:themeFill="background1"/>
            <w:vAlign w:val="center"/>
          </w:tcPr>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rsidR="00386EBE" w:rsidRPr="00D756A6"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tc>
      </w:tr>
      <w:tr w:rsidR="00386EBE" w:rsidTr="00AC5777">
        <w:trPr>
          <w:trHeight w:val="976"/>
        </w:trPr>
        <w:tc>
          <w:tcPr>
            <w:tcW w:w="1974" w:type="dxa"/>
            <w:shd w:val="clear" w:color="auto" w:fill="5B9BD5" w:themeFill="accent1"/>
            <w:vAlign w:val="center"/>
          </w:tcPr>
          <w:p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92867"/>
              </w:rPr>
              <w:t>救護</w:t>
            </w:r>
            <w:r w:rsidRPr="002C763A">
              <w:rPr>
                <w:rFonts w:asciiTheme="majorEastAsia" w:eastAsiaTheme="majorEastAsia" w:hAnsiTheme="majorEastAsia"/>
                <w:b/>
                <w:color w:val="FFFFFF" w:themeColor="background1"/>
                <w:spacing w:val="1"/>
                <w:kern w:val="0"/>
                <w:sz w:val="24"/>
                <w:fitText w:val="1440" w:id="1401092867"/>
              </w:rPr>
              <w:t>班</w:t>
            </w:r>
          </w:p>
        </w:tc>
        <w:tc>
          <w:tcPr>
            <w:tcW w:w="5685" w:type="dxa"/>
            <w:shd w:val="clear" w:color="auto" w:fill="FFFFFF" w:themeFill="background1"/>
            <w:vAlign w:val="center"/>
          </w:tcPr>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Pr>
                <w:rFonts w:ascii="HG丸ｺﾞｼｯｸM-PRO" w:eastAsia="HG丸ｺﾞｼｯｸM-PRO" w:hAnsi="HG丸ｺﾞｼｯｸM-PRO"/>
                <w:sz w:val="24"/>
              </w:rPr>
              <w:t>に対応</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rsidR="00386EBE" w:rsidRPr="00D756A6"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避難者の健康状態を確認</w:t>
            </w:r>
          </w:p>
        </w:tc>
      </w:tr>
      <w:tr w:rsidR="00386EBE" w:rsidTr="00AC5777">
        <w:trPr>
          <w:trHeight w:val="1416"/>
        </w:trPr>
        <w:tc>
          <w:tcPr>
            <w:tcW w:w="1974" w:type="dxa"/>
            <w:tcBorders>
              <w:bottom w:val="double" w:sz="4" w:space="0" w:color="auto"/>
            </w:tcBorders>
            <w:shd w:val="clear" w:color="auto" w:fill="5B9BD5" w:themeFill="accent1"/>
            <w:vAlign w:val="center"/>
          </w:tcPr>
          <w:p w:rsidR="00386EBE" w:rsidRPr="002328CD" w:rsidRDefault="00386EBE" w:rsidP="00FF12FB">
            <w:pPr>
              <w:jc w:val="center"/>
              <w:rPr>
                <w:rFonts w:asciiTheme="majorEastAsia" w:eastAsiaTheme="majorEastAsia" w:hAnsiTheme="majorEastAsia"/>
                <w:b/>
                <w:color w:val="FFFFFF" w:themeColor="background1"/>
                <w:sz w:val="24"/>
              </w:rPr>
            </w:pPr>
            <w:r w:rsidRPr="002C763A">
              <w:rPr>
                <w:rFonts w:asciiTheme="majorEastAsia" w:eastAsiaTheme="majorEastAsia" w:hAnsiTheme="majorEastAsia" w:hint="eastAsia"/>
                <w:b/>
                <w:color w:val="FFFFFF" w:themeColor="background1"/>
                <w:spacing w:val="179"/>
                <w:kern w:val="0"/>
                <w:sz w:val="24"/>
                <w:fitText w:val="1440" w:id="1401092868"/>
              </w:rPr>
              <w:t>衛生</w:t>
            </w:r>
            <w:r w:rsidRPr="002C763A">
              <w:rPr>
                <w:rFonts w:asciiTheme="majorEastAsia" w:eastAsiaTheme="majorEastAsia" w:hAnsiTheme="majorEastAsia" w:hint="eastAsia"/>
                <w:b/>
                <w:color w:val="FFFFFF" w:themeColor="background1"/>
                <w:spacing w:val="1"/>
                <w:kern w:val="0"/>
                <w:sz w:val="24"/>
                <w:fitText w:val="1440" w:id="1401092868"/>
              </w:rPr>
              <w:t>班</w:t>
            </w:r>
          </w:p>
        </w:tc>
        <w:tc>
          <w:tcPr>
            <w:tcW w:w="5685" w:type="dxa"/>
            <w:tcBorders>
              <w:bottom w:val="double" w:sz="4" w:space="0" w:color="auto"/>
            </w:tcBorders>
            <w:shd w:val="clear" w:color="auto" w:fill="FFFFFF" w:themeFill="background1"/>
            <w:vAlign w:val="center"/>
          </w:tcPr>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確保</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386EBE"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386EBE" w:rsidRPr="00D756A6" w:rsidRDefault="00386EBE" w:rsidP="00386EBE">
            <w:pPr>
              <w:spacing w:line="32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rsidR="00386EBE" w:rsidRDefault="00386EBE" w:rsidP="00386EBE">
      <w:pPr>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rsidR="00386EBE" w:rsidRDefault="00386EBE" w:rsidP="00386EBE">
      <w:pPr>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rsidR="00386EBE" w:rsidRDefault="00386EBE" w:rsidP="00386EBE">
      <w:pPr>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※ここで示す体制に限らず</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規模や作業量</w:t>
      </w:r>
      <w:r>
        <w:rPr>
          <w:rFonts w:ascii="HG丸ｺﾞｼｯｸM-PRO" w:eastAsia="HG丸ｺﾞｼｯｸM-PRO" w:hAnsi="HG丸ｺﾞｼｯｸM-PRO" w:hint="eastAsia"/>
          <w:sz w:val="24"/>
        </w:rPr>
        <w:t>により</w:t>
      </w:r>
      <w:r>
        <w:rPr>
          <w:rFonts w:ascii="HG丸ｺﾞｼｯｸM-PRO" w:eastAsia="HG丸ｺﾞｼｯｸM-PRO" w:hAnsi="HG丸ｺﾞｼｯｸM-PRO"/>
          <w:sz w:val="24"/>
        </w:rPr>
        <w:t>分割・統合する</w:t>
      </w:r>
    </w:p>
    <w:p w:rsidR="00386EBE" w:rsidRDefault="00386EBE" w:rsidP="00386EBE">
      <w:pPr>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など、柔軟に</w:t>
      </w:r>
      <w:r>
        <w:rPr>
          <w:rFonts w:ascii="HG丸ｺﾞｼｯｸM-PRO" w:eastAsia="HG丸ｺﾞｼｯｸM-PRO" w:hAnsi="HG丸ｺﾞｼｯｸM-PRO" w:hint="eastAsia"/>
          <w:sz w:val="24"/>
        </w:rPr>
        <w:t>組織</w:t>
      </w:r>
      <w:r>
        <w:rPr>
          <w:rFonts w:ascii="HG丸ｺﾞｼｯｸM-PRO" w:eastAsia="HG丸ｺﾞｼｯｸM-PRO" w:hAnsi="HG丸ｺﾞｼｯｸM-PRO"/>
          <w:sz w:val="24"/>
        </w:rPr>
        <w:t>します。</w:t>
      </w:r>
    </w:p>
    <w:p w:rsidR="009D6C5C" w:rsidRDefault="00386EBE" w:rsidP="00416B43">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86EBE" w:rsidRPr="00395F5C" w:rsidRDefault="00416B43"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0" w:name="_Toc47745429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１</w:t>
      </w:r>
      <w:r w:rsidR="00386EBE">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w:t>
      </w:r>
      <w:r w:rsidRPr="00BA43CB">
        <w:rPr>
          <w:rFonts w:asciiTheme="majorEastAsia" w:hAnsiTheme="majorEastAsia" w:hint="eastAsia"/>
          <w:b/>
          <w:color w:val="000000" w:themeColor="text1"/>
          <w:spacing w:val="553"/>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総務</w:t>
      </w:r>
      <w:r w:rsidRPr="00BA43CB">
        <w:rPr>
          <w:rFonts w:asciiTheme="majorEastAsia" w:hAnsiTheme="majorEastAsia" w:hint="eastAsia"/>
          <w:b/>
          <w:color w:val="000000" w:themeColor="text1"/>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0"/>
    </w:p>
    <w:p w:rsidR="008E1EB1" w:rsidRDefault="00416B43" w:rsidP="00416B4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2416" behindDoc="0" locked="0" layoutInCell="1" allowOverlap="1" wp14:anchorId="59E0847E" wp14:editId="1547ABB8">
                <wp:simplePos x="0" y="0"/>
                <wp:positionH relativeFrom="margin">
                  <wp:align>right</wp:align>
                </wp:positionH>
                <wp:positionV relativeFrom="paragraph">
                  <wp:posOffset>476826</wp:posOffset>
                </wp:positionV>
                <wp:extent cx="5641172" cy="1130060"/>
                <wp:effectExtent l="38100" t="38100" r="55245" b="51435"/>
                <wp:wrapNone/>
                <wp:docPr id="125" name="角丸四角形 125"/>
                <wp:cNvGraphicFramePr/>
                <a:graphic xmlns:a="http://schemas.openxmlformats.org/drawingml/2006/main">
                  <a:graphicData uri="http://schemas.microsoft.com/office/word/2010/wordprocessingShape">
                    <wps:wsp>
                      <wps:cNvSpPr/>
                      <wps:spPr>
                        <a:xfrm>
                          <a:off x="0" y="0"/>
                          <a:ext cx="5641172" cy="11300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8940E" id="角丸四角形 125" o:spid="_x0000_s1026" style="position:absolute;left:0;text-align:left;margin-left:393pt;margin-top:37.55pt;width:444.2pt;height:89pt;z-index:25273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pb+wIAAFcGAAAOAAAAZHJzL2Uyb0RvYy54bWysVc1uEzEQviPxDpbvdHdD0p+omypqVYRU&#10;aNUW9ex47ewir8fYTjbhMbj2xoVX6IW3oRKPwdi72URQQEJcNmPPzDcz33gmxyerWpGlsK4CndNs&#10;L6VEaA5Fpec5fXd7/uKQEueZLpgCLXK6Fo6eTJ4/O27MWAygBFUISxBEu3Fjclp6b8ZJ4ngpaub2&#10;wAiNSgm2Zh6Pdp4UljWIXqtkkKb7SQO2MBa4cA5vz1olnUR8KQX3l1I64YnKKebm49fG7yx8k8kx&#10;G88tM2XFuzTYP2RRs0pj0B7qjHlGFrb6BaquuAUH0u9xqBOQsuIi1oDVZOlP1dyUzIhYC5LjTE+T&#10;+3+w/O3yypKqwN4NRpRoVmOTvn/59O3h4fH+HoXHr59JUCFRjXFjtL8xV7Y7ORRD1Stp6/CL9ZBV&#10;JHfdkytWnnC8HO0Ps+xgQAlHXZa9xOZF+pOtu7HOvxJQkyDk1MJCF9fYwsgsW144HykuujRZ8Z4S&#10;WSts2JIpcpjuH4Y0EbCzRWkDGRw1nFdKxY4rTRrM4igdpRHcgaqKoA128fGJU2UJwuZ0Ns862B0r&#10;hFY6GIv4yDapKWiIZcjmYDRMO+jwlLdojHOhfRajqkX9Boo2ysEoRYeYHFOmZO1tuNyw1KcVS5xj&#10;qCjsJJCEDrU9iZJfKxFyVPpaSGwydmHQlvv7nFzJCvG34BEwIEukrMdui+rTbEE29baN6ey3xPXO&#10;fySrdW4rRY8YGbTvnetKg32qMoVMd5Fbe6Rsh5ogzqBY4whYaHeDM/y8wud3wZy/YhbfFq4NXHD+&#10;Ej8SSc8pdBIlJdiPT90He5xR1FLS4HLJqfuwYFZQol5rnN6jbDgM2ygehqODAR7srma2q9GL+hTw&#10;IWa4Sg2PYrD3aiNKC/Ud7sFpiIoqpjnGzin3dnM49e3Sw03KxXQazXADGeYv9I3hATywGsbldnXH&#10;rOlm0OP4voXNIuomq2V0axs8NUwXHmTlg3LLa3fA7RUfa7dpw3rcPUer7f/B5AcAAAD//wMAUEsD&#10;BBQABgAIAAAAIQC84S+o3wAAAAcBAAAPAAAAZHJzL2Rvd25yZXYueG1sTI8xT8MwFIR3JP6D9ZBY&#10;EHVSEohCXiqExMJEC0PY3Pg1CbWfo9htU349ZoLxdKe776rVbI040uQHxwjpIgFB3Do9cIfw8f5y&#10;W4DwQbFWxjEhnMnDqr68qFSp3YnXdNyETsQS9qVC6EMYSyl925NVfuFG4ujt3GRViHLqpJ7UKZZb&#10;I5dJci+tGjgu9Gqk557a/eZgEeZmZ7JmPTb+/JW93ey/889XkyNeX81PjyACzeEvDL/4ER3qyLR1&#10;B9ZeGIR4JCA85CmI6BZFkYHYIizzuxRkXcn//PUPAAAA//8DAFBLAQItABQABgAIAAAAIQC2gziS&#10;/gAAAOEBAAATAAAAAAAAAAAAAAAAAAAAAABbQ29udGVudF9UeXBlc10ueG1sUEsBAi0AFAAGAAgA&#10;AAAhADj9If/WAAAAlAEAAAsAAAAAAAAAAAAAAAAALwEAAF9yZWxzLy5yZWxzUEsBAi0AFAAGAAgA&#10;AAAhAFqOelv7AgAAVwYAAA4AAAAAAAAAAAAAAAAALgIAAGRycy9lMm9Eb2MueG1sUEsBAi0AFAAG&#10;AAgAAAAhALzhL6jfAAAABwEAAA8AAAAAAAAAAAAAAAAAVQUAAGRycy9kb3ducmV2LnhtbFBLBQYA&#10;AAAABAAEAPMAAABhBgAAAAA=&#10;" filled="f" strokecolor="white [3212]" strokeweight="1.5pt">
                <v:stroke joinstyle="miter"/>
                <w10:wrap anchorx="margin"/>
              </v:roundrect>
            </w:pict>
          </mc:Fallback>
        </mc:AlternateContent>
      </w:r>
      <w:r w:rsidRPr="00EF22BB">
        <w:rPr>
          <w:rFonts w:ascii="HG丸ｺﾞｼｯｸM-PRO" w:eastAsia="HG丸ｺﾞｼｯｸM-PRO" w:hAnsi="HG丸ｺﾞｼｯｸM-PRO"/>
          <w:noProof/>
          <w:sz w:val="24"/>
        </w:rPr>
        <mc:AlternateContent>
          <mc:Choice Requires="wpg">
            <w:drawing>
              <wp:anchor distT="0" distB="0" distL="114300" distR="114300" simplePos="0" relativeHeight="252077056" behindDoc="0" locked="0" layoutInCell="1" allowOverlap="1" wp14:anchorId="7993726E" wp14:editId="2899D5D5">
                <wp:simplePos x="0" y="0"/>
                <wp:positionH relativeFrom="column">
                  <wp:posOffset>215900</wp:posOffset>
                </wp:positionH>
                <wp:positionV relativeFrom="paragraph">
                  <wp:posOffset>28575</wp:posOffset>
                </wp:positionV>
                <wp:extent cx="3502080" cy="367200"/>
                <wp:effectExtent l="0" t="19050" r="212725" b="71120"/>
                <wp:wrapNone/>
                <wp:docPr id="32" name="グループ化 32"/>
                <wp:cNvGraphicFramePr/>
                <a:graphic xmlns:a="http://schemas.openxmlformats.org/drawingml/2006/main">
                  <a:graphicData uri="http://schemas.microsoft.com/office/word/2010/wordprocessingGroup">
                    <wpg:wgp>
                      <wpg:cNvGrpSpPr/>
                      <wpg:grpSpPr>
                        <a:xfrm>
                          <a:off x="0" y="0"/>
                          <a:ext cx="3502080" cy="367200"/>
                          <a:chOff x="0" y="25"/>
                          <a:chExt cx="3504448" cy="368672"/>
                        </a:xfrm>
                        <a:effectLst>
                          <a:outerShdw blurRad="76200" dir="18900000" sy="23000" kx="-1200000" algn="bl" rotWithShape="0">
                            <a:prstClr val="black">
                              <a:alpha val="20000"/>
                            </a:prstClr>
                          </a:outerShdw>
                        </a:effectLst>
                      </wpg:grpSpPr>
                      <wps:wsp>
                        <wps:cNvPr id="40" name="テキスト ボックス 40"/>
                        <wps:cNvSpPr txBox="1"/>
                        <wps:spPr>
                          <a:xfrm>
                            <a:off x="301043" y="25"/>
                            <a:ext cx="3203405"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A61F1B" w:rsidRDefault="00BE0137"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グループ化 137"/>
                        <wpg:cNvGrpSpPr/>
                        <wpg:grpSpPr>
                          <a:xfrm>
                            <a:off x="0" y="25"/>
                            <a:ext cx="548640" cy="368672"/>
                            <a:chOff x="0" y="23854"/>
                            <a:chExt cx="548640" cy="369063"/>
                          </a:xfrm>
                        </wpg:grpSpPr>
                        <wps:wsp>
                          <wps:cNvPr id="138" name="角丸四角形 1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テキスト ボックス 14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93726E" id="グループ化 32" o:spid="_x0000_s1216" style="position:absolute;margin-left:17pt;margin-top:2.25pt;width:275.75pt;height:28.9pt;z-index:252077056;mso-width-relative:margin;mso-height-relative:margin" coordorigin="" coordsize="3504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7QQAAPgRAAAOAAAAZHJzL2Uyb0RvYy54bWzsWM1uI0UQviPxDq25bzzjsR3birMKWRIh&#10;hd0oWZRze6bHHqWne+hpx84eYwlx4MQBDsuJCweE4LhI8DQmEo9BVfXM+IeElbPS7mpFDk7/VFdX&#10;11f1Vdl7j2eZZFfCFKlWAy/Y8T0mVKTjVI0G3hfPjx51PVZYrmIutRID71oU3uP9jz/am+Z90dRj&#10;LWNhGChRRX+aD7yxtXm/0Siisch4saNzoWAz0SbjFqZm1IgNn4L2TDaavt9pTLWJc6MjURSw+sRt&#10;evukP0lEZJ8lSSEskwMPbLP0aehziJ+N/T3eHxmej9OoNIM/wIqMpwourVU94ZaziUn/pSpLI6ML&#10;ndidSGcNnSRpJOgN8JrA33jNsdGTnN4y6k9Hee0mcO2Gnx6sNnp6dWpYGg+8sOkxxTPAaHHz22L+&#10;82L+x2L+/e033zHYATdN81EfpI9Nfp6fmnJh5Gb48lliMvwPb2IzcvB17WAxsyyCxbDtN/0u4BDB&#10;XtjZBQQdAtEYYFoea7ar5U+XJ1utFgSTO9mFsyjSWN4rCO2TwpIREyvM+TiesqGcmDMO79vt4G0s&#10;TgH9oNvz8Q9iEwxphjS8BAMfBSBEMy5HENBD6TGj7UVqx+djnoNzfII5N4U9lIZdcYiroeTRJS1z&#10;mY+5WyQ9pYmlNJmrK8totmJ0Ax1c+3OaQz4US8iLN4OcjKdIKhDEEvIWOKCEfP7V4uaXxc3vi/nX&#10;bDH/YTGfL25+hTkDGcKaziHyzM4+0eCqoFovYPGOAAghnluhx9DBJZx1GDT9sOW3SzDR/ZtgoseO&#10;hc4YDgaegTx2Dr4CgB3ulQheXWiZxkeplDRB7hBLdEZkKUTKmpRUbAqWddu7bdK8tkn0s1TBo0go&#10;G5CcnGSf69hhvNvGUHHm1EcI1xVtcLFUaFeNNR5AfJ3jaGSvpUAZqc5EAulICXTHYypL3J0kjVIJ&#10;PH2bg6X80qptDrt3wAm6WStbH85SpY3z5joG8WWFQeLkKw+4d6ML7Gw4Ix4K2p0qsoY6voaAgwQk&#10;Piny6CiFeDjhhT3lBnga4hdqj30GH4nUgKcuRx4ba/PirnWUh1yCXY9NgfcHXvHlhBvhMfmZgizr&#10;BS1MC0uTVhsoChhgdWe4uqMm2aEGCgiASfKIhihvZTVMjM4uoEQd4K2wxVUEdw88Ww0PratGUOIi&#10;cXBAQlAacm5P1HkeoWr0M0b789kFN3mZEhaS6amu8pr3+XpmOFk8qfTBxOokpbRBTzuvlggAxzhq&#10;J+apWb4kiCDcrRlioyjgFkThg6rCJh+0W90OOn2d23l/syqE3XYLL8WdqjCsn+35nbBMSFeP3gGr&#10;BiGUKUerf//07V+vXt2+fAmD2z9/ZLhFTqvZtJzdw6FBEIQBaKMiVT9+SaPgkMptTRqDupWSWFFk&#10;xaJ6ouKzN6DSin0Qga15EMntnVEuWpwqtdkTBGFvFxgcd2v+dtS+/VNr9QRBTfYV01GRvI/rm68z&#10;oRjzWDjLsObcXXTuLgeOP+55nouXt10OJNTS8ub7ysEHTP2RNe8X+b+FTjNo9SpOXNzbaqJQyYfQ&#10;o27TawIJIkX2woACC3qt8mvDenUIOz71Fv9Bka9hR6WxywQjKzbrwFcaSt565/9+b+Bt1++VjUTV&#10;mXyQ/d57lvTLtojqE/28QHWr/CkEf79YnZPU8geb/X8AAAD//wMAUEsDBBQABgAIAAAAIQAQD8ia&#10;3wAAAAcBAAAPAAAAZHJzL2Rvd25yZXYueG1sTI9Ba8JAEIXvhf6HZYTe6ibGiMRMRKTtSQrVQult&#10;zY5JMLsbsmsS/32np/Y2j/d475t8O5lWDNT7xlmEeB6BIFs63dgK4fP0+rwG4YOyWrXOEsKdPGyL&#10;x4dcZdqN9oOGY6gEl1ifKYQ6hC6T0pc1GeXnriPL3sX1RgWWfSV1r0YuN61cRNFKGtVYXqhVR/ua&#10;yuvxZhDeRjXukvhlOFwv+/v3KX3/OsSE+DSbdhsQgabwF4ZffEaHgpnO7ma1Fy1CsuRXAsIyBcF2&#10;uk75OCOsFgnIIpf/+YsfAAAA//8DAFBLAQItABQABgAIAAAAIQC2gziS/gAAAOEBAAATAAAAAAAA&#10;AAAAAAAAAAAAAABbQ29udGVudF9UeXBlc10ueG1sUEsBAi0AFAAGAAgAAAAhADj9If/WAAAAlAEA&#10;AAsAAAAAAAAAAAAAAAAALwEAAF9yZWxzLy5yZWxzUEsBAi0AFAAGAAgAAAAhAD8apr7tBAAA+BEA&#10;AA4AAAAAAAAAAAAAAAAALgIAAGRycy9lMm9Eb2MueG1sUEsBAi0AFAAGAAgAAAAhABAPyJrfAAAA&#10;BwEAAA8AAAAAAAAAAAAAAAAARwcAAGRycy9kb3ducmV2LnhtbFBLBQYAAAAABAAEAPMAAABTCAAA&#10;AAA=&#10;">
                <v:shape id="テキスト ボックス 40" o:spid="_x0000_s1217" type="#_x0000_t202" style="position:absolute;left:3010;width:32034;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bXwgAAANsAAAAPAAAAZHJzL2Rvd25yZXYueG1sRE/Pa8Iw&#10;FL4P/B/CE3abqTJkVKOIKA422Kweenw2z7TYvJQk07q/fjkMPH58v+fL3rbiSj40jhWMRxkI4srp&#10;ho2C42H78gYiRGSNrWNScKcAy8XgaY65djfe07WIRqQQDjkqqGPscilDVZPFMHIdceLOzluMCXoj&#10;tcdbCretnGTZVFpsODXU2NG6pupS/FgFu9ZsSnMoPr+Dv2/601c5/fgtlXoe9qsZiEh9fIj/3e9a&#10;wWtan76kHyAXfwAAAP//AwBQSwECLQAUAAYACAAAACEA2+H2y+4AAACFAQAAEwAAAAAAAAAAAAAA&#10;AAAAAAAAW0NvbnRlbnRfVHlwZXNdLnhtbFBLAQItABQABgAIAAAAIQBa9CxbvwAAABUBAAALAAAA&#10;AAAAAAAAAAAAAB8BAABfcmVscy8ucmVsc1BLAQItABQABgAIAAAAIQC6dubXwgAAANsAAAAPAAAA&#10;AAAAAAAAAAAAAAcCAABkcnMvZG93bnJldi54bWxQSwUGAAAAAAMAAwC3AAAA9gIAAAAA&#10;" fillcolor="white [3212]" strokecolor="#2e74b5 [2404]" strokeweight="2.25pt">
                  <v:textbox>
                    <w:txbxContent>
                      <w:p w:rsidR="00BE0137" w:rsidRPr="00A61F1B" w:rsidRDefault="00BE0137"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v:textbox>
                </v:shape>
                <v:group id="グループ化 137" o:spid="_x0000_s1218"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oundrect id="角丸四角形 138" o:spid="_x0000_s121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mtwwAAANwAAAAPAAAAZHJzL2Rvd25yZXYueG1sRI9Ba8Mw&#10;DIXvg/0Ho8Fui9MNSknrhFAYjN2S9QeIWE1CbTmNvTTrr58Og90k3tN7nw7V6p1aaI5jYAObLAdF&#10;3AU7cm/g9PX+sgMVE7JFF5gM/FCEqnx8OGBhw40bWtrUKwnhWKCBIaWp0Dp2A3mMWZiIRTuH2WOS&#10;de61nfEm4d7p1zzfao8jS8OAEx0H6i7ttzfw2bn6zvdml9qrO/JSX5otnox5flrrPahEa/o3/11/&#10;WMF/E1p5RibQ5S8AAAD//wMAUEsBAi0AFAAGAAgAAAAhANvh9svuAAAAhQEAABMAAAAAAAAAAAAA&#10;AAAAAAAAAFtDb250ZW50X1R5cGVzXS54bWxQSwECLQAUAAYACAAAACEAWvQsW78AAAAVAQAACwAA&#10;AAAAAAAAAAAAAAAfAQAAX3JlbHMvLnJlbHNQSwECLQAUAAYACAAAACEAES1ZrcMAAADcAAAADwAA&#10;AAAAAAAAAAAAAAAHAgAAZHJzL2Rvd25yZXYueG1sUEsFBgAAAAADAAMAtwAAAPcCAAAAAA==&#10;" fillcolor="#2e74b5 [2404]" strokecolor="#2e74b5 [2404]" strokeweight="2.25pt">
                    <v:stroke joinstyle="miter"/>
                  </v:roundrect>
                  <v:shape id="テキスト ボックス 149" o:spid="_x0000_s1220"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61wwAAANwAAAAPAAAAZHJzL2Rvd25yZXYueG1sRE9LawIx&#10;EL4X/A9hCr2Umm0RrVujFEHYw158IHgbNuNmcTNZk7hu/31TKHibj+85i9VgW9GTD41jBe/jDARx&#10;5XTDtYLDfvP2CSJEZI2tY1LwQwFWy9HTAnPt7rylfhdrkUI45KjAxNjlUobKkMUwdh1x4s7OW4wJ&#10;+lpqj/cUblv5kWVTabHh1GCwo7Wh6rK7WQX9sZjobW+if12XRVZcyuvsVCr18jx8f4GINMSH+N9d&#10;6DR/Moe/Z9IFcvkLAAD//wMAUEsBAi0AFAAGAAgAAAAhANvh9svuAAAAhQEAABMAAAAAAAAAAAAA&#10;AAAAAAAAAFtDb250ZW50X1R5cGVzXS54bWxQSwECLQAUAAYACAAAACEAWvQsW78AAAAVAQAACwAA&#10;AAAAAAAAAAAAAAAfAQAAX3JlbHMvLnJlbHNQSwECLQAUAAYACAAAACEAq8AutcMAAADcAAAADwAA&#10;AAAAAAAAAAAAAAAHAgAAZHJzL2Rvd25yZXYueG1sUEsFBgAAAAADAAMAtwAAAPcCAAAAAA==&#10;" filled="f" stroked="f" strokeweight=".5pt">
                    <v:textbox>
                      <w:txbxContent>
                        <w:p w:rsidR="00BE0137" w:rsidRPr="00B746ED" w:rsidRDefault="00BE0137"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r>
        <w:rPr>
          <w:rFonts w:ascii="HG丸ｺﾞｼｯｸM-PRO" w:eastAsia="HG丸ｺﾞｼｯｸM-PRO" w:hAnsi="HG丸ｺﾞｼｯｸM-PRO" w:hint="eastAsia"/>
          <w:sz w:val="24"/>
        </w:rPr>
        <w:t xml:space="preserve">　</w:t>
      </w:r>
    </w:p>
    <w:p w:rsidR="00416B43"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◇市職員を通じて、市災害対策本部への</w:t>
      </w:r>
      <w:r w:rsidRPr="00250DB5">
        <w:rPr>
          <w:rFonts w:ascii="HG丸ｺﾞｼｯｸM-PRO" w:eastAsia="HG丸ｺﾞｼｯｸM-PRO" w:hAnsi="HG丸ｺﾞｼｯｸM-PRO" w:hint="eastAsia"/>
          <w:sz w:val="24"/>
          <w:szCs w:val="24"/>
        </w:rPr>
        <w:t>状況報告や情報連絡を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状況報告書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⑪】」</w:t>
      </w:r>
      <w:r w:rsidR="00230F17" w:rsidRPr="00230F17">
        <w:rPr>
          <w:rFonts w:ascii="HG丸ｺﾞｼｯｸM-PRO" w:eastAsia="HG丸ｺﾞｼｯｸM-PRO" w:hAnsi="HG丸ｺﾞｼｯｸM-PRO" w:hint="eastAsia"/>
          <w:color w:val="000000" w:themeColor="text1"/>
          <w:sz w:val="24"/>
          <w:szCs w:val="24"/>
        </w:rPr>
        <w:t>で</w:t>
      </w:r>
      <w:r w:rsidRPr="00250DB5">
        <w:rPr>
          <w:rFonts w:ascii="HG丸ｺﾞｼｯｸM-PRO" w:eastAsia="HG丸ｺﾞｼｯｸM-PRO" w:hAnsi="HG丸ｺﾞｼｯｸM-PRO" w:hint="eastAsia"/>
          <w:sz w:val="24"/>
          <w:szCs w:val="24"/>
        </w:rPr>
        <w:t>行います。</w:t>
      </w:r>
      <w:r>
        <w:rPr>
          <w:rFonts w:ascii="HG丸ｺﾞｼｯｸM-PRO" w:eastAsia="HG丸ｺﾞｼｯｸM-PRO" w:hAnsi="HG丸ｺﾞｼｯｸM-PRO" w:hint="eastAsia"/>
          <w:sz w:val="24"/>
          <w:szCs w:val="24"/>
        </w:rPr>
        <w:t>市職員が不在の場合は、総務班から直接、市災害対策本部へ連絡します。</w:t>
      </w:r>
    </w:p>
    <w:p w:rsidR="00416B43" w:rsidRPr="009D6C5C" w:rsidRDefault="00416B43" w:rsidP="0003270B">
      <w:pPr>
        <w:ind w:leftChars="400" w:left="840" w:rightChars="200" w:right="4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収集した情報は、情報広報班を通じ、避難所全体で共有します。</w:t>
      </w:r>
    </w:p>
    <w:p w:rsidR="008E1EB1" w:rsidRDefault="008E1EB1">
      <w:pPr>
        <w:widowControl/>
        <w:jc w:val="left"/>
        <w:rPr>
          <w:rFonts w:ascii="HG丸ｺﾞｼｯｸM-PRO" w:eastAsia="HG丸ｺﾞｼｯｸM-PRO" w:hAnsi="HG丸ｺﾞｼｯｸM-PRO"/>
          <w:sz w:val="24"/>
        </w:rPr>
      </w:pPr>
    </w:p>
    <w:p w:rsidR="008E1EB1" w:rsidRDefault="008E1EB1">
      <w:pPr>
        <w:widowControl/>
        <w:jc w:val="left"/>
        <w:rPr>
          <w:rFonts w:ascii="HG丸ｺﾞｼｯｸM-PRO" w:eastAsia="HG丸ｺﾞｼｯｸM-PRO" w:hAnsi="HG丸ｺﾞｼｯｸM-PRO"/>
          <w:sz w:val="24"/>
        </w:rPr>
      </w:pPr>
    </w:p>
    <w:p w:rsidR="008E1EB1" w:rsidRDefault="00416B43" w:rsidP="00416B4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4464" behindDoc="0" locked="0" layoutInCell="1" allowOverlap="1" wp14:anchorId="30AD0733" wp14:editId="78F9F98E">
                <wp:simplePos x="0" y="0"/>
                <wp:positionH relativeFrom="margin">
                  <wp:align>right</wp:align>
                </wp:positionH>
                <wp:positionV relativeFrom="paragraph">
                  <wp:posOffset>479568</wp:posOffset>
                </wp:positionV>
                <wp:extent cx="5641172" cy="1130060"/>
                <wp:effectExtent l="38100" t="38100" r="55245" b="51435"/>
                <wp:wrapNone/>
                <wp:docPr id="126" name="角丸四角形 126"/>
                <wp:cNvGraphicFramePr/>
                <a:graphic xmlns:a="http://schemas.openxmlformats.org/drawingml/2006/main">
                  <a:graphicData uri="http://schemas.microsoft.com/office/word/2010/wordprocessingShape">
                    <wps:wsp>
                      <wps:cNvSpPr/>
                      <wps:spPr>
                        <a:xfrm>
                          <a:off x="0" y="0"/>
                          <a:ext cx="5641172" cy="11300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CA315" id="角丸四角形 126" o:spid="_x0000_s1026" style="position:absolute;left:0;text-align:left;margin-left:393pt;margin-top:37.75pt;width:444.2pt;height:89pt;z-index:25273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aR+wIAAFc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8GY0o0q7FJ3798+vbw8Hh/j8Lj188kqJCoxrgJ2l+bS9udHIqh6rW0dfjFesg6&#10;knvXkyvWnnC8HI2HWbY/oISjLsteYvMi/cnW3VjnXwmoSRByamGpiytsYWSWrc6djxQXXZqseE+J&#10;rBU2bMUUOUjHByFNBOxsUdpABkcNZ5VSseNKkwazOExHaQR3oKoiaINdfHziRFmCsDmdL7IOdscK&#10;oZUOxiI+sk1qChpiGbI5GA3TDjo85S0a41xon8Woalm/gaKNsj9K0SEmx5QpWXsbLjcs9WnFEhcY&#10;Kgo7CSShQ21PouTvlAg5Kn0lJDYZuzBoy/19Tq5khfhb8AgYkCVS1mO3RfVptiCbetvGdPZb4nrn&#10;P5LVOreVokeMDNr3znWlwT5VmUKmu8itPVK2Q00Q51Dc4QhYaHeDM/yswud3zpy/ZBbfFq4NXHD+&#10;Aj8SSc8pdBIlJdiPT90He5xR1FLS4HLJqfuwZFZQol5rnN7DbDgM2ygehqP9AR7srma+q9HL+gTw&#10;IWa4Sg2PYrD3aiNKC/Ut7sFZiIoqpjnGzin3dnM48e3Sw03KxWwWzXADGebP9bXhATywGsblZn3L&#10;rOlm0OP4voXNIuomq2V0axs8NcyWHmTlg3LLa3fA7RUfa7dpw3rcPUer7f/B9AcAAAD//wMAUEsD&#10;BBQABgAIAAAAIQDhuhQv3wAAAAcBAAAPAAAAZHJzL2Rvd25yZXYueG1sTI8xT8MwFIR3JP6D9ZBY&#10;UOtQYohCXiqExMJEC0O6uclrEmo/R7Hbpvx6zFTG053uviuWkzXiSKPvHSPczxMQxLVrem4Rvj7f&#10;ZhkIHzQ32jgmhDN5WJbXV4XOG3fiFR3XoRWxhH2uEboQhlxKX3dktZ+7gTh6OzdaHaIcW9mM+hTL&#10;rZGLJHmUVvccFzo90GtH9X59sAhTtTNptRoqf/5OP+72P2rzbhTi7c308gwi0BQuYfjDj+hQRqat&#10;O3DjhUGIRwLCk1IgoptlWQpii7BQDwpkWcj//OUvAAAA//8DAFBLAQItABQABgAIAAAAIQC2gziS&#10;/gAAAOEBAAATAAAAAAAAAAAAAAAAAAAAAABbQ29udGVudF9UeXBlc10ueG1sUEsBAi0AFAAGAAgA&#10;AAAhADj9If/WAAAAlAEAAAsAAAAAAAAAAAAAAAAALwEAAF9yZWxzLy5yZWxzUEsBAi0AFAAGAAgA&#10;AAAhAPByJpH7AgAAVwYAAA4AAAAAAAAAAAAAAAAALgIAAGRycy9lMm9Eb2MueG1sUEsBAi0AFAAG&#10;AAgAAAAhAOG6FC/fAAAABwEAAA8AAAAAAAAAAAAAAAAAVQUAAGRycy9kb3ducmV2LnhtbFBLBQYA&#10;AAAABAAEAPMAAABhBgAAAAA=&#10;" filled="f" strokecolor="white [3212]" strokeweight="1.5pt">
                <v:stroke joinstyle="miter"/>
                <w10:wrap anchorx="margin"/>
              </v:roundrect>
            </w:pict>
          </mc:Fallback>
        </mc:AlternateContent>
      </w:r>
      <w:r w:rsidR="00D82679" w:rsidRPr="00D82679">
        <w:rPr>
          <w:rFonts w:ascii="HG丸ｺﾞｼｯｸM-PRO" w:eastAsia="HG丸ｺﾞｼｯｸM-PRO" w:hAnsi="HG丸ｺﾞｼｯｸM-PRO"/>
          <w:noProof/>
          <w:sz w:val="24"/>
        </w:rPr>
        <mc:AlternateContent>
          <mc:Choice Requires="wpg">
            <w:drawing>
              <wp:anchor distT="0" distB="0" distL="114300" distR="114300" simplePos="0" relativeHeight="252081152" behindDoc="0" locked="0" layoutInCell="1" allowOverlap="1" wp14:anchorId="28E7A81C" wp14:editId="5A2906D2">
                <wp:simplePos x="0" y="0"/>
                <wp:positionH relativeFrom="column">
                  <wp:posOffset>215900</wp:posOffset>
                </wp:positionH>
                <wp:positionV relativeFrom="paragraph">
                  <wp:posOffset>29845</wp:posOffset>
                </wp:positionV>
                <wp:extent cx="3648974" cy="367200"/>
                <wp:effectExtent l="0" t="19050" r="218440" b="71120"/>
                <wp:wrapNone/>
                <wp:docPr id="151" name="グループ化 151"/>
                <wp:cNvGraphicFramePr/>
                <a:graphic xmlns:a="http://schemas.openxmlformats.org/drawingml/2006/main">
                  <a:graphicData uri="http://schemas.microsoft.com/office/word/2010/wordprocessingGroup">
                    <wpg:wgp>
                      <wpg:cNvGrpSpPr/>
                      <wpg:grpSpPr>
                        <a:xfrm>
                          <a:off x="0" y="0"/>
                          <a:ext cx="3648974" cy="367200"/>
                          <a:chOff x="0" y="25"/>
                          <a:chExt cx="3651186" cy="368672"/>
                        </a:xfrm>
                        <a:effectLst>
                          <a:outerShdw blurRad="76200" dir="18900000" sy="23000" kx="-1200000" algn="bl" rotWithShape="0">
                            <a:prstClr val="black">
                              <a:alpha val="20000"/>
                            </a:prstClr>
                          </a:outerShdw>
                        </a:effectLst>
                      </wpg:grpSpPr>
                      <wps:wsp>
                        <wps:cNvPr id="152" name="テキスト ボックス 152"/>
                        <wps:cNvSpPr txBox="1"/>
                        <wps:spPr>
                          <a:xfrm>
                            <a:off x="300856" y="25"/>
                            <a:ext cx="335033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7" name="グループ化 487"/>
                        <wpg:cNvGrpSpPr/>
                        <wpg:grpSpPr>
                          <a:xfrm>
                            <a:off x="0" y="25"/>
                            <a:ext cx="548640" cy="368672"/>
                            <a:chOff x="0" y="23854"/>
                            <a:chExt cx="548640" cy="369063"/>
                          </a:xfrm>
                        </wpg:grpSpPr>
                        <wps:wsp>
                          <wps:cNvPr id="488" name="角丸四角形 4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テキスト ボックス 58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E7A81C" id="グループ化 151" o:spid="_x0000_s1221" style="position:absolute;margin-left:17pt;margin-top:2.35pt;width:287.3pt;height:28.9pt;z-index:252081152;mso-width-relative:margin;mso-height-relative:margin" coordorigin="" coordsize="3651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pe5gQAAPwRAAAOAAAAZHJzL2Uyb0RvYy54bWzsWM1uI0UQviPxDq25b+zxeOyxFWcVsiRC&#10;CrtRsijn9kyPPUpP99Ddjp09xhLiwIkDHJYTFw4IwXGR4GlMJB6Dqu6Z8Q+OwFkpi9Duwds/1dVV&#10;9VV91Zn9p7Ock2umdCbFwPP3mh5hIpZJJkYD77OXx08ij2hDRUK5FGzg3TDtPT348IP9adFnLTmW&#10;PGGKgBKh+9Ni4I2NKfqNho7HLKd6TxZMwGYqVU4NTNWokSg6Be05b7SazU5jKlVSKBkzrWH1mdv0&#10;Dqz+NGWxeZGmmhnCBx7YZuyvsr9D/G0c7NP+SNFinMWlGfQBVuQ0E3BpreoZNZRMVPY3VXkWK6ll&#10;avZimTdkmmYxsz6AN35zw5sTJSeF9WXUn46KOkwQ2o04PVht/Pz6TJEsAexC3yOC5gDS4vaXxfzH&#10;xfy3xfzbu6++IbgFgZoWoz7In6jiojhT5cLIzdD3Wapy/B+8IjMb4ps6xGxmSAyLQacd9bptj8Sw&#10;F3S6gKHDIB4DUMtjrbBa/rg+Gfp+1KlORnAWRRrLe5nF+1Qba8TEMHUxTqZkyCfqnIKH3Q7eRpIM&#10;8PejXhP/QXaCIa3ADq/AwCc+CNkZ5SNI6SH3iJLmMjPjizEtIDpNC3ShtDniilxTyKwhp/GVXaa8&#10;GFO3aPWUJpbS1lxZWWZnK0Y3MMB1PKcFVIRegq7fDnRrvM0ljSDWoLdq0OdfLG5/Wtz+uph/SRbz&#10;7xbz+eL2Z5gD/DbSaBCcROyJmX0kIVhlWui+hsUtKQBhjUKADENcAlonQhA2gwDibxMBAdiEE2N2&#10;wmROcDDwFNSyC/E1QOyQr0Twai15lhxnnNsJ8gdb4jOylkKurElxQaZgWRR2Q6t5bdNS0FIFjWMm&#10;jG/l+CT/VCYO5W6IyeLMqY9YZFe0wcVcoF012ngAA+oCZ0fmhjOU4eKcpVCStoS2OFNZ4u600iiV&#10;guu7HCzll1btctj5ASfszVKY+nCeCalcNNcxSK4qDFInX0XA+Y0hMLPhrOSiCEOKa0OZ3EDCQQla&#10;RtFFfJxBPpxSbc6oAq6GFIL+Y17AT8ol4CnLkUfGUr3ato7yUE2w65EpcP/A059PqGIe4Z8IqLOe&#10;326DWmMn7RBICjhgdWe4uiMm+ZEEEgD6BOvsEOUNr4apkvkltKlDvBW2qIjh7oFnquGRcR0J2lzM&#10;Dg+tELSHgppTcVHEqBrjjNn+cnZJVVGWhIFiei6ryqZ9ul4ZThZPCnk4MTLNbNkso1oiACzjyN1y&#10;T83zJUW0o25NERt9AbcsTA/oC5t8ELajDgbd9YWK3Wl/sy8EUdjGS3Gnag3rZ3vNTlAWpOtI74BX&#10;2xG8e1wz/fOHr/948+bu9WsY3P3+PcGtMrdLNi1n93Co7/uBD9psm6qdr2m0BQGpwubGoG6lKVYU&#10;WbGonIjk/C2otGIfRGBnHkRye2eUixZnQmy+Cvyg1wUGx92avx217+5qrd5CUJN9xXS2Sd7H9a1/&#10;MkGPacKcZdhztjed7e3A8cc97rl8eex2wKGXljff1w7+x9QfG/XfIv9HeGuG0b94a6JQyYc7vjWB&#10;BJEie4FvEwveWuUfDuvdIeg0O2vdwfXVHR6aQuIrE4ys2KwDT1lbvPXO+/fewNvtvderUH9f9I/1&#10;4ls+i2x/sp8YbN8qP4fgN4zVuZVafrQ5+AsAAP//AwBQSwMEFAAGAAgAAAAhAJCHoKXfAAAABwEA&#10;AA8AAABkcnMvZG93bnJldi54bWxMj81qwzAQhO+FvoPYQm+N7Py4wbEcQmh7CoUmhZKbYm1sE2tl&#10;LMV23r7bU3PbYYaZb7P1aBvRY+drRwriSQQCqXCmplLB9+H9ZQnCB01GN45QwQ09rPPHh0ynxg30&#10;hf0+lIJLyKdaQRVCm0rpiwqt9hPXIrF3dp3VgWVXStPpgcttI6dRlEira+KFSre4rbC47K9Wwceg&#10;h80sfut3l/P2djwsPn92MSr1/DRuViACjuE/DH/4jA45M53clYwXjYLZnF8JCuavINhOomUC4sTH&#10;dAEyz+Q9f/4LAAD//wMAUEsBAi0AFAAGAAgAAAAhALaDOJL+AAAA4QEAABMAAAAAAAAAAAAAAAAA&#10;AAAAAFtDb250ZW50X1R5cGVzXS54bWxQSwECLQAUAAYACAAAACEAOP0h/9YAAACUAQAACwAAAAAA&#10;AAAAAAAAAAAvAQAAX3JlbHMvLnJlbHNQSwECLQAUAAYACAAAACEAyBu6XuYEAAD8EQAADgAAAAAA&#10;AAAAAAAAAAAuAgAAZHJzL2Uyb0RvYy54bWxQSwECLQAUAAYACAAAACEAkIegpd8AAAAHAQAADwAA&#10;AAAAAAAAAAAAAABABwAAZHJzL2Rvd25yZXYueG1sUEsFBgAAAAAEAAQA8wAAAEwIAAAAAA==&#10;">
                <v:shape id="テキスト ボックス 152" o:spid="_x0000_s1222" type="#_x0000_t202" style="position:absolute;left:3008;width:3350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xAAAANwAAAAPAAAAZHJzL2Rvd25yZXYueG1sRE9NawIx&#10;EL0X+h/CFLzVbIVKWY0iYmlBoXX1sMdxM2YXN5MlSXX11zeFgrd5vM+ZznvbijP50DhW8DLMQBBX&#10;TjdsFOx3789vIEJE1tg6JgVXCjCfPT5MMdfuwls6F9GIFMIhRwV1jF0uZahqshiGriNO3NF5izFB&#10;b6T2eEnhtpWjLBtLiw2nhho7WtZUnYofq+CjNavS7IrNd/DXVX/4KsfrW6nU4KlfTEBE6uNd/O/+&#10;1Gn+6wj+nkkXyNkvAAAA//8DAFBLAQItABQABgAIAAAAIQDb4fbL7gAAAIUBAAATAAAAAAAAAAAA&#10;AAAAAAAAAABbQ29udGVudF9UeXBlc10ueG1sUEsBAi0AFAAGAAgAAAAhAFr0LFu/AAAAFQEAAAsA&#10;AAAAAAAAAAAAAAAAHwEAAF9yZWxzLy5yZWxzUEsBAi0AFAAGAAgAAAAhALZn79zEAAAA3AAAAA8A&#10;AAAAAAAAAAAAAAAABwIAAGRycy9kb3ducmV2LnhtbFBLBQYAAAAAAwADALcAAAD4AgAAAAA=&#10;" fillcolor="white [3212]" strokecolor="#2e74b5 [2404]" strokeweight="2.25pt">
                  <v:textbox>
                    <w:txbxContent>
                      <w:p w:rsidR="00BE0137" w:rsidRPr="00D82679" w:rsidRDefault="00BE0137"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v:textbox>
                </v:shape>
                <v:group id="グループ化 487" o:spid="_x0000_s122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488" o:spid="_x0000_s122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OvwAAANwAAAAPAAAAZHJzL2Rvd25yZXYueG1sRE/NisIw&#10;EL4L+w5hFrxp6iJSqqkUQVj21q4PMDRjW5pMahNr16c3B2GPH9//4ThbIyYafedYwWadgCCune64&#10;UXD5Pa9SED4gazSOScEfeTjmH4sDZto9uKSpCo2IIewzVNCGMGRS+roli37tBuLIXd1oMUQ4NlKP&#10;+Ijh1sivJNlJix3HhhYHOrVU99XdKvipTfHkZ5mG6mZOPBV9ucOLUsvPudiDCDSHf/Hb/a0VbNO4&#10;Np6JR0DmLwAAAP//AwBQSwECLQAUAAYACAAAACEA2+H2y+4AAACFAQAAEwAAAAAAAAAAAAAAAAAA&#10;AAAAW0NvbnRlbnRfVHlwZXNdLnhtbFBLAQItABQABgAIAAAAIQBa9CxbvwAAABUBAAALAAAAAAAA&#10;AAAAAAAAAB8BAABfcmVscy8ucmVsc1BLAQItABQABgAIAAAAIQDf/DPOvwAAANwAAAAPAAAAAAAA&#10;AAAAAAAAAAcCAABkcnMvZG93bnJldi54bWxQSwUGAAAAAAMAAwC3AAAA8wIAAAAA&#10;" fillcolor="#2e74b5 [2404]" strokecolor="#2e74b5 [2404]" strokeweight="2.25pt">
                    <v:stroke joinstyle="miter"/>
                  </v:roundrect>
                  <v:shape id="テキスト ボックス 582" o:spid="_x0000_s122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pHxQAAANwAAAAPAAAAZHJzL2Rvd25yZXYueG1sRI9BawIx&#10;FITvBf9DeIVeimYrWmVrlCIIe9iLthS8PTbPzeLmZU3iuv33plDwOMzMN8xqM9hW9ORD41jB2yQD&#10;QVw53XCt4PtrN16CCBFZY+uYFPxSgM169LTCXLsb76k/xFokCIccFZgYu1zKUBmyGCauI07eyXmL&#10;MUlfS+3xluC2ldMse5cWG04LBjvaGqrOh6tV0P8UM73vTfSv27LIinN5WRxLpV6eh88PEJGG+Aj/&#10;twutYL6cwt+ZdATk+g4AAP//AwBQSwECLQAUAAYACAAAACEA2+H2y+4AAACFAQAAEwAAAAAAAAAA&#10;AAAAAAAAAAAAW0NvbnRlbnRfVHlwZXNdLnhtbFBLAQItABQABgAIAAAAIQBa9CxbvwAAABUBAAAL&#10;AAAAAAAAAAAAAAAAAB8BAABfcmVscy8ucmVsc1BLAQItABQABgAIAAAAIQBFUqpHxQAAANwAAAAP&#10;AAAAAAAAAAAAAAAAAAcCAABkcnMvZG93bnJldi54bWxQSwUGAAAAAAMAAwC3AAAA+QIAAAAA&#10;" filled="f" stroked="f" strokeweight=".5pt">
                    <v:textbox>
                      <w:txbxContent>
                        <w:p w:rsidR="00BE0137" w:rsidRPr="00B746ED" w:rsidRDefault="00BE0137"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03270B"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◇運営委員会の事務局として、運営会議</w:t>
      </w:r>
      <w:r w:rsidRPr="00250DB5">
        <w:rPr>
          <w:rFonts w:ascii="HG丸ｺﾞｼｯｸM-PRO" w:eastAsia="HG丸ｺﾞｼｯｸM-PRO" w:hAnsi="HG丸ｺﾞｼｯｸM-PRO" w:hint="eastAsia"/>
          <w:sz w:val="24"/>
          <w:szCs w:val="24"/>
        </w:rPr>
        <w:t>の準備や会議記録の作成を行います。</w:t>
      </w:r>
    </w:p>
    <w:p w:rsidR="00416B43" w:rsidRPr="00D82679"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運営会議で協議・決定した事項は、情報広報班と連携し、避難者に情報提供します。</w:t>
      </w:r>
    </w:p>
    <w:p w:rsidR="008E1EB1" w:rsidRDefault="008E1EB1">
      <w:pPr>
        <w:widowControl/>
        <w:jc w:val="left"/>
        <w:rPr>
          <w:rFonts w:ascii="HG丸ｺﾞｼｯｸM-PRO" w:eastAsia="HG丸ｺﾞｼｯｸM-PRO" w:hAnsi="HG丸ｺﾞｼｯｸM-PRO"/>
          <w:sz w:val="24"/>
        </w:rPr>
      </w:pPr>
    </w:p>
    <w:p w:rsidR="00070D71" w:rsidRPr="00416B43" w:rsidRDefault="00070D71">
      <w:pPr>
        <w:widowControl/>
        <w:jc w:val="left"/>
        <w:rPr>
          <w:rFonts w:ascii="HG丸ｺﾞｼｯｸM-PRO" w:eastAsia="HG丸ｺﾞｼｯｸM-PRO" w:hAnsi="HG丸ｺﾞｼｯｸM-PRO"/>
          <w:sz w:val="24"/>
        </w:rPr>
      </w:pPr>
    </w:p>
    <w:p w:rsidR="008E1EB1" w:rsidRDefault="00A519AD">
      <w:pPr>
        <w:widowControl/>
        <w:jc w:val="left"/>
        <w:rPr>
          <w:rFonts w:ascii="HG丸ｺﾞｼｯｸM-PRO" w:eastAsia="HG丸ｺﾞｼｯｸM-PRO" w:hAnsi="HG丸ｺﾞｼｯｸM-PRO"/>
          <w:sz w:val="24"/>
        </w:rPr>
      </w:pPr>
      <w:r w:rsidRPr="00C34052">
        <w:rPr>
          <w:rFonts w:ascii="HG丸ｺﾞｼｯｸM-PRO" w:eastAsia="HG丸ｺﾞｼｯｸM-PRO" w:hAnsi="HG丸ｺﾞｼｯｸM-PRO"/>
          <w:noProof/>
          <w:sz w:val="24"/>
        </w:rPr>
        <mc:AlternateContent>
          <mc:Choice Requires="wps">
            <w:drawing>
              <wp:anchor distT="0" distB="0" distL="114300" distR="114300" simplePos="0" relativeHeight="252089344" behindDoc="0" locked="0" layoutInCell="1" allowOverlap="1" wp14:anchorId="72F79F85" wp14:editId="20AFAD7A">
                <wp:simplePos x="0" y="0"/>
                <wp:positionH relativeFrom="column">
                  <wp:posOffset>467995</wp:posOffset>
                </wp:positionH>
                <wp:positionV relativeFrom="paragraph">
                  <wp:posOffset>67834</wp:posOffset>
                </wp:positionV>
                <wp:extent cx="1510200" cy="267480"/>
                <wp:effectExtent l="0" t="0" r="33020" b="18415"/>
                <wp:wrapNone/>
                <wp:docPr id="587" name="ホームベース 587"/>
                <wp:cNvGraphicFramePr/>
                <a:graphic xmlns:a="http://schemas.openxmlformats.org/drawingml/2006/main">
                  <a:graphicData uri="http://schemas.microsoft.com/office/word/2010/wordprocessingShape">
                    <wps:wsp>
                      <wps:cNvSpPr/>
                      <wps:spPr>
                        <a:xfrm>
                          <a:off x="0" y="0"/>
                          <a:ext cx="151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rsidR="00BE0137" w:rsidRPr="00A61F1B" w:rsidRDefault="00BE0137" w:rsidP="00D8267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9F85" id="ホームベース 587" o:spid="_x0000_s1226" type="#_x0000_t15" style="position:absolute;margin-left:36.85pt;margin-top:5.35pt;width:118.9pt;height:21.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w4tAIAALoFAAAOAAAAZHJzL2Uyb0RvYy54bWysVEtu2zAQ3RfoHQjuG0mGHadG5MBIkKJA&#10;mhhNiqxpiooEkByWpC07y/oURTe9RoHexhfpkJIVo0m7KLqR5vvmw5k5PVsrSVbCuhp0TrOjlBKh&#10;ORS1fsjpp7vLNyeUOM90wSRokdONcPRs+vrVaWMmYgAVyEJYgiDaTRqT08p7M0kSxyuhmDsCIzQq&#10;S7CKeWTtQ1JY1iC6kskgTY+TBmxhLHDhHEovWiWdRvyyFNzflKUTnsicYm4+fm38LsI3mZ6yyYNl&#10;pqp5lwb7hywUqzUG7aEumGdkaetnUKrmFhyU/oiDSqAsay5iDVhNlv5WzW3FjIi1YHOc6dvk/h8s&#10;v17NLamLnI5OxpRopvCRdttvu+3P3fb7bvs1EF9+kKDFXjXGTdDl1sxtxzkkQ+Hr0qrwx5LIOvZ3&#10;0/dXrD3hKMxGWYqPRglH3eB4PDyJD5A8eRvr/DsBigQCqwQl5pL50AQ2Yasr5zEs2u/tgtiBrIvL&#10;WsrIhMER59KSFcMnZ5wL7bPoLpfqAxStfDxKMY8WK85acInIB2hJqLatL1J+I0WIIfVHUWLPsKJB&#10;RO4Rngd1FStEKw4hX44ZAQNyiVX02G3Wf8BuU+/sg6uIw947p39LrHXuPWJk0L53VrUG+xKAxFZ2&#10;kVt7bNlBawLp14t1nKfsOBYbZAsoNjhlFtr1c4Zf1vi+V8z5ObO4bzgSeEP8DX5KCU1OoaMoqcA+&#10;viQP9mFA7CMlDe5vTt3nJbOCEvle44K8zYbDsPCRGY7GA2TsoWZxqNFLdQ44LxleK8MjGey93JOl&#10;BXWPp2YWoqKKaY6xc8q93TPnvr0reKy4mM2iGS65Yf5K3xoewEOnw+jere+ZNd2Qe1yPa9jv+rMx&#10;b22Dp4bZ0kNZxx146mv3Bngg4gB3xyxcoEM+Wj2d3OkvAAAA//8DAFBLAwQUAAYACAAAACEAWDwm&#10;tOAAAAAIAQAADwAAAGRycy9kb3ducmV2LnhtbEyPQU/DMAyF70j8h8hI3FjaTWNVaTqhIdBA4rAx&#10;4Oo2pq1okirJusKvx5zgZNnv6fl7xXoyvRjJh85ZBeksAUG2drqzjYLDy/1VBiJEtBp7Z0nBFwVY&#10;l+dnBebaneyOxn1sBIfYkKOCNsYhlzLULRkMMzeQZe3DeYORV99I7fHE4aaX8yS5lgY7yx9aHGjT&#10;Uv25PxoFI77u5MMme2y+0+rtzh+2T+/PW6UuL6bbGxCRpvhnhl98RoeSmSp3tDqIXsFqsWIn3xOe&#10;rC/SdAmiUrCcZyDLQv4vUP4AAAD//wMAUEsBAi0AFAAGAAgAAAAhALaDOJL+AAAA4QEAABMAAAAA&#10;AAAAAAAAAAAAAAAAAFtDb250ZW50X1R5cGVzXS54bWxQSwECLQAUAAYACAAAACEAOP0h/9YAAACU&#10;AQAACwAAAAAAAAAAAAAAAAAvAQAAX3JlbHMvLnJlbHNQSwECLQAUAAYACAAAACEA+kwsOLQCAAC6&#10;BQAADgAAAAAAAAAAAAAAAAAuAgAAZHJzL2Uyb0RvYy54bWxQSwECLQAUAAYACAAAACEAWDwmtOAA&#10;AAAIAQAADwAAAAAAAAAAAAAAAAAOBQAAZHJzL2Rvd25yZXYueG1sUEsFBgAAAAAEAAQA8wAAABsG&#10;AAAAAA==&#10;" adj="19687" fillcolor="#2e74b5 [2404]" strokecolor="#1f4d78 [1604]" strokeweight="1pt">
                <v:textbox>
                  <w:txbxContent>
                    <w:p w:rsidR="00BE0137" w:rsidRPr="00811148" w:rsidRDefault="00BE0137"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rsidR="00BE0137" w:rsidRPr="00A61F1B" w:rsidRDefault="00BE0137" w:rsidP="00D82679">
                      <w:pPr>
                        <w:spacing w:line="280" w:lineRule="exact"/>
                        <w:jc w:val="center"/>
                      </w:pPr>
                    </w:p>
                  </w:txbxContent>
                </v:textbox>
              </v:shape>
            </w:pict>
          </mc:Fallback>
        </mc:AlternateContent>
      </w:r>
    </w:p>
    <w:p w:rsidR="008E1EB1" w:rsidRDefault="00070D7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6512" behindDoc="0" locked="0" layoutInCell="1" allowOverlap="1" wp14:anchorId="4D9C275C" wp14:editId="7A9EDE98">
                <wp:simplePos x="0" y="0"/>
                <wp:positionH relativeFrom="margin">
                  <wp:posOffset>448752</wp:posOffset>
                </wp:positionH>
                <wp:positionV relativeFrom="paragraph">
                  <wp:posOffset>181389</wp:posOffset>
                </wp:positionV>
                <wp:extent cx="5486400" cy="1025718"/>
                <wp:effectExtent l="0" t="0" r="19050" b="22225"/>
                <wp:wrapNone/>
                <wp:docPr id="127" name="正方形/長方形 127"/>
                <wp:cNvGraphicFramePr/>
                <a:graphic xmlns:a="http://schemas.openxmlformats.org/drawingml/2006/main">
                  <a:graphicData uri="http://schemas.microsoft.com/office/word/2010/wordprocessingShape">
                    <wps:wsp>
                      <wps:cNvSpPr/>
                      <wps:spPr>
                        <a:xfrm>
                          <a:off x="0" y="0"/>
                          <a:ext cx="5486400" cy="102571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B4CD7" id="正方形/長方形 127" o:spid="_x0000_s1026" style="position:absolute;left:0;text-align:left;margin-left:35.35pt;margin-top:14.3pt;width:6in;height:80.75pt;z-index:252736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P8rwIAAIQFAAAOAAAAZHJzL2Uyb0RvYy54bWysVM1u1DAQviPxDpbvNMlqtz9Rs9WqqyKk&#10;qq1oUc+uYzeRHI+xvX+8BzwAPXNGHHgcKvEWjO1sWtqeEHvIjj0z33i++Tk8WneKLIV1LeiKFjs5&#10;JUJzqFt9W9EPVydv9ilxnumaKdCiohvh6NH09avDlSnFCBpQtbAEQbQrV6aijfemzDLHG9ExtwNG&#10;aFRKsB3zeLS3WW3ZCtE7lY3yfDdbga2NBS6cw9t5UtJpxJdScH8upROeqIri23z82vi9Cd9sesjK&#10;W8tM0/L+GewfXtGxVmPQAWrOPCML2z6D6lpuwYH0Oxy6DKRsuYg5YDZF/iSby4YZEXNBcpwZaHL/&#10;D5afLS8saWus3WiPEs06LNL9t7v7Lz9+/fya/f78PUkkqJGslXEl+lyaC9ufHIoh87W0XfjHnMg6&#10;ErwZCBZrTzheTsb7u+Mc68BRV+SjyV6xH1CzB3djnX8roCNBqKjFCkZi2fLU+WS6NQnRNJy0SuE9&#10;K5UmK0Q9yCd59Ahmc+YasmRYfLdxc/B9MKUxZkglPT5KfqNEgnkvJDKCzx1FnNiL4ljZBMQ4F9oX&#10;SdWwWqTrSY6/Hn7wiJkpjYABWeJLB+weIPT5c+yUZ28fXEVs5cE5JTiE+fthyXnwiJFB+8G5azXY&#10;lzJTmFUfOdlvSUrUBJZuoN5gv1hIg+QMP2mR5lPm/AWzODlYW9wG/hw/UgHWA3qJkgbsp5fugz02&#10;NGopWeEkYq0+LpgVlKh3Glv9oBiPw+jGw3iyN8KDfay5eazRi+4YsN4F7h3DoxjsvdqK0kJ3jUtj&#10;FqKiimmOsSvKvd0ejn3aELh2uJjNohmOq2H+VF8aHsADq6HBrtbXzJq+WT32+Rlsp5aVT3o22QZP&#10;DbOFB9nGhn7gtecbRz02Tr+Wwi55fI5WD8tz+gcAAP//AwBQSwMEFAAGAAgAAAAhAJSF/1DdAAAA&#10;CQEAAA8AAABkcnMvZG93bnJldi54bWxMj7tOw0AQRXsk/mE1SHRkNwHlYbyOQhANVA4UlBPvYBv2&#10;YXnXseHrGapQztyjO2fy7eSsOFEf2+A1zGcKBPkqmNbXGt5en27WIGJCb9AGTxq+KcK2uLzIMTNh&#10;9CWdDqkWXOJjhhqalLpMylg15DDOQkees4/QO0w89rU0PY5c7qxcKLWUDlvPFxrsaN9Q9XUYnIby&#10;Jb6Xlh6eHz9xmMZdaN0P7rW+vpp29yASTekMw58+q0PBTscweBOF1bBSKyY1LNZLEJxvbu94cWRw&#10;o+Ygi1z+/6D4BQAA//8DAFBLAQItABQABgAIAAAAIQC2gziS/gAAAOEBAAATAAAAAAAAAAAAAAAA&#10;AAAAAABbQ29udGVudF9UeXBlc10ueG1sUEsBAi0AFAAGAAgAAAAhADj9If/WAAAAlAEAAAsAAAAA&#10;AAAAAAAAAAAALwEAAF9yZWxzLy5yZWxzUEsBAi0AFAAGAAgAAAAhADIo8/yvAgAAhAUAAA4AAAAA&#10;AAAAAAAAAAAALgIAAGRycy9lMm9Eb2MueG1sUEsBAi0AFAAGAAgAAAAhAJSF/1DdAAAACQEAAA8A&#10;AAAAAAAAAAAAAAAACQUAAGRycy9kb3ducmV2LnhtbFBLBQYAAAAABAAEAPMAAAATBgAAAAA=&#10;" filled="f" strokecolor="#1f4d78 [1604]" strokeweight="1.5pt">
                <v:stroke dashstyle="1 1"/>
                <w10:wrap anchorx="margin"/>
              </v:rect>
            </w:pict>
          </mc:Fallback>
        </mc:AlternateContent>
      </w:r>
    </w:p>
    <w:p w:rsidR="00416B43" w:rsidRPr="003E7C33" w:rsidRDefault="00416B43" w:rsidP="00A519AD">
      <w:pPr>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運営会議の開催に必要な</w:t>
      </w:r>
      <w:r>
        <w:rPr>
          <w:rFonts w:ascii="HG丸ｺﾞｼｯｸM-PRO" w:eastAsia="HG丸ｺﾞｼｯｸM-PRO" w:hAnsi="HG丸ｺﾞｼｯｸM-PRO" w:hint="eastAsia"/>
          <w:sz w:val="24"/>
          <w:szCs w:val="21"/>
        </w:rPr>
        <w:t>資機材</w:t>
      </w:r>
      <w:r w:rsidRPr="003E7C33">
        <w:rPr>
          <w:rFonts w:ascii="HG丸ｺﾞｼｯｸM-PRO" w:eastAsia="HG丸ｺﾞｼｯｸM-PRO" w:hAnsi="HG丸ｺﾞｼｯｸM-PRO" w:hint="eastAsia"/>
          <w:sz w:val="24"/>
          <w:szCs w:val="21"/>
        </w:rPr>
        <w:t>を準備し、会議開催の案内を通知</w:t>
      </w:r>
    </w:p>
    <w:p w:rsidR="00416B43" w:rsidRPr="003E7C33" w:rsidRDefault="00416B43" w:rsidP="00A519AD">
      <w:pPr>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運営会議で協議・決定した事項を取りまとめ、会議記録等を作成</w:t>
      </w:r>
    </w:p>
    <w:p w:rsidR="00416B43" w:rsidRPr="003E7C33" w:rsidRDefault="00416B43" w:rsidP="00A519AD">
      <w:pPr>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運営会議で協議・決定した事項の中で、避難者に周知する必要があるものは、情報広報班に情報提供を行う</w:t>
      </w:r>
    </w:p>
    <w:p w:rsidR="008E1EB1" w:rsidRPr="00416B43" w:rsidRDefault="008E1EB1" w:rsidP="00A519AD">
      <w:pPr>
        <w:widowControl/>
        <w:ind w:rightChars="200" w:right="420"/>
        <w:jc w:val="left"/>
        <w:rPr>
          <w:rFonts w:ascii="HG丸ｺﾞｼｯｸM-PRO" w:eastAsia="HG丸ｺﾞｼｯｸM-PRO" w:hAnsi="HG丸ｺﾞｼｯｸM-PRO"/>
          <w:sz w:val="24"/>
        </w:rPr>
      </w:pPr>
    </w:p>
    <w:p w:rsidR="008E1EB1" w:rsidRDefault="008E1EB1">
      <w:pPr>
        <w:widowControl/>
        <w:jc w:val="left"/>
        <w:rPr>
          <w:rFonts w:ascii="HG丸ｺﾞｼｯｸM-PRO" w:eastAsia="HG丸ｺﾞｼｯｸM-PRO" w:hAnsi="HG丸ｺﾞｼｯｸM-PRO"/>
          <w:sz w:val="24"/>
        </w:rPr>
      </w:pPr>
    </w:p>
    <w:p w:rsidR="008E1EB1" w:rsidRDefault="00DB1D8C" w:rsidP="00DB1D8C">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8560" behindDoc="0" locked="0" layoutInCell="1" allowOverlap="1" wp14:anchorId="05181A25" wp14:editId="08AFA1A3">
                <wp:simplePos x="0" y="0"/>
                <wp:positionH relativeFrom="margin">
                  <wp:align>right</wp:align>
                </wp:positionH>
                <wp:positionV relativeFrom="paragraph">
                  <wp:posOffset>462280</wp:posOffset>
                </wp:positionV>
                <wp:extent cx="5641172" cy="672860"/>
                <wp:effectExtent l="19050" t="38100" r="36195" b="51435"/>
                <wp:wrapNone/>
                <wp:docPr id="1025" name="角丸四角形 1025"/>
                <wp:cNvGraphicFramePr/>
                <a:graphic xmlns:a="http://schemas.openxmlformats.org/drawingml/2006/main">
                  <a:graphicData uri="http://schemas.microsoft.com/office/word/2010/wordprocessingShape">
                    <wps:wsp>
                      <wps:cNvSpPr/>
                      <wps:spPr>
                        <a:xfrm>
                          <a:off x="0" y="0"/>
                          <a:ext cx="5641172" cy="6728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52E81" id="角丸四角形 1025" o:spid="_x0000_s1026" style="position:absolute;left:0;text-align:left;margin-left:393pt;margin-top:36.4pt;width:444.2pt;height:53pt;z-index:25273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5P+gIAAFgGAAAOAAAAZHJzL2Uyb0RvYy54bWysVc1uEzEQviPxDpbvdH+UnzbqpopaFSGV&#10;tmqLena8dnaR/7CdbMJjcO2NC6/QC29DJR6DsXeziaCAhLhsxp6Zb2a+8UyOT9ZSoBWzrtaqwNlB&#10;ihFTVJe1WhT43d35q0OMnCeqJEIrVuANc/hk+vLFcWMmLNeVFiWzCECUmzSmwJX3ZpIkjlZMEneg&#10;DVOg5NpK4uFoF0lpSQPoUiR5mo6SRtvSWE2Zc3B71irxNOJzzqi/4twxj0SBITcfvzZ+5+GbTI/J&#10;ZGGJqWrapUH+IQtJagVBe6gz4gla2voXKFlTq53m/oBqmWjOa8piDVBNlv5UzW1FDIu1ADnO9DS5&#10;/wdLL1fXFtUl9C7NhxgpIqFL3798+vb4+PTwAMLT188o6oCqxrgJeNyaa9udHIih7jW3MvxCRWgd&#10;6d309LK1RxQuh6NBlo1zjCjoRuP8cBT5T3bexjr/mmmJglBgq5eqvIEeRmrJ6sL5yHHZpUnK9xhx&#10;KaBjKyLQYTo6DA0FwM4WpC1kcFT6vBYitlwo1EDNR+kwjeBOi7oM2mAXXx87FRYBbIHni6yD3bMC&#10;aKGCMYuvbJua0A2yBOjMh4O0gw5veYdGKGXKZzGqWMq3umyjjIcpOMTkiDAVaW/D5ZalPq1Y4gJC&#10;RWEvgSQ0qG1JlPxGsJCjUDeMQ5ehCXlb7u9zchUp2d+CR8CAzIGyHrstqk+zBdnW2zams98R1zv/&#10;kazWua0UPGJkrXzvLGul7XOVCWC6i9zaA2V71ARxrssNzIDV7XJwhp7X8PwuiPPXxMLbgr0BG85f&#10;wYcD6QXWnYRRpe3H5+6DPQwpaDFqYLsU2H1YEsswEm8UjO9RNhiEdRQPg+E4h4Pd18z3NWopTzU8&#10;xAx2qaFRDPZebEVutbyHRTgLUUFFFIXYBabebg+nvt16sEopm82iGawgQ/yFujU0gAdWw7jcre+J&#10;Nd0MepjeS73dRN1ktYzubIOn0rOl17z2QbnjtTvA+oqPtVu1YT/un6PV7g9h+gMAAP//AwBQSwME&#10;FAAGAAgAAAAhAGkMrNPdAAAABwEAAA8AAABkcnMvZG93bnJldi54bWxMjzFPwzAUhHck/oP1kFgQ&#10;dahSaoU4FUJiYaItQ9jc+DUJtZ+j2G1Tfj2PCcbTne6+K1eTd+KEY+wDaXiYZSCQmmB7ajV8bF/v&#10;FYiYDFnjAqGGC0ZYVddXpSlsONMaT5vUCi6hWBgNXUpDIWVsOvQmzsKAxN4+jN4klmMr7WjOXO6d&#10;nGfZo/SmJ17ozIAvHTaHzdFrmOq9y+v1UMfLV/5+d/hefL65hda3N9PzE4iEU/oLwy8+o0PFTLtw&#10;JBuF08BHkoblnPnZVUrlIHYcWyoFsirlf/7qBwAA//8DAFBLAQItABQABgAIAAAAIQC2gziS/gAA&#10;AOEBAAATAAAAAAAAAAAAAAAAAAAAAABbQ29udGVudF9UeXBlc10ueG1sUEsBAi0AFAAGAAgAAAAh&#10;ADj9If/WAAAAlAEAAAsAAAAAAAAAAAAAAAAALwEAAF9yZWxzLy5yZWxzUEsBAi0AFAAGAAgAAAAh&#10;AKxVXk/6AgAAWAYAAA4AAAAAAAAAAAAAAAAALgIAAGRycy9lMm9Eb2MueG1sUEsBAi0AFAAGAAgA&#10;AAAhAGkMrNPdAAAABwEAAA8AAAAAAAAAAAAAAAAAVAUAAGRycy9kb3ducmV2LnhtbFBLBQYAAAAA&#10;BAAEAPMAAABeBgAAAAA=&#10;" filled="f" strokecolor="white [3212]" strokeweight="1.5pt">
                <v:stroke joinstyle="miter"/>
                <w10:wrap anchorx="margin"/>
              </v:roundrect>
            </w:pict>
          </mc:Fallback>
        </mc:AlternateContent>
      </w:r>
      <w:r w:rsidRPr="002A27EB">
        <w:rPr>
          <w:rFonts w:ascii="HG丸ｺﾞｼｯｸM-PRO" w:eastAsia="HG丸ｺﾞｼｯｸM-PRO" w:hAnsi="HG丸ｺﾞｼｯｸM-PRO"/>
          <w:noProof/>
          <w:sz w:val="24"/>
        </w:rPr>
        <mc:AlternateContent>
          <mc:Choice Requires="wpg">
            <w:drawing>
              <wp:anchor distT="0" distB="0" distL="114300" distR="114300" simplePos="0" relativeHeight="252091392" behindDoc="0" locked="0" layoutInCell="1" allowOverlap="1" wp14:anchorId="54D8936D" wp14:editId="139C92B1">
                <wp:simplePos x="0" y="0"/>
                <wp:positionH relativeFrom="column">
                  <wp:posOffset>215900</wp:posOffset>
                </wp:positionH>
                <wp:positionV relativeFrom="paragraph">
                  <wp:posOffset>17780</wp:posOffset>
                </wp:positionV>
                <wp:extent cx="2785680" cy="367200"/>
                <wp:effectExtent l="0" t="19050" r="205740" b="71120"/>
                <wp:wrapNone/>
                <wp:docPr id="589" name="グループ化 589"/>
                <wp:cNvGraphicFramePr/>
                <a:graphic xmlns:a="http://schemas.openxmlformats.org/drawingml/2006/main">
                  <a:graphicData uri="http://schemas.microsoft.com/office/word/2010/wordprocessingGroup">
                    <wpg:wgp>
                      <wpg:cNvGrpSpPr/>
                      <wpg:grpSpPr>
                        <a:xfrm>
                          <a:off x="0" y="0"/>
                          <a:ext cx="2785680" cy="367200"/>
                          <a:chOff x="0" y="25"/>
                          <a:chExt cx="2788340" cy="368672"/>
                        </a:xfrm>
                        <a:effectLst>
                          <a:outerShdw blurRad="76200" dir="18900000" sy="23000" kx="-1200000" algn="bl" rotWithShape="0">
                            <a:prstClr val="black">
                              <a:alpha val="20000"/>
                            </a:prstClr>
                          </a:outerShdw>
                        </a:effectLst>
                      </wpg:grpSpPr>
                      <wps:wsp>
                        <wps:cNvPr id="590" name="テキスト ボックス 590"/>
                        <wps:cNvSpPr txBox="1"/>
                        <wps:spPr>
                          <a:xfrm>
                            <a:off x="300846" y="25"/>
                            <a:ext cx="248749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1" name="グループ化 591"/>
                        <wpg:cNvGrpSpPr/>
                        <wpg:grpSpPr>
                          <a:xfrm>
                            <a:off x="0" y="25"/>
                            <a:ext cx="548640" cy="368672"/>
                            <a:chOff x="0" y="23854"/>
                            <a:chExt cx="548640" cy="369063"/>
                          </a:xfrm>
                        </wpg:grpSpPr>
                        <wps:wsp>
                          <wps:cNvPr id="592" name="角丸四角形 59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テキスト ボックス 59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D8936D" id="グループ化 589" o:spid="_x0000_s1227" style="position:absolute;margin-left:17pt;margin-top:1.4pt;width:219.35pt;height:28.9pt;z-index:252091392;mso-width-relative:margin;mso-height-relative:margin" coordorigin="" coordsize="278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sx6gQAAPwRAAAOAAAAZHJzL2Uyb0RvYy54bWzsWM9v2zYUvg/Y/0Do3tiybFk24hRZugQD&#10;sjZIOuRMS5QlhCI1io6dHmNg2GGnHrpDd9plh2HYjh2w/TVagP0Ze3yU5B9NtjkF0mFoDy5/PJKP&#10;73vv+xjtPp5nnFwyVaRSjBx3p+0QJkIZpWIycr54fvgocEihqYgol4KNnCtWOI/3Pv5od5YPWUcm&#10;kkdMEdhEFMNZPnISrfNhq1WECctosSNzJmAyliqjGrpq0ooUncHuGW912m2/NZMqypUMWVHA6BM7&#10;6ezh/nHMQv0sjgumCR854JvGX4W/Y/Pb2tulw4mieZKGlRv0Hl5kNBVwaLPVE6opmar0ra2yNFSy&#10;kLHeCWXWknGchgzvALdx2xu3OVJymuNdJsPZJG/CBKHdiNO9tw2fXp4okkYjpxcMHCJoBiCV17+U&#10;ix/LxW/l4tubb14RMwWBmuWTIdgfqfwsP1HVwMT2zN3nscrM/3ArMscQXzUhZnNNQhjs9IOeHwAS&#10;Icx5fh8wtBiECQC1XNbp1cOfLlcGXrdZGcBaY9JanssQ7+NCoxNTzdRZEs3ImE/VKYUb9n1zGolS&#10;wN8NBm3zD7ITHOl42LwABx+5YIQ9yieQ0mPuECX1eaqTs4TmEJ02Ap2rQh9wRS4pZNaY0/AChynP&#10;E2oHcZ/Kxcoa3ZW1Z9hbcbplAtzEc5ZDRRRL0It3Ax2dx1wqDIg16AOIQAX64qvy+qfy+tdy8TUp&#10;F9+Vi0V5/TP0SQ+MEG1cabAnev6JhGC59XgBg7ekAIQ16PoOMSGuAG0SoRv0u4NulQgGgE04TcyO&#10;mMyIaYwcBbVsQ3wJEFvkaxNzdCF5Gh2mnGPH8Adb4jNBTyFX1qy4IDPwLOj1e7jz2iRS0HILGoZM&#10;aBft+DT7XEYW5X7PJIt1p1mCyK7sBgdzYfxq0DYLDMI2cNjSV5wZGy5OWQwliSV0y2VqT+yZaG2s&#10;Yrj6Ngsr+6VX2yy294AVeLIUulmcpUIqG811DKKLGoPY2tcRsPc2IdDz8Ry5yPWbzBrL6AoSDkoQ&#10;GaXIw8MU8uGYFvqEKuBqSGDQH/0MfmIuAU9ZtRySSPXitnFjD9UEsw6ZAfePnOLLKVXMIfwzAXU2&#10;cLuGaDR2uj0gKeCA1Znx6oyYZgcSSMAFLslDbBp7zetmrGR2DjK1b06FKSpCOHvk6Lp5oK0igcyF&#10;bH8fjUAecqqPxVkemq1NnE22P5+fU5VXJaGhmJ7KurLpkK5XhrU1K4Xcn2oZp1g2JtI2qhUCwDKW&#10;3JF7Gp5vKAIudocuDCqY7qELm3zQ6wb+2+xOh5u64AW9rik3M1NLw/raQdv3qoK0ivReeLVTB+3P&#10;H17+8ebNzevX0Lj5/XtgUyQ6gwLwcKOkNRUs5aySUdd1PRdeUShTzeVrGvU6EBDIKZRT27a8UItx&#10;TZE1i8qpiE7fgUpr9jEIbM2DhtzeG+Uaj1MhNl8FrjfoA4Ob2Ya/LbVvf9VmexSAhuxrpkORvIvr&#10;O//kQpHQiFnPjObcLjq3y4HljzuuZ/PloeWAg5ZWJ98lB/9j6g+1+m+R/4O8Nb2aE8u/eWsid6+w&#10;4799awIJGooceC4mFry1qj8c1tXB89v+mjpYXd3ioSmkeWWiBFk28z1gYMMfzcyH997I2e6912ji&#10;h6J/qBff8lmE+oSfGFC3qs8h5hvGah+tlh9t9v4CAAD//wMAUEsDBBQABgAIAAAAIQAMXQW+3wAA&#10;AAcBAAAPAAAAZHJzL2Rvd25yZXYueG1sTI9BS8NAFITvgv9heYI3u0la0xKzKaWopyLYCtLbNvua&#10;hGbfhuw2Sf+9z5MehxlmvsnXk23FgL1vHCmIZxEIpNKZhioFX4e3pxUIHzQZ3TpCBTf0sC7u73Kd&#10;GTfSJw77UAkuIZ9pBXUIXSalL2u02s9ch8Te2fVWB5Z9JU2vRy63rUyiKJVWN8QLte5wW2N52V+t&#10;gvdRj5t5/DrsLuft7Xh4/vjexajU48O0eQERcAp/YfjFZ3QomOnkrmS8aBXMF3wlKEj4ANuLZbIE&#10;cVKQRinIIpf/+YsfAAAA//8DAFBLAQItABQABgAIAAAAIQC2gziS/gAAAOEBAAATAAAAAAAAAAAA&#10;AAAAAAAAAABbQ29udGVudF9UeXBlc10ueG1sUEsBAi0AFAAGAAgAAAAhADj9If/WAAAAlAEAAAsA&#10;AAAAAAAAAAAAAAAALwEAAF9yZWxzLy5yZWxzUEsBAi0AFAAGAAgAAAAhAKLLuzHqBAAA/BEAAA4A&#10;AAAAAAAAAAAAAAAALgIAAGRycy9lMm9Eb2MueG1sUEsBAi0AFAAGAAgAAAAhAAxdBb7fAAAABwEA&#10;AA8AAAAAAAAAAAAAAAAARAcAAGRycy9kb3ducmV2LnhtbFBLBQYAAAAABAAEAPMAAABQCAAAAAA=&#10;">
                <v:shape id="テキスト ボックス 590" o:spid="_x0000_s1228" type="#_x0000_t202" style="position:absolute;left:3008;width:2487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KzwwAAANwAAAAPAAAAZHJzL2Rvd25yZXYueG1sRE/Pa8Iw&#10;FL4P/B/CE7zNVEGZ1Sgijg022FY99PhsnmmxeSlJpnV//XIY7Pjx/V5tetuKK/nQOFYwGWcgiCun&#10;GzYKjofnxycQISJrbB2TgjsF2KwHDyvMtbvxF12LaEQK4ZCjgjrGLpcyVDVZDGPXESfu7LzFmKA3&#10;Unu8pXDbymmWzaXFhlNDjR3taqouxbdV8NKafWkOxftn8Pd9f/oo528/pVKjYb9dgojUx3/xn/tV&#10;K5gt0vx0Jh0Buf4FAAD//wMAUEsBAi0AFAAGAAgAAAAhANvh9svuAAAAhQEAABMAAAAAAAAAAAAA&#10;AAAAAAAAAFtDb250ZW50X1R5cGVzXS54bWxQSwECLQAUAAYACAAAACEAWvQsW78AAAAVAQAACwAA&#10;AAAAAAAAAAAAAAAfAQAAX3JlbHMvLnJlbHNQSwECLQAUAAYACAAAACEAyc/Cs8MAAADcAAAADwAA&#10;AAAAAAAAAAAAAAAHAgAAZHJzL2Rvd25yZXYueG1sUEsFBgAAAAADAAMAtwAAAPcCAAAAAA==&#10;" fillcolor="white [3212]" strokecolor="#2e74b5 [2404]" strokeweight="2.25pt">
                  <v:textbox>
                    <w:txbxContent>
                      <w:p w:rsidR="00BE0137" w:rsidRPr="00D82679" w:rsidRDefault="00BE0137"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v:textbox>
                </v:shape>
                <v:group id="グループ化 591" o:spid="_x0000_s1229"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roundrect id="角丸四角形 592" o:spid="_x0000_s1230"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1kwgAAANwAAAAPAAAAZHJzL2Rvd25yZXYueG1sRI/RisIw&#10;FETfBf8hXGHfbKqwol2jFEFY9q3VD7g0d9ticlObWLt+/UYQfBxm5gyz3Y/WiIF63zpWsEhSEMSV&#10;0y3XCs6n43wNwgdkjcYxKfgjD/vddLLFTLs7FzSUoRYRwj5DBU0IXSalrxqy6BPXEUfv1/UWQ5R9&#10;LXWP9wi3Ri7TdCUtthwXGuzo0FB1KW9WwU9l8gc/inUor+bAQ34pVnhW6mM25l8gAo3hHX61v7WC&#10;z80SnmfiEZC7fwAAAP//AwBQSwECLQAUAAYACAAAACEA2+H2y+4AAACFAQAAEwAAAAAAAAAAAAAA&#10;AAAAAAAAW0NvbnRlbnRfVHlwZXNdLnhtbFBLAQItABQABgAIAAAAIQBa9CxbvwAAABUBAAALAAAA&#10;AAAAAAAAAAAAAB8BAABfcmVscy8ucmVsc1BLAQItABQABgAIAAAAIQBNLJ1kwgAAANwAAAAPAAAA&#10;AAAAAAAAAAAAAAcCAABkcnMvZG93bnJldi54bWxQSwUGAAAAAAMAAwC3AAAA9gIAAAAA&#10;" fillcolor="#2e74b5 [2404]" strokecolor="#2e74b5 [2404]" strokeweight="2.25pt">
                    <v:stroke joinstyle="miter"/>
                  </v:roundrect>
                  <v:shape id="テキスト ボックス 593" o:spid="_x0000_s1231"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kBxwAAANwAAAAPAAAAZHJzL2Rvd25yZXYueG1sRI/NasMw&#10;EITvhb6D2EIupZGbJm3jRgklEPDBl/xQ6G2xNpaJtXIlxXHfvioEchxm5htmsRpsK3ryoXGs4Hmc&#10;gSCunG64VnDYb57eQYSIrLF1TAp+KcBqeX+3wFy7C2+p38VaJAiHHBWYGLtcylAZshjGriNO3tF5&#10;izFJX0vt8ZLgtpWTLHuVFhtOCwY7WhuqTruzVdB/FVO97U30j+uyyIpT+fP2XSo1ehg+P0BEGuIt&#10;fG0XWsFs/gL/Z9IRkMs/AAAA//8DAFBLAQItABQABgAIAAAAIQDb4fbL7gAAAIUBAAATAAAAAAAA&#10;AAAAAAAAAAAAAABbQ29udGVudF9UeXBlc10ueG1sUEsBAi0AFAAGAAgAAAAhAFr0LFu/AAAAFQEA&#10;AAsAAAAAAAAAAAAAAAAAHwEAAF9yZWxzLy5yZWxzUEsBAi0AFAAGAAgAAAAhAK/HmQHHAAAA3AAA&#10;AA8AAAAAAAAAAAAAAAAABwIAAGRycy9kb3ducmV2LnhtbFBLBQYAAAAAAwADALcAAAD7AgAAAAA=&#10;" filled="f" stroked="f" strokeweight=".5pt">
                    <v:textbox>
                      <w:txbxContent>
                        <w:p w:rsidR="00BE0137" w:rsidRPr="00B746ED" w:rsidRDefault="00BE0137"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DB1D8C" w:rsidRPr="002A27EB" w:rsidRDefault="0003270B" w:rsidP="00A519AD">
      <w:pPr>
        <w:widowControl/>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739584" behindDoc="0" locked="0" layoutInCell="1" allowOverlap="1" wp14:anchorId="78B45ED3" wp14:editId="3AA6AC47">
            <wp:simplePos x="0" y="0"/>
            <wp:positionH relativeFrom="column">
              <wp:posOffset>4403763</wp:posOffset>
            </wp:positionH>
            <wp:positionV relativeFrom="paragraph">
              <wp:posOffset>198012</wp:posOffset>
            </wp:positionV>
            <wp:extent cx="1451393" cy="1337095"/>
            <wp:effectExtent l="0" t="0" r="0" b="0"/>
            <wp:wrapNone/>
            <wp:docPr id="1000" name="図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話し合い.png"/>
                    <pic:cNvPicPr/>
                  </pic:nvPicPr>
                  <pic:blipFill>
                    <a:blip r:embed="rId30" cstate="screen">
                      <a:extLst>
                        <a:ext uri="{28A0092B-C50C-407E-A947-70E740481C1C}">
                          <a14:useLocalDpi xmlns:a14="http://schemas.microsoft.com/office/drawing/2010/main"/>
                        </a:ext>
                      </a:extLst>
                    </a:blip>
                    <a:stretch>
                      <a:fillRect/>
                    </a:stretch>
                  </pic:blipFill>
                  <pic:spPr>
                    <a:xfrm>
                      <a:off x="0" y="0"/>
                      <a:ext cx="1451393" cy="1337095"/>
                    </a:xfrm>
                    <a:prstGeom prst="rect">
                      <a:avLst/>
                    </a:prstGeom>
                  </pic:spPr>
                </pic:pic>
              </a:graphicData>
            </a:graphic>
            <wp14:sizeRelH relativeFrom="margin">
              <wp14:pctWidth>0</wp14:pctWidth>
            </wp14:sizeRelH>
            <wp14:sizeRelV relativeFrom="margin">
              <wp14:pctHeight>0</wp14:pctHeight>
            </wp14:sizeRelV>
          </wp:anchor>
        </w:drawing>
      </w:r>
      <w:r w:rsidR="00DB1D8C">
        <w:rPr>
          <w:rFonts w:ascii="HG丸ｺﾞｼｯｸM-PRO" w:eastAsia="HG丸ｺﾞｼｯｸM-PRO" w:hAnsi="HG丸ｺﾞｼｯｸM-PRO" w:hint="eastAsia"/>
          <w:sz w:val="24"/>
          <w:szCs w:val="24"/>
        </w:rPr>
        <w:t>◇</w:t>
      </w:r>
      <w:r w:rsidR="00DB1D8C" w:rsidRPr="00250DB5">
        <w:rPr>
          <w:rFonts w:ascii="HG丸ｺﾞｼｯｸM-PRO" w:eastAsia="HG丸ｺﾞｼｯｸM-PRO" w:hAnsi="HG丸ｺﾞｼｯｸM-PRO" w:hint="eastAsia"/>
          <w:sz w:val="24"/>
          <w:szCs w:val="24"/>
        </w:rPr>
        <w:t>各班が円滑に業務が遂行できるように各班との連絡、調整を行い、各班の状況等を把握します。</w:t>
      </w:r>
    </w:p>
    <w:p w:rsidR="008E1EB1" w:rsidRPr="00DB1D8C" w:rsidRDefault="008E1EB1">
      <w:pPr>
        <w:widowControl/>
        <w:jc w:val="left"/>
        <w:rPr>
          <w:rFonts w:ascii="HG丸ｺﾞｼｯｸM-PRO" w:eastAsia="HG丸ｺﾞｼｯｸM-PRO" w:hAnsi="HG丸ｺﾞｼｯｸM-PRO"/>
          <w:sz w:val="24"/>
        </w:rPr>
      </w:pPr>
    </w:p>
    <w:p w:rsidR="008E1EB1" w:rsidRDefault="008E1EB1">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A519AD" w:rsidRDefault="00A519AD">
      <w:pPr>
        <w:widowControl/>
        <w:jc w:val="left"/>
        <w:rPr>
          <w:rFonts w:ascii="HG丸ｺﾞｼｯｸM-PRO" w:eastAsia="HG丸ｺﾞｼｯｸM-PRO" w:hAnsi="HG丸ｺﾞｼｯｸM-PRO"/>
          <w:sz w:val="24"/>
        </w:rPr>
      </w:pPr>
    </w:p>
    <w:p w:rsidR="003747C5" w:rsidRDefault="00CD3BCA" w:rsidP="00DB1D8C">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741632" behindDoc="0" locked="0" layoutInCell="1" allowOverlap="1" wp14:anchorId="272C01BA" wp14:editId="5E4AFF8E">
                <wp:simplePos x="0" y="0"/>
                <wp:positionH relativeFrom="margin">
                  <wp:align>right</wp:align>
                </wp:positionH>
                <wp:positionV relativeFrom="paragraph">
                  <wp:posOffset>491194</wp:posOffset>
                </wp:positionV>
                <wp:extent cx="5640705" cy="593766"/>
                <wp:effectExtent l="19050" t="38100" r="55245" b="53975"/>
                <wp:wrapNone/>
                <wp:docPr id="1027" name="角丸四角形 1027"/>
                <wp:cNvGraphicFramePr/>
                <a:graphic xmlns:a="http://schemas.openxmlformats.org/drawingml/2006/main">
                  <a:graphicData uri="http://schemas.microsoft.com/office/word/2010/wordprocessingShape">
                    <wps:wsp>
                      <wps:cNvSpPr/>
                      <wps:spPr>
                        <a:xfrm>
                          <a:off x="0" y="0"/>
                          <a:ext cx="5640705" cy="593766"/>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7527C" id="角丸四角形 1027" o:spid="_x0000_s1026" style="position:absolute;left:0;text-align:left;margin-left:392.95pt;margin-top:38.7pt;width:444.15pt;height:46.75pt;z-index:25274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lD/Q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6l/TElmlXYpe9fPn17eHi8v0fh8etnEnVIVW3cBD1uzJVtTw7FUPda2ir8YkVk&#10;HenddPSKtSccL4ejQTpOh5Rw1A2PXo5Ho8B/svM21vlXAioShIxaWOr8GnsYqWWrC+cjx3mbJsvf&#10;UyIrhR1bMUUO09FhC9jaIvQWMjhqOC+Vii1XmtRY81E6TCO4A1XmQRvs4usTp8oShM3ofNFrYfes&#10;EFrpYCziK9umpqAmliGd/eEgbaHDW96hMc6F9r0YVS2rN5A3UcbDFB1ickyZgjW34TLeYrwurcjZ&#10;AkNFYS+BJDSoaUmU/EaJkKPS10Jil7EJ/abc3+fkCpaLvwWPgAFZImUddlNUl2YDsq236XRrvyOu&#10;c/4jWY1zUyl6xMigfedclRrsU5UpZLqN3NgjZXvUBHEO+QZnwEKzHJzh5yU+vwvm/BWz+LZwb+CG&#10;85f4kUh6RqGVKCnAfnzqPtjjkKKWkhq3S0bdhyWzghL1WuP4HvUGg7CO4mEwHPfxYPc1832NXlan&#10;gA+xh7vU8CgGe6+2orRQ3eEinIWoqGKaY+yMcm+3h1PfbD1cpVzMZtEMV5Bh/kLfGB7AA6thXG7X&#10;d8yadgY9Tu9b2G4iNomT1TC6sw2eGmZLD7L0QbnjtT3g+oqPtV21YT/un6PV7g9h+gMAAP//AwBQ&#10;SwMEFAAGAAgAAAAhALhSUfneAAAABwEAAA8AAABkcnMvZG93bnJldi54bWxMjzFPwzAUhHck/oP1&#10;kFgQdYC0CSFOhZBYmGjpEDY3fk1C7ecodtuUX89jgvF0p7vvyuXkrDjiGHpPCu5mCQikxpueWgWb&#10;j9fbHESImoy2nlDBGQMsq8uLUhfGn2iFx3VsBZdQKLSCLsahkDI0HTodZn5AYm/nR6cjy7GVZtQn&#10;LndW3ifJQjrdEy90esCXDpv9+uAUTPXOpvVqqMP5K32/2X/PP9/sXKnrq+n5CUTEKf6F4Ref0aFi&#10;pq0/kAnCKuAjUUGWpSDYzfP8AcSWY1nyCLIq5X/+6gcAAP//AwBQSwECLQAUAAYACAAAACEAtoM4&#10;kv4AAADhAQAAEwAAAAAAAAAAAAAAAAAAAAAAW0NvbnRlbnRfVHlwZXNdLnhtbFBLAQItABQABgAI&#10;AAAAIQA4/SH/1gAAAJQBAAALAAAAAAAAAAAAAAAAAC8BAABfcmVscy8ucmVsc1BLAQItABQABgAI&#10;AAAAIQAZ2klD/QIAAFgGAAAOAAAAAAAAAAAAAAAAAC4CAABkcnMvZTJvRG9jLnhtbFBLAQItABQA&#10;BgAIAAAAIQC4UlH53gAAAAcBAAAPAAAAAAAAAAAAAAAAAFcFAABkcnMvZG93bnJldi54bWxQSwUG&#10;AAAAAAQABADzAAAAYgYAAAAA&#10;" filled="f" strokecolor="white [3212]" strokeweight="1.5pt">
                <v:stroke joinstyle="miter"/>
                <w10:wrap anchorx="margin"/>
              </v:roundrect>
            </w:pict>
          </mc:Fallback>
        </mc:AlternateContent>
      </w:r>
      <w:r w:rsidR="00DB1D8C" w:rsidRPr="002A27EB">
        <w:rPr>
          <w:rFonts w:ascii="HG丸ｺﾞｼｯｸM-PRO" w:eastAsia="HG丸ｺﾞｼｯｸM-PRO" w:hAnsi="HG丸ｺﾞｼｯｸM-PRO"/>
          <w:noProof/>
          <w:sz w:val="24"/>
        </w:rPr>
        <mc:AlternateContent>
          <mc:Choice Requires="wpg">
            <w:drawing>
              <wp:anchor distT="0" distB="0" distL="114300" distR="114300" simplePos="0" relativeHeight="252094464" behindDoc="0" locked="0" layoutInCell="1" allowOverlap="1" wp14:anchorId="7E3AD342" wp14:editId="31C781AA">
                <wp:simplePos x="0" y="0"/>
                <wp:positionH relativeFrom="column">
                  <wp:posOffset>215900</wp:posOffset>
                </wp:positionH>
                <wp:positionV relativeFrom="paragraph">
                  <wp:posOffset>19050</wp:posOffset>
                </wp:positionV>
                <wp:extent cx="2967480" cy="367200"/>
                <wp:effectExtent l="0" t="19050" r="213995" b="71120"/>
                <wp:wrapNone/>
                <wp:docPr id="595" name="グループ化 595"/>
                <wp:cNvGraphicFramePr/>
                <a:graphic xmlns:a="http://schemas.openxmlformats.org/drawingml/2006/main">
                  <a:graphicData uri="http://schemas.microsoft.com/office/word/2010/wordprocessingGroup">
                    <wpg:wgp>
                      <wpg:cNvGrpSpPr/>
                      <wpg:grpSpPr>
                        <a:xfrm>
                          <a:off x="0" y="0"/>
                          <a:ext cx="2967480" cy="367200"/>
                          <a:chOff x="0" y="25"/>
                          <a:chExt cx="2832853" cy="368672"/>
                        </a:xfrm>
                        <a:effectLst>
                          <a:outerShdw blurRad="76200" dir="18900000" sy="23000" kx="-1200000" algn="bl" rotWithShape="0">
                            <a:prstClr val="black">
                              <a:alpha val="20000"/>
                            </a:prstClr>
                          </a:outerShdw>
                        </a:effectLst>
                      </wpg:grpSpPr>
                      <wps:wsp>
                        <wps:cNvPr id="596" name="テキスト ボックス 596"/>
                        <wps:cNvSpPr txBox="1"/>
                        <wps:spPr>
                          <a:xfrm>
                            <a:off x="300813" y="25"/>
                            <a:ext cx="253204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7" name="グループ化 597"/>
                        <wpg:cNvGrpSpPr/>
                        <wpg:grpSpPr>
                          <a:xfrm>
                            <a:off x="0" y="25"/>
                            <a:ext cx="548640" cy="368672"/>
                            <a:chOff x="0" y="23854"/>
                            <a:chExt cx="548640" cy="369063"/>
                          </a:xfrm>
                        </wpg:grpSpPr>
                        <wps:wsp>
                          <wps:cNvPr id="598" name="角丸四角形 59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テキスト ボックス 59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3AD342" id="グループ化 595" o:spid="_x0000_s1232" style="position:absolute;margin-left:17pt;margin-top:1.5pt;width:233.65pt;height:28.9pt;z-index:252094464;mso-width-relative:margin;mso-height-relative:margin" coordorigin="" coordsize="283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4o8AQAAPwRAAAOAAAAZHJzL2Uyb0RvYy54bWzsWEtvHEUQviPxH0Zzj3dnZ9/yOjIOtpBM&#10;YtlBPvfO9OyM3NM99PR61xy9EuLAiQMcwokLB4TgGCT4NYslfgZV1dOzj9iAHSmJInLY9KO6u6q+&#10;6u9rz+7jeS68S67LTMmRH+w0fY/LSMWZnIz8z54fPur7XmmYjJlQko/8K176j/c+/GB3Vgx5S6VK&#10;xFx7sIksh7Ni5KfGFMNGo4xSnrNyRxVcwmSidM4MdPWkEWs2g91z0Wg1m93GTOm40CriZQmjT+yk&#10;v0f7JwmPzLMkKbnxxMgH3wz9avod429jb5cNJ5oVaRZVbrAHeJGzTMKh9VZPmGHeVGevbJVnkVal&#10;SsxOpPKGSpIs4hQDRBM0t6I50mpaUCyT4WxS1GmC1G7l6cHbRk8vT7SXxSO/M+j4nmQ5gLS8/nW5&#10;+Gm5+H25+O7m6289nIJEzYrJEOyPdHFWnOhqYGJ7GPs80Tn+D1F5c0rxVZ1iPjdeBIOtQbfX7gMS&#10;EcyF3R5gaDGIUgBqtaxFJ7JhlH7sVvbDVr8TupV9WIsrG6tzOeF9XBpyYmq4PkvjmTcWU33KIMJe&#10;F0/z4gzwD/qDJv6D6gRHWiE1L8DBRwEYUY+JCZT0WPieVuY8M+lZygrITpOALnRpDoT2LhlU1liw&#10;6IKGmShSZgdpn8rFyprcVc4z6q053cAE1/mcFXAjyhXo5euBTs5TLZUIYg16twZ98eXy+ufl9W/L&#10;xVfecvH9crFYXv8CfYC/i2GgQ7ASsffM/CMFyQrceAmDt5QApLUfAGSY4grQuhA6YavZdoWAAGzD&#10;iTk74ir3sDHyNdxlm+JLgNgi70zw6FKJLD7MhKAO8gdf4TMhT6FWNqyE9GbgWb/T69DOG5NEQast&#10;WBRxaQKyE9P8UxVblHsdLBbrTr2EkF3bDQ4WEv2q0cYFmFCbOGqZK8HRRshTnsCVpCt0SzDOE3sm&#10;WaNVAqHfZ2Flv/LqPottHLCCTlbS1IvzTCpts7mJQXzhMEisvcuAjRtTYObjOXFR0A1dZY1VfAUF&#10;B1eQGKUsosMM6uGYleaEaeBqKCHQH/MMfhKhAE9VtXwvVfqL28bRHm4TzPreDLh/5JefT5nmvic+&#10;kXDPBkEbK9NQp90BkgIOWJ8Zr8/IaX6ggAQC4JIioibaG+GaiVb5OcjUPp4KU0xGcPbIN655YKwi&#10;gcxFfH+fjEAeCmaO5VkR4daYZ6z25/NzpovqShi4TE+Vu9lsyDZvhrXFlVLtT41KMro2mGmb1QoB&#10;YBlL7sQ9Nc/XFNGrKeIVXehZmB6gC9t80Gn3uzUddB27owBs6kLY77Tx0HVp2Fw7aNrqqZXhrfAq&#10;vHusmP714zd/vnx58+IFNG7++AHYtO9qu2JTiGZFBSs5q2Q0CIIwgN1IpurgHY2GLUgI1BTJqW1b&#10;XnBi7CjSsaiayvj0NajUsQ8icG8eRHJ7a5SLHmdSbr8KgnDQAwbH2Zq/LbXfP9R6exKAmuwd05FI&#10;3sX1rX9zoUxZzK1nqDm3i87tcmD5447wbL28aTkQoKXVyXfJwXtM/ZHR7xb5v5G35sBx4vIf3pqD&#10;LXb8r29NIEGkyEEYUGHBW6v6w2FTHcJuk16ztTpYXb3HQ1MqfGVC7To264bAwNitZ/5/7438+733&#10;SNNXL5P38r33jl361bOI9Ik+MZBuVZ9D8BvGep+sVh9t9v4GAAD//wMAUEsDBBQABgAIAAAAIQB8&#10;a7F33gAAAAcBAAAPAAAAZHJzL2Rvd25yZXYueG1sTI/BasMwEETvhf6D2EBvjeS6CcGxHEJoewqF&#10;JoXSm2JtbBNrZSzFdv6+21N7GpZZZt7km8m1YsA+NJ40JHMFAqn0tqFKw+fx9XEFIkRD1rSeUMMN&#10;A2yK+7vcZNaP9IHDIVaCQyhkRkMdY5dJGcoanQlz3yGxd/a9M5HPvpK2NyOHu1Y+KbWUzjTEDbXp&#10;cFdjeTlcnYa30YzbNHkZ9pfz7vZ9XLx/7RPU+mE2bdcgIk7x7xl+8RkdCmY6+SvZIFoN6TNPiaws&#10;bC9UkoI4aViqFcgil//5ix8AAAD//wMAUEsBAi0AFAAGAAgAAAAhALaDOJL+AAAA4QEAABMAAAAA&#10;AAAAAAAAAAAAAAAAAFtDb250ZW50X1R5cGVzXS54bWxQSwECLQAUAAYACAAAACEAOP0h/9YAAACU&#10;AQAACwAAAAAAAAAAAAAAAAAvAQAAX3JlbHMvLnJlbHNQSwECLQAUAAYACAAAACEAiEzeKPAEAAD8&#10;EQAADgAAAAAAAAAAAAAAAAAuAgAAZHJzL2Uyb0RvYy54bWxQSwECLQAUAAYACAAAACEAfGuxd94A&#10;AAAHAQAADwAAAAAAAAAAAAAAAABKBwAAZHJzL2Rvd25yZXYueG1sUEsFBgAAAAAEAAQA8wAAAFUI&#10;AAAAAA==&#10;">
                <v:shape id="テキスト ボックス 596" o:spid="_x0000_s1233" type="#_x0000_t202" style="position:absolute;left:3008;width:2532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9cxwAAANwAAAAPAAAAZHJzL2Rvd25yZXYueG1sRI9BSwMx&#10;FITvgv8hPKE3m22hi26bllIqChasWw97fN08s4ublyWJ7dZf3wiCx2FmvmEWq8F24kQ+tI4VTMYZ&#10;COLa6ZaNgo/D0/0DiBCRNXaOScGFAqyWtzcLLLQ78zudymhEgnAoUEETY19IGeqGLIax64mT9+m8&#10;xZikN1J7PCe47eQ0y3JpseW00GBPm4bqr/LbKnjuzLYyh3K3D/6yHY5vVf76Uyk1uhvWcxCRhvgf&#10;/mu/aAWzxxx+z6QjIJdXAAAA//8DAFBLAQItABQABgAIAAAAIQDb4fbL7gAAAIUBAAATAAAAAAAA&#10;AAAAAAAAAAAAAABbQ29udGVudF9UeXBlc10ueG1sUEsBAi0AFAAGAAgAAAAhAFr0LFu/AAAAFQEA&#10;AAsAAAAAAAAAAAAAAAAAHwEAAF9yZWxzLy5yZWxzUEsBAi0AFAAGAAgAAAAhAClq/1zHAAAA3AAA&#10;AA8AAAAAAAAAAAAAAAAABwIAAGRycy9kb3ducmV2LnhtbFBLBQYAAAAAAwADALcAAAD7AgAAAAA=&#10;" fillcolor="white [3212]" strokecolor="#2e74b5 [2404]" strokeweight="2.25pt">
                  <v:textbox>
                    <w:txbxContent>
                      <w:p w:rsidR="00BE0137" w:rsidRPr="00D82679" w:rsidRDefault="00BE0137"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v:textbox>
                </v:shape>
                <v:group id="グループ化 597" o:spid="_x0000_s1234"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oundrect id="角丸四角形 598" o:spid="_x0000_s123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qOvgAAANwAAAAPAAAAZHJzL2Rvd25yZXYueG1sRE/NisIw&#10;EL4LvkMYwZumCop2jVKEBfHW6gMMzWxbTCa1ydbq05uD4PHj+98dBmtET51vHCtYzBMQxKXTDVcK&#10;rpff2QaED8gajWNS8CQPh/14tMNUuwfn1BehEjGEfYoK6hDaVEpf1mTRz11LHLk/11kMEXaV1B0+&#10;Yrg1cpkka2mx4dhQY0vHmspb8W8VnEuTvfiVb0JxN0fus1u+xqtS08mQ/YAINISv+OM+aQWrbVwb&#10;z8QjIPdvAAAA//8DAFBLAQItABQABgAIAAAAIQDb4fbL7gAAAIUBAAATAAAAAAAAAAAAAAAAAAAA&#10;AABbQ29udGVudF9UeXBlc10ueG1sUEsBAi0AFAAGAAgAAAAhAFr0LFu/AAAAFQEAAAsAAAAAAAAA&#10;AAAAAAAAHwEAAF9yZWxzLy5yZWxzUEsBAi0AFAAGAAgAAAAhACzEqo6+AAAA3AAAAA8AAAAAAAAA&#10;AAAAAAAABwIAAGRycy9kb3ducmV2LnhtbFBLBQYAAAAAAwADALcAAADyAgAAAAA=&#10;" fillcolor="#2e74b5 [2404]" strokecolor="#2e74b5 [2404]" strokeweight="2.25pt">
                    <v:stroke joinstyle="miter"/>
                  </v:roundrect>
                  <v:shape id="テキスト ボックス 599" o:spid="_x0000_s1236"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7rxgAAANwAAAAPAAAAZHJzL2Rvd25yZXYueG1sRI9BawIx&#10;FITvBf9DeEIvpWYr1upqlCIU9rAXrRR6e2yem8XNy5rEdf33TaHQ4zAz3zDr7WBb0ZMPjWMFL5MM&#10;BHHldMO1guPnx/MCRIjIGlvHpOBOAbab0cMac+1uvKf+EGuRIBxyVGBi7HIpQ2XIYpi4jjh5J+ct&#10;xiR9LbXHW4LbVk6zbC4tNpwWDHa0M1SdD1eroP8qZnrfm+ifdmWRFefy8vZdKvU4Ht5XICIN8T/8&#10;1y60gtflEn7PpCMgNz8AAAD//wMAUEsBAi0AFAAGAAgAAAAhANvh9svuAAAAhQEAABMAAAAAAAAA&#10;AAAAAAAAAAAAAFtDb250ZW50X1R5cGVzXS54bWxQSwECLQAUAAYACAAAACEAWvQsW78AAAAVAQAA&#10;CwAAAAAAAAAAAAAAAAAfAQAAX3JlbHMvLnJlbHNQSwECLQAUAAYACAAAACEAzi+u68YAAADcAAAA&#10;DwAAAAAAAAAAAAAAAAAHAgAAZHJzL2Rvd25yZXYueG1sUEsFBgAAAAADAAMAtwAAAPoCAAAAAA==&#10;" filled="f" stroked="f" strokeweight=".5pt">
                    <v:textbox>
                      <w:txbxContent>
                        <w:p w:rsidR="00BE0137" w:rsidRPr="00B746ED" w:rsidRDefault="00BE0137"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DB1D8C" w:rsidRPr="002A27EB" w:rsidRDefault="00DB1D8C" w:rsidP="00DB1D8C">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ボランティアの受入れ、作業分配等の対応を円滑に行い、避難所を効率よく運営していきます。</w:t>
      </w:r>
    </w:p>
    <w:p w:rsidR="003747C5" w:rsidRDefault="003747C5">
      <w:pPr>
        <w:widowControl/>
        <w:jc w:val="left"/>
        <w:rPr>
          <w:rFonts w:ascii="HG丸ｺﾞｼｯｸM-PRO" w:eastAsia="HG丸ｺﾞｼｯｸM-PRO" w:hAnsi="HG丸ｺﾞｼｯｸM-PRO"/>
          <w:sz w:val="24"/>
        </w:rPr>
      </w:pPr>
    </w:p>
    <w:p w:rsidR="003747C5" w:rsidRDefault="00CD3B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744704" behindDoc="0" locked="0" layoutInCell="1" allowOverlap="1" wp14:anchorId="4DC625CF" wp14:editId="45A541E0">
            <wp:simplePos x="0" y="0"/>
            <wp:positionH relativeFrom="column">
              <wp:posOffset>4554855</wp:posOffset>
            </wp:positionH>
            <wp:positionV relativeFrom="paragraph">
              <wp:posOffset>9836</wp:posOffset>
            </wp:positionV>
            <wp:extent cx="1260000" cy="126000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受付.png"/>
                    <pic:cNvPicPr/>
                  </pic:nvPicPr>
                  <pic:blipFill>
                    <a:blip r:embed="rId23">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A519AD" w:rsidRPr="003747C5">
        <w:rPr>
          <w:rFonts w:ascii="HG丸ｺﾞｼｯｸM-PRO" w:eastAsia="HG丸ｺﾞｼｯｸM-PRO" w:hAnsi="HG丸ｺﾞｼｯｸM-PRO"/>
          <w:noProof/>
          <w:sz w:val="24"/>
        </w:rPr>
        <mc:AlternateContent>
          <mc:Choice Requires="wps">
            <w:drawing>
              <wp:anchor distT="0" distB="0" distL="114300" distR="114300" simplePos="0" relativeHeight="252102656" behindDoc="0" locked="0" layoutInCell="1" allowOverlap="1" wp14:anchorId="6FDD19BF" wp14:editId="10319965">
                <wp:simplePos x="0" y="0"/>
                <wp:positionH relativeFrom="column">
                  <wp:posOffset>467995</wp:posOffset>
                </wp:positionH>
                <wp:positionV relativeFrom="paragraph">
                  <wp:posOffset>10160</wp:posOffset>
                </wp:positionV>
                <wp:extent cx="1987560" cy="267480"/>
                <wp:effectExtent l="0" t="0" r="31750" b="18415"/>
                <wp:wrapNone/>
                <wp:docPr id="604" name="ホームベース 604"/>
                <wp:cNvGraphicFramePr/>
                <a:graphic xmlns:a="http://schemas.openxmlformats.org/drawingml/2006/main">
                  <a:graphicData uri="http://schemas.microsoft.com/office/word/2010/wordprocessingShape">
                    <wps:wsp>
                      <wps:cNvSpPr/>
                      <wps:spPr>
                        <a:xfrm>
                          <a:off x="0" y="0"/>
                          <a:ext cx="1987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rsidR="00BE0137" w:rsidRPr="00A61F1B" w:rsidRDefault="00BE0137"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19BF" id="ホームベース 604" o:spid="_x0000_s1237" type="#_x0000_t15" style="position:absolute;margin-left:36.85pt;margin-top:.8pt;width:156.5pt;height:21.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LCtwIAALoFAAAOAAAAZHJzL2Uyb0RvYy54bWysVM1u2zAMvg/YOwi6r3aC/LRBnSJo0WFA&#10;1wZrh54VWa4NSKImKYnT4/IUxS57jQF7m7zIKNlxg7XbYdjFJkXyo/iJ5OlZrSRZCesq0BntHaWU&#10;CM0hr/RDRj/fXb47psR5pnMmQYuMboSjZ9O3b07XZiL6UILMhSUIot1kbTJaem8mSeJ4KRRzR2CE&#10;RmMBVjGPqn1IcsvWiK5k0k/TUbIGmxsLXDiHpxeNkU4jflEI7m+KwglPZEbxbj5+bfwuwjeZnrLJ&#10;g2WmrHh7DfYPt1Cs0pi0g7pgnpGlrV5AqYpbcFD4Iw4qgaKouIg1YDW99LdqbktmRKwFyXGmo8n9&#10;P1h+vZpbUuUZHaUDSjRT+Ei77bfd9udu+323fQrC1x8kWJGrtXETDLk1c9tqDsVQeF1YFf5YEqkj&#10;v5uOX1F7wvGwd3I8Ho7wGTja+qPx4Dg+QPIcbazz7wUoEgSsEpSYS+YDCWzCVlfOY1r03/uFYwey&#10;yi8rKaMSGkecS0tWDJ+ccS6078VwuVQfIW/Ox8M03eeOvRZCIvIBWhKqbeqLkt9IEXJI/UkUyBlW&#10;1I/IHcLLpK5kuWiOQ8rXc0bAgFxgFR12c+s/YDc0tP4hVMRm74LTv12sCe4iYmbQvgtWlQb7GoBE&#10;KtvMjT9SdkBNEH29qGM/9UbDfccsIN9gl1loxs8Zflnh+14x5+fM4rxhS+AO8Tf4KSSsMwqtREkJ&#10;9vG18+AfGsQ+UrLG+c2o+7JkVlAiP2gckJPeYBAGPiqD4biPij20LA4teqnOAfulh9vK8CgGfy/3&#10;YmFB3eOqmYWsaGKaY+6Mcm/3yrlv9gouKy5ms+iGQ26Yv9K3hgfwwHRo3bv6nlnTNrnH8biG/ay/&#10;aPPGN0RqmC09FFWcgcB1w2v7BrggYgO3yyxsoEM9ej2v3OkvAAAA//8DAFBLAwQUAAYACAAAACEA&#10;zpxjE9sAAAAHAQAADwAAAGRycy9kb3ducmV2LnhtbEyOzU7DMBCE70i8g7VI3KhTGqVViFNRpHLh&#10;AJRIXJ14G0fE6yh2m8DTs5zocX408xXb2fXijGPoPClYLhIQSI03HbUKqo/93QZEiJqM7j2hgm8M&#10;sC2vrwqdGz/RO54PsRU8QiHXCmyMQy5laCw6HRZ+QOLs6EenI8uxlWbUE4+7Xt4nSSad7ogfrB7w&#10;yWLzdTg5BS/V59HXdqr2NP+8pa/Pu7Ra7pS6vZkfH0BEnON/Gf7wGR1KZqr9iUwQvYL1as1N9jMQ&#10;HK82GetaQcq+LAt5yV/+AgAA//8DAFBLAQItABQABgAIAAAAIQC2gziS/gAAAOEBAAATAAAAAAAA&#10;AAAAAAAAAAAAAABbQ29udGVudF9UeXBlc10ueG1sUEsBAi0AFAAGAAgAAAAhADj9If/WAAAAlAEA&#10;AAsAAAAAAAAAAAAAAAAALwEAAF9yZWxzLy5yZWxzUEsBAi0AFAAGAAgAAAAhAIphMsK3AgAAugUA&#10;AA4AAAAAAAAAAAAAAAAALgIAAGRycy9lMm9Eb2MueG1sUEsBAi0AFAAGAAgAAAAhAM6cYxPbAAAA&#10;BwEAAA8AAAAAAAAAAAAAAAAAEQUAAGRycy9kb3ducmV2LnhtbFBLBQYAAAAABAAEAPMAAAAZBgAA&#10;AAA=&#10;" adj="20147" fillcolor="#2e74b5 [2404]" strokecolor="#1f4d78 [1604]" strokeweight="1pt">
                <v:textbox>
                  <w:txbxContent>
                    <w:p w:rsidR="00BE0137" w:rsidRPr="00811148" w:rsidRDefault="00BE0137"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rsidR="00BE0137" w:rsidRPr="00A61F1B" w:rsidRDefault="00BE0137" w:rsidP="003747C5">
                      <w:pPr>
                        <w:spacing w:line="280" w:lineRule="exact"/>
                        <w:jc w:val="center"/>
                      </w:pPr>
                    </w:p>
                  </w:txbxContent>
                </v:textbox>
              </v:shape>
            </w:pict>
          </mc:Fallback>
        </mc:AlternateContent>
      </w:r>
    </w:p>
    <w:p w:rsidR="00A519AD" w:rsidRDefault="00CD3BCA"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3680" behindDoc="0" locked="0" layoutInCell="1" allowOverlap="1" wp14:anchorId="59D66579" wp14:editId="10FFAC20">
                <wp:simplePos x="0" y="0"/>
                <wp:positionH relativeFrom="margin">
                  <wp:posOffset>467442</wp:posOffset>
                </wp:positionH>
                <wp:positionV relativeFrom="paragraph">
                  <wp:posOffset>177981</wp:posOffset>
                </wp:positionV>
                <wp:extent cx="5486400" cy="807523"/>
                <wp:effectExtent l="0" t="0" r="19050" b="12065"/>
                <wp:wrapNone/>
                <wp:docPr id="1029" name="正方形/長方形 1029"/>
                <wp:cNvGraphicFramePr/>
                <a:graphic xmlns:a="http://schemas.openxmlformats.org/drawingml/2006/main">
                  <a:graphicData uri="http://schemas.microsoft.com/office/word/2010/wordprocessingShape">
                    <wps:wsp>
                      <wps:cNvSpPr/>
                      <wps:spPr>
                        <a:xfrm>
                          <a:off x="0" y="0"/>
                          <a:ext cx="5486400" cy="80752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141FB4" id="正方形/長方形 1029" o:spid="_x0000_s1026" style="position:absolute;left:0;text-align:left;margin-left:36.8pt;margin-top:14pt;width:6in;height:63.6pt;z-index:252743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bYsQIAAIU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mwdvn4gBLNWqzS3bevd59//Pr5Jfv96XuSSNQjXZ1xBXpdmgvbnxyKIfe1tG34x6zI&#10;OlK8GSgWa084Xk4n+7uTHCvBUbef703Hr0MNsntvY51/I6AlQSipxRJGZtnq1PlkujUJwTScNErh&#10;PSuUJh3mcZBP8+gRzBbM1WTFsPpu4xbg+2BKY8yQSXp7lPxGiQTzTkikBF87jjixGcWxsgmIcS60&#10;HyVVzSqRrqc5/nr4wSNmpjQCBmSJLx2we4DQ6E+xU569fXAVsZcH55TgEObvhyXnwSNGBu0H57bR&#10;YJ/LTGFWfeRkvyUpURNYuoFqgw1jIU2SM/ykQZpPmfMXzOLoYGlxHfhz/EgFWA/oJUpqsB+fuw/2&#10;2NGopaTDUcRafVgyKyhRbzX2+sFoMgmzGw+T6d4YD/ah5uahRi/bY8B6j3DxGB7FYO/VVpQW2mvc&#10;GvMQFVVMc4xdUu7t9nDs04rAvcPFfB7NcF4N86f60vAAHlgNDXa1vmbW9M3qsc3PYDu2rHjUs8k2&#10;eGqYLz3IJjb0Pa893zjrsXH6vRSWycNztLrfnrM/AAAA//8DAFBLAwQUAAYACAAAACEAp7Kb3N0A&#10;AAAJAQAADwAAAGRycy9kb3ducmV2LnhtbEyPO0/DQBCEeyT+w2mR6MgZR3k5PkchiAYqBwrKjW+x&#10;DfewfOfY8OtZqlDuzKfZmXw3WSPO1IfWOwX3swQEucrr1tUK3l6f7tYgQkSn0XhHCr4pwK64vsox&#10;0350JZ2PsRYc4kKGCpoYu0zKUDVkMcx8R469D99bjHz2tdQ9jhxujUyTZCktto4/NNjRoaHq6zhY&#10;BeVLeC8NPTw/fuIwjXvf2h88KHV7M+23ICJN8QLDX32uDgV3OvnB6SCMgtV8yaSCdM2T2N/MVyyc&#10;GFwsUpBFLv8vKH4BAAD//wMAUEsBAi0AFAAGAAgAAAAhALaDOJL+AAAA4QEAABMAAAAAAAAAAAAA&#10;AAAAAAAAAFtDb250ZW50X1R5cGVzXS54bWxQSwECLQAUAAYACAAAACEAOP0h/9YAAACUAQAACwAA&#10;AAAAAAAAAAAAAAAvAQAAX3JlbHMvLnJlbHNQSwECLQAUAAYACAAAACEAMvam2LECAACFBQAADgAA&#10;AAAAAAAAAAAAAAAuAgAAZHJzL2Uyb0RvYy54bWxQSwECLQAUAAYACAAAACEAp7Kb3N0AAAAJAQAA&#10;DwAAAAAAAAAAAAAAAAALBQAAZHJzL2Rvd25yZXYueG1sUEsFBgAAAAAEAAQA8wAAABUGAAAAAA==&#10;" filled="f" strokecolor="#1f4d78 [1604]" strokeweight="1.5pt">
                <v:stroke dashstyle="1 1"/>
                <w10:wrap anchorx="margin"/>
              </v:rect>
            </w:pict>
          </mc:Fallback>
        </mc:AlternateContent>
      </w:r>
    </w:p>
    <w:p w:rsidR="00EC60AC" w:rsidRPr="00250DB5" w:rsidRDefault="00EC60AC"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避難所の入り口にボランティア受付を設置</w:t>
      </w:r>
    </w:p>
    <w:p w:rsidR="00EC60AC" w:rsidRDefault="00EC60AC"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受付</w:t>
      </w:r>
      <w:r>
        <w:rPr>
          <w:rFonts w:ascii="HG丸ｺﾞｼｯｸM-PRO" w:eastAsia="HG丸ｺﾞｼｯｸM-PRO" w:hAnsi="HG丸ｺﾞｼｯｸM-PRO" w:hint="eastAsia"/>
          <w:sz w:val="24"/>
          <w:szCs w:val="24"/>
        </w:rPr>
        <w:t>で</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ボランティア</w:t>
      </w:r>
      <w:r>
        <w:rPr>
          <w:rFonts w:asciiTheme="majorEastAsia" w:eastAsiaTheme="majorEastAsia" w:hAnsiTheme="majorEastAsia"/>
          <w:color w:val="000000" w:themeColor="text1"/>
          <w:sz w:val="24"/>
          <w:szCs w:val="24"/>
        </w:rPr>
        <w:t>受付簿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⑮】」</w:t>
      </w:r>
      <w:r>
        <w:rPr>
          <w:rFonts w:ascii="HG丸ｺﾞｼｯｸM-PRO" w:eastAsia="HG丸ｺﾞｼｯｸM-PRO" w:hAnsi="HG丸ｺﾞｼｯｸM-PRO" w:hint="eastAsia"/>
          <w:sz w:val="24"/>
          <w:szCs w:val="24"/>
        </w:rPr>
        <w:t>の記入</w:t>
      </w:r>
    </w:p>
    <w:p w:rsidR="00EC60AC" w:rsidRDefault="00EC60AC" w:rsidP="00EC60AC">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■名札・腕章等の着用を依頼</w:t>
      </w:r>
    </w:p>
    <w:p w:rsidR="00CD3BCA" w:rsidRPr="00EC60AC" w:rsidRDefault="00CD3BCA">
      <w:pPr>
        <w:widowControl/>
        <w:jc w:val="left"/>
        <w:rPr>
          <w:rFonts w:ascii="HG丸ｺﾞｼｯｸM-PRO" w:eastAsia="HG丸ｺﾞｼｯｸM-PRO" w:hAnsi="HG丸ｺﾞｼｯｸM-PRO"/>
          <w:sz w:val="24"/>
        </w:rPr>
      </w:pPr>
    </w:p>
    <w:p w:rsidR="003747C5" w:rsidRDefault="00A519AD">
      <w:pPr>
        <w:widowControl/>
        <w:jc w:val="left"/>
        <w:rPr>
          <w:rFonts w:ascii="HG丸ｺﾞｼｯｸM-PRO" w:eastAsia="HG丸ｺﾞｼｯｸM-PRO" w:hAnsi="HG丸ｺﾞｼｯｸM-PRO"/>
          <w:sz w:val="24"/>
        </w:rPr>
      </w:pPr>
      <w:r w:rsidRPr="003747C5">
        <w:rPr>
          <w:rFonts w:ascii="HG丸ｺﾞｼｯｸM-PRO" w:eastAsia="HG丸ｺﾞｼｯｸM-PRO" w:hAnsi="HG丸ｺﾞｼｯｸM-PRO"/>
          <w:noProof/>
          <w:sz w:val="24"/>
        </w:rPr>
        <mc:AlternateContent>
          <mc:Choice Requires="wps">
            <w:drawing>
              <wp:anchor distT="0" distB="0" distL="114300" distR="114300" simplePos="0" relativeHeight="252099584" behindDoc="0" locked="0" layoutInCell="1" allowOverlap="1" wp14:anchorId="3B7B00F2" wp14:editId="78E01C07">
                <wp:simplePos x="0" y="0"/>
                <wp:positionH relativeFrom="column">
                  <wp:posOffset>467995</wp:posOffset>
                </wp:positionH>
                <wp:positionV relativeFrom="paragraph">
                  <wp:posOffset>80010</wp:posOffset>
                </wp:positionV>
                <wp:extent cx="2059388" cy="267335"/>
                <wp:effectExtent l="0" t="0" r="36195" b="18415"/>
                <wp:wrapNone/>
                <wp:docPr id="602" name="ホームベース 602"/>
                <wp:cNvGraphicFramePr/>
                <a:graphic xmlns:a="http://schemas.openxmlformats.org/drawingml/2006/main">
                  <a:graphicData uri="http://schemas.microsoft.com/office/word/2010/wordprocessingShape">
                    <wps:wsp>
                      <wps:cNvSpPr/>
                      <wps:spPr>
                        <a:xfrm>
                          <a:off x="0" y="0"/>
                          <a:ext cx="2059388"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rsidR="00BE0137" w:rsidRPr="00A61F1B" w:rsidRDefault="00BE0137"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00F2" id="ホームベース 602" o:spid="_x0000_s1238" type="#_x0000_t15" style="position:absolute;margin-left:36.85pt;margin-top:6.3pt;width:162.15pt;height:21.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kgtwIAALoFAAAOAAAAZHJzL2Uyb0RvYy54bWysVMFu2zAMvQ/YPwi6r3bSJm2DOkXQosOA&#10;bg3WDj0rslwbkERNUmKnx+Urhl32GwP2N/mRUbLjBmu3w7CLTYrko/hE8uy8UZKshHUV6IwODlJK&#10;hOaQV/oho5/urt6cUOI80zmToEVG18LR8+nrV2e1mYghlCBzYQmCaDepTUZL780kSRwvhWLuAIzQ&#10;aCzAKuZRtQ9JblmN6EomwzQdJzXY3Fjgwjk8vWyNdBrxi0Jwf1MUTngiM4p38/Fr43cRvsn0jE0e&#10;LDNlxbtrsH+4hWKVxqQ91CXzjCxt9QxKVdyCg8IfcFAJFEXFRawBqxmkv1VzWzIjYi1IjjM9Te7/&#10;wfIPq7klVZ7RcTqkRDOFj7TdfNtufm4337ebr0H48oMEK3JVGzfBkFszt53mUAyFN4VV4Y8lkSby&#10;u+75FY0nHA+H6ej08AQ7gqNtOD4+PBwF0OQp2ljn3wpQJAhYJSgxl8wHEtiEra6db/13fuHYgazy&#10;q0rKqITGERfSkhXDJ2ecC+0HMVwu1XvI2/PjUZrGx8fcsddCSLzJHloSqm3ri5JfSxFySP1RFMhZ&#10;qCgi9wjPk7qS5aI9DilfzhkBA3KBVfTY7a3/gN3S0PmHUBGbvQ9O/3axNriPiJlB+z5YVRrsSwAS&#10;qewyt/5I2R41QfTNoon9NBiPdx2zgHyNXWahHT9n+FWF73vNnJ8zi/OGk4k7xN/gp5BQZxQ6iZIS&#10;7ONL58E/NIh9pKTG+c2o+7xkVlAi32kckNPB0VEY+KgcjY6HqNh9y2LfopfqArBfBritDI9i8Pdy&#10;JxYW1D2umlnIiiamOebOKPd2p1z4dq/gsuJiNotuOOSG+Wt9a3gAD0yH1r1r7pk1XZN7HI8PsJv1&#10;Z23e+oZIDbOlh6KKMxC4bnnt3gAXRGzgbpmFDbSvR6+nlTv9BQAA//8DAFBLAwQUAAYACAAAACEA&#10;iC1aF98AAAAIAQAADwAAAGRycy9kb3ducmV2LnhtbEyPwU7DMBBE70j8g7VIXCrqtIUmhDgVICH1&#10;woEAB25OvE2i2usodpvw9ywnOO7MaPZNsZudFWccQ+9JwWqZgEBqvOmpVfDx/nKTgQhRk9HWEyr4&#10;xgC78vKi0LnxE73huYqt4BIKuVbQxTjkUoamQ6fD0g9I7B386HTkc2ylGfXE5c7KdZJspdM98YdO&#10;D/jcYXOsTk6BW6yOUxUPdV+/ZvYzwf3T4muv1PXV/PgAIuIc/8Lwi8/oUDJT7U9kgrAK0k3KSdbX&#10;WxDsb+4z3lYruLtNQZaF/D+g/AEAAP//AwBQSwECLQAUAAYACAAAACEAtoM4kv4AAADhAQAAEwAA&#10;AAAAAAAAAAAAAAAAAAAAW0NvbnRlbnRfVHlwZXNdLnhtbFBLAQItABQABgAIAAAAIQA4/SH/1gAA&#10;AJQBAAALAAAAAAAAAAAAAAAAAC8BAABfcmVscy8ucmVsc1BLAQItABQABgAIAAAAIQCk8xkgtwIA&#10;ALoFAAAOAAAAAAAAAAAAAAAAAC4CAABkcnMvZTJvRG9jLnhtbFBLAQItABQABgAIAAAAIQCILVoX&#10;3wAAAAgBAAAPAAAAAAAAAAAAAAAAABEFAABkcnMvZG93bnJldi54bWxQSwUGAAAAAAQABADzAAAA&#10;HQYAAAAA&#10;" adj="20198" fillcolor="#2e74b5 [2404]" strokecolor="#1f4d78 [1604]" strokeweight="1pt">
                <v:textbox>
                  <w:txbxContent>
                    <w:p w:rsidR="00BE0137" w:rsidRPr="00811148" w:rsidRDefault="00BE0137"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rsidR="00BE0137" w:rsidRPr="00A61F1B" w:rsidRDefault="00BE0137" w:rsidP="003747C5">
                      <w:pPr>
                        <w:spacing w:line="280" w:lineRule="exact"/>
                        <w:jc w:val="center"/>
                      </w:pPr>
                    </w:p>
                  </w:txbxContent>
                </v:textbox>
              </v:shape>
            </w:pict>
          </mc:Fallback>
        </mc:AlternateContent>
      </w:r>
    </w:p>
    <w:p w:rsidR="00A519AD" w:rsidRDefault="00A519AD" w:rsidP="00A519AD">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6752" behindDoc="0" locked="0" layoutInCell="1" allowOverlap="1" wp14:anchorId="48A029C2" wp14:editId="436EE300">
                <wp:simplePos x="0" y="0"/>
                <wp:positionH relativeFrom="margin">
                  <wp:posOffset>467442</wp:posOffset>
                </wp:positionH>
                <wp:positionV relativeFrom="paragraph">
                  <wp:posOffset>207670</wp:posOffset>
                </wp:positionV>
                <wp:extent cx="5486400" cy="760021"/>
                <wp:effectExtent l="0" t="0" r="19050" b="21590"/>
                <wp:wrapNone/>
                <wp:docPr id="1030" name="正方形/長方形 1030"/>
                <wp:cNvGraphicFramePr/>
                <a:graphic xmlns:a="http://schemas.openxmlformats.org/drawingml/2006/main">
                  <a:graphicData uri="http://schemas.microsoft.com/office/word/2010/wordprocessingShape">
                    <wps:wsp>
                      <wps:cNvSpPr/>
                      <wps:spPr>
                        <a:xfrm>
                          <a:off x="0" y="0"/>
                          <a:ext cx="5486400" cy="76002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0CB0C" id="正方形/長方形 1030" o:spid="_x0000_s1026" style="position:absolute;left:0;text-align:left;margin-left:36.8pt;margin-top:16.35pt;width:6in;height:59.85pt;z-index:252746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qsAIAAIU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mwdvlrJEizFqt09+3r3ecfv35+yX5/+p4kEvVIV2dcgV6X5sL2J4diyH0tbRv+MSuy&#10;jhRvBorF2hOOl9PJ/u4kx0AcdXu7eT4ehRpk997GOv9GQEuCUFKLJYzMstWp88l0axKCaThplMJ7&#10;VihNOszjIJ/m0SOYLZiryYph9d3GLcD3wZTGmCGT9PYo+Y0SCeadkEgJvnYccWIzimNlExDjXGg/&#10;SqqaVSJdT3P89fCDR8xMaQQMyBJfOmD3AKHRn2KnPHv74CpiLw/OKcEhzN8PS86DR4wM2g/ObaPB&#10;PpeZwqz6yMl+S1KiJrB0A9UGG8ZCmiRn+EmDNJ8y5y+YxdHB0uI68Of4kQqwHtBLlNRgPz53H+yx&#10;o1FLSYejiLX6sGRWUKLeauz1g9FkEmY3HibTvTEe7EPNzUONXrbHgPUe4eIxPIrB3qutKC2017g1&#10;5iEqqpjmGLuk3Nvt4dinFYF7h4v5PJrhvBrmT/Wl4QE8sBoa7Gp9zazpm9Vjm5/BdmxZ8ahnk23w&#10;1DBfepBNbOh7Xnu+cdZj4/R7KSyTh+dodb89Z38AAAD//wMAUEsDBBQABgAIAAAAIQBCermt3QAA&#10;AAkBAAAPAAAAZHJzL2Rvd25yZXYueG1sTI89T4RAEIZ7E//DZkzsvEXQQ5Hlcp6x0YrTwnKOHQHd&#10;D8IuB/rrHSstZ94n7zxTbhZrxJHG0Hun4HKVgCDXeN27VsHry+PFDYgQ0Wk03pGCLwqwqU5PSiy0&#10;n11Nx31sBZe4UKCCLsahkDI0HVkMKz+Q4+zdjxYjj2Mr9Ygzl1sj0yRZS4u94wsdDrTrqPncT1ZB&#10;/RzeakP3Tw8fOC3z1vf2G3dKnZ8t2zsQkZb4B8OvPqtDxU4HPzkdhFGQZ2smFWRpDoLz2yznxYHB&#10;6/QKZFXK/x9UPwAAAP//AwBQSwECLQAUAAYACAAAACEAtoM4kv4AAADhAQAAEwAAAAAAAAAAAAAA&#10;AAAAAAAAW0NvbnRlbnRfVHlwZXNdLnhtbFBLAQItABQABgAIAAAAIQA4/SH/1gAAAJQBAAALAAAA&#10;AAAAAAAAAAAAAC8BAABfcmVscy8ucmVsc1BLAQItABQABgAIAAAAIQC/j2nqsAIAAIUFAAAOAAAA&#10;AAAAAAAAAAAAAC4CAABkcnMvZTJvRG9jLnhtbFBLAQItABQABgAIAAAAIQBCermt3QAAAAkBAAAP&#10;AAAAAAAAAAAAAAAAAAoFAABkcnMvZG93bnJldi54bWxQSwUGAAAAAAQABADzAAAAFAYAAAAA&#10;" filled="f" strokecolor="#1f4d78 [1604]" strokeweight="1.5pt">
                <v:stroke dashstyle="1 1"/>
                <w10:wrap anchorx="margin"/>
              </v:rect>
            </w:pict>
          </mc:Fallback>
        </mc:AlternateContent>
      </w:r>
    </w:p>
    <w:p w:rsidR="00CD3BCA" w:rsidRDefault="00EC60AC" w:rsidP="00CD3BCA">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活動班の活</w:t>
      </w:r>
      <w:r>
        <w:rPr>
          <w:rFonts w:ascii="HG丸ｺﾞｼｯｸM-PRO" w:eastAsia="HG丸ｺﾞｼｯｸM-PRO" w:hAnsi="HG丸ｺﾞｼｯｸM-PRO" w:hint="eastAsia"/>
          <w:sz w:val="24"/>
          <w:szCs w:val="24"/>
        </w:rPr>
        <w:t>動状況を踏まえて、人手が必要な活動班にボランティアを配</w:t>
      </w:r>
      <w:r w:rsidR="00A519AD">
        <w:rPr>
          <w:rFonts w:ascii="HG丸ｺﾞｼｯｸM-PRO" w:eastAsia="HG丸ｺﾞｼｯｸM-PRO" w:hAnsi="HG丸ｺﾞｼｯｸM-PRO" w:hint="eastAsia"/>
          <w:sz w:val="24"/>
          <w:szCs w:val="24"/>
        </w:rPr>
        <w:t>置</w:t>
      </w:r>
    </w:p>
    <w:p w:rsidR="003747C5" w:rsidRDefault="00EC60AC" w:rsidP="00CD3BCA">
      <w:pPr>
        <w:ind w:leftChars="400" w:left="1080" w:rightChars="200" w:right="42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ボ</w:t>
      </w:r>
      <w:r w:rsidR="00A519AD">
        <w:rPr>
          <w:rFonts w:ascii="HG丸ｺﾞｼｯｸM-PRO" w:eastAsia="HG丸ｺﾞｼｯｸM-PRO" w:hAnsi="HG丸ｺﾞｼｯｸM-PRO" w:hint="eastAsia"/>
          <w:sz w:val="24"/>
          <w:szCs w:val="24"/>
        </w:rPr>
        <w:t>ランティアに対する具体的な作業指示は、配置先の各活動班の作業担当者が行う</w:t>
      </w:r>
    </w:p>
    <w:p w:rsidR="00CD3BCA" w:rsidRDefault="00CD3BCA">
      <w:pPr>
        <w:widowControl/>
        <w:jc w:val="left"/>
        <w:rPr>
          <w:rFonts w:ascii="HG丸ｺﾞｼｯｸM-PRO" w:eastAsia="HG丸ｺﾞｼｯｸM-PRO" w:hAnsi="HG丸ｺﾞｼｯｸM-PRO"/>
          <w:sz w:val="24"/>
        </w:rPr>
      </w:pPr>
    </w:p>
    <w:p w:rsidR="003747C5" w:rsidRDefault="00A519AD">
      <w:pPr>
        <w:widowControl/>
        <w:jc w:val="left"/>
        <w:rPr>
          <w:rFonts w:ascii="HG丸ｺﾞｼｯｸM-PRO" w:eastAsia="HG丸ｺﾞｼｯｸM-PRO" w:hAnsi="HG丸ｺﾞｼｯｸM-PRO"/>
          <w:sz w:val="24"/>
        </w:rPr>
      </w:pPr>
      <w:r w:rsidRPr="003747C5">
        <w:rPr>
          <w:rFonts w:ascii="HG丸ｺﾞｼｯｸM-PRO" w:eastAsia="HG丸ｺﾞｼｯｸM-PRO" w:hAnsi="HG丸ｺﾞｼｯｸM-PRO"/>
          <w:noProof/>
          <w:sz w:val="24"/>
        </w:rPr>
        <mc:AlternateContent>
          <mc:Choice Requires="wps">
            <w:drawing>
              <wp:anchor distT="0" distB="0" distL="114300" distR="114300" simplePos="0" relativeHeight="252105728" behindDoc="0" locked="0" layoutInCell="1" allowOverlap="1" wp14:anchorId="10074394" wp14:editId="01B850AC">
                <wp:simplePos x="0" y="0"/>
                <wp:positionH relativeFrom="column">
                  <wp:posOffset>467995</wp:posOffset>
                </wp:positionH>
                <wp:positionV relativeFrom="paragraph">
                  <wp:posOffset>10160</wp:posOffset>
                </wp:positionV>
                <wp:extent cx="2918128" cy="267335"/>
                <wp:effectExtent l="0" t="0" r="34925" b="18415"/>
                <wp:wrapNone/>
                <wp:docPr id="606" name="ホームベース 606"/>
                <wp:cNvGraphicFramePr/>
                <a:graphic xmlns:a="http://schemas.openxmlformats.org/drawingml/2006/main">
                  <a:graphicData uri="http://schemas.microsoft.com/office/word/2010/wordprocessingShape">
                    <wps:wsp>
                      <wps:cNvSpPr/>
                      <wps:spPr>
                        <a:xfrm>
                          <a:off x="0" y="0"/>
                          <a:ext cx="2918128"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ボランティアの</w:t>
                            </w:r>
                            <w:r>
                              <w:rPr>
                                <w:rFonts w:ascii="HG丸ｺﾞｼｯｸM-PRO" w:eastAsia="HG丸ｺﾞｼｯｸM-PRO" w:hAnsi="HG丸ｺﾞｼｯｸM-PRO"/>
                                <w:color w:val="FFFFFF" w:themeColor="background1"/>
                                <w:sz w:val="24"/>
                              </w:rPr>
                              <w:t>対応で</w:t>
                            </w:r>
                            <w:r>
                              <w:rPr>
                                <w:rFonts w:ascii="HG丸ｺﾞｼｯｸM-PRO" w:eastAsia="HG丸ｺﾞｼｯｸM-PRO" w:hAnsi="HG丸ｺﾞｼｯｸM-PRO" w:hint="eastAsia"/>
                                <w:color w:val="FFFFFF" w:themeColor="background1"/>
                                <w:sz w:val="24"/>
                              </w:rPr>
                              <w:t>気をつけること</w:t>
                            </w:r>
                          </w:p>
                          <w:p w:rsidR="00BE0137" w:rsidRPr="00A61F1B" w:rsidRDefault="00BE0137"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4394" id="ホームベース 606" o:spid="_x0000_s1239" type="#_x0000_t15" style="position:absolute;margin-left:36.85pt;margin-top:.8pt;width:229.75pt;height:21.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sdtwIAALoFAAAOAAAAZHJzL2Uyb0RvYy54bWysVMFu2zAMvQ/YPwi6r7bTNmmDOkXQosOA&#10;bg3WDj0rslwbkERNUuKkx+Urhl32GwP2N/mRUbLjBmu3w7CLTYrko/hE8ux8pSRZCutq0DnNDlJK&#10;hOZQ1Pohp5/urt6cUOI80wWToEVO18LR88nrV2eNGYsBVCALYQmCaDduTE4r7804SRyvhGLuAIzQ&#10;aCzBKuZRtQ9JYVmD6EomgzQdJg3Ywljgwjk8vWyNdBLxy1Jwf1OWTngic4p38/Fr43cevsnkjI0f&#10;LDNVzbtrsH+4hWK1xqQ91CXzjCxs/QxK1dyCg9IfcFAJlGXNRawBq8nS36q5rZgRsRYkx5meJvf/&#10;YPmH5cySusjpMB1SopnCR9puvm03P7eb79vN1yB8+UGCFblqjBtjyK2Z2U5zKIbCV6VV4Y8lkVXk&#10;d93zK1aecDwcnGYn2QA7gqNtMBwdHh4H0OQp2ljn3wpQJAhYJSgxk8wHEtiYLa+db/13fuHYgayL&#10;q1rKqITGERfSkiXDJ2ecC+2zGC4X6j0U7fnoOE3j42Pu2GshJN5kDy0J1bb1RcmvpQg5pP4oSuQs&#10;VBSRe4TnSV3FCtEeh5Qv54yAAbnEKnrs9tZ/wG5p6PxDqIjN3genf7tYG9xHxMygfR+sag32JQCJ&#10;VHaZW3+kbI+aIPrVfBX7KRuOdh0zh2KNXWahHT9n+FWN73vNnJ8xi/OGk4k7xN/gp5TQ5BQ6iZIK&#10;7ONL58E/NIh9pKTB+c2p+7xgVlAi32kckNPs6CgMfFSOjkcDVOy+Zb5v0Qt1AdgvGW4rw6MY/L3c&#10;iaUFdY+rZhqyoolpjrlzyr3dKRe+3Su4rLiYTqMbDrlh/lrfGh7AA9Ohde9W98yarsk9jscH2M36&#10;szZvfUOkhunCQ1nHGQhct7x2b4ALIjZwt8zCBtrXo9fTyp38AgAA//8DAFBLAwQUAAYACAAAACEA&#10;/FE0p9oAAAAHAQAADwAAAGRycy9kb3ducmV2LnhtbEyOvU7DMBSFdyTewbpILIg6bUiLQpwKIbHB&#10;QNuB0Y0vSYR9HdlOmrw9lwnG86Nzvmo/OysmDLH3pGC9ykAgNd701Co4HV/vH0HEpMlo6wkVLBhh&#10;X19fVbo0/kIfOB1SK3iEYqkVdCkNpZSx6dDpuPIDEmdfPjidWIZWmqAvPO6s3GTZVjrdEz90esCX&#10;Dpvvw+j4ZLpbL/k7vXVNsMViP4v5OBZK3d7Mz08gEs7prwy/+IwONTOd/UgmCqtgl++4yf4WBMdF&#10;nm9AnBU8sC/rSv7nr38AAAD//wMAUEsBAi0AFAAGAAgAAAAhALaDOJL+AAAA4QEAABMAAAAAAAAA&#10;AAAAAAAAAAAAAFtDb250ZW50X1R5cGVzXS54bWxQSwECLQAUAAYACAAAACEAOP0h/9YAAACUAQAA&#10;CwAAAAAAAAAAAAAAAAAvAQAAX3JlbHMvLnJlbHNQSwECLQAUAAYACAAAACEAI3M7HbcCAAC6BQAA&#10;DgAAAAAAAAAAAAAAAAAuAgAAZHJzL2Uyb0RvYy54bWxQSwECLQAUAAYACAAAACEA/FE0p9oAAAAH&#10;AQAADwAAAAAAAAAAAAAAAAARBQAAZHJzL2Rvd25yZXYueG1sUEsFBgAAAAAEAAQA8wAAABgGAAAA&#10;AA==&#10;" adj="20611" fillcolor="#2e74b5 [2404]" strokecolor="#1f4d78 [1604]" strokeweight="1pt">
                <v:textbox>
                  <w:txbxContent>
                    <w:p w:rsidR="00BE0137" w:rsidRPr="00811148" w:rsidRDefault="00BE0137"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ボランティアの</w:t>
                      </w:r>
                      <w:r>
                        <w:rPr>
                          <w:rFonts w:ascii="HG丸ｺﾞｼｯｸM-PRO" w:eastAsia="HG丸ｺﾞｼｯｸM-PRO" w:hAnsi="HG丸ｺﾞｼｯｸM-PRO"/>
                          <w:color w:val="FFFFFF" w:themeColor="background1"/>
                          <w:sz w:val="24"/>
                        </w:rPr>
                        <w:t>対応で</w:t>
                      </w:r>
                      <w:r>
                        <w:rPr>
                          <w:rFonts w:ascii="HG丸ｺﾞｼｯｸM-PRO" w:eastAsia="HG丸ｺﾞｼｯｸM-PRO" w:hAnsi="HG丸ｺﾞｼｯｸM-PRO" w:hint="eastAsia"/>
                          <w:color w:val="FFFFFF" w:themeColor="background1"/>
                          <w:sz w:val="24"/>
                        </w:rPr>
                        <w:t>気をつけること</w:t>
                      </w:r>
                    </w:p>
                    <w:p w:rsidR="00BE0137" w:rsidRPr="00A61F1B" w:rsidRDefault="00BE0137" w:rsidP="003747C5">
                      <w:pPr>
                        <w:spacing w:line="280" w:lineRule="exact"/>
                        <w:jc w:val="center"/>
                      </w:pPr>
                    </w:p>
                  </w:txbxContent>
                </v:textbox>
              </v:shape>
            </w:pict>
          </mc:Fallback>
        </mc:AlternateContent>
      </w:r>
    </w:p>
    <w:p w:rsidR="003747C5" w:rsidRDefault="00CD3B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8800" behindDoc="0" locked="0" layoutInCell="1" allowOverlap="1" wp14:anchorId="16FB8A0A" wp14:editId="4AEB53E9">
                <wp:simplePos x="0" y="0"/>
                <wp:positionH relativeFrom="margin">
                  <wp:posOffset>470355</wp:posOffset>
                </wp:positionH>
                <wp:positionV relativeFrom="paragraph">
                  <wp:posOffset>153335</wp:posOffset>
                </wp:positionV>
                <wp:extent cx="5486400" cy="638354"/>
                <wp:effectExtent l="0" t="0" r="19050" b="28575"/>
                <wp:wrapNone/>
                <wp:docPr id="1034" name="正方形/長方形 1034"/>
                <wp:cNvGraphicFramePr/>
                <a:graphic xmlns:a="http://schemas.openxmlformats.org/drawingml/2006/main">
                  <a:graphicData uri="http://schemas.microsoft.com/office/word/2010/wordprocessingShape">
                    <wps:wsp>
                      <wps:cNvSpPr/>
                      <wps:spPr>
                        <a:xfrm>
                          <a:off x="0" y="0"/>
                          <a:ext cx="5486400" cy="638354"/>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96970" id="正方形/長方形 1034" o:spid="_x0000_s1026" style="position:absolute;left:0;text-align:left;margin-left:37.05pt;margin-top:12.05pt;width:6in;height:50.25pt;z-index:252748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IjsAIAAIUFAAAOAAAAZHJzL2Uyb0RvYy54bWysVM1O3DAQvlfqO1i+l2SXLIWILFqxoqqE&#10;ABUqzsaxSSTH49rev75H+wDtueeqhz5OkfoWHdvZQIFT1T1kx56Zbzzf/BwerTtFlsK6FnRFRzs5&#10;JUJzqFt9W9H3Vyev9ilxnumaKdCiohvh6NH05YvDlSnFGBpQtbAEQbQrV6aijfemzDLHG9ExtwNG&#10;aFRKsB3zeLS3WW3ZCtE7lY3zfC9bga2NBS6cw9t5UtJpxJdScH8upROeqIri23z82vi9Cd9sesjK&#10;W8tM0/L+GewfXtGxVmPQAWrOPCML2z6B6lpuwYH0Oxy6DKRsuYg5YDaj/FE2lw0zIuaC5Dgz0OT+&#10;Hyw/W15Y0tZYu3y3oESzDqt09+3r3ecfv35+yX5/+p4kEvVI18q4Er0uzYXtTw7FkPta2i78Y1Zk&#10;HSneDBSLtSccLyfF/l6RYyU46vZ293cnRahBdu9trPNvBHQkCBW1WMLILFueOp9MtyYhmIaTVim8&#10;Z6XSZIV5HOSTPHoEszlzDVkyrL7buDn4PpjSGDNkkt4eJb9RIsG8ExIpwdeOI05sRnGsbAJinAvt&#10;R0nVsFqk60mOvx5+8IiZKY2AAVniSwfsHiA0+lPslGdvH1xF7OXBOSU4hPn7Ycl58IiRQfvBuWs1&#10;2OcyU5hVHznZb0lK1ASWbqDeYMNYSJPkDD9pkeZT5vwFszg6WFpcB/4cP1IB1gN6iZIG7Mfn7oM9&#10;djRqKVnhKGKtPiyYFZSotxp7/WBUFGF246GYvB7jwT7U3DzU6EV3DFjvES4ew6MY7L3aitJCd41b&#10;YxaiooppjrEryr3dHo59WhG4d7iYzaIZzqth/lRfGh7AA6uhwa7W18yavlk9tvkZbMeWlY96NtkG&#10;Tw2zhQfZxoa+57XnG2c9Nk6/l8IyeXiOVvfbc/oHAAD//wMAUEsDBBQABgAIAAAAIQALPOx13QAA&#10;AAkBAAAPAAAAZHJzL2Rvd25yZXYueG1sTI/NTsNADITvSLzDykjc6KahKm3IpipFXOCUwqFHN2uS&#10;wP5E2U0TeHrcUznZ1ozG3+SbyRpxoj603imYzxIQ5CqvW1cr+Hh/uVuBCBGdRuMdKfihAJvi+irH&#10;TPvRlXTax1pwiAsZKmhi7DIpQ9WQxTDzHTnWPn1vMfLZ11L3OHK4NTJNkqW02Dr+0GBHu4aq7/1g&#10;FZRv4VAaenp9/sJhGre+tb+4U+r2Zto+gog0xYsZzviMDgUzHf3gdBBGwcNizk4F6Xmyvr5f8XJk&#10;Y7pYgixy+b9B8QcAAP//AwBQSwECLQAUAAYACAAAACEAtoM4kv4AAADhAQAAEwAAAAAAAAAAAAAA&#10;AAAAAAAAW0NvbnRlbnRfVHlwZXNdLnhtbFBLAQItABQABgAIAAAAIQA4/SH/1gAAAJQBAAALAAAA&#10;AAAAAAAAAAAAAC8BAABfcmVscy8ucmVsc1BLAQItABQABgAIAAAAIQCCFWIjsAIAAIUFAAAOAAAA&#10;AAAAAAAAAAAAAC4CAABkcnMvZTJvRG9jLnhtbFBLAQItABQABgAIAAAAIQALPOx13QAAAAkBAAAP&#10;AAAAAAAAAAAAAAAAAAoFAABkcnMvZG93bnJldi54bWxQSwUGAAAAAAQABADzAAAAFAYAAAAA&#10;" filled="f" strokecolor="#1f4d78 [1604]" strokeweight="1.5pt">
                <v:stroke dashstyle="1 1"/>
                <w10:wrap anchorx="margin"/>
              </v:rect>
            </w:pict>
          </mc:Fallback>
        </mc:AlternateContent>
      </w:r>
    </w:p>
    <w:p w:rsidR="00A519AD" w:rsidRPr="00C65562" w:rsidRDefault="00A519AD" w:rsidP="00A519A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5562">
        <w:rPr>
          <w:rFonts w:ascii="HG丸ｺﾞｼｯｸM-PRO" w:eastAsia="HG丸ｺﾞｼｯｸM-PRO" w:hAnsi="HG丸ｺﾞｼｯｸM-PRO" w:hint="eastAsia"/>
          <w:sz w:val="24"/>
          <w:szCs w:val="24"/>
        </w:rPr>
        <w:t>ボランティア保険に加入している</w:t>
      </w:r>
      <w:r>
        <w:rPr>
          <w:rFonts w:ascii="HG丸ｺﾞｼｯｸM-PRO" w:eastAsia="HG丸ｺﾞｼｯｸM-PRO" w:hAnsi="HG丸ｺﾞｼｯｸM-PRO" w:hint="eastAsia"/>
          <w:sz w:val="24"/>
          <w:szCs w:val="24"/>
        </w:rPr>
        <w:t>ことを</w:t>
      </w:r>
      <w:r w:rsidRPr="00C65562">
        <w:rPr>
          <w:rFonts w:ascii="HG丸ｺﾞｼｯｸM-PRO" w:eastAsia="HG丸ｺﾞｼｯｸM-PRO" w:hAnsi="HG丸ｺﾞｼｯｸM-PRO" w:hint="eastAsia"/>
          <w:sz w:val="24"/>
          <w:szCs w:val="24"/>
        </w:rPr>
        <w:t>確認</w:t>
      </w:r>
    </w:p>
    <w:p w:rsidR="003747C5" w:rsidRDefault="00A519AD" w:rsidP="00A519AD">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C65562">
        <w:rPr>
          <w:rFonts w:ascii="HG丸ｺﾞｼｯｸM-PRO" w:eastAsia="HG丸ｺﾞｼｯｸM-PRO" w:hAnsi="HG丸ｺﾞｼｯｸM-PRO" w:hint="eastAsia"/>
          <w:sz w:val="24"/>
          <w:szCs w:val="24"/>
        </w:rPr>
        <w:t>ボラン</w:t>
      </w:r>
      <w:r>
        <w:rPr>
          <w:rFonts w:ascii="HG丸ｺﾞｼｯｸM-PRO" w:eastAsia="HG丸ｺﾞｼｯｸM-PRO" w:hAnsi="HG丸ｺﾞｼｯｸM-PRO" w:hint="eastAsia"/>
          <w:sz w:val="24"/>
          <w:szCs w:val="24"/>
        </w:rPr>
        <w:t>ティアの専門性や活動期間等を踏まえて、避難所内の作業を決める</w:t>
      </w:r>
    </w:p>
    <w:p w:rsidR="003747C5" w:rsidRDefault="003747C5">
      <w:pPr>
        <w:widowControl/>
        <w:jc w:val="left"/>
        <w:rPr>
          <w:rFonts w:ascii="HG丸ｺﾞｼｯｸM-PRO" w:eastAsia="HG丸ｺﾞｼｯｸM-PRO" w:hAnsi="HG丸ｺﾞｼｯｸM-PRO"/>
          <w:sz w:val="24"/>
        </w:rPr>
      </w:pPr>
    </w:p>
    <w:p w:rsidR="00CD3BCA" w:rsidRDefault="00CD3BCA">
      <w:pPr>
        <w:widowControl/>
        <w:jc w:val="left"/>
        <w:rPr>
          <w:rFonts w:ascii="HG丸ｺﾞｼｯｸM-PRO" w:eastAsia="HG丸ｺﾞｼｯｸM-PRO" w:hAnsi="HG丸ｺﾞｼｯｸM-PRO"/>
          <w:sz w:val="24"/>
        </w:rPr>
      </w:pPr>
    </w:p>
    <w:p w:rsidR="003747C5" w:rsidRDefault="00CD3BCA" w:rsidP="00CD3BCA">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0848" behindDoc="0" locked="0" layoutInCell="1" allowOverlap="1" wp14:anchorId="40FEFDEB" wp14:editId="115FE5E8">
                <wp:simplePos x="0" y="0"/>
                <wp:positionH relativeFrom="margin">
                  <wp:posOffset>444476</wp:posOffset>
                </wp:positionH>
                <wp:positionV relativeFrom="paragraph">
                  <wp:posOffset>511331</wp:posOffset>
                </wp:positionV>
                <wp:extent cx="5640705" cy="1061049"/>
                <wp:effectExtent l="38100" t="38100" r="55245" b="63500"/>
                <wp:wrapNone/>
                <wp:docPr id="1035" name="角丸四角形 1035"/>
                <wp:cNvGraphicFramePr/>
                <a:graphic xmlns:a="http://schemas.openxmlformats.org/drawingml/2006/main">
                  <a:graphicData uri="http://schemas.microsoft.com/office/word/2010/wordprocessingShape">
                    <wps:wsp>
                      <wps:cNvSpPr/>
                      <wps:spPr>
                        <a:xfrm>
                          <a:off x="0" y="0"/>
                          <a:ext cx="5640705" cy="1061049"/>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B23BD" id="角丸四角形 1035" o:spid="_x0000_s1026" style="position:absolute;left:0;text-align:left;margin-left:35pt;margin-top:40.25pt;width:444.15pt;height:83.55pt;z-index:2527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P/gIAAFk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SlyNKNKuxS9+/fPr28PB4f4/C49fPJOqQqsa4CXpcm0vbnRyKoe61tHX4xYrI&#10;OtJ719Mr1p5wvByNh+l+ikE46rJ0nKXDw9CAZOturPOvBNQkCDm1sNTFFTYxcstW585HkosuT1a8&#10;p0TWClu2YoocpOODDrCzRegNZHDUcFYpFXuuNGkwi8N0lEZwB6oqgjbYxecnTpQlCJvT+SLrYHes&#10;EFrpYCziM9ukpqAhliGfg9Ew7aDDY96iMc6F9lmMqpb1GyjaKPujFB1ickyZkrW34TLeYrw+rcjZ&#10;AkNFYSeBJHSo7UmU/J0SIUelr4TENmMXBm25v8/JlawQfwseAQOyRMp67LaoPs0WZFNv2+nOfktc&#10;7/xHslrntlL0iJFB+965rjTYpypTyHQXubVHynaoCeIcijscAgvtdnCGn1X4/M6Z85fM4tvCxYEr&#10;zl/gRyLpOYVOoqQE+/Gp+2CPU4paShpcLzl1H5bMCkrUa43ze5gNh2EfxcNwtD/Ag93VzHc1elmf&#10;AD7EDJep4VEM9l5tRGmhvsVNOAtRUcU0x9g55d5uDie+XXu4S7mYzaIZ7iDD/Lm+NjyAB1bDuNys&#10;b5k13Qx6HN+3sFlFbBInq2V0axs8NcyWHmTlg3LLa3fA/RUfa7drw4LcPUer7T/C9AcAAAD//wMA&#10;UEsDBBQABgAIAAAAIQBocXxt4QAAAAkBAAAPAAAAZHJzL2Rvd25yZXYueG1sTI8xT8MwFIR3JP6D&#10;9ZBYEHUoSRtCXiqExMJEC0PY3Pg1CbWfo9htU349ZoLxdKe778rVZI040uh7xwh3swQEceN0zy3C&#10;x/vLbQ7CB8VaGceEcCYPq+ryolSFdide03ETWhFL2BcKoQthKKT0TUdW+ZkbiKO3c6NVIcqxlXpU&#10;p1hujZwnyUJa1XNc6NRAzx01+83BIkz1zqT1eqj9+St9u9l/Z5+vJkO8vpqeHkEEmsJfGH7xIzpU&#10;kWnrDqy9MAjLJF4JCHmSgYj+Q5bfg9gizNPlAmRVyv8Pqh8AAAD//wMAUEsBAi0AFAAGAAgAAAAh&#10;ALaDOJL+AAAA4QEAABMAAAAAAAAAAAAAAAAAAAAAAFtDb250ZW50X1R5cGVzXS54bWxQSwECLQAU&#10;AAYACAAAACEAOP0h/9YAAACUAQAACwAAAAAAAAAAAAAAAAAvAQAAX3JlbHMvLnJlbHNQSwECLQAU&#10;AAYACAAAACEAr2vpz/4CAABZBgAADgAAAAAAAAAAAAAAAAAuAgAAZHJzL2Uyb0RvYy54bWxQSwEC&#10;LQAUAAYACAAAACEAaHF8beEAAAAJAQAADwAAAAAAAAAAAAAAAABYBQAAZHJzL2Rvd25yZXYueG1s&#10;UEsFBgAAAAAEAAQA8wAAAGYGAAAAAA==&#10;" filled="f" strokecolor="white [3212]" strokeweight="1.5pt">
                <v:stroke joinstyle="miter"/>
                <w10:wrap anchorx="margin"/>
              </v:roundrect>
            </w:pict>
          </mc:Fallback>
        </mc:AlternateContent>
      </w:r>
      <w:r w:rsidRPr="00C65562">
        <w:rPr>
          <w:rFonts w:ascii="HG丸ｺﾞｼｯｸM-PRO" w:eastAsia="HG丸ｺﾞｼｯｸM-PRO" w:hAnsi="HG丸ｺﾞｼｯｸM-PRO"/>
          <w:noProof/>
          <w:sz w:val="24"/>
        </w:rPr>
        <mc:AlternateContent>
          <mc:Choice Requires="wpg">
            <w:drawing>
              <wp:anchor distT="0" distB="0" distL="114300" distR="114300" simplePos="0" relativeHeight="252107776" behindDoc="0" locked="0" layoutInCell="1" allowOverlap="1" wp14:anchorId="2703BE57" wp14:editId="55A9C6E7">
                <wp:simplePos x="0" y="0"/>
                <wp:positionH relativeFrom="column">
                  <wp:posOffset>215900</wp:posOffset>
                </wp:positionH>
                <wp:positionV relativeFrom="paragraph">
                  <wp:posOffset>22225</wp:posOffset>
                </wp:positionV>
                <wp:extent cx="2907000" cy="367200"/>
                <wp:effectExtent l="0" t="19050" r="217805" b="71120"/>
                <wp:wrapNone/>
                <wp:docPr id="607" name="グループ化 607"/>
                <wp:cNvGraphicFramePr/>
                <a:graphic xmlns:a="http://schemas.openxmlformats.org/drawingml/2006/main">
                  <a:graphicData uri="http://schemas.microsoft.com/office/word/2010/wordprocessingGroup">
                    <wpg:wgp>
                      <wpg:cNvGrpSpPr/>
                      <wpg:grpSpPr>
                        <a:xfrm>
                          <a:off x="0" y="0"/>
                          <a:ext cx="2907000" cy="367200"/>
                          <a:chOff x="0" y="25"/>
                          <a:chExt cx="2909703" cy="368672"/>
                        </a:xfrm>
                        <a:effectLst>
                          <a:outerShdw blurRad="76200" dir="18900000" sy="23000" kx="-1200000" algn="bl" rotWithShape="0">
                            <a:prstClr val="black">
                              <a:alpha val="20000"/>
                            </a:prstClr>
                          </a:outerShdw>
                        </a:effectLst>
                      </wpg:grpSpPr>
                      <wps:wsp>
                        <wps:cNvPr id="608" name="テキスト ボックス 608"/>
                        <wps:cNvSpPr txBox="1"/>
                        <wps:spPr>
                          <a:xfrm>
                            <a:off x="300799" y="25"/>
                            <a:ext cx="260890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9" name="グループ化 609"/>
                        <wpg:cNvGrpSpPr/>
                        <wpg:grpSpPr>
                          <a:xfrm>
                            <a:off x="0" y="25"/>
                            <a:ext cx="548640" cy="368672"/>
                            <a:chOff x="0" y="23854"/>
                            <a:chExt cx="548640" cy="369063"/>
                          </a:xfrm>
                        </wpg:grpSpPr>
                        <wps:wsp>
                          <wps:cNvPr id="610" name="角丸四角形 61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テキスト ボックス 61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703BE57" id="グループ化 607" o:spid="_x0000_s1240" style="position:absolute;margin-left:17pt;margin-top:1.75pt;width:228.9pt;height:28.9pt;z-index:252107776;mso-width-relative:margin;mso-height-relative:margin" coordorigin="" coordsize="2909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jP6AQAAPwRAAAOAAAAZHJzL2Uyb0RvYy54bWzsWEtv3DYQvhfofyB0j1da7RteB65TGwXc&#10;xLBT+MyVqJVgilQprnedoxcoeugph/SQnnrpoSjaYwq0v2ZroD+jM6SofXSNYh0gCYJe1nwMhzPz&#10;cb4Za//xLOfkmqkyk2LoBXu+R5iIZJyJ8dD76vnxo55HSk1FTLkUbOjdsNJ7fPDpJ/vTYsCaMpU8&#10;ZoqAElEOpsXQS7UuBo1GGaUsp+WeLJiAzUSqnGqYqnEjVnQK2nPeaPp+pzGVKi6UjFhZwuoTu+kd&#10;GP1JwiL9LElKpgkfemCbNr/K/I7wt3GwTwdjRYs0iyoz6AOsyGkm4NJa1ROqKZmo7F+q8ixSspSJ&#10;3otk3pBJkkXM+ADeBP6GNydKTgrjy3gwHRd1mCC0G3F6sNro6fWZIlk89Dp+1yOC5gDS4va3xfzn&#10;xfyPxfz7u+9eEdyCQE2L8QDkT1RxUZypamFsZ+j7LFE5/gWvyMyE+KYOMZtpEsFis+93fR+QiGAv&#10;7HQBQ4tBlAJQy2PNtlv+fHmy3/VDd7IHZ1GksbyXGbxPS22MmGimLtJ4SkZ8os4peNjt4G0kzgD/&#10;oNcHM3BagiHN0AyvwMBHAQiZGeVjeNIj7hEl9WWm04uUFhAd3wBdqFIfcUWuKbysEafRlVmmvEip&#10;XTR6KhMraWOudJaZ2YrRDQxwHc9pARlRLkEv3w50Y7x5SyWCWIMO+VmBPv9mcfvL4vb3xfxbspj/&#10;sJjPF7e/whzg76EbaBCcROyJnn0mIViBWy9hccsTgLB2+32PYIgrQOuHAFr7fquCEwHYhBNjdsJk&#10;TnAw9BTksg3xNUBskXcieHUpeRYfZ5ybCfIHW+IzNpbCW1mT4oJMwbJeu9s2mtc2DQUtVdAoYkIH&#10;Ro5P8i9lbFHutvGxWHPqIwbZFW1wMRdoV402HsCA2sCZkb7hDGW4OGcJpKRJoS3OOEvsnUYapRJw&#10;fZeDlfzSql0OWz/ghLlZCl0fzjMhlY3mOgbxlcMgsfIuAtZvDIGejWaGi4JO/eJGMr6BBwcpaBil&#10;LKLjDN7DKS31GVXA1ZDCUH/0M/hJuAQ8ZTXySCrVi23rKA/ZBLsemQL3D73y6wlVzCP8CwF51g9a&#10;LVCrzaTVBpICDljdGa3uiEl+JIEEAuCSIjJDlNfcDRMl80soU4d4K2xREcHdQ0+74ZG2FQnKXMQO&#10;D40QlIeC6lNxUUSoGuOMr/357JKqokoJDcn0VLrMpgO6nhlWFk8KeTjRMslM2mCkbVQrBIBlLLkb&#10;7ql5vqYISOD76kLfEsAD6sImH7RbvQ4G3dYFx+50sFkXwl67hZfijisN62f7fiesEtJWpPfBqwG4&#10;YoP2908v/3rz5u71axjc/fkj6cAW2I8oVGxaze7h0CAIwgBY2pSp2nlHo2ETAuLCZseWF1wxdhTp&#10;WFRORHz+FlTq2AcR2JkHkdzeG+WixZkQm11BEEJbYWt6zd+W2nd3tVZvCkBN9o7pTJG8j+ub20hz&#10;1YQypTGzlmHN2V50tpcDyx/3uGffy7suBxxqaXXzfeXgI6b+SKsPi/zfRa8ZQIX8z14ThCo+3LHX&#10;BBJEiuyHVgP0WtU/DuvVIez4nbXqYOvqDo2mkNhlgpGOzTohMDBO653/+72ht1u/VzUSrjP5KPu9&#10;Dyzpl22RqU/mE4OpW9XnEPyGsTo3UsuPNgf/AAAA//8DAFBLAwQUAAYACAAAACEA00Osld8AAAAH&#10;AQAADwAAAGRycy9kb3ducmV2LnhtbEyPQUvDQBCF74L/YRnBm92saYvGbEop6qkItoJ4m2anSWh2&#10;N2S3SfrvHU/29Bje8N738tVkWzFQHxrvNKhZAoJc6U3jKg1f+7eHJxAhojPYekcaLhRgVdze5JgZ&#10;P7pPGnaxEhziQoYa6hi7TMpQ1mQxzHxHjr2j7y1GPvtKmh5HDretfEySpbTYOG6osaNNTeVpd7Ya&#10;3kcc16l6Hban4+bys198fG8VaX1/N61fQESa4v8z/OEzOhTMdPBnZ4JoNaRznhJZFyDYnj8rXnLQ&#10;sFQpyCKX1/zFLwAAAP//AwBQSwECLQAUAAYACAAAACEAtoM4kv4AAADhAQAAEwAAAAAAAAAAAAAA&#10;AAAAAAAAW0NvbnRlbnRfVHlwZXNdLnhtbFBLAQItABQABgAIAAAAIQA4/SH/1gAAAJQBAAALAAAA&#10;AAAAAAAAAAAAAC8BAABfcmVscy8ucmVsc1BLAQItABQABgAIAAAAIQA1YzjP6AQAAPwRAAAOAAAA&#10;AAAAAAAAAAAAAC4CAABkcnMvZTJvRG9jLnhtbFBLAQItABQABgAIAAAAIQDTQ6yV3wAAAAcBAAAP&#10;AAAAAAAAAAAAAAAAAEIHAABkcnMvZG93bnJldi54bWxQSwUGAAAAAAQABADzAAAATggAAAAA&#10;">
                <v:shape id="テキスト ボックス 608" o:spid="_x0000_s1241" type="#_x0000_t202" style="position:absolute;left:3007;width:2609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pOwwAAANwAAAAPAAAAZHJzL2Rvd25yZXYueG1sRE/Pa8Iw&#10;FL4L/g/hCbtpuh3KqEaRoTjYYLP10ONb85YWm5eSZFr31y+HgceP7/dqM9peXMiHzrGCx0UGgrhx&#10;umOj4FTt588gQkTW2DsmBTcKsFlPJysstLvykS5lNCKFcChQQRvjUEgZmpYshoUbiBP37bzFmKA3&#10;Unu8pnDby6csy6XFjlNDiwO9tNScyx+r4NCbXW2q8v0z+Ntu/Pqo87ffWqmH2bhdgog0xrv43/2q&#10;FeRZWpvOpCMg138AAAD//wMAUEsBAi0AFAAGAAgAAAAhANvh9svuAAAAhQEAABMAAAAAAAAAAAAA&#10;AAAAAAAAAFtDb250ZW50X1R5cGVzXS54bWxQSwECLQAUAAYACAAAACEAWvQsW78AAAAVAQAACwAA&#10;AAAAAAAAAAAAAAAfAQAAX3JlbHMvLnJlbHNQSwECLQAUAAYACAAAACEABJY6TsMAAADcAAAADwAA&#10;AAAAAAAAAAAAAAAHAgAAZHJzL2Rvd25yZXYueG1sUEsFBgAAAAADAAMAtwAAAPcCAAAAAA==&#10;" fillcolor="white [3212]" strokecolor="#2e74b5 [2404]" strokeweight="2.25pt">
                  <v:textbox>
                    <w:txbxContent>
                      <w:p w:rsidR="00BE0137" w:rsidRPr="00D82679" w:rsidRDefault="00BE0137"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v:textbox>
                </v:shape>
                <v:group id="グループ化 609" o:spid="_x0000_s1242"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roundrect id="角丸四角形 610" o:spid="_x0000_s1243"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SuvgAAANwAAAAPAAAAZHJzL2Rvd25yZXYueG1sRE/NisIw&#10;EL4LvkMYYW+a1kORrlFKQRBv7foAQzPbFpNJbWKtPr05LOzx4/vfH2drxESj7x0rSDcJCOLG6Z5b&#10;Bdef03oHwgdkjcYxKXiRh+Nhudhjrt2TK5rq0IoYwj5HBV0IQy6lbzqy6DduII7crxsthgjHVuoR&#10;nzHcGrlNkkxa7Dk2dDhQ2VFzqx9WwaUxxZvf1S7Ud1PyVNyqDK9Kfa3m4htEoDn8i//cZ60gS+P8&#10;eCYeAXn4AAAA//8DAFBLAQItABQABgAIAAAAIQDb4fbL7gAAAIUBAAATAAAAAAAAAAAAAAAAAAAA&#10;AABbQ29udGVudF9UeXBlc10ueG1sUEsBAi0AFAAGAAgAAAAhAFr0LFu/AAAAFQEAAAsAAAAAAAAA&#10;AAAAAAAAHwEAAF9yZWxzLy5yZWxzUEsBAi0AFAAGAAgAAAAhAGRExK6+AAAA3AAAAA8AAAAAAAAA&#10;AAAAAAAABwIAAGRycy9kb3ducmV2LnhtbFBLBQYAAAAAAwADALcAAADyAgAAAAA=&#10;" fillcolor="#2e74b5 [2404]" strokecolor="#2e74b5 [2404]" strokeweight="2.25pt">
                    <v:stroke joinstyle="miter"/>
                  </v:roundrect>
                  <v:shape id="テキスト ボックス 611" o:spid="_x0000_s1244"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DLxQAAANwAAAAPAAAAZHJzL2Rvd25yZXYueG1sRI9Ba8JA&#10;FITvQv/D8oReRDcpYkt0lSIUcshFK4XeHtlnNph9m+5uY/rvXUHocZiZb5jNbrSdGMiH1rGCfJGB&#10;IK6dbrlRcPr8mL+BCBFZY+eYFPxRgN32abLBQrsrH2g4xkYkCIcCFZgY+0LKUBuyGBauJ07e2XmL&#10;MUnfSO3xmuC2ky9ZtpIWW04LBnvaG6ovx1+rYPgql/owmOhn+6rMykv18/pdKfU8Hd/XICKN8T/8&#10;aJdawSrP4X4mHQG5vQEAAP//AwBQSwECLQAUAAYACAAAACEA2+H2y+4AAACFAQAAEwAAAAAAAAAA&#10;AAAAAAAAAAAAW0NvbnRlbnRfVHlwZXNdLnhtbFBLAQItABQABgAIAAAAIQBa9CxbvwAAABUBAAAL&#10;AAAAAAAAAAAAAAAAAB8BAABfcmVscy8ucmVsc1BLAQItABQABgAIAAAAIQCGr8DLxQAAANwAAAAP&#10;AAAAAAAAAAAAAAAAAAcCAABkcnMvZG93bnJldi54bWxQSwUGAAAAAAMAAwC3AAAA+QIAAAAA&#10;" filled="f" stroked="f" strokeweight=".5pt">
                    <v:textbox>
                      <w:txbxContent>
                        <w:p w:rsidR="00BE0137" w:rsidRPr="00B746ED" w:rsidRDefault="00BE0137"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rsidR="00CD3BCA" w:rsidRPr="00250DB5" w:rsidRDefault="00CD3BCA" w:rsidP="00CD3BC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運営会議</w:t>
      </w:r>
      <w:r>
        <w:rPr>
          <w:rFonts w:ascii="HG丸ｺﾞｼｯｸM-PRO" w:eastAsia="HG丸ｺﾞｼｯｸM-PRO" w:hAnsi="HG丸ｺﾞｼｯｸM-PRO" w:hint="eastAsia"/>
          <w:sz w:val="24"/>
          <w:szCs w:val="24"/>
        </w:rPr>
        <w:t>の内容や避難所での出来事を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運営記録簿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⑫】」</w:t>
      </w:r>
      <w:r>
        <w:rPr>
          <w:rFonts w:ascii="HG丸ｺﾞｼｯｸM-PRO" w:eastAsia="HG丸ｺﾞｼｯｸM-PRO" w:hAnsi="HG丸ｺﾞｼｯｸM-PRO" w:hint="eastAsia"/>
          <w:sz w:val="24"/>
          <w:szCs w:val="24"/>
        </w:rPr>
        <w:t>に記録します。</w:t>
      </w:r>
    </w:p>
    <w:p w:rsidR="00CD3BCA" w:rsidRDefault="00CD3BCA" w:rsidP="00CD3BC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避難所運営</w:t>
      </w:r>
      <w:r>
        <w:rPr>
          <w:rFonts w:ascii="HG丸ｺﾞｼｯｸM-PRO" w:eastAsia="HG丸ｺﾞｼｯｸM-PRO" w:hAnsi="HG丸ｺﾞｼｯｸM-PRO" w:hint="eastAsia"/>
          <w:sz w:val="24"/>
          <w:szCs w:val="24"/>
        </w:rPr>
        <w:t>記録簿は、今後の運営や業務の引継ぎ等に活用するため、</w:t>
      </w:r>
      <w:r w:rsidRPr="00250DB5">
        <w:rPr>
          <w:rFonts w:ascii="HG丸ｺﾞｼｯｸM-PRO" w:eastAsia="HG丸ｺﾞｼｯｸM-PRO" w:hAnsi="HG丸ｺﾞｼｯｸM-PRO" w:hint="eastAsia"/>
          <w:sz w:val="24"/>
          <w:szCs w:val="24"/>
        </w:rPr>
        <w:t>作成を行います。</w:t>
      </w:r>
    </w:p>
    <w:p w:rsidR="003747C5" w:rsidRDefault="003747C5">
      <w:pPr>
        <w:widowControl/>
        <w:jc w:val="left"/>
        <w:rPr>
          <w:rFonts w:ascii="HG丸ｺﾞｼｯｸM-PRO" w:eastAsia="HG丸ｺﾞｼｯｸM-PRO" w:hAnsi="HG丸ｺﾞｼｯｸM-PRO"/>
          <w:sz w:val="24"/>
        </w:rPr>
      </w:pPr>
    </w:p>
    <w:p w:rsidR="00C72AFB" w:rsidRPr="00CD3BCA" w:rsidRDefault="00C72AFB">
      <w:pPr>
        <w:widowControl/>
        <w:jc w:val="left"/>
        <w:rPr>
          <w:rFonts w:ascii="HG丸ｺﾞｼｯｸM-PRO" w:eastAsia="HG丸ｺﾞｼｯｸM-PRO" w:hAnsi="HG丸ｺﾞｼｯｸM-PRO"/>
          <w:sz w:val="24"/>
        </w:rPr>
      </w:pPr>
    </w:p>
    <w:p w:rsidR="003747C5" w:rsidRDefault="00C72AFB" w:rsidP="00CD3BCA">
      <w:pPr>
        <w:widowControl/>
        <w:spacing w:line="600" w:lineRule="auto"/>
        <w:jc w:val="left"/>
        <w:rPr>
          <w:rFonts w:ascii="HG丸ｺﾞｼｯｸM-PRO" w:eastAsia="HG丸ｺﾞｼｯｸM-PRO" w:hAnsi="HG丸ｺﾞｼｯｸM-PRO"/>
          <w:sz w:val="24"/>
        </w:rPr>
      </w:pPr>
      <w:r w:rsidRPr="00C65562">
        <w:rPr>
          <w:rFonts w:ascii="HG丸ｺﾞｼｯｸM-PRO" w:eastAsia="HG丸ｺﾞｼｯｸM-PRO" w:hAnsi="HG丸ｺﾞｼｯｸM-PRO"/>
          <w:noProof/>
          <w:sz w:val="24"/>
        </w:rPr>
        <mc:AlternateContent>
          <mc:Choice Requires="wpg">
            <w:drawing>
              <wp:anchor distT="0" distB="0" distL="114300" distR="114300" simplePos="0" relativeHeight="252110848" behindDoc="0" locked="0" layoutInCell="1" allowOverlap="1" wp14:anchorId="6D4067B4" wp14:editId="5AD751C9">
                <wp:simplePos x="0" y="0"/>
                <wp:positionH relativeFrom="column">
                  <wp:posOffset>215900</wp:posOffset>
                </wp:positionH>
                <wp:positionV relativeFrom="paragraph">
                  <wp:posOffset>35238</wp:posOffset>
                </wp:positionV>
                <wp:extent cx="2639160" cy="367200"/>
                <wp:effectExtent l="0" t="19050" r="218440" b="71120"/>
                <wp:wrapNone/>
                <wp:docPr id="613" name="グループ化 613"/>
                <wp:cNvGraphicFramePr/>
                <a:graphic xmlns:a="http://schemas.openxmlformats.org/drawingml/2006/main">
                  <a:graphicData uri="http://schemas.microsoft.com/office/word/2010/wordprocessingGroup">
                    <wpg:wgp>
                      <wpg:cNvGrpSpPr/>
                      <wpg:grpSpPr>
                        <a:xfrm>
                          <a:off x="0" y="0"/>
                          <a:ext cx="2639160" cy="367200"/>
                          <a:chOff x="0" y="25"/>
                          <a:chExt cx="2522819" cy="368672"/>
                        </a:xfrm>
                        <a:effectLst>
                          <a:outerShdw blurRad="76200" dir="18900000" sy="23000" kx="-1200000" algn="bl" rotWithShape="0">
                            <a:prstClr val="black">
                              <a:alpha val="20000"/>
                            </a:prstClr>
                          </a:outerShdw>
                        </a:effectLst>
                      </wpg:grpSpPr>
                      <wps:wsp>
                        <wps:cNvPr id="614" name="テキスト ボックス 614"/>
                        <wps:cNvSpPr txBox="1"/>
                        <wps:spPr>
                          <a:xfrm>
                            <a:off x="300677" y="25"/>
                            <a:ext cx="2222142"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5" name="グループ化 615"/>
                        <wpg:cNvGrpSpPr/>
                        <wpg:grpSpPr>
                          <a:xfrm>
                            <a:off x="0" y="25"/>
                            <a:ext cx="548640" cy="368672"/>
                            <a:chOff x="0" y="23854"/>
                            <a:chExt cx="548640" cy="369063"/>
                          </a:xfrm>
                        </wpg:grpSpPr>
                        <wps:wsp>
                          <wps:cNvPr id="616" name="角丸四角形 61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テキスト ボックス 61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4067B4" id="グループ化 613" o:spid="_x0000_s1245" style="position:absolute;margin-left:17pt;margin-top:2.75pt;width:207.8pt;height:28.9pt;z-index:252110848;mso-width-relative:margin;mso-height-relative:margin" coordorigin="" coordsize="252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0i7QQAAPwRAAAOAAAAZHJzL2Uyb0RvYy54bWzsWM1uI0UQviPxDq25b+yZscc/irMKWRIh&#10;LbtRsijn9kyPZ5Se7qGnHTscYwlx4MQBDsuJCweE4LhI8DQmEo9BdfX0OPZ6AWel3dWKHJz+qe6u&#10;qq/qq7L3H84LTq6YqnIpRp6/1/YIE7FMcjEZeZ89O37Q90ilqUgol4KNvGtWeQ8PPvxgf1YOWSAz&#10;yROmCFwiquGsHHmZ1uWw1arijBW02pMlE7CZSlVQDVM1aSWKzuD2greCdjtqzaRKSiVjVlWw+shu&#10;egd4f5qyWD9N04ppwkce6KbxU+Hn2Hy2DvbpcKJomeVxrQa9hxYFzQU82lz1iGpKpip/6aoij5Ws&#10;ZKr3Ylm0ZJrmMUMbwBq/vWHNiZLTEm2ZDGeTsnETuHbDT/e+Nn5ydapInoy8yA89ImgBIC1vfl0u&#10;floufl8uvrv9+ltitsBRs3IyBPkTVZ6Xp6pemNiZsX2eqsL8B6vIHF183biYzTWJYTGIwoEfARIx&#10;7IVRDzC0GMQZALU6FnTd8sfuZDcI+v7AnezDWSPSWr3LEO/HlUYlppqp8yyZkTGfqjMKFvYi8xpJ&#10;csDf7w/a5g+iExQJQhxegoIPfBDCGeUTCOkx94iS+iLX2XlGS/BOG4EuVaWPuCJXFCJrzGl8icuU&#10;lxm1i3hPrWItjepKpxnO7ijdMg5u/DkrISOqFejV64GOymMsVQbEBvROA/riy+XNz8ub35aLr8hy&#10;8f1ysVje/AJzgL9jzDAKwUmDPdHzjyQ4y3frFSxuCQFwa9TrecS4uAa0CYQgCPxOUMNpANiE0/js&#10;hMmCmMHIU5DL1sVXALFF3omYpyvJ8+Q45xwnhj/YCp8JagqxsibFBZmBZv1ur4s3r20iBa2uoHHM&#10;hPZRjk+LT2ViUe51TbBYdZojiOyd2+BhLoxeDdrmgHGodRyO9DVnRoaLM5ZCSmIKbTHGaWLfRGkj&#10;lYLpuxys5Vda7XLY2gEn8GUpdHO4yIVU1pvrGCSXDoPUyjsPWLuNC/R8PEcu8nvoUrM2lsk1BByk&#10;IDJKVcbHOcTDY1rpU6qAqyGFof7op/CRcgl4ynrkkUyqL7atG3nIJtj1yAy4f+RVn0+pYh7hnwjI&#10;s4Hf6cC1GiedLpAUcMDdnfHdHTEtjiSQgA9cUsY4NPKau2GqZHEBZerQvApbVMTw9sjTbnikbUWC&#10;Mhezw0MUgvJQUv1YnJexudr42UT7s/kFVWWdEhqS6Yl0mU2HdD0zrKw5KeThVMs0x7RZebVGAFjG&#10;kjtyT8PzDUV0G4p4qS5gUt+rLmzyQbfTj4zTbV1w7E6Hm3Uh7HeRjcyOKw3rZwftCMtVUxneCq9G&#10;zml//fjNny9e3D5/DoPbP34ANo0ca9ZsComMBLCdQ33fD33oorBMNcY7Gg0DcIhzmx1bXnDF2FGk&#10;Y1E5FcnZa1CpYx8TVjvzoCG3t0a5RuNciM2uwA8HPWBws9vwt6X23U1trscC0JC9YzoEGKHewvXB&#10;v6lQZTRhVjNTc7YXne3lwPLHK8yz8fKmywGHWlq//Kpy8B5Tf6zVu0X+b6TXhE6w/oLxD71mb4Md&#10;/2uvCSRoKHIQ+hhY0GvVXxzWq0MYtZF/m+pg6+oOjaaQpsuE2HVsFoXAwGba7Pzf74283fo9xGzV&#10;mbyX/d47lvSrtgjrE/7EgHWr/jnE/IZxd45Sqx9tDv4GAAD//wMAUEsDBBQABgAIAAAAIQBtVmEC&#10;3wAAAAcBAAAPAAAAZHJzL2Rvd25yZXYueG1sTI9PS8NAFMTvgt9heYI3u4n5g415KaWopyLYCtLb&#10;a/KahGZ3Q3abpN/e9WSPwwwzv8lXs+rEyINtjUYIFwEI1qWpWl0jfO/fn15AWEe6os5oRriyhVVx&#10;f5dTVplJf/G4c7XwJdpmhNA412dS2rJhRXZhetbeO5lBkfNyqGU10OTLVSefgyCVilrtFxrqedNw&#10;ed5dFMLHRNM6Ct/G7fm0uR72yefPNmTEx4d5/QrC8ez+w/CH79Gh8ExHc9GVFR1CFPsrDiFJQHg7&#10;jpcpiCNCGkUgi1ze8he/AAAA//8DAFBLAQItABQABgAIAAAAIQC2gziS/gAAAOEBAAATAAAAAAAA&#10;AAAAAAAAAAAAAABbQ29udGVudF9UeXBlc10ueG1sUEsBAi0AFAAGAAgAAAAhADj9If/WAAAAlAEA&#10;AAsAAAAAAAAAAAAAAAAALwEAAF9yZWxzLy5yZWxzUEsBAi0AFAAGAAgAAAAhABkfLSLtBAAA/BEA&#10;AA4AAAAAAAAAAAAAAAAALgIAAGRycy9lMm9Eb2MueG1sUEsBAi0AFAAGAAgAAAAhAG1WYQLfAAAA&#10;BwEAAA8AAAAAAAAAAAAAAAAARwcAAGRycy9kb3ducmV2LnhtbFBLBQYAAAAABAAEAPMAAABTCAAA&#10;AAA=&#10;">
                <v:shape id="テキスト ボックス 614" o:spid="_x0000_s1246" type="#_x0000_t202" style="position:absolute;left:3006;width:2222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aWxgAAANwAAAAPAAAAZHJzL2Rvd25yZXYueG1sRI9BawIx&#10;FITvBf9DeEJvNavIUrZGEVEqtNB27WGPr5tndnHzsiSprv31TaHgcZiZb5jFarCdOJMPrWMF00kG&#10;grh2umWj4POwe3gEESKyxs4xKbhSgNVydLfAQrsLf9C5jEYkCIcCFTQx9oWUoW7IYpi4njh5R+ct&#10;xiS9kdrjJcFtJ2dZlkuLLaeFBnvaNFSfym+r4Lkz28ocytf34K/b4eutyl9+KqXux8P6CUSkId7C&#10;/+29VpBP5/B3Jh0BufwFAAD//wMAUEsBAi0AFAAGAAgAAAAhANvh9svuAAAAhQEAABMAAAAAAAAA&#10;AAAAAAAAAAAAAFtDb250ZW50X1R5cGVzXS54bWxQSwECLQAUAAYACAAAACEAWvQsW78AAAAVAQAA&#10;CwAAAAAAAAAAAAAAAAAfAQAAX3JlbHMvLnJlbHNQSwECLQAUAAYACAAAACEAAAKmlsYAAADcAAAA&#10;DwAAAAAAAAAAAAAAAAAHAgAAZHJzL2Rvd25yZXYueG1sUEsFBgAAAAADAAMAtwAAAPoCAAAAAA==&#10;" fillcolor="white [3212]" strokecolor="#2e74b5 [2404]" strokeweight="2.25pt">
                  <v:textbox>
                    <w:txbxContent>
                      <w:p w:rsidR="00BE0137" w:rsidRPr="00D82679" w:rsidRDefault="00BE0137"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v:textbox>
                </v:shape>
                <v:group id="グループ化 615" o:spid="_x0000_s124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oundrect id="角丸四角形 616" o:spid="_x0000_s124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lBwAAAANwAAAAPAAAAZHJzL2Rvd25yZXYueG1sRI/BqsIw&#10;FET3D/yHcAV3z1QXRapRiiCIu1Y/4NJc22JyU5tYq19vHjxwOczMGWazG60RA/W+daxgMU9AEFdO&#10;t1wruJwPvysQPiBrNI5JwYs87LaTnw1m2j25oKEMtYgQ9hkqaELoMil91ZBFP3cdcfSurrcYouxr&#10;qXt8Rrg1cpkkqbTYclxosKN9Q9WtfFgFp8rkb34Xq1DezZ6H/FakeFFqNh3zNYhAY/iG/9tHrSBd&#10;pPB3Jh4Buf0AAAD//wMAUEsBAi0AFAAGAAgAAAAhANvh9svuAAAAhQEAABMAAAAAAAAAAAAAAAAA&#10;AAAAAFtDb250ZW50X1R5cGVzXS54bWxQSwECLQAUAAYACAAAACEAWvQsW78AAAAVAQAACwAAAAAA&#10;AAAAAAAAAAAfAQAAX3JlbHMvLnJlbHNQSwECLQAUAAYACAAAACEAhOH5QcAAAADcAAAADwAAAAAA&#10;AAAAAAAAAAAHAgAAZHJzL2Rvd25yZXYueG1sUEsFBgAAAAADAAMAtwAAAPQCAAAAAA==&#10;" fillcolor="#2e74b5 [2404]" strokecolor="#2e74b5 [2404]" strokeweight="2.25pt">
                    <v:stroke joinstyle="miter"/>
                  </v:roundrect>
                  <v:shape id="テキスト ボックス 617" o:spid="_x0000_s124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0kxQAAANwAAAAPAAAAZHJzL2Rvd25yZXYueG1sRI9BawIx&#10;FITvQv9DeIVeRLOKqGyNIoKwh71oS8HbY/PcLG5etklct//eFAo9DjPzDbPZDbYVPfnQOFYwm2Yg&#10;iCunG64VfH4cJ2sQISJrbB2Tgh8KsNu+jDaYa/fgE/XnWIsE4ZCjAhNjl0sZKkMWw9R1xMm7Om8x&#10;JulrqT0+Ety2cp5lS2mx4bRgsKODoep2vlsF/Vex0KfeRD8+lEVW3Mrv1aVU6u112L+DiDTE//Bf&#10;u9AKlrMV/J5JR0BunwAAAP//AwBQSwECLQAUAAYACAAAACEA2+H2y+4AAACFAQAAEwAAAAAAAAAA&#10;AAAAAAAAAAAAW0NvbnRlbnRfVHlwZXNdLnhtbFBLAQItABQABgAIAAAAIQBa9CxbvwAAABUBAAAL&#10;AAAAAAAAAAAAAAAAAB8BAABfcmVscy8ucmVsc1BLAQItABQABgAIAAAAIQBmCv0kxQAAANwAAAAP&#10;AAAAAAAAAAAAAAAAAAcCAABkcnMvZG93bnJldi54bWxQSwUGAAAAAAMAAwC3AAAA+QIAAAAA&#10;" filled="f" stroked="f" strokeweight=".5pt">
                    <v:textbox>
                      <w:txbxContent>
                        <w:p w:rsidR="00BE0137" w:rsidRPr="00B746ED" w:rsidRDefault="00BE0137"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v:textbox>
                  </v:shape>
                </v:group>
              </v:group>
            </w:pict>
          </mc:Fallback>
        </mc:AlternateContent>
      </w:r>
      <w:r w:rsidR="00CD3BCA">
        <w:rPr>
          <w:rFonts w:ascii="HG丸ｺﾞｼｯｸM-PRO" w:eastAsia="HG丸ｺﾞｼｯｸM-PRO" w:hAnsi="HG丸ｺﾞｼｯｸM-PRO"/>
          <w:noProof/>
          <w:sz w:val="24"/>
        </w:rPr>
        <mc:AlternateContent>
          <mc:Choice Requires="wps">
            <w:drawing>
              <wp:anchor distT="0" distB="0" distL="114300" distR="114300" simplePos="0" relativeHeight="252752896" behindDoc="0" locked="0" layoutInCell="1" allowOverlap="1" wp14:anchorId="11696D5B" wp14:editId="1494EDAA">
                <wp:simplePos x="0" y="0"/>
                <wp:positionH relativeFrom="margin">
                  <wp:align>right</wp:align>
                </wp:positionH>
                <wp:positionV relativeFrom="paragraph">
                  <wp:posOffset>513963</wp:posOffset>
                </wp:positionV>
                <wp:extent cx="5640705" cy="1061049"/>
                <wp:effectExtent l="38100" t="38100" r="55245" b="63500"/>
                <wp:wrapNone/>
                <wp:docPr id="1036" name="角丸四角形 1036"/>
                <wp:cNvGraphicFramePr/>
                <a:graphic xmlns:a="http://schemas.openxmlformats.org/drawingml/2006/main">
                  <a:graphicData uri="http://schemas.microsoft.com/office/word/2010/wordprocessingShape">
                    <wps:wsp>
                      <wps:cNvSpPr/>
                      <wps:spPr>
                        <a:xfrm>
                          <a:off x="0" y="0"/>
                          <a:ext cx="5640705" cy="1061049"/>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441B" id="角丸四角形 1036" o:spid="_x0000_s1026" style="position:absolute;left:0;text-align:left;margin-left:392.95pt;margin-top:40.45pt;width:444.15pt;height:83.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Jp/gIAAFkGAAAOAAAAZHJzL2Uyb0RvYy54bWysVcFuEzEQvSPxD5bvdHdDkrZRN1XUqgip&#10;0Kot6tnx2tlFXo+xnWzKZ3DtjQu/0At/QyU+g7F3s4mggIS4bMaemTczbzyTo+N1rchKWFeBzmm2&#10;l1IiNIei0oucvrs5e3FAifNMF0yBFjm9E44eT58/O2rMRAygBFUISxBEu0ljclp6byZJ4ngpaub2&#10;wAiNSgm2Zh6PdpEUljWIXqtkkKbjpAFbGAtcOIe3p62STiO+lIL7Cymd8ETlFHPz8Wvjdx6+yfSI&#10;TRaWmbLiXRrsH7KoWaUxaA91yjwjS1v9AlVX3IID6fc41AlIWXERa8BqsvSnaq5LZkSsBclxpqfJ&#10;/T9Y/nZ1aUlVYO/Sl2NKNKuxS9+/fPr28PB4f4/C49fPJOqQqsa4CXpcm0vbnRyKoe61tHX4xYrI&#10;OtJ719Mr1p5wvByNh+l+OqKEoy5Lx1k6PAwNSLbuxjr/SkBNgpBTC0tdXGETI7dsde58JLno8mTF&#10;e0pkrbBlK6bIQTo+6AA7W4TeQAZHDWeVUrHnSpMGszhMR2kEd6CqImiDXXx+4kRZgrA5nS+yDnbH&#10;CqGVDsYiPrNNagoaYhnyORgN0w46POYtGuNcaJ/FqGpZv4GijbI/StEhJseUKVl7Gy7jLcbr04qc&#10;LTBUFHYSSEKH2p5Eyd8pEXJU+kpIbDN2YdCW+/ucXMkK8bfgETAgS6Ssx26L6tNsQTb1tp3u7LfE&#10;9c5/JKt1bitFjxgZtO+d60qDfaoyhUx3kVt7pGyHmiDOobjDIbDQbgdn+FmFz++cOX/JLL4tXBy4&#10;4vwFfiSSnlPoJEpKsB+fug/2OKWopaTB9ZJT92HJrKBEvdY4v4fZcBj2UTwMR/sDPNhdzXxXo5f1&#10;CeBDzHCZGh7FYO/VRpQW6lvchLMQFVVMc4ydU+7t5nDi27WHu5SL2Sya4Q4yzJ/ra8MDeGA1jMvN&#10;+pZZ082gx/F9C5tVxCZxslpGt7bBU8Ns6UFWPii3vHYH3F/xsXa7NizI3XO02v4jTH8AAAD//wMA&#10;UEsDBBQABgAIAAAAIQATROf33gAAAAcBAAAPAAAAZHJzL2Rvd25yZXYueG1sTI8xT8MwFIR3JP6D&#10;9ZBYEHUoKTIhLxVCYmGihSFsbvyahNrPUey2Kb8eM5XxdKe778rl5Kw40Bh6zwh3swwEceNNzy3C&#10;58frrQIRomajrWdCOFGAZXV5UerC+COv6LCOrUglHAqN0MU4FFKGpiOnw8wPxMnb+tHpmOTYSjPq&#10;Yyp3Vs6z7EE63XNa6PRALx01u/XeIUz11ub1aqjD6Tt/v9n9LL7e7ALx+mp6fgIRaYrnMPzhJ3So&#10;EtPG79kEYRHSkYigskcQyVVK3YPYIMxzlYGsSvmfv/oFAAD//wMAUEsBAi0AFAAGAAgAAAAhALaD&#10;OJL+AAAA4QEAABMAAAAAAAAAAAAAAAAAAAAAAFtDb250ZW50X1R5cGVzXS54bWxQSwECLQAUAAYA&#10;CAAAACEAOP0h/9YAAACUAQAACwAAAAAAAAAAAAAAAAAvAQAAX3JlbHMvLnJlbHNQSwECLQAUAAYA&#10;CAAAACEAeJKyaf4CAABZBgAADgAAAAAAAAAAAAAAAAAuAgAAZHJzL2Uyb0RvYy54bWxQSwECLQAU&#10;AAYACAAAACEAE0Tn994AAAAHAQAADwAAAAAAAAAAAAAAAABYBQAAZHJzL2Rvd25yZXYueG1sUEsF&#10;BgAAAAAEAAQA8wAAAGMGAAAAAA==&#10;" filled="f" strokecolor="white [3212]" strokeweight="1.5pt">
                <v:stroke joinstyle="miter"/>
                <w10:wrap anchorx="margin"/>
              </v:roundrect>
            </w:pict>
          </mc:Fallback>
        </mc:AlternateContent>
      </w:r>
    </w:p>
    <w:p w:rsidR="00CD3BCA" w:rsidRDefault="00CD3BCA" w:rsidP="00CD3BCA">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color w:val="000000" w:themeColor="text1"/>
          <w:sz w:val="24"/>
          <w:szCs w:val="24"/>
        </w:rPr>
        <w:t>避難所における要望は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w:t>
      </w:r>
      <w:r>
        <w:rPr>
          <w:rFonts w:asciiTheme="majorEastAsia" w:eastAsiaTheme="majorEastAsia" w:hAnsiTheme="majorEastAsia"/>
          <w:color w:val="000000" w:themeColor="text1"/>
          <w:sz w:val="24"/>
          <w:szCs w:val="24"/>
        </w:rPr>
        <w:t>要望シート</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⑧】」</w:t>
      </w:r>
      <w:r>
        <w:rPr>
          <w:rFonts w:ascii="HG丸ｺﾞｼｯｸM-PRO" w:eastAsia="HG丸ｺﾞｼｯｸM-PRO" w:hAnsi="HG丸ｺﾞｼｯｸM-PRO" w:hint="eastAsia"/>
          <w:color w:val="000000" w:themeColor="text1"/>
          <w:sz w:val="24"/>
          <w:szCs w:val="24"/>
        </w:rPr>
        <w:t>で</w:t>
      </w:r>
      <w:r w:rsidRPr="00250DB5">
        <w:rPr>
          <w:rFonts w:ascii="HG丸ｺﾞｼｯｸM-PRO" w:eastAsia="HG丸ｺﾞｼｯｸM-PRO" w:hAnsi="HG丸ｺﾞｼｯｸM-PRO" w:hint="eastAsia"/>
          <w:color w:val="000000" w:themeColor="text1"/>
          <w:sz w:val="24"/>
          <w:szCs w:val="24"/>
        </w:rPr>
        <w:t>把握し、</w:t>
      </w:r>
      <w:r>
        <w:rPr>
          <w:rFonts w:ascii="HG丸ｺﾞｼｯｸM-PRO" w:eastAsia="HG丸ｺﾞｼｯｸM-PRO" w:hAnsi="HG丸ｺﾞｼｯｸM-PRO" w:hint="eastAsia"/>
          <w:color w:val="000000" w:themeColor="text1"/>
          <w:sz w:val="24"/>
          <w:szCs w:val="24"/>
        </w:rPr>
        <w:t>対応</w:t>
      </w:r>
      <w:r>
        <w:rPr>
          <w:rFonts w:ascii="HG丸ｺﾞｼｯｸM-PRO" w:eastAsia="HG丸ｺﾞｼｯｸM-PRO" w:hAnsi="HG丸ｺﾞｼｯｸM-PRO"/>
          <w:color w:val="000000" w:themeColor="text1"/>
          <w:sz w:val="24"/>
          <w:szCs w:val="24"/>
        </w:rPr>
        <w:t>を検討します。</w:t>
      </w:r>
    </w:p>
    <w:p w:rsidR="00CD3BCA" w:rsidRPr="00250DB5" w:rsidRDefault="00CD3BCA" w:rsidP="00CD3BCA">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0DB5">
        <w:rPr>
          <w:rFonts w:ascii="HG丸ｺﾞｼｯｸM-PRO" w:eastAsia="HG丸ｺﾞｼｯｸM-PRO" w:hAnsi="HG丸ｺﾞｼｯｸM-PRO" w:hint="eastAsia"/>
          <w:color w:val="000000" w:themeColor="text1"/>
          <w:sz w:val="24"/>
          <w:szCs w:val="24"/>
        </w:rPr>
        <w:t>避難者のストレス解消や気分転換のために</w:t>
      </w:r>
      <w:r>
        <w:rPr>
          <w:rFonts w:ascii="HG丸ｺﾞｼｯｸM-PRO" w:eastAsia="HG丸ｺﾞｼｯｸM-PRO" w:hAnsi="HG丸ｺﾞｼｯｸM-PRO" w:hint="eastAsia"/>
          <w:color w:val="000000" w:themeColor="text1"/>
          <w:sz w:val="24"/>
          <w:szCs w:val="24"/>
        </w:rPr>
        <w:t>、</w:t>
      </w:r>
      <w:r w:rsidRPr="00250DB5">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を活用するなどして交流の場を創ります。</w:t>
      </w:r>
    </w:p>
    <w:p w:rsidR="003747C5" w:rsidRDefault="003747C5">
      <w:pPr>
        <w:widowControl/>
        <w:jc w:val="left"/>
        <w:rPr>
          <w:rFonts w:ascii="HG丸ｺﾞｼｯｸM-PRO" w:eastAsia="HG丸ｺﾞｼｯｸM-PRO" w:hAnsi="HG丸ｺﾞｼｯｸM-PRO"/>
          <w:sz w:val="24"/>
        </w:rPr>
      </w:pPr>
    </w:p>
    <w:p w:rsidR="003747C5" w:rsidRDefault="003747C5">
      <w:pPr>
        <w:widowControl/>
        <w:jc w:val="left"/>
        <w:rPr>
          <w:rFonts w:ascii="HG丸ｺﾞｼｯｸM-PRO" w:eastAsia="HG丸ｺﾞｼｯｸM-PRO" w:hAnsi="HG丸ｺﾞｼｯｸM-PRO"/>
          <w:sz w:val="24"/>
        </w:rPr>
      </w:pPr>
    </w:p>
    <w:p w:rsidR="00C72AFB" w:rsidRPr="00395F5C" w:rsidRDefault="00C72AF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1" w:name="_Toc477454297"/>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Pr="00BA43CB">
        <w:rPr>
          <w:rFonts w:asciiTheme="majorEastAsia" w:hAnsiTheme="majorEastAsia" w:hint="eastAsia"/>
          <w:b/>
          <w:color w:val="000000" w:themeColor="text1"/>
          <w:spacing w:val="88"/>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避難所管理</w:t>
      </w:r>
      <w:r w:rsidRPr="00BA43CB">
        <w:rPr>
          <w:rFonts w:asciiTheme="majorEastAsia" w:hAnsiTheme="majorEastAsia" w:hint="eastAsia"/>
          <w:b/>
          <w:color w:val="000000" w:themeColor="text1"/>
          <w:spacing w:val="3"/>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1"/>
    </w:p>
    <w:p w:rsidR="003747C5" w:rsidRDefault="00C72AFB" w:rsidP="00C72AFB">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4944" behindDoc="0" locked="0" layoutInCell="1" allowOverlap="1" wp14:anchorId="306E4FAD" wp14:editId="12F36D2D">
                <wp:simplePos x="0" y="0"/>
                <wp:positionH relativeFrom="margin">
                  <wp:posOffset>419941</wp:posOffset>
                </wp:positionH>
                <wp:positionV relativeFrom="paragraph">
                  <wp:posOffset>501584</wp:posOffset>
                </wp:positionV>
                <wp:extent cx="5640705" cy="581891"/>
                <wp:effectExtent l="19050" t="38100" r="55245" b="66040"/>
                <wp:wrapNone/>
                <wp:docPr id="1037" name="角丸四角形 1037"/>
                <wp:cNvGraphicFramePr/>
                <a:graphic xmlns:a="http://schemas.openxmlformats.org/drawingml/2006/main">
                  <a:graphicData uri="http://schemas.microsoft.com/office/word/2010/wordprocessingShape">
                    <wps:wsp>
                      <wps:cNvSpPr/>
                      <wps:spPr>
                        <a:xfrm>
                          <a:off x="0" y="0"/>
                          <a:ext cx="5640705" cy="581891"/>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AB04C" id="角丸四角形 1037" o:spid="_x0000_s1026" style="position:absolute;left:0;text-align:left;margin-left:33.05pt;margin-top:39.5pt;width:444.15pt;height:45.8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kx/QIAAFgGAAAOAAAAZHJzL2Uyb0RvYy54bWysVcFuEzEQvSPxD5bvdDchadKomypqVYRU&#10;aNUW9ex47ewir8fYTjbhM7j2xoVf6IW/oRKfwdi72URQQEJcNmPPzJuZN57J8cm6UmQlrCtBZ7R3&#10;kFIiNIe81IuMvrs9fzGmxHmmc6ZAi4xuhKMn0+fPjmszEX0oQOXCEgTRblKbjBbem0mSOF6IirkD&#10;MEKjUoKtmMejXSS5ZTWiVyrpp+lhUoPNjQUunMPbs0ZJpxFfSsH9pZROeKIyirn5+LXxOw/fZHrM&#10;JgvLTFHyNg32D1lUrNQYtIM6Y56RpS1/gapKbsGB9AccqgSkLLmINWA1vfSnam4KZkSsBclxpqPJ&#10;/T9Y/nZ1ZUmZY+/SlyNKNKuwS9+/fPr28PB4f4/C49fPJOqQqtq4CXrcmCvbnhyKoe61tFX4xYrI&#10;OtK76egVa084Xg4PB+koHVLCUTcc98ZHvcB/svM21vlXAioShIxaWOr8GnsYqWWrC+cjx3mbJsvf&#10;UyIrhR1bMUXG6eG4BWxtEXoLGRw1nJdKxZYrTWqs+SgdphHcgSrzoA128fWJU2UJwmZ0vtjmuWeF&#10;0EoHYxFf2TY1BTWxDOnsDwdpCx3e8g6NcS6078Woalm9gbyJMhqm6BCTY8oUrLkNl/EW43VpRc4W&#10;GCoKewkkoUFNS6LkN0qEHJW+FhK7jE3oN+X+PidXsFz8LXgEDMgSKeuwm6K6NBuQbb1Np1v7HXGd&#10;8x/JapybStEjRgbtO+eq1GCfqkwh023kxh4p26MmiHPINzgDFprl4Aw/L/H5XTDnr5jFt4V7Azec&#10;v8SPRNIzCq1ESQH241P3wR6HFLWU1LhdMuo+LJkVlKjXGsf3qDcYhHUUD4PhqI8Hu6+Z72v0sjoF&#10;fIg93KWGRzHYe7UVpYXqDhfhLERFFdMcY2eUe7s9nPpm6+Eq5WI2i2a4ggzzF/rG8AAeWA3jcru+&#10;Y9a0M+hxet/CdhOxSZyshtGdbfDUMFt6kKUPyh2v7QHXV3ys7aoN+3H/HK12fwjTHwAAAP//AwBQ&#10;SwMEFAAGAAgAAAAhADv1kd3gAAAACQEAAA8AAABkcnMvZG93bnJldi54bWxMjzFPwzAQhXck/oN1&#10;SCyIOkVJSkOcCiGxMNHCEDY3viah9jmK3Tbl13NMZTy9T+++V64mZ8URx9B7UjCfJSCQGm96ahV8&#10;frzeP4IIUZPR1hMqOGOAVXV9VerC+BOt8biJreASCoVW0MU4FFKGpkOnw8wPSJzt/Oh05HNspRn1&#10;icudlQ9Jkkune+IPnR7wpcNmvzk4BVO9s2m9Hupw/k7f7/Y/2debzZS6vZmen0BEnOIFhj99VoeK&#10;nbb+QCYIqyDP50wqWCx5EufLLE1BbBlcJDnIqpT/F1S/AAAA//8DAFBLAQItABQABgAIAAAAIQC2&#10;gziS/gAAAOEBAAATAAAAAAAAAAAAAAAAAAAAAABbQ29udGVudF9UeXBlc10ueG1sUEsBAi0AFAAG&#10;AAgAAAAhADj9If/WAAAAlAEAAAsAAAAAAAAAAAAAAAAALwEAAF9yZWxzLy5yZWxzUEsBAi0AFAAG&#10;AAgAAAAhACZH2TH9AgAAWAYAAA4AAAAAAAAAAAAAAAAALgIAAGRycy9lMm9Eb2MueG1sUEsBAi0A&#10;FAAGAAgAAAAhADv1kd3gAAAACQEAAA8AAAAAAAAAAAAAAAAAVwUAAGRycy9kb3ducmV2LnhtbFBL&#10;BQYAAAAABAAEAPMAAABkBgAAAAA=&#10;" filled="f" strokecolor="white [3212]" strokeweight="1.5pt">
                <v:stroke joinstyle="miter"/>
                <w10:wrap anchorx="margin"/>
              </v:roundrect>
            </w:pict>
          </mc:Fallback>
        </mc:AlternateContent>
      </w:r>
      <w:r w:rsidRPr="00457D2E">
        <w:rPr>
          <w:rFonts w:ascii="HG丸ｺﾞｼｯｸM-PRO" w:eastAsia="HG丸ｺﾞｼｯｸM-PRO" w:hAnsi="HG丸ｺﾞｼｯｸM-PRO"/>
          <w:noProof/>
          <w:sz w:val="24"/>
        </w:rPr>
        <mc:AlternateContent>
          <mc:Choice Requires="wpg">
            <w:drawing>
              <wp:anchor distT="0" distB="0" distL="114300" distR="114300" simplePos="0" relativeHeight="252115968" behindDoc="0" locked="0" layoutInCell="1" allowOverlap="1" wp14:anchorId="1FB01C36" wp14:editId="4236F452">
                <wp:simplePos x="0" y="0"/>
                <wp:positionH relativeFrom="column">
                  <wp:posOffset>215900</wp:posOffset>
                </wp:positionH>
                <wp:positionV relativeFrom="paragraph">
                  <wp:posOffset>29845</wp:posOffset>
                </wp:positionV>
                <wp:extent cx="2777400" cy="367200"/>
                <wp:effectExtent l="0" t="19050" r="23495" b="0"/>
                <wp:wrapNone/>
                <wp:docPr id="624" name="グループ化 624"/>
                <wp:cNvGraphicFramePr/>
                <a:graphic xmlns:a="http://schemas.openxmlformats.org/drawingml/2006/main">
                  <a:graphicData uri="http://schemas.microsoft.com/office/word/2010/wordprocessingGroup">
                    <wpg:wgp>
                      <wpg:cNvGrpSpPr/>
                      <wpg:grpSpPr>
                        <a:xfrm>
                          <a:off x="0" y="0"/>
                          <a:ext cx="2777400" cy="367200"/>
                          <a:chOff x="0" y="25"/>
                          <a:chExt cx="2780415" cy="368672"/>
                        </a:xfrm>
                        <a:effectLst/>
                      </wpg:grpSpPr>
                      <wps:wsp>
                        <wps:cNvPr id="625" name="テキスト ボックス 625"/>
                        <wps:cNvSpPr txBox="1"/>
                        <wps:spPr>
                          <a:xfrm>
                            <a:off x="300633" y="25"/>
                            <a:ext cx="247978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6" name="グループ化 626"/>
                        <wpg:cNvGrpSpPr/>
                        <wpg:grpSpPr>
                          <a:xfrm>
                            <a:off x="0" y="25"/>
                            <a:ext cx="548640" cy="368672"/>
                            <a:chOff x="0" y="23854"/>
                            <a:chExt cx="548640" cy="369063"/>
                          </a:xfrm>
                        </wpg:grpSpPr>
                        <wps:wsp>
                          <wps:cNvPr id="627" name="角丸四角形 62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テキスト ボックス 62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B01C36" id="グループ化 624" o:spid="_x0000_s1250" style="position:absolute;margin-left:17pt;margin-top:2.35pt;width:218.7pt;height:28.9pt;z-index:252115968;mso-width-relative:margin;mso-height-relative:margin" coordorigin="" coordsize="2780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DEhAQAACARAAAOAAAAZHJzL2Uyb0RvYy54bWzsWEFvIzUUviPxHyzfaTKZJJOMmq5Kl1ZI&#10;ZbdqF+3Z9XiSETP2YDudlGMjIQ6cOMBhOXHhgBAcFwl+zVCJn8GzPZ6kabulBe2uVlymM37P9nvf&#10;e+97L91+tChydMakygSf4GCrixHjVCQZn07wp8/2PxhhpDThCckFZxN8zhR+tPP+e9tVGbOemIk8&#10;YRLBIVzFVTnBM63LuNNRdMYKorZEyTgIUyELouFTTjuJJBWcXuSdXrc77FRCJqUUlCkFq4+dEO/Y&#10;89OUUf00TRXTKJ9gsE3bp7TPU/Ps7GyTeCpJOctoYwZ5gBUFyThc2h71mGiC5jK7dlSRUSmUSPUW&#10;FUVHpGlGmfUBvAm6G94cSDEvrS/TuJqWLUwA7QZODz6WPjk7kihLJnjY62PESQFBqi9+rZc/1cvf&#10;6+V3l19/i4wIgKrKaQz6B7I8KY9kszB1X8b3RSoL8xe8QgsL8XkLMVtoRGGxF0VRvwuRoCALhxHE&#10;0MWAziBQq229gV/+qN056vaDgd85gr1GpbO6l9l4Hyptlo2xrW1VCdmlVgCqfwfgyYyUzMZFGUBa&#10;AMG4BsDll/XFz/XFb/XyK1Qvv6+Xy/riF/gGKK1jxiDYaXBEevGhAGQC441ZV7B4A5whZHsYYgS4&#10;eXBaUPvROBr1Gmh6oLkJTSmVPmCiQOZlgiXUhU1XctbARWKvYq7mYj/Lc7CHxDlHFdw4GkQDu0OJ&#10;PEuM1AhtmbK9XKIzAgVGKGVcB1YvnxefiMStR4OuCzMEq91iQ7d2Gshybg7dCKMHxEKjz3PmrDpm&#10;KaStTbNXWOISJOegbbRSsPs+Gxv9lVX32ez88DcLrtvNRcaFdGganlsBmHxmswCgSJ2+TWRAwPlt&#10;INCL04Wt18Dlv1k7Fck5JJIUjt5USfcziPMhUfqISOAzqDfgaP0UHmkuIJ6iecNoJuQXN60bfagS&#10;kGJUAT9OsPp8TiTDKP+YQ/2Mg37fEKr96A+gkDGS65LTdQmfF3sCMiSAblBS+2r0de5fUymK50Dl&#10;u+ZWEBFO4e4J1v51TzvWhlZA2e6uVQIKLYk+5CclNUebMJksfrZ4TmTZpLqGInkifMWSeCPjna7Z&#10;ycXuXIs0a9jDo9pEANjDEaDllJYL29IftqV/jTuHrrAfwJ2bdT7oj4YGdMedngFJvMmd4WhgCdtI&#10;PH1e3TsGLrnCnm+ELyMP2l8/fvPny5eXL17Ay+UfPwBLRp4NG5Z8NTcGQRAGMGkYblw57+kxNGse&#10;NvfueME3LE99nh3FnCfHd1DkGnOtkdp/wINvlHJNIWScM3kySyp0ms/lMUmgtsJxBAxupC1/P9TV&#10;9njbAFqy90xnm99tXN+7ywQ1IwlzlpmeY2eLa03n5nbg+OMW91y+vO52kEMvbW6+rR28w9RPtXy7&#10;yP+1zJDAYnfPkKMNdvynMySQoKHIcRjYxIJZqxmur3aHcNi1TQsq5zaKvIMdrw2QwxAY2LVZMzy6&#10;rP5/3rvXvGc79js+771lRb8ai2x/sj/Dbd9q/mVgfuevf1ut1T82dv4GAAD//wMAUEsDBBQABgAI&#10;AAAAIQBKawX+3wAAAAcBAAAPAAAAZHJzL2Rvd25yZXYueG1sTI/NasMwEITvhb6D2EJvjezE+cHx&#10;OoTQ9hQKTQqlt421sU0syViK7bx91VNzHGaY+SbbjLoRPXeutgYhnkQg2BRW1aZE+Dq+vaxAOE9G&#10;UWMNI9zYwSZ/fMgoVXYwn9wffClCiXEpIVTet6mUrqhYk5vYlk3wzrbT5IPsSqk6GkK5buQ0ihZS&#10;U23CQkUt7youLoerRngfaNjO4td+fznvbj/H+cf3PmbE56dxuwbhefT/YfjDD+iQB6aTvRrlRIMw&#10;S8IVj5AsQQQ7WcYJiBPCYjoHmWfynj//BQAA//8DAFBLAQItABQABgAIAAAAIQC2gziS/gAAAOEB&#10;AAATAAAAAAAAAAAAAAAAAAAAAABbQ29udGVudF9UeXBlc10ueG1sUEsBAi0AFAAGAAgAAAAhADj9&#10;If/WAAAAlAEAAAsAAAAAAAAAAAAAAAAALwEAAF9yZWxzLy5yZWxzUEsBAi0AFAAGAAgAAAAhAGzX&#10;wMSEBAAAIBEAAA4AAAAAAAAAAAAAAAAALgIAAGRycy9lMm9Eb2MueG1sUEsBAi0AFAAGAAgAAAAh&#10;AEprBf7fAAAABwEAAA8AAAAAAAAAAAAAAAAA3gYAAGRycy9kb3ducmV2LnhtbFBLBQYAAAAABAAE&#10;APMAAADqBwAAAAA=&#10;">
                <v:shape id="テキスト ボックス 625" o:spid="_x0000_s1251" type="#_x0000_t202" style="position:absolute;left:3006;width:2479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WvwAAAANwAAAAPAAAAZHJzL2Rvd25yZXYueG1sRI/NCsIw&#10;EITvgu8QVvCmqWJVqlFEELyI+IPnpVnbYrOpTdT69kYQPA4z8w0zXzamFE+qXWFZwaAfgSBOrS44&#10;U3A+bXpTEM4jaywtk4I3OVgu2q05Jtq++EDPo89EgLBLUEHufZVI6dKcDLq+rYiDd7W1QR9knUld&#10;4yvATSmHUTSWBgsOCzlWtM4pvR0fRgFO9GYf7W/x6Hpxk3us/f2y3inV7TSrGQhPjf+Hf+2tVjAe&#10;xvA9E46AXHwAAAD//wMAUEsBAi0AFAAGAAgAAAAhANvh9svuAAAAhQEAABMAAAAAAAAAAAAAAAAA&#10;AAAAAFtDb250ZW50X1R5cGVzXS54bWxQSwECLQAUAAYACAAAACEAWvQsW78AAAAVAQAACwAAAAAA&#10;AAAAAAAAAAAfAQAAX3JlbHMvLnJlbHNQSwECLQAUAAYACAAAACEAgSF1r8AAAADcAAAADwAAAAAA&#10;AAAAAAAAAAAHAgAAZHJzL2Rvd25yZXYueG1sUEsFBgAAAAADAAMAtwAAAPQCAAAAAA==&#10;" filled="f" strokecolor="#2e74b5 [2404]" strokeweight="2.25pt">
                  <v:textbox>
                    <w:txbxContent>
                      <w:p w:rsidR="00BE0137" w:rsidRPr="00D82679" w:rsidRDefault="00BE0137"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v:textbox>
                </v:shape>
                <v:group id="グループ化 626" o:spid="_x0000_s1252"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oundrect id="角丸四角形 627" o:spid="_x0000_s1253"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ZnwQAAANwAAAAPAAAAZHJzL2Rvd25yZXYueG1sRI9Bi8Iw&#10;FITvC/6H8ARva6qHrnSNUgRBvLXrD3g0b9ti8lKbWKu/3giCx2FmvmHW29EaMVDvW8cKFvMEBHHl&#10;dMu1gtPf/nsFwgdkjcYxKbiTh+1m8rXGTLsbFzSUoRYRwj5DBU0IXSalrxqy6OeuI47ev+sthij7&#10;WuoebxFujVwmSSotthwXGuxo11B1Lq9WwbEy+YMfxSqUF7PjIT8XKZ6Umk3H/BdEoDF8wu/2QStI&#10;lz/wOhOPgNw8AQAA//8DAFBLAQItABQABgAIAAAAIQDb4fbL7gAAAIUBAAATAAAAAAAAAAAAAAAA&#10;AAAAAABbQ29udGVudF9UeXBlc10ueG1sUEsBAi0AFAAGAAgAAAAhAFr0LFu/AAAAFQEAAAsAAAAA&#10;AAAAAAAAAAAAHwEAAF9yZWxzLy5yZWxzUEsBAi0AFAAGAAgAAAAhACXBlmfBAAAA3AAAAA8AAAAA&#10;AAAAAAAAAAAABwIAAGRycy9kb3ducmV2LnhtbFBLBQYAAAAAAwADALcAAAD1AgAAAAA=&#10;" fillcolor="#2e74b5 [2404]" strokecolor="#2e74b5 [2404]" strokeweight="2.25pt">
                    <v:stroke joinstyle="miter"/>
                  </v:roundrect>
                  <v:shape id="テキスト ボックス 628" o:spid="_x0000_s1254"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rwgAAANwAAAAPAAAAZHJzL2Rvd25yZXYueG1sRE/LisIw&#10;FN0PzD+EO+BmGFNFnKEaZRCELrrxgTC7S3Ntis1NJ4m1/r1ZCC4P571cD7YVPfnQOFYwGWcgiCun&#10;G64VHA/brx8QISJrbB2TgjsFWK/e35aYa3fjHfX7WIsUwiFHBSbGLpcyVIYshrHriBN3dt5iTNDX&#10;Unu8pXDbymmWzaXFhlODwY42hqrL/moV9Kdipne9if5zUxZZcSn/v/9KpUYfw+8CRKQhvsRPd6EV&#10;zKdpbTqTjoBcPQAAAP//AwBQSwECLQAUAAYACAAAACEA2+H2y+4AAACFAQAAEwAAAAAAAAAAAAAA&#10;AAAAAAAAW0NvbnRlbnRfVHlwZXNdLnhtbFBLAQItABQABgAIAAAAIQBa9CxbvwAAABUBAAALAAAA&#10;AAAAAAAAAAAAAB8BAABfcmVscy8ucmVsc1BLAQItABQABgAIAAAAIQDZ+aPrwgAAANwAAAAPAAAA&#10;AAAAAAAAAAAAAAcCAABkcnMvZG93bnJldi54bWxQSwUGAAAAAAMAAwC3AAAA9gIAAAAA&#10;" filled="f" stroked="f" strokeweight=".5pt">
                    <v:textbox>
                      <w:txbxContent>
                        <w:p w:rsidR="00BE0137" w:rsidRPr="00B746ED" w:rsidRDefault="00BE0137"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C72AFB" w:rsidRPr="005F378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地震災害時には、余震等による二次災害を防ぐため、施設の安全確認と危険箇所への措置を早急に行います。</w:t>
      </w:r>
    </w:p>
    <w:p w:rsidR="003747C5" w:rsidRPr="00C72AFB" w:rsidRDefault="00C72AF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758016" behindDoc="0" locked="0" layoutInCell="1" allowOverlap="1" wp14:anchorId="5147CA2D" wp14:editId="4A23F8C3">
            <wp:simplePos x="0" y="0"/>
            <wp:positionH relativeFrom="column">
              <wp:posOffset>4456958</wp:posOffset>
            </wp:positionH>
            <wp:positionV relativeFrom="paragraph">
              <wp:posOffset>161463</wp:posOffset>
            </wp:positionV>
            <wp:extent cx="1244581" cy="433887"/>
            <wp:effectExtent l="0" t="0" r="0" b="4445"/>
            <wp:wrapNone/>
            <wp:docPr id="1001" name="図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バリケード.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4581" cy="433887"/>
                    </a:xfrm>
                    <a:prstGeom prst="rect">
                      <a:avLst/>
                    </a:prstGeom>
                  </pic:spPr>
                </pic:pic>
              </a:graphicData>
            </a:graphic>
            <wp14:sizeRelH relativeFrom="margin">
              <wp14:pctWidth>0</wp14:pctWidth>
            </wp14:sizeRelH>
            <wp14:sizeRelV relativeFrom="margin">
              <wp14:pctHeight>0</wp14:pctHeight>
            </wp14:sizeRelV>
          </wp:anchor>
        </w:drawing>
      </w:r>
    </w:p>
    <w:p w:rsidR="003747C5" w:rsidRDefault="00991D67">
      <w:pPr>
        <w:widowControl/>
        <w:jc w:val="left"/>
        <w:rPr>
          <w:rFonts w:ascii="HG丸ｺﾞｼｯｸM-PRO" w:eastAsia="HG丸ｺﾞｼｯｸM-PRO" w:hAnsi="HG丸ｺﾞｼｯｸM-PRO"/>
          <w:sz w:val="24"/>
        </w:rPr>
      </w:pPr>
      <w:r w:rsidRPr="00991D67">
        <w:rPr>
          <w:rFonts w:ascii="HG丸ｺﾞｼｯｸM-PRO" w:eastAsia="HG丸ｺﾞｼｯｸM-PRO" w:hAnsi="HG丸ｺﾞｼｯｸM-PRO"/>
          <w:noProof/>
          <w:sz w:val="24"/>
        </w:rPr>
        <mc:AlternateContent>
          <mc:Choice Requires="wps">
            <w:drawing>
              <wp:anchor distT="0" distB="0" distL="114300" distR="114300" simplePos="0" relativeHeight="252120064" behindDoc="0" locked="0" layoutInCell="1" allowOverlap="1" wp14:anchorId="610B3791" wp14:editId="065F90A4">
                <wp:simplePos x="0" y="0"/>
                <wp:positionH relativeFrom="column">
                  <wp:posOffset>467995</wp:posOffset>
                </wp:positionH>
                <wp:positionV relativeFrom="paragraph">
                  <wp:posOffset>103505</wp:posOffset>
                </wp:positionV>
                <wp:extent cx="1757160" cy="267480"/>
                <wp:effectExtent l="0" t="0" r="33655" b="18415"/>
                <wp:wrapNone/>
                <wp:docPr id="631" name="ホームベース 631"/>
                <wp:cNvGraphicFramePr/>
                <a:graphic xmlns:a="http://schemas.openxmlformats.org/drawingml/2006/main">
                  <a:graphicData uri="http://schemas.microsoft.com/office/word/2010/wordprocessingShape">
                    <wps:wsp>
                      <wps:cNvSpPr/>
                      <wps:spPr>
                        <a:xfrm>
                          <a:off x="0" y="0"/>
                          <a:ext cx="1757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rsidR="00BE0137" w:rsidRPr="00A61F1B" w:rsidRDefault="00BE0137" w:rsidP="00991D6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3791" id="ホームベース 631" o:spid="_x0000_s1255" type="#_x0000_t15" style="position:absolute;margin-left:36.85pt;margin-top:8.15pt;width:138.35pt;height:2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GetgIAALoFAAAOAAAAZHJzL2Uyb0RvYy54bWysVMFu2zAMvQ/YPwi6r46zNOmCOkXQosOA&#10;bg3WDj0rslwbkERNUmKnx+Urhl32GwP2N/mRUbLjBmu3w7CLTYrko/hE8vSsUZKshXUV6IymRwNK&#10;hOaQV/o+o59uL1+dUOI80zmToEVGN8LRs9nLF6e1mYohlCBzYQmCaDetTUZL7800SRwvhWLuCIzQ&#10;aCzAKuZRtfdJblmN6Eomw8FgnNRgc2OBC+fw9KI10lnELwrB/XVROOGJzCjezcevjd9l+CazUza9&#10;t8yUFe+uwf7hFopVGpP2UBfMM7Ky1RMoVXELDgp/xEElUBQVF7EGrCYd/FbNTcmMiLUgOc70NLn/&#10;B8s/rBeWVHlGx69TSjRT+Ei77bfd9udu+323/RqELz9IsCJXtXFTDLkxC9tpDsVQeFNYFf5YEmki&#10;v5ueX9F4wvEwnRxP0jE+A0fbcDwZncQHSB6jjXX+rQBFgoBVghILyXwggU3Z+sp5TIv+e79w7EBW&#10;+WUlZVRC44hzacma4ZMzzoX2aQyXK/Ue8vZ8cjwY7HPHXgshEfkALQnVtvVFyW+kCDmk/igK5Awr&#10;GkbkHuFpUleyXLTHIeXzOSNgQC6wih67vfUfsFsaOv8QKmKz98GDv12sDe4jYmbQvg9WlQb7HIBE&#10;KrvMrT9SdkBNEH2zbGI/pZPRvmOWkG+wyyy04+cMv6zwfa+Y8wtmcd6wJXCH+Gv8FBLqjEInUVKC&#10;fXjuPPiHBrEPlNQ4vxl1n1fMCkrkO40D8iYdjcLAR2V0PBmiYg8ty0OLXqlzwH7BEcDbRTH4e7kX&#10;CwvqDlfNPGRFE9Mcc2eUe7tXzn27V3BZcTGfRzcccsP8lb4xPIAHpkPr3jZ3zJquyT2OxwfYz/qT&#10;Nm99Q6SG+cpDUcUZCFy3vHZvgAsiNnC3zMIGOtSj1+PKnf0CAAD//wMAUEsDBBQABgAIAAAAIQBy&#10;BypX4AAAAAgBAAAPAAAAZHJzL2Rvd25yZXYueG1sTI/NTsMwEITvSLyDtUjcqAPpHyFOhUAlRaJS&#10;KfTuxtskEK+j2G0CT89yguPsjGa+TReDbcQJO187UnA9ikAgFc7UVCp4f1tezUH4oMnoxhEq+EIP&#10;i+z8LNWJcT294mkbSsEl5BOtoAqhTaT0RYVW+5Frkdg7uM7qwLIrpel0z+W2kTdRNJVW18QLlW7x&#10;ocLic3u0Clb29uX7US7Xeb/brLrDc/6xe8qVurwY7u9ABBzCXxh+8RkdMmbauyMZLxoFs3jGSb5P&#10;YxDsx5NoDGKvYDIfg8xS+f+B7AcAAP//AwBQSwECLQAUAAYACAAAACEAtoM4kv4AAADhAQAAEwAA&#10;AAAAAAAAAAAAAAAAAAAAW0NvbnRlbnRfVHlwZXNdLnhtbFBLAQItABQABgAIAAAAIQA4/SH/1gAA&#10;AJQBAAALAAAAAAAAAAAAAAAAAC8BAABfcmVscy8ucmVsc1BLAQItABQABgAIAAAAIQD2CEGetgIA&#10;ALoFAAAOAAAAAAAAAAAAAAAAAC4CAABkcnMvZTJvRG9jLnhtbFBLAQItABQABgAIAAAAIQByBypX&#10;4AAAAAgBAAAPAAAAAAAAAAAAAAAAABAFAABkcnMvZG93bnJldi54bWxQSwUGAAAAAAQABADzAAAA&#10;HQYAAAAA&#10;" adj="19956" fillcolor="#2e74b5 [2404]" strokecolor="#1f4d78 [1604]" strokeweight="1pt">
                <v:textbox>
                  <w:txbxContent>
                    <w:p w:rsidR="00BE0137" w:rsidRPr="00811148" w:rsidRDefault="00BE0137"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rsidR="00BE0137" w:rsidRPr="00A61F1B" w:rsidRDefault="00BE0137" w:rsidP="00991D67">
                      <w:pPr>
                        <w:spacing w:line="280" w:lineRule="exact"/>
                        <w:jc w:val="center"/>
                      </w:pPr>
                    </w:p>
                  </w:txbxContent>
                </v:textbox>
              </v:shape>
            </w:pict>
          </mc:Fallback>
        </mc:AlternateContent>
      </w:r>
    </w:p>
    <w:p w:rsidR="003747C5" w:rsidRDefault="00C72AF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6992" behindDoc="0" locked="0" layoutInCell="1" allowOverlap="1" wp14:anchorId="1B3CAAB0" wp14:editId="016CE3E1">
                <wp:simplePos x="0" y="0"/>
                <wp:positionH relativeFrom="margin">
                  <wp:posOffset>467442</wp:posOffset>
                </wp:positionH>
                <wp:positionV relativeFrom="paragraph">
                  <wp:posOffset>226967</wp:posOffset>
                </wp:positionV>
                <wp:extent cx="5486400" cy="1009403"/>
                <wp:effectExtent l="0" t="0" r="19050" b="19685"/>
                <wp:wrapNone/>
                <wp:docPr id="1038" name="正方形/長方形 1038"/>
                <wp:cNvGraphicFramePr/>
                <a:graphic xmlns:a="http://schemas.openxmlformats.org/drawingml/2006/main">
                  <a:graphicData uri="http://schemas.microsoft.com/office/word/2010/wordprocessingShape">
                    <wps:wsp>
                      <wps:cNvSpPr/>
                      <wps:spPr>
                        <a:xfrm>
                          <a:off x="0" y="0"/>
                          <a:ext cx="5486400" cy="100940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3CFA46" id="正方形/長方形 1038" o:spid="_x0000_s1026" style="position:absolute;left:0;text-align:left;margin-left:36.8pt;margin-top:17.85pt;width:6in;height:79.5pt;z-index:252756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8psQIAAIYFAAAOAAAAZHJzL2Uyb0RvYy54bWysVM1uEzEQviPxDpbvdDdpUtpVN1XUqAip&#10;aita1LPrtbsreT3GdrIJ7wEPAGfOiAOPQyXegrG92Za2J0QOm7Fn5hvPNz+HR+tWkZWwrgFd0tFO&#10;TonQHKpG35b0/dXJq31KnGe6Ygq0KOlGOHo0e/nisDOFGEMNqhKWIIh2RWdKWntviixzvBYtcztg&#10;hEalBNsyj0d7m1WWdYjeqmyc53tZB7YyFrhwDm8XSUlnEV9Kwf25lE54okqKb/Pxa+P3Jnyz2SEr&#10;bi0zdcP7Z7B/eEXLGo1BB6gF84wsbfMEqm24BQfS73BoM5Cy4SLmgNmM8kfZXNbMiJgLkuPMQJP7&#10;f7D8bHVhSVNh7fJdrJVmLVbp7tvXu88/fv38kv3+9D1JJOqRrs64Ar0uzYXtTw7FkPta2jb8Y1Zk&#10;HSneDBSLtSccL6eT/b1JjpXgqBvl+cEk3w1FyO7djXX+jYCWBKGkFmsYqWWrU+eT6dYkRNNw0iiF&#10;96xQmnSIepBP8+gRzBbM1WTFsPxu4xbg+2BKY8yQSnp8lPxGiQTzTkjkBJ87jjixG8WxsgmIcS60&#10;HyVVzSqRrqc5/nr4wSNmpjQCBmSJLx2we4DQ6U+xU569fXAVsZkH55TgEObvhyXnwSNGBu0H57bR&#10;YJ/LTGFWfeRkvyUpURNYuoFqgx1jIY2SM/ykQZpPmfMXzOLsYG1xH/hz/EgFWA/oJUpqsB+fuw/2&#10;2NKopaTDWcRafVgyKyhRbzU2+8FoMgnDGw+T6esxHuxDzc1DjV62x4D1HuHmMTyKwd6rrSgttNe4&#10;NuYhKqqY5hi7pNzb7eHYpx2Bi4eL+Tya4cAa5k/1peEBPLAaGuxqfc2s6ZvVY5+fwXZuWfGoZ5Nt&#10;8NQwX3qQTWzoe157vnHYY+P0iylsk4fnaHW/Pmd/AAAA//8DAFBLAwQUAAYACAAAACEA35Gfq90A&#10;AAAJAQAADwAAAGRycy9kb3ducmV2LnhtbEyPPU/DQAyGdyT+w8lIbPQCgaYNuVSliAWmFAZGN+cm&#10;gfuIcpcm8OsxE4z2++j142IzWyNONITOOwXXiwQEudrrzjUK3l6frlYgQkSn0XhHCr4owKY8Pysw&#10;135yFZ32sRFc4kKOCtoY+1zKULdkMSx8T46zox8sRh6HRuoBJy63Rt4kyVJa7BxfaLGnXUv15360&#10;CqqX8F4Zenh+/MBxnra+s9+4U+ryYt7eg4g0xz8YfvVZHUp2OvjR6SCMgixdMqkgvctAcL5OM14c&#10;GFzfZiDLQv7/oPwBAAD//wMAUEsBAi0AFAAGAAgAAAAhALaDOJL+AAAA4QEAABMAAAAAAAAAAAAA&#10;AAAAAAAAAFtDb250ZW50X1R5cGVzXS54bWxQSwECLQAUAAYACAAAACEAOP0h/9YAAACUAQAACwAA&#10;AAAAAAAAAAAAAAAvAQAAX3JlbHMvLnJlbHNQSwECLQAUAAYACAAAACEAij3fKbECAACGBQAADgAA&#10;AAAAAAAAAAAAAAAuAgAAZHJzL2Uyb0RvYy54bWxQSwECLQAUAAYACAAAACEA35Gfq90AAAAJAQAA&#10;DwAAAAAAAAAAAAAAAAALBQAAZHJzL2Rvd25yZXYueG1sUEsFBgAAAAAEAAQA8wAAABUGAAAAAA==&#10;" filled="f" strokecolor="#1f4d78 [1604]" strokeweight="1.5pt">
                <v:stroke dashstyle="1 1"/>
                <w10:wrap anchorx="margin"/>
              </v:rect>
            </w:pict>
          </mc:Fallback>
        </mc:AlternateContent>
      </w:r>
    </w:p>
    <w:p w:rsidR="00C72AFB" w:rsidRPr="00991D6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91D67">
        <w:rPr>
          <w:rFonts w:ascii="HG丸ｺﾞｼｯｸM-PRO" w:eastAsia="HG丸ｺﾞｼｯｸM-PRO" w:hAnsi="HG丸ｺﾞｼｯｸM-PRO" w:hint="eastAsia"/>
          <w:sz w:val="24"/>
          <w:szCs w:val="24"/>
        </w:rPr>
        <w:t>余震等で施設の状況が悪化する場合もあるため、定期的に施設の安全点検を実施</w:t>
      </w:r>
    </w:p>
    <w:p w:rsidR="00C72AFB" w:rsidRPr="00991D6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91D67">
        <w:rPr>
          <w:rFonts w:ascii="HG丸ｺﾞｼｯｸM-PRO" w:eastAsia="HG丸ｺﾞｼｯｸM-PRO" w:hAnsi="HG丸ｺﾞｼｯｸM-PRO" w:hint="eastAsia"/>
          <w:sz w:val="24"/>
          <w:szCs w:val="24"/>
        </w:rPr>
        <w:t>危険が確認された場所を立入禁止区域とし、</w:t>
      </w:r>
      <w:r>
        <w:rPr>
          <w:rFonts w:ascii="HG丸ｺﾞｼｯｸM-PRO" w:eastAsia="HG丸ｺﾞｼｯｸM-PRO" w:hAnsi="HG丸ｺﾞｼｯｸM-PRO" w:hint="eastAsia"/>
          <w:sz w:val="24"/>
          <w:szCs w:val="24"/>
        </w:rPr>
        <w:t>ロープや</w:t>
      </w:r>
      <w:r>
        <w:rPr>
          <w:rFonts w:ascii="HG丸ｺﾞｼｯｸM-PRO" w:eastAsia="HG丸ｺﾞｼｯｸM-PRO" w:hAnsi="HG丸ｺﾞｼｯｸM-PRO"/>
          <w:sz w:val="24"/>
          <w:szCs w:val="24"/>
        </w:rPr>
        <w:t>バリケード等で区切り、</w:t>
      </w:r>
      <w:r w:rsidRPr="00991D67">
        <w:rPr>
          <w:rFonts w:ascii="HG丸ｺﾞｼｯｸM-PRO" w:eastAsia="HG丸ｺﾞｼｯｸM-PRO" w:hAnsi="HG丸ｺﾞｼｯｸM-PRO" w:hint="eastAsia"/>
          <w:sz w:val="24"/>
          <w:szCs w:val="24"/>
        </w:rPr>
        <w:t>掲示板等を通じて避難者に周知</w:t>
      </w:r>
    </w:p>
    <w:p w:rsidR="003747C5" w:rsidRPr="00C72AFB" w:rsidRDefault="003747C5">
      <w:pPr>
        <w:widowControl/>
        <w:jc w:val="left"/>
        <w:rPr>
          <w:rFonts w:ascii="HG丸ｺﾞｼｯｸM-PRO" w:eastAsia="HG丸ｺﾞｼｯｸM-PRO" w:hAnsi="HG丸ｺﾞｼｯｸM-PRO"/>
          <w:sz w:val="24"/>
        </w:rPr>
      </w:pPr>
    </w:p>
    <w:p w:rsidR="003D75EC" w:rsidRDefault="0043356C">
      <w:pPr>
        <w:widowControl/>
        <w:jc w:val="left"/>
        <w:rPr>
          <w:rFonts w:ascii="HG丸ｺﾞｼｯｸM-PRO" w:eastAsia="HG丸ｺﾞｼｯｸM-PRO" w:hAnsi="HG丸ｺﾞｼｯｸM-PRO"/>
          <w:sz w:val="24"/>
        </w:rPr>
      </w:pPr>
      <w:r w:rsidRPr="003D75EC">
        <w:rPr>
          <w:rFonts w:ascii="HG丸ｺﾞｼｯｸM-PRO" w:eastAsia="HG丸ｺﾞｼｯｸM-PRO" w:hAnsi="HG丸ｺﾞｼｯｸM-PRO"/>
          <w:noProof/>
          <w:sz w:val="24"/>
        </w:rPr>
        <mc:AlternateContent>
          <mc:Choice Requires="wpg">
            <w:drawing>
              <wp:anchor distT="0" distB="0" distL="114300" distR="114300" simplePos="0" relativeHeight="252122112" behindDoc="0" locked="0" layoutInCell="1" allowOverlap="1" wp14:anchorId="496EDC38" wp14:editId="3D033400">
                <wp:simplePos x="0" y="0"/>
                <wp:positionH relativeFrom="column">
                  <wp:posOffset>215900</wp:posOffset>
                </wp:positionH>
                <wp:positionV relativeFrom="paragraph">
                  <wp:posOffset>172085</wp:posOffset>
                </wp:positionV>
                <wp:extent cx="2082800" cy="367030"/>
                <wp:effectExtent l="0" t="19050" r="12700" b="0"/>
                <wp:wrapNone/>
                <wp:docPr id="632" name="グループ化 632"/>
                <wp:cNvGraphicFramePr/>
                <a:graphic xmlns:a="http://schemas.openxmlformats.org/drawingml/2006/main">
                  <a:graphicData uri="http://schemas.microsoft.com/office/word/2010/wordprocessingGroup">
                    <wpg:wgp>
                      <wpg:cNvGrpSpPr/>
                      <wpg:grpSpPr>
                        <a:xfrm>
                          <a:off x="0" y="0"/>
                          <a:ext cx="2082800" cy="367030"/>
                          <a:chOff x="0" y="25"/>
                          <a:chExt cx="2085385" cy="368672"/>
                        </a:xfrm>
                        <a:effectLst/>
                      </wpg:grpSpPr>
                      <wps:wsp>
                        <wps:cNvPr id="633" name="テキスト ボックス 633"/>
                        <wps:cNvSpPr txBox="1"/>
                        <wps:spPr>
                          <a:xfrm>
                            <a:off x="300646" y="25"/>
                            <a:ext cx="1784739"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4" name="グループ化 634"/>
                        <wpg:cNvGrpSpPr/>
                        <wpg:grpSpPr>
                          <a:xfrm>
                            <a:off x="0" y="25"/>
                            <a:ext cx="548640" cy="368672"/>
                            <a:chOff x="0" y="23854"/>
                            <a:chExt cx="548640" cy="369063"/>
                          </a:xfrm>
                        </wpg:grpSpPr>
                        <wps:wsp>
                          <wps:cNvPr id="635" name="角丸四角形 635"/>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テキスト ボックス 636"/>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6EDC38" id="グループ化 632" o:spid="_x0000_s1256" style="position:absolute;margin-left:17pt;margin-top:13.55pt;width:164pt;height:28.9pt;z-index:252122112;mso-width-relative:margin;mso-height-relative:margin" coordorigin="" coordsize="2085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jBhwQAACARAAAOAAAAZHJzL2Uyb0RvYy54bWzsWE9v5DQUvyPxHazc6SST+Rt1uipdWiGV&#10;3apdtGeP40wiEjvYnmbKsSMhDpw4wGE5ceGAEBwXCT5NqMTH4NmOk+603dKu6CK0l9T2e89/fu+9&#10;33vT7UerIkenVMiMs5kXbPkeoozwOGOLmffps/0PJh6SCrMY55zRmXdGpfdo5/33tqsyon2e8jym&#10;AsEmTEZVOfNSpcqo15MkpQWWW7ykDIQJFwVWMBWLXixwBbsXea/v+6NexUVcCk6olLD62Aq9HbN/&#10;klCiniaJpArlMw/upsxXmO9cf3s72zhaCFymGWmuge9xiwJnDA5tt3qMFUZLkV3ZqsiI4JInaovw&#10;oseTJCPUvAFeE/gbrzkQfFmatyyialG2MAG0Gzjde1vy5PRIoCyeeaOw7yGGC3BSff5rvf6pXv9e&#10;r7+7+PpbpEUAVFUuItA/EOVJeSSahYWd6bevElHov/AqtDIQn7UQ05VCBBb7/qQ/8cETBGThaOyH&#10;jQ9ICo7qzPpD6xqSftRZDsPJ0FlORmNzqV53LjX+PpQKrtbTl23vVpUQXbIDUL4ZgCcpLqnxi9SA&#10;tACGLYDrL+vzn+vz3+r1V6hef1+v1/X5LzAHKEMLpbHUOCK1+pADMoFbl7B4DZwhRPtg5CHAzYHj&#10;QA3Gk8E4nDbQ9EFzE5pSSHVAeYH0YOYJyAsTrvi0gQtHTkUfzfh+lucmN3KGKjhxMhwPjYXkeRZr&#10;qdYzaUr3coFOMSQYJoQyFRi9fFl8wmO7Ph764HLtlUsmdtbtBrKc6U033CgjC4j2oVRnOdU6OTum&#10;CYStCbPX3MSeabS1VgL3votho9/d6i7G9h1gYU7mTLXGRca4sGhqnusAjD8zUQBQJFbfBHL7bg2B&#10;Ws1XJl8DcAg8T6/NeXwGgSS4pTdZkv0M/HyIpTrCAvgM8g04Wj2FT5Jz8CdvRh5KufjiunWtD1kC&#10;Ug9VwI8zT36+xIJ6KP+YQf5Mg8FAE6qZDIbjPkzEZcn8soQtiz0OERJANSiJGWp9lbthInjxHKh8&#10;V58KIswInD3zlBvuKcvaUAoI3d01SkChJVaH7KQkemuNs47iZ6vnWJRNqCtIkifcZSyONiLe6mpL&#10;xneXiidZwx4O1cYDwB6WAA2ntFzYpv6gTf0r3DmwbroHd27m+XAwGWnQLXc6BsTRJncCTZpDtcTR&#10;56u2U39keKhlz7fCl0DmtuD89eM3f758efHiBQwu/vgBWLKNbeDXtto4Kugovyk1QRCEAXQamhu7&#10;xzt6DPWag82OLS+4guWoz7EjX7L4+BaK/Nd4UJPbW6NcnQgZY1ScpHGF5vlSHOMYciucjoHBtfSN&#10;Kb/d3hSAluwd05nidxPX92+7gkxxTG3R0TXn+qJzfTmw/HHD82y8PHQ5yKGWNiffVA7+x9RPlPhv&#10;kf+D9JDQ4TVN+Gt6yJGr/A07/tMeEkhQU+Q0DExgQa/VNNevVodw5JsT2urQdYeOIm9hxysNJDC6&#10;5Y9W8q7fm3l36/dar79L+ofq+Lq2yNQn8zPc1K3mXwb6d/7ludHq/rGx8zcAAAD//wMAUEsDBBQA&#10;BgAIAAAAIQCWMF5k4AAAAAgBAAAPAAAAZHJzL2Rvd25yZXYueG1sTI/NTsMwEITvSLyDtUjcqPNT&#10;SglxqqoCTlUlWiTEbRtvk6ixHcVukr49ywmOs7Oa+SZfTaYVA/W+cVZBPItAkC2dbmyl4PPw9rAE&#10;4QNaja2zpOBKHlbF7U2OmXaj/aBhHyrBIdZnqKAOocuk9GVNBv3MdWTZO7neYGDZV1L3OHK4aWUS&#10;RQtpsLHcUGNHm5rK8/5iFLyPOK7T+HXYnk+b6/fhcfe1jUmp+7tp/QIi0BT+nuEXn9GhYKaju1jt&#10;RasgnfOUoCB5ikGwny4SPhwVLOfPIItc/h9Q/AAAAP//AwBQSwECLQAUAAYACAAAACEAtoM4kv4A&#10;AADhAQAAEwAAAAAAAAAAAAAAAAAAAAAAW0NvbnRlbnRfVHlwZXNdLnhtbFBLAQItABQABgAIAAAA&#10;IQA4/SH/1gAAAJQBAAALAAAAAAAAAAAAAAAAAC8BAABfcmVscy8ucmVsc1BLAQItABQABgAIAAAA&#10;IQALXijBhwQAACARAAAOAAAAAAAAAAAAAAAAAC4CAABkcnMvZTJvRG9jLnhtbFBLAQItABQABgAI&#10;AAAAIQCWMF5k4AAAAAgBAAAPAAAAAAAAAAAAAAAAAOEGAABkcnMvZG93bnJldi54bWxQSwUGAAAA&#10;AAQABADzAAAA7gcAAAAA&#10;">
                <v:shape id="テキスト ボックス 633" o:spid="_x0000_s1257" type="#_x0000_t202" style="position:absolute;left:3006;width:17847;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6dwAAAANwAAAAPAAAAZHJzL2Rvd25yZXYueG1sRI9LC8Iw&#10;EITvgv8hrOBNU99SjSKC4EXEB56XZm2LzaY2Ueu/N4LgcZiZb5j5sjaFeFLlcssKet0IBHFidc6p&#10;gvNp05mCcB5ZY2GZFLzJwXLRbMwx1vbFB3oefSoChF2MCjLvy1hKl2Rk0HVtSRy8q60M+iCrVOoK&#10;XwFuCtmPorE0mHNYyLCkdUbJ7fgwCnCiN/tofxsNrxc3uY+0v1/WO6XarXo1A+Gp9v/wr73VCsaD&#10;AXzPhCMgFx8AAAD//wMAUEsBAi0AFAAGAAgAAAAhANvh9svuAAAAhQEAABMAAAAAAAAAAAAAAAAA&#10;AAAAAFtDb250ZW50X1R5cGVzXS54bWxQSwECLQAUAAYACAAAACEAWvQsW78AAAAVAQAACwAAAAAA&#10;AAAAAAAAAAAfAQAAX3JlbHMvLnJlbHNQSwECLQAUAAYACAAAACEA5F3encAAAADcAAAADwAAAAAA&#10;AAAAAAAAAAAHAgAAZHJzL2Rvd25yZXYueG1sUEsFBgAAAAADAAMAtwAAAPQCAAAAAA==&#10;" filled="f" strokecolor="#2e74b5 [2404]" strokeweight="2.25pt">
                  <v:textbox>
                    <w:txbxContent>
                      <w:p w:rsidR="00BE0137" w:rsidRPr="00D82679" w:rsidRDefault="00BE0137"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v:textbox>
                </v:shape>
                <v:group id="グループ化 634" o:spid="_x0000_s1258"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oundrect id="角丸四角形 635" o:spid="_x0000_s125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WwgAAANwAAAAPAAAAZHJzL2Rvd25yZXYueG1sRI/RisIw&#10;FETfhf2HcBd801TFIl2jFEGQfWvXD7g0d9ticlObWLt+vRGEfRxm5gyz3Y/WiIF63zpWsJgnIIgr&#10;p1uuFZx/jrMNCB+QNRrHpOCPPOx3H5MtZtrduaChDLWIEPYZKmhC6DIpfdWQRT93HXH0fl1vMUTZ&#10;11L3eI9wa+QySVJpseW40GBHh4aqS3mzCr4rkz/4UWxCeTUHHvJLkeJZqennmH+BCDSG//C7fdIK&#10;0tUaXmfiEZC7JwAAAP//AwBQSwECLQAUAAYACAAAACEA2+H2y+4AAACFAQAAEwAAAAAAAAAAAAAA&#10;AAAAAAAAW0NvbnRlbnRfVHlwZXNdLnhtbFBLAQItABQABgAIAAAAIQBa9CxbvwAAABUBAAALAAAA&#10;AAAAAAAAAAAAAB8BAABfcmVscy8ucmVsc1BLAQItABQABgAIAAAAIQA/hjtWwgAAANwAAAAPAAAA&#10;AAAAAAAAAAAAAAcCAABkcnMvZG93bnJldi54bWxQSwUGAAAAAAMAAwC3AAAA9gIAAAAA&#10;" fillcolor="#2e74b5 [2404]" strokecolor="#2e74b5 [2404]" strokeweight="2.25pt">
                    <v:stroke joinstyle="miter"/>
                  </v:roundrect>
                  <v:shape id="テキスト ボックス 636" o:spid="_x0000_s1260"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TfxgAAANwAAAAPAAAAZHJzL2Rvd25yZXYueG1sRI/NasMw&#10;EITvhb6D2EIuJZGbFDe4UUIJBHzwJT8EelusrWVirVxJdZy3jwqFHoeZ+YZZbUbbiYF8aB0reJll&#10;IIhrp1tuFJyOu+kSRIjIGjvHpOBGATbrx4cVFtpdeU/DITYiQTgUqMDE2BdShtqQxTBzPXHyvpy3&#10;GJP0jdQerwluOznPslxabDktGOxpa6i+HH6sguFcvur9YKJ/3lZlVl6q77fPSqnJ0/jxDiLSGP/D&#10;f+1SK8gXOfyeSUdAru8AAAD//wMAUEsBAi0AFAAGAAgAAAAhANvh9svuAAAAhQEAABMAAAAAAAAA&#10;AAAAAAAAAAAAAFtDb250ZW50X1R5cGVzXS54bWxQSwECLQAUAAYACAAAACEAWvQsW78AAAAVAQAA&#10;CwAAAAAAAAAAAAAAAAAfAQAAX3JlbHMvLnJlbHNQSwECLQAUAAYACAAAACEAQvME38YAAADcAAAA&#10;DwAAAAAAAAAAAAAAAAAHAgAAZHJzL2Rvd25yZXYueG1sUEsFBgAAAAADAAMAtwAAAPoCAAAAAA==&#10;" filled="f" stroked="f" strokeweight=".5pt">
                    <v:textbox>
                      <w:txbxContent>
                        <w:p w:rsidR="00BE0137" w:rsidRPr="00B746ED" w:rsidRDefault="00BE0137"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BC5BE8" w:rsidRDefault="00BC5BE8" w:rsidP="00BC5BE8">
      <w:pPr>
        <w:rPr>
          <w:rFonts w:ascii="HG丸ｺﾞｼｯｸM-PRO" w:eastAsia="HG丸ｺﾞｼｯｸM-PRO" w:hAnsi="HG丸ｺﾞｼｯｸM-PRO"/>
          <w:sz w:val="24"/>
        </w:rPr>
      </w:pPr>
    </w:p>
    <w:p w:rsidR="00BC5BE8" w:rsidRDefault="00BC5BE8" w:rsidP="00BC5BE8">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0064" behindDoc="0" locked="0" layoutInCell="1" allowOverlap="1" wp14:anchorId="3EEEB945" wp14:editId="67465AAA">
                <wp:simplePos x="0" y="0"/>
                <wp:positionH relativeFrom="margin">
                  <wp:posOffset>431800</wp:posOffset>
                </wp:positionH>
                <wp:positionV relativeFrom="paragraph">
                  <wp:posOffset>131445</wp:posOffset>
                </wp:positionV>
                <wp:extent cx="5640705" cy="1460664"/>
                <wp:effectExtent l="38100" t="38100" r="55245" b="63500"/>
                <wp:wrapNone/>
                <wp:docPr id="1039" name="角丸四角形 1039"/>
                <wp:cNvGraphicFramePr/>
                <a:graphic xmlns:a="http://schemas.openxmlformats.org/drawingml/2006/main">
                  <a:graphicData uri="http://schemas.microsoft.com/office/word/2010/wordprocessingShape">
                    <wps:wsp>
                      <wps:cNvSpPr/>
                      <wps:spPr>
                        <a:xfrm>
                          <a:off x="0" y="0"/>
                          <a:ext cx="5640705" cy="1460664"/>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D2DFB" id="角丸四角形 1039" o:spid="_x0000_s1026" style="position:absolute;left:0;text-align:left;margin-left:34pt;margin-top:10.35pt;width:444.15pt;height:11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28/gIAAFkGAAAOAAAAZHJzL2Uyb0RvYy54bWysVcFu2zAMvQ/YPwi6r3ayJG2DOkXQosOA&#10;ri3aDj0rshR7kEVNUuJkn9Frb7vsF3rZ36zAPmOU7DjB1m3AsItDieQj+SgyR8erSpGlsK4EndHe&#10;XkqJ0BzyUs8z+v727NUBJc4znTMFWmR0LRw9nrx8cVSbsehDASoXliCIduPaZLTw3oyTxPFCVMzt&#10;gREalRJsxTwe7TzJLasRvVJJP01HSQ02Nxa4cA5vTxslnUR8KQX3l1I64YnKKObm49fG7yx8k8kR&#10;G88tM0XJ2zTYP2RRsVJj0A7qlHlGFrb8BaoquQUH0u9xqBKQsuQi1oDV9NKfqrkpmBGxFiTHmY4m&#10;9/9g+cXyypIyx96lrw8p0azCLn3/cv/t8fHp4QGFp6+fSdQhVbVxY/S4MVe2PTkUQ90raavwixWR&#10;VaR33dErVp5wvByOBul+OqSEo643GKWj0SA0INm6G+v8GwEVCUJGLSx0fo1NjNyy5bnzkeS8zZPl&#10;HyiRlcKWLZkiB+nooAVsbRF6AxkcNZyVSsWeK01qzOIwHaYR3IEq86ANdvH5iRNlCcJmdDbvtbA7&#10;VgitdDAW8ZltUlNQE8uQz/5wkLbQ4TFv0RjnQvtejKoW1TvImyj7wxQdYnJMmYI1t+Ey3mK8Lq3I&#10;2RxDRWEngSR0qOlJlPxaiZCj0tdCYpuxC/2m3N/n5AqWi78Fj4ABWSJlHXZTVJdmA7Kpt+l0a78l&#10;rnP+I1mNc1MpesTIoH3nXJUa7HOVKWS6jdzYI2U71ARxBvkah8BCsx2c4WclPr9z5vwVs/i2cHHg&#10;ivOX+JFIekahlSgpwH567j7Y45SilpIa10tG3ccFs4IS9Vbj/B72BoOwj+JhMNzv48Huama7Gr2o&#10;TgAfYg+XqeFRDPZebURpobrDTTgNUVHFNMfYGeXebg4nvll7uEu5mE6jGe4gw/y5vjE8gAdWw7jc&#10;ru6YNe0MehzfC9isIjaOk9UwurUNnhqmCw+y9EG55bU94P6Kj7XdtWFB7p6j1fYfYfIDAAD//wMA&#10;UEsDBBQABgAIAAAAIQDfcjKE4AAAAAkBAAAPAAAAZHJzL2Rvd25yZXYueG1sTI/BTsMwEETvSPyD&#10;tUhcUOtQmlBCnAohceFEC4f05sbbJNReR7Hbpnw92xMcd2Y0+6ZYjs6KIw6h86TgfpqAQKq96ahR&#10;8PX5NlmACFGT0dYTKjhjgGV5fVXo3PgTrfC4jo3gEgq5VtDG2OdShrpFp8PU90js7fzgdORzaKQZ&#10;9InLnZWzJMmk0x3xh1b3+NpivV8fnIKx2tl5teqrcP6ef9ztf9LNu02Vur0ZX55BRBzjXxgu+IwO&#10;JTNt/YFMEFZBtuApUcEseQTB/lOaPYDYspCyIstC/l9Q/gIAAP//AwBQSwECLQAUAAYACAAAACEA&#10;toM4kv4AAADhAQAAEwAAAAAAAAAAAAAAAAAAAAAAW0NvbnRlbnRfVHlwZXNdLnhtbFBLAQItABQA&#10;BgAIAAAAIQA4/SH/1gAAAJQBAAALAAAAAAAAAAAAAAAAAC8BAABfcmVscy8ucmVsc1BLAQItABQA&#10;BgAIAAAAIQDLZt28/gIAAFkGAAAOAAAAAAAAAAAAAAAAAC4CAABkcnMvZTJvRG9jLnhtbFBLAQIt&#10;ABQABgAIAAAAIQDfcjKE4AAAAAkBAAAPAAAAAAAAAAAAAAAAAFgFAABkcnMvZG93bnJldi54bWxQ&#10;SwUGAAAAAAQABADzAAAAZQYAAAAA&#10;" filled="f" strokecolor="white [3212]" strokeweight="1.5pt">
                <v:stroke joinstyle="miter"/>
                <w10:wrap anchorx="margin"/>
              </v:roundrect>
            </w:pict>
          </mc:Fallback>
        </mc:AlternateContent>
      </w:r>
    </w:p>
    <w:p w:rsidR="00BC5BE8" w:rsidRPr="00D931F8" w:rsidRDefault="00BC5BE8" w:rsidP="00BC5BE8">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◇避難者を把握するため、</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sidRPr="00D931F8">
        <w:rPr>
          <w:rFonts w:ascii="HG丸ｺﾞｼｯｸM-PRO" w:eastAsia="HG丸ｺﾞｼｯｸM-PRO" w:hAnsi="HG丸ｺﾞｼｯｸM-PRO" w:hint="eastAsia"/>
          <w:sz w:val="24"/>
          <w:szCs w:val="24"/>
        </w:rPr>
        <w:t>を作成、管理します</w:t>
      </w:r>
      <w:r>
        <w:rPr>
          <w:rFonts w:ascii="HG丸ｺﾞｼｯｸM-PRO" w:eastAsia="HG丸ｺﾞｼｯｸM-PRO" w:hAnsi="HG丸ｺﾞｼｯｸM-PRO" w:hint="eastAsia"/>
          <w:sz w:val="24"/>
          <w:szCs w:val="24"/>
        </w:rPr>
        <w:t>。</w:t>
      </w:r>
    </w:p>
    <w:p w:rsidR="00BC5BE8" w:rsidRPr="00AF6760" w:rsidRDefault="00BC5BE8" w:rsidP="00BC5BE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3D75EC">
        <w:rPr>
          <w:rFonts w:ascii="HG丸ｺﾞｼｯｸM-PRO" w:eastAsia="HG丸ｺﾞｼｯｸM-PRO" w:hAnsi="HG丸ｺﾞｼｯｸM-PRO"/>
          <w:color w:val="000000" w:themeColor="text1"/>
          <w:sz w:val="24"/>
          <w:szCs w:val="24"/>
        </w:rPr>
        <w:t>避難</w:t>
      </w:r>
      <w:r w:rsidRPr="003D75EC">
        <w:rPr>
          <w:rFonts w:ascii="HG丸ｺﾞｼｯｸM-PRO" w:eastAsia="HG丸ｺﾞｼｯｸM-PRO" w:hAnsi="HG丸ｺﾞｼｯｸM-PRO" w:hint="eastAsia"/>
          <w:color w:val="000000" w:themeColor="text1"/>
          <w:sz w:val="24"/>
          <w:szCs w:val="24"/>
        </w:rPr>
        <w:t>者カード</w:t>
      </w:r>
      <w:r w:rsidRPr="00AF6760">
        <w:rPr>
          <w:rFonts w:ascii="HG丸ｺﾞｼｯｸM-PRO" w:eastAsia="HG丸ｺﾞｼｯｸM-PRO" w:hAnsi="HG丸ｺﾞｼｯｸM-PRO" w:hint="eastAsia"/>
          <w:sz w:val="24"/>
        </w:rPr>
        <w:t>は避難所を運営する上での重要な基礎資料となりますので、避難者に協力を求め、必ず</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rsidR="00BC5BE8" w:rsidRPr="00AF6760" w:rsidRDefault="00BC5BE8" w:rsidP="00BC5BE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避難所に入所せず、在宅</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車内</w:t>
      </w:r>
      <w:r w:rsidRPr="00AF6760">
        <w:rPr>
          <w:rFonts w:ascii="HG丸ｺﾞｼｯｸM-PRO" w:eastAsia="HG丸ｺﾞｼｯｸM-PRO" w:hAnsi="HG丸ｺﾞｼｯｸM-PRO" w:hint="eastAsia"/>
          <w:sz w:val="24"/>
        </w:rPr>
        <w:t>で食料等の必要な支援を求めている人（「在宅避難者」）にも</w:t>
      </w:r>
      <w:r w:rsidRPr="003D75EC">
        <w:rPr>
          <w:rFonts w:ascii="HG丸ｺﾞｼｯｸM-PRO" w:eastAsia="HG丸ｺﾞｼｯｸM-PRO" w:hAnsi="HG丸ｺﾞｼｯｸM-PRO"/>
          <w:color w:val="000000" w:themeColor="text1"/>
          <w:sz w:val="24"/>
          <w:szCs w:val="24"/>
        </w:rPr>
        <w:t>避難</w:t>
      </w:r>
      <w:r w:rsidRPr="003D75EC">
        <w:rPr>
          <w:rFonts w:ascii="HG丸ｺﾞｼｯｸM-PRO" w:eastAsia="HG丸ｺﾞｼｯｸM-PRO" w:hAnsi="HG丸ｺﾞｼｯｸM-PRO" w:hint="eastAsia"/>
          <w:color w:val="000000" w:themeColor="text1"/>
          <w:sz w:val="24"/>
          <w:szCs w:val="24"/>
        </w:rPr>
        <w:t>者カード</w:t>
      </w:r>
      <w:r w:rsidRPr="00AF6760">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rsidR="003747C5" w:rsidRPr="00BC5BE8" w:rsidRDefault="003747C5">
      <w:pPr>
        <w:widowControl/>
        <w:jc w:val="left"/>
        <w:rPr>
          <w:rFonts w:ascii="HG丸ｺﾞｼｯｸM-PRO" w:eastAsia="HG丸ｺﾞｼｯｸM-PRO" w:hAnsi="HG丸ｺﾞｼｯｸM-PRO"/>
          <w:sz w:val="24"/>
        </w:rPr>
      </w:pPr>
    </w:p>
    <w:p w:rsidR="003747C5" w:rsidRDefault="00BC5BE8">
      <w:pPr>
        <w:widowControl/>
        <w:jc w:val="left"/>
        <w:rPr>
          <w:rFonts w:ascii="HG丸ｺﾞｼｯｸM-PRO" w:eastAsia="HG丸ｺﾞｼｯｸM-PRO" w:hAnsi="HG丸ｺﾞｼｯｸM-PRO"/>
          <w:sz w:val="24"/>
        </w:rPr>
      </w:pPr>
      <w:r w:rsidRPr="00B81BA4">
        <w:rPr>
          <w:rFonts w:ascii="HG丸ｺﾞｼｯｸM-PRO" w:eastAsia="HG丸ｺﾞｼｯｸM-PRO" w:hAnsi="HG丸ｺﾞｼｯｸM-PRO"/>
          <w:noProof/>
          <w:sz w:val="24"/>
        </w:rPr>
        <mc:AlternateContent>
          <mc:Choice Requires="wps">
            <w:drawing>
              <wp:anchor distT="0" distB="0" distL="114300" distR="114300" simplePos="0" relativeHeight="252126208" behindDoc="0" locked="0" layoutInCell="1" allowOverlap="1" wp14:anchorId="11111A5B" wp14:editId="582CCC6E">
                <wp:simplePos x="0" y="0"/>
                <wp:positionH relativeFrom="column">
                  <wp:posOffset>467995</wp:posOffset>
                </wp:positionH>
                <wp:positionV relativeFrom="paragraph">
                  <wp:posOffset>95885</wp:posOffset>
                </wp:positionV>
                <wp:extent cx="2011680" cy="267480"/>
                <wp:effectExtent l="0" t="0" r="45720" b="18415"/>
                <wp:wrapNone/>
                <wp:docPr id="639" name="ホームベース 63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rsidR="00BE0137" w:rsidRPr="00A61F1B" w:rsidRDefault="00BE0137"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1A5B" id="ホームベース 639" o:spid="_x0000_s1261" type="#_x0000_t15" style="position:absolute;margin-left:36.85pt;margin-top:7.55pt;width:158.4pt;height:21.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uGtAIAALoFAAAOAAAAZHJzL2Uyb0RvYy54bWysVMFu2zAMvQ/YPwi6r3ayNGmDOkXQosOA&#10;rg2WDj0rstwYkERNUmKnx+Urhl32GwP2N/mRUbLjBmu3w7CLTYrko/hE8uy8VpKshXUl6Iz2jlJK&#10;hOaQl/oho5/urt6cUOI80zmToEVGN8LR88nrV2eVGYs+LEHmwhIE0W5cmYwuvTfjJHF8KRRzR2CE&#10;RmMBVjGPqn1IcssqRFcy6afpMKnA5sYCF87h6WVjpJOIXxSC+9uicMITmVG8m49fG7+L8E0mZ2z8&#10;YJlZlry9BvuHWyhWakzaQV0yz8jKls+gVMktOCj8EQeVQFGUXMQasJpe+ls18yUzItaC5DjT0eT+&#10;Hyy/Wc8sKfOMDt+eUqKZwkfabb/ttj932++77dcgfPlBghW5qowbY8jczGyrORRD4XVhVfhjSaSO&#10;/G46fkXtCcdDLLE3PMFn4GjrD0cDlBEmeYo21vl3AhQJAlYJSswk84EENmbra+cb/71fOHYgy/yq&#10;lDIqoXHEhbRkzfDJGedC+14Mlyv1AfLmfHScpvvcsddCSLzJAVoSqm3qi5LfSBFySP1RFMhZqCgi&#10;dwjPk7oly0VzHFK+nDMCBuQCq+iwm1v/AbuhofUPoSI2exec/u1iTXAXETOD9l2wKjXYlwAkUtlm&#10;bvyRsgNqgujrRR37qTca7TtmAfkGu8xCM37O8KsS3/eaOT9jFucNWwJ3iL/FTyGhyii0EiVLsI8v&#10;nQf/0CD2kZIK5zej7vOKWUGJfK9xQE57g0EY+KgMjkd9VOyhZXFo0St1AdgvPdxWhkcx+Hu5FwsL&#10;6h5XzTRkRRPTHHNnlHu7Vy58s1dwWXExnUY3HHLD/LWeGx7AA9Ohde/qe2ZN2+Qex+MG9rP+rM0b&#10;3xCpYbryUJRxBgLXDa/tG+CCiA3cLrOwgQ716PW0cie/AAAA//8DAFBLAwQUAAYACAAAACEApmJV&#10;1uEAAAAIAQAADwAAAGRycy9kb3ducmV2LnhtbEyPQU/CQBCF7yb+h82YeDGyLaS21m4JkpAYDhiQ&#10;wHXpjm1jd7bpLlD/veNJj2/ey3vfFPPRduKCg28dKYgnEQikypmWagX7j9VjBsIHTUZ3jlDBN3qY&#10;l7c3hc6Nu9IWL7tQCy4hn2sFTQh9LqWvGrTaT1yPxN6nG6wOLIdamkFfudx2chpFT9Lqlnih0T0u&#10;G6y+dmerIHtfZw+Lw9vGxa/xcn3ss9Vx65W6vxsXLyACjuEvDL/4jA4lM53cmYwXnYJ0lnKS70kM&#10;gv3Zc5SAOClI0inIspD/Hyh/AAAA//8DAFBLAQItABQABgAIAAAAIQC2gziS/gAAAOEBAAATAAAA&#10;AAAAAAAAAAAAAAAAAABbQ29udGVudF9UeXBlc10ueG1sUEsBAi0AFAAGAAgAAAAhADj9If/WAAAA&#10;lAEAAAsAAAAAAAAAAAAAAAAALwEAAF9yZWxzLy5yZWxzUEsBAi0AFAAGAAgAAAAhAFbsy4a0AgAA&#10;ugUAAA4AAAAAAAAAAAAAAAAALgIAAGRycy9lMm9Eb2MueG1sUEsBAi0AFAAGAAgAAAAhAKZiVdbh&#10;AAAACAEAAA8AAAAAAAAAAAAAAAAADgUAAGRycy9kb3ducmV2LnhtbFBLBQYAAAAABAAEAPMAAAAc&#10;BgAAAAA=&#10;" adj="20164" fillcolor="#2e74b5 [2404]" strokecolor="#1f4d78 [1604]" strokeweight="1pt">
                <v:textbox>
                  <w:txbxContent>
                    <w:p w:rsidR="00BE0137" w:rsidRPr="00811148" w:rsidRDefault="00BE0137"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rsidR="00BE0137" w:rsidRPr="00A61F1B" w:rsidRDefault="00BE0137" w:rsidP="00B81BA4">
                      <w:pPr>
                        <w:spacing w:line="280" w:lineRule="exact"/>
                        <w:jc w:val="center"/>
                      </w:pPr>
                    </w:p>
                  </w:txbxContent>
                </v:textbox>
              </v:shape>
            </w:pict>
          </mc:Fallback>
        </mc:AlternateContent>
      </w:r>
    </w:p>
    <w:p w:rsidR="00BC5BE8"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2112" behindDoc="0" locked="0" layoutInCell="1" allowOverlap="1" wp14:anchorId="49AB7AB7" wp14:editId="528FA7C1">
                <wp:simplePos x="0" y="0"/>
                <wp:positionH relativeFrom="margin">
                  <wp:posOffset>467995</wp:posOffset>
                </wp:positionH>
                <wp:positionV relativeFrom="paragraph">
                  <wp:posOffset>208280</wp:posOffset>
                </wp:positionV>
                <wp:extent cx="5486400" cy="748146"/>
                <wp:effectExtent l="0" t="0" r="19050" b="13970"/>
                <wp:wrapNone/>
                <wp:docPr id="1040" name="正方形/長方形 1040"/>
                <wp:cNvGraphicFramePr/>
                <a:graphic xmlns:a="http://schemas.openxmlformats.org/drawingml/2006/main">
                  <a:graphicData uri="http://schemas.microsoft.com/office/word/2010/wordprocessingShape">
                    <wps:wsp>
                      <wps:cNvSpPr/>
                      <wps:spPr>
                        <a:xfrm>
                          <a:off x="0" y="0"/>
                          <a:ext cx="5486400" cy="74814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774C5" id="正方形/長方形 1040" o:spid="_x0000_s1026" style="position:absolute;left:0;text-align:left;margin-left:36.85pt;margin-top:16.4pt;width:6in;height:58.9pt;z-index:252762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LpsAIAAIUFAAAOAAAAZHJzL2Uyb0RvYy54bWysVM1u2zAMvg/YOwi6r3YCpz9GnSJo0GFA&#10;0RZrh55VWaoNyKImKX97j+0B1vPOww57nBXYW4ySHLdrexqWg0OJ5EfyI8XDo3WnyFJY14Ku6Ggn&#10;p0RoDnWrbyv64erkzT4lzjNdMwVaVHQjHD2avn51uDKlGEMDqhaWIIh25cpUtPHelFnmeCM65nbA&#10;CI1KCbZjHo/2NqstWyF6p7Jxnu9mK7C1scCFc3g7T0o6jfhSCu7PpXTCE1VRzM3Hr43fm/DNpoes&#10;vLXMNC3v02D/kEXHWo1BB6g584wsbPsMqmu5BQfS73DoMpCy5SLWgNWM8ifVXDbMiFgLkuPMQJP7&#10;f7D8bHlhSVtj7/ICCdKswy7df7u7//Lj18+v2e/P35NEoh7pWhlXotelubD9yaEYal9L24V/rIqs&#10;I8WbgWKx9oTj5aTY3y1yDMRRt1fsj4rd0IPswdtY598K6EgQKmqxhZFZtjx1PpluTUIwDSetUnjP&#10;SqXJCus4yCd59Ahmc+YasmTYfbdxc/B9MKUxZqgk5R4lv1EiwbwXEinBbMcRJw6jOFY2ATHOhfaj&#10;pGpYLdL1JMdfDz94xMqURsCALDHTAbsHCIP+HDvV2dsHVxFneXBOBQ5h/k4sOQ8eMTJoPzh3rQb7&#10;UmUKq+ojJ/stSYmawNIN1BscGAvpJTnDT1qk+ZQ5f8EsPh1sLa4Df44fqQD7Ab1ESQP200v3wR4n&#10;GrWUrPApYq8+LpgVlKh3Gmf9YFSE0fTxUEz2xniwjzU3jzV60R0D9nuEi8fwKAZ7r7aitNBd49aY&#10;haioYppj7Ipyb7eHY59WBO4dLmazaIbv1TB/qi8ND+CB1TBgV+trZk0/rB7H/Ay2z5aVT2Y22QZP&#10;DbOFB9nGgX7gtecb33ocnH4vhWXy+BytHrbn9A8AAAD//wMAUEsDBBQABgAIAAAAIQDPG3RZ3QAA&#10;AAkBAAAPAAAAZHJzL2Rvd25yZXYueG1sTI+9TsNAEIR7JN7htEh05EwsYmJ8jkIQDVQOFCk3vsU2&#10;3I/lO8eGp2epQrkzn2Znis1sjTjREDrvFNwuEhDkaq871yh4f3u+uQcRIjqNxjtS8E0BNuXlRYG5&#10;9pOr6LSPjeAQF3JU0MbY51KGuiWLYeF7cux9+MFi5HNopB5w4nBr5DJJVtJi5/hDiz3tWqq/9qNV&#10;UL2GQ2Xo8eXpE8d52vrO/uBOqeurefsAItIczzD81efqUHKnox+dDsIoyNKMSQXpkhewv04zFo4M&#10;3iUrkGUh/y8ofwEAAP//AwBQSwECLQAUAAYACAAAACEAtoM4kv4AAADhAQAAEwAAAAAAAAAAAAAA&#10;AAAAAAAAW0NvbnRlbnRfVHlwZXNdLnhtbFBLAQItABQABgAIAAAAIQA4/SH/1gAAAJQBAAALAAAA&#10;AAAAAAAAAAAAAC8BAABfcmVscy8ucmVsc1BLAQItABQABgAIAAAAIQDQNmLpsAIAAIUFAAAOAAAA&#10;AAAAAAAAAAAAAC4CAABkcnMvZTJvRG9jLnhtbFBLAQItABQABgAIAAAAIQDPG3RZ3QAAAAkBAAAP&#10;AAAAAAAAAAAAAAAAAAoFAABkcnMvZG93bnJldi54bWxQSwUGAAAAAAQABADzAAAAFAYAAAAA&#10;" filled="f" strokecolor="#1f4d78 [1604]" strokeweight="1.5pt">
                <v:stroke dashstyle="1 1"/>
                <w10:wrap anchorx="margin"/>
              </v:rect>
            </w:pict>
          </mc:Fallback>
        </mc:AlternateContent>
      </w:r>
    </w:p>
    <w:p w:rsidR="00BC5BE8" w:rsidRPr="00D931F8"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「避難者カード」は、世帯ごとに</w:t>
      </w:r>
      <w:r>
        <w:rPr>
          <w:rFonts w:ascii="HG丸ｺﾞｼｯｸM-PRO" w:eastAsia="HG丸ｺﾞｼｯｸM-PRO" w:hAnsi="HG丸ｺﾞｼｯｸM-PRO" w:hint="eastAsia"/>
          <w:sz w:val="24"/>
          <w:szCs w:val="24"/>
        </w:rPr>
        <w:t>記入し</w:t>
      </w:r>
      <w:r w:rsidRPr="00D931F8">
        <w:rPr>
          <w:rFonts w:ascii="HG丸ｺﾞｼｯｸM-PRO" w:eastAsia="HG丸ｺﾞｼｯｸM-PRO" w:hAnsi="HG丸ｺﾞｼｯｸM-PRO" w:hint="eastAsia"/>
          <w:sz w:val="24"/>
          <w:szCs w:val="24"/>
        </w:rPr>
        <w:t>提出</w:t>
      </w:r>
    </w:p>
    <w:p w:rsidR="00BC5BE8"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提出された「避難者カード」から避難者の入所状況を整理</w:t>
      </w:r>
    </w:p>
    <w:p w:rsidR="00BC5BE8" w:rsidRPr="00991D67" w:rsidRDefault="00BC5BE8" w:rsidP="00BC5BE8">
      <w:pPr>
        <w:ind w:leftChars="400" w:left="84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（必要に応じて、</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避難者台帳【</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④】」</w:t>
      </w:r>
      <w:r>
        <w:rPr>
          <w:rFonts w:ascii="HG丸ｺﾞｼｯｸM-PRO" w:eastAsia="HG丸ｺﾞｼｯｸM-PRO" w:hAnsi="HG丸ｺﾞｼｯｸM-PRO" w:hint="eastAsia"/>
          <w:sz w:val="24"/>
          <w:szCs w:val="24"/>
        </w:rPr>
        <w:t>を作成</w:t>
      </w:r>
      <w:r w:rsidRPr="00D931F8">
        <w:rPr>
          <w:rFonts w:ascii="HG丸ｺﾞｼｯｸM-PRO" w:eastAsia="HG丸ｺﾞｼｯｸM-PRO" w:hAnsi="HG丸ｺﾞｼｯｸM-PRO" w:hint="eastAsia"/>
          <w:sz w:val="24"/>
          <w:szCs w:val="24"/>
        </w:rPr>
        <w:t>）</w:t>
      </w:r>
    </w:p>
    <w:p w:rsidR="00BC5BE8" w:rsidRDefault="00BC5BE8">
      <w:pPr>
        <w:widowControl/>
        <w:jc w:val="left"/>
        <w:rPr>
          <w:rFonts w:ascii="HG丸ｺﾞｼｯｸM-PRO" w:eastAsia="HG丸ｺﾞｼｯｸM-PRO" w:hAnsi="HG丸ｺﾞｼｯｸM-PRO"/>
          <w:sz w:val="24"/>
        </w:rPr>
      </w:pPr>
    </w:p>
    <w:p w:rsidR="00B81BA4"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4160" behindDoc="0" locked="0" layoutInCell="1" allowOverlap="1" wp14:anchorId="6C2378D1" wp14:editId="27DEE4BC">
                <wp:simplePos x="0" y="0"/>
                <wp:positionH relativeFrom="margin">
                  <wp:posOffset>432435</wp:posOffset>
                </wp:positionH>
                <wp:positionV relativeFrom="paragraph">
                  <wp:posOffset>180975</wp:posOffset>
                </wp:positionV>
                <wp:extent cx="5640705" cy="390525"/>
                <wp:effectExtent l="38100" t="38100" r="55245" b="66675"/>
                <wp:wrapNone/>
                <wp:docPr id="1041" name="角丸四角形 1041"/>
                <wp:cNvGraphicFramePr/>
                <a:graphic xmlns:a="http://schemas.openxmlformats.org/drawingml/2006/main">
                  <a:graphicData uri="http://schemas.microsoft.com/office/word/2010/wordprocessingShape">
                    <wps:wsp>
                      <wps:cNvSpPr/>
                      <wps:spPr>
                        <a:xfrm>
                          <a:off x="0" y="0"/>
                          <a:ext cx="5640705" cy="3905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1C769" id="角丸四角形 1041" o:spid="_x0000_s1026" style="position:absolute;left:0;text-align:left;margin-left:34.05pt;margin-top:14.25pt;width:444.15pt;height:30.7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I/AIAAFgGAAAOAAAAZHJzL2Uyb0RvYy54bWysVc1uEzEQviPxDpbvdDch25+omypqVYRU&#10;aNUW9ex47ewir8fYTjbhMbj2xoVX6IW3oRKPwdi72URQQEJcNmPPzDcz33gmxyerWpGlsK4CndPB&#10;XkqJ0ByKSs9z+u72/MUhJc4zXTAFWuR0LRw9mTx/dtyYsRhCCaoQliCIduPG5LT03oyTxPFS1Mzt&#10;gREalRJszTwe7TwpLGsQvVbJME33kwZsYSxw4RzenrVKOon4UgruL6V0whOVU8zNx6+N31n4JpNj&#10;Np5bZsqKd2mwf8iiZpXGoD3UGfOMLGz1C1RdcQsOpN/jUCcgZcVFrAGrGaQ/VXNTMiNiLUiOMz1N&#10;7v/B8rfLK0uqAnuXjgaUaFZjl75/+fTt4eHx/h6Fx6+fSdQhVY1xY/S4MVe2OzkUQ90raevwixWR&#10;VaR33dMrVp5wvMz2R+lBmlHCUffyKM2GWeA/2Xob6/wrATUJQk4tLHRxjT2M1LLlhfOR46JLkxXv&#10;KZG1wo4tmSKH6f5hB9jZIvQGMjhqOK+Uii1XmjRYMyaRRnAHqiqCNtjF1ydOlSUIm9PZfNDB7lgh&#10;tNLBWMRXtklNQUMsQzqH2SjtoMNb3qIxzoX2gxhVLeo3ULRRDrIUHWJyTJmStbfhMt5ivD6tyNkc&#10;Q0VhJ4EkNKhtSZT8WomQo9LXQmKXsQnDttzf5+RKVoi/BY+AAVkiZT12W1SfZguyqbftdGe/Ja53&#10;/iNZrXNbKXrEyKB971xXGuxTlSlkuovc2iNlO9QEcQbFGmfAQrscnOHnFT6/C+b8FbP4tnBv4Ibz&#10;l/iRSHpOoZMoKcF+fOo+2OOQopaSBrdLTt2HBbOCEvVa4/geDUajsI7iYZQdDPFgdzWzXY1e1KeA&#10;DxHnE7OLYrD3aiNKC/UdLsJpiIoqpjnGzin3dnM49e3Ww1XKxXQazXAFGeYv9I3hATywGsbldnXH&#10;rOlm0OP0voXNJmLjOFkto1vb4KlhuvAgKx+UW167A66v+Fi7VRv24+45Wm3/ECY/AAAA//8DAFBL&#10;AwQUAAYACAAAACEA29kFJeAAAAAIAQAADwAAAGRycy9kb3ducmV2LnhtbEyPwU7DMBBE70j8g7VI&#10;XBC1WyVRCHEqhMSFEy0cws1NtkmovY5it035epYT3GY1o5m35Xp2VpxwCoMnDcuFAoHU+HagTsPH&#10;+8t9DiJEQ62xnlDDBQOsq+ur0hStP9MGT9vYCS6hUBgNfYxjIWVoenQmLPyIxN7eT85EPqdOtpM5&#10;c7mzcqVUJp0ZiBd6M+Jzj81he3Qa5npvk3oz1uHylbzdHb7Tz1eban17Mz89gog4x78w/OIzOlTM&#10;tPNHaoOwGrJ8yUkNqzwFwf5DmiUgdiyUAlmV8v8D1Q8AAAD//wMAUEsBAi0AFAAGAAgAAAAhALaD&#10;OJL+AAAA4QEAABMAAAAAAAAAAAAAAAAAAAAAAFtDb250ZW50X1R5cGVzXS54bWxQSwECLQAUAAYA&#10;CAAAACEAOP0h/9YAAACUAQAACwAAAAAAAAAAAAAAAAAvAQAAX3JlbHMvLnJlbHNQSwECLQAUAAYA&#10;CAAAACEArv/HSPwCAABYBgAADgAAAAAAAAAAAAAAAAAuAgAAZHJzL2Uyb0RvYy54bWxQSwECLQAU&#10;AAYACAAAACEA29kFJeAAAAAIAQAADwAAAAAAAAAAAAAAAABWBQAAZHJzL2Rvd25yZXYueG1sUEsF&#10;BgAAAAAEAAQA8wAAAGMGAAAAAA==&#10;" filled="f" strokecolor="white [3212]" strokeweight="1.5pt">
                <v:stroke joinstyle="miter"/>
                <w10:wrap anchorx="margin"/>
              </v:roundrect>
            </w:pict>
          </mc:Fallback>
        </mc:AlternateContent>
      </w:r>
    </w:p>
    <w:p w:rsidR="00BC5BE8" w:rsidRPr="003D75EC"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◇避難者の外泊や退所についても把握しておきます。</w:t>
      </w:r>
    </w:p>
    <w:p w:rsidR="00B81BA4" w:rsidRPr="00BC5BE8" w:rsidRDefault="00B81BA4">
      <w:pPr>
        <w:widowControl/>
        <w:jc w:val="left"/>
        <w:rPr>
          <w:rFonts w:ascii="HG丸ｺﾞｼｯｸM-PRO" w:eastAsia="HG丸ｺﾞｼｯｸM-PRO" w:hAnsi="HG丸ｺﾞｼｯｸM-PRO"/>
          <w:sz w:val="24"/>
        </w:rPr>
      </w:pPr>
    </w:p>
    <w:p w:rsidR="00B81BA4" w:rsidRDefault="00303580">
      <w:pPr>
        <w:widowControl/>
        <w:jc w:val="left"/>
        <w:rPr>
          <w:rFonts w:ascii="HG丸ｺﾞｼｯｸM-PRO" w:eastAsia="HG丸ｺﾞｼｯｸM-PRO" w:hAnsi="HG丸ｺﾞｼｯｸM-PRO"/>
          <w:sz w:val="24"/>
        </w:rPr>
      </w:pPr>
      <w:r w:rsidRPr="00B81BA4">
        <w:rPr>
          <w:rFonts w:ascii="HG丸ｺﾞｼｯｸM-PRO" w:eastAsia="HG丸ｺﾞｼｯｸM-PRO" w:hAnsi="HG丸ｺﾞｼｯｸM-PRO"/>
          <w:noProof/>
          <w:sz w:val="24"/>
        </w:rPr>
        <mc:AlternateContent>
          <mc:Choice Requires="wps">
            <w:drawing>
              <wp:anchor distT="0" distB="0" distL="114300" distR="114300" simplePos="0" relativeHeight="252131328" behindDoc="0" locked="0" layoutInCell="1" allowOverlap="1" wp14:anchorId="2CF9CF0C" wp14:editId="0688D588">
                <wp:simplePos x="0" y="0"/>
                <wp:positionH relativeFrom="column">
                  <wp:posOffset>467995</wp:posOffset>
                </wp:positionH>
                <wp:positionV relativeFrom="paragraph">
                  <wp:posOffset>59690</wp:posOffset>
                </wp:positionV>
                <wp:extent cx="1892160" cy="267480"/>
                <wp:effectExtent l="0" t="0" r="32385" b="18415"/>
                <wp:wrapNone/>
                <wp:docPr id="642" name="ホームベース 642"/>
                <wp:cNvGraphicFramePr/>
                <a:graphic xmlns:a="http://schemas.openxmlformats.org/drawingml/2006/main">
                  <a:graphicData uri="http://schemas.microsoft.com/office/word/2010/wordprocessingShape">
                    <wps:wsp>
                      <wps:cNvSpPr/>
                      <wps:spPr>
                        <a:xfrm>
                          <a:off x="0" y="0"/>
                          <a:ext cx="1892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rsidR="00BE0137" w:rsidRPr="00A61F1B" w:rsidRDefault="00BE0137"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CF0C" id="ホームベース 642" o:spid="_x0000_s1262" type="#_x0000_t15" style="position:absolute;margin-left:36.85pt;margin-top:4.7pt;width:149pt;height:21.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ICtgIAALoFAAAOAAAAZHJzL2Uyb0RvYy54bWysVMFu2zAMvQ/YPwi6r46NNEmDOkXQosOA&#10;rg3WDj0rstwYkERNUhKnx+Uril32GwP2N/mRUbLjBmu3w7CLTYrko/hE8vSsVpKshHUV6JymRz1K&#10;hOZQVPohp5/vLt+NKHGe6YJJ0CKnG+Ho2eTtm9O1GYsMFiALYQmCaDdem5wuvDfjJHF8IRRzR2CE&#10;RmMJVjGPqn1ICsvWiK5kkvV6g2QNtjAWuHAOTy8aI51E/LIU3N+UpROeyJzi3Xz82vidh28yOWXj&#10;B8vMouLtNdg/3EKxSmPSDuqCeUaWtnoBpSpuwUHpjzioBMqy4iLWgNWkvd+quV0wI2ItSI4zHU3u&#10;/8Hy69XMkqrI6aCfUaKZwkfabb/ttj932++77VMQvv4gwYpcrY0bY8itmdlWcyiGwuvSqvDHkkgd&#10;+d10/IraE46H6egkSwf4DBxt2WDYH8UHSJ6jjXX+vQBFgoBVghIzyXwggY3Z6sp5TIv+e79w7EBW&#10;xWUlZVRC44hzacmK4ZMzzoX2aQyXS/URiuZ8eNzr7XPHXgshEfkALQnVNvVFyW+kCDmk/iRK5Awr&#10;yiJyh/AyqVuwQjTHIeXrOSNgQC6xig67ufUfsBsaWv8QKmKzd8G9v12sCe4iYmbQvgtWlQb7GoBE&#10;KtvMjT9SdkBNEH09r2M/pcPRvmPmUGywyyw04+cMv6zwfa+Y8zNmcd6wJXCH+Bv8lBLWOYVWomQB&#10;9vG18+AfGsQ+UrLG+c2p+7JkVlAiP2gckJO03w8DH5X+8TBDxR5a5ocWvVTngP2S4rYyPIrB38u9&#10;WFpQ97hqpiErmpjmmDun3Nu9cu6bvYLLiovpNLrhkBvmr/St4QE8MB1a966+Z9a0Te5xPK5hP+sv&#10;2rzxDZEapksPZRVnIHDd8Nq+AS6I2MDtMgsb6FCPXs8rd/ILAAD//wMAUEsDBBQABgAIAAAAIQDi&#10;60aY3gAAAAcBAAAPAAAAZHJzL2Rvd25yZXYueG1sTI7BToNAFEX3Jv7D5Jm4swOWFkUeTdPEjcRE&#10;W6PbgRmByLwhzNBSv97nSpc39+bck29m24ujGX3nCCFeRCAM1U531CC8HR5v7kD4oEir3pFBOBsP&#10;m+LyIleZdid6Ncd9aARDyGcKoQ1hyKT0dWus8gs3GOLu041WBY5jI/WoTgy3vbyNorW0qiN+aNVg&#10;dq2pv/aTRRgOSVJun74/3jtfPZ/HXTmtX0rE66t5+wAimDn8jeFXn9WhYKfKTaS96BHSZcpLhPsE&#10;BNfLNOZcIaziFcgil//9ix8AAAD//wMAUEsBAi0AFAAGAAgAAAAhALaDOJL+AAAA4QEAABMAAAAA&#10;AAAAAAAAAAAAAAAAAFtDb250ZW50X1R5cGVzXS54bWxQSwECLQAUAAYACAAAACEAOP0h/9YAAACU&#10;AQAACwAAAAAAAAAAAAAAAAAvAQAAX3JlbHMvLnJlbHNQSwECLQAUAAYACAAAACEAxgJCArYCAAC6&#10;BQAADgAAAAAAAAAAAAAAAAAuAgAAZHJzL2Uyb0RvYy54bWxQSwECLQAUAAYACAAAACEA4utGmN4A&#10;AAAHAQAADwAAAAAAAAAAAAAAAAAQBQAAZHJzL2Rvd25yZXYueG1sUEsFBgAAAAAEAAQA8wAAABsG&#10;AAAAAA==&#10;" adj="20073" fillcolor="#2e74b5 [2404]" strokecolor="#1f4d78 [1604]" strokeweight="1pt">
                <v:textbox>
                  <w:txbxContent>
                    <w:p w:rsidR="00BE0137" w:rsidRPr="00811148" w:rsidRDefault="00BE0137"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rsidR="00BE0137" w:rsidRPr="00A61F1B" w:rsidRDefault="00BE0137" w:rsidP="00B81BA4">
                      <w:pPr>
                        <w:spacing w:line="280" w:lineRule="exact"/>
                        <w:jc w:val="center"/>
                      </w:pPr>
                    </w:p>
                  </w:txbxContent>
                </v:textbox>
              </v:shape>
            </w:pict>
          </mc:Fallback>
        </mc:AlternateContent>
      </w:r>
    </w:p>
    <w:p w:rsidR="00B81BA4"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6208" behindDoc="0" locked="0" layoutInCell="1" allowOverlap="1" wp14:anchorId="4A747189" wp14:editId="70347846">
                <wp:simplePos x="0" y="0"/>
                <wp:positionH relativeFrom="margin">
                  <wp:posOffset>470355</wp:posOffset>
                </wp:positionH>
                <wp:positionV relativeFrom="paragraph">
                  <wp:posOffset>177919</wp:posOffset>
                </wp:positionV>
                <wp:extent cx="5486400" cy="1224951"/>
                <wp:effectExtent l="0" t="0" r="19050" b="13335"/>
                <wp:wrapNone/>
                <wp:docPr id="1042" name="正方形/長方形 1042"/>
                <wp:cNvGraphicFramePr/>
                <a:graphic xmlns:a="http://schemas.openxmlformats.org/drawingml/2006/main">
                  <a:graphicData uri="http://schemas.microsoft.com/office/word/2010/wordprocessingShape">
                    <wps:wsp>
                      <wps:cNvSpPr/>
                      <wps:spPr>
                        <a:xfrm>
                          <a:off x="0" y="0"/>
                          <a:ext cx="5486400" cy="122495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C1BCD" id="正方形/長方形 1042" o:spid="_x0000_s1026" style="position:absolute;left:0;text-align:left;margin-left:37.05pt;margin-top:14pt;width:6in;height:96.45pt;z-index:25276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71sAIAAIYFAAAOAAAAZHJzL2Uyb0RvYy54bWysVM1u1DAQviPxDpbvND/KljZqtlp1VYRU&#10;tRVb1LPrOE0kx2Ns7x/vAQ8AZ86IA49DJd6CsZ1NS9sTYg/ZsWfmG883P0fHm16SlTC2A1XRbC+l&#10;RCgOdaduK/r+6vTVASXWMVUzCUpUdCssPZ6+fHG01qXIoQVZC0MQRNlyrSvaOqfLJLG8FT2ze6CF&#10;QmUDpmcOj+Y2qQ1bI3ovkzxN95M1mFob4MJavJ1HJZ0G/KYR3F00jRWOyIri21z4mvC98d9kesTK&#10;W8N02/HhGewfXtGzTmHQEWrOHCNL0z2B6jtuwELj9jj0CTRNx0XIAbPJ0kfZLFqmRcgFybF6pMn+&#10;P1h+vro0pKuxdmmRU6JYj1W6+/b17vOPXz+/JL8/fY8SCXqka61tiV4LfWmGk0XR575pTO//MSuy&#10;CRRvR4rFxhGOl5PiYL9IsRIcdVmeF4eTzBchuXfXxro3AnrihYoarGGglq3OrIumOxMfTcFpJyXe&#10;s1IqskbUw3SSBg9vNme2JSuG5bdbOwc3BJMKY/pU4uOD5LZSRJh3okFO8Ll5wAndKE6kiUCMc6Fc&#10;FlUtq0W8nqT4G+BHj5CZVAjokRt86Yg9APhOf4od8xzsvasIzTw6xwTHMH8/LDqPHiEyKDc6950C&#10;81xmErMaIkf7HUmRGs/SDdRb7BgDcZSs5qcd0nzGrLtkBmcHa4v7wF3gp5GA9YBBoqQF8/G5e2+P&#10;LY1aStY4i1irD0tmBCXyrcJmP8yKwg9vOBST1zkezEPNzUONWvYngPXOcPNoHkRv7+RObAz017g2&#10;Zj4qqpjiGLui3Jnd4cTFHYGLh4vZLJjhwGrmztRCcw/uWfUNdrW5ZkYPzeqwz89hN7esfNSz0dZ7&#10;KpgtHTRdaOh7Xge+cdhD4wyLyW+Th+dgdb8+p38AAAD//wMAUEsDBBQABgAIAAAAIQAe/Mct3QAA&#10;AAkBAAAPAAAAZHJzL2Rvd25yZXYueG1sTI+9TsNAEIR7JN7htEh05ByDwHF8jkIQDVQOFCk3vsU2&#10;3I/lO8eGp2epQrkzo9lvis1sjTjREDrvFCwXCQhytdedaxS8vz3fZCBCRKfReEcKvinApry8KDDX&#10;fnIVnfaxEVziQo4K2hj7XMpQt2QxLHxPjr0PP1iMfA6N1ANOXG6NTJPkXlrsHH9osaddS/XXfrQK&#10;qtdwqAw9vjx94jhPW9/ZH9wpdX01b9cgIs3xHIY/fEaHkpmOfnQ6CKPg4W7JSQVpxpPYX91mLBxZ&#10;SJMVyLKQ/xeUvwAAAP//AwBQSwECLQAUAAYACAAAACEAtoM4kv4AAADhAQAAEwAAAAAAAAAAAAAA&#10;AAAAAAAAW0NvbnRlbnRfVHlwZXNdLnhtbFBLAQItABQABgAIAAAAIQA4/SH/1gAAAJQBAAALAAAA&#10;AAAAAAAAAAAAAC8BAABfcmVscy8ucmVsc1BLAQItABQABgAIAAAAIQC2mE71sAIAAIYFAAAOAAAA&#10;AAAAAAAAAAAAAC4CAABkcnMvZTJvRG9jLnhtbFBLAQItABQABgAIAAAAIQAe/Mct3QAAAAkBAAAP&#10;AAAAAAAAAAAAAAAAAAoFAABkcnMvZG93bnJldi54bWxQSwUGAAAAAAQABADzAAAAFAYAAAAA&#10;" filled="f" strokecolor="#1f4d78 [1604]" strokeweight="1.5pt">
                <v:stroke dashstyle="1 1"/>
                <w10:wrap anchorx="margin"/>
              </v:rect>
            </w:pict>
          </mc:Fallback>
        </mc:AlternateContent>
      </w:r>
    </w:p>
    <w:p w:rsidR="00BC5BE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一時</w:t>
      </w:r>
      <w:r>
        <w:rPr>
          <w:rFonts w:ascii="HG丸ｺﾞｼｯｸM-PRO" w:eastAsia="HG丸ｺﾞｼｯｸM-PRO" w:hAnsi="HG丸ｺﾞｼｯｸM-PRO"/>
          <w:sz w:val="24"/>
          <w:szCs w:val="24"/>
        </w:rPr>
        <w:t>的に外泊</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希望する場合は、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外泊</w:t>
      </w:r>
      <w:r>
        <w:rPr>
          <w:rFonts w:asciiTheme="majorEastAsia" w:eastAsiaTheme="majorEastAsia" w:hAnsiTheme="majorEastAsia"/>
          <w:color w:val="000000" w:themeColor="text1"/>
          <w:sz w:val="24"/>
          <w:szCs w:val="24"/>
        </w:rPr>
        <w:t>届</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⑤】」</w:t>
      </w:r>
      <w:r>
        <w:rPr>
          <w:rFonts w:ascii="HG丸ｺﾞｼｯｸM-PRO" w:eastAsia="HG丸ｺﾞｼｯｸM-PRO" w:hAnsi="HG丸ｺﾞｼｯｸM-PRO"/>
          <w:sz w:val="24"/>
          <w:szCs w:val="24"/>
        </w:rPr>
        <w:t>を提出</w:t>
      </w:r>
    </w:p>
    <w:p w:rsidR="00BC5BE8" w:rsidRPr="00D931F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退所者</w:t>
      </w:r>
      <w:r>
        <w:rPr>
          <w:rFonts w:ascii="HG丸ｺﾞｼｯｸM-PRO" w:eastAsia="HG丸ｺﾞｼｯｸM-PRO" w:hAnsi="HG丸ｺﾞｼｯｸM-PRO" w:hint="eastAsia"/>
          <w:sz w:val="24"/>
          <w:szCs w:val="24"/>
        </w:rPr>
        <w:t>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退所</w:t>
      </w:r>
      <w:r>
        <w:rPr>
          <w:rFonts w:asciiTheme="majorEastAsia" w:eastAsiaTheme="majorEastAsia" w:hAnsiTheme="majorEastAsia"/>
          <w:color w:val="000000" w:themeColor="text1"/>
          <w:sz w:val="24"/>
          <w:szCs w:val="24"/>
        </w:rPr>
        <w:t>届</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⑥】」</w:t>
      </w:r>
      <w:r>
        <w:rPr>
          <w:rFonts w:ascii="HG丸ｺﾞｼｯｸM-PRO" w:eastAsia="HG丸ｺﾞｼｯｸM-PRO" w:hAnsi="HG丸ｺﾞｼｯｸM-PRO" w:hint="eastAsia"/>
          <w:sz w:val="24"/>
          <w:szCs w:val="24"/>
        </w:rPr>
        <w:t>を提出</w:t>
      </w:r>
    </w:p>
    <w:p w:rsidR="00BC5BE8" w:rsidRDefault="00BC5BE8" w:rsidP="00BC5BE8">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退所者の「避難者カード」に退所日や転出先を記録</w:t>
      </w:r>
    </w:p>
    <w:p w:rsidR="00BC5BE8" w:rsidRDefault="00BC5BE8" w:rsidP="00BC5BE8">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安否確認の問い合わせ等で利用する可能性があるため、退所者の「避難者カード」</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廃棄せず保管</w:t>
      </w:r>
    </w:p>
    <w:p w:rsidR="00B81BA4" w:rsidRDefault="00BC5BE8" w:rsidP="00BC5BE8">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768256" behindDoc="0" locked="0" layoutInCell="1" allowOverlap="1" wp14:anchorId="27F6F7AA" wp14:editId="4887ED54">
                <wp:simplePos x="0" y="0"/>
                <wp:positionH relativeFrom="margin">
                  <wp:align>right</wp:align>
                </wp:positionH>
                <wp:positionV relativeFrom="paragraph">
                  <wp:posOffset>489585</wp:posOffset>
                </wp:positionV>
                <wp:extent cx="5640705" cy="1571625"/>
                <wp:effectExtent l="38100" t="38100" r="55245" b="66675"/>
                <wp:wrapNone/>
                <wp:docPr id="1043" name="角丸四角形 1043"/>
                <wp:cNvGraphicFramePr/>
                <a:graphic xmlns:a="http://schemas.openxmlformats.org/drawingml/2006/main">
                  <a:graphicData uri="http://schemas.microsoft.com/office/word/2010/wordprocessingShape">
                    <wps:wsp>
                      <wps:cNvSpPr/>
                      <wps:spPr>
                        <a:xfrm>
                          <a:off x="0" y="0"/>
                          <a:ext cx="5640705" cy="15716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BE067" id="角丸四角形 1043" o:spid="_x0000_s1026" style="position:absolute;left:0;text-align:left;margin-left:392.95pt;margin-top:38.55pt;width:444.15pt;height:123.75pt;z-index:25276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Q/gIAAFkGAAAOAAAAZHJzL2Uyb0RvYy54bWysVc1uEzEQviPxDpbvdHdDNmmjbqqoVRFS&#10;oVVb1LPjtbOL/IftZBMeg2tvXHiFXngbKvEYjL2bTQQFJMRlM/bMfDPzjWdyfLKWAq2YdbVWBc4O&#10;UoyYorqs1aLA727PXxxi5DxRJRFasQJvmMMn0+fPjhszYQNdaVEyiwBEuUljClx5byZJ4mjFJHEH&#10;2jAFSq6tJB6OdpGUljSALkUySNNR0mhbGqspcw5uz1olnkZ8zhn1l5w75pEoMOTm49fG7zx8k+kx&#10;mSwsMVVNuzTIP2QhSa0gaA91RjxBS1v/AiVrarXT3B9QLRPNeU1ZrAGqydKfqrmpiGGxFiDHmZ4m&#10;9/9g6dvVlUV1Cb1Lhy8xUkRCl75/+fTt4eHx/h6Ex6+fUdQBVY1xE/C4MVe2OzkQQ91rbmX4hYrQ&#10;OtK76ella48oXOajYTpOc4wo6LJ8nI0GeWhAsnM31vlXTEsUhAJbvVTlNTQxcktWF85HkssuT1K+&#10;x4hLAS1bEYEO09FhB9jZAvQWMjgqfV4LEXsuFGogi6M0TyO406IugzbYxefHToVFAFvg+SLrYPes&#10;AFqoYMziM9umJnSDLAE+B/kw7aDDY96hEUqZ8lmMKpbyjS7bKOM8BYeYHBGmIu1tuIy3EK9PK3K2&#10;gFBR2EsgCR1qexIlvxEs5CjUNePQZujCoC339zm5ipTsb8EjYEDmQFmP3RbVp9mCbOttO93Z74jr&#10;nf9IVuvcVgoeMbJWvneWtdL2qcoEMN1Fbu2Bsj1qgjjX5QaGwOp2OzhDz2t4fhfE+Sti4W3B4oAV&#10;5y/hw4H0AutOwqjS9uNT98EephS0GDWwXgrsPiyJZRiJ1wrm9ygbDsM+iodhPh7Awe5r5vsatZSn&#10;Gh5iBsvU0CgGey+2Irda3sEmnIWooCKKQuwCU2+3h1Pfrj3YpZTNZtEMdpAh/kLdGBrAA6thXG7X&#10;d8SabgY9jO9bvV1FZBInq2V0Zxs8lZ4tvea1D8odr90B9ld8rN2uDQty/xytdv8I0x8AAAD//wMA&#10;UEsDBBQABgAIAAAAIQAqIPO53wAAAAcBAAAPAAAAZHJzL2Rvd25yZXYueG1sTI8xT8MwFIR3JP6D&#10;9ZBYEHXapm0U8lIhJBYmWhjC5savSaj9HMVum/LrMVMZT3e6+65Yj9aIEw2+c4wwnSQgiGunO24Q&#10;Pj9eHzMQPijWyjgmhAt5WJe3N4XKtTvzhk7b0IhYwj5XCG0IfS6lr1uyyk9cTxy9vRusClEOjdSD&#10;Osdya+QsSZbSqo7jQqt6emmpPmyPFmGs9iatNn3lL9/p+8PhZ/H1ZhaI93fj8xOIQGO4huEPP6JD&#10;GZl27sjaC4MQjwSE1WoKIrpZls1B7BDms3QJsizkf/7yFwAA//8DAFBLAQItABQABgAIAAAAIQC2&#10;gziS/gAAAOEBAAATAAAAAAAAAAAAAAAAAAAAAABbQ29udGVudF9UeXBlc10ueG1sUEsBAi0AFAAG&#10;AAgAAAAhADj9If/WAAAAlAEAAAsAAAAAAAAAAAAAAAAALwEAAF9yZWxzLy5yZWxzUEsBAi0AFAAG&#10;AAgAAAAhALi4z9D+AgAAWQYAAA4AAAAAAAAAAAAAAAAALgIAAGRycy9lMm9Eb2MueG1sUEsBAi0A&#10;FAAGAAgAAAAhACog87nfAAAABwEAAA8AAAAAAAAAAAAAAAAAWAUAAGRycy9kb3ducmV2LnhtbFBL&#10;BQYAAAAABAAEAPMAAABkBgAAAAA=&#10;" filled="f" strokecolor="white [3212]" strokeweight="1.5pt">
                <v:stroke joinstyle="miter"/>
                <w10:wrap anchorx="margin"/>
              </v:roundrect>
            </w:pict>
          </mc:Fallback>
        </mc:AlternateContent>
      </w:r>
      <w:r w:rsidR="00303580" w:rsidRPr="003112C6">
        <w:rPr>
          <w:rFonts w:ascii="HG丸ｺﾞｼｯｸM-PRO" w:eastAsia="HG丸ｺﾞｼｯｸM-PRO" w:hAnsi="HG丸ｺﾞｼｯｸM-PRO"/>
          <w:noProof/>
          <w:sz w:val="24"/>
        </w:rPr>
        <mc:AlternateContent>
          <mc:Choice Requires="wpg">
            <w:drawing>
              <wp:anchor distT="0" distB="0" distL="114300" distR="114300" simplePos="0" relativeHeight="252136448" behindDoc="0" locked="0" layoutInCell="1" allowOverlap="1" wp14:anchorId="21A88EAD" wp14:editId="5A76508C">
                <wp:simplePos x="0" y="0"/>
                <wp:positionH relativeFrom="column">
                  <wp:posOffset>215900</wp:posOffset>
                </wp:positionH>
                <wp:positionV relativeFrom="paragraph">
                  <wp:posOffset>31368</wp:posOffset>
                </wp:positionV>
                <wp:extent cx="5358960" cy="367200"/>
                <wp:effectExtent l="0" t="19050" r="203835" b="71120"/>
                <wp:wrapNone/>
                <wp:docPr id="31" name="グループ化 31"/>
                <wp:cNvGraphicFramePr/>
                <a:graphic xmlns:a="http://schemas.openxmlformats.org/drawingml/2006/main">
                  <a:graphicData uri="http://schemas.microsoft.com/office/word/2010/wordprocessingGroup">
                    <wpg:wgp>
                      <wpg:cNvGrpSpPr/>
                      <wpg:grpSpPr>
                        <a:xfrm>
                          <a:off x="0" y="0"/>
                          <a:ext cx="5358960" cy="367200"/>
                          <a:chOff x="0" y="25"/>
                          <a:chExt cx="5457358" cy="368672"/>
                        </a:xfrm>
                        <a:effectLst>
                          <a:outerShdw blurRad="76200" dir="18900000" sy="23000" kx="-1200000" algn="bl" rotWithShape="0">
                            <a:prstClr val="black">
                              <a:alpha val="20000"/>
                            </a:prstClr>
                          </a:outerShdw>
                        </a:effectLst>
                      </wpg:grpSpPr>
                      <wps:wsp>
                        <wps:cNvPr id="584" name="テキスト ボックス 584"/>
                        <wps:cNvSpPr txBox="1"/>
                        <wps:spPr>
                          <a:xfrm>
                            <a:off x="300568" y="25"/>
                            <a:ext cx="515679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5" name="グループ化 585"/>
                        <wpg:cNvGrpSpPr/>
                        <wpg:grpSpPr>
                          <a:xfrm>
                            <a:off x="0" y="25"/>
                            <a:ext cx="548640" cy="368672"/>
                            <a:chOff x="0" y="23854"/>
                            <a:chExt cx="548640" cy="369063"/>
                          </a:xfrm>
                        </wpg:grpSpPr>
                        <wps:wsp>
                          <wps:cNvPr id="586" name="角丸四角形 58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テキスト ボックス 6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A88EAD" id="グループ化 31" o:spid="_x0000_s1263" style="position:absolute;margin-left:17pt;margin-top:2.45pt;width:421.95pt;height:28.9pt;z-index:252136448;mso-width-relative:margin;mso-height-relative:margin" coordorigin="" coordsize="5457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CJ5AQAANIRAAAOAAAAZHJzL2Uyb0RvYy54bWzsWE9v5DQUvyPxHazctzOZTDJ/1OmqdGmF&#10;VHardlHPnsSZRHXsYHs6U44dCXHY0x7gsJy4cEAIjosEnyZU4mPwbMfJMG0pLWh3tWIOGf95z35+&#10;v/d+z8n242VB0TkRMuds4vlbXQ8RFvMkZ7OJ99nz/UdDD0mFWYIpZ2TiXRDpPd758IPtRTkmPZ5x&#10;mhCBYBEmx4ty4mVKleNOR8YZKbDc4iVhMJlyUWAFXTHrJAIvYPWCdnrdbtRZcJGUgsdEShh9Yie9&#10;HbN+mpJYPUtTSRSiEw9sU+YpzHOqn52dbTyeCVxmeVybgR9gRYFzBps2Sz3BCqO5yK8tVeSx4JKn&#10;aivmRYenaR4TcwY4jd/dOM2B4PPSnGU2XszKxk3g2g0/PXjZ+On5kUB5MvEC30MMF4BRdflztfqh&#10;Wv1arb65evE1ghlw06KcjUH6QJQn5ZGoB2a2p0++TEWh/+FMaGkcfNE4mCwVimEwDMLhKAIcYpgL&#10;ogEgaBGIM4CpVeuFbvhjp9kPB6DsNIegq0U67b7EoH0olTFirog4yZIFmtK5OMZwvkGkd0NJDuj7&#10;w1FX/yA2wZBeYJpnYOAjH4RMD9MZBPSUekhwdZqr7CTDJTina2AuhVR7VKBzDHE1pTg+M8OYlhm2&#10;g2ad2sRa2pjLnWWmt2Z0Rzu48eeihHyQLeTy30FujDeRJDWINeThsN9gvvqyuvyxuvylWn2FqtW3&#10;1WpVXf4EfaSFDNpGU2OP1PIjDs6qw0KOJQzeEALg1jACyLSLa0CbQPDDaDBygaAB2IRT++yA8ALp&#10;xsQTkMnWxecAsUXeieitGd/PKYVxPKYMLWDHYTgIjYbkNE/0rJ40xEIa6HAcE6Z8I0fnxac8segN&#10;Qh0EdptGxSC2thoEH2V60QZFraCRsw4xLXVBibXqmKSQaCY1/sYSuydlIK2lUrD7Poq1fGvVfZTt&#10;OdzOnKlGucgZF9abmplbByZnJgrAFamVdx6w59YuUMvp0jCMPxi5SJry5AICCVLLMIUs4/0ccD7E&#10;Uh1hAQwMoQFVRT2DR0o54MnrlocyLr64aVzLQ5bArIcWwOgTT34+x4J4iH7CIH9Gfr8PyyrTATrp&#10;QUesz0zXZ9i82OOQ3MCKYJ1panlFXTMVvDiF4rOrd4UpzGLYe+Ip19xTts5A8YrJ7q4RAtIvsTpk&#10;J2Wsl9Yw6Sh+vjzFoqxDXUGSPOUuY/EY/zXirazWZHx3rniam3TQnrZerREA9rCkbTil4e8m9cMm&#10;9TfoPhyaZH0Q31/L8/4w0k63fO9YG483+T4YhoZl9ExL+eu6o24U1AlpK81b4cvIOe2P71/+/vr1&#10;1atX0Lj67TtgycjFNvBrUyEdFbRlqi6Pvu8Hfs2N7eEdPQY9GHNus23LC67IOupz7MjnLDm+gyLX&#10;mOu/5cG3Srk6EXLGNqu9H4wGwOB6tuFvS+33p/xmeVMAGrJ3TGeK321c37vLBJnhhFjLdM25uejc&#10;XA4sf9xyPBsvb7ocUKil9c63lYP3mPpjJd4t8n8Dd8ioHzhOrG69Q2ohCAudJDU7/tM7JJCgvj6O&#10;At8EFty1mheC9eoQRF3Dv2vvA5sUeQc7XrtARgEwsC2z+vJoo/r/+9597ntDw2btzeS9vO+9Y0nf&#10;XotMfTIfDkzdqj9y6C8T630j1X6K2fkTAAD//wMAUEsDBBQABgAIAAAAIQCIEdcy4AAAAAcBAAAP&#10;AAAAZHJzL2Rvd25yZXYueG1sTI9BT8JAEIXvJv6HzZh4k20BKdZuCSHqiZgIJoTb0B3ahu5u013a&#10;8u8dT3qbl/fy3jfZajSN6KnztbMK4kkEgmzhdG1LBd/796clCB/QamycJQU38rDK7+8yTLUb7Bf1&#10;u1AKLrE+RQVVCG0qpS8qMugnriXL3tl1BgPLrpS6w4HLTSOnUbSQBmvLCxW2tKmouOyuRsHHgMN6&#10;Fr/128t5czvunz8P25iUenwY168gAo3hLwy/+IwOOTOd3NVqLxoFszm/EhTMX0CwvUwSPk4KFtME&#10;ZJ7J//z5DwAAAP//AwBQSwECLQAUAAYACAAAACEAtoM4kv4AAADhAQAAEwAAAAAAAAAAAAAAAAAA&#10;AAAAW0NvbnRlbnRfVHlwZXNdLnhtbFBLAQItABQABgAIAAAAIQA4/SH/1gAAAJQBAAALAAAAAAAA&#10;AAAAAAAAAC8BAABfcmVscy8ucmVsc1BLAQItABQABgAIAAAAIQDwQwCJ5AQAANIRAAAOAAAAAAAA&#10;AAAAAAAAAC4CAABkcnMvZTJvRG9jLnhtbFBLAQItABQABgAIAAAAIQCIEdcy4AAAAAcBAAAPAAAA&#10;AAAAAAAAAAAAAD4HAABkcnMvZG93bnJldi54bWxQSwUGAAAAAAQABADzAAAASwgAAAAA&#10;">
                <v:shape id="テキスト ボックス 584" o:spid="_x0000_s1264" type="#_x0000_t202" style="position:absolute;left:3005;width:5156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5ywAAAANwAAAAPAAAAZHJzL2Rvd25yZXYueG1sRI/NCsIw&#10;EITvgu8QVvCmqWJVqlFEELyI+IPnpVnbYrOpTdT69kYQPA4z8w0zXzamFE+qXWFZwaAfgSBOrS44&#10;U3A+bXpTEM4jaywtk4I3OVgu2q05Jtq++EDPo89EgLBLUEHufZVI6dKcDLq+rYiDd7W1QR9knUld&#10;4yvATSmHUTSWBgsOCzlWtM4pvR0fRgFO9GYf7W/x6Hpxk3us/f2y3inV7TSrGQhPjf+Hf+2tVhBP&#10;R/A9E46AXHwAAAD//wMAUEsBAi0AFAAGAAgAAAAhANvh9svuAAAAhQEAABMAAAAAAAAAAAAAAAAA&#10;AAAAAFtDb250ZW50X1R5cGVzXS54bWxQSwECLQAUAAYACAAAACEAWvQsW78AAAAVAQAACwAAAAAA&#10;AAAAAAAAAAAfAQAAX3JlbHMvLnJlbHNQSwECLQAUAAYACAAAACEAEy7ucsAAAADcAAAADwAAAAAA&#10;AAAAAAAAAAAHAgAAZHJzL2Rvd25yZXYueG1sUEsFBgAAAAADAAMAtwAAAPQCAAAAAA==&#10;" filled="f" strokecolor="#2e74b5 [2404]" strokeweight="2.25pt">
                  <v:textbox>
                    <w:txbxContent>
                      <w:p w:rsidR="00BE0137" w:rsidRPr="00D82679" w:rsidRDefault="00BE0137"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v:textbox>
                </v:shape>
                <v:group id="グループ化 585" o:spid="_x0000_s1265"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oundrect id="角丸四角形 586" o:spid="_x0000_s1266"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26wQAAANwAAAAPAAAAZHJzL2Rvd25yZXYueG1sRI/RisIw&#10;FETfBf8h3AXfNN0FS+kapQiC+NbqB1yaa1tMbrpNrF2/3iws+DjMzBlms5usESMNvnOs4HOVgCCu&#10;ne64UXA5H5YZCB+QNRrHpOCXPOy289kGc+0eXNJYhUZECPscFbQh9LmUvm7Jol+5njh6VzdYDFEO&#10;jdQDPiLcGvmVJKm02HFcaLGnfUv1rbpbBafaFE9+llmofsyex+JWpnhRavExFd8gAk3hHf5vH7WC&#10;dZbC35l4BOT2BQAA//8DAFBLAQItABQABgAIAAAAIQDb4fbL7gAAAIUBAAATAAAAAAAAAAAAAAAA&#10;AAAAAABbQ29udGVudF9UeXBlc10ueG1sUEsBAi0AFAAGAAgAAAAhAFr0LFu/AAAAFQEAAAsAAAAA&#10;AAAAAAAAAAAAHwEAAF9yZWxzLy5yZWxzUEsBAi0AFAAGAAgAAAAhALfODbrBAAAA3AAAAA8AAAAA&#10;AAAAAAAAAAAABwIAAGRycy9kb3ducmV2LnhtbFBLBQYAAAAAAwADALcAAAD1AgAAAAA=&#10;" fillcolor="#2e74b5 [2404]" strokecolor="#2e74b5 [2404]" strokeweight="2.25pt">
                    <v:stroke joinstyle="miter"/>
                  </v:roundrect>
                  <v:shape id="テキスト ボックス 643" o:spid="_x0000_s1267"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Q6xQAAANwAAAAPAAAAZHJzL2Rvd25yZXYueG1sRI9BawIx&#10;FITvBf9DeAUvpWZrxcrWKEUQ9rAXbRG8PTbPzeLmZU3iuv33TUHwOMzMN8xyPdhW9ORD41jB2yQD&#10;QVw53XCt4Od7+7oAESKyxtYxKfilAOvV6GmJuXY33lG/j7VIEA45KjAxdrmUoTJkMUxcR5y8k/MW&#10;Y5K+ltrjLcFtK6dZNpcWG04LBjvaGKrO+6tV0B+Kmd71JvqXTVlkxbm8fBxLpcbPw9cniEhDfITv&#10;7UIrmM/e4f9MOgJy9QcAAP//AwBQSwECLQAUAAYACAAAACEA2+H2y+4AAACFAQAAEwAAAAAAAAAA&#10;AAAAAAAAAAAAW0NvbnRlbnRfVHlwZXNdLnhtbFBLAQItABQABgAIAAAAIQBa9CxbvwAAABUBAAAL&#10;AAAAAAAAAAAAAAAAAB8BAABfcmVscy8ucmVsc1BLAQItABQABgAIAAAAIQAKgtQ6xQAAANwAAAAP&#10;AAAAAAAAAAAAAAAAAAcCAABkcnMvZG93bnJldi54bWxQSwUGAAAAAAMAAwC3AAAA+QIAAAAA&#10;" filled="f" stroked="f" strokeweight=".5pt">
                    <v:textbox>
                      <w:txbxContent>
                        <w:p w:rsidR="00BE0137" w:rsidRPr="00B746ED" w:rsidRDefault="00BE0137"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BC5BE8" w:rsidRPr="00D931F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避難所における良好な生活環境を確保するため、避難所内の配置の設定・変更や</w:t>
      </w:r>
      <w:r w:rsidRPr="00B046FD">
        <w:rPr>
          <w:rFonts w:ascii="HG丸ｺﾞｼｯｸM-PRO" w:eastAsia="HG丸ｺﾞｼｯｸM-PRO" w:hAnsi="HG丸ｺﾞｼｯｸM-PRO" w:hint="eastAsia"/>
          <w:color w:val="000000" w:themeColor="text1"/>
          <w:sz w:val="24"/>
          <w:szCs w:val="24"/>
        </w:rPr>
        <w:t>、暑さ・寒さ対策</w:t>
      </w:r>
      <w:r w:rsidR="00530392" w:rsidRPr="00B046FD">
        <w:rPr>
          <w:rFonts w:ascii="HG丸ｺﾞｼｯｸM-PRO" w:eastAsia="HG丸ｺﾞｼｯｸM-PRO" w:hAnsi="HG丸ｺﾞｼｯｸM-PRO" w:hint="eastAsia"/>
          <w:color w:val="000000" w:themeColor="text1"/>
          <w:sz w:val="24"/>
          <w:szCs w:val="24"/>
        </w:rPr>
        <w:t>、感染症対策を行</w:t>
      </w:r>
      <w:r w:rsidR="00530392" w:rsidRPr="00D931F8">
        <w:rPr>
          <w:rFonts w:ascii="HG丸ｺﾞｼｯｸM-PRO" w:eastAsia="HG丸ｺﾞｼｯｸM-PRO" w:hAnsi="HG丸ｺﾞｼｯｸM-PRO" w:hint="eastAsia"/>
          <w:sz w:val="24"/>
          <w:szCs w:val="24"/>
        </w:rPr>
        <w:t>います</w:t>
      </w:r>
      <w:r w:rsidR="00530392">
        <w:rPr>
          <w:rFonts w:ascii="HG丸ｺﾞｼｯｸM-PRO" w:eastAsia="HG丸ｺﾞｼｯｸM-PRO" w:hAnsi="HG丸ｺﾞｼｯｸM-PRO" w:hint="eastAsia"/>
          <w:sz w:val="24"/>
          <w:szCs w:val="24"/>
        </w:rPr>
        <w:t>。</w:t>
      </w:r>
    </w:p>
    <w:p w:rsidR="00BC5BE8" w:rsidRDefault="00BC5BE8" w:rsidP="00BC5BE8">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◇避難スペースは、利用目的やその範囲などを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部屋割り</w:t>
      </w:r>
      <w:r>
        <w:rPr>
          <w:rFonts w:asciiTheme="majorEastAsia" w:eastAsiaTheme="majorEastAsia" w:hAnsiTheme="majorEastAsia" w:hint="eastAsia"/>
          <w:color w:val="000000" w:themeColor="text1"/>
          <w:sz w:val="24"/>
          <w:szCs w:val="24"/>
        </w:rPr>
        <w:t>表【</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⑰】」</w:t>
      </w:r>
      <w:r w:rsidRPr="00EF792A">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w:t>
      </w:r>
      <w:r w:rsidRPr="00EF792A">
        <w:rPr>
          <w:rFonts w:ascii="HG丸ｺﾞｼｯｸM-PRO" w:eastAsia="HG丸ｺﾞｼｯｸM-PRO" w:hAnsi="HG丸ｺﾞｼｯｸM-PRO"/>
          <w:color w:val="000000" w:themeColor="text1"/>
          <w:sz w:val="24"/>
          <w:szCs w:val="24"/>
        </w:rPr>
        <w:t>し、</w:t>
      </w:r>
      <w:r w:rsidRPr="00FF3DBC">
        <w:rPr>
          <w:rFonts w:ascii="HG丸ｺﾞｼｯｸM-PRO" w:eastAsia="HG丸ｺﾞｼｯｸM-PRO" w:hAnsi="HG丸ｺﾞｼｯｸM-PRO" w:hint="eastAsia"/>
          <w:sz w:val="24"/>
        </w:rPr>
        <w:t>誰にでもわかるような言葉や表示方法を工夫して、明示します。</w:t>
      </w:r>
    </w:p>
    <w:p w:rsidR="00BC5BE8" w:rsidRDefault="00BC5BE8" w:rsidP="00BC5BE8">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◇使用目的や注意事項は、掲示板等を通じて周知します。</w:t>
      </w:r>
    </w:p>
    <w:p w:rsidR="00BC5BE8" w:rsidRPr="00BF2058" w:rsidRDefault="00BC5BE8" w:rsidP="00BC5BE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◇冬期間の屋外の使用は、落雪等に十分注意します。</w:t>
      </w:r>
    </w:p>
    <w:p w:rsidR="003112C6" w:rsidRPr="00BC5BE8" w:rsidRDefault="003112C6">
      <w:pPr>
        <w:widowControl/>
        <w:jc w:val="left"/>
        <w:rPr>
          <w:rFonts w:ascii="HG丸ｺﾞｼｯｸM-PRO" w:eastAsia="HG丸ｺﾞｼｯｸM-PRO" w:hAnsi="HG丸ｺﾞｼｯｸM-PRO"/>
          <w:sz w:val="24"/>
        </w:rPr>
      </w:pPr>
    </w:p>
    <w:p w:rsidR="00874FBE" w:rsidRDefault="00874FBE" w:rsidP="00874FBE">
      <w:pPr>
        <w:widowControl/>
        <w:spacing w:line="280" w:lineRule="exact"/>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771328" behindDoc="0" locked="0" layoutInCell="1" allowOverlap="1" wp14:anchorId="07FCF290" wp14:editId="0DF240C7">
                <wp:simplePos x="0" y="0"/>
                <wp:positionH relativeFrom="margin">
                  <wp:posOffset>892810</wp:posOffset>
                </wp:positionH>
                <wp:positionV relativeFrom="paragraph">
                  <wp:posOffset>151130</wp:posOffset>
                </wp:positionV>
                <wp:extent cx="4572000" cy="381000"/>
                <wp:effectExtent l="38100" t="57150" r="38100" b="57150"/>
                <wp:wrapNone/>
                <wp:docPr id="1044" name="角丸四角形 1044"/>
                <wp:cNvGraphicFramePr/>
                <a:graphic xmlns:a="http://schemas.openxmlformats.org/drawingml/2006/main">
                  <a:graphicData uri="http://schemas.microsoft.com/office/word/2010/wordprocessingShape">
                    <wps:wsp>
                      <wps:cNvSpPr/>
                      <wps:spPr>
                        <a:xfrm>
                          <a:off x="0" y="0"/>
                          <a:ext cx="45720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BE0137" w:rsidRPr="009011DD" w:rsidRDefault="00BE0137" w:rsidP="00874FBE">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CF290" id="角丸四角形 1044" o:spid="_x0000_s1268" style="position:absolute;left:0;text-align:left;margin-left:70.3pt;margin-top:11.9pt;width:5in;height:30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FL5AIAAL8FAAAOAAAAZHJzL2Uyb0RvYy54bWysVM1OGzEQvlfqO1i+l81CKGlEgiJQqkoU&#10;IqDi7Hi9u5b817HzQx+jV2699BW49G2K1Mfo2F6SQHuqetmd8Yw/z883c3yy1oosBXhpzYiWez1K&#10;hOG2kqYZ0U830zcDSnxgpmLKGjGid8LTk/HrV8crNxT7trWqEkAQxPjhyo1oG4IbFoXnrdDM71kn&#10;DBprC5oFVKEpKmArRNeq2O/13hYrC5UDy4X3eHqWjXSc8Ota8HBZ114EokYUYwvpC+k7j99ifMyG&#10;DTDXSt6Fwf4hCs2kwUc3UGcsMLIA+QeUlhyst3XY41YXtq4lFykHzKbsvcjmumVOpFywON5tyuT/&#10;Hyy/WM6AyAp71+v3KTFMY5d+ff/68+Hh8f4ehccf30iyYalWzg/xxrWbQad5FGPe6xp0/GNGZJ3K&#10;e7cpr1gHwvGwf3iELcMucLQdDMooI0yxve3Ah/fCahKFEQW7MNUV9jCVli3Pfcj+T37xRW+VrKZS&#10;qaRE3ohTBWTJsOPzpkxX1UJ/tFU+Gxxu3000i+4pimdIypAVFmX/KAXMkJq1YgFj1w6L5U1DCVMN&#10;cp4HSG88u70B3saRI3/mFdM4Y77NTsmUCallwKlQUo/oAKPd1EmZmKRIvM7FwPy5MOKgigaOzQPW&#10;Fc9CaG3H7ClYEzK0kk0brmRDQOKEhhaEmGFalcShSC7Yjh1I7zL0XCyFuumgvcK57FqXHYrIjMyF&#10;KIX1fJ1JNSijXzyb2+oOqQY2z6B3fCox/3Pmw4wBDh0SAxdJuMRPrSwW33YSJa2FL387j/44C2il&#10;ZIVDjI35vGAgKFEfDE7Ju7Lfj1OflEQ/SmDXMt+1mIU+tciaEleW40nEyxDUk1iD1be4bybxVTQx&#10;w/HtTIFOOQ15ueDG4mIySW446Y6Fc3PteASPnYqdv1nfMnBdSQMOyYV9Gng2fEH27BtvGjtZBFvL&#10;NAnbuiKBo4JbIlG563tcQ7t68tru3fFvAAAA//8DAFBLAwQUAAYACAAAACEAyLJ0VtwAAAAJAQAA&#10;DwAAAGRycy9kb3ducmV2LnhtbExPTUvDQBC9C/6HZQQvYjf9MJSYTSmiFfRkLHidbsYkmp0N2W0T&#10;/73Tk97mffDmvXwzuU6daAitZwPzWQKK2Pqq5drA/v3pdg0qROQKO89k4IcCbIrLixyzyo/8Rqcy&#10;1kpCOGRooImxz7QOtiGHYeZ7YtE+/eAwChxqXQ04Srjr9CJJUu2wZfnQYE8PDdnv8ugM2HL8mrZ2&#10;9/F48/w6H+/2uFztXoy5vpq296AiTfHPDOf6Uh0K6XTwR66C6gSvklSsBhZLmSCGdXomDnIIoYtc&#10;/19Q/AIAAP//AwBQSwECLQAUAAYACAAAACEAtoM4kv4AAADhAQAAEwAAAAAAAAAAAAAAAAAAAAAA&#10;W0NvbnRlbnRfVHlwZXNdLnhtbFBLAQItABQABgAIAAAAIQA4/SH/1gAAAJQBAAALAAAAAAAAAAAA&#10;AAAAAC8BAABfcmVscy8ucmVsc1BLAQItABQABgAIAAAAIQAZ7iFL5AIAAL8FAAAOAAAAAAAAAAAA&#10;AAAAAC4CAABkcnMvZTJvRG9jLnhtbFBLAQItABQABgAIAAAAIQDIsnRW3AAAAAkBAAAPAAAAAAAA&#10;AAAAAAAAAD4FAABkcnMvZG93bnJldi54bWxQSwUGAAAAAAQABADzAAAARwYAAAAA&#10;" fillcolor="#d8d8d8 [2732]" strokecolor="white [3212]" strokeweight="1pt">
                <v:stroke joinstyle="miter"/>
                <v:textbox>
                  <w:txbxContent>
                    <w:p w:rsidR="00BE0137" w:rsidRPr="009011DD" w:rsidRDefault="00BE0137" w:rsidP="00874FBE">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確保</w:t>
                      </w:r>
                      <w:r w:rsidRPr="009011DD">
                        <w:rPr>
                          <w:rFonts w:asciiTheme="majorEastAsia" w:eastAsiaTheme="majorEastAsia" w:hAnsiTheme="majorEastAsia"/>
                          <w:b/>
                          <w:sz w:val="28"/>
                          <w:szCs w:val="24"/>
                        </w:rPr>
                        <w:t>することが望ましい部屋</w:t>
                      </w:r>
                      <w:r w:rsidRPr="009011DD">
                        <w:rPr>
                          <w:rFonts w:asciiTheme="majorEastAsia" w:eastAsiaTheme="majorEastAsia" w:hAnsiTheme="majorEastAsia" w:hint="eastAsia"/>
                          <w:b/>
                          <w:sz w:val="28"/>
                          <w:szCs w:val="24"/>
                        </w:rPr>
                        <w:t>・</w:t>
                      </w:r>
                      <w:r w:rsidRPr="009011DD">
                        <w:rPr>
                          <w:rFonts w:asciiTheme="majorEastAsia" w:eastAsiaTheme="majorEastAsia" w:hAnsiTheme="majorEastAsia"/>
                          <w:b/>
                          <w:sz w:val="28"/>
                          <w:szCs w:val="24"/>
                        </w:rPr>
                        <w:t>場所の例</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rsidR="00874FBE" w:rsidRDefault="00874FBE" w:rsidP="00874FBE">
      <w:pPr>
        <w:widowControl/>
        <w:spacing w:line="280" w:lineRule="exact"/>
        <w:ind w:left="240" w:hangingChars="100" w:hanging="240"/>
        <w:jc w:val="left"/>
        <w:rPr>
          <w:rFonts w:ascii="HG丸ｺﾞｼｯｸM-PRO" w:eastAsia="HG丸ｺﾞｼｯｸM-PRO" w:hAnsi="HG丸ｺﾞｼｯｸM-PRO"/>
          <w:sz w:val="24"/>
        </w:rPr>
      </w:pPr>
    </w:p>
    <w:p w:rsidR="00874FBE" w:rsidRDefault="00874FBE" w:rsidP="00874FBE">
      <w:pPr>
        <w:widowControl/>
        <w:spacing w:line="280" w:lineRule="exact"/>
        <w:ind w:leftChars="100" w:left="21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70304" behindDoc="1" locked="0" layoutInCell="1" allowOverlap="1" wp14:anchorId="21ABCA31" wp14:editId="5678809B">
                <wp:simplePos x="0" y="0"/>
                <wp:positionH relativeFrom="margin">
                  <wp:posOffset>314960</wp:posOffset>
                </wp:positionH>
                <wp:positionV relativeFrom="paragraph">
                  <wp:posOffset>26035</wp:posOffset>
                </wp:positionV>
                <wp:extent cx="5727269" cy="6426679"/>
                <wp:effectExtent l="19050" t="19050" r="26035" b="12700"/>
                <wp:wrapNone/>
                <wp:docPr id="1045" name="角丸四角形 1045"/>
                <wp:cNvGraphicFramePr/>
                <a:graphic xmlns:a="http://schemas.openxmlformats.org/drawingml/2006/main">
                  <a:graphicData uri="http://schemas.microsoft.com/office/word/2010/wordprocessingShape">
                    <wps:wsp>
                      <wps:cNvSpPr/>
                      <wps:spPr>
                        <a:xfrm>
                          <a:off x="0" y="0"/>
                          <a:ext cx="5727269" cy="6426679"/>
                        </a:xfrm>
                        <a:prstGeom prst="roundRect">
                          <a:avLst>
                            <a:gd name="adj" fmla="val 3480"/>
                          </a:avLst>
                        </a:prstGeom>
                        <a:solidFill>
                          <a:schemeClr val="accent4">
                            <a:lumMod val="20000"/>
                            <a:lumOff val="80000"/>
                          </a:schemeClr>
                        </a:solid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E9C7D" id="角丸四角形 1045" o:spid="_x0000_s1026" style="position:absolute;left:0;text-align:left;margin-left:24.8pt;margin-top:2.05pt;width:450.95pt;height:506.05pt;z-index:-2505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66gIAAGgGAAAOAAAAZHJzL2Uyb0RvYy54bWysVc1OGzEQvlfqO1i+l01CCCFigyIQVSUK&#10;CKg4G69NtrI9ru389TG4cuulr8Clb1OkPkbH9iahJa1Q1cvG9sx8M/PNT/YP5lqRqXC+BlPS9laL&#10;EmE4VLW5LemHq+M3fUp8YKZiCowo6UJ4ejB8/Wp/ZgeiA2NQlXAEQYwfzGxJxyHYQVF4Phaa+S2w&#10;wqBQgtMs4NXdFpVjM0TXqui0Wr1iBq6yDrjwHl+PspAOE76UgoczKb0IRJUUYwvp69L3Jn6L4T4b&#10;3DpmxzVvwmD/EIVmtUGnK6gjFhiZuPoZlK65Aw8ybHHQBUhZc5FywGzard+yuRwzK1IuSI63K5r8&#10;/4Plp9NzR+oKa9fq7lBimMYq/fh69/3h4fH+Hg+P376QJEOqZtYP0OLSnrvm5vEY855Lp+MvZkTm&#10;id7Fil4xD4Tj485uZ7fT26OEo6zX7fR6u3uxAMXa3Dof3grQJB5K6mBiqgssYuKWTU98SCRXTZys&#10;+kiJ1ApLNmWKbHf7qaII2OjiaQkZDT2oujqulUqX2GPiUDmCtiVlnAsTusmTmuj3UOV37LJW0yf4&#10;jN2Un/vLZ3SRujUipVx+caIMmZV0u99GjJdF0H4Wwc5LXGEYykQPInU9MhWZjQXLJUqnsFAi6ihz&#10;ISRWHYvSyWFt4iJH4sesEjnnPweSACOyRHJX2A3AZuxc+EZ/HfjKuOHrb8Y5VbRInsGElbGuDbhN&#10;manQblpOZv0lSZmayNINVAucCQd5WXjLj2vsxhPmwzlz2Gq4R3DjhTP8SAVYXmhOlIzBfd70HvVx&#10;aFFKyQy3TUn9pwlzghL1zuA477W73bie0qWLg4IX91Ry81RiJvoQsGXbuFstT8eoH9TyKB3oa1yM&#10;o+gVRcxw9F1SHtzychjyFsTVysVolNRwJVkWTsyl5RE8shqn52p+zZxtRjLgNJ/CcjM1g5ZrudaN&#10;lgZGkwCyXvVh5rXhG9dZGpZm9cZ9+fSetNZ/EMOfAAAA//8DAFBLAwQUAAYACAAAACEAFHx2NuIA&#10;AAAJAQAADwAAAGRycy9kb3ducmV2LnhtbEyPTU/DMAyG70j8h8hIXCaWdrCKlaYTH9oBcYFuaOot&#10;a01b0Tglybry7zEnOFnW++j142w9mV6M6HxnSUE8j0AgVbbuqFGw226ubkH4oKnWvSVU8I0e1vn5&#10;WabT2p7oDcciNIJLyKdaQRvCkErpqxaN9nM7IHH2YZ3RgVfXyNrpE5ebXi6iKJFGd8QXWj3gY4vV&#10;Z3E0Ch6eXq9n+7J82c/Kd+s2Rfk1hmelLi+m+zsQAafwB8OvPqtDzk4He6Tai17BzSphkmcMguPV&#10;Ml6CODAXxckCZJ7J/x/kPwAAAP//AwBQSwECLQAUAAYACAAAACEAtoM4kv4AAADhAQAAEwAAAAAA&#10;AAAAAAAAAAAAAAAAW0NvbnRlbnRfVHlwZXNdLnhtbFBLAQItABQABgAIAAAAIQA4/SH/1gAAAJQB&#10;AAALAAAAAAAAAAAAAAAAAC8BAABfcmVscy8ucmVsc1BLAQItABQABgAIAAAAIQB4p+M66gIAAGgG&#10;AAAOAAAAAAAAAAAAAAAAAC4CAABkcnMvZTJvRG9jLnhtbFBLAQItABQABgAIAAAAIQAUfHY24gAA&#10;AAkBAAAPAAAAAAAAAAAAAAAAAEQFAABkcnMvZG93bnJldi54bWxQSwUGAAAAAAQABADzAAAAUwYA&#10;AAAA&#10;" fillcolor="#fff2cc [663]" strokecolor="#1f4d78 [1604]" strokeweight="3pt">
                <v:stroke joinstyle="miter"/>
                <w10:wrap anchorx="margin"/>
              </v:roundrect>
            </w:pict>
          </mc:Fallback>
        </mc:AlternateContent>
      </w:r>
      <w:r w:rsidRPr="002A7CCB">
        <w:rPr>
          <w:rFonts w:ascii="HG丸ｺﾞｼｯｸM-PRO" w:eastAsia="HG丸ｺﾞｼｯｸM-PRO" w:hAnsi="HG丸ｺﾞｼｯｸM-PRO" w:hint="eastAsia"/>
          <w:sz w:val="24"/>
        </w:rPr>
        <w:t xml:space="preserve">　</w:t>
      </w:r>
    </w:p>
    <w:p w:rsidR="00874FBE" w:rsidRDefault="00874FBE" w:rsidP="00874FBE">
      <w:pPr>
        <w:widowControl/>
        <w:spacing w:line="100" w:lineRule="exact"/>
        <w:ind w:leftChars="100" w:left="210"/>
        <w:jc w:val="left"/>
        <w:rPr>
          <w:rFonts w:ascii="HG丸ｺﾞｼｯｸM-PRO" w:eastAsia="HG丸ｺﾞｼｯｸM-PRO" w:hAnsi="HG丸ｺﾞｼｯｸM-PRO"/>
          <w:sz w:val="24"/>
        </w:rPr>
      </w:pPr>
    </w:p>
    <w:p w:rsidR="00874FBE" w:rsidRPr="009E0A58" w:rsidRDefault="00874FBE" w:rsidP="00874FBE">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8"/>
        </w:rPr>
        <w:t>《</w:t>
      </w:r>
      <w:r w:rsidRPr="009E0A58">
        <w:rPr>
          <w:rFonts w:asciiTheme="majorEastAsia" w:eastAsiaTheme="majorEastAsia" w:hAnsiTheme="majorEastAsia" w:hint="eastAsia"/>
          <w:sz w:val="24"/>
        </w:rPr>
        <w:t>避難所運営用》</w:t>
      </w:r>
    </w:p>
    <w:p w:rsidR="00874FBE" w:rsidRPr="009E0A58" w:rsidRDefault="00874FBE" w:rsidP="00874FBE">
      <w:pPr>
        <w:spacing w:line="280" w:lineRule="exact"/>
        <w:ind w:leftChars="400" w:left="84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1134336"/>
        </w:rPr>
        <w:t>運営本</w:t>
      </w:r>
      <w:r w:rsidRPr="00BA43CB">
        <w:rPr>
          <w:rFonts w:ascii="HG丸ｺﾞｼｯｸM-PRO" w:eastAsia="HG丸ｺﾞｼｯｸM-PRO" w:hAnsi="HG丸ｺﾞｼｯｸM-PRO" w:hint="eastAsia"/>
          <w:spacing w:val="1"/>
          <w:kern w:val="0"/>
          <w:sz w:val="22"/>
          <w:fitText w:val="1680" w:id="1401134336"/>
        </w:rPr>
        <w:t>部</w:t>
      </w:r>
      <w:r w:rsidRPr="009E0A58">
        <w:rPr>
          <w:rFonts w:ascii="HG丸ｺﾞｼｯｸM-PRO" w:eastAsia="HG丸ｺﾞｼｯｸM-PRO" w:hAnsi="HG丸ｺﾞｼｯｸM-PRO" w:hint="eastAsia"/>
          <w:kern w:val="0"/>
          <w:sz w:val="22"/>
        </w:rPr>
        <w:t>：電話等の情報機器が使用可能な場所を活用</w:t>
      </w:r>
    </w:p>
    <w:p w:rsidR="00874FBE" w:rsidRPr="009E0A58" w:rsidRDefault="00874FBE" w:rsidP="00874FBE">
      <w:pPr>
        <w:spacing w:line="280" w:lineRule="exact"/>
        <w:ind w:leftChars="400" w:left="84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1134337"/>
        </w:rPr>
        <w:t>広報場</w:t>
      </w:r>
      <w:r w:rsidRPr="00BA43CB">
        <w:rPr>
          <w:rFonts w:ascii="HG丸ｺﾞｼｯｸM-PRO" w:eastAsia="HG丸ｺﾞｼｯｸM-PRO" w:hAnsi="HG丸ｺﾞｼｯｸM-PRO" w:hint="eastAsia"/>
          <w:spacing w:val="1"/>
          <w:kern w:val="0"/>
          <w:sz w:val="22"/>
          <w:fitText w:val="1680" w:id="1401134337"/>
        </w:rPr>
        <w:t>所</w:t>
      </w:r>
      <w:r w:rsidRPr="009E0A58">
        <w:rPr>
          <w:rFonts w:ascii="HG丸ｺﾞｼｯｸM-PRO" w:eastAsia="HG丸ｺﾞｼｯｸM-PRO" w:hAnsi="HG丸ｺﾞｼｯｸM-PRO" w:hint="eastAsia"/>
          <w:kern w:val="0"/>
          <w:sz w:val="22"/>
        </w:rPr>
        <w:t>：確認しやすい場所に掲示板等を設置して活用</w:t>
      </w:r>
    </w:p>
    <w:p w:rsidR="00874FBE" w:rsidRPr="009E0A58" w:rsidRDefault="00874FBE" w:rsidP="00874FBE">
      <w:pPr>
        <w:spacing w:line="280" w:lineRule="exact"/>
        <w:ind w:leftChars="400" w:left="84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1134338"/>
        </w:rPr>
        <w:t>会議場</w:t>
      </w:r>
      <w:r w:rsidRPr="00BA43CB">
        <w:rPr>
          <w:rFonts w:ascii="HG丸ｺﾞｼｯｸM-PRO" w:eastAsia="HG丸ｺﾞｼｯｸM-PRO" w:hAnsi="HG丸ｺﾞｼｯｸM-PRO" w:hint="eastAsia"/>
          <w:spacing w:val="1"/>
          <w:kern w:val="0"/>
          <w:sz w:val="22"/>
          <w:fitText w:val="1680" w:id="1401134338"/>
        </w:rPr>
        <w:t>所</w:t>
      </w:r>
      <w:r w:rsidRPr="009E0A58">
        <w:rPr>
          <w:rFonts w:ascii="HG丸ｺﾞｼｯｸM-PRO" w:eastAsia="HG丸ｺﾞｼｯｸM-PRO" w:hAnsi="HG丸ｺﾞｼｯｸM-PRO" w:hint="eastAsia"/>
          <w:kern w:val="0"/>
          <w:sz w:val="22"/>
        </w:rPr>
        <w:t>：黒板やホワイトボード等を設置して活用</w:t>
      </w:r>
    </w:p>
    <w:p w:rsidR="00874FBE" w:rsidRPr="009E0A58" w:rsidRDefault="00874FBE" w:rsidP="00874FBE">
      <w:pPr>
        <w:spacing w:line="280" w:lineRule="exact"/>
        <w:ind w:leftChars="400" w:left="840"/>
      </w:pPr>
    </w:p>
    <w:p w:rsidR="00874FBE" w:rsidRPr="009E0A58" w:rsidRDefault="00874FBE" w:rsidP="00874FBE">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《避難生活用》</w:t>
      </w:r>
    </w:p>
    <w:p w:rsidR="00874FBE" w:rsidRPr="009E0A58" w:rsidRDefault="00874FBE" w:rsidP="00874FBE">
      <w:pPr>
        <w:spacing w:line="280" w:lineRule="exact"/>
        <w:ind w:leftChars="400" w:left="2820" w:rightChars="200" w:right="420" w:hangingChars="900" w:hanging="198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1134339"/>
        </w:rPr>
        <w:t>居住スペー</w:t>
      </w:r>
      <w:r w:rsidRPr="00BA43CB">
        <w:rPr>
          <w:rFonts w:ascii="HG丸ｺﾞｼｯｸM-PRO" w:eastAsia="HG丸ｺﾞｼｯｸM-PRO" w:hAnsi="HG丸ｺﾞｼｯｸM-PRO" w:hint="eastAsia"/>
          <w:w w:val="90"/>
          <w:kern w:val="0"/>
          <w:sz w:val="22"/>
          <w:fitText w:val="1680" w:id="1401134339"/>
        </w:rPr>
        <w:t>ス</w:t>
      </w:r>
      <w:r w:rsidRPr="009E0A58">
        <w:rPr>
          <w:rFonts w:ascii="HG丸ｺﾞｼｯｸM-PRO" w:eastAsia="HG丸ｺﾞｼｯｸM-PRO" w:hAnsi="HG丸ｺﾞｼｯｸM-PRO" w:hint="eastAsia"/>
          <w:kern w:val="0"/>
          <w:sz w:val="22"/>
        </w:rPr>
        <w:t>：屋内で広いスペースが確保できる場所。（体育館や講堂、教室）</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40"/>
        </w:rPr>
        <w:t>授乳</w:t>
      </w:r>
      <w:r w:rsidRPr="00BA43CB">
        <w:rPr>
          <w:rFonts w:ascii="HG丸ｺﾞｼｯｸM-PRO" w:eastAsia="HG丸ｺﾞｼｯｸM-PRO" w:hAnsi="HG丸ｺﾞｼｯｸM-PRO" w:hint="eastAsia"/>
          <w:kern w:val="0"/>
          <w:sz w:val="22"/>
          <w:fitText w:val="1680" w:id="1401134340"/>
        </w:rPr>
        <w:t>室</w:t>
      </w:r>
      <w:r w:rsidRPr="009E0A58">
        <w:rPr>
          <w:rFonts w:ascii="HG丸ｺﾞｼｯｸM-PRO" w:eastAsia="HG丸ｺﾞｼｯｸM-PRO" w:hAnsi="HG丸ｺﾞｼｯｸM-PRO" w:hint="eastAsia"/>
          <w:kern w:val="0"/>
          <w:sz w:val="22"/>
        </w:rPr>
        <w:t>：個室や居住空間から離れた場所等を活用。</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1134341"/>
        </w:rPr>
        <w:t>採暖</w:t>
      </w:r>
      <w:r w:rsidRPr="00BA43CB">
        <w:rPr>
          <w:rFonts w:ascii="HG丸ｺﾞｼｯｸM-PRO" w:eastAsia="HG丸ｺﾞｼｯｸM-PRO" w:hAnsi="HG丸ｺﾞｼｯｸM-PRO" w:hint="eastAsia"/>
          <w:kern w:val="0"/>
          <w:sz w:val="22"/>
          <w:fitText w:val="1680" w:id="1401134341"/>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color w:val="000000" w:themeColor="text1"/>
          <w:sz w:val="22"/>
          <w:szCs w:val="21"/>
        </w:rPr>
        <w:t>暖房器具の数や能力が十分ではない場合に教室等を活用。</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1134342"/>
        </w:rPr>
        <w:t>更衣</w:t>
      </w:r>
      <w:r w:rsidRPr="00BA43CB">
        <w:rPr>
          <w:rFonts w:ascii="HG丸ｺﾞｼｯｸM-PRO" w:eastAsia="HG丸ｺﾞｼｯｸM-PRO" w:hAnsi="HG丸ｺﾞｼｯｸM-PRO" w:hint="eastAsia"/>
          <w:kern w:val="0"/>
          <w:sz w:val="22"/>
          <w:fitText w:val="1680" w:id="1401134342"/>
        </w:rPr>
        <w:t>室</w:t>
      </w:r>
      <w:r w:rsidRPr="009E0A58">
        <w:rPr>
          <w:rFonts w:ascii="HG丸ｺﾞｼｯｸM-PRO" w:eastAsia="HG丸ｺﾞｼｯｸM-PRO" w:hAnsi="HG丸ｺﾞｼｯｸM-PRO" w:hint="eastAsia"/>
          <w:kern w:val="0"/>
          <w:sz w:val="22"/>
        </w:rPr>
        <w:t>：プライバシー保護のため男女別に確保。</w:t>
      </w:r>
    </w:p>
    <w:p w:rsidR="00874FBE" w:rsidRPr="009E0A58" w:rsidRDefault="00874FBE" w:rsidP="00874FBE">
      <w:pPr>
        <w:spacing w:line="280" w:lineRule="exact"/>
        <w:ind w:leftChars="400" w:left="2769" w:rightChars="200" w:right="420" w:hangingChars="877" w:hanging="1929"/>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43"/>
        </w:rPr>
        <w:t>育児</w:t>
      </w:r>
      <w:r w:rsidRPr="00BA43CB">
        <w:rPr>
          <w:rFonts w:ascii="HG丸ｺﾞｼｯｸM-PRO" w:eastAsia="HG丸ｺﾞｼｯｸM-PRO" w:hAnsi="HG丸ｺﾞｼｯｸM-PRO" w:hint="eastAsia"/>
          <w:kern w:val="0"/>
          <w:sz w:val="22"/>
          <w:fitText w:val="1680" w:id="1401134343"/>
        </w:rPr>
        <w:t>室</w:t>
      </w:r>
      <w:r w:rsidRPr="009E0A58">
        <w:rPr>
          <w:rFonts w:ascii="HG丸ｺﾞｼｯｸM-PRO" w:eastAsia="HG丸ｺﾞｼｯｸM-PRO" w:hAnsi="HG丸ｺﾞｼｯｸM-PRO" w:hint="eastAsia"/>
          <w:kern w:val="0"/>
          <w:sz w:val="22"/>
        </w:rPr>
        <w:t>：周囲を気にせず、子どもを遊ばせる場所。保護者や担当者が見守りのできる場所で、子どもたちの安全が守られる場所に設置。</w:t>
      </w:r>
    </w:p>
    <w:p w:rsidR="00874FBE" w:rsidRPr="00B046FD" w:rsidRDefault="00874FBE" w:rsidP="00874FBE">
      <w:pPr>
        <w:spacing w:line="280" w:lineRule="exact"/>
        <w:ind w:leftChars="400" w:left="840" w:rightChars="200" w:right="420"/>
        <w:rPr>
          <w:rFonts w:ascii="HG丸ｺﾞｼｯｸM-PRO" w:eastAsia="HG丸ｺﾞｼｯｸM-PRO" w:hAnsi="HG丸ｺﾞｼｯｸM-PRO"/>
          <w:color w:val="000000" w:themeColor="text1"/>
          <w:sz w:val="22"/>
        </w:rPr>
      </w:pPr>
      <w:r w:rsidRPr="009E0A58">
        <w:rPr>
          <w:rFonts w:ascii="HG丸ｺﾞｼｯｸM-PRO" w:eastAsia="HG丸ｺﾞｼｯｸM-PRO" w:hAnsi="HG丸ｺﾞｼｯｸM-PRO" w:hint="eastAsia"/>
          <w:kern w:val="0"/>
          <w:sz w:val="22"/>
        </w:rPr>
        <w:t>◇</w:t>
      </w:r>
      <w:r w:rsidRPr="00BA43CB">
        <w:rPr>
          <w:rFonts w:ascii="HG丸ｺﾞｼｯｸM-PRO" w:eastAsia="HG丸ｺﾞｼｯｸM-PRO" w:hAnsi="HG丸ｺﾞｼｯｸM-PRO" w:hint="eastAsia"/>
          <w:spacing w:val="255"/>
          <w:kern w:val="0"/>
          <w:sz w:val="22"/>
          <w:fitText w:val="1680" w:id="1401134344"/>
        </w:rPr>
        <w:t>調理</w:t>
      </w:r>
      <w:r w:rsidRPr="00BA43CB">
        <w:rPr>
          <w:rFonts w:ascii="HG丸ｺﾞｼｯｸM-PRO" w:eastAsia="HG丸ｺﾞｼｯｸM-PRO" w:hAnsi="HG丸ｺﾞｼｯｸM-PRO" w:hint="eastAsia"/>
          <w:kern w:val="0"/>
          <w:sz w:val="22"/>
          <w:fitText w:val="1680" w:id="1401134344"/>
        </w:rPr>
        <w:t>室</w:t>
      </w:r>
      <w:r w:rsidRPr="009E0A58">
        <w:rPr>
          <w:rFonts w:ascii="HG丸ｺﾞｼｯｸM-PRO" w:eastAsia="HG丸ｺﾞｼｯｸM-PRO" w:hAnsi="HG丸ｺﾞｼｯｸM-PRO" w:hint="eastAsia"/>
          <w:kern w:val="0"/>
          <w:sz w:val="22"/>
        </w:rPr>
        <w:t>：調理室や給食室等を活用。</w:t>
      </w:r>
    </w:p>
    <w:p w:rsidR="00874FBE" w:rsidRPr="009E0A58" w:rsidRDefault="00874FBE" w:rsidP="00874FBE">
      <w:pPr>
        <w:spacing w:line="280" w:lineRule="exact"/>
        <w:ind w:leftChars="400" w:left="2820" w:rightChars="200" w:right="420" w:hangingChars="900" w:hanging="1980"/>
        <w:rPr>
          <w:rFonts w:ascii="HG丸ｺﾞｼｯｸM-PRO" w:eastAsia="HG丸ｺﾞｼｯｸM-PRO" w:hAnsi="HG丸ｺﾞｼｯｸM-PRO"/>
          <w:sz w:val="22"/>
        </w:rPr>
      </w:pPr>
      <w:r w:rsidRPr="00B046FD">
        <w:rPr>
          <w:rFonts w:ascii="HG丸ｺﾞｼｯｸM-PRO" w:eastAsia="HG丸ｺﾞｼｯｸM-PRO" w:hAnsi="HG丸ｺﾞｼｯｸM-PRO" w:hint="eastAsia"/>
          <w:color w:val="000000" w:themeColor="text1"/>
          <w:sz w:val="22"/>
        </w:rPr>
        <w:t>◇</w:t>
      </w:r>
      <w:r w:rsidRPr="00B046FD">
        <w:rPr>
          <w:rFonts w:ascii="HG丸ｺﾞｼｯｸM-PRO" w:eastAsia="HG丸ｺﾞｼｯｸM-PRO" w:hAnsi="HG丸ｺﾞｼｯｸM-PRO" w:hint="eastAsia"/>
          <w:color w:val="000000" w:themeColor="text1"/>
          <w:spacing w:val="41"/>
          <w:w w:val="77"/>
          <w:kern w:val="0"/>
          <w:sz w:val="22"/>
          <w:fitText w:val="1680" w:id="1401134345"/>
        </w:rPr>
        <w:t>救護室・患者</w:t>
      </w:r>
      <w:r w:rsidRPr="00B046FD">
        <w:rPr>
          <w:rFonts w:ascii="HG丸ｺﾞｼｯｸM-PRO" w:eastAsia="HG丸ｺﾞｼｯｸM-PRO" w:hAnsi="HG丸ｺﾞｼｯｸM-PRO" w:hint="eastAsia"/>
          <w:color w:val="000000" w:themeColor="text1"/>
          <w:spacing w:val="1"/>
          <w:w w:val="77"/>
          <w:kern w:val="0"/>
          <w:sz w:val="22"/>
          <w:fitText w:val="1680" w:id="1401134345"/>
        </w:rPr>
        <w:t>室</w:t>
      </w:r>
      <w:r w:rsidRPr="00B046FD">
        <w:rPr>
          <w:rFonts w:ascii="HG丸ｺﾞｼｯｸM-PRO" w:eastAsia="HG丸ｺﾞｼｯｸM-PRO" w:hAnsi="HG丸ｺﾞｼｯｸM-PRO" w:hint="eastAsia"/>
          <w:color w:val="000000" w:themeColor="text1"/>
          <w:kern w:val="0"/>
          <w:sz w:val="22"/>
        </w:rPr>
        <w:t>：</w:t>
      </w:r>
      <w:r w:rsidRPr="00B046FD">
        <w:rPr>
          <w:rFonts w:ascii="HG丸ｺﾞｼｯｸM-PRO" w:eastAsia="HG丸ｺﾞｼｯｸM-PRO" w:hAnsi="HG丸ｺﾞｼｯｸM-PRO" w:hint="eastAsia"/>
          <w:color w:val="000000" w:themeColor="text1"/>
          <w:sz w:val="22"/>
        </w:rPr>
        <w:t>保健室等を活用。（感染症の</w:t>
      </w:r>
      <w:r w:rsidR="00BA43CB" w:rsidRPr="00B046FD">
        <w:rPr>
          <w:rFonts w:ascii="HG丸ｺﾞｼｯｸM-PRO" w:eastAsia="HG丸ｺﾞｼｯｸM-PRO" w:hAnsi="HG丸ｺﾞｼｯｸM-PRO" w:hint="eastAsia"/>
          <w:color w:val="000000" w:themeColor="text1"/>
          <w:sz w:val="22"/>
        </w:rPr>
        <w:t>まん</w:t>
      </w:r>
      <w:r w:rsidRPr="00B046FD">
        <w:rPr>
          <w:rFonts w:ascii="HG丸ｺﾞｼｯｸM-PRO" w:eastAsia="HG丸ｺﾞｼｯｸM-PRO" w:hAnsi="HG丸ｺﾞｼｯｸM-PRO" w:hint="eastAsia"/>
          <w:color w:val="000000" w:themeColor="text1"/>
          <w:sz w:val="22"/>
        </w:rPr>
        <w:t>延を防ぐため、なるべく一般通行経路から離れた場所に、患者の隔離場</w:t>
      </w:r>
      <w:r w:rsidRPr="009E0A58">
        <w:rPr>
          <w:rFonts w:ascii="HG丸ｺﾞｼｯｸM-PRO" w:eastAsia="HG丸ｺﾞｼｯｸM-PRO" w:hAnsi="HG丸ｺﾞｼｯｸM-PRO" w:hint="eastAsia"/>
          <w:sz w:val="22"/>
        </w:rPr>
        <w:t>所を設置。）</w:t>
      </w:r>
    </w:p>
    <w:p w:rsidR="00874FBE" w:rsidRPr="009E0A58" w:rsidRDefault="00874FBE" w:rsidP="00874FBE">
      <w:pPr>
        <w:spacing w:line="280" w:lineRule="exact"/>
        <w:ind w:leftChars="400" w:left="2831" w:rightChars="200" w:right="420" w:hangingChars="905" w:hanging="1991"/>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46"/>
        </w:rPr>
        <w:t>相談</w:t>
      </w:r>
      <w:r w:rsidRPr="00BA43CB">
        <w:rPr>
          <w:rFonts w:ascii="HG丸ｺﾞｼｯｸM-PRO" w:eastAsia="HG丸ｺﾞｼｯｸM-PRO" w:hAnsi="HG丸ｺﾞｼｯｸM-PRO" w:hint="eastAsia"/>
          <w:kern w:val="0"/>
          <w:sz w:val="22"/>
          <w:fitText w:val="1680" w:id="1401134346"/>
        </w:rPr>
        <w:t>室</w:t>
      </w:r>
      <w:r w:rsidRPr="009E0A58">
        <w:rPr>
          <w:rFonts w:ascii="HG丸ｺﾞｼｯｸM-PRO" w:eastAsia="HG丸ｺﾞｼｯｸM-PRO" w:hAnsi="HG丸ｺﾞｼｯｸM-PRO" w:hint="eastAsia"/>
          <w:kern w:val="0"/>
          <w:sz w:val="22"/>
        </w:rPr>
        <w:t>：個人のプライバシーが守られ、避難所内のことなどを運営者に相談する部屋。できるだけ早く設置。</w:t>
      </w:r>
    </w:p>
    <w:p w:rsidR="00874FBE" w:rsidRPr="009E0A58" w:rsidRDefault="00874FBE" w:rsidP="00874FBE">
      <w:pPr>
        <w:spacing w:line="280" w:lineRule="exact"/>
        <w:ind w:leftChars="400" w:left="2831" w:rightChars="200" w:right="420" w:hangingChars="905" w:hanging="1991"/>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41"/>
          <w:w w:val="77"/>
          <w:kern w:val="0"/>
          <w:sz w:val="22"/>
          <w:fitText w:val="1680" w:id="1401134347"/>
        </w:rPr>
        <w:t>静養室・サロ</w:t>
      </w:r>
      <w:r w:rsidRPr="00BA43CB">
        <w:rPr>
          <w:rFonts w:ascii="HG丸ｺﾞｼｯｸM-PRO" w:eastAsia="HG丸ｺﾞｼｯｸM-PRO" w:hAnsi="HG丸ｺﾞｼｯｸM-PRO" w:hint="eastAsia"/>
          <w:spacing w:val="1"/>
          <w:w w:val="77"/>
          <w:kern w:val="0"/>
          <w:sz w:val="22"/>
          <w:fitText w:val="1680" w:id="1401134347"/>
        </w:rPr>
        <w:t>ン</w:t>
      </w:r>
      <w:r w:rsidRPr="009E0A58">
        <w:rPr>
          <w:rFonts w:ascii="HG丸ｺﾞｼｯｸM-PRO" w:eastAsia="HG丸ｺﾞｼｯｸM-PRO" w:hAnsi="HG丸ｺﾞｼｯｸM-PRO" w:hint="eastAsia"/>
          <w:sz w:val="22"/>
        </w:rPr>
        <w:t>：パニックを起こした人が一時的に過ごせる場所。避難者が気軽に集まり、お茶を飲んだり語らいのできる空間。避難生活が長期化する場合は、ストレス軽減の観点から重要なスペース。</w:t>
      </w:r>
    </w:p>
    <w:p w:rsidR="00874FBE" w:rsidRPr="009E0A58" w:rsidRDefault="00874FBE" w:rsidP="00874FBE">
      <w:pPr>
        <w:spacing w:line="280" w:lineRule="exact"/>
        <w:ind w:leftChars="400" w:left="2831" w:rightChars="200" w:right="420" w:hangingChars="905" w:hanging="1991"/>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35"/>
          <w:w w:val="68"/>
          <w:kern w:val="0"/>
          <w:sz w:val="22"/>
          <w:fitText w:val="1680" w:id="1401134348"/>
        </w:rPr>
        <w:t>物資保管・配布</w:t>
      </w:r>
      <w:r w:rsidRPr="00BA43CB">
        <w:rPr>
          <w:rFonts w:ascii="HG丸ｺﾞｼｯｸM-PRO" w:eastAsia="HG丸ｺﾞｼｯｸM-PRO" w:hAnsi="HG丸ｺﾞｼｯｸM-PRO" w:hint="eastAsia"/>
          <w:w w:val="68"/>
          <w:kern w:val="0"/>
          <w:sz w:val="22"/>
          <w:fitText w:val="1680" w:id="1401134348"/>
        </w:rPr>
        <w:t>室</w:t>
      </w:r>
      <w:r w:rsidRPr="009E0A58">
        <w:rPr>
          <w:rFonts w:ascii="HG丸ｺﾞｼｯｸM-PRO" w:eastAsia="HG丸ｺﾞｼｯｸM-PRO" w:hAnsi="HG丸ｺﾞｼｯｸM-PRO" w:hint="eastAsia"/>
          <w:kern w:val="0"/>
          <w:sz w:val="22"/>
        </w:rPr>
        <w:t>：荷おろしや管理がしやすい場所で、直射日光が当たらない施錠可能な場所、配布は屋根のある場所でテント等の中で対応。</w:t>
      </w:r>
    </w:p>
    <w:p w:rsidR="00874FBE" w:rsidRPr="009E0A58" w:rsidRDefault="00874FBE" w:rsidP="00874FBE">
      <w:pPr>
        <w:spacing w:line="280" w:lineRule="exact"/>
        <w:ind w:leftChars="400" w:left="2650" w:rightChars="200" w:right="420" w:hangingChars="905" w:hanging="1810"/>
        <w:rPr>
          <w:rFonts w:ascii="HG丸ｺﾞｼｯｸM-PRO" w:eastAsia="HG丸ｺﾞｼｯｸM-PRO" w:hAnsi="HG丸ｺﾞｼｯｸM-PRO"/>
          <w:sz w:val="20"/>
        </w:rPr>
      </w:pPr>
    </w:p>
    <w:p w:rsidR="00874FBE" w:rsidRPr="009E0A58" w:rsidRDefault="00874FBE" w:rsidP="00874FBE">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《屋　外》</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kern w:val="0"/>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72"/>
          <w:kern w:val="0"/>
          <w:sz w:val="22"/>
          <w:fitText w:val="1680" w:id="1401134349"/>
        </w:rPr>
        <w:t>仮設トイ</w:t>
      </w:r>
      <w:r w:rsidRPr="00BA43CB">
        <w:rPr>
          <w:rFonts w:ascii="HG丸ｺﾞｼｯｸM-PRO" w:eastAsia="HG丸ｺﾞｼｯｸM-PRO" w:hAnsi="HG丸ｺﾞｼｯｸM-PRO" w:hint="eastAsia"/>
          <w:spacing w:val="2"/>
          <w:kern w:val="0"/>
          <w:sz w:val="22"/>
          <w:fitText w:val="1680" w:id="1401134349"/>
        </w:rPr>
        <w:t>レ</w:t>
      </w:r>
      <w:r w:rsidRPr="009E0A58">
        <w:rPr>
          <w:rFonts w:ascii="HG丸ｺﾞｼｯｸM-PRO" w:eastAsia="HG丸ｺﾞｼｯｸM-PRO" w:hAnsi="HG丸ｺﾞｼｯｸM-PRO" w:hint="eastAsia"/>
          <w:kern w:val="0"/>
          <w:sz w:val="22"/>
        </w:rPr>
        <w:t>：男女別に居住空間から離し女性や要配慮者に配慮して設置。</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1134350"/>
        </w:rPr>
        <w:t>ゴミ集積場</w:t>
      </w:r>
      <w:r w:rsidRPr="00BA43CB">
        <w:rPr>
          <w:rFonts w:ascii="HG丸ｺﾞｼｯｸM-PRO" w:eastAsia="HG丸ｺﾞｼｯｸM-PRO" w:hAnsi="HG丸ｺﾞｼｯｸM-PRO" w:hint="eastAsia"/>
          <w:w w:val="90"/>
          <w:kern w:val="0"/>
          <w:sz w:val="22"/>
          <w:fitText w:val="1680" w:id="1401134350"/>
        </w:rPr>
        <w:t>所</w:t>
      </w:r>
      <w:r w:rsidRPr="009E0A58">
        <w:rPr>
          <w:rFonts w:ascii="HG丸ｺﾞｼｯｸM-PRO" w:eastAsia="HG丸ｺﾞｼｯｸM-PRO" w:hAnsi="HG丸ｺﾞｼｯｸM-PRO" w:hint="eastAsia"/>
          <w:kern w:val="0"/>
          <w:sz w:val="22"/>
        </w:rPr>
        <w:t>：ごみ収集車が入りやすい場所に設置。</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51"/>
        </w:rPr>
        <w:t>駐車</w:t>
      </w:r>
      <w:r w:rsidRPr="00BA43CB">
        <w:rPr>
          <w:rFonts w:ascii="HG丸ｺﾞｼｯｸM-PRO" w:eastAsia="HG丸ｺﾞｼｯｸM-PRO" w:hAnsi="HG丸ｺﾞｼｯｸM-PRO" w:hint="eastAsia"/>
          <w:kern w:val="0"/>
          <w:sz w:val="22"/>
          <w:fitText w:val="1680" w:id="1401134351"/>
        </w:rPr>
        <w:t>場</w:t>
      </w:r>
      <w:r w:rsidRPr="009E0A58">
        <w:rPr>
          <w:rFonts w:ascii="HG丸ｺﾞｼｯｸM-PRO" w:eastAsia="HG丸ｺﾞｼｯｸM-PRO" w:hAnsi="HG丸ｺﾞｼｯｸM-PRO" w:hint="eastAsia"/>
          <w:kern w:val="0"/>
          <w:sz w:val="22"/>
        </w:rPr>
        <w:t>：必要最小限の場所を確保。</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p>
    <w:p w:rsidR="00874FBE" w:rsidRPr="009E0A58" w:rsidRDefault="00874FBE" w:rsidP="00874FBE">
      <w:pPr>
        <w:widowControl/>
        <w:spacing w:line="280" w:lineRule="exact"/>
        <w:ind w:leftChars="300" w:left="630"/>
        <w:jc w:val="left"/>
        <w:rPr>
          <w:rFonts w:asciiTheme="majorEastAsia" w:eastAsiaTheme="majorEastAsia" w:hAnsiTheme="majorEastAsia"/>
          <w:sz w:val="32"/>
        </w:rPr>
      </w:pPr>
      <w:r w:rsidRPr="009E0A58">
        <w:rPr>
          <w:rFonts w:asciiTheme="majorEastAsia" w:eastAsiaTheme="majorEastAsia" w:hAnsiTheme="majorEastAsia" w:hint="eastAsia"/>
          <w:sz w:val="24"/>
        </w:rPr>
        <w:t>《その他》</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41"/>
          <w:w w:val="77"/>
          <w:kern w:val="0"/>
          <w:sz w:val="22"/>
          <w:fitText w:val="1680" w:id="1401134352"/>
        </w:rPr>
        <w:t>ペットスペー</w:t>
      </w:r>
      <w:r w:rsidRPr="00BA43CB">
        <w:rPr>
          <w:rFonts w:ascii="HG丸ｺﾞｼｯｸM-PRO" w:eastAsia="HG丸ｺﾞｼｯｸM-PRO" w:hAnsi="HG丸ｺﾞｼｯｸM-PRO" w:hint="eastAsia"/>
          <w:spacing w:val="1"/>
          <w:w w:val="77"/>
          <w:kern w:val="0"/>
          <w:sz w:val="22"/>
          <w:fitText w:val="1680" w:id="1401134352"/>
        </w:rPr>
        <w:t>ス</w:t>
      </w:r>
      <w:r w:rsidRPr="009E0A58">
        <w:rPr>
          <w:rFonts w:ascii="HG丸ｺﾞｼｯｸM-PRO" w:eastAsia="HG丸ｺﾞｼｯｸM-PRO" w:hAnsi="HG丸ｺﾞｼｯｸM-PRO" w:hint="eastAsia"/>
          <w:sz w:val="22"/>
        </w:rPr>
        <w:t>：必要に応じて</w:t>
      </w:r>
      <w:r w:rsidRPr="009E0A58">
        <w:rPr>
          <w:rFonts w:ascii="HG丸ｺﾞｼｯｸM-PRO" w:eastAsia="HG丸ｺﾞｼｯｸM-PRO" w:hAnsi="HG丸ｺﾞｼｯｸM-PRO" w:hint="eastAsia"/>
          <w:kern w:val="0"/>
          <w:sz w:val="22"/>
        </w:rPr>
        <w:t>居住空間から離れた場所に設置。</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133"/>
          <w:kern w:val="0"/>
          <w:sz w:val="22"/>
          <w:fitText w:val="1680" w:id="1401134336"/>
        </w:rPr>
        <w:t>喫煙場</w:t>
      </w:r>
      <w:r w:rsidRPr="00BA43CB">
        <w:rPr>
          <w:rFonts w:ascii="HG丸ｺﾞｼｯｸM-PRO" w:eastAsia="HG丸ｺﾞｼｯｸM-PRO" w:hAnsi="HG丸ｺﾞｼｯｸM-PRO" w:hint="eastAsia"/>
          <w:spacing w:val="1"/>
          <w:kern w:val="0"/>
          <w:sz w:val="22"/>
          <w:fitText w:val="1680" w:id="1401134336"/>
        </w:rPr>
        <w:t>所</w:t>
      </w:r>
      <w:r w:rsidRPr="009E0A58">
        <w:rPr>
          <w:rFonts w:ascii="HG丸ｺﾞｼｯｸM-PRO" w:eastAsia="HG丸ｺﾞｼｯｸM-PRO" w:hAnsi="HG丸ｺﾞｼｯｸM-PRO" w:hint="eastAsia"/>
          <w:kern w:val="0"/>
          <w:sz w:val="22"/>
        </w:rPr>
        <w:t>：居住空間から離れた屋外又は屋内で</w:t>
      </w:r>
      <w:r w:rsidR="00C713EB">
        <w:rPr>
          <w:rFonts w:ascii="HG丸ｺﾞｼｯｸM-PRO" w:eastAsia="HG丸ｺﾞｼｯｸM-PRO" w:hAnsi="HG丸ｺﾞｼｯｸM-PRO" w:hint="eastAsia"/>
          <w:kern w:val="0"/>
          <w:sz w:val="22"/>
        </w:rPr>
        <w:t>換気</w:t>
      </w:r>
      <w:r w:rsidRPr="009E0A58">
        <w:rPr>
          <w:rFonts w:ascii="HG丸ｺﾞｼｯｸM-PRO" w:eastAsia="HG丸ｺﾞｼｯｸM-PRO" w:hAnsi="HG丸ｺﾞｼｯｸM-PRO" w:hint="eastAsia"/>
          <w:kern w:val="0"/>
          <w:sz w:val="22"/>
        </w:rPr>
        <w:t>の良い場所に設置。</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50"/>
          <w:w w:val="90"/>
          <w:kern w:val="0"/>
          <w:sz w:val="22"/>
          <w:fitText w:val="1680" w:id="1401134337"/>
        </w:rPr>
        <w:t>風呂（仮設</w:t>
      </w:r>
      <w:r w:rsidRPr="00BA43CB">
        <w:rPr>
          <w:rFonts w:ascii="HG丸ｺﾞｼｯｸM-PRO" w:eastAsia="HG丸ｺﾞｼｯｸM-PRO" w:hAnsi="HG丸ｺﾞｼｯｸM-PRO" w:hint="eastAsia"/>
          <w:w w:val="90"/>
          <w:kern w:val="0"/>
          <w:sz w:val="22"/>
          <w:fitText w:val="1680" w:id="1401134337"/>
        </w:rPr>
        <w:t>）</w:t>
      </w:r>
      <w:r w:rsidRPr="009E0A58">
        <w:rPr>
          <w:rFonts w:ascii="HG丸ｺﾞｼｯｸM-PRO" w:eastAsia="HG丸ｺﾞｼｯｸM-PRO" w:hAnsi="HG丸ｺﾞｼｯｸM-PRO" w:hint="eastAsia"/>
          <w:kern w:val="0"/>
          <w:sz w:val="22"/>
        </w:rPr>
        <w:t>：水を流す必要もあるので、排水口のある場所。</w:t>
      </w:r>
    </w:p>
    <w:p w:rsidR="00874FBE" w:rsidRPr="009E0A58" w:rsidRDefault="00874FBE" w:rsidP="00874FBE">
      <w:pPr>
        <w:spacing w:line="280" w:lineRule="exact"/>
        <w:ind w:leftChars="400" w:left="840" w:rightChars="200" w:right="420"/>
        <w:rPr>
          <w:rFonts w:ascii="HG丸ｺﾞｼｯｸM-PRO" w:eastAsia="HG丸ｺﾞｼｯｸM-PRO" w:hAnsi="HG丸ｺﾞｼｯｸM-PRO"/>
          <w:sz w:val="22"/>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255"/>
          <w:kern w:val="0"/>
          <w:sz w:val="22"/>
          <w:fitText w:val="1680" w:id="1401134338"/>
        </w:rPr>
        <w:t>電話</w:t>
      </w:r>
      <w:r w:rsidRPr="00BA43CB">
        <w:rPr>
          <w:rFonts w:ascii="HG丸ｺﾞｼｯｸM-PRO" w:eastAsia="HG丸ｺﾞｼｯｸM-PRO" w:hAnsi="HG丸ｺﾞｼｯｸM-PRO" w:hint="eastAsia"/>
          <w:kern w:val="0"/>
          <w:sz w:val="22"/>
          <w:fitText w:val="1680" w:id="1401134338"/>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携帯電話の充電設備。</w:t>
      </w:r>
    </w:p>
    <w:p w:rsidR="00874FBE" w:rsidRDefault="00874FBE" w:rsidP="00874FBE">
      <w:pPr>
        <w:spacing w:line="280" w:lineRule="exact"/>
        <w:ind w:leftChars="400" w:left="840" w:rightChars="200" w:right="420"/>
        <w:rPr>
          <w:rFonts w:ascii="HG丸ｺﾞｼｯｸM-PRO" w:eastAsia="HG丸ｺﾞｼｯｸM-PRO" w:hAnsi="HG丸ｺﾞｼｯｸM-PRO"/>
          <w:sz w:val="24"/>
        </w:rPr>
      </w:pPr>
      <w:r w:rsidRPr="009E0A58">
        <w:rPr>
          <w:rFonts w:ascii="HG丸ｺﾞｼｯｸM-PRO" w:eastAsia="HG丸ｺﾞｼｯｸM-PRO" w:hAnsi="HG丸ｺﾞｼｯｸM-PRO" w:hint="eastAsia"/>
          <w:sz w:val="22"/>
        </w:rPr>
        <w:t>◇</w:t>
      </w:r>
      <w:r w:rsidRPr="00BA43CB">
        <w:rPr>
          <w:rFonts w:ascii="HG丸ｺﾞｼｯｸM-PRO" w:eastAsia="HG丸ｺﾞｼｯｸM-PRO" w:hAnsi="HG丸ｺﾞｼｯｸM-PRO" w:hint="eastAsia"/>
          <w:spacing w:val="72"/>
          <w:kern w:val="0"/>
          <w:sz w:val="22"/>
          <w:fitText w:val="1680" w:id="1401134339"/>
        </w:rPr>
        <w:t>福祉避難</w:t>
      </w:r>
      <w:r w:rsidRPr="00BA43CB">
        <w:rPr>
          <w:rFonts w:ascii="HG丸ｺﾞｼｯｸM-PRO" w:eastAsia="HG丸ｺﾞｼｯｸM-PRO" w:hAnsi="HG丸ｺﾞｼｯｸM-PRO" w:hint="eastAsia"/>
          <w:spacing w:val="2"/>
          <w:kern w:val="0"/>
          <w:sz w:val="22"/>
          <w:fitText w:val="1680" w:id="1401134339"/>
        </w:rPr>
        <w:t>室</w:t>
      </w:r>
      <w:r w:rsidRPr="009E0A58">
        <w:rPr>
          <w:rFonts w:ascii="HG丸ｺﾞｼｯｸM-PRO" w:eastAsia="HG丸ｺﾞｼｯｸM-PRO" w:hAnsi="HG丸ｺﾞｼｯｸM-PRO" w:hint="eastAsia"/>
          <w:kern w:val="0"/>
          <w:sz w:val="22"/>
        </w:rPr>
        <w:t>：</w:t>
      </w:r>
      <w:r w:rsidRPr="009E0A58">
        <w:rPr>
          <w:rFonts w:ascii="HG丸ｺﾞｼｯｸM-PRO" w:eastAsia="HG丸ｺﾞｼｯｸM-PRO" w:hAnsi="HG丸ｺﾞｼｯｸM-PRO" w:hint="eastAsia"/>
          <w:sz w:val="22"/>
        </w:rPr>
        <w:t>当面とし、事後は福祉避難所へ移動させる。</w:t>
      </w:r>
    </w:p>
    <w:p w:rsidR="00874FBE" w:rsidRDefault="00874FBE" w:rsidP="00874FBE">
      <w:pPr>
        <w:widowControl/>
        <w:jc w:val="left"/>
        <w:rPr>
          <w:rFonts w:ascii="HG丸ｺﾞｼｯｸM-PRO" w:eastAsia="HG丸ｺﾞｼｯｸM-PRO" w:hAnsi="HG丸ｺﾞｼｯｸM-PRO"/>
          <w:sz w:val="24"/>
        </w:rPr>
      </w:pPr>
    </w:p>
    <w:p w:rsidR="00EF792A" w:rsidRPr="00874FBE" w:rsidRDefault="00EF792A">
      <w:pPr>
        <w:widowControl/>
        <w:jc w:val="left"/>
        <w:rPr>
          <w:rFonts w:ascii="HG丸ｺﾞｼｯｸM-PRO" w:eastAsia="HG丸ｺﾞｼｯｸM-PRO" w:hAnsi="HG丸ｺﾞｼｯｸM-PRO"/>
          <w:sz w:val="24"/>
        </w:rPr>
      </w:pPr>
    </w:p>
    <w:p w:rsidR="00E848CF" w:rsidRDefault="007B3F41">
      <w:pPr>
        <w:widowControl/>
        <w:jc w:val="left"/>
        <w:rPr>
          <w:rFonts w:ascii="HG丸ｺﾞｼｯｸM-PRO" w:eastAsia="HG丸ｺﾞｼｯｸM-PRO" w:hAnsi="HG丸ｺﾞｼｯｸM-PRO"/>
          <w:sz w:val="24"/>
        </w:rPr>
      </w:pPr>
      <w:r w:rsidRPr="00EF792A">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143616" behindDoc="0" locked="0" layoutInCell="1" allowOverlap="1" wp14:anchorId="5454AA4D" wp14:editId="4F1623DD">
                <wp:simplePos x="0" y="0"/>
                <wp:positionH relativeFrom="column">
                  <wp:posOffset>467995</wp:posOffset>
                </wp:positionH>
                <wp:positionV relativeFrom="paragraph">
                  <wp:posOffset>26035</wp:posOffset>
                </wp:positionV>
                <wp:extent cx="1520280" cy="267480"/>
                <wp:effectExtent l="0" t="0" r="41910" b="18415"/>
                <wp:wrapNone/>
                <wp:docPr id="649" name="ホームベース 649"/>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EF792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rsidR="00BE0137" w:rsidRPr="00A61F1B" w:rsidRDefault="00BE0137" w:rsidP="00EF792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4AA4D" id="ホームベース 649" o:spid="_x0000_s1269" type="#_x0000_t15" style="position:absolute;margin-left:36.85pt;margin-top:2.05pt;width:119.7pt;height:21.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extQIAALoFAAAOAAAAZHJzL2Uyb0RvYy54bWysVM1u2zAMvg/YOwi6r/5B+hfUKYIWHQZ0&#10;XbB26FmR5dqAJGqSEic9Lk8x7LLXGLC3yYuMkh03WLsdhl1sUiQ/ip9Inp2vlCRLYV0DuqDZQUqJ&#10;0BzKRj8U9NPd1ZsTSpxnumQStCjoWjh6Pnn96qw1Y5FDDbIUliCIduPWFLT23oyTxPFaKOYOwAiN&#10;xgqsYh5V+5CUlrWIrmSSp+lR0oItjQUunMPTy85IJxG/qgT3H6rKCU9kQfFuPn5t/M7DN5mcsfGD&#10;ZaZueH8N9g+3UKzRmHSAumSekYVtnkGphltwUPkDDiqBqmq4iDVgNVn6WzW3NTMi1oLkODPQ5P4f&#10;LL9ZzixpyoIejU4p0UzhI20337abn9vN9+3maxC+/CDBily1xo0x5NbMbK85FEPhq8qq8MeSyCry&#10;ux74FStPOB5mh3man+AzcLTlR8cjlBEmeYo21vm3AhQJAlYJSswk84EENmbLa+c7/51fOHYgm/Kq&#10;kTIqoXHEhbRkyfDJGedC+yyGy4V6D2V3fnyYprvcsddCSLzJHloSqu3qi5JfSxFySP1RVMgZVpRH&#10;5AHheVJXs1J0xyHlyzkjYECusIoBu7v1H7A7Gnr/ECpisw/B6d8u1gUPETEzaD8Eq0aDfQlAIpV9&#10;5s4fKdujJoh+NV/FfspO8l3HzKFcY5dZ6MbPGX7V4PteM+dnzOK8YUvgDvEf8FNJaAsKvURJDfbx&#10;pfPgHxrEPlLS4vwW1H1eMCsoke80DshpNhqFgY/K6PA4R8XuW+b7Fr1QF4D9kuG2MjyKwd/LnVhZ&#10;UPe4aqYhK5qY5pi7oNzbnXLhu72Cy4qL6TS64ZAb5q/1reEBPDAdWvdudc+s6Zvc43jcwG7Wn7V5&#10;5xsiNUwXHqomzkDguuO1fwNcELGB+2UWNtC+Hr2eVu7kFwAAAP//AwBQSwMEFAAGAAgAAAAhADEA&#10;QZ3eAAAABwEAAA8AAABkcnMvZG93bnJldi54bWxMjkFLw0AUhO+C/2F5gpdiN2mklZhNqYIIvUhr&#10;EY/b7GsSzL6Nu5s0+ut9nvQ2wwwzX7GebCdG9KF1pCCdJyCQKmdaqhUcXp9u7kCEqMnozhEq+MIA&#10;6/LyotC5cWfa4biPteARCrlW0MTY51KGqkGrw9z1SJydnLc6svW1NF6fedx2cpEkS2l1S/zQ6B4f&#10;G6w+9oNV8BBOn4d3M9sMo5/V2+z77WX7bJW6vpo29yAiTvGvDL/4jA4lMx3dQCaITsEqW3FTwW0K&#10;guMszVgc2S8XIMtC/ucvfwAAAP//AwBQSwECLQAUAAYACAAAACEAtoM4kv4AAADhAQAAEwAAAAAA&#10;AAAAAAAAAAAAAAAAW0NvbnRlbnRfVHlwZXNdLnhtbFBLAQItABQABgAIAAAAIQA4/SH/1gAAAJQB&#10;AAALAAAAAAAAAAAAAAAAAC8BAABfcmVscy8ucmVsc1BLAQItABQABgAIAAAAIQBNazextQIAALoF&#10;AAAOAAAAAAAAAAAAAAAAAC4CAABkcnMvZTJvRG9jLnhtbFBLAQItABQABgAIAAAAIQAxAEGd3gAA&#10;AAcBAAAPAAAAAAAAAAAAAAAAAA8FAABkcnMvZG93bnJldi54bWxQSwUGAAAAAAQABADzAAAAGgYA&#10;AAAA&#10;" adj="19700" fillcolor="#2e74b5 [2404]" strokecolor="#1f4d78 [1604]" strokeweight="1pt">
                <v:textbox>
                  <w:txbxContent>
                    <w:p w:rsidR="00BE0137" w:rsidRPr="00811148" w:rsidRDefault="00BE0137" w:rsidP="00EF792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rsidR="00BE0137" w:rsidRPr="00A61F1B" w:rsidRDefault="00BE0137" w:rsidP="00EF792A">
                      <w:pPr>
                        <w:spacing w:line="280" w:lineRule="exact"/>
                        <w:jc w:val="center"/>
                      </w:pPr>
                    </w:p>
                  </w:txbxContent>
                </v:textbox>
              </v:shape>
            </w:pict>
          </mc:Fallback>
        </mc:AlternateContent>
      </w:r>
    </w:p>
    <w:p w:rsidR="00E848CF" w:rsidRDefault="00FC1DC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06496" behindDoc="0" locked="0" layoutInCell="1" allowOverlap="1" wp14:anchorId="67EAAD19" wp14:editId="30FF7C6A">
            <wp:simplePos x="0" y="0"/>
            <wp:positionH relativeFrom="column">
              <wp:posOffset>4344205</wp:posOffset>
            </wp:positionH>
            <wp:positionV relativeFrom="paragraph">
              <wp:posOffset>102235</wp:posOffset>
            </wp:positionV>
            <wp:extent cx="1483792" cy="1483792"/>
            <wp:effectExtent l="0" t="0" r="0" b="2540"/>
            <wp:wrapNone/>
            <wp:docPr id="1002" name="図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車イス.png"/>
                    <pic:cNvPicPr/>
                  </pic:nvPicPr>
                  <pic:blipFill>
                    <a:blip r:embed="rId32">
                      <a:extLst>
                        <a:ext uri="{28A0092B-C50C-407E-A947-70E740481C1C}">
                          <a14:useLocalDpi xmlns:a14="http://schemas.microsoft.com/office/drawing/2010/main" val="0"/>
                        </a:ext>
                      </a:extLst>
                    </a:blip>
                    <a:stretch>
                      <a:fillRect/>
                    </a:stretch>
                  </pic:blipFill>
                  <pic:spPr>
                    <a:xfrm>
                      <a:off x="0" y="0"/>
                      <a:ext cx="1483792" cy="1483792"/>
                    </a:xfrm>
                    <a:prstGeom prst="rect">
                      <a:avLst/>
                    </a:prstGeom>
                  </pic:spPr>
                </pic:pic>
              </a:graphicData>
            </a:graphic>
            <wp14:sizeRelH relativeFrom="margin">
              <wp14:pctWidth>0</wp14:pctWidth>
            </wp14:sizeRelH>
            <wp14:sizeRelV relativeFrom="margin">
              <wp14:pctHeight>0</wp14:pctHeight>
            </wp14:sizeRelV>
          </wp:anchor>
        </w:drawing>
      </w:r>
      <w:r w:rsidR="00874FBE">
        <w:rPr>
          <w:rFonts w:ascii="HG丸ｺﾞｼｯｸM-PRO" w:eastAsia="HG丸ｺﾞｼｯｸM-PRO" w:hAnsi="HG丸ｺﾞｼｯｸM-PRO"/>
          <w:noProof/>
          <w:sz w:val="24"/>
        </w:rPr>
        <mc:AlternateContent>
          <mc:Choice Requires="wps">
            <w:drawing>
              <wp:anchor distT="0" distB="0" distL="114300" distR="114300" simplePos="0" relativeHeight="252773376" behindDoc="0" locked="0" layoutInCell="1" allowOverlap="1" wp14:anchorId="1F6AB199" wp14:editId="5B2C0C07">
                <wp:simplePos x="0" y="0"/>
                <wp:positionH relativeFrom="margin">
                  <wp:posOffset>470535</wp:posOffset>
                </wp:positionH>
                <wp:positionV relativeFrom="paragraph">
                  <wp:posOffset>184785</wp:posOffset>
                </wp:positionV>
                <wp:extent cx="5486400" cy="1438275"/>
                <wp:effectExtent l="0" t="0" r="19050" b="28575"/>
                <wp:wrapNone/>
                <wp:docPr id="1046" name="正方形/長方形 1046"/>
                <wp:cNvGraphicFramePr/>
                <a:graphic xmlns:a="http://schemas.openxmlformats.org/drawingml/2006/main">
                  <a:graphicData uri="http://schemas.microsoft.com/office/word/2010/wordprocessingShape">
                    <wps:wsp>
                      <wps:cNvSpPr/>
                      <wps:spPr>
                        <a:xfrm>
                          <a:off x="0" y="0"/>
                          <a:ext cx="5486400" cy="14382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53E4B2" id="正方形/長方形 1046" o:spid="_x0000_s1026" style="position:absolute;left:0;text-align:left;margin-left:37.05pt;margin-top:14.55pt;width:6in;height:113.25pt;z-index:252773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XNsQIAAIYFAAAOAAAAZHJzL2Uyb0RvYy54bWysVM1u1DAQviPxDpbvNNkl25+o2WrVVRFS&#10;1Va0qGfXsZtIjsfY3j/eAx4AzpwRBx6HSrwFYzublrYnxB6yY8/MN55vfg6P1p0iS2FdC7qio52c&#10;EqE51K2+rej7q5NX+5Q4z3TNFGhR0Y1w9Gj68sXhypRiDA2oWliCINqVK1PRxntTZpnjjeiY2wEj&#10;NCol2I55PNrbrLZsheidysZ5vputwNbGAhfO4e08Kek04kspuD+X0glPVEXxbT5+bfzehG82PWTl&#10;rWWmaXn/DPYPr+hYqzHoADVnnpGFbZ9AdS234ED6HQ5dBlK2XMQcMJtR/iiby4YZEXNBcpwZaHL/&#10;D5afLS8saWusXV7sUqJZh1W6+/b17vOPXz+/ZL8/fU8SiXqka2VciV6X5sL2J4diyH0tbRf+MSuy&#10;jhRvBorF2hOOl5Nif7fIsRIcdaPi9f54bxKKkN27G+v8GwEdCUJFLdYwUsuWp84n061JiKbhpFUK&#10;71mpNFkh6kE+yaNHMJsz15Alw/K7jZuD74MpjTFDKunxUfIbJRLMOyGRE3zuOOLEbhTHyiYgxrnQ&#10;fpRUDatFup7k+OvhB4+YmdIIGJAlvnTA7gFCpz/FTnn29sFVxGYenFOCQ5i/H5acB48YGbQfnLtW&#10;g30uM4VZ9ZGT/ZakRE1g6QbqDXaMhTRKzvCTFmk+Zc5fMIuzg7XFfeDP8SMVYD2glyhpwH587j7Y&#10;Y0ujlpIVziLW6sOCWUGJequx2Q9GRRGGNx6Kyd4YD/ah5uahRi+6Y8B6j3DzGB7FYO/VVpQWumtc&#10;G7MQFVVMc4xdUe7t9nDs047AxcPFbBbNcGAN86f60vAAHlgNDXa1vmbW9M3qsc/PYDu3rHzUs8k2&#10;eGqYLTzINjb0Pa893zjssXH6xRS2ycNztLpfn9M/AAAA//8DAFBLAwQUAAYACAAAACEAatZNId4A&#10;AAAJAQAADwAAAGRycy9kb3ducmV2LnhtbEyPT0/DMAzF70h8h8hI3Fi6wcZWmk5jiAucOjhw9FrT&#10;FhKnatK18OkxJzj5z3t6/jnbTs6qE/Wh9WxgPktAEZe+ark28PryeLUGFSJyhdYzGfiiANv8/CzD&#10;tPIjF3Q6xFpJCIcUDTQxdqnWoWzIYZj5jli0d987jDL2ta56HCXcWb1IkpV22LJcaLCjfUPl52Fw&#10;Born8FZYun96+MBhGne+dd+4N+byYtrdgYo0xT8z/OILOuTCdPQDV0FZA7c3c3EaWGykir65Xktz&#10;lMVyuQKdZ/r/B/kPAAAA//8DAFBLAQItABQABgAIAAAAIQC2gziS/gAAAOEBAAATAAAAAAAAAAAA&#10;AAAAAAAAAABbQ29udGVudF9UeXBlc10ueG1sUEsBAi0AFAAGAAgAAAAhADj9If/WAAAAlAEAAAsA&#10;AAAAAAAAAAAAAAAALwEAAF9yZWxzLy5yZWxzUEsBAi0AFAAGAAgAAAAhAGPldc2xAgAAhgUAAA4A&#10;AAAAAAAAAAAAAAAALgIAAGRycy9lMm9Eb2MueG1sUEsBAi0AFAAGAAgAAAAhAGrWTSHeAAAACQEA&#10;AA8AAAAAAAAAAAAAAAAACwUAAGRycy9kb3ducmV2LnhtbFBLBQYAAAAABAAEAPMAAAAWBgAAAAA=&#10;" filled="f" strokecolor="#1f4d78 [1604]" strokeweight="1.5pt">
                <v:stroke dashstyle="1 1"/>
                <w10:wrap anchorx="margin"/>
              </v:rect>
            </w:pict>
          </mc:Fallback>
        </mc:AlternateContent>
      </w:r>
    </w:p>
    <w:p w:rsidR="00874FBE" w:rsidRPr="00D931F8" w:rsidRDefault="00874FBE" w:rsidP="00874FB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活動しやすいよう通路を確保</w:t>
      </w:r>
    </w:p>
    <w:p w:rsidR="00874FBE" w:rsidRPr="00D931F8" w:rsidRDefault="00874FBE" w:rsidP="00874FB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■夜間の照明（懐中電灯等）を設置</w:t>
      </w:r>
    </w:p>
    <w:p w:rsidR="00874FBE" w:rsidRPr="00D931F8" w:rsidRDefault="00874FBE" w:rsidP="00874FB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■男女別の空間を確保し、プライバシーに配慮</w:t>
      </w:r>
    </w:p>
    <w:p w:rsidR="00874FBE" w:rsidRPr="00B046FD" w:rsidRDefault="00874FBE" w:rsidP="00874FBE">
      <w:pPr>
        <w:ind w:leftChars="400" w:left="108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居住区</w:t>
      </w:r>
      <w:r>
        <w:rPr>
          <w:rFonts w:ascii="HG丸ｺﾞｼｯｸM-PRO" w:eastAsia="HG丸ｺﾞｼｯｸM-PRO" w:hAnsi="HG丸ｺﾞｼｯｸM-PRO" w:hint="eastAsia"/>
          <w:sz w:val="24"/>
          <w:szCs w:val="24"/>
        </w:rPr>
        <w:t>の配置や部屋割り等、要</w:t>
      </w:r>
      <w:r w:rsidRPr="00B046FD">
        <w:rPr>
          <w:rFonts w:ascii="HG丸ｺﾞｼｯｸM-PRO" w:eastAsia="HG丸ｺﾞｼｯｸM-PRO" w:hAnsi="HG丸ｺﾞｼｯｸM-PRO" w:hint="eastAsia"/>
          <w:color w:val="000000" w:themeColor="text1"/>
          <w:sz w:val="24"/>
          <w:szCs w:val="24"/>
        </w:rPr>
        <w:t>配慮者</w:t>
      </w:r>
      <w:r w:rsidR="00530392" w:rsidRPr="00B046FD">
        <w:rPr>
          <w:rFonts w:ascii="HG丸ｺﾞｼｯｸM-PRO" w:eastAsia="HG丸ｺﾞｼｯｸM-PRO" w:hAnsi="HG丸ｺﾞｼｯｸM-PRO" w:hint="eastAsia"/>
          <w:color w:val="000000" w:themeColor="text1"/>
          <w:sz w:val="24"/>
          <w:szCs w:val="24"/>
        </w:rPr>
        <w:t>等に配慮</w:t>
      </w:r>
    </w:p>
    <w:p w:rsidR="00874FBE" w:rsidRPr="00B046FD" w:rsidRDefault="00874FBE" w:rsidP="00874FBE">
      <w:pPr>
        <w:ind w:leftChars="400" w:left="1080" w:hangingChars="100" w:hanging="240"/>
        <w:rPr>
          <w:rFonts w:ascii="HG丸ｺﾞｼｯｸM-PRO" w:eastAsia="HG丸ｺﾞｼｯｸM-PRO" w:hAnsi="HG丸ｺﾞｼｯｸM-PRO"/>
          <w:color w:val="000000" w:themeColor="text1"/>
          <w:sz w:val="24"/>
          <w:szCs w:val="24"/>
        </w:rPr>
      </w:pPr>
      <w:r w:rsidRPr="00B046FD">
        <w:rPr>
          <w:rFonts w:ascii="HG丸ｺﾞｼｯｸM-PRO" w:eastAsia="HG丸ｺﾞｼｯｸM-PRO" w:hAnsi="HG丸ｺﾞｼｯｸM-PRO" w:hint="eastAsia"/>
          <w:color w:val="000000" w:themeColor="text1"/>
          <w:sz w:val="24"/>
          <w:szCs w:val="24"/>
        </w:rPr>
        <w:t>■トイレやゴミ集積場等は、衛生面に配慮</w:t>
      </w:r>
    </w:p>
    <w:p w:rsidR="00E848CF" w:rsidRPr="00B046FD" w:rsidRDefault="00FC1DC2" w:rsidP="00FC1DC2">
      <w:pPr>
        <w:ind w:leftChars="400" w:left="1080" w:hangingChars="100" w:hanging="240"/>
        <w:rPr>
          <w:rFonts w:ascii="HG丸ｺﾞｼｯｸM-PRO" w:eastAsia="HG丸ｺﾞｼｯｸM-PRO" w:hAnsi="HG丸ｺﾞｼｯｸM-PRO"/>
          <w:color w:val="000000" w:themeColor="text1"/>
          <w:sz w:val="24"/>
          <w:szCs w:val="24"/>
        </w:rPr>
      </w:pPr>
      <w:r w:rsidRPr="00B046FD">
        <w:rPr>
          <w:rFonts w:ascii="HG丸ｺﾞｼｯｸM-PRO" w:eastAsia="HG丸ｺﾞｼｯｸM-PRO" w:hAnsi="HG丸ｺﾞｼｯｸM-PRO" w:hint="eastAsia"/>
          <w:color w:val="000000" w:themeColor="text1"/>
          <w:sz w:val="24"/>
          <w:szCs w:val="24"/>
        </w:rPr>
        <w:t>■携帯電話の充電スペース設置の検討</w:t>
      </w:r>
    </w:p>
    <w:p w:rsidR="00874FBE" w:rsidRPr="00874FBE" w:rsidRDefault="00874F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75424" behindDoc="0" locked="0" layoutInCell="1" allowOverlap="1" wp14:anchorId="43D65364" wp14:editId="1049FDEB">
                <wp:simplePos x="0" y="0"/>
                <wp:positionH relativeFrom="margin">
                  <wp:align>right</wp:align>
                </wp:positionH>
                <wp:positionV relativeFrom="paragraph">
                  <wp:posOffset>161290</wp:posOffset>
                </wp:positionV>
                <wp:extent cx="5640705" cy="2171700"/>
                <wp:effectExtent l="38100" t="38100" r="55245" b="57150"/>
                <wp:wrapNone/>
                <wp:docPr id="1047" name="角丸四角形 1047"/>
                <wp:cNvGraphicFramePr/>
                <a:graphic xmlns:a="http://schemas.openxmlformats.org/drawingml/2006/main">
                  <a:graphicData uri="http://schemas.microsoft.com/office/word/2010/wordprocessingShape">
                    <wps:wsp>
                      <wps:cNvSpPr/>
                      <wps:spPr>
                        <a:xfrm>
                          <a:off x="0" y="0"/>
                          <a:ext cx="5640705" cy="21717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87221" id="角丸四角形 1047" o:spid="_x0000_s1026" style="position:absolute;left:0;text-align:left;margin-left:392.95pt;margin-top:12.7pt;width:444.15pt;height:171pt;z-index:25277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yg9gIAAFkGAAAOAAAAZHJzL2Uyb0RvYy54bWysVcFu2zAMvQ/YPwi6r7aDpGmDOkXQosOA&#10;ri3aDj0rshx7kERNUuJ0n7Frb7vsF3rZ36zAPmOU7DjBVqzAsItDieQj+SgyR8drJclKWFeDzmm2&#10;l1IiNIei1oucfrg9e3NAifNMF0yCFjm9F44eT1+/OmrMRAygAlkISxBEu0ljclp5byZJ4nglFHN7&#10;YIRGZQlWMY9Hu0gKyxpEVzIZpOl+0oAtjAUunMPb01ZJpxG/LAX3l2XphCcyp5ibj18bv/PwTaZH&#10;bLKwzFQ179Jg/5CFYrXGoD3UKfOMLG39B5SquQUHpd/joBIoy5qLWANWk6W/VXNTMSNiLUiOMz1N&#10;7v/B8ovVlSV1gb1Lh2NKNFPYpZ/fvvx4fHx6eEDh6ftXEnVIVWPcBD1uzJXtTg7FUPe6tCr8YkVk&#10;Hem97+kVa084Xo72h+k4HVHCUTfIxtk4jQ1Itu7GOv9WgCJByKmFpS6usYmRW7Y6dz6SXHR5suIj&#10;JaWS2LIVk+Qg3T8IHUXAzhalDWRw1HBWSxl7LjVpsOjDdJRGcAeyLoI22MXnJ06kJQib0/ki62B3&#10;rBBa6mAs4jPbpCahIZYhn4PREMt7Bo1xLrTPokou1Xso2ijjUdrygdlLU7H2NlxuWOrTiiUuMFQU&#10;dhJIQofankTJ30sRUpD6WpTYZuzC4KWcXMUK8VLwCBiQS6Ssx26L6tNsQTb1to3p7LfE9c5/Jat1&#10;bitFjxgZtO+dVa3BPleZRKa7yK09UrZDTRDnUNzjEFhot4Mz/KzG53fOnL9iFt8WLg5ccf4SPyWS&#10;nlPoJEoqsJ+fuw/2OKWopaTB9ZJT92nJrKBEvtM4v4fZcBj2UTwMR+MBHuyuZr6r0Ut1AvgQM1ym&#10;hkcx2Hu5EUsL6g434SxERRXTHGPnlHu7OZz4du3hLuViNotmuIMM8+f6xvAAHlgN43K7vmPWdDPo&#10;cXwvYLOKuslqGd3aBk8Ns6WHsvZBueW1O+D+io+127VhQe6eo9X2H2H6CwAA//8DAFBLAwQUAAYA&#10;CAAAACEAw/AI8d8AAAAHAQAADwAAAGRycy9kb3ducmV2LnhtbEyPMU/DMBSEdyT+g/WQWBB1aJMS&#10;hbxUCImFiRaGsLnxaxJqP0ex26b8esxUxtOd7r4rV5M14kij7x0jPMwSEMSN0z23CJ8fr/c5CB8U&#10;a2UcE8KZPKyq66tSFdqdeE3HTWhFLGFfKIQuhKGQ0jcdWeVnbiCO3s6NVoUox1bqUZ1iuTVyniRL&#10;aVXPcaFTA7101Ow3B4sw1TuT1uuh9ufv9P1u/5N9vZkM8fZmen4CEWgKlzD84Ud0qCLT1h1Ye2EQ&#10;4pGAMM9SENHN83wBYouwWD6mIKtS/uevfgEAAP//AwBQSwECLQAUAAYACAAAACEAtoM4kv4AAADh&#10;AQAAEwAAAAAAAAAAAAAAAAAAAAAAW0NvbnRlbnRfVHlwZXNdLnhtbFBLAQItABQABgAIAAAAIQA4&#10;/SH/1gAAAJQBAAALAAAAAAAAAAAAAAAAAC8BAABfcmVscy8ucmVsc1BLAQItABQABgAIAAAAIQAb&#10;ebyg9gIAAFkGAAAOAAAAAAAAAAAAAAAAAC4CAABkcnMvZTJvRG9jLnhtbFBLAQItABQABgAIAAAA&#10;IQDD8Ajx3wAAAAcBAAAPAAAAAAAAAAAAAAAAAFAFAABkcnMvZG93bnJldi54bWxQSwUGAAAAAAQA&#10;BADzAAAAXAYAAAAA&#10;" filled="f" strokecolor="white [3212]" strokeweight="1.5pt">
                <v:stroke joinstyle="miter"/>
                <w10:wrap anchorx="margin"/>
              </v:roundrect>
            </w:pict>
          </mc:Fallback>
        </mc:AlternateContent>
      </w:r>
    </w:p>
    <w:p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◇居住区は世帯を基本単位とし、親戚なども必要に応じて同じ居住区に編成します。</w:t>
      </w:r>
    </w:p>
    <w:p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◇居住区は、公平性を保つためにスペースの配分基準を明確にし、テープや敷物などで境界を作ります</w:t>
      </w:r>
      <w:r w:rsidRPr="00912F03">
        <w:rPr>
          <w:rFonts w:ascii="HG丸ｺﾞｼｯｸM-PRO" w:eastAsia="HG丸ｺﾞｼｯｸM-PRO" w:hAnsi="HG丸ｺﾞｼｯｸM-PRO" w:hint="eastAsia"/>
          <w:sz w:val="24"/>
        </w:rPr>
        <w:t>。</w:t>
      </w:r>
    </w:p>
    <w:p w:rsidR="00874FBE" w:rsidRDefault="00874FBE" w:rsidP="00874FBE">
      <w:pPr>
        <w:spacing w:line="276" w:lineRule="auto"/>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できるだけ顔見知り同士</w:t>
      </w:r>
      <w:r>
        <w:rPr>
          <w:rFonts w:ascii="HG丸ｺﾞｼｯｸM-PRO" w:eastAsia="HG丸ｺﾞｼｯｸM-PRO" w:hAnsi="HG丸ｺﾞｼｯｸM-PRO" w:hint="eastAsia"/>
          <w:sz w:val="24"/>
        </w:rPr>
        <w:t>を近くにするなど、安心できる環境を作ります</w:t>
      </w:r>
      <w:r w:rsidRPr="00912F03">
        <w:rPr>
          <w:rFonts w:ascii="HG丸ｺﾞｼｯｸM-PRO" w:eastAsia="HG丸ｺﾞｼｯｸM-PRO" w:hAnsi="HG丸ｺﾞｼｯｸM-PRO" w:hint="eastAsia"/>
          <w:sz w:val="24"/>
        </w:rPr>
        <w:t>。</w:t>
      </w:r>
    </w:p>
    <w:p w:rsidR="00874FBE" w:rsidRPr="00BF2058" w:rsidRDefault="00874FBE" w:rsidP="00874FBE">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◇居住スペースには通路を設けるようにします。</w:t>
      </w:r>
    </w:p>
    <w:p w:rsidR="004B02D5" w:rsidRDefault="00874FBE" w:rsidP="00FC1DC2">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観光客などは長期に滞在する可能性が低いため</w:t>
      </w:r>
      <w:r>
        <w:rPr>
          <w:rFonts w:ascii="HG丸ｺﾞｼｯｸM-PRO" w:eastAsia="HG丸ｺﾞｼｯｸM-PRO" w:hAnsi="HG丸ｺﾞｼｯｸM-PRO" w:hint="eastAsia"/>
          <w:sz w:val="24"/>
        </w:rPr>
        <w:t>、地域住民とは分けて居住スペース</w:t>
      </w:r>
      <w:r w:rsidRPr="00912F03">
        <w:rPr>
          <w:rFonts w:ascii="HG丸ｺﾞｼｯｸM-PRO" w:eastAsia="HG丸ｺﾞｼｯｸM-PRO" w:hAnsi="HG丸ｺﾞｼｯｸM-PRO" w:hint="eastAsia"/>
          <w:sz w:val="24"/>
        </w:rPr>
        <w:t>を作りま</w:t>
      </w:r>
      <w:r>
        <w:rPr>
          <w:rFonts w:ascii="HG丸ｺﾞｼｯｸM-PRO" w:eastAsia="HG丸ｺﾞｼｯｸM-PRO" w:hAnsi="HG丸ｺﾞｼｯｸM-PRO" w:hint="eastAsia"/>
          <w:sz w:val="24"/>
        </w:rPr>
        <w:t>す</w:t>
      </w:r>
      <w:r w:rsidRPr="00912F03">
        <w:rPr>
          <w:rFonts w:ascii="HG丸ｺﾞｼｯｸM-PRO" w:eastAsia="HG丸ｺﾞｼｯｸM-PRO" w:hAnsi="HG丸ｺﾞｼｯｸM-PRO" w:hint="eastAsia"/>
          <w:sz w:val="24"/>
        </w:rPr>
        <w:t>。</w:t>
      </w:r>
    </w:p>
    <w:p w:rsidR="00FC1DC2" w:rsidRDefault="00FC1DC2" w:rsidP="00FC1DC2">
      <w:pPr>
        <w:spacing w:line="276" w:lineRule="auto"/>
        <w:ind w:leftChars="400" w:left="1080" w:rightChars="200" w:right="420" w:hangingChars="100" w:hanging="240"/>
        <w:rPr>
          <w:rFonts w:ascii="HG丸ｺﾞｼｯｸM-PRO" w:eastAsia="HG丸ｺﾞｼｯｸM-PRO" w:hAnsi="HG丸ｺﾞｼｯｸM-PRO"/>
          <w:sz w:val="24"/>
        </w:rPr>
      </w:pPr>
    </w:p>
    <w:p w:rsidR="004B02D5" w:rsidRDefault="004B02D5" w:rsidP="004B02D5">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840960" behindDoc="0" locked="0" layoutInCell="1" allowOverlap="1" wp14:anchorId="019EEB01" wp14:editId="48AA358B">
                <wp:simplePos x="0" y="0"/>
                <wp:positionH relativeFrom="margin">
                  <wp:posOffset>838835</wp:posOffset>
                </wp:positionH>
                <wp:positionV relativeFrom="paragraph">
                  <wp:posOffset>67970</wp:posOffset>
                </wp:positionV>
                <wp:extent cx="4305300" cy="381000"/>
                <wp:effectExtent l="38100" t="57150" r="38100" b="57150"/>
                <wp:wrapNone/>
                <wp:docPr id="1139" name="角丸四角形 1139"/>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ysClr val="window" lastClr="FFFFFF">
                            <a:lumMod val="85000"/>
                          </a:sysClr>
                        </a:solidFill>
                        <a:ln w="12700" cap="flat" cmpd="sng" algn="ctr">
                          <a:solidFill>
                            <a:sysClr val="window" lastClr="FFFFFF"/>
                          </a:solidFill>
                          <a:prstDash val="solid"/>
                          <a:miter lim="800000"/>
                        </a:ln>
                        <a:effectLst/>
                        <a:scene3d>
                          <a:camera prst="orthographicFront"/>
                          <a:lightRig rig="threePt" dir="t"/>
                        </a:scene3d>
                        <a:sp3d>
                          <a:bevelT prst="slope"/>
                        </a:sp3d>
                      </wps:spPr>
                      <wps:txbx>
                        <w:txbxContent>
                          <w:p w:rsidR="00BE0137" w:rsidRPr="009011DD" w:rsidRDefault="00BE0137" w:rsidP="004B02D5">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EEB01" id="角丸四角形 1139" o:spid="_x0000_s1270" style="position:absolute;margin-left:66.05pt;margin-top:5.35pt;width:339pt;height:30pt;z-index:2528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iA8gIAAN4FAAAOAAAAZHJzL2Uyb0RvYy54bWysVM1uEzEQviPxDpbvdPNXmkZNqqhVEFJp&#10;o7aoZ8frzVry2sZ2/ngMrr1x4RV64W2oxGPw2btN0oI4IHLYzHjG45lvvpmT03WlyFI4L40e0vZB&#10;ixKhucmlng/px9vJmz4lPjCdM2W0GNKN8PR09PrVycoORMeURuXCEQTRfrCyQ1qGYAdZ5nkpKuYP&#10;jBUaxsK4igWobp7ljq0QvVJZp9V6m62My60zXHiP0/PaSEcpflEIHq6KwotA1JAit5C+Ln1n8ZuN&#10;Tthg7pgtJW/SYP+QRcWkxqPbUOcsMLJw8rdQleTOeFOEA26qzBSF5CLVgGrarRfV3JTMilQLwPF2&#10;C5P/f2H55XLqiMzRu3b3mBLNKnTp57cvPx4eHu/vITx+/0qSDVCtrB/gxo2dukbzEGPd68JV8R8V&#10;kXWCd7OFV6wD4TjsdVuH3Ra6wGHr9tstyAiT7W5b58M7YSoShSF1ZqHza/QwQcuWFz7U/k9+8UVv&#10;lMwnUqmkbPyZcmTJ0G6wJDcrShTzAYdDOkm/FEstqg8mr/36h7tEfLqfcnoWV2myAkSdo5Q+A1EL&#10;xQIqqSyg83pOCVNzTAAPLj3w7HYd9e9Z1YU9uxarPGe+rC8mU83XSgYMjZLVkPaR+xZGpSMGItG+&#10;xgrwcKFFN48Gjt461mBrXChNQ/yJMzrUoZWcl+FazomTGOBQOiGmqDOXwC+5oFt7Ib2tQ8/EUqjb&#10;JrRXGNums7VDFolTUyVKYT1b15zrd6NfPJuZfAMmOlOPqLd8IlH/BZo3ZQ4zCd5gz4QrfApl0A3T&#10;SJSUxn3+03n0x6jASskKM45OfVowJ8CJ9xpDdNzu9eJSSErv8KgDxe1bZvsWvajODHjVxkazPInR&#10;P6gnsXCmusM6GsdXYWKa4+2aE41yFqDDhIXGxXicZCwCy8KFvrE8Bo+dip2/Xd8xZxtIA2bo0jzt&#10;AzZ4MQu1b7ypzXgRTCHToOxwBaOjgiWSuN30PW6pfT157dby6BcAAAD//wMAUEsDBBQABgAIAAAA&#10;IQBt0QmN3QAAAAkBAAAPAAAAZHJzL2Rvd25yZXYueG1sTI/NTsMwEITvSH0Haytxo3YK/QtxKorE&#10;hUoVFB7AjbdxRLyOYrdN357tCW47s6PZb4v14Ftxxj42gTRkEwUCqQq2oVrD99fbwxJETIasaQOh&#10;hitGWJeju8LkNlzoE8/7VAsuoZgbDS6lLpcyVg69iZPQIfHuGHpvEsu+lrY3Fy73rZwqNZfeNMQX&#10;nOnw1WH1sz95DfN6lbLhuH3fXbcfNFvFzZOzG63vx8PLM4iEQ/oLww2f0aFkpkM4kY2iZf04zTjK&#10;g1qA4MAyU2wcNCzYkGUh/39Q/gIAAP//AwBQSwECLQAUAAYACAAAACEAtoM4kv4AAADhAQAAEwAA&#10;AAAAAAAAAAAAAAAAAAAAW0NvbnRlbnRfVHlwZXNdLnhtbFBLAQItABQABgAIAAAAIQA4/SH/1gAA&#10;AJQBAAALAAAAAAAAAAAAAAAAAC8BAABfcmVscy8ucmVsc1BLAQItABQABgAIAAAAIQAfztiA8gIA&#10;AN4FAAAOAAAAAAAAAAAAAAAAAC4CAABkcnMvZTJvRG9jLnhtbFBLAQItABQABgAIAAAAIQBt0QmN&#10;3QAAAAkBAAAPAAAAAAAAAAAAAAAAAEwFAABkcnMvZG93bnJldi54bWxQSwUGAAAAAAQABADzAAAA&#10;VgYAAAAA&#10;" fillcolor="#d9d9d9" strokecolor="window" strokeweight="1pt">
                <v:stroke joinstyle="miter"/>
                <v:textbox>
                  <w:txbxContent>
                    <w:p w:rsidR="00BE0137" w:rsidRPr="009011DD" w:rsidRDefault="00BE0137" w:rsidP="004B02D5">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v:textbox>
                <w10:wrap anchorx="margin"/>
              </v:roundrect>
            </w:pict>
          </mc:Fallback>
        </mc:AlternateContent>
      </w:r>
      <w:r>
        <w:rPr>
          <w:rFonts w:ascii="HG丸ｺﾞｼｯｸM-PRO" w:eastAsia="HG丸ｺﾞｼｯｸM-PRO" w:hAnsi="HG丸ｺﾞｼｯｸM-PRO" w:hint="eastAsia"/>
          <w:sz w:val="24"/>
        </w:rPr>
        <w:t xml:space="preserve">　</w:t>
      </w:r>
    </w:p>
    <w:p w:rsidR="004B02D5" w:rsidRPr="00F410F0" w:rsidRDefault="004B02D5" w:rsidP="004B02D5">
      <w:pPr>
        <w:spacing w:line="276" w:lineRule="auto"/>
        <w:ind w:leftChars="100" w:left="690" w:hangingChars="200" w:hanging="480"/>
        <w:rPr>
          <w:rFonts w:ascii="HG丸ｺﾞｼｯｸM-PRO" w:eastAsia="HG丸ｺﾞｼｯｸM-PRO" w:hAnsi="HG丸ｺﾞｼｯｸM-PRO"/>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2845056" behindDoc="1" locked="0" layoutInCell="1" allowOverlap="1" wp14:anchorId="44D4E778" wp14:editId="36C0C0F5">
                <wp:simplePos x="0" y="0"/>
                <wp:positionH relativeFrom="margin">
                  <wp:posOffset>4115</wp:posOffset>
                </wp:positionH>
                <wp:positionV relativeFrom="paragraph">
                  <wp:posOffset>21946</wp:posOffset>
                </wp:positionV>
                <wp:extent cx="5975985" cy="4688763"/>
                <wp:effectExtent l="19050" t="19050" r="24765" b="17145"/>
                <wp:wrapNone/>
                <wp:docPr id="1140" name="角丸四角形 1140"/>
                <wp:cNvGraphicFramePr/>
                <a:graphic xmlns:a="http://schemas.openxmlformats.org/drawingml/2006/main">
                  <a:graphicData uri="http://schemas.microsoft.com/office/word/2010/wordprocessingShape">
                    <wps:wsp>
                      <wps:cNvSpPr/>
                      <wps:spPr>
                        <a:xfrm>
                          <a:off x="0" y="0"/>
                          <a:ext cx="5975985" cy="4688763"/>
                        </a:xfrm>
                        <a:prstGeom prst="roundRect">
                          <a:avLst>
                            <a:gd name="adj" fmla="val 3480"/>
                          </a:avLst>
                        </a:prstGeom>
                        <a:noFill/>
                        <a:ln w="3810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28B1F" id="角丸四角形 1140" o:spid="_x0000_s1026" style="position:absolute;left:0;text-align:left;margin-left:.3pt;margin-top:1.75pt;width:470.55pt;height:369.2pt;z-index:-25047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1rrwIAACcFAAAOAAAAZHJzL2Uyb0RvYy54bWysVM1OGzEQvlfqO1i+l00ggU3EBgUiqkoU&#10;okLF2fHaWVf+q+1kQx+jV2699BW49G2K1Mfo2OsE+nOqmoMz3hl/4/nmGx+fbJREa+a8MLrC/b0e&#10;RkxTUwu9rPD7m/NXJUY+EF0TaTSr8B3z+GTy8sVxa8ds3zRG1swhANF+3NoKNyHYcVF42jBF/J6x&#10;TIOTG6dIgK1bFrUjLaArWez3eodFa1xtnaHMe/g665x4kvA5ZzRcce5ZQLLCcLeQVpfWRVyLyTEZ&#10;Lx2xjaD5GuQfbqGI0JB0BzUjgaCVE39AKUGd8YaHPWpUYTgXlKUaoJp+77dqrhtiWaoFyPF2R5P/&#10;f7D0cj13SNTQu/4ACNJEQZd+fP38/eHh8f4ejMdvX1DyAVWt9WM4cW3nLu88mLHuDXcq/kNFaJPo&#10;vdvRyzYBUfg4HB0NR+UQIwq+wWFZHh0exAYUT8et8+E1MwpFo8LOrHT9DpqYuCXrCx8SyXW+J6k/&#10;YMSVhJatiUQHgzJ1FABzLFhbyHhQm3MhZeq51Kit8EHZ70HVlID0uCQBTGWBDK+XGBG5BE3T4FJ2&#10;b6So4/EI5N1ycSYdgqxQ1+nodDZMQXKl3po6f+7BL9eX41OtvwDF282Ib7ojydVpUokAgyGFqnAZ&#10;gbZIUsf8LEkb6Ij0xa50fYjWwtR30FJnOq17S88FJLkgPsyJA6agXhjYcAULlwZIMNnCqDHu09++&#10;x3jQHHgxamFYgKCPK+IYRvKNBjWO+oMonpA2g+HRPmzcc8/iuUev1JkB3vrwNFiazBgf5Nbkzqhb&#10;mOtpzAouoink7lqRN2ehG2J4GSibTlMYTJQl4UJfWxrBI0+R3pvNLXE2KyqAGC/NdrCyTjoNPsV2&#10;UpmuguFix3DHa6YbpjH1Mr8ccdyf71PU0/s2+QkAAP//AwBQSwMEFAAGAAgAAAAhAMLXsIrfAAAA&#10;BgEAAA8AAABkcnMvZG93bnJldi54bWxMjk1PwzAQRO9I/Adrkbgg6gRKP0I2VYVUcQCEaMuB2zbe&#10;JlHjdRS7bfj3mBMcRzN68/LFYFt14t43ThDSUQKKpXSmkQphu1ndzkD5QGKodcII3+xhUVxe5JQZ&#10;d5YPPq1DpSJEfEYIdQhdprUva7bkR65jid3e9ZZCjH2lTU/nCLetvkuSibbUSHyoqeOnmsvD+mgR&#10;9oeGnqub4e09LFfu62XWvpruE/H6alg+ggo8hL8x/OpHdSii084dxXjVIkziDuH+AVQs5+N0CmqH&#10;MB2nc9BFrv/rFz8AAAD//wMAUEsBAi0AFAAGAAgAAAAhALaDOJL+AAAA4QEAABMAAAAAAAAAAAAA&#10;AAAAAAAAAFtDb250ZW50X1R5cGVzXS54bWxQSwECLQAUAAYACAAAACEAOP0h/9YAAACUAQAACwAA&#10;AAAAAAAAAAAAAAAvAQAAX3JlbHMvLnJlbHNQSwECLQAUAAYACAAAACEA5Geta68CAAAnBQAADgAA&#10;AAAAAAAAAAAAAAAuAgAAZHJzL2Uyb0RvYy54bWxQSwECLQAUAAYACAAAACEAwtewit8AAAAGAQAA&#10;DwAAAAAAAAAAAAAAAAAJBQAAZHJzL2Rvd25yZXYueG1sUEsFBgAAAAAEAAQA8wAAABUGAAAAAA==&#10;" filled="f" strokecolor="#1f4e79" strokeweight="3pt">
                <v:stroke joinstyle="miter"/>
                <w10:wrap anchorx="margin"/>
              </v:roundrect>
            </w:pict>
          </mc:Fallback>
        </mc:AlternateContent>
      </w:r>
      <w:r>
        <w:rPr>
          <w:rFonts w:ascii="HG丸ｺﾞｼｯｸM-PRO" w:eastAsia="HG丸ｺﾞｼｯｸM-PRO" w:hAnsi="HG丸ｺﾞｼｯｸM-PRO" w:hint="eastAsia"/>
          <w:noProof/>
          <w:sz w:val="28"/>
        </w:rPr>
        <mc:AlternateContent>
          <mc:Choice Requires="wpg">
            <w:drawing>
              <wp:anchor distT="0" distB="0" distL="114300" distR="114300" simplePos="0" relativeHeight="252838912" behindDoc="0" locked="0" layoutInCell="1" allowOverlap="1" wp14:anchorId="1BB75318" wp14:editId="62FB7C42">
                <wp:simplePos x="0" y="0"/>
                <wp:positionH relativeFrom="margin">
                  <wp:posOffset>77267</wp:posOffset>
                </wp:positionH>
                <wp:positionV relativeFrom="paragraph">
                  <wp:posOffset>369418</wp:posOffset>
                </wp:positionV>
                <wp:extent cx="5862177" cy="4285030"/>
                <wp:effectExtent l="0" t="0" r="0" b="20320"/>
                <wp:wrapNone/>
                <wp:docPr id="1141" name="グループ化 1141"/>
                <wp:cNvGraphicFramePr/>
                <a:graphic xmlns:a="http://schemas.openxmlformats.org/drawingml/2006/main">
                  <a:graphicData uri="http://schemas.microsoft.com/office/word/2010/wordprocessingGroup">
                    <wpg:wgp>
                      <wpg:cNvGrpSpPr/>
                      <wpg:grpSpPr>
                        <a:xfrm>
                          <a:off x="0" y="0"/>
                          <a:ext cx="5862177" cy="4285030"/>
                          <a:chOff x="140910" y="182119"/>
                          <a:chExt cx="5862177" cy="4285030"/>
                        </a:xfrm>
                      </wpg:grpSpPr>
                      <wpg:grpSp>
                        <wpg:cNvPr id="1142" name="グループ化 1142"/>
                        <wpg:cNvGrpSpPr/>
                        <wpg:grpSpPr>
                          <a:xfrm>
                            <a:off x="243326" y="182119"/>
                            <a:ext cx="5759761" cy="4285030"/>
                            <a:chOff x="-93173" y="182119"/>
                            <a:chExt cx="5759761" cy="4285030"/>
                          </a:xfrm>
                        </wpg:grpSpPr>
                        <wpg:grpSp>
                          <wpg:cNvPr id="1143" name="グループ化 121"/>
                          <wpg:cNvGrpSpPr/>
                          <wpg:grpSpPr>
                            <a:xfrm>
                              <a:off x="-93173" y="285293"/>
                              <a:ext cx="4983362" cy="4167432"/>
                              <a:chOff x="-93173" y="0"/>
                              <a:chExt cx="4983362" cy="4167432"/>
                            </a:xfrm>
                          </wpg:grpSpPr>
                          <wps:wsp>
                            <wps:cNvPr id="1144" name="正方形/長方形 1144"/>
                            <wps:cNvSpPr/>
                            <wps:spPr>
                              <a:xfrm rot="10800000">
                                <a:off x="174798" y="3856245"/>
                                <a:ext cx="4464000" cy="311187"/>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g:grpSp>
                            <wpg:cNvPr id="1145" name="グループ化 1145"/>
                            <wpg:cNvGrpSpPr/>
                            <wpg:grpSpPr>
                              <a:xfrm>
                                <a:off x="-93173" y="0"/>
                                <a:ext cx="4983362" cy="4167332"/>
                                <a:chOff x="-93173" y="0"/>
                                <a:chExt cx="4983362" cy="4167332"/>
                              </a:xfrm>
                            </wpg:grpSpPr>
                            <wps:wsp>
                              <wps:cNvPr id="1146" name="正方形/長方形 1146"/>
                              <wps:cNvSpPr/>
                              <wps:spPr>
                                <a:xfrm>
                                  <a:off x="-93173" y="215983"/>
                                  <a:ext cx="304066" cy="3936814"/>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s:wsp>
                              <wps:cNvPr id="1147" name="正方形/長方形 1147"/>
                              <wps:cNvSpPr/>
                              <wps:spPr>
                                <a:xfrm>
                                  <a:off x="4633014" y="218694"/>
                                  <a:ext cx="257175" cy="3948638"/>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s:wsp>
                              <wps:cNvPr id="1148" name="正方形/長方形 1148"/>
                              <wps:cNvSpPr/>
                              <wps:spPr>
                                <a:xfrm rot="5400000">
                                  <a:off x="2319338" y="-23812"/>
                                  <a:ext cx="257175" cy="4381502"/>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s:wsp>
                              <wps:cNvPr id="1149" name="正方形/長方形 1149"/>
                              <wps:cNvSpPr/>
                              <wps:spPr>
                                <a:xfrm rot="5400000">
                                  <a:off x="2236096" y="-1917414"/>
                                  <a:ext cx="269210" cy="4536000"/>
                                </a:xfrm>
                                <a:prstGeom prst="rect">
                                  <a:avLst/>
                                </a:prstGeom>
                                <a:pattFill prst="ltUpDiag">
                                  <a:fgClr>
                                    <a:srgbClr val="FF0000"/>
                                  </a:fgClr>
                                  <a:bgClr>
                                    <a:sysClr val="window" lastClr="FFFFFF"/>
                                  </a:bgClr>
                                </a:pattFill>
                                <a:ln w="12700" cap="flat" cmpd="sng" algn="ctr">
                                  <a:noFill/>
                                  <a:prstDash val="solid"/>
                                  <a:miter lim="800000"/>
                                </a:ln>
                                <a:effectLst/>
                              </wps:spPr>
                              <wps:bodyPr rtlCol="0" anchor="t"/>
                            </wps:wsp>
                            <wpg:grpSp>
                              <wpg:cNvPr id="1150" name="グループ化 1150"/>
                              <wpg:cNvGrpSpPr/>
                              <wpg:grpSpPr>
                                <a:xfrm>
                                  <a:off x="2952752" y="0"/>
                                  <a:ext cx="409576" cy="357187"/>
                                  <a:chOff x="2952752" y="0"/>
                                  <a:chExt cx="409576" cy="357187"/>
                                </a:xfrm>
                              </wpg:grpSpPr>
                              <wps:wsp>
                                <wps:cNvPr id="1151" name="直線コネクタ 1151"/>
                                <wps:cNvCnPr/>
                                <wps:spPr>
                                  <a:xfrm>
                                    <a:off x="3362327" y="0"/>
                                    <a:ext cx="1" cy="347662"/>
                                  </a:xfrm>
                                  <a:prstGeom prst="line">
                                    <a:avLst/>
                                  </a:prstGeom>
                                  <a:noFill/>
                                  <a:ln w="25400" cap="flat" cmpd="sng" algn="ctr">
                                    <a:solidFill>
                                      <a:sysClr val="windowText" lastClr="000000"/>
                                    </a:solidFill>
                                    <a:prstDash val="solid"/>
                                    <a:miter lim="800000"/>
                                  </a:ln>
                                  <a:effectLst/>
                                </wps:spPr>
                                <wps:bodyPr/>
                              </wps:wsp>
                              <wps:wsp>
                                <wps:cNvPr id="1152" name="直線コネクタ 1152"/>
                                <wps:cNvCnPr/>
                                <wps:spPr>
                                  <a:xfrm>
                                    <a:off x="2952752" y="9525"/>
                                    <a:ext cx="1" cy="347662"/>
                                  </a:xfrm>
                                  <a:prstGeom prst="line">
                                    <a:avLst/>
                                  </a:prstGeom>
                                  <a:noFill/>
                                  <a:ln w="25400" cap="flat" cmpd="sng" algn="ctr">
                                    <a:solidFill>
                                      <a:sysClr val="windowText" lastClr="000000"/>
                                    </a:solidFill>
                                    <a:prstDash val="solid"/>
                                    <a:miter lim="800000"/>
                                  </a:ln>
                                  <a:effectLst/>
                                </wps:spPr>
                                <wps:bodyPr/>
                              </wps:wsp>
                            </wpg:grpSp>
                            <wpg:grpSp>
                              <wpg:cNvPr id="1153" name="グループ化 1153"/>
                              <wpg:cNvGrpSpPr/>
                              <wpg:grpSpPr>
                                <a:xfrm>
                                  <a:off x="1028702" y="0"/>
                                  <a:ext cx="409576" cy="357187"/>
                                  <a:chOff x="1028702" y="0"/>
                                  <a:chExt cx="409576" cy="357187"/>
                                </a:xfrm>
                              </wpg:grpSpPr>
                              <wps:wsp>
                                <wps:cNvPr id="1154" name="直線コネクタ 1154"/>
                                <wps:cNvCnPr/>
                                <wps:spPr>
                                  <a:xfrm>
                                    <a:off x="1438277" y="0"/>
                                    <a:ext cx="1" cy="347662"/>
                                  </a:xfrm>
                                  <a:prstGeom prst="line">
                                    <a:avLst/>
                                  </a:prstGeom>
                                  <a:noFill/>
                                  <a:ln w="25400" cap="flat" cmpd="sng" algn="ctr">
                                    <a:solidFill>
                                      <a:sysClr val="windowText" lastClr="000000"/>
                                    </a:solidFill>
                                    <a:prstDash val="solid"/>
                                    <a:miter lim="800000"/>
                                  </a:ln>
                                  <a:effectLst/>
                                </wps:spPr>
                                <wps:bodyPr/>
                              </wps:wsp>
                              <wps:wsp>
                                <wps:cNvPr id="1155" name="直線コネクタ 1155"/>
                                <wps:cNvCnPr/>
                                <wps:spPr>
                                  <a:xfrm>
                                    <a:off x="1028702" y="9525"/>
                                    <a:ext cx="1" cy="347662"/>
                                  </a:xfrm>
                                  <a:prstGeom prst="line">
                                    <a:avLst/>
                                  </a:prstGeom>
                                  <a:noFill/>
                                  <a:ln w="25400" cap="flat" cmpd="sng" algn="ctr">
                                    <a:solidFill>
                                      <a:sysClr val="windowText" lastClr="000000"/>
                                    </a:solidFill>
                                    <a:prstDash val="solid"/>
                                    <a:miter lim="800000"/>
                                  </a:ln>
                                  <a:effectLst/>
                                </wps:spPr>
                                <wps:bodyPr/>
                              </wps:wsp>
                            </wpg:grpSp>
                          </wpg:grpSp>
                        </wpg:grpSp>
                        <wps:wsp>
                          <wps:cNvPr id="1156" name="正方形/長方形 99"/>
                          <wps:cNvSpPr/>
                          <wps:spPr>
                            <a:xfrm>
                              <a:off x="4878565" y="474724"/>
                              <a:ext cx="670073" cy="3985898"/>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BE0137" w:rsidRDefault="00BE0137" w:rsidP="004B02D5">
                                <w:pPr>
                                  <w:jc w:val="center"/>
                                </w:pPr>
                              </w:p>
                            </w:txbxContent>
                          </wps:txbx>
                          <wps:bodyPr vertOverflow="clip" horzOverflow="clip" rtlCol="0" anchor="t"/>
                        </wps:wsp>
                        <wps:wsp>
                          <wps:cNvPr id="1157" name="テキスト ボックス 1157"/>
                          <wps:cNvSpPr txBox="1"/>
                          <wps:spPr>
                            <a:xfrm>
                              <a:off x="803925" y="182119"/>
                              <a:ext cx="89535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E0137" w:rsidRPr="00F410F0" w:rsidRDefault="00BE0137" w:rsidP="004B02D5">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8" name="テキスト ボックス 1158"/>
                          <wps:cNvSpPr txBox="1"/>
                          <wps:spPr>
                            <a:xfrm>
                              <a:off x="2712202" y="194560"/>
                              <a:ext cx="89535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E0137" w:rsidRPr="00F410F0" w:rsidRDefault="00BE0137" w:rsidP="004B02D5">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9" name="正方形/長方形 109"/>
                          <wps:cNvSpPr/>
                          <wps:spPr>
                            <a:xfrm>
                              <a:off x="4886554" y="1726387"/>
                              <a:ext cx="390525" cy="1428750"/>
                            </a:xfrm>
                            <a:prstGeom prst="rect">
                              <a:avLst/>
                            </a:prstGeom>
                            <a:noFill/>
                            <a:ln w="12700" cap="flat" cmpd="sng" algn="ctr">
                              <a:solidFill>
                                <a:sysClr val="windowText" lastClr="000000"/>
                              </a:solidFill>
                              <a:prstDash val="solid"/>
                              <a:miter lim="800000"/>
                            </a:ln>
                            <a:effectLst/>
                          </wps:spPr>
                          <wps:txbx>
                            <w:txbxContent>
                              <w:p w:rsidR="00BE0137" w:rsidRPr="00F65960" w:rsidRDefault="00BE0137" w:rsidP="004B02D5">
                                <w:pPr>
                                  <w:jc w:val="center"/>
                                  <w:rPr>
                                    <w:rFonts w:asciiTheme="majorEastAsia" w:eastAsiaTheme="majorEastAsia" w:hAnsiTheme="majorEastAsia"/>
                                    <w:color w:val="000000" w:themeColor="text1"/>
                                  </w:rPr>
                                </w:pPr>
                                <w:r w:rsidRPr="00F65960">
                                  <w:rPr>
                                    <w:rFonts w:asciiTheme="majorEastAsia" w:eastAsiaTheme="majorEastAsia" w:hAnsiTheme="majorEastAsia" w:hint="eastAsia"/>
                                    <w:color w:val="000000" w:themeColor="text1"/>
                                  </w:rPr>
                                  <w:t>掲示板（ルール</w:t>
                                </w:r>
                                <w:r w:rsidRPr="00F65960">
                                  <w:rPr>
                                    <w:rFonts w:asciiTheme="majorEastAsia" w:eastAsiaTheme="majorEastAsia" w:hAnsiTheme="majorEastAsia"/>
                                    <w:color w:val="000000" w:themeColor="text1"/>
                                  </w:rPr>
                                  <w:t>等</w:t>
                                </w:r>
                                <w:r w:rsidRPr="00F65960">
                                  <w:rPr>
                                    <w:rFonts w:asciiTheme="majorEastAsia" w:eastAsiaTheme="majorEastAsia" w:hAnsiTheme="majorEastAsia" w:hint="eastAsia"/>
                                    <w:color w:val="000000" w:themeColor="text1"/>
                                  </w:rPr>
                                  <w:t>）</w:t>
                                </w:r>
                              </w:p>
                            </w:txbxContent>
                          </wps:txbx>
                          <wps:bodyPr vertOverflow="clip" horzOverflow="clip" vert="eaVert" wrap="square" rtlCol="0" anchor="ctr">
                            <a:noAutofit/>
                          </wps:bodyPr>
                        </wps:wsp>
                        <wps:wsp>
                          <wps:cNvPr id="1160" name="テキスト ボックス 100"/>
                          <wps:cNvSpPr txBox="1"/>
                          <wps:spPr>
                            <a:xfrm>
                              <a:off x="5215738" y="504749"/>
                              <a:ext cx="450850" cy="3962400"/>
                            </a:xfrm>
                            <a:prstGeom prst="rect">
                              <a:avLst/>
                            </a:prstGeom>
                            <a:noFill/>
                            <a:ln w="9525" cmpd="sng">
                              <a:noFill/>
                            </a:ln>
                            <a:effectLst/>
                          </wps:spPr>
                          <wps:txbx>
                            <w:txbxContent>
                              <w:p w:rsidR="00BE0137" w:rsidRPr="00F65960" w:rsidRDefault="00BE0137" w:rsidP="004B02D5">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wps:txbx>
                          <wps:bodyPr vertOverflow="clip" horzOverflow="clip" vert="wordArtVertRtl" wrap="square" rtlCol="0" anchor="ctr">
                            <a:noAutofit/>
                          </wps:bodyPr>
                        </wps:wsp>
                      </wpg:grpSp>
                      <wps:wsp>
                        <wps:cNvPr id="1161" name="円/楕円 114"/>
                        <wps:cNvSpPr/>
                        <wps:spPr>
                          <a:xfrm>
                            <a:off x="140910" y="1945844"/>
                            <a:ext cx="438150" cy="1085850"/>
                          </a:xfrm>
                          <a:prstGeom prst="ellipse">
                            <a:avLst/>
                          </a:prstGeom>
                          <a:solidFill>
                            <a:srgbClr val="FF0000">
                              <a:alpha val="40000"/>
                            </a:srgbClr>
                          </a:solidFill>
                          <a:ln w="19050" cap="flat" cmpd="sng" algn="ctr">
                            <a:solidFill>
                              <a:srgbClr val="FF0000"/>
                            </a:solidFill>
                            <a:prstDash val="solid"/>
                            <a:miter lim="800000"/>
                          </a:ln>
                          <a:effectLst/>
                        </wps:spPr>
                        <wps:txbx>
                          <w:txbxContent>
                            <w:p w:rsidR="00BE0137" w:rsidRPr="007B7AD4" w:rsidRDefault="00BE0137" w:rsidP="004B02D5">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1BB75318" id="グループ化 1141" o:spid="_x0000_s1271" style="position:absolute;left:0;text-align:left;margin-left:6.1pt;margin-top:29.1pt;width:461.6pt;height:337.4pt;z-index:252838912;mso-position-horizontal-relative:margin;mso-width-relative:margin;mso-height-relative:margin" coordorigin="1409,1821" coordsize="58621,4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Y7+QcAAOstAAAOAAAAZHJzL2Uyb0RvYy54bWzsWklrHEcUvgfyH5q+y9NVvQ+WjCJFJmBs&#10;E9vxudTTM9PQW7pbmlGOGjA5JEc7kOSUkFMwCSRgDAn5MYNt8i/yXlX1MqtmJrYkxOgw6qWqupbv&#10;fW+9fWcYhcqpn+VBEu+q5JamKn7sJZ0g7u2qTx4f7Tiqkhcs7rAwif1d9czP1Tt7H390e5C2fZr0&#10;k7DjZwoMEuftQbqr9osibbdaudf3I5bfSlI/hpfdJItYAbdZr9XJ2ABGj8IW1TSrNUiyTpolnp/n&#10;8PRQvFT3+Pjdru8VD7rd3C+UcFeFuRX8N+O/x/jb2rvN2r2Mpf3Ak9NgG8wiYkEMH62GOmQFU06y&#10;YGaoKPCyJE+6xS0viVpJtxt4Pl8DrIZoU6u5myUnKV9Lrz3opdU2wdZO7dPGw3r3Tx9mStCBsyMG&#10;UZWYRXBK4/Pfx6Nfx6O/xqPv3nzzQuHvYKsGaa8NPe5m6aP0YSYf9MQdrn7YzSL8D+tShnyTz6pN&#10;9oeF4sFD07EosW1V8eCdQR1T0+UxeH04K+xHDM0lcFrQgDiUEFcck9f/9IIxWuUUWjjTamLVTbWC&#10;es10yZopfnfNNVND16k1M/dq9bbp2hZs9OLV77g6sfWZERqrXzDGBquHzyw4cUo2WHxj6nCw1NXF&#10;wZWLN1xH1y3Ycb54YtmGzreYtaujb4xQoaI89UXdF64bKCWvpSb/f1LzqM9SnwtjjjJQI8go9/Dt&#10;y5/fvnj95u+fWv8+fyWuUHIMsZG8VyU2eTsHCSplRskSYCaiORr+cSKRIkRsw3aBQ0EUdMe0qGFO&#10;balhGdiFb6lOCHFsbFBtCWunWV7c9ZNIwYtdNQNK5B9gp/fyQjQtm+B0UlYUR0EYyuZh8SQ9DFiP&#10;d+n2DkI+5zzrHcOlcsqAVo+O+KTFUFWT46rtWV41BeLuJANVCVlewEPsi39yxrILzL2cBE4ojJUB&#10;7A21+SoZ6IhuyApYcJQCa+VxT1VY2APl4xUZn2Wc4PxhOmLthyzvi4nmSRh0xPZFQQFqJwyiXVXu&#10;uZh+GGM3nysOuT2DtDwrvDpOOmdw9FkRHiRCpbDY6yewlIKvAtsA6ARtcAKqGKRGjFkiZg7P8vNd&#10;k3NmhWahxAE5iR3YTOJk9wpe0zx7ORIH9CpYa4HEWbhEPAmQ0wUSh8csRayxe5SYQFFig8ot1DVD&#10;s+CLyFm6q1sO4QJdbcFWwq5Mwi4HbWCqLEUbJ9yV0WZYuq4BhJDRKXEsl6MJOEeaNtS0iQ0EIeBm&#10;OJbucGIpLZst3G443EDZL4Ubh8NyuAlzwkTDYNKaoDpxdQAUgm+H6g6RymAe+Ax4bWq8wZbrrt6a&#10;uByucy8AH/fENgUf1S3NFa7RDnHBshWatMF9lkvR7+PugQmtAb3CLisdy9JS3Rqz18WYNeG8FriQ&#10;QB/CEFsraEBdk9omOInAUdIFLOkJwgKmXZpioCeFr9PwHuf0rd3m+b0rbrsSU9asQi7vfvjz3avv&#10;x+d/jEffjs9/G5//A74jvK4t2YNYhlxKf6Q2CaQli861TsFemd06GXHQDdsCB3ypUIVBjH4uay/w&#10;EBv+lfDNKGoakNoVfDOOWnTPcPx8xjN8DCfd8A65/iopYKIr8sCHsANwY5DepAt3KaSLWBcSNB8D&#10;/Lgk516MgaYIgCRNhQu2MFjJv5+AQU0MS716c3EsjcA7LsdrESHRqGODATZHmudTWYMI5/S95kRY&#10;RdHmCwH3klYWAgLGK8UY85YIN4xwTUiAZMQq//CBIqlmFRebjwEZGuNhnYuJsCkCWyJ8HzBoEuGi&#10;68uCytIQoLuCm9IIABqODaF1AB+whQHxdjoVkrEg9IwJGRGScUwHAvIoH7X9taZbMmHKzFpBDQto&#10;Ij4+0e0GmV7F8HgoUpBORfMyzg6Z5eIB/HTDBJIAXhikqgLR9q+mn60Sj78cY66KFo5Hz8bnL8fn&#10;r8ejr5Xx6MfxaMTt+tdo10/HDJVi+EmCmc/S3m9mhxpQdTTdBZsOkdrMjJYOkuOaOjpkiFRqW1SY&#10;f9cBqGvkbyZgPisdV+gjNIBa6aIyIYQJPNj5PPWOAnBO7kGG6yHLoJYAHk6iOJF4nkZy/RzbQ7IS&#10;cK4qA6hNgDTXlycs84EYPotB+bqQVIRhC35jmDaFm6z55rj5Jj6JDjBXBbY/zI5fYvs6g9XNkugp&#10;lFHs41fhVZ3RkpcHhaiYgDIMz9/f542gfAGydPfiR6mHQyNGkQUfD5+yLJXhmQJweT8pE6czDqVo&#10;iz3jZP+kSLoBz0eiChG7ehXOWBV+XSq/00HYVeWX2oRSadMT1zCtqQjHVoAhRVvGB96/k98Q4CpH&#10;uBXgmyXAy0PY2rqmoWOZpsjWEZtCMo5r7jpkrbsaBlm4xiVQzWSLmOfmKncmunbTNGdl+qxp4gml&#10;6LMvQDlOq8WGMiuVV10Ncl1UC3B9GSlfbBqKjIcMdGDtwqqaxYTaBVum9kwN3BgO9BqohqlBqV3p&#10;xEAh0f/NrcwAlTvZjbIcodhlLQ4IxIW1NQ12rvTrRiDBmlAwZhApnxfh+wVL0/G9JGcXywVFgPjN&#10;s2ett788h39YWFb6CitVuTRrKsHwcERZWgMfPN0riQyggmBZ6uT6IXhj+dJMwaQlP6dmDCHCwrTP&#10;RIEWT1jLr8oSM+5mT4wj68GAdxHNa+cc5sxCLHPiIx/U9KhU0JrgnnQF5nCeKOxbwZjmIIaKYr67&#10;svoZS5ab99z4rmu09/4DAAD//wMAUEsDBBQABgAIAAAAIQDSsmDs4AAAAAkBAAAPAAAAZHJzL2Rv&#10;d25yZXYueG1sTI9PS8NAEMXvgt9hGcGb3fwxWmM2pRT1VARbQbxts9MkNDsbstsk/faOJz0Nj/d4&#10;83vFaradGHHwrSMF8SICgVQ501Kt4HP/ercE4YMmoztHqOCCHlbl9VWhc+Mm+sBxF2rBJeRzraAJ&#10;oc+l9FWDVvuF65HYO7rB6sByqKUZ9MTltpNJFD1Iq1viD43ucdNgddqdrYK3SU/rNH4Zt6fj5vK9&#10;z96/tjEqdXszr59BBJzDXxh+8RkdSmY6uDMZLzrWScJJBdmSL/tPaXYP4qDgMU0jkGUh/y8ofwAA&#10;AP//AwBQSwECLQAUAAYACAAAACEAtoM4kv4AAADhAQAAEwAAAAAAAAAAAAAAAAAAAAAAW0NvbnRl&#10;bnRfVHlwZXNdLnhtbFBLAQItABQABgAIAAAAIQA4/SH/1gAAAJQBAAALAAAAAAAAAAAAAAAAAC8B&#10;AABfcmVscy8ucmVsc1BLAQItABQABgAIAAAAIQCboGY7+QcAAOstAAAOAAAAAAAAAAAAAAAAAC4C&#10;AABkcnMvZTJvRG9jLnhtbFBLAQItABQABgAIAAAAIQDSsmDs4AAAAAkBAAAPAAAAAAAAAAAAAAAA&#10;AFMKAABkcnMvZG93bnJldi54bWxQSwUGAAAAAAQABADzAAAAYAsAAAAA&#10;">
                <v:group id="グループ化 1142" o:spid="_x0000_s1272" style="position:absolute;left:2433;top:1821;width:57597;height:42850" coordorigin="-931,1821" coordsize="57597,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group id="グループ化 121" o:spid="_x0000_s1273" style="position:absolute;left:-931;top:2852;width:49832;height:41675" coordorigin="-931" coordsize="49833,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rect id="正方形/長方形 1144" o:spid="_x0000_s1274" style="position:absolute;left:1747;top:38562;width:44640;height:31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wcwwAAAN0AAAAPAAAAZHJzL2Rvd25yZXYueG1sRE/NisIw&#10;EL4v+A5hBG9r6iKrVFNRQRAPC6t9gKEZ29pmUptsrT69WRC8zcf3O8tVb2rRUetKywom4wgEcWZ1&#10;ybmC9LT7nINwHlljbZkU3MnBKhl8LDHW9sa/1B19LkIIuxgVFN43sZQuK8igG9uGOHBn2xr0Aba5&#10;1C3eQrip5VcUfUuDJYeGAhvaFpRVxz+jQK+zw6O7bmQ6u1/y82yebvxPpdRo2K8XIDz1/i1+ufc6&#10;zJ9Mp/D/TThBJk8AAAD//wMAUEsBAi0AFAAGAAgAAAAhANvh9svuAAAAhQEAABMAAAAAAAAAAAAA&#10;AAAAAAAAAFtDb250ZW50X1R5cGVzXS54bWxQSwECLQAUAAYACAAAACEAWvQsW78AAAAVAQAACwAA&#10;AAAAAAAAAAAAAAAfAQAAX3JlbHMvLnJlbHNQSwECLQAUAAYACAAAACEAZHL8HMMAAADdAAAADwAA&#10;AAAAAAAAAAAAAAAHAgAAZHJzL2Rvd25yZXYueG1sUEsFBgAAAAADAAMAtwAAAPcCAAAAAA==&#10;" fillcolor="red" stroked="f" strokeweight="1pt">
                      <v:fill r:id="rId22" o:title="" color2="window" type="pattern"/>
                    </v:rect>
                    <v:group id="グループ化 1145" o:spid="_x0000_s1275" style="position:absolute;left:-931;width:49832;height:41673" coordorigin="-931" coordsize="49833,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rect id="正方形/長方形 1146" o:spid="_x0000_s1276" style="position:absolute;left:-931;top:2159;width:3039;height:39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9XxQAAAN0AAAAPAAAAZHJzL2Rvd25yZXYueG1sRE/fa8Iw&#10;EH4f+D+EE/Y2045RpBplE8ZkyJhVEd+O5tZ0ay61yWz33y/CYG/38f28+XKwjbhQ52vHCtJJAoK4&#10;dLrmSsF+93w3BeEDssbGMSn4IQ/Lxehmjrl2PW/pUoRKxBD2OSowIbS5lL40ZNFPXEscuQ/XWQwR&#10;dpXUHfYx3DbyPkkyabHm2GCwpZWh8qv4tgpe0sP2zZlNsTl/vmanp9X7FI+9Urfj4XEGItAQ/sV/&#10;7rWO89OHDK7fxBPk4hcAAP//AwBQSwECLQAUAAYACAAAACEA2+H2y+4AAACFAQAAEwAAAAAAAAAA&#10;AAAAAAAAAAAAW0NvbnRlbnRfVHlwZXNdLnhtbFBLAQItABQABgAIAAAAIQBa9CxbvwAAABUBAAAL&#10;AAAAAAAAAAAAAAAAAB8BAABfcmVscy8ucmVsc1BLAQItABQABgAIAAAAIQCNgE9XxQAAAN0AAAAP&#10;AAAAAAAAAAAAAAAAAAcCAABkcnMvZG93bnJldi54bWxQSwUGAAAAAAMAAwC3AAAA+QIAAAAA&#10;" fillcolor="red" stroked="f" strokeweight="1pt">
                        <v:fill r:id="rId22" o:title="" color2="window" type="pattern"/>
                      </v:rect>
                      <v:rect id="正方形/長方形 1147" o:spid="_x0000_s1277" style="position:absolute;left:46330;top:2186;width:2571;height:39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rMxgAAAN0AAAAPAAAAZHJzL2Rvd25yZXYueG1sRE/fa8Iw&#10;EH4f7H8IN9jbTCtDpTPKFGRjiGi3Ib4dza3p1lxqk9nuv18Ewbf7+H7edN7bWpyo9ZVjBekgAUFc&#10;OF1xqeDjffUwAeEDssbaMSn4Iw/z2e3NFDPtOt7RKQ+liCHsM1RgQmgyKX1hyKIfuIY4cl+utRgi&#10;bEupW+xiuK3lMElG0mLFscFgQ0tDxU/+axW8pJ+7jTPrfH38fhsdFsvtBPedUvd3/fMTiEB9uIov&#10;7lcd56ePYzh/E0+Qs38AAAD//wMAUEsBAi0AFAAGAAgAAAAhANvh9svuAAAAhQEAABMAAAAAAAAA&#10;AAAAAAAAAAAAAFtDb250ZW50X1R5cGVzXS54bWxQSwECLQAUAAYACAAAACEAWvQsW78AAAAVAQAA&#10;CwAAAAAAAAAAAAAAAAAfAQAAX3JlbHMvLnJlbHNQSwECLQAUAAYACAAAACEA4szqzMYAAADdAAAA&#10;DwAAAAAAAAAAAAAAAAAHAgAAZHJzL2Rvd25yZXYueG1sUEsFBgAAAAADAAMAtwAAAPoCAAAAAA==&#10;" fillcolor="red" stroked="f" strokeweight="1pt">
                        <v:fill r:id="rId22" o:title="" color2="window" type="pattern"/>
                      </v:rect>
                      <v:rect id="正方形/長方形 1148" o:spid="_x0000_s1278" style="position:absolute;left:23193;top:-239;width:2572;height:438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t4xwAAAN0AAAAPAAAAZHJzL2Rvd25yZXYueG1sRI9BSwMx&#10;EIXvgv8hTMGbzVZasWvTIoKgQsGu0l7HZLq7NJksm7hd/71zKHib4b1575vVZgxeDdSnNrKB2bQA&#10;RWyja7k28PX5cvsAKmVkhz4yGfilBJv19dUKSxfPvKOhyrWSEE4lGmhy7kqtk20oYJrGjli0Y+wD&#10;Zln7WrsezxIevL4rinsdsGVpaLCj54bsqfoJBqqdXczfD0OxePvwW3+0y+99XhpzMxmfHkFlGvO/&#10;+XL96gR/Nhdc+UZG0Os/AAAA//8DAFBLAQItABQABgAIAAAAIQDb4fbL7gAAAIUBAAATAAAAAAAA&#10;AAAAAAAAAAAAAABbQ29udGVudF9UeXBlc10ueG1sUEsBAi0AFAAGAAgAAAAhAFr0LFu/AAAAFQEA&#10;AAsAAAAAAAAAAAAAAAAAHwEAAF9yZWxzLy5yZWxzUEsBAi0AFAAGAAgAAAAhAF/2q3jHAAAA3QAA&#10;AA8AAAAAAAAAAAAAAAAABwIAAGRycy9kb3ducmV2LnhtbFBLBQYAAAAAAwADALcAAAD7AgAAAAA=&#10;" fillcolor="red" stroked="f" strokeweight="1pt">
                        <v:fill r:id="rId22" o:title="" color2="window" type="pattern"/>
                      </v:rect>
                      <v:rect id="正方形/長方形 1149" o:spid="_x0000_s1279" style="position:absolute;left:22361;top:-19175;width:2692;height:45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7jxAAAAN0AAAAPAAAAZHJzL2Rvd25yZXYueG1sRE/fa8Iw&#10;EH4f+D+EE/Y2U0XH2hllDIRtIMxO9PVMzrYsuZQmq91/bwYD3+7j+3nL9eCs6KkLjWcF00kGglh7&#10;03ClYP+1eXgCESKyQeuZFPxSgPVqdLfEwvgL76gvYyVSCIcCFdQxtoWUQdfkMEx8S5y4s+8cxgS7&#10;SpoOLyncWTnLskfpsOHUUGNLrzXp7/LHKSh3ejH/OPbZ4v3Tbu1Z56dDzJW6Hw8vzyAiDfEm/ne/&#10;mTR/Os/h75t0glxdAQAA//8DAFBLAQItABQABgAIAAAAIQDb4fbL7gAAAIUBAAATAAAAAAAAAAAA&#10;AAAAAAAAAABbQ29udGVudF9UeXBlc10ueG1sUEsBAi0AFAAGAAgAAAAhAFr0LFu/AAAAFQEAAAsA&#10;AAAAAAAAAAAAAAAAHwEAAF9yZWxzLy5yZWxzUEsBAi0AFAAGAAgAAAAhADC6DuPEAAAA3QAAAA8A&#10;AAAAAAAAAAAAAAAABwIAAGRycy9kb3ducmV2LnhtbFBLBQYAAAAAAwADALcAAAD4AgAAAAA=&#10;" fillcolor="red" stroked="f" strokeweight="1pt">
                        <v:fill r:id="rId22" o:title="" color2="window" type="pattern"/>
                      </v:rect>
                      <v:group id="グループ化 1150" o:spid="_x0000_s1280" style="position:absolute;left:29527;width:4096;height:3571" coordorigin="29527" coordsize="409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line id="直線コネクタ 1151" o:spid="_x0000_s1281" style="position:absolute;visibility:visible;mso-wrap-style:square" from="33623,0" to="33623,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YUwgAAAN0AAAAPAAAAZHJzL2Rvd25yZXYueG1sRE/NagIx&#10;EL4XfIcwQm81u1KLbI0iBbGHgrj6AMNmulndTLZJ1NWnN4LQ23x8vzNb9LYVZ/KhcawgH2UgiCun&#10;G64V7HertymIEJE1to5JwZUCLOaDlxkW2l14S+cy1iKFcChQgYmxK6QMlSGLYeQ64sT9Om8xJuhr&#10;qT1eUrht5TjLPqTFhlODwY6+DFXH8mQV3Mrx+x9fTfxZbza9tKv6kPulUq/DfvkJIlIf/8VP97dO&#10;8/NJDo9v0glyfgcAAP//AwBQSwECLQAUAAYACAAAACEA2+H2y+4AAACFAQAAEwAAAAAAAAAAAAAA&#10;AAAAAAAAW0NvbnRlbnRfVHlwZXNdLnhtbFBLAQItABQABgAIAAAAIQBa9CxbvwAAABUBAAALAAAA&#10;AAAAAAAAAAAAAB8BAABfcmVscy8ucmVsc1BLAQItABQABgAIAAAAIQBVyqYUwgAAAN0AAAAPAAAA&#10;AAAAAAAAAAAAAAcCAABkcnMvZG93bnJldi54bWxQSwUGAAAAAAMAAwC3AAAA9gIAAAAA&#10;" strokecolor="windowText" strokeweight="2pt">
                          <v:stroke joinstyle="miter"/>
                        </v:line>
                        <v:line id="直線コネクタ 1152" o:spid="_x0000_s1282" style="position:absolute;visibility:visible;mso-wrap-style:square" from="29527,95" to="2952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hjwwAAAN0AAAAPAAAAZHJzL2Rvd25yZXYueG1sRE/dasIw&#10;FL4f+A7hCLubaYsO6YwigsyLgVh9gENz1nRrTmqSad3TL4Kwu/Px/Z7FarCduJAPrWMF+SQDQVw7&#10;3XKj4HTcvsxBhIissXNMCm4UYLUcPS2w1O7KB7pUsREphEOJCkyMfSllqA1ZDBPXEyfu03mLMUHf&#10;SO3xmsJtJ4sse5UWW04NBnvaGKq/qx+r4Lcqpme+mfjxvt8P0m6br9yvlXoeD+s3EJGG+C9+uHc6&#10;zc9nBdy/SSfI5R8AAAD//wMAUEsBAi0AFAAGAAgAAAAhANvh9svuAAAAhQEAABMAAAAAAAAAAAAA&#10;AAAAAAAAAFtDb250ZW50X1R5cGVzXS54bWxQSwECLQAUAAYACAAAACEAWvQsW78AAAAVAQAACwAA&#10;AAAAAAAAAAAAAAAfAQAAX3JlbHMvLnJlbHNQSwECLQAUAAYACAAAACEApRg4Y8MAAADdAAAADwAA&#10;AAAAAAAAAAAAAAAHAgAAZHJzL2Rvd25yZXYueG1sUEsFBgAAAAADAAMAtwAAAPcCAAAAAA==&#10;" strokecolor="windowText" strokeweight="2pt">
                          <v:stroke joinstyle="miter"/>
                        </v:line>
                      </v:group>
                      <v:group id="グループ化 1153" o:spid="_x0000_s1283" style="position:absolute;left:10287;width:4095;height:3571" coordorigin="10287" coordsize="409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line id="直線コネクタ 1154" o:spid="_x0000_s1284" style="position:absolute;visibility:visible;mso-wrap-style:square" from="14382,0" to="14382,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WMwgAAAN0AAAAPAAAAZHJzL2Rvd25yZXYueG1sRE/NagIx&#10;EL4XfIcwgreaXbFFVqNIQfQgSLd9gGEzblY3kzVJdfXpTaHQ23x8v7NY9bYVV/KhcawgH2cgiCun&#10;G64VfH9tXmcgQkTW2DomBXcKsFoOXhZYaHfjT7qWsRYphEOBCkyMXSFlqAxZDGPXESfu6LzFmKCv&#10;pfZ4S+G2lZMse5cWG04NBjv6MFSdyx+r4FFOphe+m7jfHg69tJv6lPu1UqNhv56DiNTHf/Gfe6fT&#10;/PxtCr/fpBPk8gkAAP//AwBQSwECLQAUAAYACAAAACEA2+H2y+4AAACFAQAAEwAAAAAAAAAAAAAA&#10;AAAAAAAAW0NvbnRlbnRfVHlwZXNdLnhtbFBLAQItABQABgAIAAAAIQBa9CxbvwAAABUBAAALAAAA&#10;AAAAAAAAAAAAAB8BAABfcmVscy8ucmVsc1BLAQItABQABgAIAAAAIQBFvQWMwgAAAN0AAAAPAAAA&#10;AAAAAAAAAAAAAAcCAABkcnMvZG93bnJldi54bWxQSwUGAAAAAAMAAwC3AAAA9gIAAAAA&#10;" strokecolor="windowText" strokeweight="2pt">
                          <v:stroke joinstyle="miter"/>
                        </v:line>
                        <v:line id="直線コネクタ 1155" o:spid="_x0000_s1285" style="position:absolute;visibility:visible;mso-wrap-style:square" from="10287,95" to="1028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AXwgAAAN0AAAAPAAAAZHJzL2Rvd25yZXYueG1sRE/NagIx&#10;EL4XfIcwgreaXdEiq1FEkPZQELd9gGEzblY3kzWJuvbpm4LQ23x8v7Nc97YVN/KhcawgH2cgiCun&#10;G64VfH/tXucgQkTW2DomBQ8KsF4NXpZYaHfnA93KWIsUwqFABSbGrpAyVIYshrHriBN3dN5iTNDX&#10;Unu8p3DbykmWvUmLDacGgx1tDVXn8moV/JST6YUfJn6+7/e9tLv6lPuNUqNhv1mAiNTHf/HT/aHT&#10;/Hw2g79v0gly9QsAAP//AwBQSwECLQAUAAYACAAAACEA2+H2y+4AAACFAQAAEwAAAAAAAAAAAAAA&#10;AAAAAAAAW0NvbnRlbnRfVHlwZXNdLnhtbFBLAQItABQABgAIAAAAIQBa9CxbvwAAABUBAAALAAAA&#10;AAAAAAAAAAAAAB8BAABfcmVscy8ucmVsc1BLAQItABQABgAIAAAAIQAq8aAXwgAAAN0AAAAPAAAA&#10;AAAAAAAAAAAAAAcCAABkcnMvZG93bnJldi54bWxQSwUGAAAAAAMAAwC3AAAA9gIAAAAA&#10;" strokecolor="windowText" strokeweight="2pt">
                          <v:stroke joinstyle="miter"/>
                        </v:line>
                      </v:group>
                    </v:group>
                  </v:group>
                  <v:rect id="_x0000_s1286" style="position:absolute;left:48785;top:4747;width:6701;height:3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HRxQAAAN0AAAAPAAAAZHJzL2Rvd25yZXYueG1sRE9La8JA&#10;EL4L/odlhF5EN7YoEl2l9AGhh0JV0OOQHbMx2dmQ3cbUX98tCL3Nx/ec9ba3teio9aVjBbNpAoI4&#10;d7rkQsFh/z5ZgvABWWPtmBT8kIftZjhYY6rdlb+o24VCxBD2KSowITSplD43ZNFPXUMcubNrLYYI&#10;20LqFq8x3NbyMUkW0mLJscFgQy+G8mr3bRVk3el1+fFmbtnts+LxpcLjU4FKPYz65xWIQH34F9/d&#10;mY7zZ/MF/H0TT5CbXwAAAP//AwBQSwECLQAUAAYACAAAACEA2+H2y+4AAACFAQAAEwAAAAAAAAAA&#10;AAAAAAAAAAAAW0NvbnRlbnRfVHlwZXNdLnhtbFBLAQItABQABgAIAAAAIQBa9CxbvwAAABUBAAAL&#10;AAAAAAAAAAAAAAAAAB8BAABfcmVscy8ucmVsc1BLAQItABQABgAIAAAAIQA6t1HRxQAAAN0AAAAP&#10;AAAAAAAAAAAAAAAAAAcCAABkcnMvZG93bnJldi54bWxQSwUGAAAAAAMAAwC3AAAA+QIAAAAA&#10;" fillcolor="window" strokecolor="windowText" strokeweight="2pt">
                    <v:textbox>
                      <w:txbxContent>
                        <w:p w:rsidR="00BE0137" w:rsidRDefault="00BE0137" w:rsidP="004B02D5">
                          <w:pPr>
                            <w:jc w:val="center"/>
                          </w:pPr>
                        </w:p>
                      </w:txbxContent>
                    </v:textbox>
                  </v:rect>
                  <v:shape id="テキスト ボックス 1157" o:spid="_x0000_s1287" type="#_x0000_t202" style="position:absolute;left:8039;top:1821;width:8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7qQvQAAAN0AAAAPAAAAZHJzL2Rvd25yZXYueG1sRE/LqsIw&#10;EN0L/kMYwZ2mCj6oRhFFcHv1fsDYjG21mZRmrPXvbwTh7uZwnrPedq5SLTWh9GxgMk5AEWfelpwb&#10;+L0cR0tQQZAtVp7JwJsCbDf93hpT61/8Q+1ZchVDOKRooBCpU61DVpDDMPY1ceRuvnEoETa5tg2+&#10;Yrir9DRJ5tphybGhwJr2BWWP89MZQNkfHB+v4UF8n+FC9PziW2OGg263AiXUyb/46z7ZOH8yW8Dn&#10;m3iC3vwBAAD//wMAUEsBAi0AFAAGAAgAAAAhANvh9svuAAAAhQEAABMAAAAAAAAAAAAAAAAAAAAA&#10;AFtDb250ZW50X1R5cGVzXS54bWxQSwECLQAUAAYACAAAACEAWvQsW78AAAAVAQAACwAAAAAAAAAA&#10;AAAAAAAfAQAAX3JlbHMvLnJlbHNQSwECLQAUAAYACAAAACEAfcO6kL0AAADdAAAADwAAAAAAAAAA&#10;AAAAAAAHAgAAZHJzL2Rvd25yZXYueG1sUEsFBgAAAAADAAMAtwAAAPECAAAAAA==&#10;" fillcolor="window" strokecolor="windowText" strokeweight="1pt">
                    <v:textbox>
                      <w:txbxContent>
                        <w:p w:rsidR="00BE0137" w:rsidRPr="00F410F0" w:rsidRDefault="00BE0137" w:rsidP="004B02D5">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v:textbox>
                  </v:shape>
                  <v:shape id="テキスト ボックス 1158" o:spid="_x0000_s1288" type="#_x0000_t202" style="position:absolute;left:27122;top:1945;width:8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7iwQAAAN0AAAAPAAAAZHJzL2Rvd25yZXYueG1sRI/BbsJA&#10;DETvlfiHlZG4lQ2VoCiwoAqExLXQDzBZk6RkvVHWhPTv6wMSN1sznnleb4fQmJ66VEd2MJtmYIiL&#10;6GsuHfycD+9LMEmQPTaRycEfJdhuRm9rzH188Df1JymNhnDK0UEl0ubWpqKigGkaW2LVrrELKLp2&#10;pfUdPjQ8NPYjyxY2YM3aUGFLu4qK2+keHKDs9oEPl3Qj/p3jp9jFOfbOTcbD1wqM0CAv8/P66BV/&#10;Nldc/UZHsJt/AAAA//8DAFBLAQItABQABgAIAAAAIQDb4fbL7gAAAIUBAAATAAAAAAAAAAAAAAAA&#10;AAAAAABbQ29udGVudF9UeXBlc10ueG1sUEsBAi0AFAAGAAgAAAAhAFr0LFu/AAAAFQEAAAsAAAAA&#10;AAAAAAAAAAAAHwEAAF9yZWxzLy5yZWxzUEsBAi0AFAAGAAgAAAAhAAxcLuLBAAAA3QAAAA8AAAAA&#10;AAAAAAAAAAAABwIAAGRycy9kb3ducmV2LnhtbFBLBQYAAAAAAwADALcAAAD1AgAAAAA=&#10;" fillcolor="window" strokecolor="windowText" strokeweight="1pt">
                    <v:textbox>
                      <w:txbxContent>
                        <w:p w:rsidR="00BE0137" w:rsidRPr="00F410F0" w:rsidRDefault="00BE0137" w:rsidP="004B02D5">
                          <w:pPr>
                            <w:rPr>
                              <w:rFonts w:asciiTheme="majorEastAsia" w:eastAsiaTheme="majorEastAsia" w:hAnsiTheme="majorEastAsia"/>
                              <w:sz w:val="18"/>
                            </w:rPr>
                          </w:pPr>
                          <w:r w:rsidRPr="00F410F0">
                            <w:rPr>
                              <w:rFonts w:asciiTheme="majorEastAsia" w:eastAsiaTheme="majorEastAsia" w:hAnsiTheme="majorEastAsia" w:hint="eastAsia"/>
                              <w:sz w:val="18"/>
                            </w:rPr>
                            <w:t>避難口</w:t>
                          </w:r>
                          <w:r w:rsidRPr="00F410F0">
                            <w:rPr>
                              <w:rFonts w:asciiTheme="majorEastAsia" w:eastAsiaTheme="majorEastAsia" w:hAnsiTheme="majorEastAsia"/>
                              <w:sz w:val="18"/>
                            </w:rPr>
                            <w:t>（</w:t>
                          </w:r>
                          <w:r w:rsidRPr="00F410F0">
                            <w:rPr>
                              <w:rFonts w:asciiTheme="majorEastAsia" w:eastAsiaTheme="majorEastAsia" w:hAnsiTheme="majorEastAsia" w:hint="eastAsia"/>
                              <w:sz w:val="18"/>
                            </w:rPr>
                            <w:t>施錠</w:t>
                          </w:r>
                          <w:r w:rsidRPr="00F410F0">
                            <w:rPr>
                              <w:rFonts w:asciiTheme="majorEastAsia" w:eastAsiaTheme="majorEastAsia" w:hAnsiTheme="majorEastAsia"/>
                              <w:sz w:val="18"/>
                            </w:rPr>
                            <w:t>）</w:t>
                          </w:r>
                        </w:p>
                      </w:txbxContent>
                    </v:textbox>
                  </v:shape>
                  <v:rect id="_x0000_s1289" style="position:absolute;left:48865;top:17263;width:3905;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JwwAAAN0AAAAPAAAAZHJzL2Rvd25yZXYueG1sRE9Ni8Iw&#10;EL0L+x/CLHjTVEHRahRZWPS02Cq7eBuasS02k9JE2/XXG0HwNo/3Oct1Zypxo8aVlhWMhhEI4szq&#10;knMFx8P3YAbCeWSNlWVS8E8O1quP3hJjbVtO6Jb6XIQQdjEqKLyvYyldVpBBN7Q1ceDOtjHoA2xy&#10;qRtsQ7ip5DiKptJgyaGhwJq+Csou6dUo2P3K64+eHtK6vZ98stfbyzH5U6r/2W0WIDx1/i1+uXc6&#10;zB9N5vD8JpwgVw8AAAD//wMAUEsBAi0AFAAGAAgAAAAhANvh9svuAAAAhQEAABMAAAAAAAAAAAAA&#10;AAAAAAAAAFtDb250ZW50X1R5cGVzXS54bWxQSwECLQAUAAYACAAAACEAWvQsW78AAAAVAQAACwAA&#10;AAAAAAAAAAAAAAAfAQAAX3JlbHMvLnJlbHNQSwECLQAUAAYACAAAACEA/4kMCcMAAADdAAAADwAA&#10;AAAAAAAAAAAAAAAHAgAAZHJzL2Rvd25yZXYueG1sUEsFBgAAAAADAAMAtwAAAPcCAAAAAA==&#10;" filled="f" strokecolor="windowText" strokeweight="1pt">
                    <v:textbox style="layout-flow:vertical-ideographic">
                      <w:txbxContent>
                        <w:p w:rsidR="00BE0137" w:rsidRPr="00F65960" w:rsidRDefault="00BE0137" w:rsidP="004B02D5">
                          <w:pPr>
                            <w:jc w:val="center"/>
                            <w:rPr>
                              <w:rFonts w:asciiTheme="majorEastAsia" w:eastAsiaTheme="majorEastAsia" w:hAnsiTheme="majorEastAsia"/>
                              <w:color w:val="000000" w:themeColor="text1"/>
                            </w:rPr>
                          </w:pPr>
                          <w:r w:rsidRPr="00F65960">
                            <w:rPr>
                              <w:rFonts w:asciiTheme="majorEastAsia" w:eastAsiaTheme="majorEastAsia" w:hAnsiTheme="majorEastAsia" w:hint="eastAsia"/>
                              <w:color w:val="000000" w:themeColor="text1"/>
                            </w:rPr>
                            <w:t>掲示板（ルール</w:t>
                          </w:r>
                          <w:r w:rsidRPr="00F65960">
                            <w:rPr>
                              <w:rFonts w:asciiTheme="majorEastAsia" w:eastAsiaTheme="majorEastAsia" w:hAnsiTheme="majorEastAsia"/>
                              <w:color w:val="000000" w:themeColor="text1"/>
                            </w:rPr>
                            <w:t>等</w:t>
                          </w:r>
                          <w:r w:rsidRPr="00F65960">
                            <w:rPr>
                              <w:rFonts w:asciiTheme="majorEastAsia" w:eastAsiaTheme="majorEastAsia" w:hAnsiTheme="majorEastAsia" w:hint="eastAsia"/>
                              <w:color w:val="000000" w:themeColor="text1"/>
                            </w:rPr>
                            <w:t>）</w:t>
                          </w:r>
                        </w:p>
                      </w:txbxContent>
                    </v:textbox>
                  </v:rect>
                  <v:shape id="テキスト ボックス 100" o:spid="_x0000_s1290" type="#_x0000_t202" style="position:absolute;left:52157;top:5047;width:4508;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2CixQAAAN0AAAAPAAAAZHJzL2Rvd25yZXYueG1sRI/NbsJA&#10;DITvSLzDypW4wYYeoEpZEEKKCqIXfsTZyrpJStYbsgskb18fkHqzNeOZz4tV52r1oDZUng1MJwko&#10;4tzbigsD51M2/gAVIrLF2jMZ6CnAajkcLDC1/skHehxjoSSEQ4oGyhibVOuQl+QwTHxDLNqPbx1G&#10;WdtC2xafEu5q/Z4kM+2wYmkosaFNSfn1eHcGrpvt5YbfMduv9Xz+teuy376vjRm9detPUJG6+G9+&#10;XW+t4E9nwi/fyAh6+QcAAP//AwBQSwECLQAUAAYACAAAACEA2+H2y+4AAACFAQAAEwAAAAAAAAAA&#10;AAAAAAAAAAAAW0NvbnRlbnRfVHlwZXNdLnhtbFBLAQItABQABgAIAAAAIQBa9CxbvwAAABUBAAAL&#10;AAAAAAAAAAAAAAAAAB8BAABfcmVscy8ucmVsc1BLAQItABQABgAIAAAAIQC812CixQAAAN0AAAAP&#10;AAAAAAAAAAAAAAAAAAcCAABkcnMvZG93bnJldi54bWxQSwUGAAAAAAMAAwC3AAAA+QIAAAAA&#10;" filled="f" stroked="f">
                    <v:textbox style="layout-flow:vertical;mso-layout-flow-alt:top-to-bottom">
                      <w:txbxContent>
                        <w:p w:rsidR="00BE0137" w:rsidRPr="00F65960" w:rsidRDefault="00BE0137" w:rsidP="004B02D5">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v:textbox>
                  </v:shape>
                </v:group>
                <v:oval id="円/楕円 114" o:spid="_x0000_s1291" style="position:absolute;left:1409;top:19458;width:4381;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CmxAAAAN0AAAAPAAAAZHJzL2Rvd25yZXYueG1sRE9Na8JA&#10;EL0X/A/LCL3VTaqIRFfRgiC9lKgHj2N2TKLZ2bi7auqv7xYKvc3jfc5s0ZlG3Mn52rKCdJCAIC6s&#10;rrlUsN+t3yYgfEDW2FgmBd/kYTHvvcww0/bBOd23oRQxhH2GCqoQ2kxKX1Rk0A9sSxy5k3UGQ4Su&#10;lNrhI4abRr4nyVgarDk2VNjSR0XFZXszCorDapl/5iPnwmF1Gw6vz68jnpV67XfLKYhAXfgX/7k3&#10;Os5Pxyn8fhNPkPMfAAAA//8DAFBLAQItABQABgAIAAAAIQDb4fbL7gAAAIUBAAATAAAAAAAAAAAA&#10;AAAAAAAAAABbQ29udGVudF9UeXBlc10ueG1sUEsBAi0AFAAGAAgAAAAhAFr0LFu/AAAAFQEAAAsA&#10;AAAAAAAAAAAAAAAAHwEAAF9yZWxzLy5yZWxzUEsBAi0AFAAGAAgAAAAhAGUw0KbEAAAA3QAAAA8A&#10;AAAAAAAAAAAAAAAABwIAAGRycy9kb3ducmV2LnhtbFBLBQYAAAAAAwADALcAAAD4AgAAAAA=&#10;" fillcolor="red" strokecolor="red" strokeweight="1.5pt">
                  <v:fill opacity="26214f"/>
                  <v:stroke joinstyle="miter"/>
                  <v:textbox>
                    <w:txbxContent>
                      <w:p w:rsidR="00BE0137" w:rsidRPr="007B7AD4" w:rsidRDefault="00BE0137" w:rsidP="004B02D5">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v:textbox>
                </v:oval>
                <w10:wrap anchorx="margin"/>
              </v:group>
            </w:pict>
          </mc:Fallback>
        </mc:AlternateContent>
      </w:r>
      <w:r>
        <w:rPr>
          <w:rFonts w:ascii="HG丸ｺﾞｼｯｸM-PRO" w:eastAsia="HG丸ｺﾞｼｯｸM-PRO" w:hAnsi="HG丸ｺﾞｼｯｸM-PRO" w:hint="eastAsia"/>
          <w:sz w:val="24"/>
        </w:rPr>
        <w:t xml:space="preserve">　　　</w:t>
      </w:r>
    </w:p>
    <w:p w:rsidR="004B02D5" w:rsidRDefault="004B02D5" w:rsidP="004B02D5">
      <w:pPr>
        <w:widowControl/>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2814336" behindDoc="0" locked="0" layoutInCell="1" allowOverlap="1" wp14:anchorId="64DAE730" wp14:editId="3CE3F5E7">
                <wp:simplePos x="0" y="0"/>
                <wp:positionH relativeFrom="column">
                  <wp:posOffset>157734</wp:posOffset>
                </wp:positionH>
                <wp:positionV relativeFrom="paragraph">
                  <wp:posOffset>204826</wp:posOffset>
                </wp:positionV>
                <wp:extent cx="5544058" cy="3985895"/>
                <wp:effectExtent l="0" t="0" r="19050" b="14605"/>
                <wp:wrapNone/>
                <wp:docPr id="1162" name="正方形/長方形 22"/>
                <wp:cNvGraphicFramePr/>
                <a:graphic xmlns:a="http://schemas.openxmlformats.org/drawingml/2006/main">
                  <a:graphicData uri="http://schemas.microsoft.com/office/word/2010/wordprocessingShape">
                    <wps:wsp>
                      <wps:cNvSpPr/>
                      <wps:spPr>
                        <a:xfrm>
                          <a:off x="0" y="0"/>
                          <a:ext cx="5544058" cy="3985895"/>
                        </a:xfrm>
                        <a:prstGeom prst="rect">
                          <a:avLst/>
                        </a:prstGeom>
                        <a:solidFill>
                          <a:sysClr val="window" lastClr="FFFFFF"/>
                        </a:solidFill>
                        <a:ln w="25400" cap="flat" cmpd="sng" algn="ctr">
                          <a:solidFill>
                            <a:sysClr val="windowText" lastClr="000000"/>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4CECCF78" id="正方形/長方形 22" o:spid="_x0000_s1026" style="position:absolute;left:0;text-align:left;margin-left:12.4pt;margin-top:16.15pt;width:436.55pt;height:313.8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G9EAIAAAsEAAAOAAAAZHJzL2Uyb0RvYy54bWysU81uEzEQviPxDpbvZDdLtkpX2fTQKFwQ&#10;rdTyAK7Xzlrynzwmm/Ae8ABw5ow48DhU4i0Ye0NIW06IPXhn7Jlv5pufxcXOaLIVAZSzLZ1OSkqE&#10;5a5TdtPSt7frF3NKIDLbMe2saOleAL1YPn+2GHwjKtc73YlAEMRCM/iW9jH6piiA98IwmDgvLD5K&#10;FwyLqIZN0QU2ILrRRVWWZ8XgQueD4wIAb1fjI11mfCkFj1dSgohEtxRzi/kM+bxLZ7FcsGYTmO8V&#10;P6TB/iELw5TFoEeoFYuMvAvqCZRRPDhwMk64M4WTUnGROSCbafmIzU3PvMhcsDjgj2WC/wfL32yv&#10;A1Ed9m56VlFimcEu3X/5fP/x24/vn4qfH76OEqmqVKzBQ4M+N/46HDRAMTHfyWDSHzmRXS7w/lhg&#10;sYuE42Vdz2ZljSPB8e3l+byen9cJtfjj7gPEV8IZkoSWBuxgLizbvoY4mv42SdHAadWtldZZ2cOl&#10;DmTLsNk4I50bKNEMIl62dJ2/Q7QHbtqSoaVVPStxQjjDKZSaRRSNx7qA3VDC9AbHm8eQc3ngDU+C&#10;3iLdk8Bl/v4WOBFZMejHjDNqMmONURG3QivT0vmpt7bpVeS5PpQjNWRsQZLuXLfHfuJCxis8pHbI&#10;jGvlKeldeP/4LkR96cbNYJajRUtjTjRh4cTlzhy2I430qY7y6Q4vfwEAAP//AwBQSwMEFAAGAAgA&#10;AAAhAGrNZrLiAAAACQEAAA8AAABkcnMvZG93bnJldi54bWxMj09LxDAUxO+C3yE8wYu4ia3Ubm26&#10;iH9g2YPgKujxbROb2ualNNlu3U9vPOlxmGHmN+Vqtj2b9OhbRxKuFgKYptqplhoJb69PlzkwH5AU&#10;9o60hG/tYVWdnpRYKHegFz1tQ8NiCfkCJZgQhoJzXxtt0S/coCl6n260GKIcG65GPMRy2/NEiIxb&#10;bCkuGBz0vdF1t91bCevp4yHfPJrj+vjc0cVXh+9pg1Ken813t8CCnsNfGH7xIzpUkWnn9qQ86yUk&#10;15E8SEiTFFj08+XNEthOQpYJAbwq+f8H1Q8AAAD//wMAUEsBAi0AFAAGAAgAAAAhALaDOJL+AAAA&#10;4QEAABMAAAAAAAAAAAAAAAAAAAAAAFtDb250ZW50X1R5cGVzXS54bWxQSwECLQAUAAYACAAAACEA&#10;OP0h/9YAAACUAQAACwAAAAAAAAAAAAAAAAAvAQAAX3JlbHMvLnJlbHNQSwECLQAUAAYACAAAACEA&#10;VODxvRACAAALBAAADgAAAAAAAAAAAAAAAAAuAgAAZHJzL2Uyb0RvYy54bWxQSwECLQAUAAYACAAA&#10;ACEAas1msuIAAAAJAQAADwAAAAAAAAAAAAAAAABqBAAAZHJzL2Rvd25yZXYueG1sUEsFBgAAAAAE&#10;AAQA8wAAAHkFAAAAAA==&#10;" fillcolor="window" strokecolor="windowText" strokeweight="2pt"/>
            </w:pict>
          </mc:Fallback>
        </mc:AlternateContent>
      </w:r>
      <w:r>
        <w:rPr>
          <w:noProof/>
        </w:rPr>
        <mc:AlternateContent>
          <mc:Choice Requires="wps">
            <w:drawing>
              <wp:anchor distT="0" distB="0" distL="114300" distR="114300" simplePos="0" relativeHeight="252847104" behindDoc="0" locked="0" layoutInCell="1" allowOverlap="1" wp14:anchorId="105D741D" wp14:editId="6C3C442A">
                <wp:simplePos x="0" y="0"/>
                <wp:positionH relativeFrom="column">
                  <wp:posOffset>2414016</wp:posOffset>
                </wp:positionH>
                <wp:positionV relativeFrom="paragraph">
                  <wp:posOffset>3881907</wp:posOffset>
                </wp:positionV>
                <wp:extent cx="599847" cy="351130"/>
                <wp:effectExtent l="0" t="0" r="0" b="0"/>
                <wp:wrapNone/>
                <wp:docPr id="1163" name="テキスト ボックス 1163"/>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BE0137" w:rsidRPr="00F65960" w:rsidRDefault="00BE0137"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4B02D5">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741D" id="テキスト ボックス 1163" o:spid="_x0000_s1292" type="#_x0000_t202" style="position:absolute;margin-left:190.1pt;margin-top:305.65pt;width:47.25pt;height:27.6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AWWAIAAH4EAAAOAAAAZHJzL2Uyb0RvYy54bWysVEtu2zAQ3RfoHQjua1n+JRYsB24CFwWM&#10;JIBTZE1TlCVA4rAkbcldxkDRQ/QKRdc9jy7SIeUf0q6KbijOh/N5b0aTm7osyFZok4OMadjpUiIk&#10;hySX65h+epq/u6bEWCYTVoAUMd0JQ2+mb99MKhWJHmRQJEITDCJNVKmYZtaqKAgMz0TJTAeUkGhM&#10;QZfMoqjXQaJZhdHLIuh1u6OgAp0oDVwYg9q71kinPn6aCm4f0tQIS4qYYm3Wn9qfK3cG0wmL1pqp&#10;LOeHMtg/VFGyXGLSU6g7ZhnZ6PyPUGXONRhIbYdDGUCa5lz4HrCbsPuqm2XGlPC9IDhGnWAy/y8s&#10;v98+apInyF046lMiWYksNfuvzcuP5uVXs/9Gmv33Zr9vXn6iTLwXglYpE+HbpcLXtn4PNQZwYDq9&#10;QaXDok516b7YJUE7wr87QS5qSzgqh+Px9eCKEo6m/jAM+56S4PxYaWM/CCiJu8RUI6MeaLZdGIsJ&#10;0fXo4nJJmOdF4VktJKliOuoPu/7ByYIvCul8hZ+PQ5hz4e5m61XdojL2BTndCpIddquhHSKj+DzH&#10;mhbM2EemcWqwQdwE+4BHWgDmhsONkgz0l7/pnT+SiVZKKpzCmJrPG6YFJcVHiTSPw8HAja0XBsOr&#10;Hgr60rK6tMhNeQs46CHunOL+6vxtcbymGspnXJiZy4omJjnmjqk9Xm9tuxu4cFzMZt4JB1Uxu5BL&#10;xV1oh5xD/Kl+ZlodaLHI5z0c55VFr9hpfVt+ZhsLae6pO6OKPDoBh9wzelhIt0WXsvc6/zamvwEA&#10;AP//AwBQSwMEFAAGAAgAAAAhABZttGziAAAACwEAAA8AAABkcnMvZG93bnJldi54bWxMj8FOwzAM&#10;hu9IvENkJG4sbTe2qjSdpkoTEoLDxi7c3MZrK5qkNNlWeHrMafhm+9Pvz/l6Mr040+g7ZxXEswgE&#10;2drpzjYKDu/bhxSED2g19s6Sgm/ysC5ub3LMtLvYHZ33oREcYn2GCtoQhkxKX7dk0M/cQJZ3Rzca&#10;DNyOjdQjXjjc9DKJoqU02Fm+0OJAZUv15/5kFLyU2zfcVYlJf/ry+fW4Gb4OH49K3d9NmycQgaZw&#10;heFPn9WhYKfKnaz2olcwT6OEUQXLOJ6DYGKxWqxAVDzhAlnk8v8PxS8AAAD//wMAUEsBAi0AFAAG&#10;AAgAAAAhALaDOJL+AAAA4QEAABMAAAAAAAAAAAAAAAAAAAAAAFtDb250ZW50X1R5cGVzXS54bWxQ&#10;SwECLQAUAAYACAAAACEAOP0h/9YAAACUAQAACwAAAAAAAAAAAAAAAAAvAQAAX3JlbHMvLnJlbHNQ&#10;SwECLQAUAAYACAAAACEABtQAFlgCAAB+BAAADgAAAAAAAAAAAAAAAAAuAgAAZHJzL2Uyb0RvYy54&#10;bWxQSwECLQAUAAYACAAAACEAFm20bOIAAAALAQAADwAAAAAAAAAAAAAAAACyBAAAZHJzL2Rvd25y&#10;ZXYueG1sUEsFBgAAAAAEAAQA8wAAAMEFAAAAAA==&#10;" filled="f" stroked="f" strokeweight=".5pt">
                <v:textbox>
                  <w:txbxContent>
                    <w:p w:rsidR="00BE0137" w:rsidRPr="00F65960" w:rsidRDefault="00BE0137"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4B02D5">
                      <w:pPr>
                        <w:jc w:val="center"/>
                        <w:rPr>
                          <w:rFonts w:asciiTheme="majorEastAsia" w:eastAsiaTheme="majorEastAsia" w:hAnsiTheme="majorEastAsia"/>
                        </w:rPr>
                      </w:pPr>
                    </w:p>
                  </w:txbxContent>
                </v:textbox>
              </v:shape>
            </w:pict>
          </mc:Fallback>
        </mc:AlternateContent>
      </w:r>
      <w:r>
        <w:rPr>
          <w:noProof/>
        </w:rPr>
        <mc:AlternateContent>
          <mc:Choice Requires="wps">
            <w:drawing>
              <wp:anchor distT="0" distB="0" distL="114300" distR="114300" simplePos="0" relativeHeight="252839936" behindDoc="0" locked="0" layoutInCell="1" allowOverlap="1" wp14:anchorId="5F0FF1F9" wp14:editId="01C2BAE6">
                <wp:simplePos x="0" y="0"/>
                <wp:positionH relativeFrom="column">
                  <wp:posOffset>2377339</wp:posOffset>
                </wp:positionH>
                <wp:positionV relativeFrom="paragraph">
                  <wp:posOffset>235585</wp:posOffset>
                </wp:positionV>
                <wp:extent cx="599847" cy="351130"/>
                <wp:effectExtent l="0" t="0" r="0" b="0"/>
                <wp:wrapNone/>
                <wp:docPr id="1164" name="テキスト ボックス 1164"/>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BE0137" w:rsidRPr="00F65960" w:rsidRDefault="00BE0137"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4B02D5">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F1F9" id="テキスト ボックス 1164" o:spid="_x0000_s1293" type="#_x0000_t202" style="position:absolute;margin-left:187.2pt;margin-top:18.55pt;width:47.25pt;height:27.6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jGWAIAAH4EAAAOAAAAZHJzL2Uyb0RvYy54bWysVEtu2zAQ3RfoHQjua1n+JRYsB24CFwWM&#10;JIBTZE1TlCVA4rAkbcldxkDRQ/QKRdc9jy7SIeUf0q6KbqgZzo/z3owmN3VZkK3QJgcZ07DTpURI&#10;Dkku1zH99DR/d02JsUwmrAApYroTht5M376ZVCoSPcigSIQmmESaqFIxzaxVURAYnomSmQ4oIdGY&#10;gi6ZRVWvg0SzCrOXRdDrdkdBBTpRGrgwBm/vWiOd+vxpKrh9SFMjLCliim+z/tT+XLkzmE5YtNZM&#10;ZTk/PIP9wytKlkssekp1xywjG53/karMuQYDqe1wKANI05wL3wN2E3ZfdbPMmBK+FwTHqBNM5v+l&#10;5ffbR03yBLkLRwNKJCuRpWb/tXn50bz8avbfSLP/3uz3zctP1In3QtAqZSKMXSqMtvV7qDGBA9Pd&#10;G7x0WNSpLt0XuyRoR/h3J8hFbQnHy+F4fD24ooSjqT8Mw76nJDgHK23sBwElcUJMNTLqgWbbhbFY&#10;EF2PLq6WhHleFJ7VQpIqpqP+sOsDThaMKKTzFX4+DmnOD3eSrVd1i8r41NYKkh12q6EdIqP4PMc3&#10;LZixj0zj1GCDuAn2AY+0AKwNB4mSDPSXv907fyQTrZRUOIUxNZ83TAtKio8SaR6Hg4EbW68Mhlc9&#10;VPSlZXVpkZvyFnDQQ9w5xb3o/G1xFFMN5TMuzMxVRROTHGvH1B7FW9vuBi4cF7OZd8JBVcwu5FJx&#10;l9oh5xB/qp+ZVgdaLPJ5D8d5ZdErdlrflp/ZxkKae+oc0i2qyKNTcMg9o4eFdFt0qXuv829j+hsA&#10;AP//AwBQSwMEFAAGAAgAAAAhAFZLSnDhAAAACQEAAA8AAABkcnMvZG93bnJldi54bWxMj8FOwzAM&#10;hu9IvENkJG4sXSmjK02nqdKEhOCwsQs3t/HaisYpTbYVnp7sBDdb/vT7+/PVZHpxotF1lhXMZxEI&#10;4trqjhsF+/fNXQrCeWSNvWVS8E0OVsX1VY6Ztmfe0mnnGxFC2GWooPV+yKR0dUsG3cwOxOF2sKNB&#10;H9axkXrEcwg3vYyjaCENdhw+tDhQ2VL9uTsaBS/l5g23VWzSn758fj2sh6/9x4NStzfT+gmEp8n/&#10;wXDRD+pQBKfKHlk70Su4f0ySgF6GOYgAJIt0CaJSsIwTkEUu/zcofgEAAP//AwBQSwECLQAUAAYA&#10;CAAAACEAtoM4kv4AAADhAQAAEwAAAAAAAAAAAAAAAAAAAAAAW0NvbnRlbnRfVHlwZXNdLnhtbFBL&#10;AQItABQABgAIAAAAIQA4/SH/1gAAAJQBAAALAAAAAAAAAAAAAAAAAC8BAABfcmVscy8ucmVsc1BL&#10;AQItABQABgAIAAAAIQAAc0jGWAIAAH4EAAAOAAAAAAAAAAAAAAAAAC4CAABkcnMvZTJvRG9jLnht&#10;bFBLAQItABQABgAIAAAAIQBWS0pw4QAAAAkBAAAPAAAAAAAAAAAAAAAAALIEAABkcnMvZG93bnJl&#10;di54bWxQSwUGAAAAAAQABADzAAAAwAUAAAAA&#10;" filled="f" stroked="f" strokeweight=".5pt">
                <v:textbox>
                  <w:txbxContent>
                    <w:p w:rsidR="00BE0137" w:rsidRPr="00F65960" w:rsidRDefault="00BE0137"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4B02D5">
                      <w:pPr>
                        <w:jc w:val="center"/>
                        <w:rPr>
                          <w:rFonts w:asciiTheme="majorEastAsia" w:eastAsiaTheme="majorEastAsia" w:hAnsiTheme="majorEastAsia"/>
                        </w:rPr>
                      </w:pPr>
                    </w:p>
                  </w:txbxContent>
                </v:textbox>
              </v:shape>
            </w:pict>
          </mc:Fallback>
        </mc:AlternateContent>
      </w:r>
      <w:r>
        <w:rPr>
          <w:noProof/>
        </w:rPr>
        <mc:AlternateContent>
          <mc:Choice Requires="wps">
            <w:drawing>
              <wp:anchor distT="0" distB="0" distL="114300" distR="114300" simplePos="0" relativeHeight="252846080" behindDoc="0" locked="0" layoutInCell="1" allowOverlap="1" wp14:anchorId="2688AA13" wp14:editId="63F16E4C">
                <wp:simplePos x="0" y="0"/>
                <wp:positionH relativeFrom="column">
                  <wp:posOffset>2377440</wp:posOffset>
                </wp:positionH>
                <wp:positionV relativeFrom="paragraph">
                  <wp:posOffset>2040306</wp:posOffset>
                </wp:positionV>
                <wp:extent cx="599847" cy="351130"/>
                <wp:effectExtent l="0" t="0" r="0" b="0"/>
                <wp:wrapNone/>
                <wp:docPr id="1165" name="テキスト ボックス 1165"/>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BE0137" w:rsidRPr="00F65960" w:rsidRDefault="00BE0137"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4B02D5">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AA13" id="テキスト ボックス 1165" o:spid="_x0000_s1294" type="#_x0000_t202" style="position:absolute;margin-left:187.2pt;margin-top:160.65pt;width:47.25pt;height:27.6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PpWQIAAH4EAAAOAAAAZHJzL2Uyb0RvYy54bWysVEtu2zAQ3RfoHQjua1n+JRYsB24CFwWM&#10;JIBTZE1TlCVA4rAkbcldxkDRQ/QKRdc9jy7SIeUf0q6KbqgZzo/z3owmN3VZkK3QJgcZ07DTpURI&#10;Dkku1zH99DR/d02JsUwmrAApYroTht5M376ZVCoSPcigSIQmmESaqFIxzaxVURAYnomSmQ4oIdGY&#10;gi6ZRVWvg0SzCrOXRdDrdkdBBTpRGrgwBm/vWiOd+vxpKrh9SFMjLCliim+z/tT+XLkzmE5YtNZM&#10;ZTk/PIP9wytKlkssekp1xywjG53/karMuQYDqe1wKANI05wL3wN2E3ZfdbPMmBK+FwTHqBNM5v+l&#10;5ffbR03yBLkLR0NKJCuRpWb/tXn50bz8avbfSLP/3uz3zctP1In3QtAqZSKMXSqMtvV7qDGBA9Pd&#10;G7x0WNSpLt0XuyRoR/h3J8hFbQnHy+F4fD24ooSjqT8Mw76nJDgHK23sBwElcUJMNTLqgWbbhbFY&#10;EF2PLq6WhHleFJ7VQpIqpqP+sOsDThaMKKTzFX4+DmnOD3eSrVd1i8q4d2xrBckOu9XQDpFRfJ7j&#10;mxbM2EemcWqwQdwE+4BHWgDWhoNESQb6y9/unT+SiVZKKpzCmJrPG6YFJcVHiTSPw8HAja1XBsOr&#10;Hir60rK6tMhNeQs46CHunOJedP62OIqphvIZF2bmqqKJSY61Y2qP4q1tdwMXjovZzDvhoCpmF3Kp&#10;uEvtkHOIP9XPTKsDLRb5vIfjvLLoFTutb8vPbGMhzT11DukWVeTRKTjkntHDQrotutS91/m3Mf0N&#10;AAD//wMAUEsDBBQABgAIAAAAIQC95ML64gAAAAsBAAAPAAAAZHJzL2Rvd25yZXYueG1sTI/BTsMw&#10;DIbvSLxDZCRuLF1XStc1naZKExKCw8Yu3NImaysSpzTZVnh6vBPcbP2ffn8u1pM17KxH3zsUMJ9F&#10;wDQ2TvXYCji8bx8yYD5IVNI41AK+tYd1eXtTyFy5C+70eR9aRiXocymgC2HIOfdNp630MzdopOzo&#10;RisDrWPL1SgvVG4Nj6Mo5Vb2SBc6Oeiq083n/mQFvFTbN7mrY5v9mOr59bgZvg4fj0Lc302bFbCg&#10;p/AHw1Wf1KEkp9qdUHlmBCyekoRQGuL5AhgRSZotgdXXKE2BlwX//0P5CwAA//8DAFBLAQItABQA&#10;BgAIAAAAIQC2gziS/gAAAOEBAAATAAAAAAAAAAAAAAAAAAAAAABbQ29udGVudF9UeXBlc10ueG1s&#10;UEsBAi0AFAAGAAgAAAAhADj9If/WAAAAlAEAAAsAAAAAAAAAAAAAAAAALwEAAF9yZWxzLy5yZWxz&#10;UEsBAi0AFAAGAAgAAAAhAOUQE+lZAgAAfgQAAA4AAAAAAAAAAAAAAAAALgIAAGRycy9lMm9Eb2Mu&#10;eG1sUEsBAi0AFAAGAAgAAAAhAL3kwvriAAAACwEAAA8AAAAAAAAAAAAAAAAAswQAAGRycy9kb3du&#10;cmV2LnhtbFBLBQYAAAAABAAEAPMAAADCBQAAAAA=&#10;" filled="f" stroked="f" strokeweight=".5pt">
                <v:textbox>
                  <w:txbxContent>
                    <w:p w:rsidR="00BE0137" w:rsidRPr="00F65960" w:rsidRDefault="00BE0137" w:rsidP="004B02D5">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BE0137" w:rsidRPr="00F65960" w:rsidRDefault="00BE0137" w:rsidP="004B02D5">
                      <w:pPr>
                        <w:jc w:val="center"/>
                        <w:rPr>
                          <w:rFonts w:asciiTheme="majorEastAsia" w:eastAsiaTheme="majorEastAsia" w:hAnsiTheme="majorEastAsia"/>
                        </w:rPr>
                      </w:pP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41984" behindDoc="0" locked="0" layoutInCell="1" allowOverlap="1" wp14:anchorId="402150D2" wp14:editId="592661C1">
                <wp:simplePos x="0" y="0"/>
                <wp:positionH relativeFrom="column">
                  <wp:posOffset>4101439</wp:posOffset>
                </wp:positionH>
                <wp:positionV relativeFrom="paragraph">
                  <wp:posOffset>895350</wp:posOffset>
                </wp:positionV>
                <wp:extent cx="587349" cy="1092937"/>
                <wp:effectExtent l="0" t="0" r="0" b="0"/>
                <wp:wrapNone/>
                <wp:docPr id="1166" name="テキスト ボックス 1166"/>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txbx>
                        <w:txbxContent>
                          <w:p w:rsidR="00BE0137" w:rsidRDefault="00BE0137"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150D2" id="テキスト ボックス 1166" o:spid="_x0000_s1295" type="#_x0000_t202" style="position:absolute;margin-left:322.95pt;margin-top:70.5pt;width:46.25pt;height:86.0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9yXQIAAIEEAAAOAAAAZHJzL2Uyb0RvYy54bWysVEtu2zAQ3RfoHQjua8n/WLAcuAlcFDCS&#10;AE6bNU1RtgCJw5K0JXcZA0EP0SsUXfc8ukiHlH9Iuyq6oebHx5k3MxpfV0VOtkKbDGRM262QEiE5&#10;JJlcxfTT4+zdFSXGMpmwHKSI6U4Yej15+2Zcqkh0YA15IjRBEGmiUsV0ba2KgsDwtSiYaYESEp0p&#10;6IJZVPUqSDQrEb3Ig04YDoISdKI0cGEMWm8bJ514/DQV3N6nqRGW5DHF3Kw/tT+X7gwmYxatNFPr&#10;jB/SYP+QRcEyiY+eoG6ZZWSjsz+gioxrMJDaFocigDTNuPA1YDXt8FU1izVTwteC5Bh1osn8P1h+&#10;t33QJEuwd+3BgBLJCuxSvX+pn3/Uz7/q/TdS77/X+339/BN14qOQtFKZCO8uFN621XuoEMCR6ewG&#10;jY6LKtWF+2KVBP1I/+5Euags4WjsXw27vRElHF3tcNQZdYcOJjjfVtrYDwIK4oSYamypZ5pt58Y2&#10;occQ95iEWZbnaGdRLkkZ00G3H/oLJw+C59IFCD8gB5hz5k6y1bJqaBl1j3UtIdlhuRqaKTKKzzLM&#10;ac6MfWAaxwYrxFWw93ikOeDbcJAoWYP++je7i4+pYJ/xS0mJgxhT82XDtKAk/yix06N2r+cm1yu9&#10;/rCDir70LC89clPcAM56G9dOcS+6eJsfxVRD8YQ7M3XvootJjrnFFF9vxBvbrAfuHBfTqQ/CWVXM&#10;zuVCcQftuHOcP1ZPTKtDYyy29A6OI8uiV/1pYpsOTTcW0sw3z3Hd8IpNdwrOuW//YSfdIl3qPur8&#10;55j8BgAA//8DAFBLAwQUAAYACAAAACEANn/wf+EAAAALAQAADwAAAGRycy9kb3ducmV2LnhtbEyP&#10;wU7DMBBE70j8g7VI3KiTJi1NiFNVoF4rESqh3pzYTaLa6yh22sDXs5zguJqn2TfFdraGXfXoe4cC&#10;4kUETGPjVI+tgOPH/mkDzAeJShqHWsCX9rAt7+8KmSt3w3d9rULLqAR9LgV0IQw5577ptJV+4QaN&#10;lJ3daGWgc2y5GuWNyq3hyyhacyt7pA+dHPRrp5tLNVkB82d22NfZYWem09sqXX4fKzddhHh8mHcv&#10;wIKewx8Mv/qkDiU51W5C5ZkRsE5XGaEUpDGNIuI52aTAagFJnMTAy4L/31D+AAAA//8DAFBLAQIt&#10;ABQABgAIAAAAIQC2gziS/gAAAOEBAAATAAAAAAAAAAAAAAAAAAAAAABbQ29udGVudF9UeXBlc10u&#10;eG1sUEsBAi0AFAAGAAgAAAAhADj9If/WAAAAlAEAAAsAAAAAAAAAAAAAAAAALwEAAF9yZWxzLy5y&#10;ZWxzUEsBAi0AFAAGAAgAAAAhAIIcr3JdAgAAgQQAAA4AAAAAAAAAAAAAAAAALgIAAGRycy9lMm9E&#10;b2MueG1sUEsBAi0AFAAGAAgAAAAhADZ/8H/hAAAACwEAAA8AAAAAAAAAAAAAAAAAtwQAAGRycy9k&#10;b3ducmV2LnhtbFBLBQYAAAAABAAEAPMAAADFBQAAAAA=&#10;" filled="f" stroked="f" strokeweight=".5pt">
                <v:textbox style="layout-flow:vertical-ideographic">
                  <w:txbxContent>
                    <w:p w:rsidR="00BE0137" w:rsidRDefault="00BE0137"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44032" behindDoc="0" locked="0" layoutInCell="1" allowOverlap="1" wp14:anchorId="3080FE4F" wp14:editId="5FA8E454">
                <wp:simplePos x="0" y="0"/>
                <wp:positionH relativeFrom="column">
                  <wp:posOffset>4028694</wp:posOffset>
                </wp:positionH>
                <wp:positionV relativeFrom="paragraph">
                  <wp:posOffset>2736215</wp:posOffset>
                </wp:positionV>
                <wp:extent cx="587349" cy="1092937"/>
                <wp:effectExtent l="0" t="0" r="0" b="0"/>
                <wp:wrapNone/>
                <wp:docPr id="1167" name="テキスト ボックス 1167"/>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txbx>
                        <w:txbxContent>
                          <w:p w:rsidR="00BE0137" w:rsidRDefault="00BE0137"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0FE4F" id="テキスト ボックス 1167" o:spid="_x0000_s1296" type="#_x0000_t202" style="position:absolute;margin-left:317.2pt;margin-top:215.45pt;width:46.25pt;height:86.0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LJXQIAAIEEAAAOAAAAZHJzL2Uyb0RvYy54bWysVEtu2zAQ3RfoHQjua8n/WLAcuAlcFDCS&#10;AE6bNU1RtgCJw5K0JXcZA0EP0SsUXfc8ukiHlH9Iuyq6oebHx5k3MxpfV0VOtkKbDGRM262QEiE5&#10;JJlcxfTT4+zdFSXGMpmwHKSI6U4Yej15+2Zcqkh0YA15IjRBEGmiUsV0ba2KgsDwtSiYaYESEp0p&#10;6IJZVPUqSDQrEb3Ig04YDoISdKI0cGEMWm8bJ514/DQV3N6nqRGW5DHF3Kw/tT+X7gwmYxatNFPr&#10;jB/SYP+QRcEyiY+eoG6ZZWSjsz+gioxrMJDaFocigDTNuPA1YDXt8FU1izVTwteC5Bh1osn8P1h+&#10;t33QJEuwd+3BkBLJCuxSvX+pn3/Uz7/q/TdS77/X+339/BN14qOQtFKZCO8uFN621XuoEMCR6ewG&#10;jY6LKtWF+2KVBP1I/+5Euags4WjsXw27vRElHF3tcNQZdYcOJjjfVtrYDwIK4oSYamypZ5pt58Y2&#10;occQ95iEWZbnaGdRLkkZ00G3H/oLJw+C59IFCD8gB5hz5k6y1bJqaBn1jnUtIdlhuRqaKTKKzzLM&#10;ac6MfWAaxwYrxFWw93ikOeDbcJAoWYP++je7i4+pYJ/xS0mJgxhT82XDtKAk/yix06N2r+cm1yu9&#10;/rCDir70LC89clPcAM56G9dOcS+6eJsfxVRD8YQ7M3XvootJjrnFFF9vxBvbrAfuHBfTqQ/CWVXM&#10;zuVCcQftuHOcP1ZPTKtDYyy29A6OI8uiV/1pYpsOTTcW0sw3z3Hd8IpNdwrOuW//YSfdIl3qPur8&#10;55j8BgAA//8DAFBLAwQUAAYACAAAACEAcpDYI+AAAAALAQAADwAAAGRycy9kb3ducmV2LnhtbEyP&#10;TU+DQBCG7yb+h82YeLO7AmJBlqbR9NpEbGK8LTAF0v0g7NKiv97xZG8zeZ+880yxWYxmZ5z84KyE&#10;x5UAhrZx7WA7CYeP3cMamA/Ktko7ixK+0cOmvL0pVN66i33HcxU6RiXW50pCH8KYc+6bHo3yKzei&#10;pezoJqMCrVPH20ldqNxoHgmRcqMGSxd6NeJrj82pmo2E5TPb7+psv9Xz19tTEv0cKjefpLy/W7Yv&#10;wAIu4R+GP31Sh5Kcajfb1jMtIY2ThFAJSSwyYEQ8RykNNUUiFsDLgl//UP4CAAD//wMAUEsBAi0A&#10;FAAGAAgAAAAhALaDOJL+AAAA4QEAABMAAAAAAAAAAAAAAAAAAAAAAFtDb250ZW50X1R5cGVzXS54&#10;bWxQSwECLQAUAAYACAAAACEAOP0h/9YAAACUAQAACwAAAAAAAAAAAAAAAAAvAQAAX3JlbHMvLnJl&#10;bHNQSwECLQAUAAYACAAAACEA214yyV0CAACBBAAADgAAAAAAAAAAAAAAAAAuAgAAZHJzL2Uyb0Rv&#10;Yy54bWxQSwECLQAUAAYACAAAACEAcpDYI+AAAAALAQAADwAAAAAAAAAAAAAAAAC3BAAAZHJzL2Rv&#10;d25yZXYueG1sUEsFBgAAAAAEAAQA8wAAAMQFAAAAAA==&#10;" filled="f" stroked="f" strokeweight=".5pt">
                <v:textbox style="layout-flow:vertical-ideographic">
                  <w:txbxContent>
                    <w:p w:rsidR="00BE0137" w:rsidRDefault="00BE0137"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7888" behindDoc="0" locked="0" layoutInCell="1" allowOverlap="1" wp14:anchorId="6D4C5D3A" wp14:editId="25A17DCC">
                <wp:simplePos x="0" y="0"/>
                <wp:positionH relativeFrom="column">
                  <wp:posOffset>897662</wp:posOffset>
                </wp:positionH>
                <wp:positionV relativeFrom="paragraph">
                  <wp:posOffset>860095</wp:posOffset>
                </wp:positionV>
                <wp:extent cx="587349" cy="1092937"/>
                <wp:effectExtent l="0" t="0" r="0" b="0"/>
                <wp:wrapNone/>
                <wp:docPr id="1168" name="テキスト ボックス 1168"/>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txbx>
                        <w:txbxContent>
                          <w:p w:rsidR="00BE0137" w:rsidRDefault="00BE0137"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5D3A" id="テキスト ボックス 1168" o:spid="_x0000_s1297" type="#_x0000_t202" style="position:absolute;margin-left:70.7pt;margin-top:67.7pt;width:46.25pt;height:86.0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WXQIAAIEEAAAOAAAAZHJzL2Uyb0RvYy54bWysVEtu2zAQ3RfoHQjua8n/WLAcuAlcFDCS&#10;AE6bNU1RtgCJw5K0JXcZA0EP0SsUXfc8ukiHlH9Iuyq6oebH4cx7MxpfV0VOtkKbDGRM262QEiE5&#10;JJlcxfTT4+zdFSXGMpmwHKSI6U4Yej15+2Zcqkh0YA15IjTBJNJEpYrp2loVBYHha1Ew0wIlJDpT&#10;0AWzqOpVkGhWYvYiDzphOAhK0InSwIUxaL1tnHTi86ep4PY+TY2wJI8p1mb9qf25dGcwGbNopZla&#10;Z/xQBvuHKgqWSXz0lOqWWUY2OvsjVZFxDQZS2+JQBJCmGRe+B+ymHb7qZrFmSvheEByjTjCZ/5eW&#10;320fNMkS5K49QK4kK5Clev9SP/+on3/V+2+k3n+v9/v6+SfqxEchaKUyEd5dKLxtq/dQYQIHprMb&#10;NDosqlQX7otdEvQj/LsT5KKyhKOxfzXs9kaUcHS1w1Fn1B26NMH5ttLGfhBQECfEVCOlHmm2nRvb&#10;hB5D3GMSZlmeo51FuSRlTAfdfugvnDyYPJcuQPgBOaQ5V+4kWy2rBpZR/9jXEpIdtquhmSKj+CzD&#10;mubM2AemcWywQ1wFe49HmgO+DQeJkjXor3+zu/iYCvYZv5SUOIgxNV82TAtK8o8SmR61ez03uV7p&#10;9YcdVPSlZ3npkZviBnDW27h2invRxdv8KKYaiifcmal7F11Mcqwtpvh6I97YZj1w57iYTn0Qzqpi&#10;di4XirvUDjuH+WP1xLQ6EGOR0js4jiyLXvHTxDYMTTcW0syT57BucEXSnYJz7uk/7KRbpEvdR53/&#10;HJPfAAAA//8DAFBLAwQUAAYACAAAACEAiUgsA+AAAAALAQAADwAAAGRycy9kb3ducmV2LnhtbEyP&#10;S0/DMBCE70j8B2uRuFGneUAT4lQVqNdKhEqImxNvk6h+RLHTBn49ywluM9pPszPldjGaXXDyg7MC&#10;1qsIGNrWqcF2Ao7v+4cNMB+kVVI7iwK+0MO2ur0pZaHc1b7hpQ4doxDrCymgD2EsOPdtj0b6lRvR&#10;0u3kJiMD2anjapJXCjeax1H0yI0cLH3o5YgvPbbnejYClo/8sG/yw07Pn69ZGn8fazefhbi/W3bP&#10;wAIu4Q+G3/pUHSrq1LjZKs80+XSdEkoiyUgQESdJDqwRkERPGfCq5P83VD8AAAD//wMAUEsBAi0A&#10;FAAGAAgAAAAhALaDOJL+AAAA4QEAABMAAAAAAAAAAAAAAAAAAAAAAFtDb250ZW50X1R5cGVzXS54&#10;bWxQSwECLQAUAAYACAAAACEAOP0h/9YAAACUAQAACwAAAAAAAAAAAAAAAAAvAQAAX3JlbHMvLnJl&#10;bHNQSwECLQAUAAYACAAAACEAbxhv1l0CAACBBAAADgAAAAAAAAAAAAAAAAAuAgAAZHJzL2Uyb0Rv&#10;Yy54bWxQSwECLQAUAAYACAAAACEAiUgsA+AAAAALAQAADwAAAAAAAAAAAAAAAAC3BAAAZHJzL2Rv&#10;d25yZXYueG1sUEsFBgAAAAAEAAQA8wAAAMQFAAAAAA==&#10;" filled="f" stroked="f" strokeweight=".5pt">
                <v:textbox style="layout-flow:vertical-ideographic">
                  <w:txbxContent>
                    <w:p w:rsidR="00BE0137" w:rsidRDefault="00BE0137"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Pr="00F410F0">
        <w:rPr>
          <w:noProof/>
        </w:rPr>
        <mc:AlternateContent>
          <mc:Choice Requires="wps">
            <w:drawing>
              <wp:anchor distT="0" distB="0" distL="114300" distR="114300" simplePos="0" relativeHeight="252817408" behindDoc="0" locked="0" layoutInCell="1" allowOverlap="1" wp14:anchorId="3F63BB2C" wp14:editId="70106C6F">
                <wp:simplePos x="0" y="0"/>
                <wp:positionH relativeFrom="column">
                  <wp:posOffset>2826385</wp:posOffset>
                </wp:positionH>
                <wp:positionV relativeFrom="paragraph">
                  <wp:posOffset>2404745</wp:posOffset>
                </wp:positionV>
                <wp:extent cx="1876425" cy="1400175"/>
                <wp:effectExtent l="0" t="0" r="28575" b="28575"/>
                <wp:wrapNone/>
                <wp:docPr id="1169"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BE0137" w:rsidRPr="00F410F0"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Ｃ</w:t>
                            </w:r>
                            <w:r w:rsidRPr="00F410F0">
                              <w:rPr>
                                <w:rFonts w:asciiTheme="majorEastAsia" w:eastAsiaTheme="majorEastAsia" w:hAnsiTheme="majorEastAsia" w:cstheme="minorBidi" w:hint="eastAsia"/>
                                <w:color w:val="000000" w:themeColor="text1"/>
                                <w:sz w:val="22"/>
                                <w:szCs w:val="22"/>
                              </w:rPr>
                              <w:t>町内会（地区）</w:t>
                            </w:r>
                          </w:p>
                        </w:txbxContent>
                      </wps:txbx>
                      <wps:bodyPr vertOverflow="clip" horzOverflow="clip" rtlCol="0" anchor="t"/>
                    </wps:wsp>
                  </a:graphicData>
                </a:graphic>
              </wp:anchor>
            </w:drawing>
          </mc:Choice>
          <mc:Fallback>
            <w:pict>
              <v:rect w14:anchorId="3F63BB2C" id="_x0000_s1298" style="position:absolute;margin-left:222.55pt;margin-top:189.35pt;width:147.75pt;height:110.25pt;z-index:25281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r+IwIAAD0EAAAOAAAAZHJzL2Uyb0RvYy54bWysU82O0zAQviPxDpbvNEnZdtuq6Uq71XJB&#10;7EoLD+A6dmLJf7JNk+U94AHgzBlx4HFYibdgbKdlfy4IcXHGE883M983sz4blER75rwwusbVpMSI&#10;aWoaodsav3t7+WKBkQ9EN0QazWp8yzw+2zx/tu7tik1NZ2TDHAIQ7Ve9rXEXgl0VhacdU8RPjGUa&#10;fnLjFAlwdW3RONIDupLFtCznRW9cY52hzHvwbvNPvEn4nDMarjj3LCBZY6gtpNOlcxfPYrMmq9YR&#10;2wk6lkH+oQpFhIakR6gtCQS9d+IJlBLUGW94mFCjCsO5oCz1AN1U5aNubjpiWeoFyPH2SJP/f7D0&#10;zf7aIdGAdtV8iZEmClS6+/rl7tP3nz8+F78+fssWejmNZPXWryDmxl678ebBjJ0P3Kn4hZ7QkAi+&#10;PRLMhoAoOKvF6fxkOsOIwr/qpCyr01lELf6EW+fDK2YUikaNHSiYiCX71z7kp4cnMZs3UjSXQsp0&#10;ce3uQjq0J6D27Hx5vp3lWGk7kr0wM2VSHVL6/Dylf4AjNeprPJ1BgVAqgbHkkgQwlQWivG4xIrKF&#10;eafBpQQPokfYJ1X4jjRs9P5NFbHNLfFdDkkp8rgqEWBnpFA1XkSgQz9SRxJYmvqRrChXFihaYdgN&#10;Wevl/CDmzjS3MAGwwuEKDi4NtE6lsBh1xn147HNBXpi8S0RTeFHjkBSM+DCjicxxn+IS3L+DfX/r&#10;N78BAAD//wMAUEsDBBQABgAIAAAAIQCRjnud4QAAAAsBAAAPAAAAZHJzL2Rvd25yZXYueG1sTI/L&#10;bsIwEEX3lfoP1lTqrjhAQiDNBCEk2PPYdOfE0yRtPE5jA6FfX3fVLkf36N4z+Xo0nbjS4FrLCNNJ&#10;BIK4srrlGuF82r0sQTivWKvOMiHcycG6eHzIVabtjQ90PfpahBJ2mUJovO8zKV3VkFFuYnvikL3b&#10;wSgfzqGWelC3UG46OYuihTSq5bDQqJ62DVWfx4tB6LtdVX7z+TCvN/u38uPrnpz2W8Tnp3HzCsLT&#10;6P9g+NUP6lAEp9JeWDvRIcRxMg0owjxdpiACkcbRAkSJkKxWM5BFLv//UPwAAAD//wMAUEsBAi0A&#10;FAAGAAgAAAAhALaDOJL+AAAA4QEAABMAAAAAAAAAAAAAAAAAAAAAAFtDb250ZW50X1R5cGVzXS54&#10;bWxQSwECLQAUAAYACAAAACEAOP0h/9YAAACUAQAACwAAAAAAAAAAAAAAAAAvAQAAX3JlbHMvLnJl&#10;bHNQSwECLQAUAAYACAAAACEAhjla/iMCAAA9BAAADgAAAAAAAAAAAAAAAAAuAgAAZHJzL2Uyb0Rv&#10;Yy54bWxQSwECLQAUAAYACAAAACEAkY57neEAAAALAQAADwAAAAAAAAAAAAAAAAB9BAAAZHJzL2Rv&#10;d25yZXYueG1sUEsFBgAAAAAEAAQA8wAAAIsFAAAAAA==&#10;" fillcolor="#5b9bd5" strokecolor="#41719c" strokeweight="2pt">
                <v:fill opacity="13107f"/>
                <v:textbox>
                  <w:txbxContent>
                    <w:p w:rsidR="00BE0137" w:rsidRPr="00F410F0"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Ｃ</w:t>
                      </w:r>
                      <w:r w:rsidRPr="00F410F0">
                        <w:rPr>
                          <w:rFonts w:asciiTheme="majorEastAsia" w:eastAsiaTheme="majorEastAsia" w:hAnsiTheme="majorEastAsia" w:cstheme="minorBidi" w:hint="eastAsia"/>
                          <w:color w:val="000000" w:themeColor="text1"/>
                          <w:sz w:val="22"/>
                          <w:szCs w:val="22"/>
                        </w:rPr>
                        <w:t>町内会（地区）</w:t>
                      </w:r>
                    </w:p>
                  </w:txbxContent>
                </v:textbox>
              </v:rect>
            </w:pict>
          </mc:Fallback>
        </mc:AlternateContent>
      </w:r>
      <w:r w:rsidRPr="00895F25">
        <w:rPr>
          <w:noProof/>
        </w:rPr>
        <mc:AlternateContent>
          <mc:Choice Requires="wps">
            <w:drawing>
              <wp:anchor distT="0" distB="0" distL="114300" distR="114300" simplePos="0" relativeHeight="252818432" behindDoc="0" locked="0" layoutInCell="1" allowOverlap="1" wp14:anchorId="411CDC47" wp14:editId="0B3B76AC">
                <wp:simplePos x="0" y="0"/>
                <wp:positionH relativeFrom="column">
                  <wp:posOffset>654863</wp:posOffset>
                </wp:positionH>
                <wp:positionV relativeFrom="paragraph">
                  <wp:posOffset>2404770</wp:posOffset>
                </wp:positionV>
                <wp:extent cx="1876426" cy="1400175"/>
                <wp:effectExtent l="0" t="0" r="28575" b="28575"/>
                <wp:wrapNone/>
                <wp:docPr id="1170"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BE0137" w:rsidRPr="00F410F0"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他市町村</w:t>
                            </w:r>
                            <w:r>
                              <w:rPr>
                                <w:rFonts w:asciiTheme="majorEastAsia" w:eastAsiaTheme="majorEastAsia" w:hAnsiTheme="majorEastAsia" w:cstheme="minorBidi"/>
                                <w:color w:val="000000" w:themeColor="text1"/>
                                <w:sz w:val="22"/>
                                <w:szCs w:val="22"/>
                              </w:rPr>
                              <w:t>・</w:t>
                            </w:r>
                            <w:r>
                              <w:rPr>
                                <w:rFonts w:asciiTheme="majorEastAsia" w:eastAsiaTheme="majorEastAsia" w:hAnsiTheme="majorEastAsia" w:cstheme="minorBidi" w:hint="eastAsia"/>
                                <w:color w:val="000000" w:themeColor="text1"/>
                                <w:sz w:val="22"/>
                                <w:szCs w:val="22"/>
                              </w:rPr>
                              <w:t>観光客</w:t>
                            </w:r>
                          </w:p>
                        </w:txbxContent>
                      </wps:txbx>
                      <wps:bodyPr vertOverflow="clip" horzOverflow="clip" rtlCol="0" anchor="t"/>
                    </wps:wsp>
                  </a:graphicData>
                </a:graphic>
              </wp:anchor>
            </w:drawing>
          </mc:Choice>
          <mc:Fallback>
            <w:pict>
              <v:rect w14:anchorId="411CDC47" id="_x0000_s1299" style="position:absolute;margin-left:51.55pt;margin-top:189.35pt;width:147.75pt;height:110.25pt;z-index:25281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3IwIAAD0EAAAOAAAAZHJzL2Uyb0RvYy54bWysU82O0zAQviPxDpbvNEnZbrtV05V2q+WC&#10;2JUWHsB17MSS/2SbJuU94AHgzBlx4HFYibdgbKdlfy4IcXHGE883M983szoflEQ75rwwusbVpMSI&#10;aWoaodsav3t79WKBkQ9EN0QazWq8Zx6fr58/W/V2yaamM7JhDgGI9sve1rgLwS6LwtOOKeInxjIN&#10;P7lxigS4urZoHOkBXcliWpanRW9cY52hzHvwbvJPvE74nDMarjn3LCBZY6gtpNOlcxvPYr0iy9YR&#10;2wk6lkH+oQpFhIakR6gNCQS9d+IJlBLUGW94mFCjCsO5oCz1AN1U5aNubjtiWeoFyPH2SJP/f7D0&#10;ze7GIdGAdtUcCNJEgUp3X7/cffr+88fn4tfHb9lCL6eRrN76JcTc2hs33jyYsfOBOxW/0BMaEsH7&#10;I8FsCIiCs1rMT0+mpxhR+FedlGU1n0XU4k+4dT68YkahaNTYgYKJWLJ77UN+engSs3kjRXMlpEwX&#10;124vpUM7AmrPLs4uNrMcK21HshdmpkyqQ0qfn6f0D3CkRn2NpzMoEEolMJZckgCmskCU1y1GRLYw&#10;7zS4lOBB9Aj7pArfkYaN3r+pIra5Ib7LISlFHlclAuyMFKrGiwh06EfqSAJLUz+SFeXKAkUrDNsh&#10;a302P4i5Nc0eJgBWOFzDwaWB1qkUFqPOuA+PfS7IS5N3iWgKL2ockoIRH2Y0kTnuU1yC+3ew72/9&#10;+jcAAAD//wMAUEsDBBQABgAIAAAAIQCtjqZ44AAAAAsBAAAPAAAAZHJzL2Rvd25yZXYueG1sTI/L&#10;bsIwEEX3lfoP1lTqrjgQAUmIgxAS7HlsunPiIUkbj9PYQOjXd7pql1dzdO+ZfD3aTtxw8K0jBdNJ&#10;BAKpcqalWsH5tHtLQPigyejOESp4oId18fyU68y4Ox3wdgy14BLymVbQhNBnUvqqQav9xPVIfLu4&#10;werAcailGfSdy20nZ1G0kFa3xAuN7nHbYPV5vFoFfberym86H+J6s38vP74e89N+q9Try7hZgQg4&#10;hj8YfvVZHQp2Kt2VjBcd5yieMqogXiZLEEzEabIAUSqYp+kMZJHL/z8UPwAAAP//AwBQSwECLQAU&#10;AAYACAAAACEAtoM4kv4AAADhAQAAEwAAAAAAAAAAAAAAAAAAAAAAW0NvbnRlbnRfVHlwZXNdLnht&#10;bFBLAQItABQABgAIAAAAIQA4/SH/1gAAAJQBAAALAAAAAAAAAAAAAAAAAC8BAABfcmVscy8ucmVs&#10;c1BLAQItABQABgAIAAAAIQBwj+N3IwIAAD0EAAAOAAAAAAAAAAAAAAAAAC4CAABkcnMvZTJvRG9j&#10;LnhtbFBLAQItABQABgAIAAAAIQCtjqZ44AAAAAsBAAAPAAAAAAAAAAAAAAAAAH0EAABkcnMvZG93&#10;bnJldi54bWxQSwUGAAAAAAQABADzAAAAigUAAAAA&#10;" fillcolor="#5b9bd5" strokecolor="#41719c" strokeweight="2pt">
                <v:fill opacity="13107f"/>
                <v:textbox>
                  <w:txbxContent>
                    <w:p w:rsidR="00BE0137" w:rsidRPr="00F410F0"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他市町村</w:t>
                      </w:r>
                      <w:r>
                        <w:rPr>
                          <w:rFonts w:asciiTheme="majorEastAsia" w:eastAsiaTheme="majorEastAsia" w:hAnsiTheme="majorEastAsia" w:cstheme="minorBidi"/>
                          <w:color w:val="000000" w:themeColor="text1"/>
                          <w:sz w:val="22"/>
                          <w:szCs w:val="22"/>
                        </w:rPr>
                        <w:t>・</w:t>
                      </w:r>
                      <w:r>
                        <w:rPr>
                          <w:rFonts w:asciiTheme="majorEastAsia" w:eastAsiaTheme="majorEastAsia" w:hAnsiTheme="majorEastAsia" w:cstheme="minorBidi" w:hint="eastAsia"/>
                          <w:color w:val="000000" w:themeColor="text1"/>
                          <w:sz w:val="22"/>
                          <w:szCs w:val="22"/>
                        </w:rPr>
                        <w:t>観光客</w:t>
                      </w:r>
                    </w:p>
                  </w:txbxContent>
                </v:textbox>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4816" behindDoc="0" locked="0" layoutInCell="1" allowOverlap="1" wp14:anchorId="03446706" wp14:editId="7231100B">
                <wp:simplePos x="0" y="0"/>
                <wp:positionH relativeFrom="column">
                  <wp:posOffset>4051935</wp:posOffset>
                </wp:positionH>
                <wp:positionV relativeFrom="paragraph">
                  <wp:posOffset>1225550</wp:posOffset>
                </wp:positionV>
                <wp:extent cx="323850" cy="238125"/>
                <wp:effectExtent l="0" t="0" r="19050" b="28575"/>
                <wp:wrapNone/>
                <wp:docPr id="1171" name="正方形/長方形 1171"/>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C62F" id="正方形/長方形 1171" o:spid="_x0000_s1026" style="position:absolute;left:0;text-align:left;margin-left:319.05pt;margin-top:96.5pt;width:25.5pt;height:18.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afhAIAANkEAAAOAAAAZHJzL2Uyb0RvYy54bWysVM1uEzEQviPxDpbvdDdpSsqqmypqVIRU&#10;tZVa1PPEa2ct+Q/bySa8BzwAnDkjDjwOlXgLxt7tD4UTIgdnxvPn+eabPTreakU23AdpTU1HeyUl&#10;3DDbSLOq6dvr0xeHlIQIpgFlDa/pjgd6PHv+7KhzFR/b1qqGe4JJTKg6V9M2RlcVRWAt1xD2rOMG&#10;jcJ6DRFVvyoaDx1m16oYl+XLorO+cd4yHgLeLnojneX8QnAWL4QIPBJVU3xbzKfP5zKdxewIqpUH&#10;10o2PAP+4RUapMGi96kWEIGsvfwjlZbM22BF3GNWF1YIyXjuAbsZlU+6uWrB8dwLghPcPUzh/6Vl&#10;55tLT2SDsxtNR5QY0Dil2y+fbz9++/H9U/Hzw9deItmOcHUuVBh15S79oAUUU+9b4XX6x67INkO8&#10;u4eYbyNheLk/3j88wEEwNKE4Gh+kERQPwc6H+JpbTZJQU48TzMDC5izE3vXOJdUy9lQqhfdQKUM6&#10;bGM8LVN+QDIJBRFF7bC9YFaUgFohS1n0OWWwSjYpPEUHv1qeKE82gEyZlvPFZDq87De3VHsBoe39&#10;wi4kpWeRlhGprKSu6WGZfkO8Mik/z2QcekgY9qglaWmbHQ7B256dwbFTiWXOIMRL8EhH7AdXLF7g&#10;IZTFJu0gUdJa//5v98kfWYJWSjqkNwLwbg2eU6LeGOTPq9FkkvYhK5OD6RgV/9iyfGwxa31iERck&#10;CL4ui8k/qjtReKtvcBPnqSqawDCs3UM9KCexXzvcZcbn8+yGO+Agnpkrx1LyhFMC+Hp7A94NDIhI&#10;nXN7twpQPSFC75sijZ2voxUys+QBV2RXUnB/Ms+GXU8L+ljPXg9fpNkvAAAA//8DAFBLAwQUAAYA&#10;CAAAACEAfUiy8uEAAAALAQAADwAAAGRycy9kb3ducmV2LnhtbEyPzW7CMBCE75X6DtZW6qUqzo+a&#10;hhAHVUjcS6ASR5MsSUS8TmMDKU/f7Yked+bT7Ey+nEwvLji6zpKCcBaAQKps3VGjYLddv6YgnNdU&#10;694SKvhBB8vi8SHXWW2vtMFL6RvBIeQyraD1fsikdFWLRruZHZDYO9rRaM/n2Mh61FcON72MgiCR&#10;RnfEH1o94KrF6lSejYKv1bp8ibok/Nxtmtv79/62P6VbpZ6fpo8FCI+Tv8PwV5+rQ8GdDvZMtRO9&#10;giROQ0bZmMc8iokknbNyUBDFwRvIIpf/NxS/AAAA//8DAFBLAQItABQABgAIAAAAIQC2gziS/gAA&#10;AOEBAAATAAAAAAAAAAAAAAAAAAAAAABbQ29udGVudF9UeXBlc10ueG1sUEsBAi0AFAAGAAgAAAAh&#10;ADj9If/WAAAAlAEAAAsAAAAAAAAAAAAAAAAALwEAAF9yZWxzLy5yZWxzUEsBAi0AFAAGAAgAAAAh&#10;AImXpp+EAgAA2QQAAA4AAAAAAAAAAAAAAAAALgIAAGRycy9lMm9Eb2MueG1sUEsBAi0AFAAGAAgA&#10;AAAhAH1IsvLhAAAACwEAAA8AAAAAAAAAAAAAAAAA3gQAAGRycy9kb3ducmV2LnhtbFBLBQYAAAAA&#10;BAAEAPMAAADs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2768" behindDoc="0" locked="0" layoutInCell="1" allowOverlap="1" wp14:anchorId="5F415F0C" wp14:editId="69E8333D">
                <wp:simplePos x="0" y="0"/>
                <wp:positionH relativeFrom="column">
                  <wp:posOffset>4048125</wp:posOffset>
                </wp:positionH>
                <wp:positionV relativeFrom="paragraph">
                  <wp:posOffset>1602105</wp:posOffset>
                </wp:positionV>
                <wp:extent cx="323850" cy="304800"/>
                <wp:effectExtent l="0" t="0" r="19050" b="19050"/>
                <wp:wrapNone/>
                <wp:docPr id="1172" name="正方形/長方形 1172"/>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17076" id="正方形/長方形 1172" o:spid="_x0000_s1026" style="position:absolute;left:0;text-align:left;margin-left:318.75pt;margin-top:126.15pt;width:25.5pt;height:24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UYhgIAANkEAAAOAAAAZHJzL2Uyb0RvYy54bWysVM1uEzEQviPxDpbvdDdpSkrUTRU1KkKq&#10;2kot6tnxerOW/Ift/PEe8ABw5ow48DhU4i347N3+UDghcnBmdsYz+33zzR4db7Uia+GDtKaig72S&#10;EmG4raVZVvTt9emLQ0pCZKZmyhpR0Z0I9Hj6/NnRxk3E0LZW1cITFDFhsnEVbWN0k6IIvBWahT3r&#10;hEGwsV6zCNcvi9qzDaprVQzL8mWxsb523nIRAp7OuyCd5vpNI3i8aJogIlEVxbvFfPp8LtJZTI/Y&#10;ZOmZayXvX4P9w1toJg2a3peas8jIyss/SmnJvQ22iXvc6sI2jeQiYwCaQfkEzVXLnMhYQE5w9zSF&#10;/1eWn68vPZE1ZjcYDykxTGNKt18+33789uP7p+Lnh6+dRXIcdG1cmODWlbv0vRdgJuzbxuv0D1Rk&#10;myne3VMstpFwPNwf7h8eYBAcof1ydFjmERQPl50P8bWwmiSjoh4TzMSy9VmIaIjUu5TUy9hTqVSe&#10;ojJkAxjDMWoSziCmRrEIUzvAC2ZJCVNLqJRHn0sGq2SdrqdCwS8XJ8qTNYNSxuVsPhoncaDdb2mp&#10;95yFtssLu5CcTkVaRkhZSV1RwMKvv69Mqi+yGHsMicOOtWQtbL3DELzt1BkcP5Voc8ZCvGQecgQe&#10;rFi8wNEoC5C2tyhprX//t+cpHypBlJIN5A0C3q2YF5SoNwb6eTUYjdI+ZGd0MB7C8Y8ji8cRs9In&#10;FrwMsMyOZzPlR3VnNt7qG2ziLHVFiBmO3h3VvXMSu7XDLnMxm+U07IBj8cxcOZ6KJ54SwdfbG+Zd&#10;r4AI6Zzbu1VgkydC6HI7KcxW0TYyq+SBV8wwOdifPM1+19OCPvZz1sMXafoLAAD//wMAUEsDBBQA&#10;BgAIAAAAIQCkjDB/4QAAAAsBAAAPAAAAZHJzL2Rvd25yZXYueG1sTI/BbsIwDIbvk/YOkSftMo2E&#10;VpSqq4smJO6jMIljaL22okm6JkDH0887jaPtT7+/P19NphcXGn3nLMJ8pkCQrVzd2QZhv9u8piB8&#10;0LbWvbOE8EMeVsXjQ66z2l3tli5laASHWJ9phDaEIZPSVy0Z7WduIMu3LzcaHXgcG1mP+srhppeR&#10;Uok0urP8odUDrVuqTuXZIHyuN+VL1CXzj/22uS2/D7fDKd0hPj9N728gAk3hH4Y/fVaHgp2O7mxr&#10;L3qEJF4uGEWIFlEMgokkTXlzRIiVikEWubzvUPwCAAD//wMAUEsBAi0AFAAGAAgAAAAhALaDOJL+&#10;AAAA4QEAABMAAAAAAAAAAAAAAAAAAAAAAFtDb250ZW50X1R5cGVzXS54bWxQSwECLQAUAAYACAAA&#10;ACEAOP0h/9YAAACUAQAACwAAAAAAAAAAAAAAAAAvAQAAX3JlbHMvLnJlbHNQSwECLQAUAAYACAAA&#10;ACEAIuTlGIYCAADZBAAADgAAAAAAAAAAAAAAAAAuAgAAZHJzL2Uyb0RvYy54bWxQSwECLQAUAAYA&#10;CAAAACEApIwwf+EAAAALAQAADwAAAAAAAAAAAAAAAADgBAAAZHJzL2Rvd25yZXYueG1sUEsFBgAA&#10;AAAEAAQA8wAAAO4FA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3792" behindDoc="0" locked="0" layoutInCell="1" allowOverlap="1" wp14:anchorId="0C0289DF" wp14:editId="586FFA44">
                <wp:simplePos x="0" y="0"/>
                <wp:positionH relativeFrom="column">
                  <wp:posOffset>4048430</wp:posOffset>
                </wp:positionH>
                <wp:positionV relativeFrom="paragraph">
                  <wp:posOffset>907110</wp:posOffset>
                </wp:positionV>
                <wp:extent cx="323850" cy="238125"/>
                <wp:effectExtent l="0" t="0" r="19050" b="28575"/>
                <wp:wrapNone/>
                <wp:docPr id="1173" name="正方形/長方形 1173"/>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1C7C" id="正方形/長方形 1173" o:spid="_x0000_s1026" style="position:absolute;left:0;text-align:left;margin-left:318.75pt;margin-top:71.45pt;width:25.5pt;height:18.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WhAIAANkEAAAOAAAAZHJzL2Uyb0RvYy54bWysVM1uEzEQviPxDpbvdDdpSsqqmypqVIRU&#10;tZVa1PPEa2ct+Q/bySa8BzwAnDkjDjwOlXgLxt7tD4UTIgdnxvPn+eabPTreakU23AdpTU1HeyUl&#10;3DDbSLOq6dvr0xeHlIQIpgFlDa/pjgd6PHv+7KhzFR/b1qqGe4JJTKg6V9M2RlcVRWAt1xD2rOMG&#10;jcJ6DRFVvyoaDx1m16oYl+XLorO+cd4yHgLeLnojneX8QnAWL4QIPBJVU3xbzKfP5zKdxewIqpUH&#10;10o2PAP+4RUapMGi96kWEIGsvfwjlZbM22BF3GNWF1YIyXjuAbsZlU+6uWrB8dwLghPcPUzh/6Vl&#10;55tLT2SDsxtN9ykxoHFKt18+33789uP7p+Lnh6+9RLId4epcqDDqyl36QQsopt63wuv0j12RbYZ4&#10;dw8x30bC8HJ/vH94gINgaEJxND5IIygegp0P8TW3miShph4nmIGFzVmIveudS6pl7KlUCu+hUoZ0&#10;2MZ4Wqb8gGQSCiKK2mF7wawoAbVClrLoc8pglWxSeIoOfrU8UZ5sAJkyLeeLyXR42W9uqfYCQtv7&#10;hV1ISs8iLSNSWUld08My/YZ4ZVJ+nsk49JAw7FFL0tI2OxyCtz07g2OnEsucQYiX4JGO2A+uWLzA&#10;QyiLTdpBoqS1/v3f7pM/sgStlHRIbwTg3Ro8p0S9McifV6PJJO1DViYH0zEq/rFl+dhi1vrEIi4j&#10;XGbHspj8o7oThbf6BjdxnqqiCQzD2j3Ug3IS+7XDXWZ8Ps9uuAMO4pm5ciwlTzglgK+3N+DdwICI&#10;1Dm3d6sA1RMi9L4p0tj5OlohM0secEV2JQX3J/Ns2PW0oI/17PXwRZr9AgAA//8DAFBLAwQUAAYA&#10;CAAAACEAOfmuXOAAAAALAQAADwAAAGRycy9kb3ducmV2LnhtbEyPQU/CQBCF7yb+h82YeDGypWJZ&#10;S7fEkHCXggnHpR3ahu5s7S5Q+fWOJz3Oe1/evJctR9uJCw6+daRhOolAIJWuaqnWsNuunxUIHwxV&#10;pnOEGr7RwzK/v8tMWrkrbfBShFpwCPnUaGhC6FMpfdmgNX7ieiT2jm6wJvA51LIazJXDbSfjKEqk&#10;NS3xh8b0uGqwPBVnq+FztS6e4jaZfuw29W3+tb/tT2qr9ePD+L4AEXAMfzD81ufqkHOngztT5UWn&#10;IXmZvzLKxix+A8FEohQrB1ZUNAOZZ/L/hvwHAAD//wMAUEsBAi0AFAAGAAgAAAAhALaDOJL+AAAA&#10;4QEAABMAAAAAAAAAAAAAAAAAAAAAAFtDb250ZW50X1R5cGVzXS54bWxQSwECLQAUAAYACAAAACEA&#10;OP0h/9YAAACUAQAACwAAAAAAAAAAAAAAAAAvAQAAX3JlbHMvLnJlbHNQSwECLQAUAAYACAAAACEA&#10;asHv1oQCAADZBAAADgAAAAAAAAAAAAAAAAAuAgAAZHJzL2Uyb0RvYy54bWxQSwECLQAUAAYACAAA&#10;ACEAOfmuXOAAAAALAQAADwAAAAAAAAAAAAAAAADeBAAAZHJzL2Rvd25yZXYueG1sUEsFBgAAAAAE&#10;AAQA8wAAAOsFAAAAAA==&#10;" filled="f" strokecolor="#70ad47" strokeweight="1pt">
                <v:stroke dashstyle="3 1"/>
              </v:rect>
            </w:pict>
          </mc:Fallback>
        </mc:AlternateContent>
      </w:r>
      <w:r>
        <w:rPr>
          <w:noProof/>
        </w:rPr>
        <mc:AlternateContent>
          <mc:Choice Requires="wps">
            <w:drawing>
              <wp:anchor distT="0" distB="0" distL="114300" distR="114300" simplePos="0" relativeHeight="252815360" behindDoc="0" locked="0" layoutInCell="1" allowOverlap="1" wp14:anchorId="5AE0DCC4" wp14:editId="7F8231C7">
                <wp:simplePos x="0" y="0"/>
                <wp:positionH relativeFrom="column">
                  <wp:posOffset>593725</wp:posOffset>
                </wp:positionH>
                <wp:positionV relativeFrom="paragraph">
                  <wp:posOffset>566420</wp:posOffset>
                </wp:positionV>
                <wp:extent cx="1876425" cy="1400175"/>
                <wp:effectExtent l="0" t="0" r="28575" b="28575"/>
                <wp:wrapNone/>
                <wp:docPr id="1174"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BE0137" w:rsidRPr="00F410F0" w:rsidRDefault="00BE0137" w:rsidP="004B02D5">
                            <w:pPr>
                              <w:pStyle w:val="Web"/>
                              <w:spacing w:before="0" w:beforeAutospacing="0" w:after="0" w:afterAutospacing="0"/>
                              <w:jc w:val="center"/>
                              <w:rPr>
                                <w:rFonts w:asciiTheme="majorEastAsia" w:eastAsiaTheme="majorEastAsia" w:hAnsiTheme="majorEastAsia"/>
                              </w:rPr>
                            </w:pPr>
                            <w:r w:rsidRPr="00F410F0">
                              <w:rPr>
                                <w:rFonts w:asciiTheme="majorEastAsia" w:eastAsiaTheme="majorEastAsia" w:hAnsiTheme="majorEastAsia" w:cstheme="minorBidi" w:hint="eastAsia"/>
                                <w:color w:val="000000" w:themeColor="text1"/>
                                <w:sz w:val="22"/>
                                <w:szCs w:val="22"/>
                              </w:rPr>
                              <w:t>Ｂ町内会（地区）</w:t>
                            </w:r>
                          </w:p>
                        </w:txbxContent>
                      </wps:txbx>
                      <wps:bodyPr vertOverflow="clip" horzOverflow="clip" rtlCol="0" anchor="t"/>
                    </wps:wsp>
                  </a:graphicData>
                </a:graphic>
              </wp:anchor>
            </w:drawing>
          </mc:Choice>
          <mc:Fallback>
            <w:pict>
              <v:rect w14:anchorId="5AE0DCC4" id="_x0000_s1300" style="position:absolute;margin-left:46.75pt;margin-top:44.6pt;width:147.75pt;height:110.25pt;z-index:25281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G5IwIAAD0EAAAOAAAAZHJzL2Uyb0RvYy54bWysU82O0zAQviPxDpbvNElpd7tV05V2q+WC&#10;2JUWHsB17MSS/2SbJuU94AHgzBlx4HFYibdgbKdlfy4IcXHGE883M983szoflEQ75rwwusbVpMSI&#10;aWoaodsav3t79WKBkQ9EN0QazWq8Zx6fr58/W/V2yaamM7JhDgGI9sve1rgLwS6LwtOOKeInxjIN&#10;P7lxigS4urZoHOkBXcliWpYnRW9cY52hzHvwbvJPvE74nDMarjn3LCBZY6gtpNOlcxvPYr0iy9YR&#10;2wk6lkH+oQpFhIakR6gNCQS9d+IJlBLUGW94mFCjCsO5oCz1AN1U5aNubjtiWeoFyPH2SJP/f7D0&#10;ze7GIdGAdtXpDCNNFKh09/XL3afvP398Ln59/JYt9HIayeqtX0LMrb1x482DGTsfuFPxCz2hIRG8&#10;PxLMhoAoOKvF6clsOseIwr9qVpbV6TyiFn/CrfPhFTMKRaPGDhRMxJLdax/y08OTmM0bKZorIWW6&#10;uHZ7KR3aEVB7fnF2sZnnWGk7kr0wM2VSHVL6/Dylf4AjNeprPJ1DgVAqgbHkkgQwlQWivG4xIrKF&#10;eafBpQQPokfYJ1X4jjRs9P5NFbHNDfFdDkkp8rgqEWBnpFA1XkSgQz9SRxJYmvqRrChXFihaYdgO&#10;WeuzxUHMrWn2MAGwwuEaDi4NtE6lsBh1xn147HNBXpq8S0RTeFHjkBSM+DCjicxxn+IS3L+DfX/r&#10;178BAAD//wMAUEsDBBQABgAIAAAAIQDhyMhd3gAAAAkBAAAPAAAAZHJzL2Rvd25yZXYueG1sTI/N&#10;TsMwEITvSLyDtUjcqEOjQhLiVFWl9t6fCzcnXpKAvQ6x26Y8PcuJ3nY0o9lvyuXkrDjjGHpPCp5n&#10;CQikxpueWgXHw+YpAxGiJqOtJ1RwxQDL6v6u1IXxF9rheR9bwSUUCq2gi3EopAxNh06HmR+Q2Pvw&#10;o9OR5dhKM+oLlzsr50nyIp3uiT90esB1h83X/uQUDHbT1D903KXtavtef35fF4ftWqnHh2n1BiLi&#10;FP/D8IfP6FAxU+1PZIKwCvJ0wUkFWT4HwX6a5byt5iPJX0FWpbxdUP0CAAD//wMAUEsBAi0AFAAG&#10;AAgAAAAhALaDOJL+AAAA4QEAABMAAAAAAAAAAAAAAAAAAAAAAFtDb250ZW50X1R5cGVzXS54bWxQ&#10;SwECLQAUAAYACAAAACEAOP0h/9YAAACUAQAACwAAAAAAAAAAAAAAAAAvAQAAX3JlbHMvLnJlbHNQ&#10;SwECLQAUAAYACAAAACEADMbRuSMCAAA9BAAADgAAAAAAAAAAAAAAAAAuAgAAZHJzL2Uyb0RvYy54&#10;bWxQSwECLQAUAAYACAAAACEA4cjIXd4AAAAJAQAADwAAAAAAAAAAAAAAAAB9BAAAZHJzL2Rvd25y&#10;ZXYueG1sUEsFBgAAAAAEAAQA8wAAAIgFAAAAAA==&#10;" fillcolor="#5b9bd5" strokecolor="#41719c" strokeweight="2pt">
                <v:fill opacity="13107f"/>
                <v:textbox>
                  <w:txbxContent>
                    <w:p w:rsidR="00BE0137" w:rsidRPr="00F410F0" w:rsidRDefault="00BE0137" w:rsidP="004B02D5">
                      <w:pPr>
                        <w:pStyle w:val="Web"/>
                        <w:spacing w:before="0" w:beforeAutospacing="0" w:after="0" w:afterAutospacing="0"/>
                        <w:jc w:val="center"/>
                        <w:rPr>
                          <w:rFonts w:asciiTheme="majorEastAsia" w:eastAsiaTheme="majorEastAsia" w:hAnsiTheme="majorEastAsia"/>
                        </w:rPr>
                      </w:pPr>
                      <w:r w:rsidRPr="00F410F0">
                        <w:rPr>
                          <w:rFonts w:asciiTheme="majorEastAsia" w:eastAsiaTheme="majorEastAsia" w:hAnsiTheme="majorEastAsia" w:cstheme="minorBidi" w:hint="eastAsia"/>
                          <w:color w:val="000000" w:themeColor="text1"/>
                          <w:sz w:val="22"/>
                          <w:szCs w:val="22"/>
                        </w:rPr>
                        <w:t>Ｂ町内会（地区）</w:t>
                      </w:r>
                    </w:p>
                  </w:txbxContent>
                </v:textbox>
              </v:rect>
            </w:pict>
          </mc:Fallback>
        </mc:AlternateContent>
      </w:r>
      <w:r w:rsidRPr="00F410F0">
        <w:rPr>
          <w:noProof/>
        </w:rPr>
        <mc:AlternateContent>
          <mc:Choice Requires="wps">
            <w:drawing>
              <wp:anchor distT="0" distB="0" distL="114300" distR="114300" simplePos="0" relativeHeight="252816384" behindDoc="0" locked="0" layoutInCell="1" allowOverlap="1" wp14:anchorId="40BC92AF" wp14:editId="1D5412ED">
                <wp:simplePos x="0" y="0"/>
                <wp:positionH relativeFrom="column">
                  <wp:posOffset>2826563</wp:posOffset>
                </wp:positionH>
                <wp:positionV relativeFrom="paragraph">
                  <wp:posOffset>565150</wp:posOffset>
                </wp:positionV>
                <wp:extent cx="1876426" cy="1400175"/>
                <wp:effectExtent l="0" t="0" r="28575" b="28575"/>
                <wp:wrapNone/>
                <wp:docPr id="1175"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BE0137" w:rsidRPr="00F410F0"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Ａ</w:t>
                            </w:r>
                            <w:r w:rsidRPr="00F410F0">
                              <w:rPr>
                                <w:rFonts w:asciiTheme="majorEastAsia" w:eastAsiaTheme="majorEastAsia" w:hAnsiTheme="majorEastAsia" w:cstheme="minorBidi" w:hint="eastAsia"/>
                                <w:color w:val="000000" w:themeColor="text1"/>
                                <w:sz w:val="22"/>
                                <w:szCs w:val="22"/>
                              </w:rPr>
                              <w:t>町内会（地区）</w:t>
                            </w:r>
                          </w:p>
                        </w:txbxContent>
                      </wps:txbx>
                      <wps:bodyPr vertOverflow="clip" horzOverflow="clip" rtlCol="0" anchor="t"/>
                    </wps:wsp>
                  </a:graphicData>
                </a:graphic>
              </wp:anchor>
            </w:drawing>
          </mc:Choice>
          <mc:Fallback>
            <w:pict>
              <v:rect w14:anchorId="40BC92AF" id="_x0000_s1301" style="position:absolute;margin-left:222.55pt;margin-top:44.5pt;width:147.75pt;height:110.25pt;z-index:2528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MeIgIAAD0EAAAOAAAAZHJzL2Uyb0RvYy54bWysU81uEzEQviPxDpbvZDehSZMom0ptVC6I&#10;Vip9AMdr71ryn2yT3fAe8ABw5ow48DhU4i0Y25v074IQF+941vPNzPfNrM56JdGOOS+MrvB4VGLE&#10;NDW10E2Fb99fvppj5APRNZFGswrvmcdn65cvVp1dsolpjayZQwCi/bKzFW5DsMui8LRliviRsUzD&#10;T26cIgGurilqRzpAV7KYlOWs6IyrrTOUeQ/eTf6J1wmfc0bDFeeeBSQrDLWFdLp0buNZrFdk2Thi&#10;W0GHMsg/VKGI0JD0CLUhgaAPTjyDUoI64w0PI2pUYTgXlKUeoJtx+aSbm5ZYlnoBcrw90uT/Hyx9&#10;t7t2SNSg3fh0ipEmClS6+/b17vOPXz+/FL8/fc8Wej2JZHXWLyHmxl674ebBjJ333Kn4hZ5Qnwje&#10;HwlmfUAUnOP56exkMsOIwr/xSVnGnIBT3Idb58MbZhSKRoUdKJiIJbu3PuSnhycxmzdS1JdCynRx&#10;zfZCOrQjoPb0fHG+meZYaVuSvTAzZVIdUvr8PKV/hCM16io8mUKBUCqBseSSBDCVBaK8bjAisoF5&#10;p8GlBI+iB9hnVfiW1Gzw/k0Vsc0N8W0OSSnyuCoRYGekUBWeR6BDP1JHElia+oGsKFcWKFqh3/ZZ&#10;68XiIObW1HuYAFjhcAUHlwZap1JYjFrjPj71uSAvTN4loim8qHBICkZ8mNFE5rBPcQke3sF+uPXr&#10;PwAAAP//AwBQSwMEFAAGAAgAAAAhALZMAyXgAAAACgEAAA8AAABkcnMvZG93bnJldi54bWxMj8tO&#10;wzAQRfdI/IM1SOyoXZqUNsSpqkrtvo8NOycekkA8DrHbpnw9wwqWozm699x8NbpOXHAIrScN04kC&#10;gVR521Kt4XTcPi1AhGjIms4TarhhgFVxf5ebzPor7fFyiLXgEAqZ0dDE2GdShqpBZ8LE90j8e/eD&#10;M5HPoZZ2MFcOd518VmounWmJGxrT46bB6vNwdhr6bluV33Taz+r17q38+Lqlx91G68eHcf0KIuIY&#10;/2D41Wd1KNip9GeyQXQakiSdMqphseRNDLwkag6i1DBTyxRkkcv/E4ofAAAA//8DAFBLAQItABQA&#10;BgAIAAAAIQC2gziS/gAAAOEBAAATAAAAAAAAAAAAAAAAAAAAAABbQ29udGVudF9UeXBlc10ueG1s&#10;UEsBAi0AFAAGAAgAAAAhADj9If/WAAAAlAEAAAsAAAAAAAAAAAAAAAAALwEAAF9yZWxzLy5yZWxz&#10;UEsBAi0AFAAGAAgAAAAhAE21Ex4iAgAAPQQAAA4AAAAAAAAAAAAAAAAALgIAAGRycy9lMm9Eb2Mu&#10;eG1sUEsBAi0AFAAGAAgAAAAhALZMAyXgAAAACgEAAA8AAAAAAAAAAAAAAAAAfAQAAGRycy9kb3du&#10;cmV2LnhtbFBLBQYAAAAABAAEAPMAAACJBQAAAAA=&#10;" fillcolor="#5b9bd5" strokecolor="#41719c" strokeweight="2pt">
                <v:fill opacity="13107f"/>
                <v:textbox>
                  <w:txbxContent>
                    <w:p w:rsidR="00BE0137" w:rsidRPr="00F410F0"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Ａ</w:t>
                      </w:r>
                      <w:r w:rsidRPr="00F410F0">
                        <w:rPr>
                          <w:rFonts w:asciiTheme="majorEastAsia" w:eastAsiaTheme="majorEastAsia" w:hAnsiTheme="majorEastAsia" w:cstheme="minorBidi" w:hint="eastAsia"/>
                          <w:color w:val="000000" w:themeColor="text1"/>
                          <w:sz w:val="22"/>
                          <w:szCs w:val="22"/>
                        </w:rPr>
                        <w:t>町内会（地区）</w:t>
                      </w:r>
                    </w:p>
                  </w:txbxContent>
                </v:textbox>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43008" behindDoc="0" locked="0" layoutInCell="1" allowOverlap="1" wp14:anchorId="3D66CF49" wp14:editId="2C2AFE69">
                <wp:simplePos x="0" y="0"/>
                <wp:positionH relativeFrom="column">
                  <wp:posOffset>847090</wp:posOffset>
                </wp:positionH>
                <wp:positionV relativeFrom="paragraph">
                  <wp:posOffset>2735580</wp:posOffset>
                </wp:positionV>
                <wp:extent cx="587349" cy="1092937"/>
                <wp:effectExtent l="0" t="0" r="0" b="0"/>
                <wp:wrapNone/>
                <wp:docPr id="1176" name="テキスト ボックス 1176"/>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txbx>
                        <w:txbxContent>
                          <w:p w:rsidR="00BE0137" w:rsidRDefault="00BE0137"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CF49" id="テキスト ボックス 1176" o:spid="_x0000_s1302" type="#_x0000_t202" style="position:absolute;margin-left:66.7pt;margin-top:215.4pt;width:46.25pt;height:86.0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rGXQIAAIEEAAAOAAAAZHJzL2Uyb0RvYy54bWysVEtu2zAQ3RfoHQjua8n/WLAcuAlcFDCS&#10;AE6bNU1RtgCJw5K0JXcZA0EP0SsUXfc8ukiHlH9Iuyq6oebHx5k3MxpfV0VOtkKbDGRM262QEiE5&#10;JJlcxfTT4+zdFSXGMpmwHKSI6U4Yej15+2Zcqkh0YA15IjRBEGmiUsV0ba2KgsDwtSiYaYESEp0p&#10;6IJZVPUqSDQrEb3Ig04YDoISdKI0cGEMWm8bJ514/DQV3N6nqRGW5DHF3Kw/tT+X7gwmYxatNFPr&#10;jB/SYP+QRcEyiY+eoG6ZZWSjsz+gioxrMJDaFocigDTNuPA1YDXt8FU1izVTwteC5Bh1osn8P1h+&#10;t33QJEuwd+3hgBLJCuxSvX+pn3/Uz7/q/TdS77/X+339/BN14qOQtFKZCO8uFN621XuoEMCR6ewG&#10;jY6LKtWF+2KVBP1I/+5Euags4WjsXw27vRElHF3tcNQZdYcOJjjfVtrYDwIK4oSYamypZ5pt58Y2&#10;occQ95iEWZbnaGdRLkkZ00G3H/oLJw+C59IFCD8gB5hz5k6y1bLytOCQHetaQrLDcjU0U2QUn2WY&#10;05wZ+8A0jg1WiKtg7/FIc8C34SBRsgb99W92Fx9TwT7jl5ISBzGm5suGaUFJ/lFip0ftXs9Nrld6&#10;/WEHFX3pWV565Ka4AZz1Nq6d4l508TY/iqmG4gl3ZureRReTHHOLKb7eiDe2WQ/cOS6mUx+Es6qY&#10;ncuF4g7acec4f6yemFaHxlhs6R0cR5ZFr/rTxDYdmm4spJlvnuO64RWb7hScc9/+w066RbrUfdT5&#10;zzH5DQAA//8DAFBLAwQUAAYACAAAACEAjvYIV+AAAAALAQAADwAAAGRycy9kb3ducmV2LnhtbEyP&#10;wU7DMBBE70j8g7VI3KiNk1YkxKkqUK+VCJUQNyc2SdR4HcVOG/h6lhM9jvZp9k2xXdzAznYKvUcF&#10;jysBzGLjTY+tguP7/uEJWIgajR48WgXfNsC2vL0pdG78Bd/suYotoxIMuVbQxTjmnIems06HlR8t&#10;0u3LT05HilPLzaQvVO4GLoXYcKd7pA+dHu1LZ5tTNTsFy0d22NfZYTfMn6/rVP4cKz+flLq/W3bP&#10;wKJd4j8Mf/qkDiU51X5GE9hAOUlSQhWkiaANREi5zoDVCjZCZsDLgl9vKH8BAAD//wMAUEsBAi0A&#10;FAAGAAgAAAAhALaDOJL+AAAA4QEAABMAAAAAAAAAAAAAAAAAAAAAAFtDb250ZW50X1R5cGVzXS54&#10;bWxQSwECLQAUAAYACAAAACEAOP0h/9YAAACUAQAACwAAAAAAAAAAAAAAAAAvAQAAX3JlbHMvLnJl&#10;bHNQSwECLQAUAAYACAAAACEAFY8axl0CAACBBAAADgAAAAAAAAAAAAAAAAAuAgAAZHJzL2Uyb0Rv&#10;Yy54bWxQSwECLQAUAAYACAAAACEAjvYIV+AAAAALAQAADwAAAAAAAAAAAAAAAAC3BAAAZHJzL2Rv&#10;d25yZXYueG1sUEsFBgAAAAAEAAQA8wAAAMQFAAAAAA==&#10;" filled="f" stroked="f" strokeweight=".5pt">
                <v:textbox style="layout-flow:vertical-ideographic">
                  <w:txbxContent>
                    <w:p w:rsidR="00BE0137" w:rsidRDefault="00BE0137" w:rsidP="004B02D5">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BE0137" w:rsidRPr="00B70B04" w:rsidRDefault="00BE0137" w:rsidP="004B02D5">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6864" behindDoc="0" locked="0" layoutInCell="1" allowOverlap="1" wp14:anchorId="086EC249" wp14:editId="1C203094">
                <wp:simplePos x="0" y="0"/>
                <wp:positionH relativeFrom="column">
                  <wp:posOffset>3962400</wp:posOffset>
                </wp:positionH>
                <wp:positionV relativeFrom="paragraph">
                  <wp:posOffset>3479800</wp:posOffset>
                </wp:positionV>
                <wp:extent cx="323850" cy="238125"/>
                <wp:effectExtent l="0" t="0" r="19050" b="28575"/>
                <wp:wrapNone/>
                <wp:docPr id="1177" name="正方形/長方形 1177"/>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D161B" id="正方形/長方形 1177" o:spid="_x0000_s1026" style="position:absolute;left:0;text-align:left;margin-left:312pt;margin-top:274pt;width:25.5pt;height:18.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1EhAIAANkEAAAOAAAAZHJzL2Uyb0RvYy54bWysVM1uEzEQviPxDpbvdDdpSsqqmypqVIRU&#10;tZVa1PPEa2ct+Q/bySa8BzwAnDkjDjwOlXgLxt7tD4UTIgdnxvPn+eabPTreakU23AdpTU1HeyUl&#10;3DDbSLOq6dvr0xeHlIQIpgFlDa/pjgd6PHv+7KhzFR/b1qqGe4JJTKg6V9M2RlcVRWAt1xD2rOMG&#10;jcJ6DRFVvyoaDx1m16oYl+XLorO+cd4yHgLeLnojneX8QnAWL4QIPBJVU3xbzKfP5zKdxewIqpUH&#10;10o2PAP+4RUapMGi96kWEIGsvfwjlZbM22BF3GNWF1YIyXjuAbsZlU+6uWrB8dwLghPcPUzh/6Vl&#10;55tLT2SDsxtNp5QY0Dil2y+fbz9++/H9U/Hzw9deItmOcHUuVBh15S79oAUUU+9b4XX6x67INkO8&#10;u4eYbyNheLk/3j88wEEwNKE4Gh+kERQPwc6H+JpbTZJQU48TzMDC5izE3vXOJdUy9lQqhfdQKUM6&#10;bGM8LVN+QDIJBRFF7bC9YFaUgFohS1n0OWWwSjYpPEUHv1qeKE82gEyZlvPFZDq87De3VHsBoe39&#10;wi4kpWeRlhGprKSu6WGZfkO8Mik/z2QcekgY9qglaWmbHQ7B256dwbFTiWXOIMRL8EhH7AdXLF7g&#10;IZTFJu0gUdJa//5v98kfWYJWSjqkNwLwbg2eU6LeGOTPq9FkkvYhK5OD6RgV/9iyfGwxa31iEZcR&#10;LrNjWUz+Ud2Jwlt9g5s4T1XRBIZh7R7qQTmJ/drhLjM+n2c33AEH8cxcOZaSJ5wSwNfbG/BuYEBE&#10;6pzbu1WA6gkRet8Uaex8Ha2QmSUPuCK7koL7k3k27Hpa0Md69nr4Is1+AQAA//8DAFBLAwQUAAYA&#10;CAAAACEAOQaWyuEAAAALAQAADwAAAGRycy9kb3ducmV2LnhtbEyPQW/CMAyF75P2HyJP2mUaKRUt&#10;VdcUTUjcR2ESx9B4bUXjdE2Ajl8/7zRuz/bT8/eK1WR7ccHRd44UzGcRCKTamY4aBfvd5jUD4YMm&#10;o3tHqOAHPazKx4dC58ZdaYuXKjSCQ8jnWkEbwpBL6esWrfYzNyDx7cuNVgcex0aaUV853PYyjqJU&#10;Wt0Rf2j1gOsW61N1tgo+15vqJe7S+cd+29yW34fb4ZTtlHp+mt7fQAScwr8Z/vAZHUpmOrozGS96&#10;BWm84C5BQbLIWLAjXSYsjrzJkgRkWcj7DuUvAAAA//8DAFBLAQItABQABgAIAAAAIQC2gziS/gAA&#10;AOEBAAATAAAAAAAAAAAAAAAAAAAAAABbQ29udGVudF9UeXBlc10ueG1sUEsBAi0AFAAGAAgAAAAh&#10;ADj9If/WAAAAlAEAAAsAAAAAAAAAAAAAAAAALwEAAF9yZWxzLy5yZWxzUEsBAi0AFAAGAAgAAAAh&#10;AKxsfUSEAgAA2QQAAA4AAAAAAAAAAAAAAAAALgIAAGRycy9lMm9Eb2MueG1sUEsBAi0AFAAGAAgA&#10;AAAhADkGlsrhAAAACwEAAA8AAAAAAAAAAAAAAAAA3gQAAGRycy9kb3ducmV2LnhtbFBLBQYAAAAA&#10;BAAEAPMAAADs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5840" behindDoc="0" locked="0" layoutInCell="1" allowOverlap="1" wp14:anchorId="19F4713D" wp14:editId="51A8F1F9">
                <wp:simplePos x="0" y="0"/>
                <wp:positionH relativeFrom="column">
                  <wp:posOffset>3962400</wp:posOffset>
                </wp:positionH>
                <wp:positionV relativeFrom="paragraph">
                  <wp:posOffset>3152140</wp:posOffset>
                </wp:positionV>
                <wp:extent cx="323850" cy="238125"/>
                <wp:effectExtent l="0" t="0" r="19050" b="28575"/>
                <wp:wrapNone/>
                <wp:docPr id="1178" name="正方形/長方形 1178"/>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A6CF0" id="正方形/長方形 1178" o:spid="_x0000_s1026" style="position:absolute;left:0;text-align:left;margin-left:312pt;margin-top:248.2pt;width:25.5pt;height:18.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6ohAIAANkEAAAOAAAAZHJzL2Uyb0RvYy54bWysVM1uEzEQviPxDpbvdDdpSsqqmypqVIRU&#10;tZVa1PPEa2ct+Q/bySa8BzwAnDkjDjwOlXgLxt7tD4UTIgdnxvPn+eabPTreakU23AdpTU1HeyUl&#10;3DDbSLOq6dvr0xeHlIQIpgFlDa/pjgd6PHv+7KhzFR/b1qqGe4JJTKg6V9M2RlcVRWAt1xD2rOMG&#10;jcJ6DRFVvyoaDx1m16oYl+XLorO+cd4yHgLeLnojneX8QnAWL4QIPBJVU3xbzKfP5zKdxewIqpUH&#10;10o2PAP+4RUapMGi96kWEIGsvfwjlZbM22BF3GNWF1YIyXjuAbsZlU+6uWrB8dwLghPcPUzh/6Vl&#10;55tLT2SDsxtNcVYGNE7p9svn24/ffnz/VPz88LWXSLYjXJ0LFUZduUs/aAHF1PtWeJ3+sSuyzRDv&#10;7iHm20gYXu6P9w8PcBAMTSiOxgdpBMVDsPMhvuZWkyTU1OMEM7CwOQuxd71zSbWMPZVK4T1UypAO&#10;2xhPy5QfkExCQURRO2wvmBUloFbIUhZ9Thmskk0KT9HBr5YnypMNIFOm5XwxmQ4v+80t1V5AaHu/&#10;sAtJ6VmkZUQqK6lrelim3xCvTMrPMxmHHhKGPWpJWtpmh0PwtmdncOxUYpkzCPESPNIR+8EVixd4&#10;CGWxSTtIlLTWv//bffJHlqCVkg7pjQC8W4PnlKg3BvnzajSZpH3IyuRgOkbFP7YsH1vMWp9YxGWE&#10;y+xYFpN/VHei8Fbf4CbOU1U0gWFYu4d6UE5iv3a4y4zP59kNd8BBPDNXjqXkCacE8PX2BrwbGBCR&#10;Ouf2bhWgekKE3jdFGjtfRytkZskDrsiupOD+ZJ4Nu54W9LGevR6+SLNfAAAA//8DAFBLAwQUAAYA&#10;CAAAACEAeUoxq+IAAAALAQAADwAAAGRycy9kb3ducmV2LnhtbEyPwW7CMBBE75X6D9Yi9VIVhxAM&#10;hDioQuJeApU4mnibRMTrNDaQ8vV1T/Q4O6PZN9l6MC27Yu8aSxIm4wgYUml1Q5WEw377tgDmvCKt&#10;Wkso4QcdrPPnp0yl2t5oh9fCVyyUkEuVhNr7LuXclTUa5ca2Qwrel+2N8kH2Fde9uoVy0/I4igQ3&#10;qqHwoVYdbmosz8XFSPjcbIvXuBGTj8Ouus+/j/fjebGX8mU0vK+AeRz8Iwx/+AEd8sB0shfSjrUS&#10;RJyELV5CshQJsJAQ81m4nCTMptMl8Dzj/zfkvwAAAP//AwBQSwECLQAUAAYACAAAACEAtoM4kv4A&#10;AADhAQAAEwAAAAAAAAAAAAAAAAAAAAAAW0NvbnRlbnRfVHlwZXNdLnhtbFBLAQItABQABgAIAAAA&#10;IQA4/SH/1gAAAJQBAAALAAAAAAAAAAAAAAAAAC8BAABfcmVscy8ucmVsc1BLAQItABQABgAIAAAA&#10;IQAV4u6ohAIAANkEAAAOAAAAAAAAAAAAAAAAAC4CAABkcnMvZTJvRG9jLnhtbFBLAQItABQABgAI&#10;AAAAIQB5SjGr4gAAAAsBAAAPAAAAAAAAAAAAAAAAAN4EAABkcnMvZG93bnJldi54bWxQSwUGAAAA&#10;AAQABADzAAAA7QU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1744" behindDoc="0" locked="0" layoutInCell="1" allowOverlap="1" wp14:anchorId="5957BBDE" wp14:editId="15CF0865">
                <wp:simplePos x="0" y="0"/>
                <wp:positionH relativeFrom="column">
                  <wp:posOffset>3962400</wp:posOffset>
                </wp:positionH>
                <wp:positionV relativeFrom="paragraph">
                  <wp:posOffset>2736850</wp:posOffset>
                </wp:positionV>
                <wp:extent cx="323850" cy="304800"/>
                <wp:effectExtent l="0" t="0" r="19050" b="19050"/>
                <wp:wrapNone/>
                <wp:docPr id="1179" name="正方形/長方形 1179"/>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C0886" id="正方形/長方形 1179" o:spid="_x0000_s1026" style="position:absolute;left:0;text-align:left;margin-left:312pt;margin-top:215.5pt;width:25.5pt;height:24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mhwIAANkEAAAOAAAAZHJzL2Uyb0RvYy54bWysVM1uEzEQviPxDpbvdDdpStqoSRU1KkKq&#10;SqUW9ex4vVlL/sN2sgnvAQ8AZ86IA49DJd6Cz97tD4UTIgdnZmc8s9833+zxyVYrshE+SGumdLBX&#10;UiIMt5U0qyl9e3324pCSEJmpmLJGTOlOBHoye/7suHUTMbSNVZXwBEVMmLRuSpsY3aQoAm+EZmHP&#10;OmEQrK3XLML1q6LyrEV1rYphWb4sWusr5y0XIeDpogvSWa5f14LHN3UdRCRqSvFuMZ8+n8t0FrNj&#10;Nll55hrJ+9dg//AWmkmDpvelFiwysvbyj1Jacm+DreMet7qwdS25yBiAZlA+QXPVMCcyFpAT3D1N&#10;4f+V5RebS09khdkNxkeUGKYxpdsvn28/fvvx/VPx88PXziI5DrpaFya4deUufe8FmAn7tvY6/QMV&#10;2WaKd/cUi20kHA/3h/uHBxgER2i/HB2WeQTFw2XnQ3wlrCbJmFKPCWZi2eY8RDRE6l1K6mXsmVQq&#10;T1EZ0gLGcIyahDOIqVYswtQO8IJZUcLUCirl0eeSwSpZpeupUPCr5anyZMOglHE5X4zGSRxo91ta&#10;6r1goenywi4kp1ORlhFSVlJPKWDh199XJtUXWYw9hsRhx1qylrbaYQjeduoMjp9JtDlnIV4yDzkC&#10;D1YsvsFRKwuQtrcoaax//7fnKR8qQZSSFvIGAe/WzAtK1GsD/RwNRqO0D9kZHYyHcPzjyPJxxKz1&#10;qQUvAyyz49lM+VHdmbW3+gabOE9dEWKGo3dHde+cxm7tsMtczOc5DTvgWDw3V46n4omnRPD19oZ5&#10;1ysgQjoX9m4V2OSJELrcTgrzdbS1zCp54BUzTA72J0+z3/W0oI/9nPXwRZr9AgAA//8DAFBLAwQU&#10;AAYACAAAACEAq/x02+EAAAALAQAADwAAAGRycy9kb3ducmV2LnhtbEyPQU/DMAyF70j8h8hIXBBL&#10;W0Y7StMJTdqddUPaMWtMW61xSpNtZb8ec4Lbs/30/L1iOdlenHH0nSMF8SwCgVQ701GjYLddPy5A&#10;+KDJ6N4RKvhGD8vy9qbQuXEX2uC5Co3gEPK5VtCGMORS+rpFq/3MDUh8+3Sj1YHHsZFm1BcOt71M&#10;oiiVVnfEH1o94KrF+lidrIKP1bp6SLo0ft9tmmv2tb/uj4utUvd309sriIBT+DPDLz6jQ8lMB3ci&#10;40WvIE3m3CUomD/FLNiRZs8sDrzJXiKQZSH/dyh/AAAA//8DAFBLAQItABQABgAIAAAAIQC2gziS&#10;/gAAAOEBAAATAAAAAAAAAAAAAAAAAAAAAABbQ29udGVudF9UeXBlc10ueG1sUEsBAi0AFAAGAAgA&#10;AAAhADj9If/WAAAAlAEAAAsAAAAAAAAAAAAAAAAALwEAAF9yZWxzLy5yZWxzUEsBAi0AFAAGAAgA&#10;AAAhAF3H5GaHAgAA2QQAAA4AAAAAAAAAAAAAAAAALgIAAGRycy9lMm9Eb2MueG1sUEsBAi0AFAAG&#10;AAgAAAAhAKv8dNvhAAAACwEAAA8AAAAAAAAAAAAAAAAA4QQAAGRycy9kb3ducmV2LnhtbFBLBQYA&#10;AAAABAAEAPMAAADv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2528" behindDoc="0" locked="0" layoutInCell="1" allowOverlap="1" wp14:anchorId="4281CEE0" wp14:editId="08EA4C75">
                <wp:simplePos x="0" y="0"/>
                <wp:positionH relativeFrom="column">
                  <wp:posOffset>843915</wp:posOffset>
                </wp:positionH>
                <wp:positionV relativeFrom="paragraph">
                  <wp:posOffset>3147695</wp:posOffset>
                </wp:positionV>
                <wp:extent cx="323850" cy="571500"/>
                <wp:effectExtent l="0" t="0" r="19050" b="19050"/>
                <wp:wrapNone/>
                <wp:docPr id="1180" name="正方形/長方形 1180"/>
                <wp:cNvGraphicFramePr/>
                <a:graphic xmlns:a="http://schemas.openxmlformats.org/drawingml/2006/main">
                  <a:graphicData uri="http://schemas.microsoft.com/office/word/2010/wordprocessingShape">
                    <wps:wsp>
                      <wps:cNvSpPr/>
                      <wps:spPr>
                        <a:xfrm>
                          <a:off x="0" y="0"/>
                          <a:ext cx="323850" cy="5715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76FE0" id="正方形/長方形 1180" o:spid="_x0000_s1026" style="position:absolute;left:0;text-align:left;margin-left:66.45pt;margin-top:247.85pt;width:25.5pt;height:4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WLhwIAANkEAAAOAAAAZHJzL2Uyb0RvYy54bWysVM1uEzEQviPxDpbvdDdpQkLUTRU1KkKq&#10;2kot6tnxerMr+Q/bySa8BzwAnDkjDjwOlXgLPnu3PxROiBycmZ3xNzvffLNHxzslyVY43xhd0MFB&#10;TonQ3JSNXhf07fXpiyklPjBdMmm0KOheeHo8f/7sqLUzMTS1kaVwBCDaz1pb0DoEO8syz2uhmD8w&#10;VmgEK+MUC3DdOisda4GuZDbM85dZa1xpneHCezxddkE6T/hVJXi4qCovApEFxbuFdLp0ruKZzY/Y&#10;bO2YrRvevwb7h7dQrNEoeg+1ZIGRjWv+gFINd8abKhxwozJTVQ0XqQd0M8ifdHNVMytSLyDH23ua&#10;/P+D5efbS0eaErMbTEGQZgpTuv3y+fbjtx/fP2U/P3ztLJLioKu1foZbV/bS9Z6HGXvfVU7Ff3RF&#10;doni/T3FYhcIx8PD4eF0jDocofFkMM7TCLKHy9b58FoYRaJRUIcJJmLZ9swHFETqXUqspc1pI2Wa&#10;otSkRRvDCTAJZxBTJVmAqSza83pNCZNrqJQHlyC9kU0Zr0cg79arE+nIlkEpk3yxHE2iOFDut7RY&#10;e8l83eX5vY9OpyLVBEhZNqqg0zz++vtSR3yRxNj3EDnsWIvWypR7DMGZTp3e8tMGZc6YD5fMQY7o&#10;BysWLnBU0qBJ01uU1Ma9/9vzmA+VIEpJC3mDgHcb5gQl8o2Gfl4NRiPAhuSMxpMhHPc4snoc0Rt1&#10;YsDLAMtseTJjfpB3ZuWMusEmLmJVhJjmqN1R3TsnoVs77DIXi0VKww5YFs70leURPPIUCb7e3TBn&#10;ewUESOfc3K0Cmz0RQpfbSWGxCaZqkkoeeMUMo4P9SdPsdz0u6GM/ZT18kea/AAAA//8DAFBLAwQU&#10;AAYACAAAACEAe8ZJduAAAAALAQAADwAAAGRycy9kb3ducmV2LnhtbEyPwW7CMBBE75X6D9ZW6qUq&#10;DqFASOOgCol7CVTiaOJtEhGv09hAytd3OdHjzD7NzmTLwbbijL1vHCkYjyIQSKUzDVUKdtv1awLC&#10;B01Gt45QwS96WOaPD5lOjbvQBs9FqASHkE+1gjqELpXSlzVa7UeuQ+Lbt+utDiz7SppeXzjctjKO&#10;opm0uiH+UOsOVzWWx+JkFXyt1sVL3MzGn7tNdZ3/7K/7Y7JV6vlp+HgHEXAIdxhu9bk65Nzp4E5k&#10;vGhZT+IFowreFtM5iBuRTNg5KJgm7Mg8k/835H8AAAD//wMAUEsBAi0AFAAGAAgAAAAhALaDOJL+&#10;AAAA4QEAABMAAAAAAAAAAAAAAAAAAAAAAFtDb250ZW50X1R5cGVzXS54bWxQSwECLQAUAAYACAAA&#10;ACEAOP0h/9YAAACUAQAACwAAAAAAAAAAAAAAAAAvAQAAX3JlbHMvLnJlbHNQSwECLQAUAAYACAAA&#10;ACEA7Cdli4cCAADZBAAADgAAAAAAAAAAAAAAAAAuAgAAZHJzL2Uyb0RvYy54bWxQSwECLQAUAAYA&#10;CAAAACEAe8ZJduAAAAALAQAADwAAAAAAAAAAAAAAAADhBAAAZHJzL2Rvd25yZXYueG1sUEsFBgAA&#10;AAAEAAQA8wAAAO4FA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1504" behindDoc="0" locked="0" layoutInCell="1" allowOverlap="1" wp14:anchorId="1F83D941" wp14:editId="203267A9">
                <wp:simplePos x="0" y="0"/>
                <wp:positionH relativeFrom="column">
                  <wp:posOffset>1253490</wp:posOffset>
                </wp:positionH>
                <wp:positionV relativeFrom="paragraph">
                  <wp:posOffset>3147695</wp:posOffset>
                </wp:positionV>
                <wp:extent cx="333375" cy="571500"/>
                <wp:effectExtent l="0" t="0" r="28575" b="19050"/>
                <wp:wrapNone/>
                <wp:docPr id="1181" name="正方形/長方形 1181"/>
                <wp:cNvGraphicFramePr/>
                <a:graphic xmlns:a="http://schemas.openxmlformats.org/drawingml/2006/main">
                  <a:graphicData uri="http://schemas.microsoft.com/office/word/2010/wordprocessingShape">
                    <wps:wsp>
                      <wps:cNvSpPr/>
                      <wps:spPr>
                        <a:xfrm>
                          <a:off x="0" y="0"/>
                          <a:ext cx="333375" cy="5715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57B31" id="正方形/長方形 1181" o:spid="_x0000_s1026" style="position:absolute;left:0;text-align:left;margin-left:98.7pt;margin-top:247.85pt;width:26.25pt;height:4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2hQIAANkEAAAOAAAAZHJzL2Uyb0RvYy54bWysVM1uEzEQviPxDpbvdDchISVqUkWNipCq&#10;UqlFPTteb9aS/7CdbMJ7wAPAmTPiwONQibfgs3f7Q+GE8ME74xnPeL75Zo+Od1qRrfBBWjOjg4OS&#10;EmG4raRZz+jbq9Nnh5SEyEzFlDViRvci0OP50ydHrZuKoW2sqoQnCGLCtHUz2sTopkUReCM0CwfW&#10;CQNjbb1mEapfF5VnLaJrVQzL8kXRWl85b7kIAafLzkjnOX5dCx7f1HUQkagZxdti3n3eV2kv5kds&#10;uvbMNZL3z2D/8ArNpEHSu1BLFhnZePlHKC25t8HW8YBbXdi6llzkGlDNoHxUzWXDnMi1AJzg7mAK&#10;/y8sP99eeCIr9G5wOKDEMI0u3Xz5fPPx24/vn4qfH752Esl2wNW6MMWtS3fhey1ATLXvaq/TF1WR&#10;XYZ4fwex2EXCcfgcazKmhMM0ngzGZW5BcX/Z+RBfCatJEmbUo4MZWLY9CxEJ4XrrknIZeyqVyl1U&#10;hrQoYzhBTMIZyFQrFiFqh/KCWVPC1Bos5dHnkMEqWaXrKVDw69WJ8mTLwJRJuViOJokcSPebW8q9&#10;ZKHp/MI+JKVjkZYRVFZSz+hhmVZ/X5kUX2Qy9jUkDDvUkrSy1R5N8LZjZ3D8VCLNGQvxgnnQEfVg&#10;xOIbbLWyKNL2EiWN9e//dp78wRJYKWlBbwDwbsO8oES9NuDPy8FolOYhK6PxZAjFP7SsHlrMRp9Y&#10;4AKC4HVZTP5R3Yq1t/oak7hIWWFihiN3B3WvnMRu7DDLXCwW2Q0z4Fg8M5eOp+AJpwTw1e6aedcz&#10;III65/Z2FNj0ERE6344Ki020tcwsuccVPUwK5id3s5/1NKAP9ex1/0ea/wIAAP//AwBQSwMEFAAG&#10;AAgAAAAhAO6gBo3hAAAACwEAAA8AAABkcnMvZG93bnJldi54bWxMj01vwjAMhu+T9h8iT9plGilV&#10;oR9riiYk7qMwiWNovbaicbomQMevn3dix9d+9PpxvppMLy44us6SgvksAIFU2bqjRsF+t3lNQDiv&#10;qda9JVTwgw5WxeNDrrPaXmmLl9I3gkvIZVpB6/2QSemqFo12Mzsg8e7LjkZ7jmMj61Ffudz0MgyC&#10;pTS6I77Q6gHXLVan8mwUfK435UvYLecf+21zi78Pt8Mp2Sn1/DS9v4HwOPk7DH/6rA4FOx3tmWon&#10;es5pHDGqIEoXMQgmwihNQRwVLBKeyCKX/38ofgEAAP//AwBQSwECLQAUAAYACAAAACEAtoM4kv4A&#10;AADhAQAAEwAAAAAAAAAAAAAAAAAAAAAAW0NvbnRlbnRfVHlwZXNdLnhtbFBLAQItABQABgAIAAAA&#10;IQA4/SH/1gAAAJQBAAALAAAAAAAAAAAAAAAAAC8BAABfcmVscy8ucmVsc1BLAQItABQABgAIAAAA&#10;IQCBb/y2hQIAANkEAAAOAAAAAAAAAAAAAAAAAC4CAABkcnMvZTJvRG9jLnhtbFBLAQItABQABgAI&#10;AAAAIQDuoAaN4QAAAAsBAAAPAAAAAAAAAAAAAAAAAN8EAABkcnMvZG93bnJldi54bWxQSwUGAAAA&#10;AAQABADzAAAA7QU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4576" behindDoc="0" locked="0" layoutInCell="1" allowOverlap="1" wp14:anchorId="48BF7817" wp14:editId="746EDEF2">
                <wp:simplePos x="0" y="0"/>
                <wp:positionH relativeFrom="column">
                  <wp:posOffset>1257300</wp:posOffset>
                </wp:positionH>
                <wp:positionV relativeFrom="paragraph">
                  <wp:posOffset>2736850</wp:posOffset>
                </wp:positionV>
                <wp:extent cx="323850" cy="304800"/>
                <wp:effectExtent l="0" t="0" r="19050" b="19050"/>
                <wp:wrapNone/>
                <wp:docPr id="1182" name="正方形/長方形 1182"/>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A9A79" id="正方形/長方形 1182" o:spid="_x0000_s1026" style="position:absolute;left:0;text-align:left;margin-left:99pt;margin-top:215.5pt;width:25.5pt;height:24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SqhwIAANkEAAAOAAAAZHJzL2Uyb0RvYy54bWysVM1uEzEQviPxDpbvdDdpSkLUTRU1KkKq&#10;2kgt6tnxerMr+Q/bySa8BzwAnDkjDjwOlXgLPnu3PxROiBycmZ3xzH7ffLPHJzslyVY43xhd0MFB&#10;TonQ3JSNXhf07fXZiwklPjBdMmm0KOheeHoye/7suLVTMTS1kaVwBEW0n7a2oHUIdpplntdCMX9g&#10;rNAIVsYpFuC6dVY61qK6ktkwz19mrXGldYYL7/F00QXpLNWvKsHDZVV5EYgsKN4tpNOlcxXPbHbM&#10;pmvHbN3w/jXYP7yFYo1G0/tSCxYY2bjmj1Kq4c54U4UDblRmqqrhImEAmkH+BM1VzaxIWECOt/c0&#10;+f9Xll9sl440JWY3mAwp0UxhSrdfPt9+/Pbj+6fs54evnUVSHHS11k9x68ouXe95mBH7rnIq/gMV&#10;2SWK9/cUi10gHA8Ph4eTIwyCI3SYjyZ5GkH2cNk6H14Lo0g0CuowwUQs2577gIZIvUuJvbQ5a6RM&#10;U5SatIAxHKMm4QxiqiQLMJUFPK/XlDC5hkp5cKmkN7Ip4/VYyLv16lQ6smVQyjifL0bjKA60+y0t&#10;9l4wX3d5fu+j06lINQFSlo0qKGDh19+XOtYXSYw9hshhx1q0VqbcYwjOdOr0lp81aHPOfFgyBzkC&#10;D1YsXOKopAFI01uU1Ma9/9vzmA+VIEpJC3mDgHcb5gQl8o2Gfl4NRqO4D8kZHY2HcNzjyOpxRG/U&#10;qQEvAyyz5cmM+UHemZUz6gabOI9dEWKao3dHde+chm7tsMtczOcpDTtgWTjXV5bH4pGnSPD17oY5&#10;2ysgQDoX5m4V2PSJELrcTgrzTTBVk1TywCtmGB3sT5pmv+txQR/7KevhizT7BQAA//8DAFBLAwQU&#10;AAYACAAAACEAxTUBtN4AAAALAQAADwAAAGRycy9kb3ducmV2LnhtbExPQW7CMBC8I/UP1lbqBRUn&#10;KYKQxkEVEvcSqMTRxNskIl6nsYGU13d7am8zO6PZmXw92k5ccfCtIwXxLAKBVDnTUq3gsN8+pyB8&#10;0GR05wgVfKOHdfEwyXVm3I12eC1DLTiEfKYVNCH0mZS+atBqP3M9EmufbrA6MB1qaQZ943DbySSK&#10;FtLqlvhDo3vcNFidy4tV8LHZltOkXcTvh119X34d78dzulfq6XF8ewURcAx/Zvitz9Wh4E4ndyHj&#10;Rcd8lfKWoGD+EjNgRzJfMTjxZclAFrn8v6H4AQAA//8DAFBLAQItABQABgAIAAAAIQC2gziS/gAA&#10;AOEBAAATAAAAAAAAAAAAAAAAAAAAAABbQ29udGVudF9UeXBlc10ueG1sUEsBAi0AFAAGAAgAAAAh&#10;ADj9If/WAAAAlAEAAAsAAAAAAAAAAAAAAAAALwEAAF9yZWxzLy5yZWxzUEsBAi0AFAAGAAgAAAAh&#10;AIR8tKqHAgAA2QQAAA4AAAAAAAAAAAAAAAAALgIAAGRycy9lMm9Eb2MueG1sUEsBAi0AFAAGAAgA&#10;AAAhAMU1AbTeAAAACwEAAA8AAAAAAAAAAAAAAAAA4QQAAGRycy9kb3ducmV2LnhtbFBLBQYAAAAA&#10;BAAEAPMAAADs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3552" behindDoc="0" locked="0" layoutInCell="1" allowOverlap="1" wp14:anchorId="5C6BECE3" wp14:editId="336BADC9">
                <wp:simplePos x="0" y="0"/>
                <wp:positionH relativeFrom="column">
                  <wp:posOffset>847725</wp:posOffset>
                </wp:positionH>
                <wp:positionV relativeFrom="paragraph">
                  <wp:posOffset>2736850</wp:posOffset>
                </wp:positionV>
                <wp:extent cx="323850" cy="304800"/>
                <wp:effectExtent l="0" t="0" r="19050" b="19050"/>
                <wp:wrapNone/>
                <wp:docPr id="1183" name="正方形/長方形 118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FDB4A" id="正方形/長方形 1183" o:spid="_x0000_s1026" style="position:absolute;left:0;text-align:left;margin-left:66.75pt;margin-top:215.5pt;width:25.5pt;height:24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hjhwIAANkEAAAOAAAAZHJzL2Uyb0RvYy54bWysVM1uEzEQviPxDpbvdDc/JSHqpooaFSFV&#10;baUW9ex4vdmV/IftZBPeAx4AzpwRBx6HSrwFn73bHwonRA7OzM54Zr9vvtmj452SZCucb4wu6OAg&#10;p0RobspGrwv69vr0xZQSH5gumTRaFHQvPD2eP3921NqZGJrayFI4giLaz1pb0DoEO8syz2uhmD8w&#10;VmgEK+MUC3DdOisda1FdyWyY5y+z1rjSOsOF93i67IJ0nupXleDhoqq8CEQWFO8W0unSuYpnNj9i&#10;s7Vjtm54/xrsH95CsUaj6X2pJQuMbFzzRynVcGe8qcIBNyozVdVwkTAAzSB/guaqZlYkLCDH23ua&#10;/P8ry8+3l440JWY3mI4o0UxhSrdfPt9+/Pbj+6fs54evnUVSHHS11s9w68peut7zMCP2XeVU/Acq&#10;sksU7+8pFrtAOB6OhqPpIQbBERrl42meRpA9XLbOh9fCKBKNgjpMMBHLtmc+oCFS71JiL21OGynT&#10;FKUmLWAMJ6hJOIOYKskCTGUBz+s1JUyuoVIeXCrpjWzKeD0W8m69OpGObBmUMskXy/EkigPtfkuL&#10;vZfM112e3/vodCpSTYCUZaMKClj49feljvVFEmOPIXLYsRatlSn3GIIznTq95acN2pwxHy6ZgxyB&#10;BysWLnBU0gCk6S1KauPe/+15zIdKEKWkhbxBwLsNc4IS+UZDP68G43Hch+SMDydDOO5xZPU4ojfq&#10;xICXAZbZ8mTG/CDvzMoZdYNNXMSuCDHN0bujundOQrd22GUuFouUhh2wLJzpK8tj8chTJPh6d8Oc&#10;7RUQIJ1zc7cKbPZECF1uJ4XFJpiqSSp54BUzjA72J02z3/W4oI/9lPXwRZr/AgAA//8DAFBLAwQU&#10;AAYACAAAACEAK+mpo+AAAAALAQAADwAAAGRycy9kb3ducmV2LnhtbEyPQU/CQBCF7yb+h82YeDGy&#10;LUWotVtiSLhLwYTj0h3bhu5s7S5Q+fUOJz2+N1/evJcvR9uJMw6+daQgnkQgkCpnWqoV7Lbr5xSE&#10;D5qM7hyhgh/0sCzu73KdGXehDZ7LUAsOIZ9pBU0IfSalrxq02k9cj8S3LzdYHVgOtTSDvnC47eQ0&#10;iubS6pb4Q6N7XDVYHcuTVfC5WpdP03Yef+w29XXxvb/uj+lWqceH8f0NRMAx/MFwq8/VoeBOB3ci&#10;40XHOkleGFUwS2IedSPSGTsHdhavEcgil/83FL8AAAD//wMAUEsBAi0AFAAGAAgAAAAhALaDOJL+&#10;AAAA4QEAABMAAAAAAAAAAAAAAAAAAAAAAFtDb250ZW50X1R5cGVzXS54bWxQSwECLQAUAAYACAAA&#10;ACEAOP0h/9YAAACUAQAACwAAAAAAAAAAAAAAAAAvAQAAX3JlbHMvLnJlbHNQSwECLQAUAAYACAAA&#10;ACEA1VSoY4cCAADZBAAADgAAAAAAAAAAAAAAAAAuAgAAZHJzL2Uyb0RvYy54bWxQSwECLQAUAAYA&#10;CAAAACEAK+mpo+AAAAALAQAADwAAAAAAAAAAAAAAAADhBAAAZHJzL2Rvd25yZXYueG1sUEsFBgAA&#10;AAAEAAQA8wAAAO4FA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8672" behindDoc="0" locked="0" layoutInCell="1" allowOverlap="1" wp14:anchorId="44F6D262" wp14:editId="4BF1D5B0">
                <wp:simplePos x="0" y="0"/>
                <wp:positionH relativeFrom="column">
                  <wp:posOffset>1596390</wp:posOffset>
                </wp:positionH>
                <wp:positionV relativeFrom="paragraph">
                  <wp:posOffset>861695</wp:posOffset>
                </wp:positionV>
                <wp:extent cx="323850" cy="180975"/>
                <wp:effectExtent l="0" t="0" r="19050" b="28575"/>
                <wp:wrapNone/>
                <wp:docPr id="1184" name="正方形/長方形 1184"/>
                <wp:cNvGraphicFramePr/>
                <a:graphic xmlns:a="http://schemas.openxmlformats.org/drawingml/2006/main">
                  <a:graphicData uri="http://schemas.microsoft.com/office/word/2010/wordprocessingShape">
                    <wps:wsp>
                      <wps:cNvSpPr/>
                      <wps:spPr>
                        <a:xfrm>
                          <a:off x="0" y="0"/>
                          <a:ext cx="323850" cy="1809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2068" id="正方形/長方形 1184" o:spid="_x0000_s1026" style="position:absolute;left:0;text-align:left;margin-left:125.7pt;margin-top:67.85pt;width:25.5pt;height:14.2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MIhgIAANkEAAAOAAAAZHJzL2Uyb0RvYy54bWysVM1uEzEQviPxDpbvdDdpStJVNlXUqAip&#10;aiu1qOeJ15u15D9sJ5vwHvAA9MwZceBxqMRbMPZu21A4IXJwZjx/nm++2enJVkmy4c4Lo0s6OMgp&#10;4ZqZSuhVSd/dnL2aUOID6Aqk0bykO+7pyezli2lrCz40jZEVdwSTaF+0tqRNCLbIMs8arsAfGMs1&#10;GmvjFARU3SqrHLSYXclsmOevs9a4yjrDuPd4u+iMdJby1zVn4bKuPQ9ElhTfFtLp0rmMZzabQrFy&#10;YBvB+mfAP7xCgdBY9DHVAgKQtRN/pFKCOeNNHQ6YUZmpa8F46gG7GeTPurluwPLUC4Lj7SNM/v+l&#10;ZRebK0dEhbMbTEaUaFA4pfsvd/efvv34/jn7+fFrJ5FkR7ha6wuMurZXrtc8irH3be1U/MeuyDZB&#10;vHuEmG8DYXh5ODycHOEgGJoGk/x4fBRHkD0FW+fDG24UiUJJHU4wAQubcx861weXWEubMyEl3kMh&#10;NWkx6XCcx/yAZKolBBSVxfa8XlECcoUsZcGllN5IUcXwGO3dankqHdkAMmWczxejcf+y39xi7QX4&#10;pvPzOx+VjkVKBKSyFKqkkzz++nipY36eyNj3EDHsUIvS0lQ7HIIzHTu9ZWcCy5yDD1fgkI7YD65Y&#10;uMSjlgabNL1ESWPch7/dR39kCVopaZHeCMD7NThOiXyrkT/Hg9Eo7kNSRkfjISpu37Lct+i1OjWI&#10;ywCX2bIkRv8gH8TaGXWLmziPVdEEmmHtDupeOQ3d2uEuMz6fJzfcAQvhXF9bFpNHnCLAN9tbcLZn&#10;QEDqXJiHVYDiGRE63xipzXwdTC0SS55wRXZFBfcn8azf9big+3ryevoizX4BAAD//wMAUEsDBBQA&#10;BgAIAAAAIQDnqjN64AAAAAsBAAAPAAAAZHJzL2Rvd25yZXYueG1sTI/BbsIwEETvlfoP1lbqpSpO&#10;DASUxkEVEvcSqMTRJNskIl6nsYGUr+/2RI878zQ7k61G24kLDr51pCGeRCCQSle1VGvY7zavSxA+&#10;GKpM5wg1/KCHVf74kJm0clfa4qUIteAQ8qnR0ITQp1L6skFr/MT1SOx9ucGawOdQy2owVw63nVRR&#10;lEhrWuIPjelx3WB5Ks5Ww+d6U7yoNok/9tv6tvg+3A6n5U7r56fx/Q1EwDHcYfirz9Uh505Hd6bK&#10;i06DmsczRtmYzhcgmJhGipUjK8lMgcwz+X9D/gsAAP//AwBQSwECLQAUAAYACAAAACEAtoM4kv4A&#10;AADhAQAAEwAAAAAAAAAAAAAAAAAAAAAAW0NvbnRlbnRfVHlwZXNdLnhtbFBLAQItABQABgAIAAAA&#10;IQA4/SH/1gAAAJQBAAALAAAAAAAAAAAAAAAAAC8BAABfcmVscy8ucmVsc1BLAQItABQABgAIAAAA&#10;IQCLEZMIhgIAANkEAAAOAAAAAAAAAAAAAAAAAC4CAABkcnMvZTJvRG9jLnhtbFBLAQItABQABgAI&#10;AAAAIQDnqjN64AAAAAsBAAAPAAAAAAAAAAAAAAAAAOAEAABkcnMvZG93bnJldi54bWxQSwUGAAAA&#10;AAQABADzAAAA7QU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30720" behindDoc="0" locked="0" layoutInCell="1" allowOverlap="1" wp14:anchorId="179FA3D8" wp14:editId="625D6651">
                <wp:simplePos x="0" y="0"/>
                <wp:positionH relativeFrom="column">
                  <wp:posOffset>1186815</wp:posOffset>
                </wp:positionH>
                <wp:positionV relativeFrom="paragraph">
                  <wp:posOffset>871219</wp:posOffset>
                </wp:positionV>
                <wp:extent cx="323850" cy="638175"/>
                <wp:effectExtent l="0" t="0" r="19050" b="28575"/>
                <wp:wrapNone/>
                <wp:docPr id="1185" name="正方形/長方形 1185"/>
                <wp:cNvGraphicFramePr/>
                <a:graphic xmlns:a="http://schemas.openxmlformats.org/drawingml/2006/main">
                  <a:graphicData uri="http://schemas.microsoft.com/office/word/2010/wordprocessingShape">
                    <wps:wsp>
                      <wps:cNvSpPr/>
                      <wps:spPr>
                        <a:xfrm>
                          <a:off x="0" y="0"/>
                          <a:ext cx="323850" cy="6381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86DE5" id="正方形/長方形 1185" o:spid="_x0000_s1026" style="position:absolute;left:0;text-align:left;margin-left:93.45pt;margin-top:68.6pt;width:25.5pt;height:50.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2+hgIAANkEAAAOAAAAZHJzL2Uyb0RvYy54bWysVM1uEzEQviPxDpbvdDdp0oRVN1XUqAip&#10;aiO1qOeJ15u15D9sJ5vwHvAA9MwZceBxqMRbMPZufyicEDk4M54/zzff7PHJTkmy5c4Lo0s6OMgp&#10;4ZqZSuh1Sd9dn72aUuID6Aqk0byke+7pyezli+PWFnxoGiMr7ggm0b5obUmbEGyRZZ41XIE/MJZr&#10;NNbGKQiounVWOWgxu5LZMM+Psta4yjrDuPd4u+iMdJby1zVn4bKuPQ9ElhTfFtLp0rmKZzY7hmLt&#10;wDaC9c+Af3iFAqGx6EOqBQQgGyf+SKUEc8abOhwwozJT14Lx1AN2M8ifdXPVgOWpFwTH2weY/P9L&#10;yy62S0dEhbMbTMeUaFA4pbsvt3efvv34/jn7+fFrJ5FkR7ha6wuMurJL12sexdj7rnYq/mNXZJcg&#10;3j9AzHeBMLw8HB5OxzgIhqajw+lgMo4jyB6DrfPhDTeKRKGkDieYgIXtuQ+d671LrKXNmZAS76GQ&#10;mrTYxnCSx/yAZKolBBSVxfa8XlMCco0sZcGllN5IUcXwGO3denUqHdkCMmWSzxejSf+y39xi7QX4&#10;pvPzex+VjkVKBKSyFKqk0zz++nipY36eyNj3EDHsUIvSylR7HIIzHTu9ZWcCy5yDD0twSEfsB1cs&#10;XOJRS4NNml6ipDHuw9/uoz+yBK2UtEhvBOD9BhynRL7VyJ/Xg9Eo7kNSRuPJEBX31LJ6atEbdWoQ&#10;lwEus2VJjP5B3ou1M+oGN3Eeq6IJNMPaHdS9chq6tcNdZnw+T264AxbCub6yLCaPOEWAr3c34GzP&#10;gIDUuTD3qwDFMyJ0vjFSm/kmmFokljziiuyKCu5P4lm/63FBn+rJ6/GLNPsFAAD//wMAUEsDBBQA&#10;BgAIAAAAIQDtNlVk3wAAAAsBAAAPAAAAZHJzL2Rvd25yZXYueG1sTI9BT8MwDIXvSPyHyEhcEEvX&#10;SW0pTSc0aXfWDWnHrDFttcYpTbaV/XoMF3Z7z356/lwsJ9uLM46+c6RgPotAINXOdNQo2G3XzxkI&#10;HzQZ3TtCBd/oYVne3xU6N+5CGzxXoRFcQj7XCtoQhlxKX7dotZ+5AYl3n260OrAdG2lGfeFy28s4&#10;ihJpdUd8odUDrlqsj9XJKvhYraunuEvm77tNc02/9tf9Mdsq9fgwvb2CCDiF/zD84jM6lMx0cCcy&#10;XvTss+SFoywWaQyCE/Ei5cnhT6Qgy0Le/lD+AAAA//8DAFBLAQItABQABgAIAAAAIQC2gziS/gAA&#10;AOEBAAATAAAAAAAAAAAAAAAAAAAAAABbQ29udGVudF9UeXBlc10ueG1sUEsBAi0AFAAGAAgAAAAh&#10;ADj9If/WAAAAlAEAAAsAAAAAAAAAAAAAAAAALwEAAF9yZWxzLy5yZWxzUEsBAi0AFAAGAAgAAAAh&#10;APiubb6GAgAA2QQAAA4AAAAAAAAAAAAAAAAALgIAAGRycy9lMm9Eb2MueG1sUEsBAi0AFAAGAAgA&#10;AAAhAO02VWTfAAAACwEAAA8AAAAAAAAAAAAAAAAA4AQAAGRycy9kb3ducmV2LnhtbFBLBQYAAAAA&#10;BAAEAPMAAADs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9696" behindDoc="0" locked="0" layoutInCell="1" allowOverlap="1" wp14:anchorId="342B0AE4" wp14:editId="724DA205">
                <wp:simplePos x="0" y="0"/>
                <wp:positionH relativeFrom="column">
                  <wp:posOffset>1186815</wp:posOffset>
                </wp:positionH>
                <wp:positionV relativeFrom="paragraph">
                  <wp:posOffset>1595120</wp:posOffset>
                </wp:positionV>
                <wp:extent cx="323850" cy="304800"/>
                <wp:effectExtent l="0" t="0" r="19050" b="19050"/>
                <wp:wrapNone/>
                <wp:docPr id="1186" name="正方形/長方形 1186"/>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84F47" id="正方形/長方形 1186" o:spid="_x0000_s1026" style="position:absolute;left:0;text-align:left;margin-left:93.45pt;margin-top:125.6pt;width:25.5pt;height:24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Y4iAIAANkEAAAOAAAAZHJzL2Uyb0RvYy54bWysVEtu2zAQ3RfoHQjuG8mOE7tG5MCIkaJA&#10;kARIiqxpirIE8FeStuzeoz1As+666KLHaYDeoo+U8mnaVVEv6BnNcEbvzRsdHW+VJBvhfGN0QQd7&#10;OSVCc1M2elXQd9enryaU+MB0yaTRoqA74enx7OWLo9ZOxdDURpbCERTRftragtYh2GmWeV4Lxfye&#10;sUIjWBmnWIDrVlnpWIvqSmbDPD/MWuNK6wwX3uPpogvSWapfVYKHi6ryIhBZULxbSKdL5zKe2eyI&#10;TVeO2brh/Wuwf3gLxRqNpg+lFiwwsnbNH6VUw53xpgp73KjMVFXDRcIANIP8GZqrmlmRsIAcbx9o&#10;8v+vLD/fXDrSlJjdYHJIiWYKU7r7cnv36duP75+znx+/dhZJcdDVWj/FrSt76XrPw4zYt5VT8R+o&#10;yDZRvHugWGwD4Xi4P9yfHGAQHKH9fDTJ0wiyx8vW+fBGGEWiUVCHCSZi2ebMBzRE6n1K7KXNaSNl&#10;mqLUpAWM4Rg1CWcQUyVZgKks4Hm9ooTJFVTKg0slvZFNGa/HQt6tlifSkQ2DUsb5fDEaR3Gg3W9p&#10;sfeC+brL8zsfnU5FqgmQsmxUQQELv/6+1LG+SGLsMUQOO9aitTTlDkNwplOnt/y0QZsz5sMlc5Aj&#10;8GDFwgWOShqANL1FSW3ch789j/lQCaKUtJA3CHi/Zk5QIt9q6Of1YDSK+5Cc0cF4CMc9jSyfRvRa&#10;nRjwMsAyW57MmB/kvVk5o26wifPYFSGmOXp3VPfOSejWDrvMxXye0rADloUzfWV5LB55igRfb2+Y&#10;s70CAqRzbu5XgU2fCaHL7aQwXwdTNUklj7xihtHB/qRp9rseF/Spn7Iev0izXwAAAP//AwBQSwME&#10;FAAGAAgAAAAhAMp3Ok/hAAAACwEAAA8AAABkcnMvZG93bnJldi54bWxMj8FuwjAQRO+V+g/WIvVS&#10;FSeuGpIQB1VI3EugEkcTb5OI2E5jAylf3+2J3nZ2R7NvitVkenbB0XfOSojnETC0tdOdbSTsd5uX&#10;FJgPymrVO4sSftDDqnx8KFSu3dVu8VKFhlGI9bmS0IYw5Jz7ukWj/NwNaOn25UajAsmx4XpUVwo3&#10;PRdRlHCjOksfWjXgusX6VJ2NhM/1pnoWXRJ/7LfNbfF9uB1O6U7Kp9n0vgQWcAp3M/zhEzqUxHR0&#10;Z6s960mnSUZWCeItFsDIIV4XtDnSkGUCeFnw/x3KXwAAAP//AwBQSwECLQAUAAYACAAAACEAtoM4&#10;kv4AAADhAQAAEwAAAAAAAAAAAAAAAAAAAAAAW0NvbnRlbnRfVHlwZXNdLnhtbFBLAQItABQABgAI&#10;AAAAIQA4/SH/1gAAAJQBAAALAAAAAAAAAAAAAAAAAC8BAABfcmVscy8ucmVsc1BLAQItABQABgAI&#10;AAAAIQBC0SY4iAIAANkEAAAOAAAAAAAAAAAAAAAAAC4CAABkcnMvZTJvRG9jLnhtbFBLAQItABQA&#10;BgAIAAAAIQDKdzpP4QAAAAsBAAAPAAAAAAAAAAAAAAAAAOIEAABkcnMvZG93bnJldi54bWxQSwUG&#10;AAAAAAQABADzAAAA8AUAAAAA&#10;" filled="f" strokecolor="#70ad47" strokeweight="1pt">
                <v:stroke dashstyle="3 1"/>
              </v:rect>
            </w:pict>
          </mc:Fallback>
        </mc:AlternateContent>
      </w:r>
      <w:r w:rsidRPr="004F1934">
        <w:rPr>
          <w:noProof/>
        </w:rPr>
        <mc:AlternateContent>
          <mc:Choice Requires="wps">
            <w:drawing>
              <wp:anchor distT="0" distB="0" distL="114300" distR="114300" simplePos="0" relativeHeight="252819456" behindDoc="0" locked="0" layoutInCell="1" allowOverlap="1" wp14:anchorId="274D87D0" wp14:editId="646002EA">
                <wp:simplePos x="0" y="0"/>
                <wp:positionH relativeFrom="column">
                  <wp:posOffset>1548765</wp:posOffset>
                </wp:positionH>
                <wp:positionV relativeFrom="paragraph">
                  <wp:posOffset>1061720</wp:posOffset>
                </wp:positionV>
                <wp:extent cx="2257425" cy="809625"/>
                <wp:effectExtent l="0" t="0" r="28575" b="28575"/>
                <wp:wrapNone/>
                <wp:docPr id="1187"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rsidR="00BE0137" w:rsidRDefault="00BE0137" w:rsidP="004B02D5">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BE0137" w:rsidRPr="004F1934"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4D87D0" id="_x0000_s1303" type="#_x0000_t202" style="position:absolute;margin-left:121.95pt;margin-top:83.6pt;width:177.75pt;height:63.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ywGQIAABIEAAAOAAAAZHJzL2Uyb0RvYy54bWysU0tu2zAQ3RfoHQjua8lqnTiG5aBN4G6K&#10;pkDSA9AUaRGgOCxJW3KXNlD0ELlC0XXPo4t0SH/y2xXVguIM5/fezEwvu0aTtXBegSnpcJBTIgyH&#10;SpllSb/ezd+MKfGBmYppMKKkG+Hp5ez1q2lrJ6KAGnQlHMEgxk9aW9I6BDvJMs9r0TA/ACsMPkpw&#10;DQsoumVWOdZi9EZnRZ6fZS24yjrgwnvUXu8f6SzFl1LwcCOlF4HokmJtIZ0unYt4ZrMpmywds7Xi&#10;hzLYP1TRMGUw6SnUNQuMrJx6EapR3IEHGQYcmgykVFwkDIhmmD9Dc1szKxIWJMfbE03+/4Xln9df&#10;HFEV9m44PqfEsAa71O9+9Ntf/fZPv/tJ+t19v9v1298ok2HxNnLWWj9B11uLzqH7AB36H/UelZGK&#10;Trom/hEkwXdkf3NiXHSBcFQWxej8XTGihOPbOL84wzuGzx68rfPho4CGxEtJHXY0Ec3Wn3zYmx5N&#10;YjIPWlVzpXUSNv5KO7Jm2HycmQpaSjTzAZUlnafvkO2JmzakLenFKNXVWOTGm2VK+sTMv4h+h7Ae&#10;ZcjT9zIDotMm1ifSgB5wREr31MVb6BZdaguOxZHYBVQb5Bu3LdzgITVgmVwrS0kN7vtzXYtTjaV/&#10;WzEnKHFBX8F+CZjhaI+uwSVUBt6vAkiV6IzJ94mwDVHAwUsNOSxJnOzHcrJ6WOXZXwAAAP//AwBQ&#10;SwMEFAAGAAgAAAAhAM4ahDHiAAAACwEAAA8AAABkcnMvZG93bnJldi54bWxMj0FPg0AQhe8m/ofN&#10;mHgxdpFiW5ClURMPGg9tNXrdslMgZWcJuxT67x1Pepx8L+99k68n24oT9r5xpOBuFoFAKp1pqFLw&#10;+fFyuwLhgyajW0eo4Iwe1sXlRa4z40ba4mkXKsEl5DOtoA6hy6T0ZY1W+5nrkJgdXG914LOvpOn1&#10;yOW2lXEULaTVDfFCrTt8rrE87garYHizZvx+9+cVvW764+aw/bqZPyl1fTU9PoAIOIW/MPzqszoU&#10;7LR3AxkvWgVxMk85ymCxjEFw4j5NExB7RmmyBFnk8v8PxQ8AAAD//wMAUEsBAi0AFAAGAAgAAAAh&#10;ALaDOJL+AAAA4QEAABMAAAAAAAAAAAAAAAAAAAAAAFtDb250ZW50X1R5cGVzXS54bWxQSwECLQAU&#10;AAYACAAAACEAOP0h/9YAAACUAQAACwAAAAAAAAAAAAAAAAAvAQAAX3JlbHMvLnJlbHNQSwECLQAU&#10;AAYACAAAACEA/e8csBkCAAASBAAADgAAAAAAAAAAAAAAAAAuAgAAZHJzL2Uyb0RvYy54bWxQSwEC&#10;LQAUAAYACAAAACEAzhqEMeIAAAALAQAADwAAAAAAAAAAAAAAAABzBAAAZHJzL2Rvd25yZXYueG1s&#10;UEsFBgAAAAAEAAQA8wAAAIIFAAAAAA==&#10;" fillcolor="window" strokecolor="windowText">
                <v:textbox>
                  <w:txbxContent>
                    <w:p w:rsidR="00BE0137" w:rsidRDefault="00BE0137" w:rsidP="004B02D5">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BE0137" w:rsidRPr="004F1934"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5600" behindDoc="0" locked="0" layoutInCell="1" allowOverlap="1" wp14:anchorId="525CA85E" wp14:editId="47B4046D">
                <wp:simplePos x="0" y="0"/>
                <wp:positionH relativeFrom="column">
                  <wp:posOffset>767715</wp:posOffset>
                </wp:positionH>
                <wp:positionV relativeFrom="paragraph">
                  <wp:posOffset>871219</wp:posOffset>
                </wp:positionV>
                <wp:extent cx="323850" cy="219075"/>
                <wp:effectExtent l="0" t="0" r="19050" b="28575"/>
                <wp:wrapNone/>
                <wp:docPr id="1188" name="正方形/長方形 1188"/>
                <wp:cNvGraphicFramePr/>
                <a:graphic xmlns:a="http://schemas.openxmlformats.org/drawingml/2006/main">
                  <a:graphicData uri="http://schemas.microsoft.com/office/word/2010/wordprocessingShape">
                    <wps:wsp>
                      <wps:cNvSpPr/>
                      <wps:spPr>
                        <a:xfrm>
                          <a:off x="0" y="0"/>
                          <a:ext cx="323850" cy="2190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B13DF" id="正方形/長方形 1188" o:spid="_x0000_s1026" style="position:absolute;left:0;text-align:left;margin-left:60.45pt;margin-top:68.6pt;width:25.5pt;height:17.2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7xhgIAANkEAAAOAAAAZHJzL2Uyb0RvYy54bWysVM1uEzEQviPxDpbvdDdpStJVNlXUqAip&#10;aiu1qOeJ15u15D9sJ5vwHvAA9MwZceBxqMRbMPZu21A4IXJwZjx/nm++2enJVkmy4c4Lo0s6OMgp&#10;4ZqZSuhVSd/dnL2aUOID6Aqk0bykO+7pyezli2lrCz40jZEVdwSTaF+0tqRNCLbIMs8arsAfGMs1&#10;GmvjFARU3SqrHLSYXclsmOevs9a4yjrDuPd4u+iMdJby1zVn4bKuPQ9ElhTfFtLp0rmMZzabQrFy&#10;YBvB+mfAP7xCgdBY9DHVAgKQtRN/pFKCOeNNHQ6YUZmpa8F46gG7GeTPurluwPLUC4Lj7SNM/v+l&#10;ZRebK0dEhbMbTHBWGhRO6f7L3f2nbz++f85+fvzaSSTZEa7W+gKjru2V6zWPYux9WzsV/7Ersk0Q&#10;7x4h5ttAGF4eDg8nRzgIhqbh4DgfH8URZE/B1vnwhhtFolBShxNMwMLm3IfO9cEl1tLmTEiJ91BI&#10;TVpsYzjOY35AMtUSAorKYnterygBuUKWsuBSSm+kqGJ4jPZutTyVjmwAmTLO54vRuH/Zb26x9gJ8&#10;0/n5nY9KxyIlAlJZClXSSR5/fbzUMT9PZOx7iBh2qEVpaaodDsGZjp3esjOBZc7BhytwSEfsB1cs&#10;XOJRS4NNml6ipDHuw9/uoz+yBK2UtEhvBOD9GhynRL7VyJ/jwWgU9yEpo6PxEBW3b1nuW/RanRrE&#10;ZYDLbFkSo3+QD2LtjLrFTZzHqmgCzbB2B3WvnIZu7XCXGZ/PkxvugIVwrq8ti8kjThHgm+0tONsz&#10;ICB1LszDKkDxjAidb4zUZr4OphaJJU+4IruigvuTeNbvelzQfT15PX2RZr8AAAD//wMAUEsDBBQA&#10;BgAIAAAAIQAP48dZ3gAAAAsBAAAPAAAAZHJzL2Rvd25yZXYueG1sTI9Bb8IwDIXvk/YfIiPtMo20&#10;nURZaYomJO6jMIljaLy2onG6JkDHr5/ZZdzes5+eP+fL0XbijINvHSmIpxEIpMqZlmoFu+36ZQ7C&#10;B01Gd45QwQ96WBaPD7nOjLvQBs9lqAWXkM+0giaEPpPSVw1a7aeuR+LdlxusDmyHWppBX7jcdjKJ&#10;opm0uiW+0OgeVw1Wx/JkFXyu1uVz0s7ij92mvqbf++v+ON8q9TQZ3xcgAo7hPww3fEaHgpkO7kTG&#10;i459Er1xlMVrmoC4JdKYJ4c/kYIscnn/Q/ELAAD//wMAUEsBAi0AFAAGAAgAAAAhALaDOJL+AAAA&#10;4QEAABMAAAAAAAAAAAAAAAAAAAAAAFtDb250ZW50X1R5cGVzXS54bWxQSwECLQAUAAYACAAAACEA&#10;OP0h/9YAAACUAQAACwAAAAAAAAAAAAAAAAAvAQAAX3JlbHMvLnJlbHNQSwECLQAUAAYACAAAACEA&#10;+cou8YYCAADZBAAADgAAAAAAAAAAAAAAAAAuAgAAZHJzL2Uyb0RvYy54bWxQSwECLQAUAAYACAAA&#10;ACEAD+PHWd4AAAALAQAADwAAAAAAAAAAAAAAAADgBAAAZHJzL2Rvd25yZXYueG1sUEsFBgAAAAAE&#10;AAQA8wAAAOsFA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6624" behindDoc="0" locked="0" layoutInCell="1" allowOverlap="1" wp14:anchorId="601AA11D" wp14:editId="78A3B55E">
                <wp:simplePos x="0" y="0"/>
                <wp:positionH relativeFrom="column">
                  <wp:posOffset>767715</wp:posOffset>
                </wp:positionH>
                <wp:positionV relativeFrom="paragraph">
                  <wp:posOffset>1204595</wp:posOffset>
                </wp:positionV>
                <wp:extent cx="323850" cy="304800"/>
                <wp:effectExtent l="0" t="0" r="19050" b="19050"/>
                <wp:wrapNone/>
                <wp:docPr id="1189" name="正方形/長方形 1189"/>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DB83D" id="正方形/長方形 1189" o:spid="_x0000_s1026" style="position:absolute;left:0;text-align:left;margin-left:60.45pt;margin-top:94.85pt;width:25.5pt;height:24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XUiAIAANkEAAAOAAAAZHJzL2Uyb0RvYy54bWysVEtu2zAQ3RfoHQjuG8mOUztG5MCIkaJA&#10;kARIiqxpirIE8FeStuzeoz1As+666KLHaYDeoo+U8mnaVVEv6BnNcEbvzRsdHW+VJBvhfGN0QQd7&#10;OSVCc1M2elXQd9enryaU+MB0yaTRoqA74enx7OWLo9ZOxdDURpbCERTRftragtYh2GmWeV4Lxfye&#10;sUIjWBmnWIDrVlnpWIvqSmbDPH+dtcaV1hkuvMfTRReks1S/qgQPF1XlRSCyoHi3kE6XzmU8s9kR&#10;m64cs3XD+9dg//AWijUaTR9KLVhgZO2aP0qphjvjTRX2uFGZqaqGi4QBaAb5MzRXNbMiYQE53j7Q&#10;5P9fWX6+uXSkKTG7weSQEs0UpnT35fbu07cf3z9nPz9+7SyS4qCrtX6KW1f20vWehxmxbyun4j9Q&#10;kW2iePdAsdgGwvFwf7g/OcAgOEL7+WiSpxFkj5et8+GNMIpEo6AOE0zEss2ZD2iI1PuU2Eub00bK&#10;NEWpSQsYwzFqEs4gpkqyAFNZwPN6RQmTK6iUB5dKeiObMl6PhbxbLU+kIxsGpYzz+WI0juJAu9/S&#10;Yu8F83WX53c+Op2KVBMgZdmoggIWfv19qWN9kcTYY4gcdqxFa2nKHYbgTKdOb/lpgzZnzIdL5iBH&#10;4MGKhQsclTQAaXqLktq4D397HvOhEkQpaSFvEPB+zZygRL7V0M/hYDSK+5Cc0cF4CMc9jSyfRvRa&#10;nRjwMsAyW57MmB/kvVk5o26wifPYFSGmOXp3VPfOSejWDrvMxXye0rADloUzfWV5LB55igRfb2+Y&#10;s70CAqRzbu5XgU2fCaHL7aQwXwdTNUklj7xihtHB/qRp9rseF/Spn7Iev0izXwAAAP//AwBQSwME&#10;FAAGAAgAAAAhAKknN/7gAAAACwEAAA8AAABkcnMvZG93bnJldi54bWxMj0FvwjAMhe+T9h8iT9pl&#10;Gmk7iZSuKZqQuI/CJI6h9dqKxumaAB2/fuY0bn720/P38uVke3HG0XeONMSzCARS5eqOGg277fo1&#10;BeGDodr0jlDDL3pYFo8Puclqd6ENnsvQCA4hnxkNbQhDJqWvWrTGz9yAxLdvN1oTWI6NrEdz4XDb&#10;yySK5tKajvhDawZctVgdy5PV8LValy9JN48/d5vmqn721/0x3Wr9/DR9vIMIOIV/M9zwGR0KZjq4&#10;E9Ve9KyTaMFWHtKFAnFzqJg3Bw3Jm1Igi1zedyj+AAAA//8DAFBLAQItABQABgAIAAAAIQC2gziS&#10;/gAAAOEBAAATAAAAAAAAAAAAAAAAAAAAAABbQ29udGVudF9UeXBlc10ueG1sUEsBAi0AFAAGAAgA&#10;AAAhADj9If/WAAAAlAEAAAsAAAAAAAAAAAAAAAAALwEAAF9yZWxzLy5yZWxzUEsBAi0AFAAGAAgA&#10;AAAhAPtftdSIAgAA2QQAAA4AAAAAAAAAAAAAAAAALgIAAGRycy9lMm9Eb2MueG1sUEsBAi0AFAAG&#10;AAgAAAAhAKknN/7gAAAACwEAAA8AAAAAAAAAAAAAAAAA4gQAAGRycy9kb3ducmV2LnhtbFBLBQYA&#10;AAAABAAEAPMAAADvBQAAAAA=&#10;" filled="f" strokecolor="#70ad47" strokeweight="1pt">
                <v:stroke dashstyle="3 1"/>
              </v: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827648" behindDoc="0" locked="0" layoutInCell="1" allowOverlap="1" wp14:anchorId="3B71BD34" wp14:editId="157436A8">
                <wp:simplePos x="0" y="0"/>
                <wp:positionH relativeFrom="column">
                  <wp:posOffset>767715</wp:posOffset>
                </wp:positionH>
                <wp:positionV relativeFrom="paragraph">
                  <wp:posOffset>1595120</wp:posOffset>
                </wp:positionV>
                <wp:extent cx="323850" cy="304800"/>
                <wp:effectExtent l="0" t="0" r="19050" b="19050"/>
                <wp:wrapNone/>
                <wp:docPr id="1190" name="正方形/長方形 1190"/>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ACB04" id="正方形/長方形 1190" o:spid="_x0000_s1026" style="position:absolute;left:0;text-align:left;margin-left:60.45pt;margin-top:125.6pt;width:25.5pt;height:24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j/hgIAANkEAAAOAAAAZHJzL2Uyb0RvYy54bWysVM1uEzEQviPxDpbvdDdpStqoSRU1KkKq&#10;SqUW9ex4vVlL/sN2sgnvAQ8AZ86IA49DJd6Cz97tD4UTIgdnZmf8zc433+zxyVYrshE+SGumdLBX&#10;UiIMt5U0qyl9e3324pCSEJmpmLJGTOlOBHoye/7suHUTMbSNVZXwBCAmTFo3pU2MblIUgTdCs7Bn&#10;nTAI1tZrFuH6VVF51gJdq2JYli+L1vrKectFCHi66IJ0lvHrWvD4pq6DiERNKd4t5tPnc5nOYnbM&#10;JivPXCN5/xrsH95CM2lQ9B5qwSIjay//gNKSextsHfe41YWta8lF7gHdDMon3Vw1zIncC8gJ7p6m&#10;8P9g+cXm0hNZYXaDIxBkmMaUbr98vv347cf3T8XPD187i+Q46GpdmODWlbv0vRdgpt63tdfpH12R&#10;baZ4d0+x2EbC8XB/uH94gDocof1ydFjmERQPl50P8ZWwmiRjSj0mmIllm/MQURCpdymplrFnUqk8&#10;RWVIizaGY2ASziCmWrEIUzu0F8yKEqZWUCmPPkMGq2SVrieg4FfLU+XJhkEp43K+GI2TOFDut7RU&#10;e8FC0+WFXUhOpyItI6SspJ5StIVff1+ZhC+yGPseEocda8la2mqHIXjbqTM4fiZR5pyFeMk85Ih+&#10;sGLxDY5aWTRpe4uSxvr3f3ue8qESRClpIW8Q8G7NvKBEvTbQz9FgNAJszM7oYDyE4x9Hlo8jZq1P&#10;LXgZYJkdz2bKj+rOrL3VN9jEeaqKEDMctTuqe+c0dmuHXeZiPs9p2AHH4rm5cjyBJ54SwdfbG+Zd&#10;r4AI6VzYu1VgkydC6HI7KczX0dYyq+SBV8wwOdifPM1+19OCPvZz1sMXafYLAAD//wMAUEsDBBQA&#10;BgAIAAAAIQAGlgrd3wAAAAsBAAAPAAAAZHJzL2Rvd25yZXYueG1sTI/BbsIwEETvlfoP1lbqpSpO&#10;LBVIGgdVSNxLoBJHk2yTiHidxgZSvp7lBMeZfZqdyRaj7cQJB9860hBPIhBIpataqjVsN6v3OQgf&#10;DFWmc4Qa/tHDIn9+ykxauTOt8VSEWnAI+dRoaELoUyl92aA1fuJ6JL79usGawHKoZTWYM4fbTqoo&#10;mkprWuIPjelx2WB5KI5Ww89yVbypdhp/b9f1Zfa3u+wO843Wry/j1yeIgGO4w3Crz9Uh5057d6TK&#10;i461ihJGNaiPWIG4EbOYnT07SaJA5pl83JBfAQAA//8DAFBLAQItABQABgAIAAAAIQC2gziS/gAA&#10;AOEBAAATAAAAAAAAAAAAAAAAAAAAAABbQ29udGVudF9UeXBlc10ueG1sUEsBAi0AFAAGAAgAAAAh&#10;ADj9If/WAAAAlAEAAAsAAAAAAAAAAAAAAAAALwEAAF9yZWxzLy5yZWxzUEsBAi0AFAAGAAgAAAAh&#10;AC1XWP+GAgAA2QQAAA4AAAAAAAAAAAAAAAAALgIAAGRycy9lMm9Eb2MueG1sUEsBAi0AFAAGAAgA&#10;AAAhAAaWCt3fAAAACwEAAA8AAAAAAAAAAAAAAAAA4AQAAGRycy9kb3ducmV2LnhtbFBLBQYAAAAA&#10;BAAEAPMAAADsBQAAAAA=&#10;" filled="f" strokecolor="#70ad47" strokeweight="1pt">
                <v:stroke dashstyle="3 1"/>
              </v:rect>
            </w:pict>
          </mc:Fallback>
        </mc:AlternateContent>
      </w:r>
      <w:r w:rsidRPr="00554231">
        <w:rPr>
          <w:noProof/>
        </w:rPr>
        <mc:AlternateContent>
          <mc:Choice Requires="wps">
            <w:drawing>
              <wp:anchor distT="0" distB="0" distL="114300" distR="114300" simplePos="0" relativeHeight="252820480" behindDoc="0" locked="0" layoutInCell="1" allowOverlap="1" wp14:anchorId="26617871" wp14:editId="04563D61">
                <wp:simplePos x="0" y="0"/>
                <wp:positionH relativeFrom="column">
                  <wp:posOffset>1600200</wp:posOffset>
                </wp:positionH>
                <wp:positionV relativeFrom="paragraph">
                  <wp:posOffset>2774950</wp:posOffset>
                </wp:positionV>
                <wp:extent cx="2257425" cy="809625"/>
                <wp:effectExtent l="0" t="0" r="28575" b="28575"/>
                <wp:wrapNone/>
                <wp:docPr id="1191"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rsidR="00BE0137" w:rsidRDefault="00BE0137" w:rsidP="004B02D5">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BE0137" w:rsidRPr="004F1934"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6617871" id="_x0000_s1304" type="#_x0000_t202" style="position:absolute;margin-left:126pt;margin-top:218.5pt;width:177.75pt;height:63.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IGGQIAABIEAAAOAAAAZHJzL2Uyb0RvYy54bWysU82O0zAQviPxDpbvNGmgy7ZquoJdlQti&#10;kXZ5ANexG0uOx9huk3JsJcRD8AqIM8+TF2Hs/uxPb4gcHM94/r5vZqZXXaPJWjivwJR0OMgpEYZD&#10;pcyypF/u568uKfGBmYppMKKkG+Hp1ezli2lrJ6KAGnQlHMEgxk9aW9I6BDvJMs9r0TA/ACsMPkpw&#10;DQsoumVWOdZi9EZnRZ5fZC24yjrgwnvU3uwf6SzFl1LwcCulF4HokmJtIZ0unYt4ZrMpmywds7Xi&#10;hzLYP1TRMGUw6SnUDQuMrJw6C9Uo7sCDDAMOTQZSKi4SBkQzzJ+huauZFQkLkuPtiSb//8LyT+vP&#10;jqgKezccDykxrMEu9bvv/fZXv/3T736Qfvez3+367W+UybB4HTlrrZ+g651F59C9hw79j3qPykhF&#10;J10T/wiS4DuyvzkxLrpAOCqLYvT2TTGihOPbZT6+wDuGzx68rfPhg4CGxEtJHXY0Ec3WH33Ymx5N&#10;YjIPWlVzpXUSNv5aO7Jm2HycmQpaSjTzAZUlnafvkO2JmzakLel4lOpqLHLjzTIlfWLmz6LfI6xH&#10;GfL0nWdAdNrE+kQa0AOOSOmeungL3aJLbSny4kjsAqoN8o3bFm7xkBqwTK6VpaQG9+25rsWpxtK/&#10;rpgTlLigr2G/BMxwtEfX4BIqA+9WAaRKdMbk+0TYhijg4KWGHJYkTvZjOVk9rPLsLwAAAP//AwBQ&#10;SwMEFAAGAAgAAAAhAJb37SzjAAAACwEAAA8AAABkcnMvZG93bnJldi54bWxMj8FOwzAQRO9I/IO1&#10;SFwQdUibtArZVIDEAdRDWxBc3dhNosbrKHaa9O9ZTnCb1Yxm3+TrybbibHrfOEJ4mEUgDJVON1Qh&#10;fH683q9A+KBIq9aRQbgYD+vi+ipXmXYj7cx5HyrBJeQzhVCH0GVS+rI2VvmZ6wyxd3S9VYHPvpK6&#10;VyOX21bGUZRKqxriD7XqzEttytN+sAjDu9Xj98ZfVvS27U/b4+7rbv6MeHszPT2CCGYKf2H4xWd0&#10;KJjp4AbSXrQIcRLzloCwmC9ZcCKNlgmIA0KSLhKQRS7/byh+AAAA//8DAFBLAQItABQABgAIAAAA&#10;IQC2gziS/gAAAOEBAAATAAAAAAAAAAAAAAAAAAAAAABbQ29udGVudF9UeXBlc10ueG1sUEsBAi0A&#10;FAAGAAgAAAAhADj9If/WAAAAlAEAAAsAAAAAAAAAAAAAAAAALwEAAF9yZWxzLy5yZWxzUEsBAi0A&#10;FAAGAAgAAAAhANwuQgYZAgAAEgQAAA4AAAAAAAAAAAAAAAAALgIAAGRycy9lMm9Eb2MueG1sUEsB&#10;Ai0AFAAGAAgAAAAhAJb37SzjAAAACwEAAA8AAAAAAAAAAAAAAAAAcwQAAGRycy9kb3ducmV2Lnht&#10;bFBLBQYAAAAABAAEAPMAAACDBQAAAAA=&#10;" fillcolor="window" strokecolor="windowText">
                <v:textbox>
                  <w:txbxContent>
                    <w:p w:rsidR="00BE0137" w:rsidRDefault="00BE0137" w:rsidP="004B02D5">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BE0137" w:rsidRPr="004F1934" w:rsidRDefault="00BE0137" w:rsidP="004B02D5">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Pr>
          <w:rFonts w:ascii="HG丸ｺﾞｼｯｸM-PRO" w:eastAsia="HG丸ｺﾞｼｯｸM-PRO" w:hAnsi="HG丸ｺﾞｼｯｸM-PRO"/>
          <w:sz w:val="24"/>
        </w:rPr>
        <w:br w:type="page"/>
      </w:r>
    </w:p>
    <w:p w:rsidR="004B02D5" w:rsidRPr="004B02D5" w:rsidRDefault="004B02D5" w:rsidP="004B02D5">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849152" behindDoc="0" locked="0" layoutInCell="1" allowOverlap="1" wp14:anchorId="7B7D59CC" wp14:editId="12EAE3B8">
                <wp:simplePos x="0" y="0"/>
                <wp:positionH relativeFrom="margin">
                  <wp:posOffset>443027</wp:posOffset>
                </wp:positionH>
                <wp:positionV relativeFrom="paragraph">
                  <wp:posOffset>516179</wp:posOffset>
                </wp:positionV>
                <wp:extent cx="5640705" cy="563270"/>
                <wp:effectExtent l="19050" t="38100" r="55245" b="65405"/>
                <wp:wrapNone/>
                <wp:docPr id="1192" name="角丸四角形 1192"/>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95FFF" id="角丸四角形 1192" o:spid="_x0000_s1026" style="position:absolute;left:0;text-align:left;margin-left:34.9pt;margin-top:40.65pt;width:444.15pt;height:44.35pt;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kp/A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71jvqUaFZhl75/+fTt4eHx/h6Fx6+fSdQhVbVxE/S4MVe2PTkUQ91raavwixWR&#10;daR309Er1p5wvByOBuk4HVLCUTccveyPI//JzttY518JqEgQMmphqfNr7GGklq0unI8c522aLH9P&#10;iawUdmzFFDlMR4ehoQjY2qK0hQyOGs5LpWLLlSY11nyUDtMI7kCVedAGu/j6xKmyBGEzOl/0Wtg9&#10;K4RWOhiL+Mq2qSmoiWVIZ384SFvo8JZ3aIxzoX0vRlXL6g3kTZTxMEWHmBxTpmDNbbjcstSlFUtc&#10;YKgo7CWQhAY1LYmS3ygRclT6WkjsMjah35T7+5xcwXLxt+ARMCBLpKzDborq0mxAtvU2jWntd8R1&#10;zn8kq3FuKkWPGBm075yrUoN9qjKFTLeRG3ukbI+aIM4h3+AMWGiWgzP8vMTnd8Gcv2IW3xbuDdxw&#10;/hI/EknPKLQSJQXYj0/dB3scUtRSUuN2yaj7sGRWUKJeaxzfo95gENZRPAyG4z4e7L5mvq/Ry+oU&#10;8CH2cJcaHsVg79VWlBaqO1yEsxAVVUxzjJ1R7u32cOqbrYerlIvZLJrhCjLMX+gbwwN4YDWMy+36&#10;jlnTzqDH6X0L203UTlbD6M42eGqYLT3I0gfljtf2gOsrPtZ21Yb9uH+OVrs/hOkPAAAA//8DAFBL&#10;AwQUAAYACAAAACEAGJtbK+AAAAAJAQAADwAAAGRycy9kb3ducmV2LnhtbEyPMU/DMBSEdyT+g/WQ&#10;WBB1Ak1JQ5wKIbEw0cIQNjd+TULt5yh225Rfz2OC8XSnu+/K1eSsOOIYek8K0lkCAqnxpqdWwcf7&#10;y20OIkRNRltPqOCMAVbV5UWpC+NPtMbjJraCSygUWkEX41BIGZoOnQ4zPyCxt/Oj05Hl2Eoz6hOX&#10;OyvvkmQhne6JFzo94HOHzX5zcAqmemfn9Xqow/lr/naz/84+X22m1PXV9PQIIuIU/8Lwi8/oUDHT&#10;1h/IBGEVLJZMHhXk6T0I9pdZnoLYcvAhSUBWpfz/oPoBAAD//wMAUEsBAi0AFAAGAAgAAAAhALaD&#10;OJL+AAAA4QEAABMAAAAAAAAAAAAAAAAAAAAAAFtDb250ZW50X1R5cGVzXS54bWxQSwECLQAUAAYA&#10;CAAAACEAOP0h/9YAAACUAQAACwAAAAAAAAAAAAAAAAAvAQAAX3JlbHMvLnJlbHNQSwECLQAUAAYA&#10;CAAAACEAY78pKfwCAABYBgAADgAAAAAAAAAAAAAAAAAuAgAAZHJzL2Uyb0RvYy54bWxQSwECLQAU&#10;AAYACAAAACEAGJtbK+AAAAAJAQAADwAAAAAAAAAAAAAAAABWBQAAZHJzL2Rvd25yZXYueG1sUEsF&#10;BgAAAAAEAAQA8wAAAGMGAAAAAA==&#10;" filled="f" strokecolor="white [3212]" strokeweight="1.5pt">
                <v:stroke joinstyle="miter"/>
                <w10:wrap anchorx="margin"/>
              </v:roundrect>
            </w:pict>
          </mc:Fallback>
        </mc:AlternateContent>
      </w:r>
      <w:r w:rsidRPr="00D2357E">
        <w:rPr>
          <w:rFonts w:ascii="HG丸ｺﾞｼｯｸM-PRO" w:eastAsia="HG丸ｺﾞｼｯｸM-PRO" w:hAnsi="HG丸ｺﾞｼｯｸM-PRO"/>
          <w:noProof/>
          <w:sz w:val="24"/>
        </w:rPr>
        <mc:AlternateContent>
          <mc:Choice Requires="wpg">
            <w:drawing>
              <wp:anchor distT="0" distB="0" distL="114300" distR="114300" simplePos="0" relativeHeight="252812288" behindDoc="0" locked="0" layoutInCell="1" allowOverlap="1" wp14:anchorId="582EC004" wp14:editId="14893FCF">
                <wp:simplePos x="0" y="0"/>
                <wp:positionH relativeFrom="column">
                  <wp:posOffset>215900</wp:posOffset>
                </wp:positionH>
                <wp:positionV relativeFrom="paragraph">
                  <wp:posOffset>20955</wp:posOffset>
                </wp:positionV>
                <wp:extent cx="3114720" cy="367200"/>
                <wp:effectExtent l="0" t="19050" r="219075" b="71120"/>
                <wp:wrapNone/>
                <wp:docPr id="715" name="グループ化 715"/>
                <wp:cNvGraphicFramePr/>
                <a:graphic xmlns:a="http://schemas.openxmlformats.org/drawingml/2006/main">
                  <a:graphicData uri="http://schemas.microsoft.com/office/word/2010/wordprocessingGroup">
                    <wpg:wgp>
                      <wpg:cNvGrpSpPr/>
                      <wpg:grpSpPr>
                        <a:xfrm>
                          <a:off x="0" y="0"/>
                          <a:ext cx="3114720" cy="367200"/>
                          <a:chOff x="0" y="25"/>
                          <a:chExt cx="3171866" cy="368672"/>
                        </a:xfrm>
                        <a:effectLst>
                          <a:outerShdw blurRad="76200" dir="18900000" sy="23000" kx="-1200000" algn="bl" rotWithShape="0">
                            <a:prstClr val="black">
                              <a:alpha val="20000"/>
                            </a:prstClr>
                          </a:outerShdw>
                        </a:effectLst>
                      </wpg:grpSpPr>
                      <wps:wsp>
                        <wps:cNvPr id="716" name="テキスト ボックス 716"/>
                        <wps:cNvSpPr txBox="1"/>
                        <wps:spPr>
                          <a:xfrm>
                            <a:off x="300559" y="25"/>
                            <a:ext cx="2871307" cy="323002"/>
                          </a:xfrm>
                          <a:prstGeom prst="rect">
                            <a:avLst/>
                          </a:prstGeom>
                          <a:noFill/>
                          <a:ln w="28575">
                            <a:solidFill>
                              <a:srgbClr val="5B9BD5">
                                <a:lumMod val="75000"/>
                              </a:srgbClr>
                            </a:solidFill>
                          </a:ln>
                          <a:effectLst/>
                        </wps:spPr>
                        <wps:txbx>
                          <w:txbxContent>
                            <w:p w:rsidR="00BE0137" w:rsidRPr="00D82679" w:rsidRDefault="00BE0137"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7" name="グループ化 717"/>
                        <wpg:cNvGrpSpPr/>
                        <wpg:grpSpPr>
                          <a:xfrm>
                            <a:off x="0" y="25"/>
                            <a:ext cx="548640" cy="368672"/>
                            <a:chOff x="0" y="23854"/>
                            <a:chExt cx="548640" cy="369063"/>
                          </a:xfrm>
                        </wpg:grpSpPr>
                        <wps:wsp>
                          <wps:cNvPr id="718" name="角丸四角形 718"/>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テキスト ボックス 719"/>
                          <wps:cNvSpPr txBox="1"/>
                          <wps:spPr>
                            <a:xfrm>
                              <a:off x="0" y="29311"/>
                              <a:ext cx="548640" cy="363606"/>
                            </a:xfrm>
                            <a:prstGeom prst="rect">
                              <a:avLst/>
                            </a:prstGeom>
                            <a:noFill/>
                            <a:ln w="6350">
                              <a:noFill/>
                            </a:ln>
                            <a:effectLst/>
                          </wps:spPr>
                          <wps:txbx>
                            <w:txbxContent>
                              <w:p w:rsidR="00BE0137" w:rsidRPr="00B746ED" w:rsidRDefault="00BE0137"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82EC004" id="グループ化 715" o:spid="_x0000_s1305" style="position:absolute;margin-left:17pt;margin-top:1.65pt;width:245.25pt;height:28.9pt;z-index:252812288;mso-width-relative:margin;mso-height-relative:margin" coordorigin="" coordsize="3171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OllgQAAOUOAAAOAAAAZHJzL2Uyb0RvYy54bWzcV8tuI0UU3SPxD6XeT9ztdtttK84oDxIh&#10;hZloMijrcvVTU11VVJVjZ5axhFiwYgGLYcWGBUKwHCT4miYSn8Gtqu62Y4IGEh6jycKp9+Occ8+t&#10;3n28rCi6TKUqOZt6wY7voZQRnpQsn3ofPz9+FHtIacwSTDlLp95VqrzHe++/t7sQk7TPC06TVCJY&#10;hKnJQky9Qmsx6fUUKdIKqx0uUgadGZcV1lCVeS+ReAGrV7TX9/1hb8FlIiQnqVLQeuQ6vT27fpal&#10;RD/NMpVqRKcenE3bX2l/Z+a3t7eLJ7nEoihJcwx8j1NUuGSwabfUEdYYzWX5h6WqkkiueKZ3CK96&#10;PMtKkto7wG0Cf+s2J5LPhb1LPlnkooMJoN3C6d7LkieXZxKVydQbBZGHGK6ApPr6x3r1Xb36uV59&#10;dfP5l8h0AVALkU9g/IkU5+JMNg25q5m7LzNZmf9wK7S0EF91EKdLjQg0hkEwGPWBCQJ94RCKDQek&#10;AKLW0/p2RzwhxQfdzFEQD4ftzBjmmkP11vumlu9Tpe0h5jqV50WyQDM6l8+wueHQ7IaSEvgP4rFv&#10;/kCdcJB+aIsv4ICPAhhka5jmIOkZ9ZDk+qLUxXmBBaDjW6KFVPqQSnSJQVkziskL24ypKLBrtOs0&#10;R2xG2+Py9mS2tnHongG4w3MhICLUmnT1MNLt4a2WlCGxIx0AbUhffVpff19f/1SvPkP16ut6taqv&#10;f4A60D909NuZhnuklwccwAradgWNd0gAYI2isYcMxA2hrRD68SgI/VFDpyFgm06D2UnKK2QKU09C&#10;LDuIL4Fix3w7xGzN+HFJKbTjCWVoATvG0SiyMxSnZWJ6TaeS+awjLjoYHxy5QXRefcQTR90oMgpw&#10;ezTjLVkbC4HuKDPrdQSa4YY0h4Up6eVsaWOr74ctUjOeXAGAICkbIUqQ4xLud4qVPsMSvAckCX6q&#10;n8JPRjncgzclDxVcvryr3YwHdUCvhxbgZVNPfTLHMvUQ/ZCBbsbBYADLalsZRDb+5GbPbLOHzatD&#10;DqIOIDYEsUWYLDVti5nk1QXY7r7ZFbowI7D31NNt8VA7hwXbJun+vh0EdiewPmXngpilDXKGvefL&#10;CyxFQ7EGcTzhrVLxBN9m2o01Mxnfn2uelVYGBmmHakMARI0zKxtLnW91kgfR/ZnPjRxN9/C5bX1H&#10;g3hoQHc+17qVMbTbPhfG0cBsuml1t+eO/aFVT+d0/4tPQB53oP327Re/vn598+oVFG5++QbcIW61&#10;Db5i3AFus46DtT03aSEIghCmWE9YX761hbAPbS1sruzCsE0ubci3rsDnLHn2BmvYCNt/LP5vuwwi&#10;JuoyiiEGSCUSiECWQzjYFEK0/NdsyEXREVaFcy57VaenqoQMiGhZTb3YpTSH5JZtGemVjG0nyyAc&#10;j8ADTe9DHLNb+Y5kt2mV77AtGvobj3w7jPE/eVdA1n/zu2K85Rx/9V0BBmGeFGN4TTqtt/Zx2znD&#10;oW9fLp1zumh5yKNiGII7uRTUPDf+5kPAmv06Zb2TD4G3TPHrfGkfCPZbytpR891nPtY263bU+ut0&#10;73cAAAD//wMAUEsDBBQABgAIAAAAIQD/UEHV3wAAAAcBAAAPAAAAZHJzL2Rvd25yZXYueG1sTI9B&#10;a8JAEIXvhf6HZYTe6ibGSInZiEjbkxSqhdLbmB2TYHY3ZNck/vtOT/U0PN7jvW/yzWRaMVDvG2cV&#10;xPMIBNnS6cZWCr6Ob88vIHxAq7F1lhTcyMOmeHzIMdNutJ80HEIluMT6DBXUIXSZlL6syaCfu44s&#10;e2fXGwws+0rqHkcuN61cRNFKGmwsL9TY0a6m8nK4GgXvI47bJH4d9pfz7vZzTD++9zEp9TSbtmsQ&#10;gabwH4Y/fEaHgplO7mq1F62CZMmvBL4JCLbTxTIFcVKwimOQRS7v+YtfAAAA//8DAFBLAQItABQA&#10;BgAIAAAAIQC2gziS/gAAAOEBAAATAAAAAAAAAAAAAAAAAAAAAABbQ29udGVudF9UeXBlc10ueG1s&#10;UEsBAi0AFAAGAAgAAAAhADj9If/WAAAAlAEAAAsAAAAAAAAAAAAAAAAALwEAAF9yZWxzLy5yZWxz&#10;UEsBAi0AFAAGAAgAAAAhAJ4uY6WWBAAA5Q4AAA4AAAAAAAAAAAAAAAAALgIAAGRycy9lMm9Eb2Mu&#10;eG1sUEsBAi0AFAAGAAgAAAAhAP9QQdXfAAAABwEAAA8AAAAAAAAAAAAAAAAA8AYAAGRycy9kb3du&#10;cmV2LnhtbFBLBQYAAAAABAAEAPMAAAD8BwAAAAA=&#10;">
                <v:shape id="テキスト ボックス 716" o:spid="_x0000_s1306" type="#_x0000_t202" style="position:absolute;left:3005;width:2871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WixQAAANwAAAAPAAAAZHJzL2Rvd25yZXYueG1sRI9Ba8JA&#10;FITvBf/D8oTe6iYNWJu6BilIg7cmotdH9pmkzb6N2TWm/75bKHgcZuYbZp1NphMjDa61rCBeRCCI&#10;K6tbrhUcyt3TCoTzyBo7y6Tghxxkm9nDGlNtb/xJY+FrESDsUlTQeN+nUrqqIYNuYXvi4J3tYNAH&#10;OdRSD3gLcNPJ5yhaSoMth4UGe3pvqPourkbBq798JXL1cUzqJN/z/jQe4vKs1ON82r6B8DT5e/i/&#10;nWsFL/ES/s6EIyA3vwAAAP//AwBQSwECLQAUAAYACAAAACEA2+H2y+4AAACFAQAAEwAAAAAAAAAA&#10;AAAAAAAAAAAAW0NvbnRlbnRfVHlwZXNdLnhtbFBLAQItABQABgAIAAAAIQBa9CxbvwAAABUBAAAL&#10;AAAAAAAAAAAAAAAAAB8BAABfcmVscy8ucmVsc1BLAQItABQABgAIAAAAIQDGdZWixQAAANwAAAAP&#10;AAAAAAAAAAAAAAAAAAcCAABkcnMvZG93bnJldi54bWxQSwUGAAAAAAMAAwC3AAAA+QIAAAAA&#10;" filled="f" strokecolor="#2e75b6" strokeweight="2.25pt">
                  <v:textbox>
                    <w:txbxContent>
                      <w:p w:rsidR="00BE0137" w:rsidRPr="00D82679" w:rsidRDefault="00BE0137"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v:textbox>
                </v:shape>
                <v:group id="グループ化 717" o:spid="_x0000_s130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roundrect id="角丸四角形 718" o:spid="_x0000_s130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XwgAAANwAAAAPAAAAZHJzL2Rvd25yZXYueG1sRE/Pa8Iw&#10;FL4P/B/CE3YRTRXaaTWKCLIdBlMnnh/Nsyk2L6VJtfvvl4Pg8eP7vdr0thZ3an3lWMF0koAgLpyu&#10;uFRw/t2P5yB8QNZYOyYFf+Rhsx68rTDX7sFHup9CKWII+xwVmBCaXEpfGLLoJ64hjtzVtRZDhG0p&#10;dYuPGG5rOUuSTFqsODYYbGhnqLidOqvgcEuz78zKw360GF1S08nPLv1R6n3Yb5cgAvXhJX66v7SC&#10;j2lcG8/EIyDX/wAAAP//AwBQSwECLQAUAAYACAAAACEA2+H2y+4AAACFAQAAEwAAAAAAAAAAAAAA&#10;AAAAAAAAW0NvbnRlbnRfVHlwZXNdLnhtbFBLAQItABQABgAIAAAAIQBa9CxbvwAAABUBAAALAAAA&#10;AAAAAAAAAAAAAB8BAABfcmVscy8ucmVsc1BLAQItABQABgAIAAAAIQBt+omXwgAAANwAAAAPAAAA&#10;AAAAAAAAAAAAAAcCAABkcnMvZG93bnJldi54bWxQSwUGAAAAAAMAAwC3AAAA9gIAAAAA&#10;" fillcolor="#2e75b6" strokecolor="#2e75b6" strokeweight="2.25pt">
                    <v:stroke joinstyle="miter"/>
                  </v:roundrect>
                  <v:shape id="テキスト ボックス 719" o:spid="_x0000_s130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NQxQAAANwAAAAPAAAAZHJzL2Rvd25yZXYueG1sRI9BawIx&#10;FITvgv8hvEIvUrNKqXVrlCIIe9iLtgjeHpvnZnHzsibpuv33jSD0OMzMN8xqM9hW9ORD41jBbJqB&#10;IK6cbrhW8P21e3kHESKyxtYxKfilAJv1eLTCXLsb76k/xFokCIccFZgYu1zKUBmyGKauI07e2XmL&#10;MUlfS+3xluC2lfMse5MWG04LBjvaGqouhx+roD8Wr3rfm+gn27LIikt5XZxKpZ6fhs8PEJGG+B9+&#10;tAutYDFbwv1MOgJy/QcAAP//AwBQSwECLQAUAAYACAAAACEA2+H2y+4AAACFAQAAEwAAAAAAAAAA&#10;AAAAAAAAAAAAW0NvbnRlbnRfVHlwZXNdLnhtbFBLAQItABQABgAIAAAAIQBa9CxbvwAAABUBAAAL&#10;AAAAAAAAAAAAAAAAAB8BAABfcmVscy8ucmVsc1BLAQItABQABgAIAAAAIQAOOMNQxQAAANwAAAAP&#10;AAAAAAAAAAAAAAAAAAcCAABkcnMvZG93bnJldi54bWxQSwUGAAAAAAMAAwC3AAAA+QIAAAAA&#10;" filled="f" stroked="f" strokeweight=".5pt">
                    <v:textbox>
                      <w:txbxContent>
                        <w:p w:rsidR="00BE0137" w:rsidRPr="00B746ED" w:rsidRDefault="00BE0137"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4B02D5" w:rsidRPr="00D2357E" w:rsidRDefault="004B02D5" w:rsidP="004B02D5">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◇様々な人が生活する避難所内でペットと生活</w:t>
      </w:r>
      <w:r w:rsidRPr="00D2357E">
        <w:rPr>
          <w:rFonts w:ascii="HG丸ｺﾞｼｯｸM-PRO" w:eastAsia="HG丸ｺﾞｼｯｸM-PRO" w:hAnsi="HG丸ｺﾞｼｯｸM-PRO" w:hint="eastAsia"/>
          <w:sz w:val="24"/>
          <w:szCs w:val="24"/>
        </w:rPr>
        <w:t>するために一定のルールを</w:t>
      </w:r>
      <w:r>
        <w:rPr>
          <w:rFonts w:ascii="HG丸ｺﾞｼｯｸM-PRO" w:eastAsia="HG丸ｺﾞｼｯｸM-PRO" w:hAnsi="HG丸ｺﾞｼｯｸM-PRO" w:hint="eastAsia"/>
          <w:sz w:val="24"/>
          <w:szCs w:val="24"/>
        </w:rPr>
        <w:t>決める</w:t>
      </w:r>
      <w:r w:rsidRPr="00D2357E">
        <w:rPr>
          <w:rFonts w:ascii="HG丸ｺﾞｼｯｸM-PRO" w:eastAsia="HG丸ｺﾞｼｯｸM-PRO" w:hAnsi="HG丸ｺﾞｼｯｸM-PRO" w:hint="eastAsia"/>
          <w:sz w:val="24"/>
          <w:szCs w:val="24"/>
        </w:rPr>
        <w:t>必要があります。</w:t>
      </w:r>
    </w:p>
    <w:p w:rsidR="007B3F41" w:rsidRPr="004B02D5" w:rsidRDefault="007B3F41">
      <w:pPr>
        <w:widowControl/>
        <w:jc w:val="left"/>
        <w:rPr>
          <w:rFonts w:ascii="HG丸ｺﾞｼｯｸM-PRO" w:eastAsia="HG丸ｺﾞｼｯｸM-PRO" w:hAnsi="HG丸ｺﾞｼｯｸM-PRO"/>
          <w:sz w:val="24"/>
        </w:rPr>
      </w:pPr>
    </w:p>
    <w:p w:rsidR="007B3F41" w:rsidRDefault="00FF12FB">
      <w:pPr>
        <w:widowControl/>
        <w:jc w:val="left"/>
        <w:rPr>
          <w:rFonts w:ascii="HG丸ｺﾞｼｯｸM-PRO" w:eastAsia="HG丸ｺﾞｼｯｸM-PRO" w:hAnsi="HG丸ｺﾞｼｯｸM-PRO"/>
          <w:sz w:val="24"/>
        </w:rPr>
      </w:pPr>
      <w:r w:rsidRPr="00D2357E">
        <w:rPr>
          <w:rFonts w:ascii="HG丸ｺﾞｼｯｸM-PRO" w:eastAsia="HG丸ｺﾞｼｯｸM-PRO" w:hAnsi="HG丸ｺﾞｼｯｸM-PRO"/>
          <w:noProof/>
          <w:sz w:val="24"/>
        </w:rPr>
        <mc:AlternateContent>
          <mc:Choice Requires="wps">
            <w:drawing>
              <wp:anchor distT="0" distB="0" distL="114300" distR="114300" simplePos="0" relativeHeight="252203008" behindDoc="0" locked="0" layoutInCell="1" allowOverlap="1" wp14:anchorId="7061A051" wp14:editId="6C504580">
                <wp:simplePos x="0" y="0"/>
                <wp:positionH relativeFrom="margin">
                  <wp:posOffset>467995</wp:posOffset>
                </wp:positionH>
                <wp:positionV relativeFrom="paragraph">
                  <wp:posOffset>6350</wp:posOffset>
                </wp:positionV>
                <wp:extent cx="1520280" cy="267480"/>
                <wp:effectExtent l="0" t="0" r="41910" b="18415"/>
                <wp:wrapNone/>
                <wp:docPr id="722" name="ホームベース 722"/>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w:t>
                            </w:r>
                            <w:r>
                              <w:rPr>
                                <w:rFonts w:ascii="HG丸ｺﾞｼｯｸM-PRO" w:eastAsia="HG丸ｺﾞｼｯｸM-PRO" w:hAnsi="HG丸ｺﾞｼｯｸM-PRO"/>
                                <w:color w:val="FFFFFF" w:themeColor="background1"/>
                                <w:sz w:val="24"/>
                              </w:rPr>
                              <w:t>ルールの例</w:t>
                            </w:r>
                          </w:p>
                          <w:p w:rsidR="00BE0137" w:rsidRPr="00A61F1B" w:rsidRDefault="00BE0137" w:rsidP="00D2357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A051" id="ホームベース 722" o:spid="_x0000_s1310" type="#_x0000_t15" style="position:absolute;margin-left:36.85pt;margin-top:.5pt;width:119.7pt;height:21.0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abtAIAALoFAAAOAAAAZHJzL2Uyb0RvYy54bWysVMFu2zAMvQ/YPwi6r3aMpOmCOkXQosOA&#10;rg3WDj0rslwbkERNUuKkx+Urhl32GwP2N/mRUbLjBmu3w7CLTYrko/hE8vRsrSRZCetq0DkdHKWU&#10;CM2hqPVDTj/dXb45ocR5pgsmQYucboSjZ9PXr04bMxEZVCALYQmCaDdpTE4r780kSRyvhGLuCIzQ&#10;aCzBKuZRtQ9JYVmD6EomWZoeJw3Ywljgwjk8vWiNdBrxy1Jwf1OWTngic4p38/Fr43cRvsn0lE0e&#10;LDNVzbtrsH+4hWK1xqQ91AXzjCxt/QxK1dyCg9IfcVAJlGXNRawBqxmkv1VzWzEjYi1IjjM9Te7/&#10;wfLr1dySusjpOMso0UzhI+2233bbn7vt9932axC+/CDBilw1xk0w5NbMbac5FEPh69Kq8MeSyDry&#10;u+n5FWtPOB4ORlmaneAzcLRlx+MhygiTPEUb6/w7AYoEAasEJeaS+UACm7DVlfOt/94vHDuQdXFZ&#10;SxmV0DjiXFqyYvjkjHOh/SCGy6X6AEV7Ph6l6T537LUQEm9ygJaEatv6ouQ3UoQcUn8UJXKGFWUR&#10;uUd4ntRVrBDtcUj5cs4IGJBLrKLHbm/9B+yWhs4/hIrY7H1w+reLtcF9RMwM2vfBqtZgXwKQSGWX&#10;ufVHyg6oCaJfL9axn7J0tO+YBRQb7DIL7fg5wy9rfN8r5vycWZw3bAncIf4GP6WEJqfQSZRUYB9f&#10;Og/+oUHsIyUNzm9O3ecls4IS+V7jgLwdDIdh4KMyHI0zVOyhZXFo0Ut1DtgvA9xWhkcx+Hu5F0sL&#10;6h5XzSxkRRPTHHPnlHu7V859u1dwWXExm0U3HHLD/JW+NTyAB6ZD696t75k1XZN7HI9r2M/6szZv&#10;fUOkhtnSQ1nHGQhct7x2b4ALIjZwt8zCBjrUo9fTyp3+AgAA//8DAFBLAwQUAAYACAAAACEAssNO&#10;bt8AAAAHAQAADwAAAGRycy9kb3ducmV2LnhtbEyPQUvDQBCF74L/YRnBS7GbGLESsylVEKEXaS2l&#10;x212mgSzs3F3k0Z/veNJT8PMe7z5XrGcbCdG9KF1pCCdJyCQKmdaqhXs3l9uHkCEqMnozhEq+MIA&#10;y/LyotC5cWfa4LiNteAQCrlW0MTY51KGqkGrw9z1SKydnLc68uprabw+c7jt5G2S3EurW+IPje7x&#10;ucHqYztYBU/h9Lk7mNlqGP2sXmff+7f1q1Xq+mpaPYKIOMU/M/ziMzqUzHR0A5kgOgWLbMFOvnMj&#10;lrM0S0EcFdzxlGUh//OXPwAAAP//AwBQSwECLQAUAAYACAAAACEAtoM4kv4AAADhAQAAEwAAAAAA&#10;AAAAAAAAAAAAAAAAW0NvbnRlbnRfVHlwZXNdLnhtbFBLAQItABQABgAIAAAAIQA4/SH/1gAAAJQB&#10;AAALAAAAAAAAAAAAAAAAAC8BAABfcmVscy8ucmVsc1BLAQItABQABgAIAAAAIQCcP8abtAIAALoF&#10;AAAOAAAAAAAAAAAAAAAAAC4CAABkcnMvZTJvRG9jLnhtbFBLAQItABQABgAIAAAAIQCyw05u3wAA&#10;AAcBAAAPAAAAAAAAAAAAAAAAAA4FAABkcnMvZG93bnJldi54bWxQSwUGAAAAAAQABADzAAAAGgYA&#10;AAAA&#10;" adj="19700" fillcolor="#2e74b5 [2404]" strokecolor="#1f4d78 [1604]" strokeweight="1pt">
                <v:textbox>
                  <w:txbxContent>
                    <w:p w:rsidR="00BE0137" w:rsidRPr="00811148" w:rsidRDefault="00BE0137"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w:t>
                      </w:r>
                      <w:r>
                        <w:rPr>
                          <w:rFonts w:ascii="HG丸ｺﾞｼｯｸM-PRO" w:eastAsia="HG丸ｺﾞｼｯｸM-PRO" w:hAnsi="HG丸ｺﾞｼｯｸM-PRO"/>
                          <w:color w:val="FFFFFF" w:themeColor="background1"/>
                          <w:sz w:val="24"/>
                        </w:rPr>
                        <w:t>ルールの例</w:t>
                      </w:r>
                    </w:p>
                    <w:p w:rsidR="00BE0137" w:rsidRPr="00A61F1B" w:rsidRDefault="00BE0137" w:rsidP="00D2357E">
                      <w:pPr>
                        <w:spacing w:line="280" w:lineRule="exact"/>
                        <w:jc w:val="center"/>
                      </w:pPr>
                    </w:p>
                  </w:txbxContent>
                </v:textbox>
                <w10:wrap anchorx="margin"/>
              </v:shape>
            </w:pict>
          </mc:Fallback>
        </mc:AlternateContent>
      </w:r>
    </w:p>
    <w:p w:rsidR="00FF12FB" w:rsidRDefault="00FF12FB" w:rsidP="00FF12FB">
      <w:pPr>
        <w:spacing w:before="240"/>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1200" behindDoc="0" locked="0" layoutInCell="1" allowOverlap="1" wp14:anchorId="5E8725ED" wp14:editId="01C6DAA1">
                <wp:simplePos x="0" y="0"/>
                <wp:positionH relativeFrom="margin">
                  <wp:posOffset>467995</wp:posOffset>
                </wp:positionH>
                <wp:positionV relativeFrom="paragraph">
                  <wp:posOffset>112929</wp:posOffset>
                </wp:positionV>
                <wp:extent cx="5486400" cy="1719000"/>
                <wp:effectExtent l="0" t="0" r="19050" b="14605"/>
                <wp:wrapNone/>
                <wp:docPr id="9" name="正方形/長方形 9"/>
                <wp:cNvGraphicFramePr/>
                <a:graphic xmlns:a="http://schemas.openxmlformats.org/drawingml/2006/main">
                  <a:graphicData uri="http://schemas.microsoft.com/office/word/2010/wordprocessingShape">
                    <wps:wsp>
                      <wps:cNvSpPr/>
                      <wps:spPr>
                        <a:xfrm>
                          <a:off x="0" y="0"/>
                          <a:ext cx="5486400" cy="17190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7B81A" id="正方形/長方形 9" o:spid="_x0000_s1026" style="position:absolute;left:0;text-align:left;margin-left:36.85pt;margin-top:8.9pt;width:6in;height:135.35pt;z-index:25285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9lqwIAAIAFAAAOAAAAZHJzL2Uyb0RvYy54bWysVM1u1DAQviPxDpbvNMlqt+1GzVarroqQ&#10;qraiRT27jt1EcjzG9v7xHvAAcOaMOPA4VOItGNvZtJSeEJdkxjPzzf8cHW86RVbCuhZ0RYu9nBKh&#10;OdStvqvou+vTV4eUOM90zRRoUdGtcPR49vLF0dqUYgQNqFpYgiDalWtT0cZ7U2aZ443omNsDIzQK&#10;JdiOeWTtXVZbtkb0TmWjPN/P1mBrY4EL5/B1kYR0FvGlFNxfSOmEJ6qiGJuPXxu/t+GbzY5YeWeZ&#10;aVreh8H+IYqOtRqdDlAL5hlZ2vYvqK7lFhxIv8ehy0DKlouYA2ZT5E+yuWqYETEXLI4zQ5nc/4Pl&#10;56tLS9q6olNKNOuwRfdfv9x/+v7zx+fs18dviSLTUKi1cSXqX5lL23MOyZD1Rtou/DEfsonF3Q7F&#10;FRtPOD5Oxof74xx7wFFWHBTTHBnEyR7MjXX+tYCOBKKiFrsXi8pWZ84n1Z1K8KbhtFUK31mpNFkj&#10;6jSf5NEiqC2Ya8iKYePd1i3A986URp8hlRR8pPxWiQTzVkisBoY7ijhxDsWJsgmIcS60L5KoYbVI&#10;zxNMZZfLYBEzUxoBA7LESAfsHiDM+N/YKc9eP5iKOMaDcUpwcPNnYMl4sIieQfvBuGs12OcyU5hV&#10;7znp74qUShOqdAv1FmfFQloiZ/hpi2U+Y85fMotbg73FS+Av8CMVYD+gpyhpwH547j3o4zCjlJI1&#10;biH26v2SWUGJeqNxzKfFeBzWNjLjycEIGftYcvtYopfdCWC/C7w5hkcy6Hu1I6WF7gYPxjx4RRHT&#10;HH1XlHu7Y058ug54criYz6Marqph/kxfGR7AQ1XDgF1vbpg1/bB6nPNz2G0sK5/MbNINlhrmSw+y&#10;jQP9UNe+3rjmcXD6kxTuyGM+aj0cztlvAAAA//8DAFBLAwQUAAYACAAAACEAPH96vd0AAAAJAQAA&#10;DwAAAGRycy9kb3ducmV2LnhtbEyPvU7DQBCEeyTe4bRIdORMIrDj+ByFIBqoHCgoN77FNtyP5TvH&#10;hqdnqUK5M6PZb4rtbI040RA67xTcLhIQ5GqvO9coeHt9uslAhIhOo/GOFHxTgG15eVFgrv3kKjod&#10;YiO4xIUcFbQx9rmUoW7JYlj4nhx7H36wGPkcGqkHnLjcGrlMkntpsXP8ocWe9i3VX4fRKqhewntl&#10;6OH58RPHedr5zv7gXqnrq3m3ARFpjucw/OEzOpTMdPSj00EYBekq5STrKS9gf71KWTgqWGbZHciy&#10;kP8XlL8AAAD//wMAUEsBAi0AFAAGAAgAAAAhALaDOJL+AAAA4QEAABMAAAAAAAAAAAAAAAAAAAAA&#10;AFtDb250ZW50X1R5cGVzXS54bWxQSwECLQAUAAYACAAAACEAOP0h/9YAAACUAQAACwAAAAAAAAAA&#10;AAAAAAAvAQAAX3JlbHMvLnJlbHNQSwECLQAUAAYACAAAACEA11M/ZasCAACABQAADgAAAAAAAAAA&#10;AAAAAAAuAgAAZHJzL2Uyb0RvYy54bWxQSwECLQAUAAYACAAAACEAPH96vd0AAAAJAQAADwAAAAAA&#10;AAAAAAAAAAAFBQAAZHJzL2Rvd25yZXYueG1sUEsFBgAAAAAEAAQA8wAAAA8GAAAAAA==&#10;" filled="f" strokecolor="#1f4d78 [1604]" strokeweight="1.5pt">
                <v:stroke dashstyle="1 1"/>
                <w10:wrap anchorx="margin"/>
              </v:rect>
            </w:pict>
          </mc:Fallback>
        </mc:AlternateContent>
      </w: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ペットは指定された場所</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ペットスペース）</w:t>
      </w:r>
      <w:r w:rsidRPr="00D2357E">
        <w:rPr>
          <w:rFonts w:ascii="HG丸ｺﾞｼｯｸM-PRO" w:eastAsia="HG丸ｺﾞｼｯｸM-PRO" w:hAnsi="HG丸ｺﾞｼｯｸM-PRO" w:hint="eastAsia"/>
          <w:sz w:val="24"/>
          <w:szCs w:val="24"/>
        </w:rPr>
        <w:t>以外で飼育することを禁止</w:t>
      </w:r>
    </w:p>
    <w:p w:rsidR="00FF12FB" w:rsidRPr="00D2357E" w:rsidRDefault="00FF12FB" w:rsidP="00FF12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852224" behindDoc="0" locked="0" layoutInCell="1" allowOverlap="1" wp14:anchorId="44BE0AAF" wp14:editId="49ACBE42">
            <wp:simplePos x="0" y="0"/>
            <wp:positionH relativeFrom="margin">
              <wp:align>right</wp:align>
            </wp:positionH>
            <wp:positionV relativeFrom="paragraph">
              <wp:posOffset>279984</wp:posOffset>
            </wp:positionV>
            <wp:extent cx="2136864" cy="1711757"/>
            <wp:effectExtent l="0" t="0" r="0" b="0"/>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ペット.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6864" cy="171175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万が一のトラブルやアレルギー体質の方への配慮の必要性などを説明し、</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ペット</w:t>
      </w:r>
      <w:r>
        <w:rPr>
          <w:rFonts w:asciiTheme="majorEastAsia" w:eastAsiaTheme="majorEastAsia" w:hAnsiTheme="majorEastAsia"/>
          <w:color w:val="000000" w:themeColor="text1"/>
          <w:sz w:val="24"/>
          <w:szCs w:val="24"/>
        </w:rPr>
        <w:t>登録台帳</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⑦】」</w:t>
      </w:r>
      <w:r w:rsidRPr="00D2357E">
        <w:rPr>
          <w:rFonts w:ascii="HG丸ｺﾞｼｯｸM-PRO" w:eastAsia="HG丸ｺﾞｼｯｸM-PRO" w:hAnsi="HG丸ｺﾞｼｯｸM-PRO" w:hint="eastAsia"/>
          <w:sz w:val="24"/>
          <w:szCs w:val="24"/>
        </w:rPr>
        <w:t>に登録</w:t>
      </w:r>
    </w:p>
    <w:p w:rsidR="00FF12FB" w:rsidRDefault="00FF12FB" w:rsidP="00FF12FB">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ペット</w:t>
      </w:r>
      <w:r>
        <w:rPr>
          <w:rFonts w:ascii="HG丸ｺﾞｼｯｸM-PRO" w:eastAsia="HG丸ｺﾞｼｯｸM-PRO" w:hAnsi="HG丸ｺﾞｼｯｸM-PRO" w:hint="eastAsia"/>
          <w:sz w:val="24"/>
          <w:szCs w:val="24"/>
        </w:rPr>
        <w:t>スペース</w:t>
      </w:r>
      <w:r w:rsidRPr="00D2357E">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においの問題等があること</w:t>
      </w:r>
    </w:p>
    <w:p w:rsidR="00FF12FB" w:rsidRPr="00D2357E" w:rsidRDefault="00FF12FB" w:rsidP="00FF12FB">
      <w:pPr>
        <w:ind w:leftChars="500" w:left="1050"/>
        <w:rPr>
          <w:rFonts w:ascii="HG丸ｺﾞｼｯｸM-PRO" w:eastAsia="HG丸ｺﾞｼｯｸM-PRO" w:hAnsi="HG丸ｺﾞｼｯｸM-PRO"/>
          <w:sz w:val="24"/>
          <w:szCs w:val="24"/>
        </w:rPr>
      </w:pPr>
      <w:r w:rsidRPr="00D2357E">
        <w:rPr>
          <w:rFonts w:ascii="HG丸ｺﾞｼｯｸM-PRO" w:eastAsia="HG丸ｺﾞｼｯｸM-PRO" w:hAnsi="HG丸ｺﾞｼｯｸM-PRO" w:hint="eastAsia"/>
          <w:sz w:val="24"/>
          <w:szCs w:val="24"/>
        </w:rPr>
        <w:t>から、居住スペースから十分な距離をと</w:t>
      </w:r>
      <w:r>
        <w:rPr>
          <w:rFonts w:ascii="HG丸ｺﾞｼｯｸM-PRO" w:eastAsia="HG丸ｺﾞｼｯｸM-PRO" w:hAnsi="HG丸ｺﾞｼｯｸM-PRO" w:hint="eastAsia"/>
          <w:sz w:val="24"/>
          <w:szCs w:val="24"/>
        </w:rPr>
        <w:t>る</w:t>
      </w:r>
    </w:p>
    <w:p w:rsidR="00FF12FB" w:rsidRDefault="00FF12FB" w:rsidP="00FF12FB">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ペットは飼い主が責任を持って管理し、ペット</w:t>
      </w:r>
    </w:p>
    <w:p w:rsidR="00FF12FB" w:rsidRPr="00D2357E" w:rsidRDefault="00FF12FB" w:rsidP="00FF12FB">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スペース</w:t>
      </w:r>
      <w:r w:rsidRPr="00D2357E">
        <w:rPr>
          <w:rFonts w:ascii="HG丸ｺﾞｼｯｸM-PRO" w:eastAsia="HG丸ｺﾞｼｯｸM-PRO" w:hAnsi="HG丸ｺﾞｼｯｸM-PRO" w:hint="eastAsia"/>
          <w:sz w:val="24"/>
          <w:szCs w:val="24"/>
        </w:rPr>
        <w:t>は、飼い主が協力して清掃</w:t>
      </w:r>
    </w:p>
    <w:p w:rsidR="007B3F41" w:rsidRDefault="007B3F41" w:rsidP="00FF12FB">
      <w:pPr>
        <w:widowControl/>
        <w:ind w:leftChars="400" w:left="840"/>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Pr="00FF12FB" w:rsidRDefault="005E573E" w:rsidP="00FF12FB">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4272" behindDoc="0" locked="0" layoutInCell="1" allowOverlap="1" wp14:anchorId="030BBCED" wp14:editId="745B867E">
                <wp:simplePos x="0" y="0"/>
                <wp:positionH relativeFrom="margin">
                  <wp:align>right</wp:align>
                </wp:positionH>
                <wp:positionV relativeFrom="paragraph">
                  <wp:posOffset>517525</wp:posOffset>
                </wp:positionV>
                <wp:extent cx="5640705" cy="563270"/>
                <wp:effectExtent l="19050" t="38100" r="55245" b="65405"/>
                <wp:wrapNone/>
                <wp:docPr id="10" name="角丸四角形 10"/>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B1F0" id="角丸四角形 10" o:spid="_x0000_s1026" style="position:absolute;left:0;text-align:left;margin-left:392.95pt;margin-top:40.75pt;width:444.15pt;height:44.35pt;z-index:25285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BT+QIAAFQGAAAOAAAAZHJzL2Uyb0RvYy54bWysVc1uEzEQviPxDpbvdDchP23UTRW1KkIq&#10;tGqLena83uwi22NsJ5vwGFx748Ir9MLbUInHYOzdbCIoICEum7Fn5puZb8aT45O1kmQlrKtAZ7R3&#10;kFIiNIe80ouMvrs9f3FIifNM50yCFhndCEdPps+fHddmIvpQgsyFJQii3aQ2GS29N5MkcbwUirkD&#10;MEKjsgCrmMejXSS5ZTWiK5n003SU1GBzY4EL5/D2rFHSacQvCsH9ZVE44YnMKObm49fG7zx8k+kx&#10;mywsM2XF2zTYP2ShWKUxaAd1xjwjS1v9AqUqbsFB4Q84qASKouIi1oDV9NKfqrkpmRGxFiTHmY4m&#10;9/9g+dvVlSVVjr1DejRT2KPvXz59e3h4vL9H4fHrZ4IapKk2boLWN+bKtieHYqh5XVgVfrEaso7U&#10;bjpqxdoTjpfD0SAdp0NKOOqGo5f9cQRNdt7GOv9KgCJByKiFpc6vsX+RVra6cD7ym7dJsvw9JYWS&#10;2K0Vk+QwHR2GLBGwtUVpCxkcNZxXUsZ2S01qrPcoHaYR3IGs8qANdnHyxKm0BGEzOl/0Wtg9K4SW&#10;OhiLOGHb1CTUxDKksj8cpC10mOMdGuNcaN+LUeVSvYG8iTIepugQk2PSlKy5DZdblrq0YokLDBWF&#10;vQSS0KCmJVHyGylCjlJfiwI7jE3oN+X+PidXslz8LXgEDMgFUtZhN0V1aTYg23qbxrT2O+I65z+S&#10;1Tg3laJHjAzad86q0mCfqkwi023kxh4p26MmiHPINzj/FprF4Aw/r3D8LpjzV8zibOGjwO3mL/FT&#10;IOkZhVaipAT78an7YI8PFLWU1LhZMuo+LJkVlMjXGp/uUW8wCKsoHgbDcR8Pdl8z39fopToFHMQe&#10;7lHDoxjsvdyKhQV1h0twFqKiimmOsTPKvd0eTn2z8XCNcjGbRTNcP4b5C31jeAAPrIbncru+Y9a0&#10;b9Dj630L2y3UvqyG0Z1t8NQwW3ooKh+UO17bA66uOKztmg27cf8crXZ/BtMfAAAA//8DAFBLAwQU&#10;AAYACAAAACEA0L2TY94AAAAHAQAADwAAAGRycy9kb3ducmV2LnhtbEyPMU/DMBSEdyT+g/WQWBB1&#10;WhqwQpwKIbEw0cIQNjd+TULt5yh225Rfz2OC8XSnu+/K1eSdOOIY+0Aa5rMMBFITbE+tho/3l1sF&#10;IiZD1rhAqOGMEVbV5UVpChtOtMbjJrWCSygWRkOX0lBIGZsOvYmzMCCxtwujN4nl2Eo7mhOXeycX&#10;WXYvvemJFzoz4HOHzX5z8BqmeueW9Xqo4/lr+Xaz/84/X12u9fXV9PQIIuGU/sLwi8/oUDHTNhzI&#10;RuE08JGkQc1zEOwqpe5AbDn2kC1AVqX8z1/9AAAA//8DAFBLAQItABQABgAIAAAAIQC2gziS/gAA&#10;AOEBAAATAAAAAAAAAAAAAAAAAAAAAABbQ29udGVudF9UeXBlc10ueG1sUEsBAi0AFAAGAAgAAAAh&#10;ADj9If/WAAAAlAEAAAsAAAAAAAAAAAAAAAAALwEAAF9yZWxzLy5yZWxzUEsBAi0AFAAGAAgAAAAh&#10;AFTMsFP5AgAAVAYAAA4AAAAAAAAAAAAAAAAALgIAAGRycy9lMm9Eb2MueG1sUEsBAi0AFAAGAAgA&#10;AAAhANC9k2PeAAAABwEAAA8AAAAAAAAAAAAAAAAAUwUAAGRycy9kb3ducmV2LnhtbFBLBQYAAAAA&#10;BAAEAPMAAABeBgAAAAA=&#10;" filled="f" strokecolor="white [3212]" strokeweight="1.5pt">
                <v:stroke joinstyle="miter"/>
                <w10:wrap anchorx="margin"/>
              </v:roundrect>
            </w:pict>
          </mc:Fallback>
        </mc:AlternateContent>
      </w:r>
      <w:r w:rsidR="00FF12FB" w:rsidRPr="009736BC">
        <w:rPr>
          <w:rFonts w:ascii="HG丸ｺﾞｼｯｸM-PRO" w:eastAsia="HG丸ｺﾞｼｯｸM-PRO" w:hAnsi="HG丸ｺﾞｼｯｸM-PRO"/>
          <w:noProof/>
          <w:sz w:val="24"/>
        </w:rPr>
        <mc:AlternateContent>
          <mc:Choice Requires="wpg">
            <w:drawing>
              <wp:anchor distT="0" distB="0" distL="114300" distR="114300" simplePos="0" relativeHeight="252205056" behindDoc="0" locked="0" layoutInCell="1" allowOverlap="1" wp14:anchorId="76438B08" wp14:editId="18399B09">
                <wp:simplePos x="0" y="0"/>
                <wp:positionH relativeFrom="column">
                  <wp:posOffset>215900</wp:posOffset>
                </wp:positionH>
                <wp:positionV relativeFrom="paragraph">
                  <wp:posOffset>31165</wp:posOffset>
                </wp:positionV>
                <wp:extent cx="3114720" cy="367200"/>
                <wp:effectExtent l="0" t="19050" r="219075" b="71120"/>
                <wp:wrapNone/>
                <wp:docPr id="723" name="グループ化 723"/>
                <wp:cNvGraphicFramePr/>
                <a:graphic xmlns:a="http://schemas.openxmlformats.org/drawingml/2006/main">
                  <a:graphicData uri="http://schemas.microsoft.com/office/word/2010/wordprocessingGroup">
                    <wpg:wgp>
                      <wpg:cNvGrpSpPr/>
                      <wpg:grpSpPr>
                        <a:xfrm>
                          <a:off x="0" y="0"/>
                          <a:ext cx="3114720" cy="367200"/>
                          <a:chOff x="0" y="25"/>
                          <a:chExt cx="3171866" cy="368672"/>
                        </a:xfrm>
                        <a:effectLst>
                          <a:outerShdw blurRad="76200" dir="18900000" sy="23000" kx="-1200000" algn="bl" rotWithShape="0">
                            <a:prstClr val="black">
                              <a:alpha val="20000"/>
                            </a:prstClr>
                          </a:outerShdw>
                        </a:effectLst>
                      </wpg:grpSpPr>
                      <wps:wsp>
                        <wps:cNvPr id="724" name="テキスト ボックス 724"/>
                        <wps:cNvSpPr txBox="1"/>
                        <wps:spPr>
                          <a:xfrm>
                            <a:off x="300559" y="25"/>
                            <a:ext cx="287130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防犯</w:t>
                              </w:r>
                              <w:r>
                                <w:rPr>
                                  <w:rFonts w:ascii="HG丸ｺﾞｼｯｸM-PRO" w:eastAsia="HG丸ｺﾞｼｯｸM-PRO" w:hAnsi="HG丸ｺﾞｼｯｸM-PRO"/>
                                  <w:b/>
                                  <w:sz w:val="24"/>
                                </w:rPr>
                                <w:t>・防火対応について検討します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5" name="グループ化 725"/>
                        <wpg:cNvGrpSpPr/>
                        <wpg:grpSpPr>
                          <a:xfrm>
                            <a:off x="0" y="25"/>
                            <a:ext cx="548640" cy="368672"/>
                            <a:chOff x="0" y="23854"/>
                            <a:chExt cx="548640" cy="369063"/>
                          </a:xfrm>
                        </wpg:grpSpPr>
                        <wps:wsp>
                          <wps:cNvPr id="726" name="角丸四角形 72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テキスト ボックス 72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438B08" id="グループ化 723" o:spid="_x0000_s1311" style="position:absolute;margin-left:17pt;margin-top:2.45pt;width:245.25pt;height:28.9pt;z-index:252205056;mso-width-relative:margin;mso-height-relative:margin" coordorigin="" coordsize="3171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4Q2wQAANQRAAAOAAAAZHJzL2Uyb0RvYy54bWzsWM1uGzcQvhfoOxB7j6XV6h+WA9epjQJu&#10;YtgpfKa4XO3CXHLLpSw5Rwsoeuiph/aQnnrpoSjaYwq0T6Ma6GN0htylZMVOYKdwiiI+rLnkDDmc&#10;b+ab0W4/nueCnHNdZkqOgnCrGRAumYozORkFXzzff9QPSGmojKlQko+CC14Gj3c+/mh7Vgx5S6VK&#10;xFwT2ESWw1kxClJjimGjUbKU57TcUgWXsJgonVMDr3rSiDWdwe65aLSazW5jpnRcaMV4WcLsE7cY&#10;7Nj9k4Qz8yxJSm6IGAVgm7FPbZ9jfDZ2tulwommRZqwyg97DipxmEg71Wz2hhpKpzl7bKs+YVqVK&#10;zBZTeUMlSca4vQPcJmxu3OZAq2lh7zIZziaFdxO4dsNP996WPT0/0iSLR0GvFQVE0hxAWl7+tlz8&#10;vFz8sVx8f/XNdwSXwFGzYjIE+QNdnBRHupqYuDe8+zzROf6HW5G5dfGFdzGfG8JgMgrDdq8FSDBY&#10;i7owrDBgKQC1Umt1HDQs/dRr9sJ+t1tr9kEXRRqrc7nF+7A01oip4fokjWdkLKb6mOINu3gaiTPA&#10;P+wPmvgH0QmGtCI7PAMDH4UgZN+omEBIj0VAtDKnmUlPUlqAd5oW6EKXZk9ock4hssaCsjM7TUWR&#10;Ujdp96lMrKStuaq2zL6tGd1AB3t/zgrIiHIFevluoFvjbSyVCKIHve1BX3y1vPxlefn7cvE1WS5+&#10;WC4Wy8tf4R3gb+M10CDQROyJmX+iwFlhPV/C5A0hAG7tdAYBQRdXgNaB0Or3wqjZq+BEADbhRJ8d&#10;cJUTHIwCDbnsXHwOEDvkaxE8Wqr9TAiYp0MhyQxO7Hd6HatRKpHFuIqLllq4h44yxqUJrZyY5p+r&#10;2KHX62AQuGO8ikVsbTcIPiFxU48iKqCjnEPsyFwI7qw65gmkmk2NN1jizhQSpFEqAbvvoljJr6y6&#10;i7K7R32yksYr55lU2nkTuXnlwPjMRgG4InHytQfcvdEFZj6eW45pNbt1xIxVfAGBBKllmaIs2H4G&#10;OB/S0hxRDRwMqQl1xTyDRyIU4KmqUUBSpV/cNI/ykCWwGpAZcPooKL+cUs0DIj6TkD+DsN2GbY19&#10;aXcsD+n1lfH6ipzmewqSOwSOKJgdgrI2oh4mWuWnUH528VRYopLB2aPA1MM94yoNlC/Gd3etENB+&#10;Qc2hPCkYbo0wYRQ/n59SXVShbiBJnqo6Y+mQXo94J4uaUu1OjUoymw7oaefVCgFgD0fallM8f/vU&#10;7/jUf43vbbLei+8387zT7nfR6Y7va9amw02+j/odyzK4UlP+dd1Bs2vLkGf898KXUIBckfz7p2//&#10;evXq6uVLGFz9+SOwpI/tiiUhkVdUsCpTVXkMwzAKoTuy5cdfvqbHqAUOqd3mxo4X6iJbU1/Njmoq&#10;4+O3UOQac/27PPheKRcTIZNys9qH0aAHDI6rnr8dtd+d8v32tgB4sq+Zzha/27i+9TYTypTG3FmG&#10;NefmonNzOXD8ccv1XLw8dDkQUEurk28rB/9j6mdG/7fI/0F6SOjiqh8Ob+ghe3Xlv2MPCSSIFDmA&#10;Xw64A/Ra1Q+C69Uh6rrewlcHV1ffpYHsRsDArsxi8+ii+kO/d6d+z6P+IekfquNbtUW2PtlPB7Zu&#10;VZ858NvE+ruVWn2M2fkHAAD//wMAUEsDBBQABgAIAAAAIQC8YTZS3wAAAAcBAAAPAAAAZHJzL2Rv&#10;d25yZXYueG1sTI9Ba4NAFITvhf6H5RV6a1aNpqn1GUJoewqBJoXQ24u+qMTdFXej5t93e2qPwwwz&#10;32SrSbVi4N42RiOEswAE68KUja4Qvg7vT0sQ1pEuqTWaEW5sYZXf32WUlmbUnzzsXSV8ibYpIdTO&#10;damUtqhZkZ2ZjrX3zqZX5LzsK1n2NPpy1cooCBZSUaP9Qk0db2ouLvurQvgYaVzPw7dhezlvbt+H&#10;ZHfchoz4+DCtX0E4ntxfGH7xPTrknulkrrq0okWYx/6KQ4hfQHg7ieIExAlhET2DzDP5nz//AQAA&#10;//8DAFBLAQItABQABgAIAAAAIQC2gziS/gAAAOEBAAATAAAAAAAAAAAAAAAAAAAAAABbQ29udGVu&#10;dF9UeXBlc10ueG1sUEsBAi0AFAAGAAgAAAAhADj9If/WAAAAlAEAAAsAAAAAAAAAAAAAAAAALwEA&#10;AF9yZWxzLy5yZWxzUEsBAi0AFAAGAAgAAAAhAHFaDhDbBAAA1BEAAA4AAAAAAAAAAAAAAAAALgIA&#10;AGRycy9lMm9Eb2MueG1sUEsBAi0AFAAGAAgAAAAhALxhNlLfAAAABwEAAA8AAAAAAAAAAAAAAAAA&#10;NQcAAGRycy9kb3ducmV2LnhtbFBLBQYAAAAABAAEAPMAAABBCAAAAAA=&#10;">
                <v:shape id="テキスト ボックス 724" o:spid="_x0000_s1312" type="#_x0000_t202" style="position:absolute;left:3005;width:2871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pwAAAANwAAAAPAAAAZHJzL2Rvd25yZXYueG1sRI/NCsIw&#10;EITvgu8QVvCmqaJWqlFEELyI+IPnpVnbYrOpTdT69kYQPA4z8w0zXzamFE+qXWFZwaAfgSBOrS44&#10;U3A+bXpTEM4jaywtk4I3OVgu2q05Jtq++EDPo89EgLBLUEHufZVI6dKcDLq+rYiDd7W1QR9knUld&#10;4yvATSmHUTSRBgsOCzlWtM4pvR0fRgHGerOP9rfx6Hpx8X2s/f2y3inV7TSrGQhPjf+Hf+2tVhAP&#10;R/A9E46AXHwAAAD//wMAUEsBAi0AFAAGAAgAAAAhANvh9svuAAAAhQEAABMAAAAAAAAAAAAAAAAA&#10;AAAAAFtDb250ZW50X1R5cGVzXS54bWxQSwECLQAUAAYACAAAACEAWvQsW78AAAAVAQAACwAAAAAA&#10;AAAAAAAAAAAfAQAAX3JlbHMvLnJlbHNQSwECLQAUAAYACAAAACEAmIzfqcAAAADcAAAADwAAAAAA&#10;AAAAAAAAAAAHAgAAZHJzL2Rvd25yZXYueG1sUEsFBgAAAAADAAMAtwAAAPQCAAAAAA==&#10;" filled="f" strokecolor="#2e74b5 [2404]" strokeweight="2.25pt">
                  <v:textbox>
                    <w:txbxContent>
                      <w:p w:rsidR="00BE0137" w:rsidRPr="00D82679" w:rsidRDefault="00BE0137"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防犯</w:t>
                        </w:r>
                        <w:r>
                          <w:rPr>
                            <w:rFonts w:ascii="HG丸ｺﾞｼｯｸM-PRO" w:eastAsia="HG丸ｺﾞｼｯｸM-PRO" w:hAnsi="HG丸ｺﾞｼｯｸM-PRO"/>
                            <w:b/>
                            <w:sz w:val="24"/>
                          </w:rPr>
                          <w:t>・防火対応について検討します</w:t>
                        </w:r>
                      </w:p>
                    </w:txbxContent>
                  </v:textbox>
                </v:shape>
                <v:group id="グループ化 725" o:spid="_x0000_s131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oundrect id="角丸四角形 726" o:spid="_x0000_s131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xhwQAAANwAAAAPAAAAZHJzL2Rvd25yZXYueG1sRI9Bi8Iw&#10;FITvC/6H8ARva6qHrnSNUgRBvLXrD3g0b9ti8lKbWKu/3giCx2FmvmHW29EaMVDvW8cKFvMEBHHl&#10;dMu1gtPf/nsFwgdkjcYxKbiTh+1m8rXGTLsbFzSUoRYRwj5DBU0IXSalrxqy6OeuI47ev+sthij7&#10;WuoebxFujVwmSSotthwXGuxo11B1Lq9WwbEy+YMfxSqUF7PjIT8XKZ6Umk3H/BdEoDF8wu/2QSv4&#10;WabwOhOPgNw8AQAA//8DAFBLAQItABQABgAIAAAAIQDb4fbL7gAAAIUBAAATAAAAAAAAAAAAAAAA&#10;AAAAAABbQ29udGVudF9UeXBlc10ueG1sUEsBAi0AFAAGAAgAAAAhAFr0LFu/AAAAFQEAAAsAAAAA&#10;AAAAAAAAAAAAHwEAAF9yZWxzLy5yZWxzUEsBAi0AFAAGAAgAAAAhADxsPGHBAAAA3AAAAA8AAAAA&#10;AAAAAAAAAAAABwIAAGRycy9kb3ducmV2LnhtbFBLBQYAAAAAAwADALcAAAD1AgAAAAA=&#10;" fillcolor="#2e74b5 [2404]" strokecolor="#2e74b5 [2404]" strokeweight="2.25pt">
                    <v:stroke joinstyle="miter"/>
                  </v:roundrect>
                  <v:shape id="テキスト ボックス 727" o:spid="_x0000_s131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gExQAAANwAAAAPAAAAZHJzL2Rvd25yZXYueG1sRI9Ba8JA&#10;FITvhf6H5RW8lLpRSlOiqxRByCEXrRR6e2Sf2WD2bbq7xvjv3YLgcZiZb5jlerSdGMiH1rGC2TQD&#10;QVw73XKj4PC9ffsEESKyxs4xKbhSgPXq+WmJhXYX3tGwj41IEA4FKjAx9oWUoTZkMUxdT5y8o/MW&#10;Y5K+kdrjJcFtJ+dZ9iEttpwWDPa0MVSf9merYPgp3/VuMNG/bqoyK0/VX/5bKTV5Gb8WICKN8RG+&#10;t0utIJ/n8H8mHQG5ugEAAP//AwBQSwECLQAUAAYACAAAACEA2+H2y+4AAACFAQAAEwAAAAAAAAAA&#10;AAAAAAAAAAAAW0NvbnRlbnRfVHlwZXNdLnhtbFBLAQItABQABgAIAAAAIQBa9CxbvwAAABUBAAAL&#10;AAAAAAAAAAAAAAAAAB8BAABfcmVscy8ucmVsc1BLAQItABQABgAIAAAAIQDehzgExQAAANwAAAAP&#10;AAAAAAAAAAAAAAAAAAcCAABkcnMvZG93bnJldi54bWxQSwUGAAAAAAMAAwC3AAAA+QIAAAAA&#10;" filled="f" stroked="f" strokeweight=".5pt">
                    <v:textbox>
                      <w:txbxContent>
                        <w:p w:rsidR="00BE0137" w:rsidRPr="00B746ED" w:rsidRDefault="00BE0137"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rsidR="00FF12FB" w:rsidRDefault="00FF12FB" w:rsidP="00FF12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災害後には治安が悪化することも考えられるため、防犯対策も重要な対応となります。</w:t>
      </w:r>
    </w:p>
    <w:p w:rsidR="007B3F41" w:rsidRPr="00FF12FB" w:rsidRDefault="007B3F41">
      <w:pPr>
        <w:widowControl/>
        <w:jc w:val="left"/>
        <w:rPr>
          <w:rFonts w:ascii="HG丸ｺﾞｼｯｸM-PRO" w:eastAsia="HG丸ｺﾞｼｯｸM-PRO" w:hAnsi="HG丸ｺﾞｼｯｸM-PRO"/>
          <w:sz w:val="24"/>
        </w:rPr>
      </w:pPr>
    </w:p>
    <w:p w:rsidR="007B3F41" w:rsidRDefault="005E573E">
      <w:pPr>
        <w:widowControl/>
        <w:jc w:val="left"/>
        <w:rPr>
          <w:rFonts w:ascii="HG丸ｺﾞｼｯｸM-PRO" w:eastAsia="HG丸ｺﾞｼｯｸM-PRO" w:hAnsi="HG丸ｺﾞｼｯｸM-PRO"/>
          <w:sz w:val="24"/>
        </w:rPr>
      </w:pPr>
      <w:r w:rsidRPr="009736BC">
        <w:rPr>
          <w:rFonts w:ascii="HG丸ｺﾞｼｯｸM-PRO" w:eastAsia="HG丸ｺﾞｼｯｸM-PRO" w:hAnsi="HG丸ｺﾞｼｯｸM-PRO"/>
          <w:noProof/>
          <w:sz w:val="24"/>
        </w:rPr>
        <mc:AlternateContent>
          <mc:Choice Requires="wps">
            <w:drawing>
              <wp:anchor distT="0" distB="0" distL="114300" distR="114300" simplePos="0" relativeHeight="252211200" behindDoc="0" locked="0" layoutInCell="1" allowOverlap="1" wp14:anchorId="74FD55C0" wp14:editId="35CF8A68">
                <wp:simplePos x="0" y="0"/>
                <wp:positionH relativeFrom="column">
                  <wp:posOffset>464820</wp:posOffset>
                </wp:positionH>
                <wp:positionV relativeFrom="paragraph">
                  <wp:posOffset>10795</wp:posOffset>
                </wp:positionV>
                <wp:extent cx="1238400" cy="267480"/>
                <wp:effectExtent l="0" t="0" r="38100" b="18415"/>
                <wp:wrapNone/>
                <wp:docPr id="731" name="ホームベース 731"/>
                <wp:cNvGraphicFramePr/>
                <a:graphic xmlns:a="http://schemas.openxmlformats.org/drawingml/2006/main">
                  <a:graphicData uri="http://schemas.microsoft.com/office/word/2010/wordprocessingShape">
                    <wps:wsp>
                      <wps:cNvSpPr/>
                      <wps:spPr>
                        <a:xfrm>
                          <a:off x="0" y="0"/>
                          <a:ext cx="1238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rsidR="00BE0137" w:rsidRPr="00A61F1B" w:rsidRDefault="00BE0137" w:rsidP="009736B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D55C0" id="ホームベース 731" o:spid="_x0000_s1316" type="#_x0000_t15" style="position:absolute;margin-left:36.6pt;margin-top:.85pt;width:97.5pt;height:21.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vrtgIAALoFAAAOAAAAZHJzL2Uyb0RvYy54bWysVM1uEzEQviPxDpbvdDdp2oSomypqVYRU&#10;2ogU9ex4vc1KtsfYTnbTI3kKxIXXQOJt8iKMvZttRAsHxGV3fr/58cycnddKkrWwrgSd0d5RSonQ&#10;HPJSP2T0093VmxElzjOdMwlaZHQjHD2fvH51Vpmx6MMSZC4sQRDtxpXJ6NJ7M04Sx5dCMXcERmhU&#10;FmAV88jahyS3rEJ0JZN+mp4mFdjcWODCOZReNko6ifhFIbi/LQonPJEZxdx8/Nr4XYRvMjlj4wfL&#10;zLLkbRrsH7JQrNQYtIO6ZJ6RlS2fQamSW3BQ+CMOKoGiKLmINWA1vfS3auZLZkSsBZvjTNcm9/9g&#10;+c16ZkmZZ3R43KNEM4WPtNt+221/7rbfd9uvgfjygwQt9qoybowuczOzLeeQDIXXhVXhjyWROvZ3&#10;0/VX1J5wFPb6x6NBis/AUdc/HQ5G8QGSJ29jnX8nQJFAYJWgxEwyH5rAxmx97TyGRfu9XRA7kGV+&#10;VUoZmTA44kJasmb45IxzoX0vusuV+gB5Ix+epJhHgxVnLbhE5AO0JFTb1Bcpv5EixJD6oyiwZ1hR&#10;PyJ3CM+DuiXLRSMOIV+OGQEDcoFVdNhN1n/AblJv7YOriMPeOad/S6xx7jxiZNC+c1alBvsSgMRW&#10;tpEbe2zZQWsC6etFHeepn472E7OAfINTZqFZP2f4VYnve82cnzGL+4YjgTfE3+KnkFBlFFqKkiXY&#10;x5fkwT4MiH2kpML9zaj7vGJWUCLfa1yQt73BICx8ZAYnwz4y9lCzONTolboAnBdcAcwuksHeyz1Z&#10;WFD3eGqmISqqmOYYO6Pc2z1z4Zu7gseKi+k0muGSG+av9dzwAB46HUb3rr5n1rRD7nE9bmC/68/G&#10;vLENnhqmKw9FGXcg9Lrpa/sGeCDiALfHLFygQz5aPZ3cyS8AAAD//wMAUEsDBBQABgAIAAAAIQBF&#10;WUk/3QAAAAcBAAAPAAAAZHJzL2Rvd25yZXYueG1sTI5PS8NAEMXvgt9hGcGb3ZiWNsZsihS0EgRp&#10;K56nyZjEZmdDdttGP73jSY/vD+/9suVoO3WiwbeODdxOIlDEpatarg287R5vElA+IFfYOSYDX+Rh&#10;mV9eZJhW7swbOm1DrWSEfYoGmhD6VGtfNmTRT1xPLNmHGywGkUOtqwHPMm47HUfRXFtsWR4a7GnV&#10;UHnYHq0BOyvecV286s/o+TB+v6yLu6cVGnN9NT7cgwo0hr8y/OILOuTCtHdHrrzqDCymsTTFX4CS&#10;OJ4novcGZtMEdJ7p//z5DwAAAP//AwBQSwECLQAUAAYACAAAACEAtoM4kv4AAADhAQAAEwAAAAAA&#10;AAAAAAAAAAAAAAAAW0NvbnRlbnRfVHlwZXNdLnhtbFBLAQItABQABgAIAAAAIQA4/SH/1gAAAJQB&#10;AAALAAAAAAAAAAAAAAAAAC8BAABfcmVscy8ucmVsc1BLAQItABQABgAIAAAAIQDU7KvrtgIAALoF&#10;AAAOAAAAAAAAAAAAAAAAAC4CAABkcnMvZTJvRG9jLnhtbFBLAQItABQABgAIAAAAIQBFWUk/3QAA&#10;AAcBAAAPAAAAAAAAAAAAAAAAABAFAABkcnMvZG93bnJldi54bWxQSwUGAAAAAAQABADzAAAAGgYA&#10;AAAA&#10;" adj="19267" fillcolor="#2e74b5 [2404]" strokecolor="#1f4d78 [1604]" strokeweight="1pt">
                <v:textbox>
                  <w:txbxContent>
                    <w:p w:rsidR="00BE0137" w:rsidRPr="00811148" w:rsidRDefault="00BE0137"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rsidR="00BE0137" w:rsidRPr="00A61F1B" w:rsidRDefault="00BE0137" w:rsidP="009736BC">
                      <w:pPr>
                        <w:spacing w:line="280" w:lineRule="exact"/>
                        <w:jc w:val="center"/>
                      </w:pPr>
                    </w:p>
                  </w:txbxContent>
                </v:textbox>
              </v:shape>
            </w:pict>
          </mc:Fallback>
        </mc:AlternateContent>
      </w:r>
    </w:p>
    <w:p w:rsidR="007B3F41" w:rsidRDefault="005E573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6320" behindDoc="0" locked="0" layoutInCell="1" allowOverlap="1" wp14:anchorId="75FD81BC" wp14:editId="1966EDDA">
                <wp:simplePos x="0" y="0"/>
                <wp:positionH relativeFrom="margin">
                  <wp:posOffset>464820</wp:posOffset>
                </wp:positionH>
                <wp:positionV relativeFrom="paragraph">
                  <wp:posOffset>154940</wp:posOffset>
                </wp:positionV>
                <wp:extent cx="5486400" cy="1250899"/>
                <wp:effectExtent l="0" t="0" r="19050" b="26035"/>
                <wp:wrapNone/>
                <wp:docPr id="18" name="正方形/長方形 18"/>
                <wp:cNvGraphicFramePr/>
                <a:graphic xmlns:a="http://schemas.openxmlformats.org/drawingml/2006/main">
                  <a:graphicData uri="http://schemas.microsoft.com/office/word/2010/wordprocessingShape">
                    <wps:wsp>
                      <wps:cNvSpPr/>
                      <wps:spPr>
                        <a:xfrm>
                          <a:off x="0" y="0"/>
                          <a:ext cx="5486400" cy="125089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28585" id="正方形/長方形 18" o:spid="_x0000_s1026" style="position:absolute;left:0;text-align:left;margin-left:36.6pt;margin-top:12.2pt;width:6in;height:98.5pt;z-index:252856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S6rwIAAII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Nh7bBSmrVYo7tvX+8+//j180v2+9P3JBHUIlWdcQV6XJoL258ciiHvjbRt+MeMyCbS&#10;ux3oFRtPOF5OJwf7kxyrwFE3Gk/zg9ksoGb37sY6/0ZAS4JQUov1i7Sy9anzyXRnEqJpOGmUwntW&#10;KE06RJ3l0zx6BLMlczVZMyy927ol+D6Y0hgzpJIeHyW/VSLBvBMS+cDnjiNO7ERxrGwCYpwL7UdJ&#10;VbNKpOtpjr8efvCImSmNgAFZ4ksH7B4gdPlT7JRnbx9cRWzkwTklOIT5+2HJefCIkUH7wbltNNjn&#10;MlOYVR852e9IStQElm6g2mK3WEhj5Aw/aZDmU+b8BbM4N1hb3AX+HD9SAdYDeomSGuzH5+6DPbYz&#10;ainpcA6xVh9WzApK1FuNjT4bTSZhcONhMn09xoN9qLl5qNGr9hiw3iPcOoZHMdh7tROlhfYaV8Yi&#10;REUV0xxjl5R7uzsc+7QfcOlwsVhEMxxWw/ypvjQ8gAdWQ4Ndba6ZNX2zeuzzM9jNLCse9WyyDZ4a&#10;FisPsokNfc9rzzcOemycfimFTfLwHK3uV+f8DwAAAP//AwBQSwMEFAAGAAgAAAAhABB3qzjdAAAA&#10;CQEAAA8AAABkcnMvZG93bnJldi54bWxMj71Ow0AQhHsk3uG0SHTkHMciwfgchSAaqBwoUm58i224&#10;H8t3jg1Pz1JBuTOj2W+K7WyNONMQOu8ULBcJCHK1151rFLy9Pt1sQISITqPxjhR8UYBteXlRYK79&#10;5Co6H2IjuMSFHBW0Mfa5lKFuyWJY+J4ce+9+sBj5HBqpB5y43BqZJsmttNg5/tBiT/uW6s/DaBVU&#10;L+FYGXp4fvzAcZ52vrPfuFfq+mre3YOINMe/MPziMzqUzHTyo9NBGAXrVcpJBWmWgWD/brVm4cRC&#10;usxAloX8v6D8AQAA//8DAFBLAQItABQABgAIAAAAIQC2gziS/gAAAOEBAAATAAAAAAAAAAAAAAAA&#10;AAAAAABbQ29udGVudF9UeXBlc10ueG1sUEsBAi0AFAAGAAgAAAAhADj9If/WAAAAlAEAAAsAAAAA&#10;AAAAAAAAAAAALwEAAF9yZWxzLy5yZWxzUEsBAi0AFAAGAAgAAAAhANUg1LqvAgAAggUAAA4AAAAA&#10;AAAAAAAAAAAALgIAAGRycy9lMm9Eb2MueG1sUEsBAi0AFAAGAAgAAAAhABB3qzjdAAAACQEAAA8A&#10;AAAAAAAAAAAAAAAACQUAAGRycy9kb3ducmV2LnhtbFBLBQYAAAAABAAEAPMAAAATBgAAAAA=&#10;" filled="f" strokecolor="#1f4d78 [1604]" strokeweight="1.5pt">
                <v:stroke dashstyle="1 1"/>
                <w10:wrap anchorx="margin"/>
              </v:rect>
            </w:pict>
          </mc:Fallback>
        </mc:AlternateConten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■関係者以外の出入りを制限し、</w:t>
      </w:r>
      <w:r w:rsidRPr="009736BC">
        <w:rPr>
          <w:rFonts w:ascii="HG丸ｺﾞｼｯｸM-PRO" w:eastAsia="HG丸ｺﾞｼｯｸM-PRO" w:hAnsi="HG丸ｺﾞｼｯｸM-PRO" w:hint="eastAsia"/>
          <w:sz w:val="24"/>
          <w:szCs w:val="24"/>
        </w:rPr>
        <w:t>受付で関係者以外の出入りをチェック</w: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避難所管理班が中心となり、当番制で避難所内の夜間巡回</w: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巡回は2人以上で行い、危険を感じた場合は巡回担当者の安全確保を最優先</w: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避難者同士の見守り体制の構築を図り、特</w:t>
      </w:r>
      <w:r>
        <w:rPr>
          <w:rFonts w:ascii="HG丸ｺﾞｼｯｸM-PRO" w:eastAsia="HG丸ｺﾞｼｯｸM-PRO" w:hAnsi="HG丸ｺﾞｼｯｸM-PRO" w:hint="eastAsia"/>
          <w:sz w:val="24"/>
          <w:szCs w:val="24"/>
        </w:rPr>
        <w:t>に女性に対するトイレやお風呂付近での性犯罪の発生防止に努める</w:t>
      </w:r>
    </w:p>
    <w:p w:rsidR="005E573E" w:rsidRDefault="005E573E" w:rsidP="005E573E">
      <w:pPr>
        <w:ind w:left="240" w:hangingChars="100" w:hanging="240"/>
        <w:rPr>
          <w:rFonts w:ascii="HG丸ｺﾞｼｯｸM-PRO" w:eastAsia="HG丸ｺﾞｼｯｸM-PRO" w:hAnsi="HG丸ｺﾞｼｯｸM-PRO"/>
          <w:sz w:val="24"/>
          <w:szCs w:val="24"/>
        </w:rPr>
      </w:pPr>
    </w:p>
    <w:p w:rsidR="005E573E" w:rsidRDefault="005E573E" w:rsidP="005E573E">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8368" behindDoc="0" locked="0" layoutInCell="1" allowOverlap="1" wp14:anchorId="1CBF950C" wp14:editId="7CC5A075">
                <wp:simplePos x="0" y="0"/>
                <wp:positionH relativeFrom="margin">
                  <wp:posOffset>403860</wp:posOffset>
                </wp:positionH>
                <wp:positionV relativeFrom="paragraph">
                  <wp:posOffset>146685</wp:posOffset>
                </wp:positionV>
                <wp:extent cx="5640705" cy="657225"/>
                <wp:effectExtent l="19050" t="38100" r="36195" b="66675"/>
                <wp:wrapNone/>
                <wp:docPr id="19" name="角丸四角形 19"/>
                <wp:cNvGraphicFramePr/>
                <a:graphic xmlns:a="http://schemas.openxmlformats.org/drawingml/2006/main">
                  <a:graphicData uri="http://schemas.microsoft.com/office/word/2010/wordprocessingShape">
                    <wps:wsp>
                      <wps:cNvSpPr/>
                      <wps:spPr>
                        <a:xfrm>
                          <a:off x="0" y="0"/>
                          <a:ext cx="5640705" cy="6572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85BE9" id="角丸四角形 19" o:spid="_x0000_s1026" style="position:absolute;left:0;text-align:left;margin-left:31.8pt;margin-top:11.55pt;width:444.15pt;height:51.75pt;z-index:2528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vw+gIAAFQGAAAOAAAAZHJzL2Uyb0RvYy54bWysVcFu2zAMvQ/YPwi6r3aCJG2DOkXQosOA&#10;rg3aDj0rshx7kERNUuJkn7Frb7vsF3rZ36zAPmOU7DjB1m3AsItDieQj+UgxJ6drJclKWFeBzmjv&#10;IKVEaA55pRcZfXd38eqIEueZzpkELTK6EY6eTl6+OKnNWPShBJkLSxBEu3FtMlp6b8ZJ4ngpFHMH&#10;YIRGZQFWMY9Hu0hyy2pEVzLpp+koqcHmxgIXzuHteaOkk4hfFIL766JwwhOZUczNx6+N33n4JpMT&#10;Nl5YZsqKt2mwf8hCsUpj0A7qnHlGlrb6BUpV3IKDwh9wUAkURcVFrAGr6aU/VXNbMiNiLUiOMx1N&#10;7v/B8qvVzJIqx94dU6KZwh59//Lp2+Pj08MDCk9fPxPUIE21cWO0vjUz254ciqHmdWFV+MVqyDpS&#10;u+moFWtPOF4OR4P0MB1SwlE3Gh72+8MAmuy8jXX+tQBFgpBRC0ud32D/Iq1sdel85Ddvk2T5e0oK&#10;JbFbKybJUTo6agFbW4TeQgZHDReVlLHdUpM61JsO0wjuQFZ50Aa7OHniTFqCsBmdL3ot7J4VQksd&#10;jEWcsG1qEmpiGVLZHw7SFjrM8Q6NcS6078WocqneQt5EORym6BCTY9KUrLkNl/EW43VpRc4WGCoK&#10;ewkkoUFNS6LkN1KEHKW+EQV2GJvQb8r9fU6uZLn4W/AIGJALpKzDborq0mxAtvU2nW7td8R1zn8k&#10;q3FuKkWPGBm075xVpcE+V5lEptvIjT1StkdNEOeQb3D+LTSLwRl+UeH4XTLnZ8zibOHOwO3mr/FT&#10;IOkZhVaipAT78bn7YI8PFLWU1LhZMuo+LJkVlMg3Gp/ucW8wCKsoHgb4FPBg9zXzfY1eqjPAQezh&#10;HjU8isHey61YWFD3uASnISqqmOYYO6Pc2+3hzDcbD9coF9NpNMP1Y5i/1LeGB/DAangud+t7Zk37&#10;Bj2+3ivYbiE2ji+rYXRnGzw1TJceisoH5Y7X9oCrKw5ru2bDbtw/R6vdn8HkBwAAAP//AwBQSwME&#10;FAAGAAgAAAAhAAeghjXgAAAACQEAAA8AAABkcnMvZG93bnJldi54bWxMjzFPwzAQhXck/oN1SCyI&#10;Okkbi4Y4FUJiYWoLQ9jc+JqE2ucodtuUX18zwXh6n977rlxN1rATjr53JCGdJcCQGqd7aiV8frw9&#10;PgHzQZFWxhFKuKCHVXV7U6pCuzNt8LQNLYsl5AsloQthKDj3TYdW+ZkbkGK2d6NVIZ5jy/WozrHc&#10;Gp4lieBW9RQXOjXga4fNYXu0EqZ6bxb1Zqj95Xuxfjj85F/vJpfy/m56eQYWcAp/MPzqR3WootPO&#10;HUl7ZiSIuYikhGyeAov5Mk+XwHYRzIQAXpX8/wfVFQAA//8DAFBLAQItABQABgAIAAAAIQC2gziS&#10;/gAAAOEBAAATAAAAAAAAAAAAAAAAAAAAAABbQ29udGVudF9UeXBlc10ueG1sUEsBAi0AFAAGAAgA&#10;AAAhADj9If/WAAAAlAEAAAsAAAAAAAAAAAAAAAAALwEAAF9yZWxzLy5yZWxzUEsBAi0AFAAGAAgA&#10;AAAhAOJdW/D6AgAAVAYAAA4AAAAAAAAAAAAAAAAALgIAAGRycy9lMm9Eb2MueG1sUEsBAi0AFAAG&#10;AAgAAAAhAAeghjXgAAAACQEAAA8AAAAAAAAAAAAAAAAAVAUAAGRycy9kb3ducmV2LnhtbFBLBQYA&#10;AAAABAAEAPMAAABhBgAAAAA=&#10;" filled="f" strokecolor="white [3212]" strokeweight="1.5pt">
                <v:stroke joinstyle="miter"/>
                <w10:wrap anchorx="margin"/>
              </v:roundrect>
            </w:pict>
          </mc:Fallback>
        </mc:AlternateContent>
      </w:r>
    </w:p>
    <w:p w:rsidR="005E573E"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集団生活では火災の危険も増します。そのため、火気の取扱い場所を制限するとともに、取扱いにも注意します。</w:t>
      </w:r>
    </w:p>
    <w:p w:rsidR="005E573E" w:rsidRDefault="005E573E" w:rsidP="005E573E">
      <w:pPr>
        <w:ind w:left="240" w:hangingChars="100" w:hanging="240"/>
        <w:rPr>
          <w:rFonts w:ascii="HG丸ｺﾞｼｯｸM-PRO" w:eastAsia="HG丸ｺﾞｼｯｸM-PRO" w:hAnsi="HG丸ｺﾞｼｯｸM-PRO"/>
          <w:sz w:val="24"/>
          <w:szCs w:val="24"/>
        </w:rPr>
      </w:pPr>
    </w:p>
    <w:p w:rsidR="005E573E" w:rsidRPr="005E573E" w:rsidRDefault="005E573E" w:rsidP="005E573E">
      <w:pPr>
        <w:ind w:left="240" w:hangingChars="100" w:hanging="240"/>
        <w:rPr>
          <w:rFonts w:ascii="HG丸ｺﾞｼｯｸM-PRO" w:eastAsia="HG丸ｺﾞｼｯｸM-PRO" w:hAnsi="HG丸ｺﾞｼｯｸM-PRO"/>
          <w:sz w:val="24"/>
          <w:szCs w:val="24"/>
        </w:rPr>
      </w:pPr>
      <w:r w:rsidRPr="004B3FAB">
        <w:rPr>
          <w:rFonts w:ascii="HG丸ｺﾞｼｯｸM-PRO" w:eastAsia="HG丸ｺﾞｼｯｸM-PRO" w:hAnsi="HG丸ｺﾞｼｯｸM-PRO"/>
          <w:noProof/>
          <w:sz w:val="24"/>
        </w:rPr>
        <mc:AlternateContent>
          <mc:Choice Requires="wps">
            <w:drawing>
              <wp:anchor distT="0" distB="0" distL="114300" distR="114300" simplePos="0" relativeHeight="252214272" behindDoc="0" locked="0" layoutInCell="1" allowOverlap="1" wp14:anchorId="44A9A410" wp14:editId="3B07C185">
                <wp:simplePos x="0" y="0"/>
                <wp:positionH relativeFrom="column">
                  <wp:posOffset>464820</wp:posOffset>
                </wp:positionH>
                <wp:positionV relativeFrom="paragraph">
                  <wp:posOffset>90170</wp:posOffset>
                </wp:positionV>
                <wp:extent cx="1238250" cy="267335"/>
                <wp:effectExtent l="0" t="0" r="38100" b="18415"/>
                <wp:wrapNone/>
                <wp:docPr id="733" name="ホームベース 733"/>
                <wp:cNvGraphicFramePr/>
                <a:graphic xmlns:a="http://schemas.openxmlformats.org/drawingml/2006/main">
                  <a:graphicData uri="http://schemas.microsoft.com/office/word/2010/wordprocessingShape">
                    <wps:wsp>
                      <wps:cNvSpPr/>
                      <wps:spPr>
                        <a:xfrm>
                          <a:off x="0" y="0"/>
                          <a:ext cx="123825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rsidR="00BE0137" w:rsidRPr="00A61F1B" w:rsidRDefault="00BE0137"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410" id="ホームベース 733" o:spid="_x0000_s1317" type="#_x0000_t15" style="position:absolute;left:0;text-align:left;margin-left:36.6pt;margin-top:7.1pt;width:97.5pt;height:21.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vFtwIAALoFAAAOAAAAZHJzL2Uyb0RvYy54bWysVM1u2zAMvg/YOwi6r3bcpj9BnSJo0WFA&#10;1wZrh54VWa4NSKImKXHS4/IUxS57jQF7m7zIKNlxg7XbYdjFJkXyo/iJ5OnZUkmyENbVoHM62Esp&#10;EZpDUeuHnH6+u3x3TInzTBdMghY5XQlHz8Zv35w2ZiQyqEAWwhIE0W7UmJxW3ptRkjheCcXcHhih&#10;0ViCVcyjah+SwrIG0ZVMsjQ9TBqwhbHAhXN4etEa6Tjil6Xg/qYsnfBE5hTv5uPXxu8sfJPxKRs9&#10;WGaqmnfXYP9wC8VqjUl7qAvmGZnb+gWUqrkFB6Xf46ASKMuai1gDVjNIf6vmtmJGxFqQHGd6mtz/&#10;g+XXi6kldZHTo/19SjRT+Eib9bfN+udm/X2zfgrC1x8kWJGrxrgRhtyaqe00h2IofFlaFf5YEllG&#10;flc9v2LpCcfDQbZ/nA3xGTjaskPEHAbQ5DnaWOffC1AkCFglKDGVzAcS2Igtrpxv/bd+4diBrIvL&#10;WsqohMYR59KSBcMnZ5wL7QcxXM7VRyja86NhmsbHx9yx10JIvMkOWhKqbeuLkl9JEXJI/UmUyBlW&#10;lEXkHuFlUlexQrTHIeXrOSNgQC6xih67vfUfsFsaOv8QKmKz98Hp3y7WBvcRMTNo3werWoN9DUAi&#10;lV3m1h8p26EmiH45W8Z+ytKTbcfMoFhhl1lox88Zflnj+14x56fM4rxhS+AO8Tf4KSU0OYVOoqQC&#10;+/jaefAPDWIfKWlwfnPqvsyZFZTIDxoH5GRwcBAGPioHw6MMFbtrme1a9FydA/bLALeV4VEM/l5u&#10;xdKCusdVMwlZ0cQ0x9w55d5ulXPf7hVcVlxMJtENh9wwf6VvDQ/ggenQunfLe2ZN1+Qex+MatrP+&#10;os1b3xCpYTL3UNZxBgLXLa/dG+CCiA3cLbOwgXb16PW8cse/AAAA//8DAFBLAwQUAAYACAAAACEA&#10;2/PETdwAAAAIAQAADwAAAGRycy9kb3ducmV2LnhtbExPy07DMBC8I/EP1iJxow4phBDiVIDggIQq&#10;tfABrr2JI+J1FLtN+HuWE5z2MbMzs/Vm8YM44RT7QAquVxkIJBNsT52Cz4/XqxJETJqsHgKhgm+M&#10;sGnOz2pd2TDTDk/71AkWoVhpBS6lsZIyGodex1UYkRhrw+R14nHqpJ30zOJ+kHmWFdLrntjB6RGf&#10;HZqv/dFzjPk9lNtybN92W+Ne2sz0T/dGqcuL5fEBRMIl/ZHhNz7fQMOZDuFINopBwd06Zybvb7gy&#10;nhclNwcFt8UaZFPL/w80PwAAAP//AwBQSwECLQAUAAYACAAAACEAtoM4kv4AAADhAQAAEwAAAAAA&#10;AAAAAAAAAAAAAAAAW0NvbnRlbnRfVHlwZXNdLnhtbFBLAQItABQABgAIAAAAIQA4/SH/1gAAAJQB&#10;AAALAAAAAAAAAAAAAAAAAC8BAABfcmVscy8ucmVsc1BLAQItABQABgAIAAAAIQCxl5vFtwIAALoF&#10;AAAOAAAAAAAAAAAAAAAAAC4CAABkcnMvZTJvRG9jLnhtbFBLAQItABQABgAIAAAAIQDb88RN3AAA&#10;AAgBAAAPAAAAAAAAAAAAAAAAABEFAABkcnMvZG93bnJldi54bWxQSwUGAAAAAAQABADzAAAAGgYA&#10;AAAA&#10;" adj="19268" fillcolor="#2e74b5 [2404]" strokecolor="#1f4d78 [1604]" strokeweight="1pt">
                <v:textbox>
                  <w:txbxContent>
                    <w:p w:rsidR="00BE0137" w:rsidRPr="00811148" w:rsidRDefault="00BE0137"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rsidR="00BE0137" w:rsidRPr="00A61F1B" w:rsidRDefault="00BE0137" w:rsidP="004B3FAB">
                      <w:pPr>
                        <w:spacing w:line="280" w:lineRule="exact"/>
                        <w:jc w:val="center"/>
                      </w:pPr>
                    </w:p>
                  </w:txbxContent>
                </v:textbox>
              </v:shape>
            </w:pict>
          </mc:Fallback>
        </mc:AlternateContent>
      </w:r>
    </w:p>
    <w:p w:rsidR="007B3F41" w:rsidRPr="005E573E" w:rsidRDefault="005E573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0416" behindDoc="0" locked="0" layoutInCell="1" allowOverlap="1" wp14:anchorId="3397DEA3" wp14:editId="6444EC74">
                <wp:simplePos x="0" y="0"/>
                <wp:positionH relativeFrom="margin">
                  <wp:posOffset>464820</wp:posOffset>
                </wp:positionH>
                <wp:positionV relativeFrom="paragraph">
                  <wp:posOffset>209550</wp:posOffset>
                </wp:positionV>
                <wp:extent cx="5486400" cy="819302"/>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486400" cy="819302"/>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A914F" id="正方形/長方形 20" o:spid="_x0000_s1026" style="position:absolute;left:0;text-align:left;margin-left:36.6pt;margin-top:16.5pt;width:6in;height:64.5pt;z-index:252860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YtrwIAAIEFAAAOAAAAZHJzL2Uyb0RvYy54bWysVMFu2zAMvQ/YPwi6r3aypGuNOkXQoMOA&#10;oi3WDj2rslQbkEVNUuJk/7F9QHfeedhhn7MC+4tRkuN2bU/DcnAokXwkn0geHK5bRVbCugZ0SUc7&#10;OSVCc6gafVPSD5fHr/YocZ7piinQoqQb4ejh7OWLg84UYgw1qEpYgiDaFZ0pae29KbLM8Vq0zO2A&#10;ERqVEmzLPB7tTVZZ1iF6q7Jxnu9mHdjKWODCObxdJCWdRXwpBfdnUjrhiSop5ubj18bvdfhmswNW&#10;3Fhm6ob3abB/yKJljcagA9SCeUaWtnkC1TbcggPpdzi0GUjZcBFrwGpG+aNqLmpmRKwFyXFmoMn9&#10;P1h+ujq3pKlKOkZ6NGvxje6+fb378uPXz9vs9+fvSSKoRao64wr0uDDntj85FEPda2nb8I8VkXWk&#10;dzPQK9aecLycTvZ2JzmG4ajbG+2/zscBNLv3Ntb5twJaEoSSWny+yCpbnTifTLcmIZiG40YpvGeF&#10;0qTD/tvPp3n0CGYL5mqyYvjybuMW4PtgSmPMUEnKPUp+o0SCeS8k0oHZjiNObERxpGwCYpwL7UdJ&#10;VbNKpOtpjr8efvCIlSmNgAFZYqYDdg8Qmvwpdqqztw+uIvbx4JwKHML8nVhyHjxiZNB+cG4bDfa5&#10;yhRW1UdO9luSEjWBpWuoNtgsFtIUOcOPG6T5hDl/ziyODT4trgJ/hh+pAN8DeomSGuyn5+6DPXYz&#10;ainpcAzxrT4umRWUqHca+3x/NJmEuY2HyfRN6FL7UHP9UKOX7RHge49w6RgexWDv1VaUFtor3Bjz&#10;EBVVTHOMXVLu7fZw5NN6wJ3DxXwezXBWDfMn+sLwAB5YDQ12ub5i1vTN6rHNT2E7sqx41LPJNnhq&#10;mC89yCY29D2vPd8457Fx+p0UFsnDc7S635yzPwAAAP//AwBQSwMEFAAGAAgAAAAhAPk+aWPcAAAA&#10;CQEAAA8AAABkcnMvZG93bnJldi54bWxMj0FPg0AQhe8m/ofNmHizi5C0iixNrfGiJ6oHj1N2BJSd&#10;JexS0F/veNLjvPflzXvFdnG9OtEYOs8GrlcJKOLa244bA68vj1c3oEJEtth7JgNfFGBbnp8VmFs/&#10;c0WnQ2yUhHDI0UAb45BrHeqWHIaVH4jFe/ejwyjn2Gg74izhrtdpkqy1w47lQ4sD7VuqPw+TM1A9&#10;h7eqp/unhw+clnnnO/eNe2MuL5bdHahIS/yD4be+VIdSOh39xDao3sAmS4U0kGUySfzbbCPCUcB1&#10;moAuC/1/QfkDAAD//wMAUEsBAi0AFAAGAAgAAAAhALaDOJL+AAAA4QEAABMAAAAAAAAAAAAAAAAA&#10;AAAAAFtDb250ZW50X1R5cGVzXS54bWxQSwECLQAUAAYACAAAACEAOP0h/9YAAACUAQAACwAAAAAA&#10;AAAAAAAAAAAvAQAAX3JlbHMvLnJlbHNQSwECLQAUAAYACAAAACEAqlEmLa8CAACBBQAADgAAAAAA&#10;AAAAAAAAAAAuAgAAZHJzL2Uyb0RvYy54bWxQSwECLQAUAAYACAAAACEA+T5pY9wAAAAJAQAADwAA&#10;AAAAAAAAAAAAAAAJBQAAZHJzL2Rvd25yZXYueG1sUEsFBgAAAAAEAAQA8wAAABIGAAAAAA==&#10;" filled="f" strokecolor="#1f4d78 [1604]" strokeweight="1.5pt">
                <v:stroke dashstyle="1 1"/>
                <w10:wrap anchorx="margin"/>
              </v:rect>
            </w:pict>
          </mc:Fallback>
        </mc:AlternateContent>
      </w:r>
    </w:p>
    <w:p w:rsidR="005E573E" w:rsidRPr="004B3FAB" w:rsidRDefault="005E573E" w:rsidP="005E573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避難所管理班が火元責任者となり、避難者に防火対策の徹底を呼びかけ</w:t>
      </w:r>
    </w:p>
    <w:p w:rsidR="005E573E" w:rsidRDefault="005E573E" w:rsidP="005E573E">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基本的に室内は火気厳禁・禁煙</w:t>
      </w:r>
    </w:p>
    <w:p w:rsidR="005E573E" w:rsidRPr="004B3FAB" w:rsidRDefault="005E573E" w:rsidP="005E573E">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火気を取り扱う場所には、必ず消火器</w:t>
      </w:r>
      <w:r>
        <w:rPr>
          <w:rFonts w:ascii="HG丸ｺﾞｼｯｸM-PRO" w:eastAsia="HG丸ｺﾞｼｯｸM-PRO" w:hAnsi="HG丸ｺﾞｼｯｸM-PRO" w:hint="eastAsia"/>
          <w:sz w:val="24"/>
          <w:szCs w:val="24"/>
        </w:rPr>
        <w:t>など</w:t>
      </w:r>
      <w:r w:rsidRPr="004B3FAB">
        <w:rPr>
          <w:rFonts w:ascii="HG丸ｺﾞｼｯｸM-PRO" w:eastAsia="HG丸ｺﾞｼｯｸM-PRO" w:hAnsi="HG丸ｺﾞｼｯｸM-PRO" w:hint="eastAsia"/>
          <w:sz w:val="24"/>
          <w:szCs w:val="24"/>
        </w:rPr>
        <w:t>を用意</w:t>
      </w:r>
    </w:p>
    <w:p w:rsidR="007B3F41" w:rsidRPr="005E573E"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07012B" w:rsidRPr="00395F5C"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2" w:name="_Toc477454298"/>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BA43CB">
        <w:rPr>
          <w:rFonts w:asciiTheme="majorEastAsia" w:hAnsiTheme="majorEastAsia" w:hint="eastAsia"/>
          <w:b/>
          <w:color w:val="000000" w:themeColor="text1"/>
          <w:spacing w:val="166"/>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食料物資</w:t>
      </w:r>
      <w:r w:rsidRPr="00BA43CB">
        <w:rPr>
          <w:rFonts w:asciiTheme="majorEastAsia" w:hAnsiTheme="majorEastAsia" w:hint="eastAsia"/>
          <w:b/>
          <w:color w:val="000000" w:themeColor="text1"/>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2"/>
    </w:p>
    <w:p w:rsidR="00693F66" w:rsidRDefault="00693F66" w:rsidP="00693F66">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2464" behindDoc="0" locked="0" layoutInCell="1" allowOverlap="1" wp14:anchorId="433004CB" wp14:editId="2434B3BE">
                <wp:simplePos x="0" y="0"/>
                <wp:positionH relativeFrom="margin">
                  <wp:align>right</wp:align>
                </wp:positionH>
                <wp:positionV relativeFrom="paragraph">
                  <wp:posOffset>499110</wp:posOffset>
                </wp:positionV>
                <wp:extent cx="5640705" cy="828675"/>
                <wp:effectExtent l="38100" t="38100" r="36195" b="66675"/>
                <wp:wrapNone/>
                <wp:docPr id="21" name="角丸四角形 21"/>
                <wp:cNvGraphicFramePr/>
                <a:graphic xmlns:a="http://schemas.openxmlformats.org/drawingml/2006/main">
                  <a:graphicData uri="http://schemas.microsoft.com/office/word/2010/wordprocessingShape">
                    <wps:wsp>
                      <wps:cNvSpPr/>
                      <wps:spPr>
                        <a:xfrm>
                          <a:off x="0" y="0"/>
                          <a:ext cx="5640705" cy="8286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69F19" id="角丸四角形 21" o:spid="_x0000_s1026" style="position:absolute;left:0;text-align:left;margin-left:392.95pt;margin-top:39.3pt;width:444.15pt;height:65.25pt;z-index:25286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7Z/AIAAFQGAAAOAAAAZHJzL2Uyb0RvYy54bWysVc1uEzEQviPxDpbvdDdR/hp1U0WtipBK&#10;G7VFPTteb3aR7TG2k014DK69ceEVeuFtqMRjMPZufoAKJMRlM/bMfDPzzXhycrpWkqyEdRXojHaO&#10;UkqE5pBXepHRd3cXr0aUOM90ziRokdGNcPR08vLFSW3GogslyFxYgiDajWuT0dJ7M04Sx0uhmDsC&#10;IzQqC7CKeTzaRZJbViO6kkk3TQdJDTY3FrhwDm/PGyWdRPyiENxfF4UTnsiMYm4+fm38zsM3mZyw&#10;8cIyU1a8TYP9QxaKVRqD7qDOmWdkaavfoFTFLTgo/BEHlUBRVFzEGrCaTvpLNbclMyLWguQ4s6PJ&#10;/T9YfrWaWVLlGe12KNFMYY++f/n07fHx6eEBhaevnwlqkKbauDFa35qZbU8OxVDzurAq/GI1ZB2p&#10;3eyoFWtPOF72B710mPYp4agbdUeDYT+AJntvY51/LUCRIGTUwlLnN9i/SCtbXTof+c3bJFn+npJC&#10;SezWikkySgejFrC1RegtZHDUcFFJGdstNalxVo/TfhrBHcgqD9pgFydPnElLEDaj80UsHsEOrPAk&#10;dTAWccK2qUmoiWWByn4vbaHDHO/RGOdC+06MKpfqLeRNlGE/RYeYHJOmZM1tuIy3IfoWKHK2wFBR&#10;OEggCQ1qWhIlv5Ei5Cj1jSiww9iEblPuFqqJcpiTK1ku/hY8AgbkAinbYTdF7dL8GbvpdGu/J27n&#10;/EeyGuemUvSIkUH7nbOqNNjnKpPIdBu5sUfKDqgJ4hzyDc6/hWYxOMMvKhy/S+b8jFmcLdwZuN38&#10;NX4KJD2j0EqUlGA/Pncf7PGBopaSGjdLRt2HJbOCEvlG49M97vR6YRXFQ68/7OLBHmrmhxq9VGeA&#10;g4ivE7OLYrD3cisWFtQ9LsFpiIoqpjnGzij3dns4883GwzXKxXQazXD9GOYv9a3hATywGp7L3fqe&#10;WdO+QY+v9wq2W4iN48tqGN3bBk8N06WHovJBuee1PeDqisPartmwGw/P0Wr/ZzD5AQAA//8DAFBL&#10;AwQUAAYACAAAACEAFKZ7I98AAAAHAQAADwAAAGRycy9kb3ducmV2LnhtbEyPMU/DMBSEdyT+g/WQ&#10;WBB1WtpiQl4qhMTCRAtD2Nz4NQm1n6PYbVN+PWaC8XSnu++K1eisONIQOs8I00kGgrj2puMG4eP9&#10;5VaBCFGz0dYzIZwpwKq8vCh0bvyJ13TcxEakEg65Rmhj7HMpQ92S02Hie+Lk7fzgdExyaKQZ9CmV&#10;OytnWbaUTnecFlrd03NL9X5zcAhjtbPzat1X4fw1f7vZfy8+X+0C8fpqfHoEEWmMf2H4xU/oUCam&#10;rT+wCcIipCMR4V4tQSRXKXUHYoswyx6mIMtC/ucvfwAAAP//AwBQSwECLQAUAAYACAAAACEAtoM4&#10;kv4AAADhAQAAEwAAAAAAAAAAAAAAAAAAAAAAW0NvbnRlbnRfVHlwZXNdLnhtbFBLAQItABQABgAI&#10;AAAAIQA4/SH/1gAAAJQBAAALAAAAAAAAAAAAAAAAAC8BAABfcmVscy8ucmVsc1BLAQItABQABgAI&#10;AAAAIQCWMD7Z/AIAAFQGAAAOAAAAAAAAAAAAAAAAAC4CAABkcnMvZTJvRG9jLnhtbFBLAQItABQA&#10;BgAIAAAAIQAUpnsj3wAAAAcBAAAPAAAAAAAAAAAAAAAAAFYFAABkcnMvZG93bnJldi54bWxQSwUG&#10;AAAAAAQABADzAAAAYgYAAAAA&#10;" filled="f" strokecolor="white [3212]" strokeweight="1.5pt">
                <v:stroke joinstyle="miter"/>
                <w10:wrap anchorx="margin"/>
              </v:roundrect>
            </w:pict>
          </mc:Fallback>
        </mc:AlternateContent>
      </w:r>
      <w:r w:rsidRPr="004B3FAB">
        <w:rPr>
          <w:rFonts w:ascii="HG丸ｺﾞｼｯｸM-PRO" w:eastAsia="HG丸ｺﾞｼｯｸM-PRO" w:hAnsi="HG丸ｺﾞｼｯｸM-PRO"/>
          <w:noProof/>
          <w:sz w:val="24"/>
        </w:rPr>
        <mc:AlternateContent>
          <mc:Choice Requires="wpg">
            <w:drawing>
              <wp:anchor distT="0" distB="0" distL="114300" distR="114300" simplePos="0" relativeHeight="252217344" behindDoc="0" locked="0" layoutInCell="1" allowOverlap="1" wp14:anchorId="14E04B41" wp14:editId="7BB3BE2C">
                <wp:simplePos x="0" y="0"/>
                <wp:positionH relativeFrom="column">
                  <wp:posOffset>215900</wp:posOffset>
                </wp:positionH>
                <wp:positionV relativeFrom="paragraph">
                  <wp:posOffset>36195</wp:posOffset>
                </wp:positionV>
                <wp:extent cx="2390760" cy="367200"/>
                <wp:effectExtent l="0" t="19050" r="200660" b="71120"/>
                <wp:wrapNone/>
                <wp:docPr id="739" name="グループ化 739"/>
                <wp:cNvGraphicFramePr/>
                <a:graphic xmlns:a="http://schemas.openxmlformats.org/drawingml/2006/main">
                  <a:graphicData uri="http://schemas.microsoft.com/office/word/2010/wordprocessingGroup">
                    <wpg:wgp>
                      <wpg:cNvGrpSpPr/>
                      <wpg:grpSpPr>
                        <a:xfrm>
                          <a:off x="0" y="0"/>
                          <a:ext cx="2390760" cy="367200"/>
                          <a:chOff x="0" y="25"/>
                          <a:chExt cx="2393107" cy="368672"/>
                        </a:xfrm>
                        <a:effectLst>
                          <a:outerShdw blurRad="76200" dir="18900000" sy="23000" kx="-1200000" algn="bl" rotWithShape="0">
                            <a:prstClr val="black">
                              <a:alpha val="20000"/>
                            </a:prstClr>
                          </a:outerShdw>
                        </a:effectLst>
                      </wpg:grpSpPr>
                      <wps:wsp>
                        <wps:cNvPr id="740" name="テキスト ボックス 740"/>
                        <wps:cNvSpPr txBox="1"/>
                        <wps:spPr>
                          <a:xfrm>
                            <a:off x="300647" y="25"/>
                            <a:ext cx="20924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1" name="グループ化 741"/>
                        <wpg:cNvGrpSpPr/>
                        <wpg:grpSpPr>
                          <a:xfrm>
                            <a:off x="0" y="25"/>
                            <a:ext cx="548640" cy="368672"/>
                            <a:chOff x="0" y="23854"/>
                            <a:chExt cx="548640" cy="369063"/>
                          </a:xfrm>
                        </wpg:grpSpPr>
                        <wps:wsp>
                          <wps:cNvPr id="742" name="角丸四角形 7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テキスト ボックス 7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E04B41" id="グループ化 739" o:spid="_x0000_s1318" style="position:absolute;margin-left:17pt;margin-top:2.85pt;width:188.25pt;height:28.9pt;z-index:252217344;mso-width-relative:margin;mso-height-relative:margin" coordorigin="" coordsize="2393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qZ3AQAANQRAAAOAAAAZHJzL2Uyb0RvYy54bWzsWE1v3DYQvRfofyB0j1da7Te8DlynNgq4&#10;iWGn8JkrUSvBFKlSXO+6Ry9Q9JBTDu0hPfXSQ1G0xxRof41qoD+jM6SoXW/tpHaKJAjqg0yRQ3L4&#10;3swbrrYfLnJOzpkqMynGXrDle4SJSMaZmI69L57uPxh4pNRUxJRLwcbeBSu9hzsff7Q9L0asLVPJ&#10;Y6YILCLK0bwYe6nWxajVKqOU5bTckgUTMJhIlVMNr2raihWdw+o5b7V9v9eaSxUXSkasLKH3kR30&#10;dsz6ScIi/SRJSqYJH3vgmzZPZZ4TfLZ2tuloqmiRZlHtBr2HFznNBGzaLPWIakpmKvvHUnkWKVnK&#10;RG9FMm/JJMkiZs4Apwn8jdMcKDkrzFmmo/m0aGACaDdwuvey0ePzI0WyeOz1w6FHBM2BpOry12r5&#10;U7X8vVp+d/XsW4JDANS8mI7A/kAVJ8WRqjum9g3PvkhUjv/hVGRhIL5oIGYLTSLobIdDv98DJiIY&#10;C3t94NByEKVA1Gpau+u6P13NDAO/72YOYC6atFb7MsP3YamNEzPN1Ekaz8mEz9QxxRP2cDcSZ8B/&#10;MBj6+AfRCY60Q9M8AwcfBGBk3iifQkhPuEeU1KeZTk9SWgA6viG6UKXe44qcU4isCafRmemmvEip&#10;7TTr1C7W1sZd6Twzb2tOtxDgBs95ARlRrkgv34x047yJpRJJdKR3AIGa9OXX1eXP1eVv1fIbUi2/&#10;r5bL6vIXeCd9MDJsm5nIPdGLTySAFbj+EjpvCAGAtdcByhDimtAmEPxhu9MEAhKwSSdidsBkTrAx&#10;9hTksoX4HCi2zDsT3FrI/Yxz6KcjLsgcdhx0+10zo5Q8i3EUB420sIY6GkVM6MDY8Vn+uYwte/0u&#10;BoHdppliGFtbDYKPC1y0YREnIHMWENPSF5xZr45ZAqlmUuMVntg9uQBrtErA77tMrO1XXt1lsj2H&#10;21kK3UzOMyGVRRO1eQVgfGaiAKBIrL1DwJ4bIdCLycJoTDtoImki4wsIJEgtoxRlEe1nwPMhLfUR&#10;VaDBEJhQV/QTeCRcAp+ybnkkleqrm/rRHrIERj0yB00fe+WXM6qYR/hnAvJnGHQw3rV56XRBfCC3&#10;10cm6yNilu9JSO4ANKKITBPtNXfNRMn8FMrPLu4KQ1REsPfY0665p22lgfIVsd1dYwSyX1B9KE6K&#10;CJdGmjCKny5OqSrqUNeQJI+ly1g6otcj3triTCF3Z1ommUkHRNqiWjMA6mFF22hKo99N6sPBbtH7&#10;Tp3Y99D7zTzvdgY9BN3qvVNtOtrU+3DQ7WC64YiT/Otzh34vrBPSVpp3opdtB9pfPz7/8+XLqxcv&#10;oHH1xw+gkkbAkAXQ16ZCOilYlam6PAZBEAZwOzLlpzm8k8ewDYA42Gzb6oIrsk76nDrKmYiPXyOR&#10;a8r13+rgO5VcjJlMiM1qH4TDPig4jjb6baX97pLfLG8KQCP2TulM8btN69uvc6FMacysZ1hzbi46&#10;N5cDqx+3HM/Gy9suBxxqab3zbeXgA5b+SKv3S/zfyh0ydJpYveIOabR7TR3/7R0SRBAlchgGJrDg&#10;rlX/ILheHcKe37tWHWxdfZMLZC8EBbZlFi+PNqr/v+/d6b5XXyTczeSDvO+9Z0m/uhaZ+mQ+HZi6&#10;VX/mwG8T6+/GavUxZudvAAAA//8DAFBLAwQUAAYACAAAACEA1nHK5d8AAAAHAQAADwAAAGRycy9k&#10;b3ducmV2LnhtbEyPQUvDQBSE74L/YXmCN7uJaWqJeSmlqKci2ArS2zb7moRm34bsNkn/vevJHocZ&#10;Zr7JV5NpxUC9aywjxLMIBHFpdcMVwvf+/WkJwnnFWrWWCeFKDlbF/V2uMm1H/qJh5ysRSthlCqH2&#10;vsukdGVNRrmZ7YiDd7K9UT7IvpK6V2MoN618jqKFNKrhsFCrjjY1lefdxSB8jGpcJ/HbsD2fNtfD&#10;Pv382caE+PgwrV9BeJr8fxj+8AM6FIHpaC+snWgRknm44hHSFxDBnsdRCuKIsEhSkEUub/mLXwAA&#10;AP//AwBQSwECLQAUAAYACAAAACEAtoM4kv4AAADhAQAAEwAAAAAAAAAAAAAAAAAAAAAAW0NvbnRl&#10;bnRfVHlwZXNdLnhtbFBLAQItABQABgAIAAAAIQA4/SH/1gAAAJQBAAALAAAAAAAAAAAAAAAAAC8B&#10;AABfcmVscy8ucmVsc1BLAQItABQABgAIAAAAIQD8PeqZ3AQAANQRAAAOAAAAAAAAAAAAAAAAAC4C&#10;AABkcnMvZTJvRG9jLnhtbFBLAQItABQABgAIAAAAIQDWccrl3wAAAAcBAAAPAAAAAAAAAAAAAAAA&#10;ADYHAABkcnMvZG93bnJldi54bWxQSwUGAAAAAAQABADzAAAAQggAAAAA&#10;">
                <v:shape id="テキスト ボックス 740" o:spid="_x0000_s1319" type="#_x0000_t202" style="position:absolute;left:3006;width:2092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wKvQAAANwAAAAPAAAAZHJzL2Rvd25yZXYueG1sRE9LCsIw&#10;EN0L3iGM4E5TRa1Uo4gguBHxQ9dDM7bFZlKbqPX2ZiG4fLz/ct2aSryocaVlBaNhBII4s7rkXMH1&#10;shvMQTiPrLGyTAo+5GC96naWmGj75hO9zj4XIYRdggoK7+tESpcVZNANbU0cuJttDPoAm1zqBt8h&#10;3FRyHEUzabDk0FBgTduCsvv5aRRgrHfH6HifTm6pix9T7R/p9qBUv9duFiA8tf4v/rn3WkE8CfPD&#10;mXAE5OoLAAD//wMAUEsBAi0AFAAGAAgAAAAhANvh9svuAAAAhQEAABMAAAAAAAAAAAAAAAAAAAAA&#10;AFtDb250ZW50X1R5cGVzXS54bWxQSwECLQAUAAYACAAAACEAWvQsW78AAAAVAQAACwAAAAAAAAAA&#10;AAAAAAAfAQAAX3JlbHMvLnJlbHNQSwECLQAUAAYACAAAACEAOmg8Cr0AAADcAAAADwAAAAAAAAAA&#10;AAAAAAAHAgAAZHJzL2Rvd25yZXYueG1sUEsFBgAAAAADAAMAtwAAAPECAAAAAA==&#10;" filled="f" strokecolor="#2e74b5 [2404]" strokeweight="2.25pt">
                  <v:textbox>
                    <w:txbxContent>
                      <w:p w:rsidR="00BE0137" w:rsidRPr="00D82679" w:rsidRDefault="00BE0137"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v:textbox>
                </v:shape>
                <v:group id="グループ化 741" o:spid="_x0000_s1320"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oundrect id="角丸四角形 742" o:spid="_x0000_s1321"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CwQAAANwAAAAPAAAAZHJzL2Rvd25yZXYueG1sRI/RisIw&#10;FETfF/yHcAXf1lQRlWqUIgjiW6sfcGmubTG5qU2s1a/fLCzs4zAzZ5jtfrBG9NT5xrGC2TQBQVw6&#10;3XCl4Ho5fq9B+ICs0TgmBW/ysN+NvraYavfinPoiVCJC2KeooA6hTaX0ZU0W/dS1xNG7uc5iiLKr&#10;pO7wFeHWyHmSLKXFhuNCjS0dairvxdMqOJcm+/AnX4fiYQ7cZ/d8iVelJuMh24AINIT/8F/7pBWs&#10;FnP4PROPgNz9AAAA//8DAFBLAQItABQABgAIAAAAIQDb4fbL7gAAAIUBAAATAAAAAAAAAAAAAAAA&#10;AAAAAABbQ29udGVudF9UeXBlc10ueG1sUEsBAi0AFAAGAAgAAAAhAFr0LFu/AAAAFQEAAAsAAAAA&#10;AAAAAAAAAAAAHwEAAF9yZWxzLy5yZWxzUEsBAi0AFAAGAAgAAAAhAJ6I38LBAAAA3AAAAA8AAAAA&#10;AAAAAAAAAAAABwIAAGRycy9kb3ducmV2LnhtbFBLBQYAAAAAAwADALcAAAD1AgAAAAA=&#10;" fillcolor="#2e74b5 [2404]" strokecolor="#2e74b5 [2404]" strokeweight="2.25pt">
                    <v:stroke joinstyle="miter"/>
                  </v:roundrect>
                  <v:shape id="テキスト ボックス 743" o:spid="_x0000_s1322"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unxQAAANwAAAAPAAAAZHJzL2Rvd25yZXYueG1sRI9BawIx&#10;FITvBf9DeIKXUrO1omU1ShGEPexFW4TeHpvXzeLmZU3iuv33TUHwOMzMN8x6O9hW9ORD41jB6zQD&#10;QVw53XCt4Otz//IOIkRkja1jUvBLAbab0dMac+1ufKD+GGuRIBxyVGBi7HIpQ2XIYpi6jjh5P85b&#10;jEn6WmqPtwS3rZxl2UJabDgtGOxoZ6g6H69WQX8q5vrQm+ifd2WRFefysvwulZqMh48ViEhDfITv&#10;7UIrWM7f4P9MOgJy8wcAAP//AwBQSwECLQAUAAYACAAAACEA2+H2y+4AAACFAQAAEwAAAAAAAAAA&#10;AAAAAAAAAAAAW0NvbnRlbnRfVHlwZXNdLnhtbFBLAQItABQABgAIAAAAIQBa9CxbvwAAABUBAAAL&#10;AAAAAAAAAAAAAAAAAB8BAABfcmVscy8ucmVsc1BLAQItABQABgAIAAAAIQB8Y9unxQAAANwAAAAP&#10;AAAAAAAAAAAAAAAAAAcCAABkcnMvZG93bnJldi54bWxQSwUGAAAAAAMAAwC3AAAA+QIAAAAA&#10;" filled="f" stroked="f" strokeweight=".5pt">
                    <v:textbox>
                      <w:txbxContent>
                        <w:p w:rsidR="00BE0137" w:rsidRPr="00B746ED" w:rsidRDefault="00BE0137"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693F66" w:rsidRPr="00A27DEA" w:rsidRDefault="00693F66" w:rsidP="00693F66">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27DEA">
        <w:rPr>
          <w:rFonts w:ascii="HG丸ｺﾞｼｯｸM-PRO" w:eastAsia="HG丸ｺﾞｼｯｸM-PRO" w:hAnsi="HG丸ｺﾞｼｯｸM-PRO" w:hint="eastAsia"/>
          <w:sz w:val="24"/>
        </w:rPr>
        <w:t>災害発生直後は備蓄</w:t>
      </w:r>
      <w:r>
        <w:rPr>
          <w:rFonts w:ascii="HG丸ｺﾞｼｯｸM-PRO" w:eastAsia="HG丸ｺﾞｼｯｸM-PRO" w:hAnsi="HG丸ｺﾞｼｯｸM-PRO" w:hint="eastAsia"/>
          <w:sz w:val="24"/>
        </w:rPr>
        <w:t>品</w:t>
      </w:r>
      <w:r w:rsidRPr="00A27DEA">
        <w:rPr>
          <w:rFonts w:ascii="HG丸ｺﾞｼｯｸM-PRO" w:eastAsia="HG丸ｺﾞｼｯｸM-PRO" w:hAnsi="HG丸ｺﾞｼｯｸM-PRO" w:hint="eastAsia"/>
          <w:sz w:val="24"/>
        </w:rPr>
        <w:t>等を中心に対応しますが、それと併せて避難所を開設した直後から食料・物資に対する要望を取りまとめ、</w:t>
      </w:r>
      <w:r>
        <w:rPr>
          <w:rFonts w:ascii="HG丸ｺﾞｼｯｸM-PRO" w:eastAsia="HG丸ｺﾞｼｯｸM-PRO" w:hAnsi="HG丸ｺﾞｼｯｸM-PRO" w:hint="eastAsia"/>
          <w:sz w:val="24"/>
        </w:rPr>
        <w:t>市</w:t>
      </w:r>
      <w:r w:rsidRPr="00A27DEA">
        <w:rPr>
          <w:rFonts w:ascii="HG丸ｺﾞｼｯｸM-PRO" w:eastAsia="HG丸ｺﾞｼｯｸM-PRO" w:hAnsi="HG丸ｺﾞｼｯｸM-PRO" w:hint="eastAsia"/>
          <w:sz w:val="24"/>
        </w:rPr>
        <w:t>災害対策本部に要請します。</w:t>
      </w:r>
    </w:p>
    <w:p w:rsidR="007B3F41" w:rsidRPr="00693F66" w:rsidRDefault="007B3F41">
      <w:pPr>
        <w:widowControl/>
        <w:jc w:val="left"/>
        <w:rPr>
          <w:rFonts w:ascii="HG丸ｺﾞｼｯｸM-PRO" w:eastAsia="HG丸ｺﾞｼｯｸM-PRO" w:hAnsi="HG丸ｺﾞｼｯｸM-PRO"/>
          <w:sz w:val="24"/>
        </w:rPr>
      </w:pPr>
    </w:p>
    <w:p w:rsidR="007B3F41" w:rsidRDefault="004B3FAB">
      <w:pPr>
        <w:widowControl/>
        <w:jc w:val="left"/>
        <w:rPr>
          <w:rFonts w:ascii="HG丸ｺﾞｼｯｸM-PRO" w:eastAsia="HG丸ｺﾞｼｯｸM-PRO" w:hAnsi="HG丸ｺﾞｼｯｸM-PRO"/>
          <w:sz w:val="24"/>
        </w:rPr>
      </w:pPr>
      <w:r w:rsidRPr="004B3FAB">
        <w:rPr>
          <w:rFonts w:ascii="HG丸ｺﾞｼｯｸM-PRO" w:eastAsia="HG丸ｺﾞｼｯｸM-PRO" w:hAnsi="HG丸ｺﾞｼｯｸM-PRO"/>
          <w:noProof/>
          <w:sz w:val="24"/>
        </w:rPr>
        <mc:AlternateContent>
          <mc:Choice Requires="wps">
            <w:drawing>
              <wp:anchor distT="0" distB="0" distL="114300" distR="114300" simplePos="0" relativeHeight="252221440" behindDoc="0" locked="0" layoutInCell="1" allowOverlap="1" wp14:anchorId="39939BB7" wp14:editId="6EC98D86">
                <wp:simplePos x="0" y="0"/>
                <wp:positionH relativeFrom="column">
                  <wp:posOffset>467995</wp:posOffset>
                </wp:positionH>
                <wp:positionV relativeFrom="paragraph">
                  <wp:posOffset>51435</wp:posOffset>
                </wp:positionV>
                <wp:extent cx="1866960" cy="267480"/>
                <wp:effectExtent l="0" t="0" r="38100" b="18415"/>
                <wp:wrapNone/>
                <wp:docPr id="746" name="ホームベース 746"/>
                <wp:cNvGraphicFramePr/>
                <a:graphic xmlns:a="http://schemas.openxmlformats.org/drawingml/2006/main">
                  <a:graphicData uri="http://schemas.microsoft.com/office/word/2010/wordprocessingShape">
                    <wps:wsp>
                      <wps:cNvSpPr/>
                      <wps:spPr>
                        <a:xfrm>
                          <a:off x="0" y="0"/>
                          <a:ext cx="1866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rsidR="00BE0137" w:rsidRPr="00A61F1B" w:rsidRDefault="00BE0137"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9BB7" id="ホームベース 746" o:spid="_x0000_s1323" type="#_x0000_t15" style="position:absolute;margin-left:36.85pt;margin-top:4.05pt;width:147pt;height:21.0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imtgIAALoFAAAOAAAAZHJzL2Uyb0RvYy54bWysVMFu2zAMvQ/YPwi6r3aMNGmDOkXQosOA&#10;rgvWDj0rslwbkERNUhKnx+Urhl32GwP2N/mRUbLjBmu3w7CLTYrko/hE8uy8UZKshHU16JwOjlJK&#10;hOZQ1Pohp5/urt6cUOI80wWToEVON8LR8+nrV2drMxEZVCALYQmCaDdZm5xW3ptJkjheCcXcERih&#10;0ViCVcyjah+SwrI1oiuZZGk6StZgC2OBC+fw9LI10mnEL0vB/YeydMITmVO8m49fG7+L8E2mZ2zy&#10;YJmpat5dg/3DLRSrNSbtoS6ZZ2Rp62dQquYWHJT+iINKoCxrLmINWM0g/a2a24oZEWtBcpzpaXL/&#10;D5bfrOaW1EVOx8MRJZopfKTd9ttu+3O3/b7bfg3Clx8kWJGrtXETDLk1c9tpDsVQeFNaFf5YEmki&#10;v5ueX9F4wvFwcDIanY7wGTjastF4eBIfIHmKNtb5twIUCQJWCUrMJfOBBDZhq2vnMS367/3CsQNZ&#10;F1e1lFEJjSMupCUrhk/OOBfaD2K4XKr3ULTn4+M03eeOvRZCIvIBWhKqbeuLkt9IEXJI/VGUyBlW&#10;lEXkHuF5UlexQrTHIeXLOSNgQC6xih67vfUfsFsaOv8QKmKz98Hp3y7WBvcRMTNo3werWoN9CUAi&#10;lV3m1h8pO6AmiL5ZNLGfskG275gFFBvsMgvt+DnDr2p832vm/JxZnDdsCdwh/gN+SgnrnEInUVKB&#10;fXzpPPiHBrGPlKxxfnPqPi+ZFZTIdxoH5HQwHIaBj8rweJyhYg8ti0OLXqoLwH4Z4LYyPIrB38u9&#10;WFpQ97hqZiErmpjmmDun3Nu9cuHbvYLLiovZLLrhkBvmr/Wt4QE8MB1a9665Z9Z0Te5xPG5gP+vP&#10;2rz1DZEaZksPZR1nIHDd8tq9AS6I2MDdMgsb6FCPXk8rd/oLAAD//wMAUEsDBBQABgAIAAAAIQC9&#10;qYTZ3gAAAAcBAAAPAAAAZHJzL2Rvd25yZXYueG1sTI5NT8JAFEX3Jv6HyTNxJ1MgUFL7StSkceNC&#10;UUnYDZ1HW5mP2plC9df7XOny5t6ce/L1aI04UR9a7xCmkwQEucrr1tUIb6/lzQpEiMppZbwjhC8K&#10;sC4uL3KVaX92L3TaxFowxIVMITQxdpmUoWrIqjDxHTnuDr63KnLsa6l7dWa4NXKWJEtpVev4oVEd&#10;PTRUHTeDRWjfy++tvV8Mz48fsSx3T8nnwRwRr6/Gu1sQkcb4N4ZffVaHgp32fnA6CIOQzlNeIqym&#10;ILieL1POe4RFMgNZ5PK/f/EDAAD//wMAUEsBAi0AFAAGAAgAAAAhALaDOJL+AAAA4QEAABMAAAAA&#10;AAAAAAAAAAAAAAAAAFtDb250ZW50X1R5cGVzXS54bWxQSwECLQAUAAYACAAAACEAOP0h/9YAAACU&#10;AQAACwAAAAAAAAAAAAAAAAAvAQAAX3JlbHMvLnJlbHNQSwECLQAUAAYACAAAACEAVJ7YprYCAAC6&#10;BQAADgAAAAAAAAAAAAAAAAAuAgAAZHJzL2Uyb0RvYy54bWxQSwECLQAUAAYACAAAACEAvamE2d4A&#10;AAAHAQAADwAAAAAAAAAAAAAAAAAQBQAAZHJzL2Rvd25yZXYueG1sUEsFBgAAAAAEAAQA8wAAABsG&#10;AAAAAA==&#10;" adj="20053" fillcolor="#2e74b5 [2404]" strokecolor="#1f4d78 [1604]" strokeweight="1pt">
                <v:textbox>
                  <w:txbxContent>
                    <w:p w:rsidR="00BE0137" w:rsidRPr="00811148" w:rsidRDefault="00BE0137"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rsidR="00BE0137" w:rsidRPr="00A61F1B" w:rsidRDefault="00BE0137" w:rsidP="004B3FAB">
                      <w:pPr>
                        <w:spacing w:line="280" w:lineRule="exact"/>
                        <w:jc w:val="center"/>
                      </w:pPr>
                    </w:p>
                  </w:txbxContent>
                </v:textbox>
              </v:shape>
            </w:pict>
          </mc:Fallback>
        </mc:AlternateContent>
      </w:r>
    </w:p>
    <w:p w:rsidR="007B3F41" w:rsidRDefault="005034B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4512" behindDoc="0" locked="0" layoutInCell="1" allowOverlap="1" wp14:anchorId="454749E9" wp14:editId="5AEB4FC7">
                <wp:simplePos x="0" y="0"/>
                <wp:positionH relativeFrom="margin">
                  <wp:posOffset>467995</wp:posOffset>
                </wp:positionH>
                <wp:positionV relativeFrom="paragraph">
                  <wp:posOffset>180340</wp:posOffset>
                </wp:positionV>
                <wp:extent cx="5486400" cy="819000"/>
                <wp:effectExtent l="0" t="0" r="19050" b="19685"/>
                <wp:wrapNone/>
                <wp:docPr id="22" name="正方形/長方形 22"/>
                <wp:cNvGraphicFramePr/>
                <a:graphic xmlns:a="http://schemas.openxmlformats.org/drawingml/2006/main">
                  <a:graphicData uri="http://schemas.microsoft.com/office/word/2010/wordprocessingShape">
                    <wps:wsp>
                      <wps:cNvSpPr/>
                      <wps:spPr>
                        <a:xfrm>
                          <a:off x="0" y="0"/>
                          <a:ext cx="5486400" cy="8190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93EEFC" id="正方形/長方形 22" o:spid="_x0000_s1026" style="position:absolute;left:0;text-align:left;margin-left:36.85pt;margin-top:14.2pt;width:6in;height:64.5pt;z-index:25286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1TrQIAAIEFAAAOAAAAZHJzL2Uyb0RvYy54bWysVM1u1DAQviPxDpbvNNnVbulGzVarroqQ&#10;qraiRT27jt1EcjzG9m52eQ94ADhzRhx4HCrxFoztbFranhCXZOyZ+cbf/B0ebVpF1sK6BnRJR3s5&#10;JUJzqBp9W9L3VyevDihxnumKKdCipFvh6NH85YvDzhRiDDWoSliCINoVnSlp7b0psszxWrTM7YER&#10;GpUSbMs8Hu1tVlnWIXqrsnGe72cd2MpY4MI5vF0mJZ1HfCkF9+dSOuGJKim+zcevjd+b8M3mh6y4&#10;tczUDe+fwf7hFS1rNAYdoJbMM7KyzROotuEWHEi/x6HNQMqGi8gB2YzyR2wua2ZE5ILJcWZIk/t/&#10;sPxsfWFJU5V0PKZEsxZrdPft693nH79+fsl+f/qeJIJaTFVnXIEel+bC9ieHYuC9kbYNf2RENjG9&#10;2yG9YuMJx8vp5GB/kmMVOOoORrMcZYTJ7r2Ndf6NgJYEoaQWyxezytanzifTnUkIpuGkUQrvWaE0&#10;6bD/Zvk0jx7BbMlcTdYMK++2bgm+D6Y0xgxM0tuj5LdKJJh3QmI68LXjiBMbURwrm4AY50L7UVLV&#10;rBLpeopUdlwGj8hMaQQMyBJfOmD3AKHJn2Innr19cBWxjwfnRHAI8/fDkvPgESOD9oNz22iwzzFT&#10;yKqPnOx3SUqpCVm6gWqLzWIhTZEz/KTBNJ8y5y+YxbHB0uIq8Of4kQqwHtBLlNRgPz53H+yxm1FL&#10;SYdjiLX6sGJWUKLeauzz2WgyCXMbD5Pp6zEe7EPNzUONXrXHgPUe4dIxPIrB3qudKC2017gxFiEq&#10;qpjmGLuk3Nvd4din9YA7h4vFIprhrBrmT/Wl4QE8ZDU02NXmmlnTN6vHNj+D3ciy4lHPJtvgqWGx&#10;8iCb2ND3ee3zjXMeG6ffSWGRPDxHq/vNOf8DAAD//wMAUEsDBBQABgAIAAAAIQDWTPlH3gAAAAkB&#10;AAAPAAAAZHJzL2Rvd25yZXYueG1sTI89T8NADIZ3JP7DyUhs9EJbSBtyqUoRC51SGDq6OZME7iPK&#10;XZrAr8dMMNrvo9eP881kjThTH1rvFNzOEhDkKq9bVyt4e32+WYEIEZ1G4x0p+KIAm+LyIsdM+9GV&#10;dD7EWnCJCxkqaGLsMilD1ZDFMPMdOc7efW8x8tjXUvc4crk1cp4k99Ji6/hCgx3tGqo+D4NVUO7D&#10;sTT0+PL0gcM0bn1rv3Gn1PXVtH0AEWmKfzD86rM6FOx08oPTQRgF6SJlUsF8tQTB+XqR8uLE4F26&#10;BFnk8v8HxQ8AAAD//wMAUEsBAi0AFAAGAAgAAAAhALaDOJL+AAAA4QEAABMAAAAAAAAAAAAAAAAA&#10;AAAAAFtDb250ZW50X1R5cGVzXS54bWxQSwECLQAUAAYACAAAACEAOP0h/9YAAACUAQAACwAAAAAA&#10;AAAAAAAAAAAvAQAAX3JlbHMvLnJlbHNQSwECLQAUAAYACAAAACEABog9U60CAACBBQAADgAAAAAA&#10;AAAAAAAAAAAuAgAAZHJzL2Uyb0RvYy54bWxQSwECLQAUAAYACAAAACEA1kz5R94AAAAJAQAADwAA&#10;AAAAAAAAAAAAAAAHBQAAZHJzL2Rvd25yZXYueG1sUEsFBgAAAAAEAAQA8wAAABIGAAAAAA==&#10;" filled="f" strokecolor="#1f4d78 [1604]" strokeweight="1.5pt">
                <v:stroke dashstyle="1 1"/>
                <w10:wrap anchorx="margin"/>
              </v:rect>
            </w:pict>
          </mc:Fallback>
        </mc:AlternateContent>
      </w:r>
    </w:p>
    <w:p w:rsidR="00693F66" w:rsidRDefault="00693F66" w:rsidP="00693F66">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A27DEA">
        <w:rPr>
          <w:rFonts w:ascii="HG丸ｺﾞｼｯｸM-PRO" w:eastAsia="HG丸ｺﾞｼｯｸM-PRO" w:hAnsi="HG丸ｺﾞｼｯｸM-PRO" w:hint="eastAsia"/>
          <w:sz w:val="24"/>
        </w:rPr>
        <w:t>避難者の要望</w:t>
      </w:r>
      <w:r>
        <w:rPr>
          <w:rFonts w:ascii="HG丸ｺﾞｼｯｸM-PRO" w:eastAsia="HG丸ｺﾞｼｯｸM-PRO" w:hAnsi="HG丸ｺﾞｼｯｸM-PRO" w:hint="eastAsia"/>
          <w:sz w:val="24"/>
        </w:rPr>
        <w:t>を把握した上で、食料・物資の要請方針を運営会議で協議</w:t>
      </w:r>
    </w:p>
    <w:p w:rsidR="00693F66" w:rsidRPr="00693F66" w:rsidRDefault="00693F66" w:rsidP="00693F66">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rPr>
        <w:t>■必要な食料・物資は、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w:t>
      </w:r>
      <w:r>
        <w:rPr>
          <w:rFonts w:asciiTheme="majorEastAsia" w:eastAsiaTheme="majorEastAsia" w:hAnsiTheme="majorEastAsia"/>
          <w:color w:val="000000" w:themeColor="text1"/>
          <w:sz w:val="24"/>
          <w:szCs w:val="24"/>
        </w:rPr>
        <w:t>要請票</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⑨】」</w:t>
      </w:r>
      <w:r>
        <w:rPr>
          <w:rFonts w:ascii="HG丸ｺﾞｼｯｸM-PRO" w:eastAsia="HG丸ｺﾞｼｯｸM-PRO" w:hAnsi="HG丸ｺﾞｼｯｸM-PRO" w:hint="eastAsia"/>
          <w:sz w:val="24"/>
        </w:rPr>
        <w:t>に記入し</w:t>
      </w:r>
      <w:r w:rsidR="005034B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市災害対策本部に要請</w:t>
      </w:r>
    </w:p>
    <w:p w:rsidR="00693F66" w:rsidRPr="004B3FAB" w:rsidRDefault="00693F66" w:rsidP="00693F66">
      <w:pPr>
        <w:spacing w:before="240"/>
        <w:ind w:left="240" w:hangingChars="100" w:hanging="240"/>
        <w:rPr>
          <w:rFonts w:ascii="HG丸ｺﾞｼｯｸM-PRO" w:eastAsia="HG丸ｺﾞｼｯｸM-PRO" w:hAnsi="HG丸ｺﾞｼｯｸM-PRO"/>
          <w:sz w:val="24"/>
          <w:szCs w:val="24"/>
        </w:rPr>
      </w:pPr>
    </w:p>
    <w:p w:rsidR="007B3F41" w:rsidRPr="00693F66" w:rsidRDefault="005034BF">
      <w:pPr>
        <w:widowControl/>
        <w:jc w:val="left"/>
        <w:rPr>
          <w:rFonts w:ascii="HG丸ｺﾞｼｯｸM-PRO" w:eastAsia="HG丸ｺﾞｼｯｸM-PRO" w:hAnsi="HG丸ｺﾞｼｯｸM-PRO"/>
          <w:sz w:val="24"/>
        </w:rPr>
      </w:pPr>
      <w:r w:rsidRPr="005E6BC9">
        <w:rPr>
          <w:rFonts w:ascii="HG丸ｺﾞｼｯｸM-PRO" w:eastAsia="HG丸ｺﾞｼｯｸM-PRO" w:hAnsi="HG丸ｺﾞｼｯｸM-PRO"/>
          <w:noProof/>
          <w:sz w:val="24"/>
        </w:rPr>
        <mc:AlternateContent>
          <mc:Choice Requires="wps">
            <w:drawing>
              <wp:anchor distT="0" distB="0" distL="114300" distR="114300" simplePos="0" relativeHeight="252224512" behindDoc="0" locked="0" layoutInCell="1" allowOverlap="1" wp14:anchorId="106060DC" wp14:editId="5C708A0C">
                <wp:simplePos x="0" y="0"/>
                <wp:positionH relativeFrom="column">
                  <wp:posOffset>467995</wp:posOffset>
                </wp:positionH>
                <wp:positionV relativeFrom="paragraph">
                  <wp:posOffset>13335</wp:posOffset>
                </wp:positionV>
                <wp:extent cx="2790825" cy="267335"/>
                <wp:effectExtent l="0" t="0" r="47625" b="18415"/>
                <wp:wrapNone/>
                <wp:docPr id="748" name="ホームベース 748"/>
                <wp:cNvGraphicFramePr/>
                <a:graphic xmlns:a="http://schemas.openxmlformats.org/drawingml/2006/main">
                  <a:graphicData uri="http://schemas.microsoft.com/office/word/2010/wordprocessingShape">
                    <wps:wsp>
                      <wps:cNvSpPr/>
                      <wps:spPr>
                        <a:xfrm>
                          <a:off x="0" y="0"/>
                          <a:ext cx="27908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rsidR="00BE0137" w:rsidRPr="00A61F1B" w:rsidRDefault="00BE0137" w:rsidP="005E6BC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60DC" id="ホームベース 748" o:spid="_x0000_s1324" type="#_x0000_t15" style="position:absolute;margin-left:36.85pt;margin-top:1.05pt;width:219.75pt;height:21.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4etwIAALoFAAAOAAAAZHJzL2Uyb0RvYy54bWysVMFu2zAMvQ/YPwi6r3bcpGmDOkXQosOA&#10;rg3WDj0rstwYkERNUhKnx+Uril32GwP2N/mRUbLjBmu3w7CLTYrko/hE8vSsVpIshXUV6Jz2DlJK&#10;hOZQVPohp5/vLt8dU+I80wWToEVO18LRs/HbN6crMxIZzEEWwhIE0W60Mjmde29GSeL4XCjmDsAI&#10;jcYSrGIeVfuQFJatEF3JJEvTo2QFtjAWuHAOTy8aIx1H/LIU3N+UpROeyJzi3Xz82vidhW8yPmWj&#10;B8vMvOLtNdg/3EKxSmPSDuqCeUYWtnoBpSpuwUHpDzioBMqy4iLWgNX00t+quZ0zI2ItSI4zHU3u&#10;/8Hy6+XUkqrI6bCPT6WZwkfabr5tNz+3m+/bzVMQvv4gwYpcrYwbYcitmdpWcyiGwuvSqvDHkkgd&#10;+V13/IraE46H2fAkPc4GlHC0ZUfDw8NBAE2eo411/r0ARYKAVYISU8l8IIGN2PLK+cZ/5xeOHciq&#10;uKykjEpoHHEuLVkyfHLGudC+F8PlQn2EojkfDtI0Pj7mjr0WQuJN9tCSUG1TX5T8WoqQQ+pPokTO&#10;QkURuUN4mdTNWSGa45Dy9ZwRMCCXWEWH3dz6D9gNDa1/CBWx2bvg9G8Xa4K7iJgZtO+CVaXBvgYg&#10;kco2c+OPlO1RE0Rfz+rYT1nvcNcxMyjW2GUWmvFzhl9W+L5XzPkpszhvOJm4Q/wNfkoJq5xCK1Ey&#10;B/v42nnwDw1iHylZ4fzm1H1ZMCsokR80DshJr98PAx+V/mCYoWL3LbN9i16oc8B+6eG2MjyKwd/L&#10;nVhaUPe4aiYhK5qY5pg7p9zbnXLum72Cy4qLySS64ZAb5q/0reEBPDAdWveuvmfWtE3ucTyuYTfr&#10;L9q88Q2RGiYLD2UVZyBw3fDavgEuiNjA7TILG2hfj17PK3f8CwAA//8DAFBLAwQUAAYACAAAACEA&#10;J1XVa98AAAAHAQAADwAAAGRycy9kb3ducmV2LnhtbEyOUU/CMBSF3038D8018U26DWRkrCOEhAeN&#10;iYISXkt73Rba22XtYPx765M+npyT73zlarSGXbD3rSMB6SQBhqScbqkW8PW5fVoA80GSlsYRCrih&#10;h1V1f1fKQrsr7fCyDzWLEPKFFNCE0BWce9WglX7iOqTYfbveyhBjX3Pdy2uEW8OzJJlzK1uKD43s&#10;cNOgOu8HK+Atn78ez+vtx65939xe1NEM6nAQ4vFhXC+BBRzD3xh+9aM6VNHp5AbSnhkB+TSPSwFZ&#10;CizWz+k0A3YSMJtlwKuS//evfgAAAP//AwBQSwECLQAUAAYACAAAACEAtoM4kv4AAADhAQAAEwAA&#10;AAAAAAAAAAAAAAAAAAAAW0NvbnRlbnRfVHlwZXNdLnhtbFBLAQItABQABgAIAAAAIQA4/SH/1gAA&#10;AJQBAAALAAAAAAAAAAAAAAAAAC8BAABfcmVscy8ucmVsc1BLAQItABQABgAIAAAAIQCw7J4etwIA&#10;ALoFAAAOAAAAAAAAAAAAAAAAAC4CAABkcnMvZTJvRG9jLnhtbFBLAQItABQABgAIAAAAIQAnVdVr&#10;3wAAAAcBAAAPAAAAAAAAAAAAAAAAABEFAABkcnMvZG93bnJldi54bWxQSwUGAAAAAAQABADzAAAA&#10;HQYAAAAA&#10;" adj="20565" fillcolor="#2e74b5 [2404]" strokecolor="#1f4d78 [1604]" strokeweight="1pt">
                <v:textbox>
                  <w:txbxContent>
                    <w:p w:rsidR="00BE0137" w:rsidRPr="00811148" w:rsidRDefault="00BE0137"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rsidR="00BE0137" w:rsidRPr="00A61F1B" w:rsidRDefault="00BE0137" w:rsidP="005E6BC9">
                      <w:pPr>
                        <w:spacing w:line="280" w:lineRule="exact"/>
                        <w:jc w:val="center"/>
                      </w:pPr>
                    </w:p>
                  </w:txbxContent>
                </v:textbox>
              </v:shape>
            </w:pict>
          </mc:Fallback>
        </mc:AlternateContent>
      </w:r>
    </w:p>
    <w:p w:rsidR="007B3F41" w:rsidRDefault="005034BF" w:rsidP="005034BF">
      <w:pPr>
        <w:widowControl/>
        <w:ind w:leftChars="400" w:left="840" w:rightChars="200" w:righ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6560" behindDoc="0" locked="0" layoutInCell="1" allowOverlap="1" wp14:anchorId="646CDC0D" wp14:editId="3F42DBEE">
                <wp:simplePos x="0" y="0"/>
                <wp:positionH relativeFrom="margin">
                  <wp:posOffset>467995</wp:posOffset>
                </wp:positionH>
                <wp:positionV relativeFrom="paragraph">
                  <wp:posOffset>175260</wp:posOffset>
                </wp:positionV>
                <wp:extent cx="5486400" cy="10287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5486400" cy="10287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8E833" id="正方形/長方形 23" o:spid="_x0000_s1026" style="position:absolute;left:0;text-align:left;margin-left:36.85pt;margin-top:13.8pt;width:6in;height:81pt;z-index:25286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T1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n4NSWatdiju29f7z7/+PXzS/b70/dEEZRiqTrjCrS4NBe25xySIe+1tG34x4zIOpZ3&#10;M5RXrD3h+Did7O9OcuwCR9koH+/vIYM42b25sc6/EdCSQJTUYv9iWdnq1PmkulUJ3jScNErhOyuU&#10;Jh2iHuTTPFoEtQVzNVkxbL3buAX43pnS6DOkkoKPlN8okWDeCYn1wHDHESdOojhWNgExzoX2oySq&#10;WSXS8zTHXw8/WMTMlEbAgCwx0gG7BwhT/hQ75dnrB1MRB3kwTgkObv4OLBkPFtEzaD8Yt40G+1xm&#10;CrPqPSf9bZFSaUKVbqDa4LRYSGvkDD9psMynzPkLZnFvsLd4C/w5fqQC7Af0FCU12I/PvQd9HGeU&#10;UtLhHmKvPiyZFZSotxoH/WA0mYTFjcxkujdGxj6U3DyU6GV7DNjvEV4dwyMZ9L3aktJCe40nYx68&#10;oohpjr5Lyr3dMsc+3Qc8OlzM51ENl9Uwf6ovDQ/goaphwK7W18yaflg9zvkZbHeWFY9mNukGSw3z&#10;pQfZxIG+r2tfb1z0ODj9UQqX5CEfte5P5+wPAAAA//8DAFBLAwQUAAYACAAAACEA1qDM+d0AAAAJ&#10;AQAADwAAAGRycy9kb3ducmV2LnhtbEyPPU/DQAyGdyT+w8lIbPRCKyVtmktVilhgSmFgdHNuEriP&#10;KHdpAr8eM8Fov49ePy52szXiQkPovFNwv0hAkKu97lyj4O316W4NIkR0Go13pOCLAuzK66sCc+0n&#10;V9HlGBvBJS7kqKCNsc+lDHVLFsPC9+Q4O/vBYuRxaKQecOJya+QySVJpsXN8ocWeDi3Vn8fRKqhe&#10;wntl6OH58QPHedr7zn7jQanbm3m/BRFpjn8w/OqzOpTsdPKj00EYBdkqY1LBMktBcL5ZZbw4Mbje&#10;pCDLQv7/oPwBAAD//wMAUEsBAi0AFAAGAAgAAAAhALaDOJL+AAAA4QEAABMAAAAAAAAAAAAAAAAA&#10;AAAAAFtDb250ZW50X1R5cGVzXS54bWxQSwECLQAUAAYACAAAACEAOP0h/9YAAACUAQAACwAAAAAA&#10;AAAAAAAAAAAvAQAAX3JlbHMvLnJlbHNQSwECLQAUAAYACAAAACEAZ2TU9a4CAACCBQAADgAAAAAA&#10;AAAAAAAAAAAuAgAAZHJzL2Uyb0RvYy54bWxQSwECLQAUAAYACAAAACEA1qDM+d0AAAAJAQAADwAA&#10;AAAAAAAAAAAAAAAIBQAAZHJzL2Rvd25yZXYueG1sUEsFBgAAAAAEAAQA8wAAABIGAAAAAA==&#10;" filled="f" strokecolor="#1f4d78 [1604]" strokeweight="1.5pt">
                <v:stroke dashstyle="1 1"/>
                <w10:wrap anchorx="margin"/>
              </v:rect>
            </w:pict>
          </mc:Fallback>
        </mc:AlternateContent>
      </w:r>
    </w:p>
    <w:p w:rsidR="005034BF" w:rsidRPr="004B3FAB" w:rsidRDefault="005034BF" w:rsidP="005034BF">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w:t>
      </w:r>
      <w:r w:rsidRPr="00A27DEA">
        <w:rPr>
          <w:rFonts w:ascii="HG丸ｺﾞｼｯｸM-PRO" w:eastAsia="HG丸ｺﾞｼｯｸM-PRO" w:hAnsi="HG丸ｺﾞｼｯｸM-PRO" w:hint="eastAsia"/>
          <w:sz w:val="24"/>
        </w:rPr>
        <w:t>避難者の要望</w:t>
      </w:r>
      <w:r>
        <w:rPr>
          <w:rFonts w:ascii="HG丸ｺﾞｼｯｸM-PRO" w:eastAsia="HG丸ｺﾞｼｯｸM-PRO" w:hAnsi="HG丸ｺﾞｼｯｸM-PRO" w:hint="eastAsia"/>
          <w:sz w:val="24"/>
        </w:rPr>
        <w:t>も把握</w:t>
      </w:r>
    </w:p>
    <w:p w:rsidR="005034BF" w:rsidRDefault="005034BF" w:rsidP="005034BF">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■男女</w:t>
      </w:r>
      <w:r>
        <w:rPr>
          <w:rFonts w:ascii="HG丸ｺﾞｼｯｸM-PRO" w:eastAsia="HG丸ｺﾞｼｯｸM-PRO" w:hAnsi="HG丸ｺﾞｼｯｸM-PRO"/>
          <w:sz w:val="24"/>
        </w:rPr>
        <w:t>や子</w:t>
      </w:r>
      <w:r>
        <w:rPr>
          <w:rFonts w:ascii="HG丸ｺﾞｼｯｸM-PRO" w:eastAsia="HG丸ｺﾞｼｯｸM-PRO" w:hAnsi="HG丸ｺﾞｼｯｸM-PRO" w:hint="eastAsia"/>
          <w:sz w:val="24"/>
        </w:rPr>
        <w:t>ども</w:t>
      </w:r>
      <w:r>
        <w:rPr>
          <w:rFonts w:ascii="HG丸ｺﾞｼｯｸM-PRO" w:eastAsia="HG丸ｺﾞｼｯｸM-PRO" w:hAnsi="HG丸ｺﾞｼｯｸM-PRO"/>
          <w:sz w:val="24"/>
        </w:rPr>
        <w:t>の人数に</w:t>
      </w:r>
      <w:r>
        <w:rPr>
          <w:rFonts w:ascii="HG丸ｺﾞｼｯｸM-PRO" w:eastAsia="HG丸ｺﾞｼｯｸM-PRO" w:hAnsi="HG丸ｺﾞｼｯｸM-PRO" w:hint="eastAsia"/>
          <w:sz w:val="24"/>
        </w:rPr>
        <w:t>配慮</w:t>
      </w:r>
    </w:p>
    <w:p w:rsidR="00FC1DC2" w:rsidRPr="004B3FAB" w:rsidRDefault="005034BF" w:rsidP="00FC1DC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避難者のニーズを確認し、粉ミ</w:t>
      </w:r>
      <w:r w:rsidRPr="00B046FD">
        <w:rPr>
          <w:rFonts w:ascii="HG丸ｺﾞｼｯｸM-PRO" w:eastAsia="HG丸ｺﾞｼｯｸM-PRO" w:hAnsi="HG丸ｺﾞｼｯｸM-PRO"/>
          <w:color w:val="000000" w:themeColor="text1"/>
          <w:sz w:val="24"/>
        </w:rPr>
        <w:t>ルク</w:t>
      </w:r>
      <w:r w:rsidR="00FC1DC2" w:rsidRPr="00B046FD">
        <w:rPr>
          <w:rFonts w:ascii="HG丸ｺﾞｼｯｸM-PRO" w:eastAsia="HG丸ｺﾞｼｯｸM-PRO" w:hAnsi="HG丸ｺﾞｼｯｸM-PRO"/>
          <w:color w:val="000000" w:themeColor="text1"/>
          <w:sz w:val="24"/>
        </w:rPr>
        <w:t>・液体ミルクや食</w:t>
      </w:r>
      <w:r w:rsidR="00FC1DC2">
        <w:rPr>
          <w:rFonts w:ascii="HG丸ｺﾞｼｯｸM-PRO" w:eastAsia="HG丸ｺﾞｼｯｸM-PRO" w:hAnsi="HG丸ｺﾞｼｯｸM-PRO"/>
          <w:sz w:val="24"/>
        </w:rPr>
        <w:t>物アレルギー対応食品、</w:t>
      </w:r>
      <w:r w:rsidR="00FC1DC2">
        <w:rPr>
          <w:rFonts w:ascii="HG丸ｺﾞｼｯｸM-PRO" w:eastAsia="HG丸ｺﾞｼｯｸM-PRO" w:hAnsi="HG丸ｺﾞｼｯｸM-PRO" w:hint="eastAsia"/>
          <w:sz w:val="24"/>
        </w:rPr>
        <w:t>慢性</w:t>
      </w:r>
      <w:r w:rsidR="00FC1DC2">
        <w:rPr>
          <w:rFonts w:ascii="HG丸ｺﾞｼｯｸM-PRO" w:eastAsia="HG丸ｺﾞｼｯｸM-PRO" w:hAnsi="HG丸ｺﾞｼｯｸM-PRO"/>
          <w:sz w:val="24"/>
        </w:rPr>
        <w:t>疾患者</w:t>
      </w:r>
      <w:r w:rsidR="00FC1DC2" w:rsidRPr="00A27DEA">
        <w:rPr>
          <w:rFonts w:ascii="HG丸ｺﾞｼｯｸM-PRO" w:eastAsia="HG丸ｺﾞｼｯｸM-PRO" w:hAnsi="HG丸ｺﾞｼｯｸM-PRO" w:hint="eastAsia"/>
          <w:sz w:val="24"/>
        </w:rPr>
        <w:t>（糖尿病、肝臓病等）対応</w:t>
      </w:r>
      <w:r w:rsidR="00FC1DC2">
        <w:rPr>
          <w:rFonts w:ascii="HG丸ｺﾞｼｯｸM-PRO" w:eastAsia="HG丸ｺﾞｼｯｸM-PRO" w:hAnsi="HG丸ｺﾞｼｯｸM-PRO" w:hint="eastAsia"/>
          <w:sz w:val="24"/>
        </w:rPr>
        <w:t>食品についても、配慮</w:t>
      </w:r>
    </w:p>
    <w:p w:rsidR="005034BF" w:rsidRPr="00FC1DC2" w:rsidRDefault="005034BF" w:rsidP="005034BF">
      <w:pPr>
        <w:ind w:leftChars="400" w:left="1080" w:rightChars="200" w:right="420" w:hangingChars="100" w:hanging="240"/>
        <w:rPr>
          <w:rFonts w:ascii="HG丸ｺﾞｼｯｸM-PRO" w:eastAsia="HG丸ｺﾞｼｯｸM-PRO" w:hAnsi="HG丸ｺﾞｼｯｸM-PRO"/>
          <w:sz w:val="24"/>
          <w:szCs w:val="24"/>
        </w:rPr>
      </w:pPr>
    </w:p>
    <w:p w:rsidR="007B3F41" w:rsidRDefault="007B3F41">
      <w:pPr>
        <w:widowControl/>
        <w:jc w:val="left"/>
        <w:rPr>
          <w:rFonts w:ascii="HG丸ｺﾞｼｯｸM-PRO" w:eastAsia="HG丸ｺﾞｼｯｸM-PRO" w:hAnsi="HG丸ｺﾞｼｯｸM-PRO"/>
          <w:sz w:val="24"/>
        </w:rPr>
      </w:pPr>
    </w:p>
    <w:p w:rsidR="00F96747" w:rsidRPr="005034BF" w:rsidRDefault="00F96747">
      <w:pPr>
        <w:widowControl/>
        <w:jc w:val="left"/>
        <w:rPr>
          <w:rFonts w:ascii="HG丸ｺﾞｼｯｸM-PRO" w:eastAsia="HG丸ｺﾞｼｯｸM-PRO" w:hAnsi="HG丸ｺﾞｼｯｸM-PRO"/>
          <w:sz w:val="24"/>
        </w:rPr>
      </w:pPr>
    </w:p>
    <w:p w:rsidR="007B3F41" w:rsidRDefault="00F96747" w:rsidP="00F96747">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8608" behindDoc="0" locked="0" layoutInCell="1" allowOverlap="1" wp14:anchorId="02FC00F2" wp14:editId="18BD0255">
                <wp:simplePos x="0" y="0"/>
                <wp:positionH relativeFrom="margin">
                  <wp:align>right</wp:align>
                </wp:positionH>
                <wp:positionV relativeFrom="paragraph">
                  <wp:posOffset>480060</wp:posOffset>
                </wp:positionV>
                <wp:extent cx="5640705" cy="619125"/>
                <wp:effectExtent l="19050" t="38100" r="36195" b="66675"/>
                <wp:wrapNone/>
                <wp:docPr id="26" name="角丸四角形 26"/>
                <wp:cNvGraphicFramePr/>
                <a:graphic xmlns:a="http://schemas.openxmlformats.org/drawingml/2006/main">
                  <a:graphicData uri="http://schemas.microsoft.com/office/word/2010/wordprocessingShape">
                    <wps:wsp>
                      <wps:cNvSpPr/>
                      <wps:spPr>
                        <a:xfrm>
                          <a:off x="0" y="0"/>
                          <a:ext cx="5640705" cy="6191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ED340" id="角丸四角形 26" o:spid="_x0000_s1026" style="position:absolute;left:0;text-align:left;margin-left:392.95pt;margin-top:37.8pt;width:444.15pt;height:48.75pt;z-index:25286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k+wIAAFQGAAAOAAAAZHJzL2Uyb0RvYy54bWysVcFu2zAMvQ/YPwi6r7aDJG2DOkXQosOA&#10;ri3aDj0rshx7kERNUuJ0n7Frb7vsF3rZ36zAPmOU7DjB1m3AsItDieQj+UgxR8drJclKWFeDzmm2&#10;l1IiNIei1oucvrs9e3VAifNMF0yCFjm9F44eT1++OGrMRAygAlkISxBEu0ljclp5byZJ4nglFHN7&#10;YIRGZQlWMY9Hu0gKyxpEVzIZpOk4acAWxgIXzuHtaauk04hfloL7y7J0whOZU8zNx6+N33n4JtMj&#10;NllYZqqad2mwf8hCsVpj0B7qlHlGlrb+BUrV3IKD0u9xUAmUZc1FrAGrydKfqrmpmBGxFiTHmZ4m&#10;9/9g+cXqypK6yOlgTIlmCnv0/cunb4+PTw8PKDx9/UxQgzQ1xk3Q+sZc2e7kUAw1r0urwi9WQ9aR&#10;2vueWrH2hOPlaDxM99MRJRx14+wwG4wCaLL1Ntb51wIUCUJOLSx1cY39i7Sy1bnzkd+iS5IV7ykp&#10;lcRurZgkB+n4oAPsbBF6AxkcNZzVUsZ2S00anNXDdJRGcAeyLoI22MXJEyfSEoTN6XyRdbA7Vggt&#10;dTAWccI2qUloiGWBytEw7aDDHG/RGOdC+yxGlUv1Foo2yv4oRYeYHJOmYu1tuIy3GK9PK3K2wFBR&#10;2EkgCQ1qWxIlfy9FyFHqa1Fih7EJg7bc3+fkKlaIvwWPgAG5RMp67LaoPs0WZFNv2+nOfktc7/xH&#10;slrntlL0iJFB+95Z1Rrsc5VJZLqL3NojZTvUBHEOxT3Ov4V2MTjDz2ocv3Pm/BWzOFu4M3C7+Uv8&#10;lEh6TqGTKKnAfnzuPtjjA0UtJQ1ulpy6D0tmBSXyjcane5gNh2EVxcNwtD/Ag93VzHc1eqlOAAcx&#10;wz1qeBSDvZcbsbSg7nAJzkJUVDHNMXZOubebw4lvNx6uUS5ms2iG68cwf65vDA/ggdXwXG7Xd8ya&#10;7g16fL0XsNlCbBJfVsvo1jZ4apgtPZS1D8otr90BV1cc1m7Nht24e45W2z+D6Q8AAAD//wMAUEsD&#10;BBQABgAIAAAAIQAN16hF3wAAAAcBAAAPAAAAZHJzL2Rvd25yZXYueG1sTI8xT8MwFIR3JP6D9ZBY&#10;EHVKmzYKcSqExMLUFoawufFrEmo/R7Hbpvz6PiYYT3e6+65Yjc6KEw6h86RgOklAINXedNQo+Px4&#10;e8xAhKjJaOsJFVwwwKq8vSl0bvyZNnjaxkZwCYVcK2hj7HMpQ92i02HieyT29n5wOrIcGmkGfeZy&#10;Z+VTkiyk0x3xQqt7fG2xPmyPTsFY7e282vRVuHzP1w+Hn/Tr3aZK3d+NL88gIo7xLwy/+IwOJTPt&#10;/JFMEFYBH4kKlukCBLtZls1A7Di2nE1BloX8z19eAQAA//8DAFBLAQItABQABgAIAAAAIQC2gziS&#10;/gAAAOEBAAATAAAAAAAAAAAAAAAAAAAAAABbQ29udGVudF9UeXBlc10ueG1sUEsBAi0AFAAGAAgA&#10;AAAhADj9If/WAAAAlAEAAAsAAAAAAAAAAAAAAAAALwEAAF9yZWxzLy5yZWxzUEsBAi0AFAAGAAgA&#10;AAAhAMLn+uT7AgAAVAYAAA4AAAAAAAAAAAAAAAAALgIAAGRycy9lMm9Eb2MueG1sUEsBAi0AFAAG&#10;AAgAAAAhAA3XqEXfAAAABwEAAA8AAAAAAAAAAAAAAAAAVQUAAGRycy9kb3ducmV2LnhtbFBLBQYA&#10;AAAABAAEAPMAAABhBgAAAAA=&#10;" filled="f" strokecolor="white [3212]" strokeweight="1.5pt">
                <v:stroke joinstyle="miter"/>
                <w10:wrap anchorx="margin"/>
              </v:roundrect>
            </w:pict>
          </mc:Fallback>
        </mc:AlternateContent>
      </w:r>
      <w:r w:rsidRPr="00DA3540">
        <w:rPr>
          <w:rFonts w:ascii="HG丸ｺﾞｼｯｸM-PRO" w:eastAsia="HG丸ｺﾞｼｯｸM-PRO" w:hAnsi="HG丸ｺﾞｼｯｸM-PRO"/>
          <w:noProof/>
          <w:sz w:val="24"/>
        </w:rPr>
        <mc:AlternateContent>
          <mc:Choice Requires="wpg">
            <w:drawing>
              <wp:anchor distT="0" distB="0" distL="114300" distR="114300" simplePos="0" relativeHeight="252226560" behindDoc="0" locked="0" layoutInCell="1" allowOverlap="1" wp14:anchorId="260F361F" wp14:editId="309C196E">
                <wp:simplePos x="0" y="0"/>
                <wp:positionH relativeFrom="column">
                  <wp:posOffset>215900</wp:posOffset>
                </wp:positionH>
                <wp:positionV relativeFrom="paragraph">
                  <wp:posOffset>27940</wp:posOffset>
                </wp:positionV>
                <wp:extent cx="3152160" cy="367200"/>
                <wp:effectExtent l="0" t="19050" r="200660" b="71120"/>
                <wp:wrapNone/>
                <wp:docPr id="749" name="グループ化 749"/>
                <wp:cNvGraphicFramePr/>
                <a:graphic xmlns:a="http://schemas.openxmlformats.org/drawingml/2006/main">
                  <a:graphicData uri="http://schemas.microsoft.com/office/word/2010/wordprocessingGroup">
                    <wpg:wgp>
                      <wpg:cNvGrpSpPr/>
                      <wpg:grpSpPr>
                        <a:xfrm>
                          <a:off x="0" y="0"/>
                          <a:ext cx="3152160" cy="367200"/>
                          <a:chOff x="0" y="25"/>
                          <a:chExt cx="3155869" cy="368672"/>
                        </a:xfrm>
                        <a:effectLst>
                          <a:outerShdw blurRad="76200" dir="18900000" sy="23000" kx="-1200000" algn="bl" rotWithShape="0">
                            <a:prstClr val="black">
                              <a:alpha val="20000"/>
                            </a:prstClr>
                          </a:outerShdw>
                        </a:effectLst>
                      </wpg:grpSpPr>
                      <wps:wsp>
                        <wps:cNvPr id="750" name="テキスト ボックス 750"/>
                        <wps:cNvSpPr txBox="1"/>
                        <wps:spPr>
                          <a:xfrm>
                            <a:off x="300568" y="25"/>
                            <a:ext cx="285530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1" name="グループ化 751"/>
                        <wpg:cNvGrpSpPr/>
                        <wpg:grpSpPr>
                          <a:xfrm>
                            <a:off x="0" y="25"/>
                            <a:ext cx="548640" cy="368672"/>
                            <a:chOff x="0" y="23854"/>
                            <a:chExt cx="548640" cy="369063"/>
                          </a:xfrm>
                        </wpg:grpSpPr>
                        <wps:wsp>
                          <wps:cNvPr id="752" name="角丸四角形 75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テキスト ボックス 75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0F361F" id="グループ化 749" o:spid="_x0000_s1325" style="position:absolute;margin-left:17pt;margin-top:2.2pt;width:248.2pt;height:28.9pt;z-index:252226560;mso-width-relative:margin;mso-height-relative:margin" coordorigin="" coordsize="3155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uA7QQAANQRAAAOAAAAZHJzL2Uyb0RvYy54bWzsWEFv2zYUvg/YfyB0b2xZlmMbcYosXYIB&#10;WRskHXKmJcoSQpEaRcdOjzEw7LBTD92hO+2ywzBsxw7Yfo0WYD9jj4+i7LhJuiZAOhTLQaHIR/K9&#10;9733vWdtPZ7nnJwxVWZSjDx/o+0RJiIZZ2Iy8r56vveo75FSUxFTLgUbeees9B5vf/rJ1qwYso5M&#10;JY+ZInCIKIezYuSlWhfDVquMUpbTckMWTMBiIlVONbyqSStWdAan57zVabd7rZlUcaFkxMoSZp/Y&#10;RW8bz08SFulnSVIyTfjIA900PhU+x+bZ2t6iw4miRZpFtRr0DlrkNBNwaXPUE6opmarsraPyLFKy&#10;lIneiGTekkmSRQxtAGv89po1+0pOC7RlMpxNisZN4No1P9352Ojp2aEiWTzyNrsDjwiaA0jVxW/V&#10;4udq8Ue1+P7yu1fELIGjZsVkCPL7qjguDlU9MbFvxvZ5onLzH6wic3TxeeNiNtckgsnADzt+D5CI&#10;YC3obQKGFoMoBaCW2zqhm/58uTPs90BHu7MPe41Ia3kvQ7wPSo1KTDVTx2k8I2M+VUfUWNgzt5E4&#10;A/z9/qBt/iA6QZFOgMNTUPCRD0L4RvkEQnrMPaKkPsl0epzSArzTRqALVepdrsgZhcgacxqd4jTl&#10;RUrtJJ5Tq1hLo7rSaYZvK0q3jIMbf84KyIhyCXp5P9BReYyl0oDoQA/BAzXoi2+qi1+qi9+rxbek&#10;WvxQLRbVxa/wTjZBCNHGnQZ7ouefSXCW7+ZLmLwmBMCtYQ8YwLi4BtQFQqcfhkHbr+E0AKzDaXy2&#10;z2ROzGDkKchl6+IzgNgi70TM1ULuZZzDPB1yQWZwYz/cDHFHKXkWm1WziNTCGuhoFDGhfZTj0/xL&#10;GVv0wGgbmhBgzRZEbOU0WOPCHNqgaPQyyFmH4Eifc2a1OmIJpBqmxi2aWNO4AGkjlYDe77Oxll9q&#10;9T6brR3uZil0sznPhFTWm4ablw6MTzEKwBWJlXcesHYbF+j5eI4c0/G7LmLGMj6HQILUQqYoi2gv&#10;A5wPaKkPqQIOhsCEuqKfwSPhEvCU9cgjqVQvrps38pAlsOqRGXD6yCu/nlLFPMK/EJA/A7/bhWM1&#10;vnRDIB/I7dWV8eqKmOa7EpIbYhS0w6GR19wNEyXzEyg/O+ZWWKIigrtHnnbDXW0rDZSviO3soBDQ&#10;fkH1gTguInO0gclE8fP5CVVFHeoakuSpdBlLh/RqxFtZs1PInamWSYbpYDxtvVojAOxhSRs5peHv&#10;JvXBsBv4PqwT+w58v57nYbffM06/ytp0uM73QT/E2DArjvKv7h20e0FNp7bSfBC+7Din/f3Ty7/e&#10;vLl8/RoGl3/+CCyJBGZQAH5tKqSjgmWZqsuj7/uBX3Pj0nhHj0EH5pzb7NjygiuyjvocO8qpiI/e&#10;QZErzLVCapbv7sWDH5RyTSJkQqxXez8YbAKDm9WGv+9qanM8FoCG7B3TYfG7ies771KhTGnMrGam&#10;5mCtfavoXF8OLH/cYJ6Nl4cuBxxqaX3zTeXgI6b+SKv/Fvk/SA8ZOE6sbukhkbtX2PHf9pBAgqZ9&#10;HAQ+Bhb0WvUPgqvVIei1e1eqg62r92kgewEwsC2zpnl0fZmZaSjATGLm38oBt9KQO9d1XR9Vv4dd&#10;v3HQ/0n/UB3fsi3C2MRPB1i36s8c5tvE6jtKLT/GbP8DAAD//wMAUEsDBBQABgAIAAAAIQA752C6&#10;3gAAAAcBAAAPAAAAZHJzL2Rvd25yZXYueG1sTI/NasMwEITvhb6D2EJvjfyXUFyvQwhtT6HQpFB6&#10;U6yNbWKtjKXYzttXPTW3HWaY+bZYz6YTIw2utYwQLyIQxJXVLdcIX4e3p2cQzivWqrNMCFdysC7v&#10;7wqVazvxJ417X4tQwi5XCI33fS6lqxoyyi1sTxy8kx2M8kEOtdSDmkK56WQSRStpVMthoVE9bRuq&#10;zvuLQXif1LRJ49dxdz5trz+H5cf3LibEx4d58wLC0+z/w/CHH9ChDExHe2HtRIeQZuEVj5BlIIK9&#10;TKNwHBFWSQKyLOQtf/kLAAD//wMAUEsBAi0AFAAGAAgAAAAhALaDOJL+AAAA4QEAABMAAAAAAAAA&#10;AAAAAAAAAAAAAFtDb250ZW50X1R5cGVzXS54bWxQSwECLQAUAAYACAAAACEAOP0h/9YAAACUAQAA&#10;CwAAAAAAAAAAAAAAAAAvAQAAX3JlbHMvLnJlbHNQSwECLQAUAAYACAAAACEAGxNrgO0EAADUEQAA&#10;DgAAAAAAAAAAAAAAAAAuAgAAZHJzL2Uyb0RvYy54bWxQSwECLQAUAAYACAAAACEAO+dgut4AAAAH&#10;AQAADwAAAAAAAAAAAAAAAABHBwAAZHJzL2Rvd25yZXYueG1sUEsFBgAAAAAEAAQA8wAAAFIIAAAA&#10;AA==&#10;">
                <v:shape id="テキスト ボックス 750" o:spid="_x0000_s1326" type="#_x0000_t202" style="position:absolute;left:3005;width:2855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XvQAAANwAAAAPAAAAZHJzL2Rvd25yZXYueG1sRE9LCsIw&#10;EN0L3iGM4E5TxVqpRhFBcCPiB9dDM7bFZlKbqPX2ZiG4fLz/YtWaSryocaVlBaNhBII4s7rkXMHl&#10;vB3MQDiPrLGyTAo+5GC17HYWmGr75iO9Tj4XIYRdigoK7+tUSpcVZNANbU0cuJttDPoAm1zqBt8h&#10;3FRyHEVTabDk0FBgTZuCsvvpaRRgoreH6HCPJ7erSx6x9o/rZq9Uv9eu5yA8tf4v/rl3WkESh/nh&#10;TDgCcvkFAAD//wMAUEsBAi0AFAAGAAgAAAAhANvh9svuAAAAhQEAABMAAAAAAAAAAAAAAAAAAAAA&#10;AFtDb250ZW50X1R5cGVzXS54bWxQSwECLQAUAAYACAAAACEAWvQsW78AAAAVAQAACwAAAAAAAAAA&#10;AAAAAAAfAQAAX3JlbHMvLnJlbHNQSwECLQAUAAYACAAAACEAv7Gq170AAADcAAAADwAAAAAAAAAA&#10;AAAAAAAHAgAAZHJzL2Rvd25yZXYueG1sUEsFBgAAAAADAAMAtwAAAPECAAAAAA==&#10;" filled="f" strokecolor="#2e74b5 [2404]" strokeweight="2.25pt">
                  <v:textbox>
                    <w:txbxContent>
                      <w:p w:rsidR="00BE0137" w:rsidRPr="00D82679" w:rsidRDefault="00BE0137"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v:textbox>
                </v:shape>
                <v:group id="グループ化 751" o:spid="_x0000_s132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roundrect id="角丸四角形 752" o:spid="_x0000_s132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kfwQAAANwAAAAPAAAAZHJzL2Rvd25yZXYueG1sRI/disIw&#10;FITvF3yHcATv1lTBH6pRiiCId60+wKE5tsXkpDaxVp9+s7Cwl8PMfMNs94M1oqfON44VzKYJCOLS&#10;6YYrBdfL8XsNwgdkjcYxKXiTh/1u9LXFVLsX59QXoRIRwj5FBXUIbSqlL2uy6KeuJY7ezXUWQ5Rd&#10;JXWHrwi3Rs6TZCktNhwXamzpUFN5L55Wwbk02Yc/+ToUD3PgPrvnS7wqNRkP2QZEoCH8h//aJ61g&#10;tZjD75l4BOTuBwAA//8DAFBLAQItABQABgAIAAAAIQDb4fbL7gAAAIUBAAATAAAAAAAAAAAAAAAA&#10;AAAAAABbQ29udGVudF9UeXBlc10ueG1sUEsBAi0AFAAGAAgAAAAhAFr0LFu/AAAAFQEAAAsAAAAA&#10;AAAAAAAAAAAAHwEAAF9yZWxzLy5yZWxzUEsBAi0AFAAGAAgAAAAhABtRSR/BAAAA3AAAAA8AAAAA&#10;AAAAAAAAAAAABwIAAGRycy9kb3ducmV2LnhtbFBLBQYAAAAAAwADALcAAAD1AgAAAAA=&#10;" fillcolor="#2e74b5 [2404]" strokecolor="#2e74b5 [2404]" strokeweight="2.25pt">
                    <v:stroke joinstyle="miter"/>
                  </v:roundrect>
                  <v:shape id="テキスト ボックス 753" o:spid="_x0000_s132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16xgAAANwAAAAPAAAAZHJzL2Rvd25yZXYueG1sRI9BawIx&#10;FITvBf9DeEIvpWartcpqlCIU9rAXrRR6e2yem8XNy5rEdf33TaHQ4zAz3zDr7WBb0ZMPjWMFL5MM&#10;BHHldMO1guPnx/MSRIjIGlvHpOBOAbab0cMac+1uvKf+EGuRIBxyVGBi7HIpQ2XIYpi4jjh5J+ct&#10;xiR9LbXHW4LbVk6z7E1abDgtGOxoZ6g6H65WQf9VvOp9b6J/2pVFVpzLy+K7VOpxPLyvQEQa4n/4&#10;r11oBYv5DH7PpCMgNz8AAAD//wMAUEsBAi0AFAAGAAgAAAAhANvh9svuAAAAhQEAABMAAAAAAAAA&#10;AAAAAAAAAAAAAFtDb250ZW50X1R5cGVzXS54bWxQSwECLQAUAAYACAAAACEAWvQsW78AAAAVAQAA&#10;CwAAAAAAAAAAAAAAAAAfAQAAX3JlbHMvLnJlbHNQSwECLQAUAAYACAAAACEA+bpNesYAAADcAAAA&#10;DwAAAAAAAAAAAAAAAAAHAgAAZHJzL2Rvd25yZXYueG1sUEsFBgAAAAADAAMAtwAAAPoCAAAAAA==&#10;" filled="f" stroked="f" strokeweight=".5pt">
                    <v:textbox>
                      <w:txbxContent>
                        <w:p w:rsidR="00BE0137" w:rsidRPr="00B746ED" w:rsidRDefault="00BE0137"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F96747" w:rsidRPr="00057F8A" w:rsidRDefault="00F96747" w:rsidP="00F96747">
      <w:pPr>
        <w:ind w:leftChars="400" w:left="1080" w:rightChars="200" w:right="420" w:hangingChars="100" w:hanging="240"/>
        <w:rPr>
          <w:rFonts w:ascii="HG丸ｺﾞｼｯｸM-PRO" w:eastAsia="HG丸ｺﾞｼｯｸM-PRO" w:hAnsi="HG丸ｺﾞｼｯｸM-PRO"/>
          <w:b/>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食料・物資の受入れや避難所内での管理は、避難所運営において必須の仕事であり、食料・物資班が対応に当たります。</w:t>
      </w:r>
    </w:p>
    <w:p w:rsidR="00F96747" w:rsidRPr="00DA3540" w:rsidRDefault="00F96747" w:rsidP="00F96747">
      <w:pPr>
        <w:ind w:left="240" w:hangingChars="100" w:hanging="240"/>
        <w:rPr>
          <w:rFonts w:ascii="HG丸ｺﾞｼｯｸM-PRO" w:eastAsia="HG丸ｺﾞｼｯｸM-PRO" w:hAnsi="HG丸ｺﾞｼｯｸM-PRO"/>
          <w:sz w:val="24"/>
          <w:szCs w:val="24"/>
        </w:rPr>
      </w:pPr>
    </w:p>
    <w:p w:rsidR="007B3F41" w:rsidRDefault="00DA3540">
      <w:pPr>
        <w:widowControl/>
        <w:jc w:val="left"/>
        <w:rPr>
          <w:rFonts w:ascii="HG丸ｺﾞｼｯｸM-PRO" w:eastAsia="HG丸ｺﾞｼｯｸM-PRO" w:hAnsi="HG丸ｺﾞｼｯｸM-PRO"/>
          <w:sz w:val="24"/>
        </w:rPr>
      </w:pPr>
      <w:r w:rsidRPr="00DA3540">
        <w:rPr>
          <w:rFonts w:ascii="HG丸ｺﾞｼｯｸM-PRO" w:eastAsia="HG丸ｺﾞｼｯｸM-PRO" w:hAnsi="HG丸ｺﾞｼｯｸM-PRO"/>
          <w:noProof/>
          <w:sz w:val="24"/>
        </w:rPr>
        <mc:AlternateContent>
          <mc:Choice Requires="wps">
            <w:drawing>
              <wp:anchor distT="0" distB="0" distL="114300" distR="114300" simplePos="0" relativeHeight="252230656" behindDoc="0" locked="0" layoutInCell="1" allowOverlap="1" wp14:anchorId="6F886674" wp14:editId="5ECF53A5">
                <wp:simplePos x="0" y="0"/>
                <wp:positionH relativeFrom="column">
                  <wp:posOffset>467995</wp:posOffset>
                </wp:positionH>
                <wp:positionV relativeFrom="paragraph">
                  <wp:posOffset>56467</wp:posOffset>
                </wp:positionV>
                <wp:extent cx="2009775" cy="267335"/>
                <wp:effectExtent l="0" t="0" r="47625" b="18415"/>
                <wp:wrapNone/>
                <wp:docPr id="756" name="ホームベース 756"/>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rsidR="00BE0137" w:rsidRPr="00A61F1B" w:rsidRDefault="00BE0137"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6674" id="ホームベース 756" o:spid="_x0000_s1330" type="#_x0000_t15" style="position:absolute;margin-left:36.85pt;margin-top:4.45pt;width:158.25pt;height:21.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J9tQIAALoFAAAOAAAAZHJzL2Uyb0RvYy54bWysVM1u2zAMvg/YOwi6r07SplmDOkXQosOA&#10;rg3WDj0rstwYkERNUv56XJ5i2GWvMWBvkxcZKTtusHY7DLvYpEh+FD+RPD1bGc0WyocKbM67Bx3O&#10;lJVQVPYh55/uLt+85SxEYQuhwaqcr1XgZ6PXr06Xbqh6MANdKM8QxIbh0uV8FqMbZlmQM2VEOACn&#10;LBpL8EZEVP1DVnixRHSjs16nc5wtwRfOg1Qh4OlFbeSjhF+WSsabsgwqMp1zvFtMX5++U/pmo1Mx&#10;fPDCzSrZXEP8wy2MqCwmbaEuRBRs7qtnUKaSHgKU8UCCyaAsK6lSDVhNt/NbNbcz4VSqBckJrqUp&#10;/D9Yeb2YeFYVOR/0jzmzwuAjbTfftpuf28337eYrCV9+MLIiV0sXhhhy6ya+0QKKVPiq9Ib+WBJb&#10;JX7XLb9qFZnEQ3ywk8Ggz5lEW+94cHjYJ9DsKdr5EN8pMIwErBKMmmgRiQQxFIurEGv/nR8dB9BV&#10;cVlpnRRqHHWuPVsIfHIhpbKxm8L13HyAoj4f9Dud9PiYO/UahaSb7KFlVG1dX5LiWivKoe1HVSJn&#10;VFFCbhGeJw0zUaj6mFK+nDMBEnKJVbTY9a3/gF3T0PhTqErN3gZ3/naxOriNSJnBxjbYVBb8SwAa&#10;qWwy1/5I2R41JMbVdJX6qddtO2YKxRq7zEM9fsHJywrf90qEOBEe5w0nE3dIvMFPqWGZc2gkzmbg&#10;H186J39qEP/I2RLnN+fh81x4xZl+b3FATrpHRzTwSTnqD3qo+H3LdN9i5+YcsF+6uK2cTCL5R70T&#10;Sw/mHlfNmLKiSViJuXMuo98p57HeK7ispBqPkxsOuRPxyt46SeDENLXu3epeeNc0ecTxuIbdrD9r&#10;89qXIi2M5xHKKs0AcV3z2rwBLojUwM0yow20ryevp5U7+gUAAP//AwBQSwMEFAAGAAgAAAAhAG6E&#10;oJzfAAAABwEAAA8AAABkcnMvZG93bnJldi54bWxMjs1OwzAQhO9IvIO1SFwQddIIkoZsKgSCQ1UV&#10;9ecB3HhJAvE6it00fXvMCY6jGX3zFcvJdGKkwbWWEeJZBIK4srrlGuGwf7vPQDivWKvOMiFcyMGy&#10;vL4qVK7tmbc07nwtAoRdrhAa7/tcSlc1ZJSb2Z44dJ92MMqHONRSD+oc4KaT8yh6lEa1HB4a1dNL&#10;Q9X37mQQqu2ok9evzce4ulvFl41Zp9l7hnh7Mz0/gfA0+b8x/OoHdSiD09GeWDvRIaRJGpYI2QJE&#10;qJNFNAdxRHiII5BlIf/7lz8AAAD//wMAUEsBAi0AFAAGAAgAAAAhALaDOJL+AAAA4QEAABMAAAAA&#10;AAAAAAAAAAAAAAAAAFtDb250ZW50X1R5cGVzXS54bWxQSwECLQAUAAYACAAAACEAOP0h/9YAAACU&#10;AQAACwAAAAAAAAAAAAAAAAAvAQAAX3JlbHMvLnJlbHNQSwECLQAUAAYACAAAACEAXD+SfbUCAAC6&#10;BQAADgAAAAAAAAAAAAAAAAAuAgAAZHJzL2Uyb0RvYy54bWxQSwECLQAUAAYACAAAACEAboSgnN8A&#10;AAAHAQAADwAAAAAAAAAAAAAAAAAPBQAAZHJzL2Rvd25yZXYueG1sUEsFBgAAAAAEAAQA8wAAABsG&#10;AAAAAA==&#10;" adj="20163" fillcolor="#2e74b5 [2404]" strokecolor="#1f4d78 [1604]" strokeweight="1pt">
                <v:textbox>
                  <w:txbxContent>
                    <w:p w:rsidR="00BE0137" w:rsidRPr="00811148" w:rsidRDefault="00BE0137"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rsidR="00BE0137" w:rsidRPr="00A61F1B" w:rsidRDefault="00BE0137" w:rsidP="00DA3540">
                      <w:pPr>
                        <w:spacing w:line="280" w:lineRule="exact"/>
                        <w:jc w:val="center"/>
                      </w:pPr>
                    </w:p>
                  </w:txbxContent>
                </v:textbox>
              </v:shape>
            </w:pict>
          </mc:Fallback>
        </mc:AlternateContent>
      </w:r>
    </w:p>
    <w:p w:rsidR="007B3F41" w:rsidRDefault="00F9674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0656" behindDoc="0" locked="0" layoutInCell="1" allowOverlap="1" wp14:anchorId="52C8C32C" wp14:editId="7AF44DD7">
                <wp:simplePos x="0" y="0"/>
                <wp:positionH relativeFrom="margin">
                  <wp:posOffset>467995</wp:posOffset>
                </wp:positionH>
                <wp:positionV relativeFrom="paragraph">
                  <wp:posOffset>184785</wp:posOffset>
                </wp:positionV>
                <wp:extent cx="5486400" cy="12573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5486400" cy="12573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CAA65" id="正方形/長方形 27" o:spid="_x0000_s1026" style="position:absolute;left:0;text-align:left;margin-left:36.85pt;margin-top:14.55pt;width:6in;height:99pt;z-index:25287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UP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l4jxLNWuzR3bevd59//Pr5Jfv96XuiCEqxVJ1xBVpcmgvbcw7JkPda2jb8Y0ZkHcu7&#10;Gcor1p5wfJxO9ncnOXaBo2w0nu69RgZxsntzY51/I6AlgSipxf7FsrLVqfNJdasSvGk4aZTCd1Yo&#10;TTpEPcinebQIagvmarJi2Hq3cQvwvTOl0WdIJQUfKb9RIsG8ExLrgeGOI06cRHGsbAJinAvtR0lU&#10;s0qk52mOvx5+sIiZKY2AAVlipAN2DxCm/Cl2yrPXD6YiDvJgnBIc3PwdWDIeLKJn0H4wbhsN9rnM&#10;FGbVe0762yKl0oQq3UC1wWmxkNbIGX7SYJlPmfMXzOLeYG/xFvhz/EgF2A/oKUpqsB+few/6OM4o&#10;paTDPcRefVgyKyhRbzUO+sFoMgmLG5nJdG+MjH0ouXko0cv2GLDfI7w6hkcy6Hu1JaWF9hpPxjx4&#10;RRHTHH2XlHu7ZY59ug94dLiYz6MaLqth/lRfGh7AQ1XDgF2tr5k1/bB6nPMz2O4sKx7NbNINlhrm&#10;Sw+yiQN9X9e+3rjocXD6oxQuyUM+at2fztkfAAAA//8DAFBLAwQUAAYACAAAACEANlbHSt0AAAAJ&#10;AQAADwAAAGRycy9kb3ducmV2LnhtbEyPvU7DQBCEeyTe4bRIdORsR8LE+ByFIBqoHCgoN77FNtyP&#10;5TvHhqdnqUi5M6PZb8rtYo040Rh67xSkqwQEucbr3rUK3l6fbu5AhIhOo/GOFHxTgG11eVFiof3s&#10;ajodYiu4xIUCFXQxDoWUoenIYlj5gRx7H360GPkcW6lHnLncGpklya202Dv+0OFA+46ar8NkFdQv&#10;4b029PD8+InTMu98b39wr9T11bK7BxFpif9h+MNndKiY6egnp4MwCvJ1zkkF2SYFwf5mnbNwZCHL&#10;U5BVKc8XVL8AAAD//wMAUEsBAi0AFAAGAAgAAAAhALaDOJL+AAAA4QEAABMAAAAAAAAAAAAAAAAA&#10;AAAAAFtDb250ZW50X1R5cGVzXS54bWxQSwECLQAUAAYACAAAACEAOP0h/9YAAACUAQAACwAAAAAA&#10;AAAAAAAAAAAvAQAAX3JlbHMvLnJlbHNQSwECLQAUAAYACAAAACEApmnFD64CAACCBQAADgAAAAAA&#10;AAAAAAAAAAAuAgAAZHJzL2Uyb0RvYy54bWxQSwECLQAUAAYACAAAACEANlbHSt0AAAAJAQAADwAA&#10;AAAAAAAAAAAAAAAIBQAAZHJzL2Rvd25yZXYueG1sUEsFBgAAAAAEAAQA8wAAABIGAAAAAA==&#10;" filled="f" strokecolor="#1f4d78 [1604]" strokeweight="1.5pt">
                <v:stroke dashstyle="1 1"/>
                <w10:wrap anchorx="margin"/>
              </v:rect>
            </w:pict>
          </mc:Fallback>
        </mc:AlternateContent>
      </w:r>
    </w:p>
    <w:p w:rsidR="00F96747" w:rsidRPr="00057F8A"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057F8A">
        <w:rPr>
          <w:rFonts w:ascii="HG丸ｺﾞｼｯｸM-PRO" w:eastAsia="HG丸ｺﾞｼｯｸM-PRO" w:hAnsi="HG丸ｺﾞｼｯｸM-PRO" w:hint="eastAsia"/>
          <w:sz w:val="24"/>
        </w:rPr>
        <w:t>他</w:t>
      </w:r>
      <w:r>
        <w:rPr>
          <w:rFonts w:ascii="HG丸ｺﾞｼｯｸM-PRO" w:eastAsia="HG丸ｺﾞｼｯｸM-PRO" w:hAnsi="HG丸ｺﾞｼｯｸM-PRO" w:hint="eastAsia"/>
          <w:sz w:val="24"/>
        </w:rPr>
        <w:t>の避難者等に協力を呼びかけ、荷降ろしや搬入のための人員を確保し、</w:t>
      </w:r>
      <w:r w:rsidRPr="00057F8A">
        <w:rPr>
          <w:rFonts w:ascii="HG丸ｺﾞｼｯｸM-PRO" w:eastAsia="HG丸ｺﾞｼｯｸM-PRO" w:hAnsi="HG丸ｺﾞｼｯｸM-PRO" w:hint="eastAsia"/>
          <w:sz w:val="24"/>
        </w:rPr>
        <w:t>物資保管室に運び入れ</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物資受払簿【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⑩】」</w:t>
      </w:r>
      <w:r>
        <w:rPr>
          <w:rFonts w:ascii="HG丸ｺﾞｼｯｸM-PRO" w:eastAsia="HG丸ｺﾞｼｯｸM-PRO" w:hAnsi="HG丸ｺﾞｼｯｸM-PRO" w:hint="eastAsia"/>
          <w:sz w:val="24"/>
        </w:rPr>
        <w:t>に数量や受取りの日時等を記録</w:t>
      </w:r>
    </w:p>
    <w:p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871680" behindDoc="0" locked="0" layoutInCell="1" allowOverlap="1" wp14:anchorId="095B2FAA" wp14:editId="0A40384B">
            <wp:simplePos x="0" y="0"/>
            <wp:positionH relativeFrom="column">
              <wp:posOffset>4595327</wp:posOffset>
            </wp:positionH>
            <wp:positionV relativeFrom="paragraph">
              <wp:posOffset>90973</wp:posOffset>
            </wp:positionV>
            <wp:extent cx="1379483" cy="1200150"/>
            <wp:effectExtent l="0" t="0" r="0" b="0"/>
            <wp:wrapNone/>
            <wp:docPr id="1005" name="図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段ボール.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9483" cy="12001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rPr>
        <w:t>■「物資保管室」では品目ごとに整理</w:t>
      </w:r>
    </w:p>
    <w:p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「個人で使用するもの」や「共</w:t>
      </w:r>
      <w:r>
        <w:rPr>
          <w:rFonts w:ascii="HG丸ｺﾞｼｯｸM-PRO" w:eastAsia="HG丸ｺﾞｼｯｸM-PRO" w:hAnsi="HG丸ｺﾞｼｯｸM-PRO" w:hint="eastAsia"/>
          <w:sz w:val="24"/>
        </w:rPr>
        <w:t>同</w:t>
      </w:r>
      <w:r w:rsidRPr="00057F8A">
        <w:rPr>
          <w:rFonts w:ascii="HG丸ｺﾞｼｯｸM-PRO" w:eastAsia="HG丸ｺﾞｼｯｸM-PRO" w:hAnsi="HG丸ｺﾞｼｯｸM-PRO" w:hint="eastAsia"/>
          <w:sz w:val="24"/>
        </w:rPr>
        <w:t>で使用するもの」などの</w:t>
      </w:r>
    </w:p>
    <w:p w:rsidR="007B3F41" w:rsidRDefault="00F96747" w:rsidP="00F96747">
      <w:pPr>
        <w:ind w:leftChars="500" w:left="1050" w:rightChars="200" w:right="420"/>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使用形態別に仕分けし、品目が分かるように保管</w:t>
      </w:r>
    </w:p>
    <w:p w:rsidR="007B3F41" w:rsidRDefault="007B3F41" w:rsidP="00F96747">
      <w:pPr>
        <w:widowControl/>
        <w:ind w:leftChars="400" w:left="840" w:rightChars="200" w:right="420"/>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DA3540">
      <w:pPr>
        <w:widowControl/>
        <w:jc w:val="left"/>
        <w:rPr>
          <w:rFonts w:ascii="HG丸ｺﾞｼｯｸM-PRO" w:eastAsia="HG丸ｺﾞｼｯｸM-PRO" w:hAnsi="HG丸ｺﾞｼｯｸM-PRO"/>
          <w:sz w:val="24"/>
        </w:rPr>
      </w:pPr>
      <w:r w:rsidRPr="00DA3540">
        <w:rPr>
          <w:rFonts w:ascii="HG丸ｺﾞｼｯｸM-PRO" w:eastAsia="HG丸ｺﾞｼｯｸM-PRO" w:hAnsi="HG丸ｺﾞｼｯｸM-PRO"/>
          <w:noProof/>
          <w:sz w:val="24"/>
        </w:rPr>
        <mc:AlternateContent>
          <mc:Choice Requires="wps">
            <w:drawing>
              <wp:anchor distT="0" distB="0" distL="114300" distR="114300" simplePos="0" relativeHeight="252233728" behindDoc="0" locked="0" layoutInCell="1" allowOverlap="1" wp14:anchorId="5CBC5D2D" wp14:editId="414F6F93">
                <wp:simplePos x="0" y="0"/>
                <wp:positionH relativeFrom="column">
                  <wp:posOffset>467995</wp:posOffset>
                </wp:positionH>
                <wp:positionV relativeFrom="paragraph">
                  <wp:posOffset>13335</wp:posOffset>
                </wp:positionV>
                <wp:extent cx="1905120" cy="267480"/>
                <wp:effectExtent l="0" t="0" r="38100" b="18415"/>
                <wp:wrapNone/>
                <wp:docPr id="758" name="ホームベース 758"/>
                <wp:cNvGraphicFramePr/>
                <a:graphic xmlns:a="http://schemas.openxmlformats.org/drawingml/2006/main">
                  <a:graphicData uri="http://schemas.microsoft.com/office/word/2010/wordprocessingShape">
                    <wps:wsp>
                      <wps:cNvSpPr/>
                      <wps:spPr>
                        <a:xfrm>
                          <a:off x="0" y="0"/>
                          <a:ext cx="1905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rsidR="00BE0137" w:rsidRPr="00A61F1B" w:rsidRDefault="00BE0137"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C5D2D" id="ホームベース 758" o:spid="_x0000_s1331" type="#_x0000_t15" style="position:absolute;margin-left:36.85pt;margin-top:1.05pt;width:150pt;height:21.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hmtgIAALoFAAAOAAAAZHJzL2Uyb0RvYy54bWysVMFu2zAMvQ/YPwi6r7aDpFmDOkXQosOA&#10;rg3WDj0rslwbkERNUuKkx+Urhl32GwP2N/mRUbLjBmu3w7CLTYnko0g+8vRsrSRZCetq0DnNjlJK&#10;hOZQ1Pohp5/uLt+8pcR5pgsmQYucboSjZ9PXr04bMxEDqEAWwhIE0W7SmJxW3ptJkjheCcXcERih&#10;UVmCVczj0T4khWUNoiuZDNL0OGnAFsYCF87h7UWrpNOIX5aC+5uydMITmVN8m49fG7+L8E2mp2zy&#10;YJmpat49g/3DKxSrNQbtoS6YZ2Rp62dQquYWHJT+iINKoCxrLmIOmE2W/pbNbcWMiLlgcZzpy+T+&#10;Hyy/Xs0tqYucjkfYKs0UNmm3/bbb/txtv++2X4Pw5QcJWqxVY9wEXW7N3HYnh2JIfF1aFf6YElnH&#10;+m76+oq1Jxwvs5N0lA2wDRx1g+Px8G1sQPLkbazz7wQoEgTMEpSYS+ZDEdiEra6cx7Bov7cL1w5k&#10;XVzWUsZDII44l5asGLaccS60z6K7XKoPULT341Ga7mNHrgWXiHyAloRs2/yi5DdShBhSfxQl1gwz&#10;GkTkHuF5UFexQrTXIeTLMSNgQC4xix67ffUfsNsydPbBVUSy987p3x7WOvceMTJo3zurWoN9CUBi&#10;KbvIrT2W7KA0QfTrxTryaZCN94xZQLFBlllox88Zflljf6+Y83Nmcd6QErhD/A1+SglNTqGTKKnA&#10;Pr50H+wDQewjJQ3Ob07d5yWzghL5XuOAnGTDYRj4eBiOxoF29lCzONTopToH5EuG28rwKAZ7L/di&#10;aUHd46qZhaioYppj7Jxyb/eHc9/uFVxWXMxm0QyH3DB/pW8ND+Ch0oG6d+t7Zk1Hco/jcQ37WX9G&#10;89Y2eGqYLT2UdZyBUOu2rl0PcEFEAnfLLGygw3O0elq5018AAAD//wMAUEsDBBQABgAIAAAAIQBf&#10;cLA72gAAAAcBAAAPAAAAZHJzL2Rvd25yZXYueG1sTI6xTsMwFEV3JP7Bekhs1GlStVWIU6FKLGyk&#10;DB2d2CRp42fLdpOQr+fBAuPVvTr3FIfZDGzUPvQWBaxXCTCNjVU9tgI+Tq9Pe2AhSlRysKgFfOkA&#10;h/L+rpC5shO+67GKLSMIhlwK6GJ0Oeeh6bSRYWWdRuo+rTcyUvQtV15OBDcDT5Nky43skR466fSx&#10;0821uhkBO7/fntNqSkf3dnJHd1nqJVuEeHyYX56BRT3HvzH86JM6lORU2xuqwAZiZDtaCkjXwKjO&#10;fnMtYLNJgZcF/+9ffgMAAP//AwBQSwECLQAUAAYACAAAACEAtoM4kv4AAADhAQAAEwAAAAAAAAAA&#10;AAAAAAAAAAAAW0NvbnRlbnRfVHlwZXNdLnhtbFBLAQItABQABgAIAAAAIQA4/SH/1gAAAJQBAAAL&#10;AAAAAAAAAAAAAAAAAC8BAABfcmVscy8ucmVsc1BLAQItABQABgAIAAAAIQCGrkhmtgIAALoFAAAO&#10;AAAAAAAAAAAAAAAAAC4CAABkcnMvZTJvRG9jLnhtbFBLAQItABQABgAIAAAAIQBfcLA72gAAAAcB&#10;AAAPAAAAAAAAAAAAAAAAABAFAABkcnMvZG93bnJldi54bWxQSwUGAAAAAAQABADzAAAAFwYAAAAA&#10;" adj="20084" fillcolor="#2e74b5 [2404]" strokecolor="#1f4d78 [1604]" strokeweight="1pt">
                <v:textbox>
                  <w:txbxContent>
                    <w:p w:rsidR="00BE0137" w:rsidRPr="00811148" w:rsidRDefault="00BE0137"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rsidR="00BE0137" w:rsidRPr="00A61F1B" w:rsidRDefault="00BE0137" w:rsidP="00DA3540">
                      <w:pPr>
                        <w:spacing w:line="280" w:lineRule="exact"/>
                        <w:jc w:val="center"/>
                      </w:pPr>
                    </w:p>
                  </w:txbxContent>
                </v:textbox>
              </v:shape>
            </w:pict>
          </mc:Fallback>
        </mc:AlternateContent>
      </w:r>
    </w:p>
    <w:p w:rsidR="007B3F41" w:rsidRDefault="00591E8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3728" behindDoc="0" locked="0" layoutInCell="1" allowOverlap="1" wp14:anchorId="1F782748" wp14:editId="5F87B691">
                <wp:simplePos x="0" y="0"/>
                <wp:positionH relativeFrom="margin">
                  <wp:posOffset>470535</wp:posOffset>
                </wp:positionH>
                <wp:positionV relativeFrom="paragraph">
                  <wp:posOffset>127635</wp:posOffset>
                </wp:positionV>
                <wp:extent cx="5486400" cy="23145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486400" cy="23145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D7B92" id="正方形/長方形 29" o:spid="_x0000_s1026" style="position:absolute;left:0;text-align:left;margin-left:37.05pt;margin-top:10.05pt;width:6in;height:182.25pt;z-index:252873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nysAIAAIIFAAAOAAAAZHJzL2Uyb0RvYy54bWysVMFu2zAMvQ/YPwi6r3aypGuNOkXQoMOA&#10;oi3WDj2rslQbkEVNUuJk/7F9QHfeedhhn7MC+4tRkuN2bU/DcnAokXwUyUceHK5bRVbCugZ0SUc7&#10;OSVCc6gafVPSD5fHr/YocZ7piinQoqQb4ejh7OWLg84UYgw1qEpYgiDaFZ0pae29KbLM8Vq0zO2A&#10;ERqVEmzLPB7tTVZZ1iF6q7Jxnu9mHdjKWODCObxdJCWdRXwpBfdnUjrhiSopvs3Hr43f6/DNZges&#10;uLHM1A3vn8H+4RUtazQGHaAWzDOytM0TqLbhFhxIv8OhzUDKhouYA2Yzyh9lc1EzI2IuWBxnhjK5&#10;/wfLT1fnljRVScf7lGjWYo/uvn29+/Lj18/b7Pfn70kiqMVSdcYV6HFhzm1/ciiGvNfStuEfMyLr&#10;WN7NUF6x9oTj5XSytzvJsQscdePXo8n0zTSgZvfuxjr/VkBLglBSi/2LZWWrE+eT6dYkRNNw3CiF&#10;96xQmnRIwP18mkePYLZgriYrhq13G7cA3wdTGmOGVNLjo+Q3SiSY90JiPfC544gTmSiOlE1AjHOh&#10;/SipalaJdD3N8dfDDx4xM6URMCBLfOmA3QMElj/FTnn29sFVRCIPzinBIczfD0vOg0eMDNoPzm2j&#10;wT6XmcKs+sjJflukVJpQpWuoNsgWC2mMnOHHDZb5hDl/zizODfYWd4E/w49UgP2AXqKkBvvpuftg&#10;j3RGLSUdziH26uOSWUGJeqeR6PujySQMbjwgY8Z4sA811w81etkeAfZ7hFvH8CgGe6+2orTQXuHK&#10;mIeoqGKaY+yScm+3hyOf9gMuHS7m82iGw2qYP9EXhgfwUNVAsMv1FbOmJ6tHnp/CdmZZ8YizyTZ4&#10;apgvPcgmEvq+rn29cdAjcfqlFDbJw3O0ul+dsz8AAAD//wMAUEsDBBQABgAIAAAAIQDLADrB3gAA&#10;AAkBAAAPAAAAZHJzL2Rvd25yZXYueG1sTI9LT8NADITvSPyHlZG40U0fKmnIpipFXOCUwqFHN2uS&#10;wD6i7KYJ/HrMqZxsa0bjb/LtZI04Ux9a7xTMZwkIcpXXrasVvL8936UgQkSn0XhHCr4pwLa4vsox&#10;0350JZ0PsRYc4kKGCpoYu0zKUDVkMcx8R461D99bjHz2tdQ9jhxujVwkyVpabB1/aLCjfUPV12Gw&#10;CsrXcCwNPb48feIwjTvf2h/cK3V7M+0eQESa4sUMf/iMDgUznfzgdBBGwf1qzk4Fi4Qn65tlystJ&#10;wTJdrUEWufzfoPgFAAD//wMAUEsBAi0AFAAGAAgAAAAhALaDOJL+AAAA4QEAABMAAAAAAAAAAAAA&#10;AAAAAAAAAFtDb250ZW50X1R5cGVzXS54bWxQSwECLQAUAAYACAAAACEAOP0h/9YAAACUAQAACwAA&#10;AAAAAAAAAAAAAAAvAQAAX3JlbHMvLnJlbHNQSwECLQAUAAYACAAAACEAQhop8rACAACCBQAADgAA&#10;AAAAAAAAAAAAAAAuAgAAZHJzL2Uyb0RvYy54bWxQSwECLQAUAAYACAAAACEAywA6wd4AAAAJAQAA&#10;DwAAAAAAAAAAAAAAAAAKBQAAZHJzL2Rvd25yZXYueG1sUEsFBgAAAAAEAAQA8wAAABUGAAAAAA==&#10;" filled="f" strokecolor="#1f4d78 [1604]" strokeweight="1.5pt">
                <v:stroke dashstyle="1 1"/>
                <w10:wrap anchorx="margin"/>
              </v:rect>
            </w:pict>
          </mc:Fallback>
        </mc:AlternateContent>
      </w:r>
    </w:p>
    <w:tbl>
      <w:tblPr>
        <w:tblStyle w:val="a7"/>
        <w:tblW w:w="8049" w:type="dxa"/>
        <w:tblInd w:w="983" w:type="dxa"/>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1984"/>
        <w:gridCol w:w="6065"/>
      </w:tblGrid>
      <w:tr w:rsidR="00F96747" w:rsidTr="007359D2">
        <w:tc>
          <w:tcPr>
            <w:tcW w:w="1984" w:type="dxa"/>
            <w:shd w:val="clear" w:color="auto" w:fill="5B9BD5" w:themeFill="accent1"/>
            <w:vAlign w:val="center"/>
          </w:tcPr>
          <w:p w:rsidR="00F96747"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個人で</w:t>
            </w:r>
          </w:p>
          <w:p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b/>
                <w:color w:val="FFFFFF" w:themeColor="background1"/>
                <w:sz w:val="24"/>
                <w:szCs w:val="24"/>
              </w:rPr>
              <w:t>使用するもの</w:t>
            </w:r>
          </w:p>
        </w:tc>
        <w:tc>
          <w:tcPr>
            <w:tcW w:w="6065" w:type="dxa"/>
          </w:tcPr>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○毛布類、衣類、下着類</w:t>
            </w:r>
          </w:p>
          <w:p w:rsidR="005361CF" w:rsidRPr="00B046FD" w:rsidRDefault="00F96747" w:rsidP="00EF3B7F">
            <w:pPr>
              <w:ind w:left="240" w:hangingChars="100" w:hanging="240"/>
              <w:rPr>
                <w:rFonts w:ascii="HG丸ｺﾞｼｯｸM-PRO" w:eastAsia="HG丸ｺﾞｼｯｸM-PRO" w:hAnsi="HG丸ｺﾞｼｯｸM-PRO"/>
                <w:color w:val="000000" w:themeColor="text1"/>
                <w:sz w:val="24"/>
              </w:rPr>
            </w:pPr>
            <w:r w:rsidRPr="00057F8A">
              <w:rPr>
                <w:rFonts w:ascii="HG丸ｺﾞｼｯｸM-PRO" w:eastAsia="HG丸ｺﾞｼｯｸM-PRO" w:hAnsi="HG丸ｺﾞｼｯｸM-PRO" w:hint="eastAsia"/>
                <w:sz w:val="24"/>
              </w:rPr>
              <w:t>○タオル、</w:t>
            </w:r>
            <w:r w:rsidRPr="00B046FD">
              <w:rPr>
                <w:rFonts w:ascii="HG丸ｺﾞｼｯｸM-PRO" w:eastAsia="HG丸ｺﾞｼｯｸM-PRO" w:hAnsi="HG丸ｺﾞｼｯｸM-PRO" w:hint="eastAsia"/>
                <w:color w:val="000000" w:themeColor="text1"/>
                <w:sz w:val="24"/>
              </w:rPr>
              <w:t>ティッシュ、</w:t>
            </w:r>
            <w:r w:rsidR="005361CF" w:rsidRPr="00B046FD">
              <w:rPr>
                <w:rFonts w:ascii="HG丸ｺﾞｼｯｸM-PRO" w:eastAsia="HG丸ｺﾞｼｯｸM-PRO" w:hAnsi="HG丸ｺﾞｼｯｸM-PRO" w:hint="eastAsia"/>
                <w:color w:val="000000" w:themeColor="text1"/>
                <w:sz w:val="24"/>
              </w:rPr>
              <w:t>マスク、体温計、</w:t>
            </w:r>
            <w:r w:rsidRPr="00B046FD">
              <w:rPr>
                <w:rFonts w:ascii="HG丸ｺﾞｼｯｸM-PRO" w:eastAsia="HG丸ｺﾞｼｯｸM-PRO" w:hAnsi="HG丸ｺﾞｼｯｸM-PRO" w:hint="eastAsia"/>
                <w:color w:val="000000" w:themeColor="text1"/>
                <w:sz w:val="24"/>
              </w:rPr>
              <w:t>歯ブラシ、</w:t>
            </w:r>
          </w:p>
          <w:p w:rsidR="00F96747" w:rsidRPr="00057F8A" w:rsidRDefault="005361CF" w:rsidP="005361CF">
            <w:pPr>
              <w:ind w:leftChars="100" w:left="210"/>
              <w:rPr>
                <w:rFonts w:ascii="HG丸ｺﾞｼｯｸM-PRO" w:eastAsia="HG丸ｺﾞｼｯｸM-PRO" w:hAnsi="HG丸ｺﾞｼｯｸM-PRO"/>
                <w:sz w:val="24"/>
              </w:rPr>
            </w:pPr>
            <w:r w:rsidRPr="00B046FD">
              <w:rPr>
                <w:rFonts w:ascii="HG丸ｺﾞｼｯｸM-PRO" w:eastAsia="HG丸ｺﾞｼｯｸM-PRO" w:hAnsi="HG丸ｺﾞｼｯｸM-PRO" w:hint="eastAsia"/>
                <w:color w:val="000000" w:themeColor="text1"/>
                <w:sz w:val="24"/>
              </w:rPr>
              <w:t>アルコール消毒液（無い場合は</w:t>
            </w:r>
            <w:r w:rsidR="00F96747" w:rsidRPr="00B046FD">
              <w:rPr>
                <w:rFonts w:ascii="HG丸ｺﾞｼｯｸM-PRO" w:eastAsia="HG丸ｺﾞｼｯｸM-PRO" w:hAnsi="HG丸ｺﾞｼｯｸM-PRO" w:hint="eastAsia"/>
                <w:color w:val="000000" w:themeColor="text1"/>
                <w:sz w:val="24"/>
              </w:rPr>
              <w:t>ウェッ</w:t>
            </w:r>
            <w:r w:rsidR="00F96747" w:rsidRPr="00057F8A">
              <w:rPr>
                <w:rFonts w:ascii="HG丸ｺﾞｼｯｸM-PRO" w:eastAsia="HG丸ｺﾞｼｯｸM-PRO" w:hAnsi="HG丸ｺﾞｼｯｸM-PRO" w:hint="eastAsia"/>
                <w:sz w:val="24"/>
              </w:rPr>
              <w:t>トティッシュ等</w:t>
            </w:r>
            <w:r w:rsidRPr="000459DB">
              <w:rPr>
                <w:rFonts w:ascii="HG丸ｺﾞｼｯｸM-PRO" w:eastAsia="HG丸ｺﾞｼｯｸM-PRO" w:hAnsi="HG丸ｺﾞｼｯｸM-PRO" w:hint="eastAsia"/>
                <w:color w:val="000000" w:themeColor="text1"/>
                <w:sz w:val="24"/>
              </w:rPr>
              <w:t>）、</w:t>
            </w:r>
            <w:r w:rsidR="00F96747" w:rsidRPr="00057F8A">
              <w:rPr>
                <w:rFonts w:ascii="HG丸ｺﾞｼｯｸM-PRO" w:eastAsia="HG丸ｺﾞｼｯｸM-PRO" w:hAnsi="HG丸ｺﾞｼｯｸM-PRO" w:hint="eastAsia"/>
                <w:sz w:val="24"/>
              </w:rPr>
              <w:t>衛生用品</w:t>
            </w:r>
          </w:p>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○紙コップ、紙皿、割り箸</w:t>
            </w:r>
          </w:p>
        </w:tc>
      </w:tr>
      <w:tr w:rsidR="00F96747" w:rsidTr="007359D2">
        <w:tc>
          <w:tcPr>
            <w:tcW w:w="1984" w:type="dxa"/>
            <w:shd w:val="clear" w:color="auto" w:fill="5B9BD5" w:themeFill="accent1"/>
            <w:vAlign w:val="center"/>
          </w:tcPr>
          <w:p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特定</w:t>
            </w:r>
            <w:r w:rsidRPr="001B5D55">
              <w:rPr>
                <w:rFonts w:asciiTheme="majorEastAsia" w:eastAsiaTheme="majorEastAsia" w:hAnsiTheme="majorEastAsia"/>
                <w:b/>
                <w:color w:val="FFFFFF" w:themeColor="background1"/>
                <w:sz w:val="24"/>
                <w:szCs w:val="24"/>
              </w:rPr>
              <w:t>の</w:t>
            </w:r>
            <w:r w:rsidRPr="001B5D55">
              <w:rPr>
                <w:rFonts w:asciiTheme="majorEastAsia" w:eastAsiaTheme="majorEastAsia" w:hAnsiTheme="majorEastAsia" w:hint="eastAsia"/>
                <w:b/>
                <w:color w:val="FFFFFF" w:themeColor="background1"/>
                <w:sz w:val="24"/>
                <w:szCs w:val="24"/>
              </w:rPr>
              <w:t>避難者</w:t>
            </w:r>
            <w:r w:rsidRPr="001B5D55">
              <w:rPr>
                <w:rFonts w:asciiTheme="majorEastAsia" w:eastAsiaTheme="majorEastAsia" w:hAnsiTheme="majorEastAsia"/>
                <w:b/>
                <w:color w:val="FFFFFF" w:themeColor="background1"/>
                <w:sz w:val="24"/>
                <w:szCs w:val="24"/>
              </w:rPr>
              <w:t>が使用するもの</w:t>
            </w:r>
          </w:p>
        </w:tc>
        <w:tc>
          <w:tcPr>
            <w:tcW w:w="6065" w:type="dxa"/>
          </w:tcPr>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○紙おむつ（成人用、乳幼児用）、生理用品</w:t>
            </w:r>
          </w:p>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○粉ミルク、離乳食</w:t>
            </w:r>
          </w:p>
        </w:tc>
      </w:tr>
      <w:tr w:rsidR="00F96747" w:rsidTr="007359D2">
        <w:tc>
          <w:tcPr>
            <w:tcW w:w="1984" w:type="dxa"/>
            <w:shd w:val="clear" w:color="auto" w:fill="5B9BD5" w:themeFill="accent1"/>
            <w:vAlign w:val="center"/>
          </w:tcPr>
          <w:p w:rsidR="00F96747"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共同</w:t>
            </w:r>
            <w:r w:rsidRPr="001B5D55">
              <w:rPr>
                <w:rFonts w:asciiTheme="majorEastAsia" w:eastAsiaTheme="majorEastAsia" w:hAnsiTheme="majorEastAsia"/>
                <w:b/>
                <w:color w:val="FFFFFF" w:themeColor="background1"/>
                <w:sz w:val="24"/>
                <w:szCs w:val="24"/>
              </w:rPr>
              <w:t>で</w:t>
            </w:r>
          </w:p>
          <w:p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b/>
                <w:color w:val="FFFFFF" w:themeColor="background1"/>
                <w:sz w:val="24"/>
                <w:szCs w:val="24"/>
              </w:rPr>
              <w:t>使用するもの</w:t>
            </w:r>
          </w:p>
        </w:tc>
        <w:tc>
          <w:tcPr>
            <w:tcW w:w="6065" w:type="dxa"/>
          </w:tcPr>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○トイレットペーパー、ゴミ袋、手指消毒液</w:t>
            </w:r>
          </w:p>
          <w:p w:rsidR="00F96747" w:rsidRDefault="00F96747" w:rsidP="00EF3B7F">
            <w:pPr>
              <w:rPr>
                <w:rFonts w:ascii="HG丸ｺﾞｼｯｸM-PRO" w:eastAsia="HG丸ｺﾞｼｯｸM-PRO" w:hAnsi="HG丸ｺﾞｼｯｸM-PRO"/>
                <w:sz w:val="24"/>
                <w:szCs w:val="24"/>
              </w:rPr>
            </w:pPr>
            <w:r w:rsidRPr="00057F8A">
              <w:rPr>
                <w:rFonts w:ascii="HG丸ｺﾞｼｯｸM-PRO" w:eastAsia="HG丸ｺﾞｼｯｸM-PRO" w:hAnsi="HG丸ｺﾞｼｯｸM-PRO" w:hint="eastAsia"/>
                <w:sz w:val="24"/>
              </w:rPr>
              <w:t>○調理器具、ストーブ等暖房器具</w:t>
            </w:r>
          </w:p>
        </w:tc>
      </w:tr>
    </w:tbl>
    <w:p w:rsidR="007B3F41" w:rsidRPr="00F96747" w:rsidRDefault="007B3F41">
      <w:pPr>
        <w:widowControl/>
        <w:jc w:val="left"/>
        <w:rPr>
          <w:rFonts w:ascii="HG丸ｺﾞｼｯｸM-PRO" w:eastAsia="HG丸ｺﾞｼｯｸM-PRO" w:hAnsi="HG丸ｺﾞｼｯｸM-PRO"/>
          <w:sz w:val="24"/>
        </w:rPr>
      </w:pPr>
    </w:p>
    <w:p w:rsidR="00591E8B" w:rsidRDefault="00591E8B">
      <w:pPr>
        <w:widowControl/>
        <w:jc w:val="left"/>
        <w:rPr>
          <w:rFonts w:ascii="HG丸ｺﾞｼｯｸM-PRO" w:eastAsia="HG丸ｺﾞｼｯｸM-PRO" w:hAnsi="HG丸ｺﾞｼｯｸM-PRO"/>
          <w:sz w:val="24"/>
        </w:rPr>
      </w:pPr>
    </w:p>
    <w:p w:rsidR="00F96747" w:rsidRDefault="00F96747">
      <w:pPr>
        <w:widowControl/>
        <w:jc w:val="left"/>
        <w:rPr>
          <w:rFonts w:ascii="HG丸ｺﾞｼｯｸM-PRO" w:eastAsia="HG丸ｺﾞｼｯｸM-PRO" w:hAnsi="HG丸ｺﾞｼｯｸM-PRO"/>
          <w:sz w:val="24"/>
        </w:rPr>
      </w:pPr>
      <w:r w:rsidRPr="002D599A">
        <w:rPr>
          <w:rFonts w:ascii="HG丸ｺﾞｼｯｸM-PRO" w:eastAsia="HG丸ｺﾞｼｯｸM-PRO" w:hAnsi="HG丸ｺﾞｼｯｸM-PRO"/>
          <w:noProof/>
          <w:sz w:val="24"/>
        </w:rPr>
        <mc:AlternateContent>
          <mc:Choice Requires="wps">
            <w:drawing>
              <wp:anchor distT="0" distB="0" distL="114300" distR="114300" simplePos="0" relativeHeight="252236800" behindDoc="0" locked="0" layoutInCell="1" allowOverlap="1" wp14:anchorId="7473C877" wp14:editId="18DE7DBC">
                <wp:simplePos x="0" y="0"/>
                <wp:positionH relativeFrom="column">
                  <wp:posOffset>467995</wp:posOffset>
                </wp:positionH>
                <wp:positionV relativeFrom="paragraph">
                  <wp:posOffset>17780</wp:posOffset>
                </wp:positionV>
                <wp:extent cx="2009775" cy="267335"/>
                <wp:effectExtent l="0" t="0" r="47625" b="18415"/>
                <wp:wrapNone/>
                <wp:docPr id="760" name="ホームベース 760"/>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rsidR="00BE0137" w:rsidRPr="00A61F1B" w:rsidRDefault="00BE0137"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C877" id="ホームベース 760" o:spid="_x0000_s1332" type="#_x0000_t15" style="position:absolute;margin-left:36.85pt;margin-top:1.4pt;width:158.25pt;height:21.0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2y7tgIAALoFAAAOAAAAZHJzL2Uyb0RvYy54bWysVM1u2zAMvg/YOwi6r07SpmmDOkXQosOA&#10;bg3WDj0rstwYkERNUv56XJ5i2GWvMWBvkxcZKTtusHY7DLvYpEh+FD+RPDtfGc0WyocKbM67Bx3O&#10;lJVQVPYh55/urt6ccBaisIXQYFXO1yrw89HrV2dLN1Q9mIEulGcIYsNw6XI+i9ENsyzImTIiHIBT&#10;Fo0leCMiqv4hK7xYIrrRWa/TOc6W4AvnQaoQ8PSyNvJRwi9LJeNNWQYVmc453i2mr0/fKX2z0ZkY&#10;PnjhZpVsriH+4RZGVBaTtlCXIgo299UzKFNJDwHKeCDBZFCWlVSpBqym2/mtmtuZcCrVguQE19IU&#10;/h+s/LCYeFYVOR8cIz9WGHyk7ebbdvNzu/m+3Xwl4csPRlbkaunCEENu3cQ3WkCRCl+V3tAfS2Kr&#10;xO+65VetIpN4iA92Ohj0OZNo6x0PDg/7BJo9RTsf4lsFhpGAVYJREy0ikSCGYnEdYu2/86PjALoq&#10;riqtk0KNoy60ZwuBTy6kVDZ2U7iem/dQ1OeDfqeTCsLcqdcoJN1kDy2jauv6khTXWlEObT+qEjmj&#10;ihJyi/A8aZiJQtXHlPLlnAmQkEusosWub/0H7JqGxp9CVWr2Nrjzt4vVwW1Eygw2tsGmsuBfAtBI&#10;ZZO59kfK9qghMa6mq9RPve7JrmOmUKyxyzzU4xecvKrwfa9FiBPhcd6w83CHxBv8lBqWOYdG4mwG&#10;/vGlc/KnBvGPnC1xfnMePs+FV5zpdxYH5LR7dEQDn5Sj/qCHit+3TPctdm4uAPuli9vKySSSf9Q7&#10;sfRg7nHVjCkrmoSVmDvnMvqdchHrvYLLSqrxOLnhkDsRr+2tkwROTFPr3q3uhXdNk0ccjw+wm/Vn&#10;bV77UqSF8TxCWaUZIK5rXps3wAWRGrhZZrSB9vXk9bRyR78AAAD//wMAUEsDBBQABgAIAAAAIQCm&#10;G/Rl3wAAAAcBAAAPAAAAZHJzL2Rvd25yZXYueG1sTI/BTsMwEETvSPyDtUhcEHWaVCRN41QIBIcK&#10;FbX0A9x4SQLxOordNP17lhMcRzOaeVOsJ9uJEQffOlIwn0UgkCpnWqoVHD5e7jMQPmgyunOECi7o&#10;YV1eXxU6N+5MOxz3oRZcQj7XCpoQ+lxKXzVotZ+5Hom9TzdYHVgOtTSDPnO57WQcRQ/S6pZ4odE9&#10;PjVYfe9PVkG1G03y/LV9Hzd3m/lla9/S7DVT6vZmelyBCDiFvzD84jM6lMx0dCcyXnQK0iTlpIKY&#10;D7CdLKMYxFHBYrEEWRbyP3/5AwAA//8DAFBLAQItABQABgAIAAAAIQC2gziS/gAAAOEBAAATAAAA&#10;AAAAAAAAAAAAAAAAAABbQ29udGVudF9UeXBlc10ueG1sUEsBAi0AFAAGAAgAAAAhADj9If/WAAAA&#10;lAEAAAsAAAAAAAAAAAAAAAAALwEAAF9yZWxzLy5yZWxzUEsBAi0AFAAGAAgAAAAhALzTbLu2AgAA&#10;ugUAAA4AAAAAAAAAAAAAAAAALgIAAGRycy9lMm9Eb2MueG1sUEsBAi0AFAAGAAgAAAAhAKYb9GXf&#10;AAAABwEAAA8AAAAAAAAAAAAAAAAAEAUAAGRycy9kb3ducmV2LnhtbFBLBQYAAAAABAAEAPMAAAAc&#10;BgAAAAA=&#10;" adj="20163" fillcolor="#2e74b5 [2404]" strokecolor="#1f4d78 [1604]" strokeweight="1pt">
                <v:textbox>
                  <w:txbxContent>
                    <w:p w:rsidR="00BE0137" w:rsidRPr="00811148" w:rsidRDefault="00BE0137"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rsidR="00BE0137" w:rsidRPr="00A61F1B" w:rsidRDefault="00BE0137" w:rsidP="002D599A">
                      <w:pPr>
                        <w:spacing w:line="280" w:lineRule="exact"/>
                        <w:jc w:val="center"/>
                      </w:pPr>
                    </w:p>
                  </w:txbxContent>
                </v:textbox>
              </v:shape>
            </w:pict>
          </mc:Fallback>
        </mc:AlternateContent>
      </w:r>
    </w:p>
    <w:p w:rsidR="00DA3540" w:rsidRDefault="00591E8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5776" behindDoc="0" locked="0" layoutInCell="1" allowOverlap="1" wp14:anchorId="2A8A5C8E" wp14:editId="190D8376">
                <wp:simplePos x="0" y="0"/>
                <wp:positionH relativeFrom="margin">
                  <wp:posOffset>467995</wp:posOffset>
                </wp:positionH>
                <wp:positionV relativeFrom="paragraph">
                  <wp:posOffset>156210</wp:posOffset>
                </wp:positionV>
                <wp:extent cx="5486400" cy="21907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486400" cy="21907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18D2E" id="正方形/長方形 30" o:spid="_x0000_s1026" style="position:absolute;left:0;text-align:left;margin-left:36.85pt;margin-top:12.3pt;width:6in;height:172.5pt;z-index:25287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SesQIAAIIFAAAOAAAAZHJzL2Uyb0RvYy54bWysVM1uEzEQviPxDpbvdDch6U+UTRU1KkKq&#10;2ooW9ex67e5KXo+xnWzCe8ADwJkz4sDjUIm3YGxvNqXtCbEHr+2Z+Wbmm/FMj9eNIithXQ26oIO9&#10;nBKhOZS1vivo++vTV4eUOM90yRRoUdCNcPR49vLFtDUTMYQKVCksQRDtJq0paOW9mWSZ45VomNsD&#10;IzQKJdiGeTzau6y0rEX0RmXDPN/PWrClscCFc3i7SEI6i/hSCu4vpHTCE1VQjM3H1cb1NqzZbMom&#10;d5aZquZdGOwfomhYrdFpD7VgnpGlrZ9ANTW34ED6PQ5NBlLWXMQcMJtB/iibq4oZEXNBcpzpaXL/&#10;D5afry4tqcuCvkZ6NGuwRvffvt5//vHr55fs96fvaUdQilS1xk3Q4spc2u7kcBvyXkvbhD9mRNaR&#10;3k1Pr1h7wvFyPDrcH+XohqNsODjKD8YRNduZG+v8GwENCZuCWqxfpJWtzpxHl6i6VQneNJzWSsUa&#10;Kk1abMCjHDGDKKgtmKvIimHp3cYtwIcUEEFp/IVUUvBx5zdKBDOl3wmJfGC4w4gTO1GcKJuAGOdC&#10;+0ESVawU6Xqc49fB9xadMwQMyBIj7bE7gNDlT7FTlJ1+MBWxkXvjlGDv5u/AknFvET2D9r1xU2uw&#10;z2WmMKvOc9LfkpSoCSzdQrnBbrGQnpEz/LRGms+Y85fM4rvB2uIs8Be4SAVYD+h2lFRgPz53H/Sx&#10;nVFKSYvvEGv1YcmsoES91djoR4PRKDzceBiND4Z4sA8ltw8letmcANZ7gFPH8LgN+l5tt9JCc4Mj&#10;Yx68oohpjr4Lyr3dHk58mg84dLiYz6MaPlbD/Jm+MjyAB1ZDg12vb5g1XbN67PNz2L5ZNnnUs0k3&#10;WGqYLz3IOjb0jteOb3zosXG6oRQmycNz1NqNztkfAAAA//8DAFBLAwQUAAYACAAAACEAgWW7Sd4A&#10;AAAJAQAADwAAAGRycy9kb3ducmV2LnhtbEyPwU7DMBBE70j8g7VI3KhDgxIa4lSliAucUjhw3MZL&#10;ErDXUew0ga/HnOA4O6OZt+V2sUacaPS9YwXXqwQEceN0z62C15fHq1sQPiBrNI5JwRd52FbnZyUW&#10;2s1c0+kQWhFL2BeooAthKKT0TUcW/coNxNF7d6PFEOXYSj3iHMutkeskyaTFnuNChwPtO2o+D5NV&#10;UD/7t9rQ/dPDB07LvHO9/ca9UpcXy+4ORKAl/IXhFz+iQxWZjm5i7YVRkKd5TCpY32Qgor9J83g4&#10;KkizTQayKuX/D6ofAAAA//8DAFBLAQItABQABgAIAAAAIQC2gziS/gAAAOEBAAATAAAAAAAAAAAA&#10;AAAAAAAAAABbQ29udGVudF9UeXBlc10ueG1sUEsBAi0AFAAGAAgAAAAhADj9If/WAAAAlAEAAAsA&#10;AAAAAAAAAAAAAAAALwEAAF9yZWxzLy5yZWxzUEsBAi0AFAAGAAgAAAAhAEO81J6xAgAAggUAAA4A&#10;AAAAAAAAAAAAAAAALgIAAGRycy9lMm9Eb2MueG1sUEsBAi0AFAAGAAgAAAAhAIFlu0neAAAACQEA&#10;AA8AAAAAAAAAAAAAAAAACwUAAGRycy9kb3ducmV2LnhtbFBLBQYAAAAABAAEAPMAAAAWBgAAAAA=&#10;" filled="f" strokecolor="#1f4d78 [1604]" strokeweight="1.5pt">
                <v:stroke dashstyle="1 1"/>
                <w10:wrap anchorx="margin"/>
              </v:rect>
            </w:pict>
          </mc:Fallback>
        </mc:AlternateContent>
      </w:r>
    </w:p>
    <w:p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057F8A">
        <w:rPr>
          <w:rFonts w:ascii="HG丸ｺﾞｼｯｸM-PRO" w:eastAsia="HG丸ｺﾞｼｯｸM-PRO" w:hAnsi="HG丸ｺﾞｼｯｸM-PRO" w:hint="eastAsia"/>
          <w:sz w:val="24"/>
        </w:rPr>
        <w:t>食料・物資は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物資受払簿【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⑩】」</w:t>
      </w:r>
      <w:r>
        <w:rPr>
          <w:rFonts w:ascii="HG丸ｺﾞｼｯｸM-PRO" w:eastAsia="HG丸ｺﾞｼｯｸM-PRO" w:hAnsi="HG丸ｺﾞｼｯｸM-PRO" w:hint="eastAsia"/>
          <w:sz w:val="24"/>
        </w:rPr>
        <w:t>で管理し、在庫や状態、消費期限等を常に把握</w:t>
      </w:r>
    </w:p>
    <w:p w:rsidR="00F96747" w:rsidRPr="002D599A"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在庫管理を徹底し、</w:t>
      </w:r>
      <w:r>
        <w:rPr>
          <w:rFonts w:ascii="HG丸ｺﾞｼｯｸM-PRO" w:eastAsia="HG丸ｺﾞｼｯｸM-PRO" w:hAnsi="HG丸ｺﾞｼｯｸM-PRO" w:hint="eastAsia"/>
          <w:sz w:val="24"/>
        </w:rPr>
        <w:t>不足することが予想される場合は、市災害対策本部に早めに連絡</w:t>
      </w:r>
    </w:p>
    <w:p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物資保管室</w:t>
      </w:r>
      <w:r>
        <w:rPr>
          <w:rFonts w:ascii="HG丸ｺﾞｼｯｸM-PRO" w:eastAsia="HG丸ｺﾞｼｯｸM-PRO" w:hAnsi="HG丸ｺﾞｼｯｸM-PRO" w:hint="eastAsia"/>
          <w:sz w:val="24"/>
        </w:rPr>
        <w:t>は施錠し、鍵の管理は班長や施設職員だけに限定</w:t>
      </w:r>
    </w:p>
    <w:p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夏場の時期は食品の腐敗やカビの発生</w:t>
      </w: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虫やねずみの被害等、保管室の衛生管理に注意</w:t>
      </w:r>
    </w:p>
    <w:p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一度開封したものは、表示されている期限に関わらず早めに消費</w:t>
      </w:r>
      <w:r>
        <w:rPr>
          <w:rFonts w:ascii="HG丸ｺﾞｼｯｸM-PRO" w:eastAsia="HG丸ｺﾞｼｯｸM-PRO" w:hAnsi="HG丸ｺﾞｼｯｸM-PRO" w:hint="eastAsia"/>
          <w:sz w:val="24"/>
        </w:rPr>
        <w:t>する</w:t>
      </w:r>
    </w:p>
    <w:p w:rsidR="00F96747" w:rsidRPr="00057F8A" w:rsidRDefault="00F96747" w:rsidP="00F96747">
      <w:pPr>
        <w:ind w:leftChars="400" w:left="840" w:rightChars="200" w:righ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（表示されている期限は、開封後も保証されているわけではない）</w:t>
      </w:r>
    </w:p>
    <w:p w:rsidR="00F96747" w:rsidRDefault="00F96747" w:rsidP="00F96747">
      <w:pPr>
        <w:rPr>
          <w:rFonts w:ascii="HG丸ｺﾞｼｯｸM-PRO" w:eastAsia="HG丸ｺﾞｼｯｸM-PRO" w:hAnsi="HG丸ｺﾞｼｯｸM-PRO"/>
          <w:sz w:val="24"/>
          <w:szCs w:val="24"/>
        </w:rPr>
      </w:pPr>
    </w:p>
    <w:p w:rsidR="00756B92" w:rsidRPr="002D599A" w:rsidRDefault="00756B92" w:rsidP="00F96747">
      <w:pPr>
        <w:rPr>
          <w:rFonts w:ascii="HG丸ｺﾞｼｯｸM-PRO" w:eastAsia="HG丸ｺﾞｼｯｸM-PRO" w:hAnsi="HG丸ｺﾞｼｯｸM-PRO"/>
          <w:sz w:val="24"/>
          <w:szCs w:val="24"/>
        </w:rPr>
      </w:pPr>
    </w:p>
    <w:p w:rsidR="00DA3540" w:rsidRDefault="002D599A">
      <w:pPr>
        <w:widowControl/>
        <w:jc w:val="left"/>
        <w:rPr>
          <w:rFonts w:ascii="HG丸ｺﾞｼｯｸM-PRO" w:eastAsia="HG丸ｺﾞｼｯｸM-PRO" w:hAnsi="HG丸ｺﾞｼｯｸM-PRO"/>
          <w:sz w:val="24"/>
        </w:rPr>
      </w:pPr>
      <w:r w:rsidRPr="002D599A">
        <w:rPr>
          <w:rFonts w:ascii="HG丸ｺﾞｼｯｸM-PRO" w:eastAsia="HG丸ｺﾞｼｯｸM-PRO" w:hAnsi="HG丸ｺﾞｼｯｸM-PRO"/>
          <w:noProof/>
          <w:sz w:val="24"/>
        </w:rPr>
        <mc:AlternateContent>
          <mc:Choice Requires="wps">
            <w:drawing>
              <wp:anchor distT="0" distB="0" distL="114300" distR="114300" simplePos="0" relativeHeight="252239872" behindDoc="0" locked="0" layoutInCell="1" allowOverlap="1" wp14:anchorId="36791179" wp14:editId="5DA00CFF">
                <wp:simplePos x="0" y="0"/>
                <wp:positionH relativeFrom="column">
                  <wp:posOffset>467995</wp:posOffset>
                </wp:positionH>
                <wp:positionV relativeFrom="paragraph">
                  <wp:posOffset>13335</wp:posOffset>
                </wp:positionV>
                <wp:extent cx="2095500" cy="267335"/>
                <wp:effectExtent l="0" t="0" r="38100" b="18415"/>
                <wp:wrapNone/>
                <wp:docPr id="762" name="ホームベース 762"/>
                <wp:cNvGraphicFramePr/>
                <a:graphic xmlns:a="http://schemas.openxmlformats.org/drawingml/2006/main">
                  <a:graphicData uri="http://schemas.microsoft.com/office/word/2010/wordprocessingShape">
                    <wps:wsp>
                      <wps:cNvSpPr/>
                      <wps:spPr>
                        <a:xfrm>
                          <a:off x="0" y="0"/>
                          <a:ext cx="2095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rsidR="00BE0137" w:rsidRPr="00A61F1B" w:rsidRDefault="00BE0137"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1179" id="ホームベース 762" o:spid="_x0000_s1333" type="#_x0000_t15" style="position:absolute;margin-left:36.85pt;margin-top:1.05pt;width:165pt;height:21.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HFtgIAALoFAAAOAAAAZHJzL2Uyb0RvYy54bWysVM1u2zAMvg/YOwi6r07SplmDOkXQosOA&#10;rg3WDj0rstwYkERNUv56XJ5i2GWvMWBvkxcZKTtusHY7DLvYpER+JD+RPD1bGc0WyocKbM67Bx3O&#10;lJVQVPYh55/uLt+85SxEYQuhwaqcr1XgZ6PXr06Xbqh6MANdKM8QxIbh0uV8FqMbZlmQM2VEOACn&#10;LF6W4I2IqPqHrPBiiehGZ71O5zhbgi+cB6lCwNOL+pKPEn5ZKhlvyjKoyHTOMbeYvj59p/TNRqdi&#10;+OCFm1WySUP8QxZGVBaDtlAXIgo299UzKFNJDwHKeCDBZFCWlVSpBqym2/mtmtuZcCrVguQE19IU&#10;/h+svF5MPKuKnA+Oe5xZYfCRtptv283P7eb7dvOVhC8/GN0iV0sXhuhy6ya+0QKKVPiq9Ib+WBJb&#10;JX7XLb9qFZnEw17npN/v4DNIvOsdDw4P+wSaPXk7H+I7BYaRgFWCURMtIpEghmJxFWJtv7Oj4wC6&#10;Ki4rrZNCjaPOtWcLgU8upFQ2dpO7npsPUNTnA0wjPT7GTr1GLimTPbSMqq3rS1Jca0UxtP2oSuSM&#10;KkrILcLzoGEmClUfU8iXYyZAQi6xiha7zvoP2DUNjT25qtTsrXPnb4nVzq1Higw2ts6msuBfAtBI&#10;ZRO5tkfK9qghMa6mq9RPve7JrmOmUKyxyzzU4xecvKzwfa9EiBPhcd6wJXCHxBv8lBqWOYdG4mwG&#10;/vGlc7KnBvGPnC1xfnMePs+FV5zp9xYH5KR7dEQDn5Sj/qCHit+/me7f2Lk5B+yXLm4rJ5NI9lHv&#10;xNKDucdVM6aoeCWsxNg5l9HvlPNY7xVcVlKNx8kMh9yJeGVvnSRwYppa9251L7xrmjzieFzDbtaf&#10;tXltS54WxvMIZZVmgLiueW3eABdEauBmmdEG2teT1dPKHf0CAAD//wMAUEsDBBQABgAIAAAAIQA3&#10;3uY33AAAAAcBAAAPAAAAZHJzL2Rvd25yZXYueG1sTI7BTsMwEETvSPyDtUjcqN0QtSjEqSgCceil&#10;LZV63cZLnBKvo9htw9/jnuA2oxnNvHIxuk6caQitZw3TiQJBXHvTcqNh9/n+8AQiRGSDnWfS8EMB&#10;FtXtTYmF8Rfe0HkbG5FGOBSowcbYF1KG2pLDMPE9ccq+/OAwJjs00gx4SeOuk5lSM+mw5fRgsadX&#10;S/X39uQ05MvleuPUatXK3fHjiHb/Vvd7re/vxpdnEJHG+FeGK35ChyoxHfyJTRCdhvnjPDU1ZFMQ&#10;Kc7V1R+SyDOQVSn/81e/AAAA//8DAFBLAQItABQABgAIAAAAIQC2gziS/gAAAOEBAAATAAAAAAAA&#10;AAAAAAAAAAAAAABbQ29udGVudF9UeXBlc10ueG1sUEsBAi0AFAAGAAgAAAAhADj9If/WAAAAlAEA&#10;AAsAAAAAAAAAAAAAAAAALwEAAF9yZWxzLy5yZWxzUEsBAi0AFAAGAAgAAAAhANMe0cW2AgAAugUA&#10;AA4AAAAAAAAAAAAAAAAALgIAAGRycy9lMm9Eb2MueG1sUEsBAi0AFAAGAAgAAAAhADfe5jfcAAAA&#10;BwEAAA8AAAAAAAAAAAAAAAAAEAUAAGRycy9kb3ducmV2LnhtbFBLBQYAAAAABAAEAPMAAAAZBgAA&#10;AAA=&#10;" adj="20222" fillcolor="#2e74b5 [2404]" strokecolor="#1f4d78 [1604]" strokeweight="1pt">
                <v:textbox>
                  <w:txbxContent>
                    <w:p w:rsidR="00BE0137" w:rsidRPr="00811148" w:rsidRDefault="00BE0137"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rsidR="00BE0137" w:rsidRPr="00A61F1B" w:rsidRDefault="00BE0137" w:rsidP="002D599A">
                      <w:pPr>
                        <w:spacing w:line="280" w:lineRule="exact"/>
                        <w:jc w:val="center"/>
                      </w:pPr>
                    </w:p>
                  </w:txbxContent>
                </v:textbox>
              </v:shape>
            </w:pict>
          </mc:Fallback>
        </mc:AlternateContent>
      </w:r>
    </w:p>
    <w:p w:rsidR="00DA3540"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7824" behindDoc="0" locked="0" layoutInCell="1" allowOverlap="1" wp14:anchorId="601F7BC2" wp14:editId="32DBBB9C">
                <wp:simplePos x="0" y="0"/>
                <wp:positionH relativeFrom="margin">
                  <wp:posOffset>467995</wp:posOffset>
                </wp:positionH>
                <wp:positionV relativeFrom="paragraph">
                  <wp:posOffset>138430</wp:posOffset>
                </wp:positionV>
                <wp:extent cx="5486400" cy="2631057"/>
                <wp:effectExtent l="0" t="0" r="19050" b="17145"/>
                <wp:wrapNone/>
                <wp:docPr id="59" name="正方形/長方形 59"/>
                <wp:cNvGraphicFramePr/>
                <a:graphic xmlns:a="http://schemas.openxmlformats.org/drawingml/2006/main">
                  <a:graphicData uri="http://schemas.microsoft.com/office/word/2010/wordprocessingShape">
                    <wps:wsp>
                      <wps:cNvSpPr/>
                      <wps:spPr>
                        <a:xfrm>
                          <a:off x="0" y="0"/>
                          <a:ext cx="5486400" cy="2631057"/>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5AEA" id="正方形/長方形 59" o:spid="_x0000_s1026" style="position:absolute;left:0;text-align:left;margin-left:36.85pt;margin-top:10.9pt;width:6in;height:207.15pt;z-index:2528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xwsAIAAII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lKOj2gRLMWa3T37evd5x+/fn7Jfn/6niSCWqSqM65Aj0tzYfuTQzHkvZa2Df+YEVlH&#10;ejcDvWLtCcfL6WR/d5JjFTjqxruvR/l0L6Bm9+7GOv9GQEuCUFKL9Yu0stWp88l0axKiaThplMJ7&#10;VihNOmzAg3yaR49gtmCuJiuGpXcbtwDfB1MaY4ZU0uOj5DdKJJh3QiIf+NxxxImdKI6VTUCMc6H9&#10;KKlqVol0Pc3x18MPHjEzpREwIEt86YDdA4Quf4qd8uztg6uIjTw4pwSHMH8/LDkPHjEyaD84t40G&#10;+1xmCrPqIyf7LUmJmsDSDVQb7BYLaYyc4ScN0nzKnL9gFucGa4u7wJ/jRyrAekAvUVKD/fjcfbDH&#10;dkYtJR3OIdbqw5JZQYl6q7HRD0aTSRjceJhM98Z4sA81Nw81etkeA9Z7hFvH8CgGe6+2orTQXuPK&#10;mIeoqGKaY+yScm+3h2Of9gMuHS7m82iGw2qYP9WXhgfwwGposKv1NbOmb1aPfX4G25llxaOeTbbB&#10;U8N86UE2saHvee35xkGPjdMvpbBJHp6j1f3qnP0BAAD//wMAUEsDBBQABgAIAAAAIQCZ9Lwp3QAA&#10;AAkBAAAPAAAAZHJzL2Rvd25yZXYueG1sTI+9TsNAEIR7JN7htEh05OwYxWB8jkIQDVQOFJQb32Ib&#10;7sfynWPD07NUUO7MaPabcrtYI040ht47BekqAUGu8bp3rYLXl8erGxAhotNovCMFXxRgW52flVho&#10;P7uaTofYCi5xoUAFXYxDIWVoOrIYVn4gx967Hy1GPsdW6hFnLrdGrpNkIy32jj90ONC+o+bzMFkF&#10;9XN4qw3dPz184LTMO9/bb9wrdXmx7O5ARFriXxh+8RkdKmY6+snpIIyCPMs5qWCd8gL2b7OchaOC&#10;62yTgqxK+X9B9QMAAP//AwBQSwECLQAUAAYACAAAACEAtoM4kv4AAADhAQAAEwAAAAAAAAAAAAAA&#10;AAAAAAAAW0NvbnRlbnRfVHlwZXNdLnhtbFBLAQItABQABgAIAAAAIQA4/SH/1gAAAJQBAAALAAAA&#10;AAAAAAAAAAAAAC8BAABfcmVscy8ucmVsc1BLAQItABQABgAIAAAAIQAN6lxwsAIAAIIFAAAOAAAA&#10;AAAAAAAAAAAAAC4CAABkcnMvZTJvRG9jLnhtbFBLAQItABQABgAIAAAAIQCZ9Lwp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591E8B" w:rsidTr="00116884">
        <w:trPr>
          <w:trHeight w:val="491"/>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rsidR="00591E8B" w:rsidRDefault="00591E8B" w:rsidP="00591E8B">
            <w:pPr>
              <w:widowControl/>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591E8B">
              <w:rPr>
                <w:rFonts w:asciiTheme="majorEastAsia" w:eastAsiaTheme="majorEastAsia" w:hAnsiTheme="majorEastAsia" w:hint="eastAsia"/>
                <w:color w:val="FFFFFF" w:themeColor="background1"/>
                <w:sz w:val="24"/>
                <w:u w:val="single"/>
              </w:rPr>
              <w:t>消費</w:t>
            </w:r>
            <w:r w:rsidRPr="00591E8B">
              <w:rPr>
                <w:rFonts w:ascii="HG丸ｺﾞｼｯｸM-PRO" w:eastAsia="HG丸ｺﾞｼｯｸM-PRO" w:hAnsi="HG丸ｺﾞｼｯｸM-PRO" w:hint="eastAsia"/>
                <w:color w:val="FFFFFF" w:themeColor="background1"/>
                <w:sz w:val="24"/>
              </w:rPr>
              <w:t>期限》</w:t>
            </w:r>
          </w:p>
        </w:tc>
      </w:tr>
      <w:tr w:rsidR="00591E8B" w:rsidTr="00591E8B">
        <w:trPr>
          <w:trHeight w:val="1264"/>
        </w:trPr>
        <w:tc>
          <w:tcPr>
            <w:tcW w:w="8079" w:type="dxa"/>
            <w:tcBorders>
              <w:top w:val="single" w:sz="4" w:space="0" w:color="auto"/>
              <w:left w:val="double" w:sz="4" w:space="0" w:color="auto"/>
              <w:bottom w:val="single" w:sz="4" w:space="0" w:color="auto"/>
              <w:right w:val="double" w:sz="4" w:space="0" w:color="auto"/>
            </w:tcBorders>
            <w:vAlign w:val="center"/>
          </w:tcPr>
          <w:p w:rsidR="00591E8B" w:rsidRDefault="00591E8B" w:rsidP="00591E8B">
            <w:pPr>
              <w:ind w:leftChars="100" w:left="210"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sz w:val="24"/>
              </w:rPr>
              <w:t>■長くは保存がきかない食品に表示</w:t>
            </w:r>
          </w:p>
          <w:p w:rsidR="00591E8B" w:rsidRPr="00591E8B" w:rsidRDefault="00591E8B" w:rsidP="00591E8B">
            <w:pPr>
              <w:ind w:leftChars="100" w:left="450" w:rightChars="100" w:right="210" w:hangingChars="100" w:hanging="240"/>
              <w:rPr>
                <w:rFonts w:ascii="HG丸ｺﾞｼｯｸM-PRO" w:eastAsia="HG丸ｺﾞｼｯｸM-PRO" w:hAnsi="HG丸ｺﾞｼｯｸM-PRO"/>
                <w:sz w:val="24"/>
              </w:rPr>
            </w:pPr>
            <w:r w:rsidRPr="00591E8B">
              <w:rPr>
                <w:rFonts w:ascii="HG丸ｺﾞｼｯｸM-PRO" w:eastAsia="HG丸ｺﾞｼｯｸM-PRO" w:hAnsi="HG丸ｺﾞｼｯｸM-PRO" w:hint="eastAsia"/>
                <w:sz w:val="24"/>
              </w:rPr>
              <w:t>■開封していない状態で、表示されている保存方法で保存したときに食べても安全な期限</w:t>
            </w:r>
          </w:p>
        </w:tc>
      </w:tr>
      <w:tr w:rsidR="00591E8B" w:rsidTr="00116884">
        <w:trPr>
          <w:trHeight w:val="493"/>
        </w:trPr>
        <w:tc>
          <w:tcPr>
            <w:tcW w:w="8079" w:type="dxa"/>
            <w:tcBorders>
              <w:top w:val="single" w:sz="4" w:space="0" w:color="auto"/>
              <w:left w:val="double" w:sz="4" w:space="0" w:color="auto"/>
              <w:right w:val="double" w:sz="4" w:space="0" w:color="auto"/>
            </w:tcBorders>
            <w:shd w:val="clear" w:color="auto" w:fill="5B9BD5" w:themeFill="accent1"/>
            <w:vAlign w:val="center"/>
          </w:tcPr>
          <w:p w:rsidR="00591E8B" w:rsidRDefault="00591E8B" w:rsidP="00591E8B">
            <w:pPr>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591E8B">
              <w:rPr>
                <w:rFonts w:asciiTheme="majorEastAsia" w:eastAsiaTheme="majorEastAsia" w:hAnsiTheme="majorEastAsia" w:hint="eastAsia"/>
                <w:color w:val="FFFFFF" w:themeColor="background1"/>
                <w:sz w:val="24"/>
                <w:u w:val="single"/>
              </w:rPr>
              <w:t>賞味</w:t>
            </w:r>
            <w:r w:rsidRPr="00591E8B">
              <w:rPr>
                <w:rFonts w:ascii="HG丸ｺﾞｼｯｸM-PRO" w:eastAsia="HG丸ｺﾞｼｯｸM-PRO" w:hAnsi="HG丸ｺﾞｼｯｸM-PRO" w:hint="eastAsia"/>
                <w:color w:val="FFFFFF" w:themeColor="background1"/>
                <w:sz w:val="24"/>
              </w:rPr>
              <w:t>期限》</w:t>
            </w:r>
          </w:p>
        </w:tc>
      </w:tr>
      <w:tr w:rsidR="00591E8B" w:rsidTr="00591E8B">
        <w:trPr>
          <w:trHeight w:val="1529"/>
        </w:trPr>
        <w:tc>
          <w:tcPr>
            <w:tcW w:w="8079" w:type="dxa"/>
            <w:tcBorders>
              <w:left w:val="double" w:sz="4" w:space="0" w:color="auto"/>
              <w:bottom w:val="double" w:sz="4" w:space="0" w:color="auto"/>
              <w:right w:val="double" w:sz="4" w:space="0" w:color="auto"/>
            </w:tcBorders>
            <w:vAlign w:val="center"/>
          </w:tcPr>
          <w:p w:rsidR="00591E8B" w:rsidRPr="00057F8A" w:rsidRDefault="00591E8B" w:rsidP="00591E8B">
            <w:pPr>
              <w:ind w:leftChars="100" w:left="210" w:rightChars="100" w:right="210"/>
              <w:rPr>
                <w:rFonts w:ascii="HG丸ｺﾞｼｯｸM-PRO" w:eastAsia="HG丸ｺﾞｼｯｸM-PRO" w:hAnsi="HG丸ｺﾞｼｯｸM-PRO"/>
                <w:sz w:val="24"/>
              </w:rPr>
            </w:pPr>
            <w:r>
              <w:rPr>
                <w:rFonts w:ascii="HG丸ｺﾞｼｯｸM-PRO" w:eastAsia="HG丸ｺﾞｼｯｸM-PRO" w:hAnsi="HG丸ｺﾞｼｯｸM-PRO" w:hint="eastAsia"/>
                <w:sz w:val="24"/>
              </w:rPr>
              <w:t>■冷蔵や常温で保存がきく食品に表示</w:t>
            </w:r>
          </w:p>
          <w:p w:rsidR="00591E8B" w:rsidRDefault="00591E8B" w:rsidP="00591E8B">
            <w:pPr>
              <w:ind w:leftChars="100" w:left="450" w:rightChars="100" w:right="21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開封していない状態で、表示されている保存方法</w:t>
            </w:r>
            <w:r>
              <w:rPr>
                <w:rFonts w:ascii="HG丸ｺﾞｼｯｸM-PRO" w:eastAsia="HG丸ｺﾞｼｯｸM-PRO" w:hAnsi="HG丸ｺﾞｼｯｸM-PRO" w:hint="eastAsia"/>
                <w:sz w:val="24"/>
              </w:rPr>
              <w:t>で</w:t>
            </w:r>
            <w:r w:rsidRPr="00057F8A">
              <w:rPr>
                <w:rFonts w:ascii="HG丸ｺﾞｼｯｸM-PRO" w:eastAsia="HG丸ｺﾞｼｯｸM-PRO" w:hAnsi="HG丸ｺﾞｼｯｸM-PRO" w:hint="eastAsia"/>
                <w:sz w:val="24"/>
              </w:rPr>
              <w:t>保存したときにお</w:t>
            </w:r>
            <w:r>
              <w:rPr>
                <w:rFonts w:ascii="HG丸ｺﾞｼｯｸM-PRO" w:eastAsia="HG丸ｺﾞｼｯｸM-PRO" w:hAnsi="HG丸ｺﾞｼｯｸM-PRO" w:hint="eastAsia"/>
                <w:sz w:val="24"/>
              </w:rPr>
              <w:t>いしく食べられる期限</w:t>
            </w:r>
          </w:p>
          <w:p w:rsidR="00591E8B" w:rsidRPr="00591E8B" w:rsidRDefault="00591E8B" w:rsidP="00591E8B">
            <w:pPr>
              <w:ind w:leftChars="100" w:left="210" w:rightChars="100" w:right="210"/>
              <w:rPr>
                <w:rFonts w:ascii="HG丸ｺﾞｼｯｸM-PRO" w:eastAsia="HG丸ｺﾞｼｯｸM-PRO" w:hAnsi="HG丸ｺﾞｼｯｸM-PRO"/>
                <w:sz w:val="24"/>
              </w:rPr>
            </w:pPr>
            <w:r>
              <w:rPr>
                <w:rFonts w:ascii="HG丸ｺﾞｼｯｸM-PRO" w:eastAsia="HG丸ｺﾞｼｯｸM-PRO" w:hAnsi="HG丸ｺﾞｼｯｸM-PRO" w:hint="eastAsia"/>
                <w:sz w:val="24"/>
              </w:rPr>
              <w:t>■賞味期限を過ぎても食べられなくなるとは限らない</w:t>
            </w:r>
          </w:p>
        </w:tc>
      </w:tr>
    </w:tbl>
    <w:p w:rsidR="00591E8B" w:rsidRPr="00591E8B" w:rsidRDefault="00591E8B" w:rsidP="00591E8B">
      <w:pPr>
        <w:ind w:leftChars="400" w:left="840" w:rightChars="200" w:right="420"/>
        <w:rPr>
          <w:rFonts w:ascii="HG丸ｺﾞｼｯｸM-PRO" w:eastAsia="HG丸ｺﾞｼｯｸM-PRO" w:hAnsi="HG丸ｺﾞｼｯｸM-PRO"/>
          <w:sz w:val="24"/>
        </w:rPr>
      </w:pPr>
    </w:p>
    <w:p w:rsidR="00DA3540" w:rsidRDefault="00DA3540">
      <w:pPr>
        <w:widowControl/>
        <w:jc w:val="left"/>
        <w:rPr>
          <w:rFonts w:ascii="HG丸ｺﾞｼｯｸM-PRO" w:eastAsia="HG丸ｺﾞｼｯｸM-PRO" w:hAnsi="HG丸ｺﾞｼｯｸM-PRO"/>
          <w:sz w:val="24"/>
        </w:rPr>
      </w:pPr>
    </w:p>
    <w:p w:rsidR="00DA3540" w:rsidRDefault="00DA3540">
      <w:pPr>
        <w:widowControl/>
        <w:jc w:val="left"/>
        <w:rPr>
          <w:rFonts w:ascii="HG丸ｺﾞｼｯｸM-PRO" w:eastAsia="HG丸ｺﾞｼｯｸM-PRO" w:hAnsi="HG丸ｺﾞｼｯｸM-PRO"/>
          <w:sz w:val="24"/>
        </w:rPr>
      </w:pPr>
    </w:p>
    <w:p w:rsidR="00DA3540" w:rsidRDefault="00FC1DC2" w:rsidP="00756B92">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81920" behindDoc="0" locked="0" layoutInCell="1" allowOverlap="1" wp14:anchorId="32B92C5C" wp14:editId="04E7935A">
                <wp:simplePos x="0" y="0"/>
                <wp:positionH relativeFrom="margin">
                  <wp:posOffset>432435</wp:posOffset>
                </wp:positionH>
                <wp:positionV relativeFrom="paragraph">
                  <wp:posOffset>499110</wp:posOffset>
                </wp:positionV>
                <wp:extent cx="5640705" cy="2000250"/>
                <wp:effectExtent l="38100" t="38100" r="55245" b="57150"/>
                <wp:wrapNone/>
                <wp:docPr id="128" name="角丸四角形 128"/>
                <wp:cNvGraphicFramePr/>
                <a:graphic xmlns:a="http://schemas.openxmlformats.org/drawingml/2006/main">
                  <a:graphicData uri="http://schemas.microsoft.com/office/word/2010/wordprocessingShape">
                    <wps:wsp>
                      <wps:cNvSpPr/>
                      <wps:spPr>
                        <a:xfrm>
                          <a:off x="0" y="0"/>
                          <a:ext cx="5640705" cy="20002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5464C" id="角丸四角形 128" o:spid="_x0000_s1026" style="position:absolute;left:0;text-align:left;margin-left:34.05pt;margin-top:39.3pt;width:444.15pt;height:157.5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Gw+gIAAFcGAAAOAAAAZHJzL2Uyb0RvYy54bWysVc1uEzEQviPxDpbvdDdR0p+omypqVYRU&#10;StUW9ex47ewi22NsJ5vwGFx748Ir9MLbUInHYOzd/AAFJMRlM+MZfzPzjWdyfLLUiiyE8zWYgvb2&#10;ckqE4VDWZlbQt7fnLw4p8YGZkikwoqAr4enJ+Pmz48aORB8qUKVwBEGMHzW2oFUIdpRlnldCM78H&#10;Vhg0SnCaBVTdLCsdaxBdq6yf5/tZA660DrjwHk/PWiMdJ3wpBQ9vpPQiEFVQzC2kr0vfafxm42M2&#10;mjlmq5p3abB/yEKz2mDQDdQZC4zMXf0LlK65Aw8y7HHQGUhZc5FqwGp6+U/V3FTMilQLkuPthib/&#10;/2D55eLKkbrE3vWxVYZpbNK3zx+/Pjw83t+j8PjlE4kmJKqxfoT+N/bKdZpHMVa9lE7HX6yHLBO5&#10;qw25YhkIx8Ph/iA/yIeUcLRh6/L+MNGfba9b58NLAZpEoaAO5qa8xhYmZtniwodEcdmlycp3lEit&#10;sGELpshhvp/SRMDOF6U1ZLxo4LxWKnVcGdJgyUc55hBNHlRdRmtS4uMTp8oRhC3odNaL1SPYjhdq&#10;ykRnkR7ZOjUFDXEM2ewPB3kH/SMa41yY0EtR1Vy/hrKNcjBEStrnyJStWHsaD9cspZmIaaVcZhgq&#10;CTsJZLFDbU+SFFZKxByVuRYSm4xd6Lfl/j4nX7FS/C14AozIEinbYLdFbdJsQdb1tgx2/lviNpf/&#10;SFZ7ua0Ub6TIYMLmsq4NuKcqU8h0F7n1R8p2qIniFMoVjoCDdjd4y89rfH4XzIcr5vBt4drABRfe&#10;4Eci6QWFTqKkAvfhqfPojzOKVkoaXC4F9e/nzAlK1CuD03vUGwziNkrKYHjQR8XtWqa7FjPXp4AP&#10;sYer1PIkRv+g1qJ0oO9wD05iVDQxwzF2QXlwa+U0tEsPNykXk0lyww1kWbgwN5ZH8MhqHJfb5R1z&#10;tpvBgON7CetF1E1Wy+jWN940MJkHkHWIxi2vnYLbKz3WbtPG9birJ6/t/8H4OwAAAP//AwBQSwME&#10;FAAGAAgAAAAhAJrDiOPhAAAACQEAAA8AAABkcnMvZG93bnJldi54bWxMjzFPwzAUhHck/oP1kFgQ&#10;dUoTk4Y4FUJiYaKFIWxu/JqE2s9R7LYpvx53gvF0p7vvytVkDTvi6HtHEuazBBhS43RPrYTPj9f7&#10;HJgPirQyjlDCGT2squurUhXanWiNx01oWSwhXygJXQhDwblvOrTKz9yAFL2dG60KUY4t16M6xXJr&#10;+EOSCG5VT3GhUwO+dNjsNwcrYap3Jq3XQ+3P3+n73f4n+3ozmZS3N9PzE7CAU/gLwwU/okMVmbbu&#10;QNozI0Hk85iU8JgLYNFfZiIFtpWwWC4E8Krk/x9UvwAAAP//AwBQSwECLQAUAAYACAAAACEAtoM4&#10;kv4AAADhAQAAEwAAAAAAAAAAAAAAAAAAAAAAW0NvbnRlbnRfVHlwZXNdLnhtbFBLAQItABQABgAI&#10;AAAAIQA4/SH/1gAAAJQBAAALAAAAAAAAAAAAAAAAAC8BAABfcmVscy8ucmVsc1BLAQItABQABgAI&#10;AAAAIQAhJCGw+gIAAFcGAAAOAAAAAAAAAAAAAAAAAC4CAABkcnMvZTJvRG9jLnhtbFBLAQItABQA&#10;BgAIAAAAIQCaw4jj4QAAAAkBAAAPAAAAAAAAAAAAAAAAAFQFAABkcnMvZG93bnJldi54bWxQSwUG&#10;AAAAAAQABADzAAAAYgYAAAAA&#10;" filled="f" strokecolor="white [3212]" strokeweight="1.5pt">
                <v:stroke joinstyle="miter"/>
                <w10:wrap anchorx="margin"/>
              </v:roundrect>
            </w:pict>
          </mc:Fallback>
        </mc:AlternateContent>
      </w:r>
      <w:r w:rsidR="00756B92" w:rsidRPr="00F45C97">
        <w:rPr>
          <w:rFonts w:ascii="HG丸ｺﾞｼｯｸM-PRO" w:eastAsia="HG丸ｺﾞｼｯｸM-PRO" w:hAnsi="HG丸ｺﾞｼｯｸM-PRO"/>
          <w:noProof/>
          <w:sz w:val="24"/>
        </w:rPr>
        <mc:AlternateContent>
          <mc:Choice Requires="wpg">
            <w:drawing>
              <wp:anchor distT="0" distB="0" distL="114300" distR="114300" simplePos="0" relativeHeight="252244992" behindDoc="0" locked="0" layoutInCell="1" allowOverlap="1" wp14:anchorId="430C9393" wp14:editId="54864ADD">
                <wp:simplePos x="0" y="0"/>
                <wp:positionH relativeFrom="column">
                  <wp:posOffset>215900</wp:posOffset>
                </wp:positionH>
                <wp:positionV relativeFrom="paragraph">
                  <wp:posOffset>13335</wp:posOffset>
                </wp:positionV>
                <wp:extent cx="2428920" cy="367200"/>
                <wp:effectExtent l="0" t="19050" r="219075" b="71120"/>
                <wp:wrapNone/>
                <wp:docPr id="766" name="グループ化 766"/>
                <wp:cNvGraphicFramePr/>
                <a:graphic xmlns:a="http://schemas.openxmlformats.org/drawingml/2006/main">
                  <a:graphicData uri="http://schemas.microsoft.com/office/word/2010/wordprocessingGroup">
                    <wpg:wgp>
                      <wpg:cNvGrpSpPr/>
                      <wpg:grpSpPr>
                        <a:xfrm>
                          <a:off x="0" y="0"/>
                          <a:ext cx="2428920" cy="367200"/>
                          <a:chOff x="0" y="25"/>
                          <a:chExt cx="2431734" cy="368672"/>
                        </a:xfrm>
                        <a:effectLst>
                          <a:outerShdw blurRad="76200" dir="18900000" sy="23000" kx="-1200000" algn="bl" rotWithShape="0">
                            <a:prstClr val="black">
                              <a:alpha val="20000"/>
                            </a:prstClr>
                          </a:outerShdw>
                        </a:effectLst>
                      </wpg:grpSpPr>
                      <wps:wsp>
                        <wps:cNvPr id="767" name="テキスト ボックス 767"/>
                        <wps:cNvSpPr txBox="1"/>
                        <wps:spPr>
                          <a:xfrm>
                            <a:off x="300567" y="25"/>
                            <a:ext cx="213116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8" name="グループ化 768"/>
                        <wpg:cNvGrpSpPr/>
                        <wpg:grpSpPr>
                          <a:xfrm>
                            <a:off x="0" y="25"/>
                            <a:ext cx="548640" cy="368672"/>
                            <a:chOff x="0" y="23854"/>
                            <a:chExt cx="548640" cy="369063"/>
                          </a:xfrm>
                        </wpg:grpSpPr>
                        <wps:wsp>
                          <wps:cNvPr id="769" name="角丸四角形 769"/>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テキスト ボックス 770"/>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0C9393" id="グループ化 766" o:spid="_x0000_s1334" style="position:absolute;margin-left:17pt;margin-top:1.05pt;width:191.25pt;height:28.9pt;z-index:252244992;mso-width-relative:margin;mso-height-relative:margin" coordorigin="" coordsize="243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xp1wQAANQRAAAOAAAAZHJzL2Uyb0RvYy54bWzsWM1u4zYQvhfoOxC6b2xZ/keURZptggLp&#10;bpBskTMtUZYQilRJOnb2GANFDz310B62p156KIr2uAXap3ED9DE6Q0qy440bOC2yRbE5OBQ5MxzO&#10;N/MNpd2ns5yTS6Z0JkXo+TtNjzARyTgT49D77OXhk75HtKEiplwKFnpXTHtP9z78YHdaDFlLppLH&#10;TBEwIvRwWoReakwxbDR0lLKc6h1ZMAGLiVQ5NfCoxo1Y0SlYz3mj1Wx2G1Op4kLJiGkNs8/cordn&#10;7ScJi8yLJNHMEB564Juxv8r+jvC3sbdLh2NFizSLSjfoA7zIaSZg09rUM2oomajsLVN5FimpZWJ2&#10;Ipk3ZJJkEbNngNP4zbXTHCk5KexZxsPpuKjDBKFdi9ODzUbPL08UyeLQ63W7HhE0B5AW178s5j8u&#10;5r8t5t/efPUNwSUI1LQYD0H+SBVnxYkqJ8buCc8+S1SO/+FUZGZDfFWHmM0MiWCy1W71By1AIoK1&#10;oNsDDB0GUQpALdVanWr641oz8HtBu9Lsgy6KNJb7Mov3sTbWiYlh6iyNp2TEJ+qU2hPibiTOAH+/&#10;P2jiH2QnONIK7PACHHzig5B9onwMKT3iHlHSnGcmPUtpAdFpWqALpc0BV+SSQmaNOI0u7DTlRUrd&#10;pLVTulhKW3dl5Zl9WnG6gQGu4zktoCL0EnT9z0C3zttc0ghiDXqvBn3+xeL6p8X1r4v5l2Qx/24x&#10;ny+uf4ZngL+Hx0CHQBOxJ2b2kYRg+dW8hsk7UgDC2gFlgiEuAa0TwQ98H9dsIiAA63BizI6YzAkO&#10;Qk9BLbsQXwLEDvlKBLcW8jDjHObpkAsyhR37nV7HamjJsxhXcdFSC6uho1HEhPGtHJ/kn8rYodfr&#10;YBK4bWoVi9iKNUg+LtBojSIqYKBcQOzIXHHmvDplCZSaLY2/8cTtyQVIo1QCfm+jWMovvdpG2Z2j&#10;2lkKUyvnmZDKRRO5eRnA+MJmAYQicfJVBNy5MQRmNppZjmlB5cPxcG4k4ytIJCgtyxS6iA4zwPmY&#10;anNCFXAwlCb0FfMCfhIuAU9ZjjySSvXqrnmUhyqBVY9MgdNDT38+oYp5hH8ioH4GfrsNZo19aHeA&#10;fKC2V1dGqytikh9IKG4fOKKI7BDlDa+GiZL5ObSffdwVlqiIYO/QM9XwwLhOA+0rYvv7Vghov6Dm&#10;WJwVEZpGmDCLX87OqSrKVDdQJM9lVbF0SG9nvJNFTSH3J0YmmS2HZVRLBIA9HGlbTqn5uy59aM2b&#10;+L7vYHoA36/Xeafd72LQHd9XrE2H63wf9Dtt3BRXKsq/rTtodoOyIF2neSd8OaiC9ucPX//x5s3N&#10;69cwuPn9e2DJQZXbJUuWmb6BG30fGBAgsO2nPnxFj0ELAlKFzY0dL1RNtqK+ih3lRMSn91DkCnP9&#10;uzz4TikXcyYTYr3b+8GgBwyOqzV/O2rfnvJr87YB1GRfMZ1tfpu4vnWfCzqlMXOeYc+5u+nc3Q4c&#10;f2w4nsuXx24HHHppufOmdvA/pv7IqP8W+T/GHbIHPFU2ks13SBAq+XDLOyQYR4ocwHURLcBdq3wh&#10;uN0dgm7TvqSsvA+sU+Q97PjWBbIbAAPjjvXK+/te6G1336vfEN4X/WPd+JbXItuf7KcD27fKzxz4&#10;bWL12UotP8bs/QUAAP//AwBQSwMEFAAGAAgAAAAhAAHTRtHfAAAABwEAAA8AAABkcnMvZG93bnJl&#10;di54bWxMj0FrwkAUhO+F/oflFXqrm6iRGvMiIm1PUqgWirc1+0yC2bchuybx33d7qsdhhplvsvVo&#10;GtFT52rLCPEkAkFcWF1zifB9eH95BeG8Yq0ay4RwIwfr/PEhU6m2A39Rv/elCCXsUoVQed+mUrqi&#10;IqPcxLbEwTvbzigfZFdK3akhlJtGTqNoIY2qOSxUqqVtRcVlfzUIH4MaNrP4rd9dztvb8ZB8/uxi&#10;Qnx+GjcrEJ5G/x+GP/yADnlgOtkraycahNk8XPEI0xhEsOfxIgFxQkiWS5B5Ju/5818AAAD//wMA&#10;UEsBAi0AFAAGAAgAAAAhALaDOJL+AAAA4QEAABMAAAAAAAAAAAAAAAAAAAAAAFtDb250ZW50X1R5&#10;cGVzXS54bWxQSwECLQAUAAYACAAAACEAOP0h/9YAAACUAQAACwAAAAAAAAAAAAAAAAAvAQAAX3Jl&#10;bHMvLnJlbHNQSwECLQAUAAYACAAAACEACixMadcEAADUEQAADgAAAAAAAAAAAAAAAAAuAgAAZHJz&#10;L2Uyb0RvYy54bWxQSwECLQAUAAYACAAAACEAAdNG0d8AAAAHAQAADwAAAAAAAAAAAAAAAAAxBwAA&#10;ZHJzL2Rvd25yZXYueG1sUEsFBgAAAAAEAAQA8wAAAD0IAAAAAA==&#10;">
                <v:shape id="テキスト ボックス 767" o:spid="_x0000_s1335" type="#_x0000_t202" style="position:absolute;left:3005;width:2131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ewAAAANwAAAAPAAAAZHJzL2Rvd25yZXYueG1sRI/NCsIw&#10;EITvgu8QVvCmqaJWqlFEELyI+IPnpVnbYrOpTdT69kYQPA4z8w0zXzamFE+qXWFZwaAfgSBOrS44&#10;U3A+bXpTEM4jaywtk4I3OVgu2q05Jtq++EDPo89EgLBLUEHufZVI6dKcDLq+rYiDd7W1QR9knUld&#10;4yvATSmHUTSRBgsOCzlWtM4pvR0fRgHGerOP9rfx6Hpx8X2s/f2y3inV7TSrGQhPjf+Hf+2tVhBP&#10;YvieCUdALj4AAAD//wMAUEsBAi0AFAAGAAgAAAAhANvh9svuAAAAhQEAABMAAAAAAAAAAAAAAAAA&#10;AAAAAFtDb250ZW50X1R5cGVzXS54bWxQSwECLQAUAAYACAAAACEAWvQsW78AAAAVAQAACwAAAAAA&#10;AAAAAAAAAAAfAQAAX3JlbHMvLnJlbHNQSwECLQAUAAYACAAAACEA/jT4HsAAAADcAAAADwAAAAAA&#10;AAAAAAAAAAAHAgAAZHJzL2Rvd25yZXYueG1sUEsFBgAAAAADAAMAtwAAAPQCAAAAAA==&#10;" filled="f" strokecolor="#2e74b5 [2404]" strokeweight="2.25pt">
                  <v:textbox>
                    <w:txbxContent>
                      <w:p w:rsidR="00BE0137" w:rsidRPr="00D82679" w:rsidRDefault="00BE0137"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v:textbox>
                </v:shape>
                <v:group id="グループ化 768" o:spid="_x0000_s133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roundrect id="角丸四角形 769" o:spid="_x0000_s133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HTwgAAANwAAAAPAAAAZHJzL2Rvd25yZXYueG1sRI9Bi8Iw&#10;FITvgv8hPMGbpu6hutUoRVgQb+36Ax7N27aYvNQm1uqv3ywIexxm5htmdxitEQP1vnWsYLVMQBBX&#10;TrdcK7h8fy02IHxA1mgck4IneTjsp5MdZto9uKChDLWIEPYZKmhC6DIpfdWQRb90HXH0flxvMUTZ&#10;11L3+Ihwa+RHkqTSYstxocGOjg1V1/JuFZwrk7/4VWxCeTNHHvJrkeJFqflszLcgAo3hP/xun7SC&#10;dfoJf2fiEZD7XwAAAP//AwBQSwECLQAUAAYACAAAACEA2+H2y+4AAACFAQAAEwAAAAAAAAAAAAAA&#10;AAAAAAAAW0NvbnRlbnRfVHlwZXNdLnhtbFBLAQItABQABgAIAAAAIQBa9CxbvwAAABUBAAALAAAA&#10;AAAAAAAAAAAAAB8BAABfcmVscy8ucmVsc1BLAQItABQABgAIAAAAIQDbmRHTwgAAANwAAAAPAAAA&#10;AAAAAAAAAAAAAAcCAABkcnMvZG93bnJldi54bWxQSwUGAAAAAAMAAwC3AAAA9gIAAAAA&#10;" fillcolor="#2e74b5 [2404]" strokecolor="#2e74b5 [2404]" strokeweight="2.25pt">
                    <v:stroke joinstyle="miter"/>
                  </v:roundrect>
                  <v:shape id="テキスト ボックス 770" o:spid="_x0000_s133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9twgAAANwAAAAPAAAAZHJzL2Rvd25yZXYueG1sRE9Na8Iw&#10;GL4L/ofwCrvITCfDjmqUIQg99OIHgreX5rUpNm+6JKvdv18Ogx0fnu/NbrSdGMiH1rGCt0UGgrh2&#10;uuVGweV8eP0AESKyxs4xKfihALvtdLLBQrsnH2k4xUakEA4FKjAx9oWUoTZkMSxcT5y4u/MWY4K+&#10;kdrjM4XbTi6zbCUttpwaDPa0N1Q/Tt9WwXAt3/VxMNHP91WZlY/qK79VSr3Mxs81iEhj/Bf/uUut&#10;IM/T/HQmHQG5/QUAAP//AwBQSwECLQAUAAYACAAAACEA2+H2y+4AAACFAQAAEwAAAAAAAAAAAAAA&#10;AAAAAAAAW0NvbnRlbnRfVHlwZXNdLnhtbFBLAQItABQABgAIAAAAIQBa9CxbvwAAABUBAAALAAAA&#10;AAAAAAAAAAAAAB8BAABfcmVscy8ucmVsc1BLAQItABQABgAIAAAAIQBC3Y9twgAAANwAAAAPAAAA&#10;AAAAAAAAAAAAAAcCAABkcnMvZG93bnJldi54bWxQSwUGAAAAAAMAAwC3AAAA9gIAAAAA&#10;" filled="f" stroked="f" strokeweight=".5pt">
                    <v:textbox>
                      <w:txbxContent>
                        <w:p w:rsidR="00BE0137" w:rsidRPr="00B746ED" w:rsidRDefault="00BE0137"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食料・物資の配布は避難者に偏りがないように配布することを重視し、配布方法等に注意します。</w:t>
      </w:r>
    </w:p>
    <w:p w:rsidR="00756B92" w:rsidRDefault="00FC1DC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887040" behindDoc="0" locked="0" layoutInCell="1" allowOverlap="1" wp14:anchorId="3EF2DFAB" wp14:editId="067B85BB">
            <wp:simplePos x="0" y="0"/>
            <wp:positionH relativeFrom="margin">
              <wp:posOffset>4792583</wp:posOffset>
            </wp:positionH>
            <wp:positionV relativeFrom="paragraph">
              <wp:posOffset>387985</wp:posOffset>
            </wp:positionV>
            <wp:extent cx="1520456" cy="1343470"/>
            <wp:effectExtent l="0" t="0" r="0" b="0"/>
            <wp:wrapNone/>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備蓄食.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0456" cy="1343470"/>
                    </a:xfrm>
                    <a:prstGeom prst="rect">
                      <a:avLst/>
                    </a:prstGeom>
                  </pic:spPr>
                </pic:pic>
              </a:graphicData>
            </a:graphic>
            <wp14:sizeRelH relativeFrom="margin">
              <wp14:pctWidth>0</wp14:pctWidth>
            </wp14:sizeRelH>
            <wp14:sizeRelV relativeFrom="margin">
              <wp14:pctHeight>0</wp14:pctHeight>
            </wp14:sizeRelV>
          </wp:anchor>
        </w:drawing>
      </w:r>
      <w:r w:rsidR="00756B92">
        <w:rPr>
          <w:rFonts w:ascii="HG丸ｺﾞｼｯｸM-PRO" w:eastAsia="HG丸ｺﾞｼｯｸM-PRO" w:hAnsi="HG丸ｺﾞｼｯｸM-PRO" w:hint="eastAsia"/>
          <w:sz w:val="24"/>
          <w:szCs w:val="24"/>
        </w:rPr>
        <w:t>◇</w:t>
      </w:r>
      <w:r w:rsidR="00756B92" w:rsidRPr="00587BB6">
        <w:rPr>
          <w:rFonts w:ascii="HG丸ｺﾞｼｯｸM-PRO" w:eastAsia="HG丸ｺﾞｼｯｸM-PRO" w:hAnsi="HG丸ｺﾞｼｯｸM-PRO" w:hint="eastAsia"/>
          <w:sz w:val="24"/>
          <w:szCs w:val="24"/>
        </w:rPr>
        <w:t>食料・物資の配布場所や配布時間を避難者に周知し、避難者が受取りに来るようにします。</w:t>
      </w:r>
    </w:p>
    <w:p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w:t>
      </w:r>
      <w:r>
        <w:rPr>
          <w:rFonts w:ascii="HG丸ｺﾞｼｯｸM-PRO" w:eastAsia="HG丸ｺﾞｼｯｸM-PRO" w:hAnsi="HG丸ｺﾞｼｯｸM-PRO"/>
          <w:sz w:val="24"/>
          <w:szCs w:val="24"/>
        </w:rPr>
        <w:t>避難者にも食料・物資を配布します。</w:t>
      </w:r>
    </w:p>
    <w:p w:rsidR="00A513E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配布にあたっては、食料・物資の用途や必要と</w:t>
      </w:r>
      <w:r w:rsidR="00FC1DC2" w:rsidRPr="00587BB6">
        <w:rPr>
          <w:rFonts w:ascii="HG丸ｺﾞｼｯｸM-PRO" w:eastAsia="HG丸ｺﾞｼｯｸM-PRO" w:hAnsi="HG丸ｺﾞｼｯｸM-PRO" w:hint="eastAsia"/>
          <w:sz w:val="24"/>
          <w:szCs w:val="24"/>
        </w:rPr>
        <w:t>する人によって</w:t>
      </w:r>
    </w:p>
    <w:p w:rsidR="00756B92" w:rsidRDefault="00756B92" w:rsidP="00A513E2">
      <w:pPr>
        <w:ind w:leftChars="500" w:left="1050" w:rightChars="200" w:right="420"/>
        <w:rPr>
          <w:rFonts w:ascii="HG丸ｺﾞｼｯｸM-PRO" w:eastAsia="HG丸ｺﾞｼｯｸM-PRO" w:hAnsi="HG丸ｺﾞｼｯｸM-PRO"/>
          <w:sz w:val="24"/>
          <w:szCs w:val="24"/>
        </w:rPr>
      </w:pPr>
      <w:r w:rsidRPr="00587BB6">
        <w:rPr>
          <w:rFonts w:ascii="HG丸ｺﾞｼｯｸM-PRO" w:eastAsia="HG丸ｺﾞｼｯｸM-PRO" w:hAnsi="HG丸ｺﾞｼｯｸM-PRO" w:hint="eastAsia"/>
          <w:sz w:val="24"/>
          <w:szCs w:val="24"/>
        </w:rPr>
        <w:t>配布方法を工夫します。</w:t>
      </w:r>
    </w:p>
    <w:p w:rsidR="00E848CF" w:rsidRPr="00B046FD" w:rsidRDefault="00FC1DC2" w:rsidP="00FC1DC2">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B046FD">
        <w:rPr>
          <w:rFonts w:ascii="HG丸ｺﾞｼｯｸM-PRO" w:eastAsia="HG丸ｺﾞｼｯｸM-PRO" w:hAnsi="HG丸ｺﾞｼｯｸM-PRO" w:hint="eastAsia"/>
          <w:color w:val="000000" w:themeColor="text1"/>
          <w:sz w:val="24"/>
          <w:szCs w:val="24"/>
        </w:rPr>
        <w:t>◇</w:t>
      </w:r>
      <w:r w:rsidRPr="00B046FD">
        <w:rPr>
          <w:rFonts w:ascii="HG丸ｺﾞｼｯｸM-PRO" w:eastAsia="HG丸ｺﾞｼｯｸM-PRO" w:hAnsi="HG丸ｺﾞｼｯｸM-PRO"/>
          <w:color w:val="000000" w:themeColor="text1"/>
          <w:sz w:val="24"/>
          <w:szCs w:val="24"/>
        </w:rPr>
        <w:t>アレルゲン等の有無について情報提供を行うよう配慮します。</w:t>
      </w:r>
    </w:p>
    <w:p w:rsidR="00A513E2" w:rsidRDefault="00A513E2">
      <w:pPr>
        <w:widowControl/>
        <w:jc w:val="left"/>
        <w:rPr>
          <w:rFonts w:ascii="HG丸ｺﾞｼｯｸM-PRO" w:eastAsia="HG丸ｺﾞｼｯｸM-PRO" w:hAnsi="HG丸ｺﾞｼｯｸM-PRO"/>
          <w:sz w:val="24"/>
        </w:rPr>
      </w:pPr>
    </w:p>
    <w:p w:rsidR="00A513E2" w:rsidRDefault="00A513E2">
      <w:pPr>
        <w:widowControl/>
        <w:jc w:val="left"/>
        <w:rPr>
          <w:rFonts w:ascii="HG丸ｺﾞｼｯｸM-PRO" w:eastAsia="HG丸ｺﾞｼｯｸM-PRO" w:hAnsi="HG丸ｺﾞｼｯｸM-PRO"/>
          <w:sz w:val="24"/>
        </w:rPr>
      </w:pPr>
    </w:p>
    <w:p w:rsidR="00E848CF" w:rsidRDefault="00756B92">
      <w:pPr>
        <w:widowControl/>
        <w:jc w:val="left"/>
        <w:rPr>
          <w:rFonts w:ascii="HG丸ｺﾞｼｯｸM-PRO" w:eastAsia="HG丸ｺﾞｼｯｸM-PRO" w:hAnsi="HG丸ｺﾞｼｯｸM-PRO"/>
          <w:sz w:val="24"/>
        </w:rPr>
      </w:pPr>
      <w:r w:rsidRPr="00C0081E">
        <w:rPr>
          <w:rFonts w:ascii="HG丸ｺﾞｼｯｸM-PRO" w:eastAsia="HG丸ｺﾞｼｯｸM-PRO" w:hAnsi="HG丸ｺﾞｼｯｸM-PRO"/>
          <w:noProof/>
          <w:sz w:val="24"/>
        </w:rPr>
        <mc:AlternateContent>
          <mc:Choice Requires="wps">
            <w:drawing>
              <wp:anchor distT="0" distB="0" distL="114300" distR="114300" simplePos="0" relativeHeight="252249088" behindDoc="0" locked="0" layoutInCell="1" allowOverlap="1" wp14:anchorId="4BC60BE8" wp14:editId="07C3AD3C">
                <wp:simplePos x="0" y="0"/>
                <wp:positionH relativeFrom="column">
                  <wp:posOffset>467995</wp:posOffset>
                </wp:positionH>
                <wp:positionV relativeFrom="paragraph">
                  <wp:posOffset>17145</wp:posOffset>
                </wp:positionV>
                <wp:extent cx="2219325" cy="267335"/>
                <wp:effectExtent l="0" t="0" r="47625" b="18415"/>
                <wp:wrapNone/>
                <wp:docPr id="773" name="ホームベース 773"/>
                <wp:cNvGraphicFramePr/>
                <a:graphic xmlns:a="http://schemas.openxmlformats.org/drawingml/2006/main">
                  <a:graphicData uri="http://schemas.microsoft.com/office/word/2010/wordprocessingShape">
                    <wps:wsp>
                      <wps:cNvSpPr/>
                      <wps:spPr>
                        <a:xfrm>
                          <a:off x="0" y="0"/>
                          <a:ext cx="22193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rsidR="00BE0137" w:rsidRPr="00A61F1B" w:rsidRDefault="00BE0137" w:rsidP="00C0081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60BE8" id="ホームベース 773" o:spid="_x0000_s1339" type="#_x0000_t15" style="position:absolute;margin-left:36.85pt;margin-top:1.35pt;width:174.75pt;height:21.0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batwIAALoFAAAOAAAAZHJzL2Uyb0RvYy54bWysVMFu2zAMvQ/YPwi6r06cplmDOkXQosOA&#10;rg2WDj0rstwYkERNUmKnx+Urhl32GwP2N/mRUbLjBmu3w7CLTYrko/hE8uy8VpKshXUl6Iz2j3qU&#10;CM0hL/VDRj/dXb15S4nzTOdMghYZ3QhHzyevX51VZixSWILMhSUIot24Mhldem/GSeL4UijmjsAI&#10;jcYCrGIeVfuQ5JZViK5kkvZ6J0kFNjcWuHAOTy8bI51E/KIQ3N8WhROeyIzi3Xz82vhdhG8yOWPj&#10;B8vMsuTtNdg/3EKxUmPSDuqSeUZWtnwGpUpuwUHhjzioBIqi5CLWgNX0e79VM18yI2ItSI4zHU3u&#10;/8Hym/XMkjLP6Gg0oEQzhY+0237bbX/utt93269B+PKDBCtyVRk3xpC5mdlWcyiGwuvCqvDHkkgd&#10;+d10/IraE46Hado/HaRDSjja0pPRYDAMoMlTtLHOvxOgSBCwSlBiJpkPJLAxW1873/jv/cKxA1nm&#10;V6WUUQmNIy6kJWuGT844F9r3Y7hcqQ+QN+ejYa8XHx9zx14LIfEmB2hJqLapL0p+I0XIIfVHUSBn&#10;oaKI3CE8T+qWLBfNcUj5cs4IGJALrKLDbm79B+yGhtY/hIrY7F1w728Xa4K7iJgZtO+CVanBvgQg&#10;kco2c+OPlB1QE0RfL+rYT2ma7jtmAfkGu8xCM37O8KsS3/eaOT9jFucNJxN3iL/FTyGhyii0EiVL&#10;sI8vnQf/0CD2kZIK5zej7vOKWUGJfK9xQE77x8dh4KNyPBylqNhDy+LQolfqArBf+ritDI9i8Pdy&#10;LxYW1D2ummnIiiamOebOKPd2r1z4Zq/gsuJiOo1uOOSG+Ws9NzyAB6ZD697V98yatsk9jscN7Gf9&#10;WZs3viFSw3TloSjjDASuG17bN8AFERu4XWZhAx3q0etp5U5+AQAA//8DAFBLAwQUAAYACAAAACEA&#10;ErZCGN0AAAAHAQAADwAAAGRycy9kb3ducmV2LnhtbEyOzU7DMBCE70h9B2uRuFGHtCVViFMBEpf+&#10;ICg8gBtvk7T2OordNrx9lxOcZkczmv2KxeCsOGMfWk8KHsYJCKTKm5ZqBd9fb/dzECFqMtp6QgU/&#10;GGBRjm4KnRt/oU88b2MteIRCrhU0MXa5lKFq0Okw9h0SZ3vfOx3Z9rU0vb7wuLMyTZJH6XRL/KHR&#10;Hb42WB23J6egxeXq42WznO2PAwa7XmeHzftKqbvb4fkJRMQh/pXhF5/RoWSmnT+RCcIqyCYZNxWk&#10;LBxP00kKYsfHdA6yLOR//vIKAAD//wMAUEsBAi0AFAAGAAgAAAAhALaDOJL+AAAA4QEAABMAAAAA&#10;AAAAAAAAAAAAAAAAAFtDb250ZW50X1R5cGVzXS54bWxQSwECLQAUAAYACAAAACEAOP0h/9YAAACU&#10;AQAACwAAAAAAAAAAAAAAAAAvAQAAX3JlbHMvLnJlbHNQSwECLQAUAAYACAAAACEAXOlm2rcCAAC6&#10;BQAADgAAAAAAAAAAAAAAAAAuAgAAZHJzL2Uyb0RvYy54bWxQSwECLQAUAAYACAAAACEAErZCGN0A&#10;AAAHAQAADwAAAAAAAAAAAAAAAAARBQAAZHJzL2Rvd25yZXYueG1sUEsFBgAAAAAEAAQA8wAAABsG&#10;AAAAAA==&#10;" adj="20299" fillcolor="#2e74b5 [2404]" strokecolor="#1f4d78 [1604]" strokeweight="1pt">
                <v:textbox>
                  <w:txbxContent>
                    <w:p w:rsidR="00BE0137" w:rsidRPr="00811148" w:rsidRDefault="00BE0137"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rsidR="00BE0137" w:rsidRPr="00A61F1B" w:rsidRDefault="00BE0137" w:rsidP="00C0081E">
                      <w:pPr>
                        <w:spacing w:line="280" w:lineRule="exact"/>
                        <w:jc w:val="center"/>
                      </w:pPr>
                    </w:p>
                  </w:txbxContent>
                </v:textbox>
              </v:shape>
            </w:pict>
          </mc:Fallback>
        </mc:AlternateContent>
      </w:r>
    </w:p>
    <w:p w:rsidR="00E848CF"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571186" behindDoc="0" locked="0" layoutInCell="1" allowOverlap="1" wp14:anchorId="78D98420" wp14:editId="4BAEBBB5">
                <wp:simplePos x="0" y="0"/>
                <wp:positionH relativeFrom="margin">
                  <wp:posOffset>470535</wp:posOffset>
                </wp:positionH>
                <wp:positionV relativeFrom="paragraph">
                  <wp:posOffset>146684</wp:posOffset>
                </wp:positionV>
                <wp:extent cx="5486400" cy="3095625"/>
                <wp:effectExtent l="0" t="0" r="19050" b="28575"/>
                <wp:wrapNone/>
                <wp:docPr id="129" name="正方形/長方形 129"/>
                <wp:cNvGraphicFramePr/>
                <a:graphic xmlns:a="http://schemas.openxmlformats.org/drawingml/2006/main">
                  <a:graphicData uri="http://schemas.microsoft.com/office/word/2010/wordprocessingShape">
                    <wps:wsp>
                      <wps:cNvSpPr/>
                      <wps:spPr>
                        <a:xfrm>
                          <a:off x="0" y="0"/>
                          <a:ext cx="5486400" cy="30956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0C3A5" id="正方形/長方形 129" o:spid="_x0000_s1026" style="position:absolute;left:0;text-align:left;margin-left:37.05pt;margin-top:11.55pt;width:6in;height:243.75pt;z-index:251571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WisAIAAIQFAAAOAAAAZHJzL2Uyb0RvYy54bWysVM1uEzEQviPxDpbvdDchKc2qmypqVIRU&#10;lYoW9ex67e5KXo+xnWzCe8ADwJkz4sDjUIm3YGxvtqXtCZHDZuyZ+cbzzc/h0aZVZC2sa0CXdLSX&#10;UyI0h6rRNyV9f3ny4oAS55mumAItSroVjh7Nnz877EwhxlCDqoQlCKJd0ZmS1t6bIsscr0XL3B4Y&#10;oVEpwbbM49HeZJVlHaK3Khvn+X7Wga2MBS6cw9tlUtJ5xJdScP9WSic8USXFt/n4tfF7Hb7Z/JAV&#10;N5aZuuH9M9g/vKJljcagA9SSeUZWtnkE1TbcggPp9zi0GUjZcBFzwGxG+YNsLmpmRMwFyXFmoMn9&#10;P1h+tj63pKmwduMZJZq1WKTbb19vP//49fNL9vvT9ySRoEayOuMK9Lkw57Y/ORRD5htp2/CPOZFN&#10;JHg7ECw2nnC8nE4O9ic51oGj7mU+m+6PpwE1u3M31vnXAloShJJarGAklq1PnU+mO5MQTcNJoxTe&#10;s0Jp0mEas3yaR49gtmSuJmuGxXdbtwTfB1MaY4ZU0uOj5LdKJJh3QiIj+NxxxIm9KI6VTUCMc6H9&#10;KKlqVol0Pc3x18MPHjEzpREwIEt86YDdA4Q+f4yd8uztg6uIrTw4pwSHMH8/LDkPHjEyaD84t40G&#10;+1RmCrPqIyf7HUmJmsDSNVRb7BcLaZCc4ScN0nzKnD9nFicHa4vbwL/Fj1SA9YBeoqQG+/Gp+2CP&#10;DY1aSjqcRKzVhxWzghL1RmOrz0aTSRjdeJhMX43xYO9rru9r9Ko9Bqz3CPeO4VEM9l7tRGmhvcKl&#10;sQhRUcU0x9gl5d7uDsc+bQhcO1wsFtEMx9Uwf6ovDA/ggdXQYJebK2ZN36we+/wMdlPLigc9m2yD&#10;p4bFyoNsYkPf8drzjaMeG6dfS2GX3D9Hq7vlOf8DAAD//wMAUEsDBBQABgAIAAAAIQCdO+YK3gAA&#10;AAkBAAAPAAAAZHJzL2Rvd25yZXYueG1sTI/NTsNADITvSLzDykjc6CYtlBKyqUoRF3pK6aFHN2uS&#10;wP5E2U0TeHrMCU62NaPxN/l6skacqQ+tdwrSWQKCXOV162oFh7eXmxWIENFpNN6Rgi8KsC4uL3LM&#10;tB9dSed9rAWHuJChgibGLpMyVA1ZDDPfkWPt3fcWI599LXWPI4dbI+dJspQWW8cfGuxo21D1uR+s&#10;gnIXjqWhp9fnDxymceNb+41bpa6vps0jiEhT/DPDLz6jQ8FMJz84HYRRcH+bslPBfMGT9YfFipeT&#10;grs0WYIscvm/QfEDAAD//wMAUEsBAi0AFAAGAAgAAAAhALaDOJL+AAAA4QEAABMAAAAAAAAAAAAA&#10;AAAAAAAAAFtDb250ZW50X1R5cGVzXS54bWxQSwECLQAUAAYACAAAACEAOP0h/9YAAACUAQAACwAA&#10;AAAAAAAAAAAAAAAvAQAAX3JlbHMvLnJlbHNQSwECLQAUAAYACAAAACEA6QYVorACAACEBQAADgAA&#10;AAAAAAAAAAAAAAAuAgAAZHJzL2Uyb0RvYy54bWxQSwECLQAUAAYACAAAACEAnTvmCt4AAAAJAQAA&#10;DwAAAAAAAAAAAAAAAAAKBQAAZHJzL2Rvd25yZXYueG1sUEsFBgAAAAAEAAQA8wAAABUGA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756B92" w:rsidTr="00116884">
        <w:trPr>
          <w:trHeight w:val="510"/>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rsidR="00756B92" w:rsidRDefault="00756B92" w:rsidP="00EF3B7F">
            <w:pPr>
              <w:widowControl/>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C05D93">
              <w:rPr>
                <w:rFonts w:asciiTheme="majorEastAsia" w:eastAsiaTheme="majorEastAsia" w:hAnsiTheme="majorEastAsia" w:hint="eastAsia"/>
                <w:color w:val="FFFFFF" w:themeColor="background1"/>
                <w:sz w:val="24"/>
              </w:rPr>
              <w:t>食料の配布方法</w:t>
            </w:r>
            <w:r w:rsidRPr="00591E8B">
              <w:rPr>
                <w:rFonts w:ascii="HG丸ｺﾞｼｯｸM-PRO" w:eastAsia="HG丸ｺﾞｼｯｸM-PRO" w:hAnsi="HG丸ｺﾞｼｯｸM-PRO" w:hint="eastAsia"/>
                <w:color w:val="FFFFFF" w:themeColor="background1"/>
                <w:sz w:val="24"/>
              </w:rPr>
              <w:t>》</w:t>
            </w:r>
          </w:p>
        </w:tc>
      </w:tr>
      <w:tr w:rsidR="00756B92" w:rsidTr="00756B92">
        <w:trPr>
          <w:trHeight w:val="958"/>
        </w:trPr>
        <w:tc>
          <w:tcPr>
            <w:tcW w:w="8079" w:type="dxa"/>
            <w:tcBorders>
              <w:top w:val="single" w:sz="4" w:space="0" w:color="auto"/>
              <w:left w:val="double" w:sz="4" w:space="0" w:color="auto"/>
              <w:bottom w:val="single" w:sz="4" w:space="0" w:color="auto"/>
              <w:right w:val="double" w:sz="4" w:space="0" w:color="auto"/>
            </w:tcBorders>
            <w:vAlign w:val="center"/>
          </w:tcPr>
          <w:p w:rsidR="00756B92" w:rsidRDefault="00756B92" w:rsidP="00756B92">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食料</w:t>
            </w:r>
          </w:p>
          <w:p w:rsidR="00756B92" w:rsidRPr="00756B92" w:rsidRDefault="00756B92" w:rsidP="00756B92">
            <w:pPr>
              <w:ind w:leftChars="100" w:left="210"/>
              <w:rPr>
                <w:rFonts w:asciiTheme="majorEastAsia" w:eastAsiaTheme="majorEastAsia" w:hAnsiTheme="majorEastAsia"/>
                <w:i/>
                <w:sz w:val="24"/>
                <w:szCs w:val="24"/>
              </w:rPr>
            </w:pPr>
            <w:r>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w:t>
            </w:r>
            <w:r w:rsidRPr="00FC323C">
              <w:rPr>
                <w:rFonts w:asciiTheme="majorEastAsia" w:eastAsiaTheme="majorEastAsia" w:hAnsiTheme="majorEastAsia"/>
                <w:sz w:val="24"/>
                <w:szCs w:val="24"/>
              </w:rPr>
              <w:t>各世帯の代表者</w:t>
            </w:r>
            <w:r w:rsidRPr="00FC323C">
              <w:rPr>
                <w:rFonts w:asciiTheme="majorEastAsia" w:eastAsiaTheme="majorEastAsia" w:hAnsiTheme="majorEastAsia" w:hint="eastAsia"/>
                <w:sz w:val="24"/>
                <w:szCs w:val="24"/>
              </w:rPr>
              <w:t>に、</w:t>
            </w:r>
            <w:r w:rsidRPr="00FC323C">
              <w:rPr>
                <w:rFonts w:asciiTheme="majorEastAsia" w:eastAsiaTheme="majorEastAsia" w:hAnsiTheme="majorEastAsia"/>
                <w:sz w:val="24"/>
                <w:szCs w:val="24"/>
              </w:rPr>
              <w:t>受け取りに来るよう</w:t>
            </w:r>
            <w:r w:rsidRPr="00FC323C">
              <w:rPr>
                <w:rFonts w:asciiTheme="majorEastAsia" w:eastAsiaTheme="majorEastAsia" w:hAnsiTheme="majorEastAsia" w:hint="eastAsia"/>
                <w:sz w:val="24"/>
                <w:szCs w:val="24"/>
              </w:rPr>
              <w:t>呼びかけます。</w:t>
            </w:r>
          </w:p>
        </w:tc>
      </w:tr>
      <w:tr w:rsidR="00756B92" w:rsidTr="00116884">
        <w:trPr>
          <w:trHeight w:val="510"/>
        </w:trPr>
        <w:tc>
          <w:tcPr>
            <w:tcW w:w="8079" w:type="dxa"/>
            <w:tcBorders>
              <w:top w:val="single" w:sz="4" w:space="0" w:color="auto"/>
              <w:left w:val="double" w:sz="4" w:space="0" w:color="auto"/>
              <w:right w:val="double" w:sz="4" w:space="0" w:color="auto"/>
            </w:tcBorders>
            <w:shd w:val="clear" w:color="auto" w:fill="5B9BD5" w:themeFill="accent1"/>
            <w:vAlign w:val="center"/>
          </w:tcPr>
          <w:p w:rsidR="00756B92" w:rsidRDefault="00756B92" w:rsidP="00C05D93">
            <w:pPr>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00C05D93" w:rsidRPr="00C05D93">
              <w:rPr>
                <w:rFonts w:asciiTheme="majorEastAsia" w:eastAsiaTheme="majorEastAsia" w:hAnsiTheme="majorEastAsia" w:hint="eastAsia"/>
                <w:color w:val="FFFFFF" w:themeColor="background1"/>
                <w:sz w:val="24"/>
              </w:rPr>
              <w:t>物資の配布方法</w:t>
            </w:r>
            <w:r w:rsidRPr="00591E8B">
              <w:rPr>
                <w:rFonts w:ascii="HG丸ｺﾞｼｯｸM-PRO" w:eastAsia="HG丸ｺﾞｼｯｸM-PRO" w:hAnsi="HG丸ｺﾞｼｯｸM-PRO" w:hint="eastAsia"/>
                <w:color w:val="FFFFFF" w:themeColor="background1"/>
                <w:sz w:val="24"/>
              </w:rPr>
              <w:t>》</w:t>
            </w:r>
          </w:p>
        </w:tc>
      </w:tr>
      <w:tr w:rsidR="00756B92" w:rsidTr="00911C7D">
        <w:trPr>
          <w:trHeight w:val="2454"/>
        </w:trPr>
        <w:tc>
          <w:tcPr>
            <w:tcW w:w="8079" w:type="dxa"/>
            <w:tcBorders>
              <w:left w:val="double" w:sz="4" w:space="0" w:color="auto"/>
              <w:bottom w:val="double" w:sz="4" w:space="0" w:color="auto"/>
              <w:right w:val="double" w:sz="4" w:space="0" w:color="auto"/>
            </w:tcBorders>
            <w:vAlign w:val="center"/>
          </w:tcPr>
          <w:p w:rsidR="00756B92" w:rsidRDefault="00756B92" w:rsidP="00911C7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全員がそれぞれ使用するもの</w:t>
            </w:r>
          </w:p>
          <w:p w:rsidR="00756B92" w:rsidRPr="00FC323C" w:rsidRDefault="00756B92" w:rsidP="00911C7D">
            <w:pPr>
              <w:ind w:leftChars="100" w:left="210"/>
              <w:rPr>
                <w:rFonts w:asciiTheme="majorEastAsia" w:eastAsiaTheme="majorEastAsia" w:hAnsiTheme="majorEastAsia"/>
                <w:sz w:val="24"/>
                <w:szCs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w:t>
            </w:r>
            <w:r w:rsidRPr="00FC323C">
              <w:rPr>
                <w:rFonts w:asciiTheme="majorEastAsia" w:eastAsiaTheme="majorEastAsia" w:hAnsiTheme="majorEastAsia"/>
                <w:sz w:val="24"/>
                <w:szCs w:val="24"/>
              </w:rPr>
              <w:t>各世帯の代表者</w:t>
            </w:r>
            <w:r w:rsidRPr="00FC323C">
              <w:rPr>
                <w:rFonts w:asciiTheme="majorEastAsia" w:eastAsiaTheme="majorEastAsia" w:hAnsiTheme="majorEastAsia" w:hint="eastAsia"/>
                <w:sz w:val="24"/>
                <w:szCs w:val="24"/>
              </w:rPr>
              <w:t>に、</w:t>
            </w:r>
            <w:r w:rsidRPr="00FC323C">
              <w:rPr>
                <w:rFonts w:asciiTheme="majorEastAsia" w:eastAsiaTheme="majorEastAsia" w:hAnsiTheme="majorEastAsia"/>
                <w:sz w:val="24"/>
                <w:szCs w:val="24"/>
              </w:rPr>
              <w:t>受け取りに来るよう</w:t>
            </w:r>
            <w:r w:rsidRPr="00FC323C">
              <w:rPr>
                <w:rFonts w:asciiTheme="majorEastAsia" w:eastAsiaTheme="majorEastAsia" w:hAnsiTheme="majorEastAsia" w:hint="eastAsia"/>
                <w:sz w:val="24"/>
                <w:szCs w:val="24"/>
              </w:rPr>
              <w:t>呼びかけます。</w:t>
            </w:r>
          </w:p>
          <w:p w:rsidR="00756B92" w:rsidRPr="00587BB6" w:rsidRDefault="00756B92" w:rsidP="00911C7D">
            <w:pPr>
              <w:ind w:leftChars="96" w:left="214" w:hangingChars="5" w:hanging="1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特定の避難者が使用するもの</w:t>
            </w:r>
          </w:p>
          <w:p w:rsidR="00756B92" w:rsidRPr="00FC323C" w:rsidRDefault="00756B92" w:rsidP="00911C7D">
            <w:pPr>
              <w:ind w:leftChars="96" w:left="214" w:hangingChars="5" w:hanging="12"/>
              <w:rPr>
                <w:rFonts w:asciiTheme="majorEastAsia" w:eastAsiaTheme="majorEastAsia" w:hAnsiTheme="majorEastAsia"/>
                <w:sz w:val="24"/>
                <w:szCs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→該当者が必要の都度、配布場所に受取りに来ることとします。</w:t>
            </w:r>
          </w:p>
          <w:p w:rsidR="00756B92" w:rsidRPr="00587BB6" w:rsidRDefault="00756B92" w:rsidP="00911C7D">
            <w:pPr>
              <w:ind w:leftChars="96" w:left="214" w:hangingChars="5" w:hanging="1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避難者全員が共同で使用するもの</w:t>
            </w:r>
          </w:p>
          <w:p w:rsidR="00756B92" w:rsidRPr="00756B92" w:rsidRDefault="00756B92" w:rsidP="00911C7D">
            <w:pPr>
              <w:ind w:leftChars="96" w:left="214" w:hangingChars="5" w:hanging="12"/>
              <w:rPr>
                <w:rFonts w:ascii="HG丸ｺﾞｼｯｸM-PRO" w:eastAsia="HG丸ｺﾞｼｯｸM-PRO" w:hAnsi="HG丸ｺﾞｼｯｸM-PRO"/>
                <w:sz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→必要な活動班に配布するほか、適宜配置・配布します。</w:t>
            </w:r>
          </w:p>
        </w:tc>
      </w:tr>
    </w:tbl>
    <w:p w:rsidR="00E848CF" w:rsidRPr="00756B92"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FC1DC2" w:rsidRDefault="00FC1DC2">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821375" w:rsidRDefault="0007012B" w:rsidP="00911C7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886016" behindDoc="0" locked="0" layoutInCell="1" allowOverlap="1" wp14:anchorId="0963E0CE" wp14:editId="57B3EE57">
                <wp:simplePos x="0" y="0"/>
                <wp:positionH relativeFrom="margin">
                  <wp:align>right</wp:align>
                </wp:positionH>
                <wp:positionV relativeFrom="paragraph">
                  <wp:posOffset>469900</wp:posOffset>
                </wp:positionV>
                <wp:extent cx="5640705" cy="1337095"/>
                <wp:effectExtent l="38100" t="38100" r="55245" b="53975"/>
                <wp:wrapNone/>
                <wp:docPr id="130" name="角丸四角形 130"/>
                <wp:cNvGraphicFramePr/>
                <a:graphic xmlns:a="http://schemas.openxmlformats.org/drawingml/2006/main">
                  <a:graphicData uri="http://schemas.microsoft.com/office/word/2010/wordprocessingShape">
                    <wps:wsp>
                      <wps:cNvSpPr/>
                      <wps:spPr>
                        <a:xfrm>
                          <a:off x="0" y="0"/>
                          <a:ext cx="5640705" cy="1337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376FF" id="角丸四角形 130" o:spid="_x0000_s1026" style="position:absolute;left:0;text-align:left;margin-left:392.95pt;margin-top:37pt;width:444.15pt;height:105.3pt;z-index:25288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A6/QIAAFcGAAAOAAAAZHJzL2Uyb0RvYy54bWysVcFu2zAMvQ/YPwi6r3bSpGmDOkXQosOA&#10;ri3aDj0rshR7kEVNUuJkn7Frb7vsF3rZ36zAPmOU7DjB1m3AsItDieQj+SgyxyerSpGlsK4EndHe&#10;XkqJ0BzyUs8z+u7u/NUhJc4znTMFWmR0LRw9mbx8cVybsehDASoXliCIduPaZLTw3oyTxPFCVMzt&#10;gREalRJsxTwe7TzJLasRvVJJP00Pkhpsbixw4RzenjVKOon4Ugrur6R0whOVUczNx6+N31n4JpNj&#10;Np5bZoqSt2mwf8iiYqXGoB3UGfOMLGz5C1RVcgsOpN/jUCUgZclFrAGr6aU/VXNbMCNiLUiOMx1N&#10;7v/B8svltSVljr3bR340q7BJ3798+vb4+PTwgMLT188kqJCo2rgx2t+aa9ueHIqh6pW0VfjFesgq&#10;krvuyBUrTzheDg8G6SgdUsJR19vfH6VHw4CabN2Ndf61gIoEIaMWFjq/wRZGZtnywvlIcd6myfL3&#10;lMhKYcOWTJHD9OCwBWxtEXoDGRw1nJdKxY4rTWrM4igdphHcgSrzoA128fGJU2UJwmZ0Nu+1sDtW&#10;CK10MBbxkW1SU1ATy5DN/nCQttDhKW/RGOdC+16MqhbVW8ibKKNhig4xOaZMwZrbcBlvMV6XVuRs&#10;jqGisJNAEjrU9CRKfq1EyFHpGyGxydiFflPu73NyBcvF34JHwIAskbIOuymqS7MB2dTbdLq13xLX&#10;Of+RrMa5qRQ9YmTQvnOuSg32ucoUMt1GbuyRsh1qgjiDfI0jYKHZDc7w8xKf3wVz/ppZfFs4Frjg&#10;/BV+JJKeUWglSgqwH5+7D/Y4o6ilpMblklH3YcGsoES90Ti9R73BIGyjeBgMR3082F3NbFejF9Up&#10;4EPs4So1PIrB3quNKC1U97gHpyEqqpjmGDuj3NvN4dQ3Sw83KRfTaTTDDWSYv9C3hgfwwGoYl7vV&#10;PbOmnUGP43sJm0XExnGyGka3tsFTw3ThQZY+KLe8tgfcXvGxtps2rMfdc7Ta/h9MfgAAAP//AwBQ&#10;SwMEFAAGAAgAAAAhAJlb9aLfAAAABwEAAA8AAABkcnMvZG93bnJldi54bWxMj8FOwzAQRO9I/IO1&#10;SFwQdShpsUI2FULiwokWDuHmxm4Saq+j2G1Tvp7lBKfVaEYzb8vV5J042jH2gRDuZhkIS00wPbUI&#10;H+8vtwpETJqMdoEswtlGWFWXF6UuTDjR2h43qRVcQrHQCF1KQyFlbDrrdZyFwRJ7uzB6nViOrTSj&#10;PnG5d3KeZUvpdU+80OnBPne22W8OHmGqdy6v10Mdz1/5283+e/H56haI11fT0yOIZKf0F4ZffEaH&#10;ipm24UAmCofAjySEh5wvu0qpexBbhLnKlyCrUv7nr34AAAD//wMAUEsBAi0AFAAGAAgAAAAhALaD&#10;OJL+AAAA4QEAABMAAAAAAAAAAAAAAAAAAAAAAFtDb250ZW50X1R5cGVzXS54bWxQSwECLQAUAAYA&#10;CAAAACEAOP0h/9YAAACUAQAACwAAAAAAAAAAAAAAAAAvAQAAX3JlbHMvLnJlbHNQSwECLQAUAAYA&#10;CAAAACEA3CMgOv0CAABXBgAADgAAAAAAAAAAAAAAAAAuAgAAZHJzL2Uyb0RvYy54bWxQSwECLQAU&#10;AAYACAAAACEAmVv1ot8AAAAHAQAADwAAAAAAAAAAAAAAAABXBQAAZHJzL2Rvd25yZXYueG1sUEsF&#10;BgAAAAAEAAQA8wAAAGMGAAAAAA==&#10;" filled="f" strokecolor="white [3212]" strokeweight="1.5pt">
                <v:stroke joinstyle="miter"/>
                <w10:wrap anchorx="margin"/>
              </v:roundrect>
            </w:pict>
          </mc:Fallback>
        </mc:AlternateContent>
      </w:r>
      <w:r w:rsidR="009D2D81" w:rsidRPr="009D2D81">
        <w:rPr>
          <w:rFonts w:ascii="HG丸ｺﾞｼｯｸM-PRO" w:eastAsia="HG丸ｺﾞｼｯｸM-PRO" w:hAnsi="HG丸ｺﾞｼｯｸM-PRO"/>
          <w:noProof/>
          <w:sz w:val="24"/>
        </w:rPr>
        <mc:AlternateContent>
          <mc:Choice Requires="wpg">
            <w:drawing>
              <wp:anchor distT="0" distB="0" distL="114300" distR="114300" simplePos="0" relativeHeight="252264448" behindDoc="0" locked="0" layoutInCell="1" allowOverlap="1" wp14:anchorId="2CCB5F97" wp14:editId="111EF17C">
                <wp:simplePos x="0" y="0"/>
                <wp:positionH relativeFrom="margin">
                  <wp:posOffset>215900</wp:posOffset>
                </wp:positionH>
                <wp:positionV relativeFrom="paragraph">
                  <wp:posOffset>18415</wp:posOffset>
                </wp:positionV>
                <wp:extent cx="2305080" cy="367200"/>
                <wp:effectExtent l="0" t="19050" r="209550" b="71120"/>
                <wp:wrapNone/>
                <wp:docPr id="788" name="グループ化 788"/>
                <wp:cNvGraphicFramePr/>
                <a:graphic xmlns:a="http://schemas.openxmlformats.org/drawingml/2006/main">
                  <a:graphicData uri="http://schemas.microsoft.com/office/word/2010/wordprocessingGroup">
                    <wpg:wgp>
                      <wpg:cNvGrpSpPr/>
                      <wpg:grpSpPr>
                        <a:xfrm>
                          <a:off x="0" y="0"/>
                          <a:ext cx="2305080" cy="367200"/>
                          <a:chOff x="0" y="25"/>
                          <a:chExt cx="2307763" cy="368672"/>
                        </a:xfrm>
                        <a:effectLst>
                          <a:outerShdw blurRad="76200" dir="18900000" sy="23000" kx="-1200000" algn="bl" rotWithShape="0">
                            <a:prstClr val="black">
                              <a:alpha val="20000"/>
                            </a:prstClr>
                          </a:outerShdw>
                        </a:effectLst>
                      </wpg:grpSpPr>
                      <wps:wsp>
                        <wps:cNvPr id="789" name="テキスト ボックス 789"/>
                        <wps:cNvSpPr txBox="1"/>
                        <wps:spPr>
                          <a:xfrm>
                            <a:off x="300568" y="25"/>
                            <a:ext cx="200719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0" name="グループ化 790"/>
                        <wpg:cNvGrpSpPr/>
                        <wpg:grpSpPr>
                          <a:xfrm>
                            <a:off x="0" y="25"/>
                            <a:ext cx="548640" cy="368672"/>
                            <a:chOff x="0" y="23854"/>
                            <a:chExt cx="548640" cy="369063"/>
                          </a:xfrm>
                        </wpg:grpSpPr>
                        <wps:wsp>
                          <wps:cNvPr id="791" name="角丸四角形 7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テキスト ボックス 7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CB5F97" id="グループ化 788" o:spid="_x0000_s1340" style="position:absolute;margin-left:17pt;margin-top:1.45pt;width:181.5pt;height:28.9pt;z-index:252264448;mso-position-horizontal-relative:margin;mso-width-relative:margin;mso-height-relative:margin" coordorigin="" coordsize="2307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cq2gQAANQRAAAOAAAAZHJzL2Uyb0RvYy54bWzsWM1u4zYQvhfoOxC6byxZ/pMRZ5Fmm6BA&#10;uhskW+RMS5QlhCJVio6dHmOg6KGnHtrD9tRLD0XRHrdA+zRqgD5GZ0hJdpy4gdNid7HoHrwkZ4Yc&#10;zjfzDaPdp/OMk0umilSKkePtuA5hIpRRKiYj57OXh08GDik0FRHlUrCRc8UK5+nehx/szvIha8tE&#10;8ogpApuIYjjLR06idT5stYowYRktdmTOBAhjqTKqYaomrUjRGeye8VbbdXutmVRRrmTIigJWn1mh&#10;s2f2j2MW6hdxXDBN+MgB37T5VeZ3jL+tvV06nCiaJ2lYuUEf4UVGUwGHNls9o5qSqUrvbJWloZKF&#10;jPVOKLOWjOM0ZOYOcBvPXbvNkZLT3NxlMpxN8iZMENq1OD162/D55YkiaTRy+gOAStAMQCqvfy0X&#10;P5WL38vFdzdff0tQBIGa5ZMh6B+p/Cw/UdXCxM7w7vNYZfg/3IrMTYivmhCzuSYhLLZ9t+sOAIkQ&#10;ZH6vDxhaDMIEgFqatbv18sdLy36/59eWA7BFldbyXGbwPi60cWKqmTpLohkZ86k6pXjDHp5GohTw&#10;9waBi/8gO8ER8AqHF+DgEw+UzIzyCaT0mDtESX2e6uQsoTlExzVA56rQB1yRSwqZNeY0vDDLlOcJ&#10;tYtmn8rFStu4K2vPzGzF6RYGuInnLIeKKJagF/8OdOO8yaUCQWxADxrQF1+W1z+X17+Vi69Iufi+&#10;XCzK619gDvAHeA10CCwRe6LnH0kIllevF7B4TwpAWLs9SCsMcQVokwiu2/eCbgUnArAOJ8bsiMmM&#10;4GDkKKhlG+JLgNgiX6vg0UIeppzDOh1yQWZw4qDb7xqLQvI0QikKDbWwBjoahkxoz+jxafapjCx6&#10;/S4mgT2mMTGIrewGyccFbtqgiAYYKBsQM9JXnFmvTlkMpWZK4x88sWdyAdqoFYPf2xhW+kuvtjG2&#10;96hPlkI3xlkqpLLRRG5eBjC6MFkAoYitfh0Be28MgZ6P54Zj2m2/zpixjK4gkaC0DFMUeXiYAs7H&#10;tNAnVAEHQz1CX9Ev4CfmEvCU1cghiVRf3LeO+lAlIHXIDDh95BSfT6liDuGfCKifwOt0YFttJp0u&#10;kA/U9qpkvCoR0+xAQnF7wBF5aIaor3k9jJXMzqH97OOpIKIihLNHjq6HB9p2GmhfIdvfN0pA+znV&#10;x+IsD3FrhAmz+OX8nKq8SnUNRfJc1hVLh/R2xltdtBRyf6plnJpywEjbqFYIAHtY0jac0vB3XfoB&#10;uLyB70EEWfgovl+v825n0MOgW76vWZsO1/neH3Q7eChKasq/bRu4wP62OGyneRt8GUA22KD99eM3&#10;f75+ffPqFQxu/viB9EFkgtawZDXbwI2e5/lexY3Ly9f06LdhrQ6bHa9e3SbNKjvKqYhOH6DIFeb6&#10;b3nwrVIu5kwqxHq39/ygDwyO0oa/LbVvT/nN9qYBNGRfM51pfpu4vv2QC0VCI2Y9w55zf9O5vx1Y&#10;/thwPZsvb7odcOil1cmb2sF7TP2hVu8W+b+JN2TQrjmx3PyGBKWKD7d8QwIJ4vMx8D2TWPDWqv4g&#10;uN0d/J7bu9Ud7lLkA+x45wHZ84GBbZvFx6PN6v/fe1u990xPX75M3sv33jtW9MtnkelP5tOB6VvV&#10;Zw78NrE6N1rLjzF7fwMAAP//AwBQSwMEFAAGAAgAAAAhAC36v6PfAAAABwEAAA8AAABkcnMvZG93&#10;bnJldi54bWxMj09Lw0AUxO+C32F5gje7SaP9E/NSSlFPpWArSG/b7GsSmt0N2W2SfnufJz0OM8z8&#10;JluNphE9db52FiGeRCDIFk7XtkT4Orw/LUD4oKxWjbOEcCMPq/z+LlOpdoP9pH4fSsEl1qcKoQqh&#10;TaX0RUVG+YlrybJ3dp1RgWVXSt2pgctNI6dRNJNG1ZYXKtXSpqLisr8ahI9BDeskfuu3l/Pmdjy8&#10;7L63MSE+PozrVxCBxvAXhl98RoecmU7uarUXDULyzFcCwnQJgu1kOWd9QphFc5B5Jv/z5z8AAAD/&#10;/wMAUEsBAi0AFAAGAAgAAAAhALaDOJL+AAAA4QEAABMAAAAAAAAAAAAAAAAAAAAAAFtDb250ZW50&#10;X1R5cGVzXS54bWxQSwECLQAUAAYACAAAACEAOP0h/9YAAACUAQAACwAAAAAAAAAAAAAAAAAvAQAA&#10;X3JlbHMvLnJlbHNQSwECLQAUAAYACAAAACEAJ25XKtoEAADUEQAADgAAAAAAAAAAAAAAAAAuAgAA&#10;ZHJzL2Uyb0RvYy54bWxQSwECLQAUAAYACAAAACEALfq/o98AAAAHAQAADwAAAAAAAAAAAAAAAAA0&#10;BwAAZHJzL2Rvd25yZXYueG1sUEsFBgAAAAAEAAQA8wAAAEAIAAAAAA==&#10;">
                <v:shape id="テキスト ボックス 789" o:spid="_x0000_s1341" type="#_x0000_t202" style="position:absolute;left:3005;width:2007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8NwwAAANwAAAAPAAAAZHJzL2Rvd25yZXYueG1sRI9Bi8Iw&#10;FITvgv8hPMGbpiur1W6jiCB4WcQqnh/Nsy1tXmqT1e6/3ywIHoeZ+YZJN71pxIM6V1lW8DGNQBDn&#10;VldcKLic95MlCOeRNTaWScEvOdish4MUE22ffKJH5gsRIOwSVFB63yZSurwkg25qW+Lg3Wxn0AfZ&#10;FVJ3+Axw08hZFC2kwYrDQokt7UrK6+zHKMBY74/RsZ5/3q4uvs+1v19330qNR/32C4Sn3r/Dr/ZB&#10;K4iXK/g/E46AXP8BAAD//wMAUEsBAi0AFAAGAAgAAAAhANvh9svuAAAAhQEAABMAAAAAAAAAAAAA&#10;AAAAAAAAAFtDb250ZW50X1R5cGVzXS54bWxQSwECLQAUAAYACAAAACEAWvQsW78AAAAVAQAACwAA&#10;AAAAAAAAAAAAAAAfAQAAX3JlbHMvLnJlbHNQSwECLQAUAAYACAAAACEAUOsvDcMAAADcAAAADwAA&#10;AAAAAAAAAAAAAAAHAgAAZHJzL2Rvd25yZXYueG1sUEsFBgAAAAADAAMAtwAAAPcCAAAAAA==&#10;" filled="f" strokecolor="#2e74b5 [2404]" strokeweight="2.25pt">
                  <v:textbox>
                    <w:txbxContent>
                      <w:p w:rsidR="00BE0137" w:rsidRPr="00D82679" w:rsidRDefault="00BE0137"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v:textbox>
                </v:shape>
                <v:group id="グループ化 790" o:spid="_x0000_s1342"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roundrect id="角丸四角形 791" o:spid="_x0000_s1343"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3ywgAAANwAAAAPAAAAZHJzL2Rvd25yZXYueG1sRI9Bi8Iw&#10;FITvC/sfwhO8bVM9uFqNUgRBvLX6Ax7Nsy0mL7XJ1uqv3ywseBxm5htmsxutEQP1vnWsYJakIIgr&#10;p1uuFVzOh68lCB+QNRrHpOBJHnbbz48NZto9uKChDLWIEPYZKmhC6DIpfdWQRZ+4jjh6V9dbDFH2&#10;tdQ9PiLcGjlP04W02HJcaLCjfUPVrfyxCk6VyV/8KpahvJs9D/mtWOBFqelkzNcgAo3hHf5vH7WC&#10;79UM/s7EIyC3vwAAAP//AwBQSwECLQAUAAYACAAAACEA2+H2y+4AAACFAQAAEwAAAAAAAAAAAAAA&#10;AAAAAAAAW0NvbnRlbnRfVHlwZXNdLnhtbFBLAQItABQABgAIAAAAIQBa9CxbvwAAABUBAAALAAAA&#10;AAAAAAAAAAAAAB8BAABfcmVscy8ucmVsc1BLAQItABQABgAIAAAAIQAQOm3ywgAAANwAAAAPAAAA&#10;AAAAAAAAAAAAAAcCAABkcnMvZG93bnJldi54bWxQSwUGAAAAAAMAAwC3AAAA9gIAAAAA&#10;" fillcolor="#2e74b5 [2404]" strokecolor="#2e74b5 [2404]" strokeweight="2.25pt">
                    <v:stroke joinstyle="miter"/>
                  </v:roundrect>
                  <v:shape id="テキスト ボックス 792" o:spid="_x0000_s1344"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J7xQAAANwAAAAPAAAAZHJzL2Rvd25yZXYueG1sRI9BawIx&#10;FITvgv8hvEIvUrOVUuvWKEUQ9rAXbRG8PTbPzeLmZU3iuv33jSD0OMzMN8xyPdhW9ORD41jB6zQD&#10;QVw53XCt4Od7+/IBIkRkja1jUvBLAdar8WiJuXY33lG/j7VIEA45KjAxdrmUoTJkMUxdR5y8k/MW&#10;Y5K+ltrjLcFtK2dZ9i4tNpwWDHa0MVSd91eroD8Ub3rXm+gnm7LIinN5mR9LpZ6fhq9PEJGG+B9+&#10;tAutYL6Ywf1MOgJy9QcAAP//AwBQSwECLQAUAAYACAAAACEA2+H2y+4AAACFAQAAEwAAAAAAAAAA&#10;AAAAAAAAAAAAW0NvbnRlbnRfVHlwZXNdLnhtbFBLAQItABQABgAIAAAAIQBa9CxbvwAAABUBAAAL&#10;AAAAAAAAAAAAAAAAAB8BAABfcmVscy8ucmVsc1BLAQItABQABgAIAAAAIQBtT1J7xQAAANwAAAAP&#10;AAAAAAAAAAAAAAAAAAcCAABkcnMvZG93bnJldi54bWxQSwUGAAAAAAMAAwC3AAAA+QIAAAAA&#10;" filled="f" stroked="f" strokeweight=".5pt">
                    <v:textbox>
                      <w:txbxContent>
                        <w:p w:rsidR="00BE0137" w:rsidRPr="00B746ED" w:rsidRDefault="00BE0137"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rsidR="00911C7D" w:rsidRPr="00587BB6" w:rsidRDefault="00911C7D"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炊き出しは安定した食事を確保するために重要な役割を担います。調理器具等が衛生的に利用でき、かつ防火対策が講じられる場合、避難者全員で協力し、地域と連携した炊き出しの実施に努めます。</w:t>
      </w:r>
    </w:p>
    <w:p w:rsidR="00911C7D" w:rsidRPr="00587BB6" w:rsidRDefault="00911C7D"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炊き出し場所及び器具を確保</w:t>
      </w:r>
      <w:r>
        <w:rPr>
          <w:rFonts w:ascii="HG丸ｺﾞｼｯｸM-PRO" w:eastAsia="HG丸ｺﾞｼｯｸM-PRO" w:hAnsi="HG丸ｺﾞｼｯｸM-PRO" w:hint="eastAsia"/>
          <w:sz w:val="24"/>
          <w:szCs w:val="24"/>
        </w:rPr>
        <w:t>し、衛生班と連携して炊き出しに必要な水を確保</w:t>
      </w:r>
      <w:r w:rsidRPr="00587BB6">
        <w:rPr>
          <w:rFonts w:ascii="HG丸ｺﾞｼｯｸM-PRO" w:eastAsia="HG丸ｺﾞｼｯｸM-PRO" w:hAnsi="HG丸ｺﾞｼｯｸM-PRO" w:hint="eastAsia"/>
          <w:sz w:val="24"/>
          <w:szCs w:val="24"/>
        </w:rPr>
        <w:t>します。</w:t>
      </w:r>
    </w:p>
    <w:p w:rsidR="00821375" w:rsidRDefault="00821375">
      <w:pPr>
        <w:widowControl/>
        <w:jc w:val="left"/>
        <w:rPr>
          <w:rFonts w:ascii="HG丸ｺﾞｼｯｸM-PRO" w:eastAsia="HG丸ｺﾞｼｯｸM-PRO" w:hAnsi="HG丸ｺﾞｼｯｸM-PRO"/>
          <w:sz w:val="24"/>
        </w:rPr>
      </w:pPr>
    </w:p>
    <w:p w:rsidR="00821375" w:rsidRDefault="00821375">
      <w:pPr>
        <w:widowControl/>
        <w:jc w:val="left"/>
        <w:rPr>
          <w:rFonts w:ascii="HG丸ｺﾞｼｯｸM-PRO" w:eastAsia="HG丸ｺﾞｼｯｸM-PRO" w:hAnsi="HG丸ｺﾞｼｯｸM-PRO"/>
          <w:sz w:val="24"/>
        </w:rPr>
      </w:pPr>
    </w:p>
    <w:p w:rsidR="00E848CF" w:rsidRDefault="0007012B">
      <w:pPr>
        <w:widowControl/>
        <w:jc w:val="left"/>
        <w:rPr>
          <w:rFonts w:ascii="HG丸ｺﾞｼｯｸM-PRO" w:eastAsia="HG丸ｺﾞｼｯｸM-PRO" w:hAnsi="HG丸ｺﾞｼｯｸM-PRO"/>
          <w:sz w:val="24"/>
        </w:rPr>
      </w:pPr>
      <w:r w:rsidRPr="0019317C">
        <w:rPr>
          <w:rFonts w:ascii="HG丸ｺﾞｼｯｸM-PRO" w:eastAsia="HG丸ｺﾞｼｯｸM-PRO" w:hAnsi="HG丸ｺﾞｼｯｸM-PRO"/>
          <w:noProof/>
          <w:sz w:val="24"/>
        </w:rPr>
        <mc:AlternateContent>
          <mc:Choice Requires="wps">
            <w:drawing>
              <wp:anchor distT="0" distB="0" distL="114300" distR="114300" simplePos="0" relativeHeight="252259328" behindDoc="0" locked="0" layoutInCell="1" allowOverlap="1" wp14:anchorId="6B22DC6A" wp14:editId="336EBB74">
                <wp:simplePos x="0" y="0"/>
                <wp:positionH relativeFrom="column">
                  <wp:posOffset>467360</wp:posOffset>
                </wp:positionH>
                <wp:positionV relativeFrom="paragraph">
                  <wp:posOffset>10795</wp:posOffset>
                </wp:positionV>
                <wp:extent cx="2219400" cy="267480"/>
                <wp:effectExtent l="0" t="0" r="47625" b="18415"/>
                <wp:wrapNone/>
                <wp:docPr id="785" name="ホームベース 785"/>
                <wp:cNvGraphicFramePr/>
                <a:graphic xmlns:a="http://schemas.openxmlformats.org/drawingml/2006/main">
                  <a:graphicData uri="http://schemas.microsoft.com/office/word/2010/wordprocessingShape">
                    <wps:wsp>
                      <wps:cNvSpPr/>
                      <wps:spPr>
                        <a:xfrm>
                          <a:off x="0" y="0"/>
                          <a:ext cx="2219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rsidR="00BE0137" w:rsidRPr="00A61F1B" w:rsidRDefault="00BE0137" w:rsidP="001931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DC6A" id="ホームベース 785" o:spid="_x0000_s1345" type="#_x0000_t15" style="position:absolute;margin-left:36.8pt;margin-top:.85pt;width:174.75pt;height:21.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HbtAIAALoFAAAOAAAAZHJzL2Uyb0RvYy54bWysVEtu2zAQ3RfoHQjuG8mCEydG5MBIkKJA&#10;mhhNiqxpiooEkByWpC07y/oUQTe9RoHexhfpkJIVo0m7KLqR5vvmw5k5PVspSZbCuhp0TgcHKSVC&#10;cyhq/ZDTz3eX744pcZ7pgknQIqdr4ejZ5O2b08aMRQYVyEJYgiDajRuT08p7M04SxyuhmDsAIzQq&#10;S7CKeWTtQ1JY1iC6kkmWpkdJA7YwFrhwDqUXrZJOIn5ZCu5vytIJT2ROMTcfvzZ+5+GbTE7Z+MEy&#10;U9W8S4P9QxaK1RqD9lAXzDOysPULKFVzCw5Kf8BBJVCWNRexBqxmkP5WzW3FjIi1YHOc6dvk/h8s&#10;v17OLKmLnI6ODynRTOEjbTfftpuf28337eYpEF9/kKDFXjXGjdHl1sxsxzkkQ+Gr0qrwx5LIKvZ3&#10;3fdXrDzhKMyywckwxWfgqMuORsPj+ADJs7exzr8XoEggsEpQYiaZD01gY7a8ch7Dov3OLogdyLq4&#10;rKWMTBgccS4tWTJ8csa50H4Q3eVCfYSilY8OU8yjxYqzFlwi8h5aEqpt64uUX0sRYkj9SZTYs1BR&#10;RO4RXgZ1FStEKw4hX48ZAQNyiVX02G3Wf8BuU+/sg6uIw947p39LrHXuPWJk0L53VrUG+xqAxFZ2&#10;kVt7bNleawLpV/NVnKcs6ydmDsUap8xCu37O8Msa3/eKOT9jFvcNRwJviL/BTymhySl0FCUV2MfX&#10;5ME+DIh9pKTB/c2p+7JgVlAiP2hckJPBcBgWPjLDw1GGjN3XzPc1eqHOAedlgNfK8EgGey93ZGlB&#10;3eOpmYaoqGKaY+yccm93zLlv7woeKy6m02iGS26Yv9K3hgfw0Okwunere2ZNN+Qe1+Madrv+Ysxb&#10;2+CpYbrwUNZxB0Kv2752b4AHIg5wd8zCBdrno9XzyZ38AgAA//8DAFBLAwQUAAYACAAAACEAe1Ry&#10;wt0AAAAHAQAADwAAAGRycy9kb3ducmV2LnhtbEyOzU7DQAyE70i8w8pI3OimDbQlZFMhJC5IUNFU&#10;cHWTzQ9kvVG8acPb457gNp4Zjb90M7lOHe3ArScD81kEylLhy5ZqA/v8+WYNigNSiZ0na+DHMmyy&#10;y4sUk9Kf6N0ed6FWMkKcoIEmhD7RmovGOuSZ7y1JVvnBYZBzqHU54EnGXacXUbTUDluSDw329qmx&#10;xfdudAZePt++sKJtzK/3Y1595Ly927Mx11fT4wOoYKfwV4YzvqBDJkwHP1LJqjOwipfSFH8FSuLb&#10;RTwHdRARr0Fnqf7Pn/0CAAD//wMAUEsBAi0AFAAGAAgAAAAhALaDOJL+AAAA4QEAABMAAAAAAAAA&#10;AAAAAAAAAAAAAFtDb250ZW50X1R5cGVzXS54bWxQSwECLQAUAAYACAAAACEAOP0h/9YAAACUAQAA&#10;CwAAAAAAAAAAAAAAAAAvAQAAX3JlbHMvLnJlbHNQSwECLQAUAAYACAAAACEArRZx27QCAAC6BQAA&#10;DgAAAAAAAAAAAAAAAAAuAgAAZHJzL2Uyb0RvYy54bWxQSwECLQAUAAYACAAAACEAe1Rywt0AAAAH&#10;AQAADwAAAAAAAAAAAAAAAAAOBQAAZHJzL2Rvd25yZXYueG1sUEsFBgAAAAAEAAQA8wAAABgGAAAA&#10;AA==&#10;" adj="20298" fillcolor="#2e74b5 [2404]" strokecolor="#1f4d78 [1604]" strokeweight="1pt">
                <v:textbox>
                  <w:txbxContent>
                    <w:p w:rsidR="00BE0137" w:rsidRPr="00811148" w:rsidRDefault="00BE0137"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rsidR="00BE0137" w:rsidRPr="00A61F1B" w:rsidRDefault="00BE0137" w:rsidP="0019317C">
                      <w:pPr>
                        <w:spacing w:line="280" w:lineRule="exact"/>
                        <w:jc w:val="center"/>
                      </w:pPr>
                    </w:p>
                  </w:txbxContent>
                </v:textbox>
              </v:shape>
            </w:pict>
          </mc:Fallback>
        </mc:AlternateContent>
      </w:r>
    </w:p>
    <w:p w:rsidR="0007012B"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89088" behindDoc="0" locked="0" layoutInCell="1" allowOverlap="1" wp14:anchorId="3A1A2F2D" wp14:editId="1990A99E">
                <wp:simplePos x="0" y="0"/>
                <wp:positionH relativeFrom="margin">
                  <wp:posOffset>467995</wp:posOffset>
                </wp:positionH>
                <wp:positionV relativeFrom="paragraph">
                  <wp:posOffset>157480</wp:posOffset>
                </wp:positionV>
                <wp:extent cx="5486400" cy="1604513"/>
                <wp:effectExtent l="0" t="0" r="19050" b="15240"/>
                <wp:wrapNone/>
                <wp:docPr id="133" name="正方形/長方形 133"/>
                <wp:cNvGraphicFramePr/>
                <a:graphic xmlns:a="http://schemas.openxmlformats.org/drawingml/2006/main">
                  <a:graphicData uri="http://schemas.microsoft.com/office/word/2010/wordprocessingShape">
                    <wps:wsp>
                      <wps:cNvSpPr/>
                      <wps:spPr>
                        <a:xfrm>
                          <a:off x="0" y="0"/>
                          <a:ext cx="5486400" cy="160451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D10C" id="正方形/長方形 133" o:spid="_x0000_s1026" style="position:absolute;left:0;text-align:left;margin-left:36.85pt;margin-top:12.4pt;width:6in;height:126.35pt;z-index:25288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2ksAIAAIQFAAAOAAAAZHJzL2Uyb0RvYy54bWysVM1O3DAQvlfqO1i+lyTLLoUVWbRiRVUJ&#10;ASpUnI1jk0iOx7W9m92+R/sA7bnnqoc+TpH6Fh3b2UCBU9UcnLFn5pv/OTxat4qshHUN6JIWOzkl&#10;QnOoGn1b0vdXJ6/2KXGe6Yop0KKkG+Ho0ezli8POTMUIalCVsARBtJt2pqS192aaZY7XomVuB4zQ&#10;yJRgW+bxam+zyrIO0VuVjfJ8L+vAVsYCF87h6yIx6SziSym4P5fSCU9USdE3H08bz5twZrNDNr21&#10;zNQN791g/+BFyxqNRgeoBfOMLG3zBKptuAUH0u9waDOQsuEixoDRFPmjaC5rZkSMBZPjzJAm9/9g&#10;+dnqwpKmwtrt7lKiWYtFuvv29e7zj18/v2S/P31PFAlsTFZn3BR1Ls2F7W8OyRD5Wto2/DEmso4J&#10;3gwJFmtPOD5Oxvt74xzrwJFX7OXjSRFRs3t1Y51/I6AlgSipxQrGxLLVqfNoEkW3IsGahpNGqVhF&#10;pUmHqAf5JI8aQWzBXE1WDIvvNm4BPoSACErjL4SSnI+U3ygREJV+JyRmBN0dRZzYi+JY2QTEOBfa&#10;F4lVs0qk50mOXw8/aPTGEDAgS/R0wO4BQp8/xU5e9vJBVcRWHpRTgIOZvx1LyoNGtAzaD8pto8E+&#10;F5nCqHrLSX6bpJSakKUbqDbYLxbSIDnDTxpM8ylz/oJZnBysLW4Df46HVID1gJ6ipAb78bn3II8N&#10;jVxKOpxErNWHJbOCEvVWY6sfFONxGN14GU9ej/BiH3JuHnL0sj0GrHeBe8fwSAZ5r7aktNBe49KY&#10;B6vIYpqj7ZJyb7eXY582BK4dLubzKIbjapg/1ZeGB/CQ1dBgV+trZk3frB77/Ay2U8umj3o2yQZN&#10;DfOlB9nEhr7Pa59vHPXYOP1aCrvk4T1K3S/P2R8AAAD//wMAUEsDBBQABgAIAAAAIQCvnIMT3QAA&#10;AAkBAAAPAAAAZHJzL2Rvd25yZXYueG1sTI+9TsNAEIR7JN7htEh05EwCHBifoxBEQyoHCsqNb7EN&#10;92P5zrHh6VkqKHdmNPtNsZ6dFUcaYhe8hstFBoJ8HUznGw2vL08XtyBiQm/QBk8avijCujw9KTA3&#10;YfIVHfepEVziY44a2pT6XMpYt+QwLkJPnr33MDhMfA6NNANOXO6sXGbZjXTYef7QYk/blurP/eg0&#10;VLv4Vll6eH78wHGeNqFz37jV+vxs3tyDSDSnvzD84jM6lMx0CKM3UVgNaqU4qWF5xQvYv1spFg4s&#10;KHUNsizk/wXlDwAAAP//AwBQSwECLQAUAAYACAAAACEAtoM4kv4AAADhAQAAEwAAAAAAAAAAAAAA&#10;AAAAAAAAW0NvbnRlbnRfVHlwZXNdLnhtbFBLAQItABQABgAIAAAAIQA4/SH/1gAAAJQBAAALAAAA&#10;AAAAAAAAAAAAAC8BAABfcmVscy8ucmVsc1BLAQItABQABgAIAAAAIQBp1f2ksAIAAIQFAAAOAAAA&#10;AAAAAAAAAAAAAC4CAABkcnMvZTJvRG9jLnhtbFBLAQItABQABgAIAAAAIQCvnIMT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3"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42"/>
        <w:gridCol w:w="6237"/>
      </w:tblGrid>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調理熱源</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カセット</w:t>
            </w:r>
            <w:r>
              <w:rPr>
                <w:rFonts w:ascii="HG丸ｺﾞｼｯｸM-PRO" w:eastAsia="HG丸ｺﾞｼｯｸM-PRO" w:hAnsi="HG丸ｺﾞｼｯｸM-PRO"/>
                <w:sz w:val="24"/>
                <w:szCs w:val="24"/>
              </w:rPr>
              <w:t>コンロ、ガスコンロ、バーナーかまど、薪</w:t>
            </w:r>
          </w:p>
        </w:tc>
      </w:tr>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調理器具</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包丁</w:t>
            </w:r>
            <w:r>
              <w:rPr>
                <w:rFonts w:ascii="HG丸ｺﾞｼｯｸM-PRO" w:eastAsia="HG丸ｺﾞｼｯｸM-PRO" w:hAnsi="HG丸ｺﾞｼｯｸM-PRO"/>
                <w:sz w:val="24"/>
                <w:szCs w:val="24"/>
              </w:rPr>
              <w:t>、まな板、おたま、菜箸、鍋、炊飯器、釜</w:t>
            </w:r>
          </w:p>
        </w:tc>
      </w:tr>
      <w:tr w:rsidR="0007012B" w:rsidRPr="00821375" w:rsidTr="00116884">
        <w:tc>
          <w:tcPr>
            <w:tcW w:w="1842" w:type="dxa"/>
            <w:shd w:val="clear" w:color="auto" w:fill="5B9BD5" w:themeFill="accent1"/>
            <w:vAlign w:val="center"/>
          </w:tcPr>
          <w:p w:rsidR="0007012B" w:rsidRPr="00E5240A" w:rsidRDefault="0007012B" w:rsidP="00EF3B7F">
            <w:pPr>
              <w:jc w:val="center"/>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食　器</w:t>
            </w:r>
          </w:p>
        </w:tc>
        <w:tc>
          <w:tcPr>
            <w:tcW w:w="6237" w:type="dxa"/>
          </w:tcPr>
          <w:p w:rsidR="0007012B"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お椀、皿、箸、スプーン、パック容器、サランラップ、</w:t>
            </w:r>
          </w:p>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アルミ</w:t>
            </w:r>
            <w:r>
              <w:rPr>
                <w:rFonts w:ascii="HG丸ｺﾞｼｯｸM-PRO" w:eastAsia="HG丸ｺﾞｼｯｸM-PRO" w:hAnsi="HG丸ｺﾞｼｯｸM-PRO"/>
                <w:sz w:val="24"/>
                <w:szCs w:val="24"/>
              </w:rPr>
              <w:t>箔</w:t>
            </w:r>
            <w:r>
              <w:rPr>
                <w:rFonts w:ascii="HG丸ｺﾞｼｯｸM-PRO" w:eastAsia="HG丸ｺﾞｼｯｸM-PRO" w:hAnsi="HG丸ｺﾞｼｯｸM-PRO" w:hint="eastAsia"/>
                <w:sz w:val="24"/>
                <w:szCs w:val="24"/>
              </w:rPr>
              <w:t>、茶碗</w:t>
            </w:r>
            <w:r>
              <w:rPr>
                <w:rFonts w:ascii="HG丸ｺﾞｼｯｸM-PRO" w:eastAsia="HG丸ｺﾞｼｯｸM-PRO" w:hAnsi="HG丸ｺﾞｼｯｸM-PRO"/>
                <w:sz w:val="24"/>
                <w:szCs w:val="24"/>
              </w:rPr>
              <w:t>、</w:t>
            </w:r>
          </w:p>
        </w:tc>
      </w:tr>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color w:val="FFFFFF" w:themeColor="background1"/>
                <w:sz w:val="24"/>
                <w:szCs w:val="24"/>
              </w:rPr>
              <w:t>洗浄</w:t>
            </w:r>
            <w:r w:rsidRPr="00E5240A">
              <w:rPr>
                <w:rFonts w:asciiTheme="majorEastAsia" w:eastAsiaTheme="majorEastAsia" w:hAnsiTheme="majorEastAsia" w:hint="eastAsia"/>
                <w:color w:val="FFFFFF" w:themeColor="background1"/>
                <w:sz w:val="24"/>
                <w:szCs w:val="24"/>
              </w:rPr>
              <w:t>器具</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ふきん</w:t>
            </w:r>
            <w:r>
              <w:rPr>
                <w:rFonts w:ascii="HG丸ｺﾞｼｯｸM-PRO" w:eastAsia="HG丸ｺﾞｼｯｸM-PRO" w:hAnsi="HG丸ｺﾞｼｯｸM-PRO"/>
                <w:sz w:val="24"/>
                <w:szCs w:val="24"/>
              </w:rPr>
              <w:t>、スポンジ、たわし、洗剤</w:t>
            </w:r>
          </w:p>
        </w:tc>
      </w:tr>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調理用</w:t>
            </w:r>
            <w:r w:rsidRPr="00E5240A">
              <w:rPr>
                <w:rFonts w:asciiTheme="majorEastAsia" w:eastAsiaTheme="majorEastAsia" w:hAnsiTheme="majorEastAsia"/>
                <w:color w:val="FFFFFF" w:themeColor="background1"/>
                <w:sz w:val="24"/>
                <w:szCs w:val="24"/>
              </w:rPr>
              <w:t>身支度</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ゴム手袋</w:t>
            </w:r>
            <w:r>
              <w:rPr>
                <w:rFonts w:ascii="HG丸ｺﾞｼｯｸM-PRO" w:eastAsia="HG丸ｺﾞｼｯｸM-PRO" w:hAnsi="HG丸ｺﾞｼｯｸM-PRO"/>
                <w:sz w:val="24"/>
                <w:szCs w:val="24"/>
              </w:rPr>
              <w:t>、マスク、キャップ、エプロン</w:t>
            </w:r>
          </w:p>
        </w:tc>
      </w:tr>
    </w:tbl>
    <w:p w:rsidR="0019317C" w:rsidRPr="0007012B" w:rsidRDefault="0019317C">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07012B">
      <w:pPr>
        <w:widowControl/>
        <w:jc w:val="left"/>
        <w:rPr>
          <w:rFonts w:ascii="HG丸ｺﾞｼｯｸM-PRO" w:eastAsia="HG丸ｺﾞｼｯｸM-PRO" w:hAnsi="HG丸ｺﾞｼｯｸM-PRO"/>
          <w:sz w:val="24"/>
        </w:rPr>
      </w:pPr>
      <w:r w:rsidRPr="00821375">
        <w:rPr>
          <w:rFonts w:ascii="HG丸ｺﾞｼｯｸM-PRO" w:eastAsia="HG丸ｺﾞｼｯｸM-PRO" w:hAnsi="HG丸ｺﾞｼｯｸM-PRO"/>
          <w:noProof/>
          <w:sz w:val="24"/>
        </w:rPr>
        <mc:AlternateContent>
          <mc:Choice Requires="wps">
            <w:drawing>
              <wp:anchor distT="0" distB="0" distL="114300" distR="114300" simplePos="0" relativeHeight="252262400" behindDoc="0" locked="0" layoutInCell="1" allowOverlap="1" wp14:anchorId="5DC7C4D3" wp14:editId="53D6B5DB">
                <wp:simplePos x="0" y="0"/>
                <wp:positionH relativeFrom="column">
                  <wp:posOffset>467995</wp:posOffset>
                </wp:positionH>
                <wp:positionV relativeFrom="paragraph">
                  <wp:posOffset>60960</wp:posOffset>
                </wp:positionV>
                <wp:extent cx="1704960" cy="267480"/>
                <wp:effectExtent l="0" t="0" r="29210" b="18415"/>
                <wp:wrapNone/>
                <wp:docPr id="787" name="ホームベース 787"/>
                <wp:cNvGraphicFramePr/>
                <a:graphic xmlns:a="http://schemas.openxmlformats.org/drawingml/2006/main">
                  <a:graphicData uri="http://schemas.microsoft.com/office/word/2010/wordprocessingShape">
                    <wps:wsp>
                      <wps:cNvSpPr/>
                      <wps:spPr>
                        <a:xfrm>
                          <a:off x="0" y="0"/>
                          <a:ext cx="1704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rsidR="00BE0137" w:rsidRPr="00A61F1B" w:rsidRDefault="00BE0137" w:rsidP="0082137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7C4D3" id="ホームベース 787" o:spid="_x0000_s1346" type="#_x0000_t15" style="position:absolute;margin-left:36.85pt;margin-top:4.8pt;width:134.25pt;height:21.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tTtgIAALoFAAAOAAAAZHJzL2Uyb0RvYy54bWysVMFu2zAMvQ/YPwi6r3aCNGmDOkXQosOA&#10;rgvWDj0rslwbkERNUmKnx+Urhl32GwP2N/mRUbLjBmu3w7CLTYrko/hE8uy8UZKshXUV6IwOjlJK&#10;hOaQV/oho5/urt6cUOI80zmToEVGN8LR89nrV2e1mYohlCBzYQmCaDetTUZL7800SRwvhWLuCIzQ&#10;aCzAKuZRtQ9JblmN6EomwzQdJzXY3Fjgwjk8vWyNdBbxi0Jw/6EonPBEZhTv5uPXxu8yfJPZGZs+&#10;WGbKinfXYP9wC8UqjUl7qEvmGVnZ6hmUqrgFB4U/4qASKIqKi1gDVjNIf6vmtmRGxFqQHGd6mtz/&#10;g+U364UlVZ7RycmEEs0UPtJu+223/bnbft9tvwbhyw8SrMhVbdwUQ27NwnaaQzEU3hRWhT+WRJrI&#10;76bnVzSecDwcTNLR6RifgaNtOJ6MTuIDJE/Rxjr/VoAiQcAqQYmFZD6QwKZsfe08pkX/vV84diCr&#10;/KqSMiqhccSFtGTN8MkZ50L7QQyXK/Ue8vZ8cpym+9yx10JIRD5AS0K1bX1R8hspQg6pP4oCOcOK&#10;hhG5R3ie1JUsF+1xSPlyzggYkAusosdub/0H7JaGzj+EitjsfXD6t4u1wX1EzAza98Gq0mBfApBI&#10;ZZe59UfKDqgJom+WTeyn4XC875gl5BvsMgvt+DnDryp832vm/IJZnDdsCdwh/gN+Cgl1RqGTKCnB&#10;Pr50HvxDg9hHSmqc34y6zytmBSXyncYBOR2MRmHgozI6ngxRsYeW5aFFr9QFYL8McFsZHsXg7+Ve&#10;LCyoe1w185AVTUxzzJ1R7u1eufDtXsFlxcV8Ht1wyA3z1/rW8AAemA6te9fcM2u6Jvc4Hjewn/Vn&#10;bd76hkgN85WHooozELhuee3eABdEbOBumYUNdKhHr6eVO/sFAAD//wMAUEsDBBQABgAIAAAAIQDi&#10;yZfu3gAAAAcBAAAPAAAAZHJzL2Rvd25yZXYueG1sTI7LTsMwEEX3SPyDNUjsqNP0EQiZVAjBJmLT&#10;8pDYufGQpNjjKHab9O8xK1he3atzT7GZrBEnGnznGGE+S0AQ10533CC8vT7f3ILwQbFWxjEhnMnD&#10;pry8KFSu3chbOu1CIyKEfa4Q2hD6XEpft2SVn7meOHZfbrAqxDg0Ug9qjHBrZJoka2lVx/GhVT09&#10;tlR/744WYao+THg/L7eHVU3Vy+fTWPWHBvH6anq4BxFoCn9j+NWP6lBGp707svbCIGSLLC4R7tYg&#10;Yr1YpimIPcJqnoEsC/nfv/wBAAD//wMAUEsBAi0AFAAGAAgAAAAhALaDOJL+AAAA4QEAABMAAAAA&#10;AAAAAAAAAAAAAAAAAFtDb250ZW50X1R5cGVzXS54bWxQSwECLQAUAAYACAAAACEAOP0h/9YAAACU&#10;AQAACwAAAAAAAAAAAAAAAAAvAQAAX3JlbHMvLnJlbHNQSwECLQAUAAYACAAAACEA+b5LU7YCAAC6&#10;BQAADgAAAAAAAAAAAAAAAAAuAgAAZHJzL2Uyb0RvYy54bWxQSwECLQAUAAYACAAAACEA4smX7t4A&#10;AAAHAQAADwAAAAAAAAAAAAAAAAAQBQAAZHJzL2Rvd25yZXYueG1sUEsFBgAAAAAEAAQA8wAAABsG&#10;AAAAAA==&#10;" adj="19906" fillcolor="#2e74b5 [2404]" strokecolor="#1f4d78 [1604]" strokeweight="1pt">
                <v:textbox>
                  <w:txbxContent>
                    <w:p w:rsidR="00BE0137" w:rsidRPr="00811148" w:rsidRDefault="00BE0137"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rsidR="00BE0137" w:rsidRPr="00A61F1B" w:rsidRDefault="00BE0137" w:rsidP="00821375">
                      <w:pPr>
                        <w:spacing w:line="280" w:lineRule="exact"/>
                        <w:jc w:val="center"/>
                      </w:pPr>
                    </w:p>
                  </w:txbxContent>
                </v:textbox>
              </v:shape>
            </w:pict>
          </mc:Fallback>
        </mc:AlternateContent>
      </w:r>
    </w:p>
    <w:p w:rsidR="00E848CF"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1136" behindDoc="0" locked="0" layoutInCell="1" allowOverlap="1" wp14:anchorId="6F0B7F47" wp14:editId="271EB623">
                <wp:simplePos x="0" y="0"/>
                <wp:positionH relativeFrom="margin">
                  <wp:posOffset>467995</wp:posOffset>
                </wp:positionH>
                <wp:positionV relativeFrom="paragraph">
                  <wp:posOffset>184150</wp:posOffset>
                </wp:positionV>
                <wp:extent cx="5486400" cy="1069676"/>
                <wp:effectExtent l="0" t="0" r="19050" b="16510"/>
                <wp:wrapNone/>
                <wp:docPr id="135" name="正方形/長方形 135"/>
                <wp:cNvGraphicFramePr/>
                <a:graphic xmlns:a="http://schemas.openxmlformats.org/drawingml/2006/main">
                  <a:graphicData uri="http://schemas.microsoft.com/office/word/2010/wordprocessingShape">
                    <wps:wsp>
                      <wps:cNvSpPr/>
                      <wps:spPr>
                        <a:xfrm>
                          <a:off x="0" y="0"/>
                          <a:ext cx="5486400" cy="106967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A196" id="正方形/長方形 135" o:spid="_x0000_s1026" style="position:absolute;left:0;text-align:left;margin-left:36.85pt;margin-top:14.5pt;width:6in;height:84.25pt;z-index:25289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I1sAIAAIQFAAAOAAAAZHJzL2Uyb0RvYy54bWysVM1uEzEQviPxDpbvdDchSdtVN1XUqAip&#10;aiNa1LPrtbsreT3Gdv54D3gAOHNGHHgcKvEWjO3NtrQ9IXLYjD0z33i++Tk63rSKrIR1DeiSDvZy&#10;SoTmUDX6tqTvr05fHVDiPNMVU6BFSbfC0ePpyxdHa1OIIdSgKmEJgmhXrE1Ja+9NkWWO16Jlbg+M&#10;0KiUYFvm8Whvs8qyNaK3Khvm+SRbg62MBS6cw9t5UtJpxJdScH8hpROeqJLi23z82vi9Cd9sesSK&#10;W8tM3fDuGewfXtGyRmPQHmrOPCNL2zyBahtuwYH0exzaDKRsuIg5YDaD/FE2lzUzIuaC5DjT0+T+&#10;Hyw/Xy0saSqs3esxJZq1WKS7b1/vPv/49fNL9vvT9ySRoEay1sYV6HNpFrY7ORRD5htp2/CPOZFN&#10;JHjbEyw2nnC8HI8OJqMc68BRN8gnh5P9SUDN7t2Ndf6NgJYEoaQWKxiJZasz55PpziRE03DaKIX3&#10;rFCarBH1MB/n0SOYzZmryYph8d3WzcF3wZTGmCGV9Pgo+a0SCeadkMgIPncYcWIvihNlExDjXGg/&#10;SKqaVSJdj3P8dfC9R8xMaQQMyBJf2mN3AKHPn2KnPDv74CpiK/fOKcE+zN8PS869R4wM2vfObaPB&#10;PpeZwqy6yMl+R1KiJrB0A9UW+8VCGiRn+GmDNJ8x5xfM4uRgbXEb+Av8SAVYD+gkSmqwH5+7D/bY&#10;0KilZI2TiLX6sGRWUKLeamz1w8FoFEY3Hkbj/SEe7EPNzUONXrYngPUe4N4xPIrB3qudKC2017g0&#10;ZiEqqpjmGLuk3Nvd4cSnDYFrh4vZLJrhuBrmz/Sl4QE8sBoa7GpzzazpmtVjn5/DbmpZ8ahnk23w&#10;1DBbepBNbOh7Xju+cdRj43RrKeySh+dodb88p38AAAD//wMAUEsDBBQABgAIAAAAIQAeastE3QAA&#10;AAkBAAAPAAAAZHJzL2Rvd25yZXYueG1sTI+9TsNAEIR7JN7htEh05EwiMHZ8jkIQDVQOFCk3vsU2&#10;3I/lO8eGp2epQrkzn2Znis1sjTjREDrvFNwuEhDkaq871yh4f3u+eQARIjqNxjtS8E0BNuXlRYG5&#10;9pOr6LSPjeAQF3JU0MbY51KGuiWLYeF7cux9+MFi5HNopB5w4nBr5DJJ7qXFzvGHFnvatVR/7Uer&#10;oHoNh8rQ48vTJ47ztPWd/cGdUtdX83YNItIczzD81efqUHKnox+dDsIoSFcpkwqWGU9iP1ulLBwZ&#10;zNI7kGUh/y8ofwEAAP//AwBQSwECLQAUAAYACAAAACEAtoM4kv4AAADhAQAAEwAAAAAAAAAAAAAA&#10;AAAAAAAAW0NvbnRlbnRfVHlwZXNdLnhtbFBLAQItABQABgAIAAAAIQA4/SH/1gAAAJQBAAALAAAA&#10;AAAAAAAAAAAAAC8BAABfcmVscy8ucmVsc1BLAQItABQABgAIAAAAIQDZL8I1sAIAAIQFAAAOAAAA&#10;AAAAAAAAAAAAAC4CAABkcnMvZTJvRG9jLnhtbFBLAQItABQABgAIAAAAIQAeastE3QAAAAkBAAAP&#10;AAAAAAAAAAAAAAAAAAoFAABkcnMvZG93bnJldi54bWxQSwUGAAAAAAQABADzAAAAFAYAAAAA&#10;" filled="f" strokecolor="#1f4d78 [1604]" strokeweight="1.5pt">
                <v:stroke dashstyle="1 1"/>
                <w10:wrap anchorx="margin"/>
              </v:rect>
            </w:pict>
          </mc:Fallback>
        </mc:AlternateContent>
      </w:r>
    </w:p>
    <w:p w:rsidR="0007012B" w:rsidRPr="00587BB6" w:rsidRDefault="0007012B" w:rsidP="0007012B">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避難所内で当番制</w:t>
      </w:r>
      <w:r>
        <w:rPr>
          <w:rFonts w:ascii="HG丸ｺﾞｼｯｸM-PRO" w:eastAsia="HG丸ｺﾞｼｯｸM-PRO" w:hAnsi="HG丸ｺﾞｼｯｸM-PRO" w:hint="eastAsia"/>
          <w:sz w:val="24"/>
          <w:szCs w:val="24"/>
        </w:rPr>
        <w:t>とする</w:t>
      </w:r>
      <w:r w:rsidRPr="00587BB6">
        <w:rPr>
          <w:rFonts w:ascii="HG丸ｺﾞｼｯｸM-PRO" w:eastAsia="HG丸ｺﾞｼｯｸM-PRO" w:hAnsi="HG丸ｺﾞｼｯｸM-PRO" w:hint="eastAsia"/>
          <w:sz w:val="24"/>
          <w:szCs w:val="24"/>
        </w:rPr>
        <w:t>など人員を確保</w:t>
      </w:r>
    </w:p>
    <w:p w:rsidR="0007012B" w:rsidRPr="00587BB6" w:rsidRDefault="0007012B" w:rsidP="0007012B">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原則として加</w:t>
      </w:r>
      <w:r w:rsidR="00230F17">
        <w:rPr>
          <w:rFonts w:ascii="HG丸ｺﾞｼｯｸM-PRO" w:eastAsia="HG丸ｺﾞｼｯｸM-PRO" w:hAnsi="HG丸ｺﾞｼｯｸM-PRO" w:hint="eastAsia"/>
          <w:sz w:val="24"/>
          <w:szCs w:val="24"/>
        </w:rPr>
        <w:t>熱処理したものを提供し、</w:t>
      </w:r>
      <w:r>
        <w:rPr>
          <w:rFonts w:ascii="HG丸ｺﾞｼｯｸM-PRO" w:eastAsia="HG丸ｺﾞｼｯｸM-PRO" w:hAnsi="HG丸ｺﾞｼｯｸM-PRO" w:hint="eastAsia"/>
          <w:sz w:val="24"/>
          <w:szCs w:val="24"/>
        </w:rPr>
        <w:t>食物アレルギーに配慮</w:t>
      </w:r>
    </w:p>
    <w:p w:rsidR="0007012B" w:rsidRPr="00821375" w:rsidRDefault="0007012B"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炊き出しは食材を小さめにカットし、刺</w:t>
      </w:r>
      <w:r>
        <w:rPr>
          <w:rFonts w:ascii="HG丸ｺﾞｼｯｸM-PRO" w:eastAsia="HG丸ｺﾞｼｯｸM-PRO" w:hAnsi="HG丸ｺﾞｼｯｸM-PRO" w:hint="eastAsia"/>
          <w:sz w:val="24"/>
          <w:szCs w:val="24"/>
        </w:rPr>
        <w:t>激の少ない味付けにするなど、多くの人に受け入れられるよう配慮</w:t>
      </w:r>
    </w:p>
    <w:p w:rsidR="00E848CF" w:rsidRPr="0007012B" w:rsidRDefault="00E848CF" w:rsidP="0007012B">
      <w:pPr>
        <w:widowControl/>
        <w:ind w:leftChars="400" w:left="840" w:rightChars="200" w:right="420"/>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892160" behindDoc="0" locked="0" layoutInCell="1" allowOverlap="1" wp14:anchorId="603E338E" wp14:editId="4D4CBC6E">
            <wp:simplePos x="0" y="0"/>
            <wp:positionH relativeFrom="margin">
              <wp:align>center</wp:align>
            </wp:positionH>
            <wp:positionV relativeFrom="paragraph">
              <wp:posOffset>5907</wp:posOffset>
            </wp:positionV>
            <wp:extent cx="2106384" cy="198000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akidashi.png"/>
                    <pic:cNvPicPr/>
                  </pic:nvPicPr>
                  <pic:blipFill>
                    <a:blip r:embed="rId36">
                      <a:extLst>
                        <a:ext uri="{28A0092B-C50C-407E-A947-70E740481C1C}">
                          <a14:useLocalDpi xmlns:a14="http://schemas.microsoft.com/office/drawing/2010/main" val="0"/>
                        </a:ext>
                      </a:extLst>
                    </a:blip>
                    <a:stretch>
                      <a:fillRect/>
                    </a:stretch>
                  </pic:blipFill>
                  <pic:spPr>
                    <a:xfrm>
                      <a:off x="0" y="0"/>
                      <a:ext cx="2106384" cy="1980000"/>
                    </a:xfrm>
                    <a:prstGeom prst="rect">
                      <a:avLst/>
                    </a:prstGeom>
                  </pic:spPr>
                </pic:pic>
              </a:graphicData>
            </a:graphic>
            <wp14:sizeRelH relativeFrom="margin">
              <wp14:pctWidth>0</wp14:pctWidth>
            </wp14:sizeRelH>
            <wp14:sizeRelV relativeFrom="margin">
              <wp14:pctHeight>0</wp14:pctHeight>
            </wp14:sizeRelV>
          </wp:anchor>
        </w:drawing>
      </w:r>
    </w:p>
    <w:p w:rsidR="00E848CF" w:rsidRDefault="00E848CF">
      <w:pPr>
        <w:widowControl/>
        <w:jc w:val="left"/>
        <w:rPr>
          <w:rFonts w:ascii="HG丸ｺﾞｼｯｸM-PRO" w:eastAsia="HG丸ｺﾞｼｯｸM-PRO" w:hAnsi="HG丸ｺﾞｼｯｸM-PRO"/>
          <w:sz w:val="24"/>
        </w:rPr>
      </w:pPr>
    </w:p>
    <w:p w:rsidR="00E848CF" w:rsidRPr="0007012B"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9D2D81" w:rsidRDefault="009D2D81">
      <w:pPr>
        <w:widowControl/>
        <w:jc w:val="left"/>
        <w:rPr>
          <w:rFonts w:ascii="HG丸ｺﾞｼｯｸM-PRO" w:eastAsia="HG丸ｺﾞｼｯｸM-PRO" w:hAnsi="HG丸ｺﾞｼｯｸM-PRO"/>
          <w:sz w:val="24"/>
        </w:rPr>
      </w:pPr>
    </w:p>
    <w:p w:rsidR="009D2D81" w:rsidRPr="0007012B" w:rsidRDefault="009D2D81">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07012B" w:rsidRPr="00395F5C"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3" w:name="_Toc47745429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sidRPr="008546D3">
        <w:rPr>
          <w:rFonts w:asciiTheme="majorEastAsia" w:hAnsiTheme="majorEastAsia" w:hint="eastAsia"/>
          <w:b/>
          <w:color w:val="000000" w:themeColor="text1"/>
          <w:spacing w:val="166"/>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情報広報</w:t>
      </w:r>
      <w:r w:rsidRPr="008546D3">
        <w:rPr>
          <w:rFonts w:asciiTheme="majorEastAsia" w:hAnsiTheme="majorEastAsia" w:hint="eastAsia"/>
          <w:b/>
          <w:color w:val="000000" w:themeColor="text1"/>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3"/>
    </w:p>
    <w:p w:rsidR="000D163B" w:rsidRDefault="008546D3" w:rsidP="008546D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4208" behindDoc="0" locked="0" layoutInCell="1" allowOverlap="1" wp14:anchorId="13E5ACBE" wp14:editId="6D20B443">
                <wp:simplePos x="0" y="0"/>
                <wp:positionH relativeFrom="margin">
                  <wp:posOffset>418597</wp:posOffset>
                </wp:positionH>
                <wp:positionV relativeFrom="paragraph">
                  <wp:posOffset>476825</wp:posOffset>
                </wp:positionV>
                <wp:extent cx="5640705" cy="896620"/>
                <wp:effectExtent l="38100" t="38100" r="55245" b="55880"/>
                <wp:wrapNone/>
                <wp:docPr id="143" name="角丸四角形 143"/>
                <wp:cNvGraphicFramePr/>
                <a:graphic xmlns:a="http://schemas.openxmlformats.org/drawingml/2006/main">
                  <a:graphicData uri="http://schemas.microsoft.com/office/word/2010/wordprocessingShape">
                    <wps:wsp>
                      <wps:cNvSpPr/>
                      <wps:spPr>
                        <a:xfrm>
                          <a:off x="0" y="0"/>
                          <a:ext cx="5640705" cy="896620"/>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15CCD" id="角丸四角形 143" o:spid="_x0000_s1026" style="position:absolute;left:0;text-align:left;margin-left:32.95pt;margin-top:37.55pt;width:444.15pt;height:70.6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N/AIAAFcGAAAOAAAAZHJzL2Uyb0RvYy54bWysVcFu2zAMvQ/YPwi6r3ayJG2DOkXQosOA&#10;ri3aDj0rshx7kERNUuJkn9Frb7vsF3rZ36zAPmOU7DjB1m3AsItDieQj+SgyR8crJclSWFeBzmhv&#10;L6VEaA55pecZfX979uqAEueZzpkELTK6Fo4eT16+OKrNWPShBJkLSxBEu3FtMlp6b8ZJ4ngpFHN7&#10;YIRGZQFWMY9HO09yy2pEVzLpp+koqcHmxgIXzuHtaaOkk4hfFIL7y6JwwhOZUczNx6+N31n4JpMj&#10;Np5bZsqKt2mwf8hCsUpj0A7qlHlGFrb6BUpV3IKDwu9xUAkURcVFrAGr6aU/VXNTMiNiLUiOMx1N&#10;7v/B8ovllSVVjr0bvKZEM4VN+v7l/tvj49PDAwpPXz+ToEKiauPGaH9jrmx7ciiGqleFVeEX6yGr&#10;SO66I1esPOF4ORwN0v10SAlH3cHhaNSP7Cdbb2OdfyNAkSBk1MJC59fYwUgsW547HxnO2yxZ/oGS&#10;Qkns15JJTPIgjWkiYmuM0gYzeGo4q6SMHZea1FjyYTpMI7oDWeVBG+zi4xMn0hLEzehs3gvVI9iO&#10;FZ6kDsYiPrJNbhJqYhmy2R8O0hY6POUtGuNcaN+LUeVCvYO8ibI/TNEhJsekKVlzGy43NHVpxVzm&#10;GCoKOwkkoUNNT6Lk11KEHKW+FgU2GbvQb8r9fU6uZLn4W/AIGJALpKzDborq0mxANvU2DLb2W+I6&#10;5z+S1Tg3laJHjAzad86q0mCfq0wi023kxh4p26EmiDPI1zgCFprd4Aw/q/D9nTPnr5jFx4VrAxec&#10;v8RPgaRnFFqJkhLsp+fugz3OKGopqXG5ZNR9XDArKJFvNU7vYW8wCNsoHgbDfRwFYnc1s12NXqgT&#10;wIfYw1VqeBSDvZcbsbCg7nAPTkNUVDHNMXZGubebw4lvlh5uUi6m02iGG8gwf65vDA/ggdUwLrer&#10;O2ZNO4Qex/cCNouonayG0a1t8NQwXXgoKh+UW17bA26v+FjbTRvW4+45Wm3/DyY/AAAA//8DAFBL&#10;AwQUAAYACAAAACEAXrvE+OAAAAAJAQAADwAAAGRycy9kb3ducmV2LnhtbEyP3U6EMBSE7018h+aY&#10;eOcWUFCQssG/xHixWdl9gLO0ApGekra7sG9vvdLLyUxmvinXix7ZSVk3GBIQryJgilojB+oE7Hdv&#10;Nw/AnEeSOBpSAs7Kwbq6vCixkGamT3VqfMdCCbkCBfTeTwXnru2VRrcyk6LgfRmr0QdpOy4tzqFc&#10;jzyJooxrHCgs9Dip5161381RC9jSsMlfN0+znl8+7Lnptli/10JcXy31IzCvFv8Xhl/8gA5VYDqY&#10;I0nHRgFZmoekgPs0Bhb8PL1LgB0EJHF2C7wq+f8H1Q8AAAD//wMAUEsBAi0AFAAGAAgAAAAhALaD&#10;OJL+AAAA4QEAABMAAAAAAAAAAAAAAAAAAAAAAFtDb250ZW50X1R5cGVzXS54bWxQSwECLQAUAAYA&#10;CAAAACEAOP0h/9YAAACUAQAACwAAAAAAAAAAAAAAAAAvAQAAX3JlbHMvLnJlbHNQSwECLQAUAAYA&#10;CAAAACEAfuThDfwCAABXBgAADgAAAAAAAAAAAAAAAAAuAgAAZHJzL2Uyb0RvYy54bWxQSwECLQAU&#10;AAYACAAAACEAXrvE+OAAAAAJAQAADwAAAAAAAAAAAAAAAABWBQAAZHJzL2Rvd25yZXYueG1sUEsF&#10;BgAAAAAEAAQA8wAAAGMGAAAAAA==&#10;" filled="f" strokecolor="white [3212]" strokeweight="1.5pt">
                <v:stroke joinstyle="miter"/>
                <w10:wrap anchorx="margin"/>
              </v:roundrect>
            </w:pict>
          </mc:Fallback>
        </mc:AlternateContent>
      </w:r>
      <w:r w:rsidR="000D163B" w:rsidRPr="000D163B">
        <w:rPr>
          <w:rFonts w:ascii="HG丸ｺﾞｼｯｸM-PRO" w:eastAsia="HG丸ｺﾞｼｯｸM-PRO" w:hAnsi="HG丸ｺﾞｼｯｸM-PRO"/>
          <w:noProof/>
          <w:sz w:val="24"/>
        </w:rPr>
        <mc:AlternateContent>
          <mc:Choice Requires="wpg">
            <w:drawing>
              <wp:anchor distT="0" distB="0" distL="114300" distR="114300" simplePos="0" relativeHeight="252272640" behindDoc="0" locked="0" layoutInCell="1" allowOverlap="1" wp14:anchorId="1AB053DF" wp14:editId="798E4A48">
                <wp:simplePos x="0" y="0"/>
                <wp:positionH relativeFrom="column">
                  <wp:posOffset>215900</wp:posOffset>
                </wp:positionH>
                <wp:positionV relativeFrom="paragraph">
                  <wp:posOffset>33020</wp:posOffset>
                </wp:positionV>
                <wp:extent cx="2009880" cy="367200"/>
                <wp:effectExtent l="0" t="19050" r="219075" b="71120"/>
                <wp:wrapNone/>
                <wp:docPr id="808" name="グループ化 808"/>
                <wp:cNvGraphicFramePr/>
                <a:graphic xmlns:a="http://schemas.openxmlformats.org/drawingml/2006/main">
                  <a:graphicData uri="http://schemas.microsoft.com/office/word/2010/wordprocessingGroup">
                    <wpg:wgp>
                      <wpg:cNvGrpSpPr/>
                      <wpg:grpSpPr>
                        <a:xfrm>
                          <a:off x="0" y="0"/>
                          <a:ext cx="2009880" cy="367200"/>
                          <a:chOff x="0" y="25"/>
                          <a:chExt cx="2011735" cy="368672"/>
                        </a:xfrm>
                        <a:effectLst>
                          <a:outerShdw blurRad="76200" dir="18900000" sy="23000" kx="-1200000" algn="bl" rotWithShape="0">
                            <a:prstClr val="black">
                              <a:alpha val="20000"/>
                            </a:prstClr>
                          </a:outerShdw>
                        </a:effectLst>
                      </wpg:grpSpPr>
                      <wps:wsp>
                        <wps:cNvPr id="809" name="テキスト ボックス 809"/>
                        <wps:cNvSpPr txBox="1"/>
                        <wps:spPr>
                          <a:xfrm>
                            <a:off x="300647" y="25"/>
                            <a:ext cx="171108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0" name="グループ化 810"/>
                        <wpg:cNvGrpSpPr/>
                        <wpg:grpSpPr>
                          <a:xfrm>
                            <a:off x="0" y="25"/>
                            <a:ext cx="548640" cy="368672"/>
                            <a:chOff x="0" y="23854"/>
                            <a:chExt cx="548640" cy="369063"/>
                          </a:xfrm>
                        </wpg:grpSpPr>
                        <wps:wsp>
                          <wps:cNvPr id="811" name="角丸四角形 8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テキスト ボックス 81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B053DF" id="グループ化 808" o:spid="_x0000_s1347" style="position:absolute;margin-left:17pt;margin-top:2.6pt;width:158.25pt;height:28.9pt;z-index:252272640;mso-width-relative:margin;mso-height-relative:margin" coordorigin="" coordsize="201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9U3AQAANQRAAAOAAAAZHJzL2Uyb0RvYy54bWzsWM9vIzUUviPxP1hz3yaTyY9J1HRVurRC&#10;KrtVu6hnZ8aTGdVjDx6nSTk2EuLAiQMclhMXDgjBcZHgrxkq8Wfwnj2epKFh1S7aXa3oIfWPZ/v5&#10;+977npPdx4uck0umykyKsefvtD3CRCTjTEzH3mfPDx+FHik1FTHlUrCxd8VK7/Hehx/szosR68hU&#10;8pgpApuIcjQvxl6qdTFqtcooZTktd2TBBEwmUuVUQ1dNW7Gic9g9561Ou91vzaWKCyUjVpYw+sRO&#10;entm/yRhkX6WJCXThI898E2bT2U+J/jZ2tulo6miRZpFtRv0AV7kNBNwaLPVE6opmansH1vlWaRk&#10;KRO9E8m8JZMki5i5A9zGb2/c5kjJWWHuMh3Np0UDE0C7gdODt42eXp4oksVjL2wDVYLmQFJ1/Wu1&#10;/Kla/l4tv7v5+luCUwDUvJiOwP5IFWfFiaoHpraHd18kKsf/cCuyMBBfNRCzhSYRDAJnwzAEJiKY&#10;C/oD6FsOohSIWi3r9Nzwx81K3x8EPbcyhLVo0lqdywzfx6U2Tsw0U2dpPCcTPlOnFG446ONpJM6A&#10;fz8ctvEPohMc6QSmeQEOPvLByPQon0JIT7hHlNTnmU7PUloAOm1DdKFKfcAVuaQQWRNOowszTHmR&#10;Ujto9qldrK2Nu9J5ZnprTrcQ4AbPeQEZUa5IL1+PdOO8iaUSSWxIHzakL7+srn+urn+rll+Ravl9&#10;tVxW179AH+gf4jXQIViJ3BO9+EgCWL4bL2HwjhAAWPvdgUcQ4ppQFwj+wPfbIYScCQQkYJNOxOyI&#10;yZxgY+wpyGUL8SVQbJl3Jni0kIcZ5zBOR1yQOZwY9gY9s6KUPItxFieNtLCGOhpFTGjf2PFZ/qmM&#10;LXuDHgaBPaZZYhhb2w2CjwvctGERFyBQFhDT0lecWa9OWQKpZlLjXzyxZ3IB1miVgN/3WVjbr7y6&#10;z2J7D3eyFLpZnGdCKosmavMKwPjCRAFAkVh7h4C9N0KgF5OF0ZhOZ+AiZiLjKwgkSC2jFGURHWbA&#10;8zEt9QlVoMGQmlBX9DP4SLgEPmXd8kgq1Rd3jaM9ZAnMemQOmj72ys9nVDGP8E8E5M/Q73ZhW206&#10;3R6ID+T2+sxkfUbM8gMJye2DRhSRaaK95q6ZKJmfQ/nZx1NhiooIzh572jUPtK00UL4itr9vjED2&#10;C6qPxVkR4dZIE0bx88U5VUUd6hqS5Kl0GUtH9HbEW1tcKeT+TMskM+mASFtUawZAPaxoG01p9Nul&#10;vg8ub9F7mIIofJDeb+Z5rxv2EXSr90616WhT74Ow18VDccZJ/u21w3Y/qBPSVpq3oZc+RIMF7a8f&#10;v/nz5cubFy+gcfPHDySEKQNao5J1b4s2+r4f+KB/pvw0l3fyGHQAEAebbcN2a8XOSZ9TRzkT8ekr&#10;JHJNuf5bHXyrkosxkwmxWe39YDgABcfZRr+ttN9f8pvtDQWN2DulM8Vvm9Z3XuVCmdKYWc+w5txd&#10;dO4uB1Y/tlzPxsubLgccaml98rZy8B5Lf6TVuyX+b+IN6XecJlbb35BgVOvhPd+QIIIokcPA6iu8&#10;teovBLerQ9Bv929VB1tXX+cB2Q9AgW2Zxcejjer/33v3eu/VXxzdy+S9fO+9Y0m/ehaZ+mR+OjB1&#10;q/6ZA3+bWO8bq9WPMXt/AwAA//8DAFBLAwQUAAYACAAAACEAh7sslN4AAAAHAQAADwAAAGRycy9k&#10;b3ducmV2LnhtbEyPQUvDQBSE74L/YXmCN7ubxhSJeSmlqKci2Ari7TX7moRmd0N2m6T/3vWkx2GG&#10;mW+K9Ww6MfLgW2cRkoUCwbZyurU1wufh9eEJhA9kNXXOMsKVPazL25uCcu0m+8HjPtQillifE0IT&#10;Qp9L6auGDfmF69lG7+QGQyHKoZZ6oCmWm04ulVpJQ62NCw31vG24Ou8vBuFtommTJi/j7nzaXr8P&#10;2fvXLmHE+7t58wwi8Bz+wvCLH9GhjExHd7Haiw4hfYxXAkK2BBHtNFMZiCPCKlUgy0L+5y9/AAAA&#10;//8DAFBLAQItABQABgAIAAAAIQC2gziS/gAAAOEBAAATAAAAAAAAAAAAAAAAAAAAAABbQ29udGVu&#10;dF9UeXBlc10ueG1sUEsBAi0AFAAGAAgAAAAhADj9If/WAAAAlAEAAAsAAAAAAAAAAAAAAAAALwEA&#10;AF9yZWxzLy5yZWxzUEsBAi0AFAAGAAgAAAAhAMjUr1TcBAAA1BEAAA4AAAAAAAAAAAAAAAAALgIA&#10;AGRycy9lMm9Eb2MueG1sUEsBAi0AFAAGAAgAAAAhAIe7LJTeAAAABwEAAA8AAAAAAAAAAAAAAAAA&#10;NgcAAGRycy9kb3ducmV2LnhtbFBLBQYAAAAABAAEAPMAAABBCAAAAAA=&#10;">
                <v:shape id="テキスト ボックス 809" o:spid="_x0000_s1348" type="#_x0000_t202" style="position:absolute;left:3006;width:17111;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gBxAAAANwAAAAPAAAAZHJzL2Rvd25yZXYueG1sRI9Ba8JA&#10;FITvhf6H5RW81V2LURtdpQgBLyJq8fzIPpNg9m3Mrkn677tCocdhZr5hVpvB1qKj1leONUzGCgRx&#10;7kzFhYbvc/a+AOEDssHaMWn4IQ+b9evLClPjej5SdwqFiBD2KWooQ2hSKX1ekkU/dg1x9K6utRii&#10;bAtpWuwj3NbyQ6mZtFhxXCixoW1J+e30sBpwbrKDOtyS6fXi5/fEhPtlu9d69DZ8LUEEGsJ/+K+9&#10;MxoW6hOeZ+IRkOtfAAAA//8DAFBLAQItABQABgAIAAAAIQDb4fbL7gAAAIUBAAATAAAAAAAAAAAA&#10;AAAAAAAAAABbQ29udGVudF9UeXBlc10ueG1sUEsBAi0AFAAGAAgAAAAhAFr0LFu/AAAAFQEAAAsA&#10;AAAAAAAAAAAAAAAAHwEAAF9yZWxzLy5yZWxzUEsBAi0AFAAGAAgAAAAhAMuMuAHEAAAA3AAAAA8A&#10;AAAAAAAAAAAAAAAABwIAAGRycy9kb3ducmV2LnhtbFBLBQYAAAAAAwADALcAAAD4AgAAAAA=&#10;" filled="f" strokecolor="#2e74b5 [2404]" strokeweight="2.25pt">
                  <v:textbox>
                    <w:txbxContent>
                      <w:p w:rsidR="00BE0137" w:rsidRPr="00D82679" w:rsidRDefault="00BE0137"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v:textbox>
                </v:shape>
                <v:group id="グループ化 810" o:spid="_x0000_s1349"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roundrect id="角丸四角形 811" o:spid="_x0000_s1350"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r+wQAAANwAAAAPAAAAZHJzL2Rvd25yZXYueG1sRI9Bi8Iw&#10;FITvgv8hvAVvmtaDlGqUIiwse2v1Bzyat20xeek2sVZ/vREEj8PMfMPsDpM1YqTBd44VpKsEBHHt&#10;dMeNgvPpe5mB8AFZo3FMCu7k4bCfz3aYa3fjksYqNCJC2OeooA2hz6X0dUsW/cr1xNH7c4PFEOXQ&#10;SD3gLcKtkesk2UiLHceFFns6tlRfqqtV8Fub4sGPMgvVvznyWFzKDZ6VWnxNxRZEoCl8wu/2j1aQ&#10;pSm8zsQjIPdPAAAA//8DAFBLAQItABQABgAIAAAAIQDb4fbL7gAAAIUBAAATAAAAAAAAAAAAAAAA&#10;AAAAAABbQ29udGVudF9UeXBlc10ueG1sUEsBAi0AFAAGAAgAAAAhAFr0LFu/AAAAFQEAAAsAAAAA&#10;AAAAAAAAAAAAHwEAAF9yZWxzLy5yZWxzUEsBAi0AFAAGAAgAAAAhAItd+v7BAAAA3AAAAA8AAAAA&#10;AAAAAAAAAAAABwIAAGRycy9kb3ducmV2LnhtbFBLBQYAAAAAAwADALcAAAD1AgAAAAA=&#10;" fillcolor="#2e74b5 [2404]" strokecolor="#2e74b5 [2404]" strokeweight="2.25pt">
                    <v:stroke joinstyle="miter"/>
                  </v:roundrect>
                  <v:shape id="テキスト ボックス 812" o:spid="_x0000_s1351"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V3xQAAANwAAAAPAAAAZHJzL2Rvd25yZXYueG1sRI9BawIx&#10;FITvBf9DeIKXolmlVFmNUgRhD3vRloK3x+a5Wdy8rEm6rv/eFAo9DjPzDbPZDbYVPfnQOFYwn2Ug&#10;iCunG64VfH0episQISJrbB2TggcF2G1HLxvMtbvzkfpTrEWCcMhRgYmxy6UMlSGLYeY64uRdnLcY&#10;k/S11B7vCW5buciyd2mx4bRgsKO9oep6+rEK+u/iTR97E/3rviyy4lreludSqcl4+FiDiDTE//Bf&#10;u9AKVvMF/J5JR0BunwAAAP//AwBQSwECLQAUAAYACAAAACEA2+H2y+4AAACFAQAAEwAAAAAAAAAA&#10;AAAAAAAAAAAAW0NvbnRlbnRfVHlwZXNdLnhtbFBLAQItABQABgAIAAAAIQBa9CxbvwAAABUBAAAL&#10;AAAAAAAAAAAAAAAAAB8BAABfcmVscy8ucmVsc1BLAQItABQABgAIAAAAIQD2KMV3xQAAANwAAAAP&#10;AAAAAAAAAAAAAAAAAAcCAABkcnMvZG93bnJldi54bWxQSwUGAAAAAAMAAwC3AAAA+QIAAAAA&#10;" filled="f" stroked="f" strokeweight=".5pt">
                    <v:textbox>
                      <w:txbxContent>
                        <w:p w:rsidR="00BE0137" w:rsidRPr="00B746ED" w:rsidRDefault="00BE0137"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8546D3" w:rsidRDefault="008546D3" w:rsidP="008546D3">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正しい情報をできる限り迅速に収集することが必要</w:t>
      </w:r>
      <w:r>
        <w:rPr>
          <w:rFonts w:ascii="HG丸ｺﾞｼｯｸM-PRO" w:eastAsia="HG丸ｺﾞｼｯｸM-PRO" w:hAnsi="HG丸ｺﾞｼｯｸM-PRO" w:hint="eastAsia"/>
          <w:sz w:val="24"/>
          <w:szCs w:val="24"/>
        </w:rPr>
        <w:t>です</w:t>
      </w:r>
      <w:r w:rsidRPr="00481CEC">
        <w:rPr>
          <w:rFonts w:ascii="HG丸ｺﾞｼｯｸM-PRO" w:eastAsia="HG丸ｺﾞｼｯｸM-PRO" w:hAnsi="HG丸ｺﾞｼｯｸM-PRO" w:hint="eastAsia"/>
          <w:sz w:val="24"/>
          <w:szCs w:val="24"/>
        </w:rPr>
        <w:t>。</w:t>
      </w:r>
    </w:p>
    <w:p w:rsidR="000D163B" w:rsidRPr="008546D3"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避難者にとって必要な情報を収集するために、</w:t>
      </w:r>
      <w:r>
        <w:rPr>
          <w:rFonts w:ascii="HG丸ｺﾞｼｯｸM-PRO" w:eastAsia="HG丸ｺﾞｼｯｸM-PRO" w:hAnsi="HG丸ｺﾞｼｯｸM-PRO" w:hint="eastAsia"/>
          <w:sz w:val="24"/>
          <w:szCs w:val="24"/>
        </w:rPr>
        <w:t>総務班</w:t>
      </w:r>
      <w:r>
        <w:rPr>
          <w:rFonts w:ascii="HG丸ｺﾞｼｯｸM-PRO" w:eastAsia="HG丸ｺﾞｼｯｸM-PRO" w:hAnsi="HG丸ｺﾞｼｯｸM-PRO"/>
          <w:sz w:val="24"/>
          <w:szCs w:val="24"/>
        </w:rPr>
        <w:t>や</w:t>
      </w:r>
      <w:r w:rsidRPr="00481CEC">
        <w:rPr>
          <w:rFonts w:ascii="HG丸ｺﾞｼｯｸM-PRO" w:eastAsia="HG丸ｺﾞｼｯｸM-PRO" w:hAnsi="HG丸ｺﾞｼｯｸM-PRO" w:hint="eastAsia"/>
          <w:sz w:val="24"/>
          <w:szCs w:val="24"/>
        </w:rPr>
        <w:t>他の避難所と連携して情報収集</w:t>
      </w:r>
      <w:r>
        <w:rPr>
          <w:rFonts w:ascii="HG丸ｺﾞｼｯｸM-PRO" w:eastAsia="HG丸ｺﾞｼｯｸM-PRO" w:hAnsi="HG丸ｺﾞｼｯｸM-PRO" w:hint="eastAsia"/>
          <w:sz w:val="24"/>
          <w:szCs w:val="24"/>
        </w:rPr>
        <w:t>しま</w:t>
      </w:r>
      <w:r w:rsidRPr="00481CEC">
        <w:rPr>
          <w:rFonts w:ascii="HG丸ｺﾞｼｯｸM-PRO" w:eastAsia="HG丸ｺﾞｼｯｸM-PRO" w:hAnsi="HG丸ｺﾞｼｯｸM-PRO" w:hint="eastAsia"/>
          <w:sz w:val="24"/>
          <w:szCs w:val="24"/>
        </w:rPr>
        <w:t>す。</w:t>
      </w:r>
    </w:p>
    <w:p w:rsidR="00EF792A" w:rsidRDefault="00EF792A">
      <w:pPr>
        <w:widowControl/>
        <w:jc w:val="left"/>
        <w:rPr>
          <w:rFonts w:ascii="HG丸ｺﾞｼｯｸM-PRO" w:eastAsia="HG丸ｺﾞｼｯｸM-PRO" w:hAnsi="HG丸ｺﾞｼｯｸM-PRO"/>
          <w:sz w:val="24"/>
        </w:rPr>
      </w:pPr>
    </w:p>
    <w:p w:rsidR="003F5BC2" w:rsidRDefault="003F5BC2">
      <w:pPr>
        <w:widowControl/>
        <w:jc w:val="left"/>
        <w:rPr>
          <w:rFonts w:ascii="HG丸ｺﾞｼｯｸM-PRO" w:eastAsia="HG丸ｺﾞｼｯｸM-PRO" w:hAnsi="HG丸ｺﾞｼｯｸM-PRO"/>
          <w:sz w:val="24"/>
        </w:rPr>
      </w:pPr>
    </w:p>
    <w:p w:rsidR="003F5BC2" w:rsidRDefault="008546D3">
      <w:pPr>
        <w:widowControl/>
        <w:jc w:val="left"/>
        <w:rPr>
          <w:rFonts w:ascii="HG丸ｺﾞｼｯｸM-PRO" w:eastAsia="HG丸ｺﾞｼｯｸM-PRO" w:hAnsi="HG丸ｺﾞｼｯｸM-PRO"/>
          <w:sz w:val="24"/>
        </w:rPr>
      </w:pPr>
      <w:r w:rsidRPr="003F5BC2">
        <w:rPr>
          <w:rFonts w:ascii="HG丸ｺﾞｼｯｸM-PRO" w:eastAsia="HG丸ｺﾞｼｯｸM-PRO" w:hAnsi="HG丸ｺﾞｼｯｸM-PRO"/>
          <w:noProof/>
          <w:sz w:val="24"/>
        </w:rPr>
        <mc:AlternateContent>
          <mc:Choice Requires="wps">
            <w:drawing>
              <wp:anchor distT="0" distB="0" distL="114300" distR="114300" simplePos="0" relativeHeight="252277760" behindDoc="0" locked="0" layoutInCell="1" allowOverlap="1" wp14:anchorId="62C495CE" wp14:editId="2AB3DE2C">
                <wp:simplePos x="0" y="0"/>
                <wp:positionH relativeFrom="column">
                  <wp:posOffset>467995</wp:posOffset>
                </wp:positionH>
                <wp:positionV relativeFrom="paragraph">
                  <wp:posOffset>7620</wp:posOffset>
                </wp:positionV>
                <wp:extent cx="1419120" cy="267480"/>
                <wp:effectExtent l="0" t="0" r="29210" b="18415"/>
                <wp:wrapNone/>
                <wp:docPr id="815" name="ホームベース 815"/>
                <wp:cNvGraphicFramePr/>
                <a:graphic xmlns:a="http://schemas.openxmlformats.org/drawingml/2006/main">
                  <a:graphicData uri="http://schemas.microsoft.com/office/word/2010/wordprocessingShape">
                    <wps:wsp>
                      <wps:cNvSpPr/>
                      <wps:spPr>
                        <a:xfrm>
                          <a:off x="0" y="0"/>
                          <a:ext cx="1419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rsidR="00BE0137" w:rsidRPr="00A61F1B" w:rsidRDefault="00BE0137" w:rsidP="003F5BC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95CE" id="ホームベース 815" o:spid="_x0000_s1352" type="#_x0000_t15" style="position:absolute;margin-left:36.85pt;margin-top:.6pt;width:111.75pt;height:21.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oetgIAALoFAAAOAAAAZHJzL2Uyb0RvYy54bWysVEtu2zAQ3RfoHQjuG0mG8zMiB0aCFAXS&#10;1GhSZE1TVCSA5LAkbclZ1qcouuk1CvQ2vkiHlKwYTdpF0Y00JGfecB7fzNl5qyRZCetq0DnNDlJK&#10;hOZQ1Pohp5/urt6cUOI80wWToEVO18LR8+nrV2eNmYgRVCALYQmCaDdpTE4r780kSRyvhGLuAIzQ&#10;eFiCVczj0j4khWUNoiuZjNL0KGnAFsYCF87h7mV3SKcRvywF9x/K0glPZE7xbj5+bfwuwjeZnrHJ&#10;g2Wmqnl/DfYPt1Cs1ph0gLpknpGlrZ9BqZpbcFD6Aw4qgbKsuYg1YDVZ+ls1txUzItaC5Dgz0OT+&#10;Hyy/Wc0tqYucnmSHlGim8JG2m2/bzc/t5vt28zUYX36QcIpcNcZNMOTWzG2/cmiGwtvSqvDHkkgb&#10;+V0P/IrWE46b2Tg7zUb4DBzPRkfH45P4AMlTtLHOvxWgSDCwSlBiLpkPJLAJW107j2nRf+cXth3I&#10;uriqpYyLIBxxIS1ZMXxyxrnQPovhcqneQ9HtHx+m6S531FoIich7aEmotqsvWn4tRcgh9UdRImdY&#10;0SgiDwjPk7qKFaLbDilfzhkBA3KJVQzY3a3/gN3R0PuHUBHFPgSnf7tYFzxExMyg/RCsag32JQCJ&#10;VPaZO3+kbI+aYPp20UY9jUanO8UsoFijyix07ecMv6rxfa+Z83Nmsd9QEjhD/Af8lBKanEJvUVKB&#10;fXxpP/gHgdhHShrs35y6z0tmBSXyncYGOc3G49DwcTE+PA6ys/sni/0TvVQXgHrJcFoZHs3g7+XO&#10;LC2oexw1s5AVj5jmmDun3Nvd4sJ3cwWHFRezWXTDJjfMX+tbwwN4YDpI9669Z9b0IvfYHjew6/Vn&#10;Mu98Q6SG2dJDWcceCFx3vPZvgAMiCrgfZmEC7a+j19PInf4CAAD//wMAUEsDBBQABgAIAAAAIQBB&#10;yiBs2AAAAAcBAAAPAAAAZHJzL2Rvd25yZXYueG1sTI7PToQwEMbvJr5DMybe3CIY2UXKZjXxYuJB&#10;9AEKHYFIp6QtW3x7x5Pe5vuTb371cbOzOKMPkyMFt7sMBFLvzESDgo/355s9iBA1GT07QgXfGODY&#10;XF7UujIu0Rue2zgIHqFQaQVjjEslZehHtDrs3ILE2afzVkeWfpDG68TjdpZ5lt1LqyfiD6Ne8GnE&#10;/qtdrYJTmmTy64tvI27lfu4OyTy+KnV9tZ0eQLAZ/8rwi8/o0DBT51YyQcwKyqLkJvs5CI7zQ8lH&#10;p+CuKEA2tfzP3/wAAAD//wMAUEsBAi0AFAAGAAgAAAAhALaDOJL+AAAA4QEAABMAAAAAAAAAAAAA&#10;AAAAAAAAAFtDb250ZW50X1R5cGVzXS54bWxQSwECLQAUAAYACAAAACEAOP0h/9YAAACUAQAACwAA&#10;AAAAAAAAAAAAAAAvAQAAX3JlbHMvLnJlbHNQSwECLQAUAAYACAAAACEAmIvKHrYCAAC6BQAADgAA&#10;AAAAAAAAAAAAAAAuAgAAZHJzL2Uyb0RvYy54bWxQSwECLQAUAAYACAAAACEAQcogbNgAAAAHAQAA&#10;DwAAAAAAAAAAAAAAAAAQBQAAZHJzL2Rvd25yZXYueG1sUEsFBgAAAAAEAAQA8wAAABUGAAAAAA==&#10;" adj="19564" fillcolor="#2e74b5 [2404]" strokecolor="#1f4d78 [1604]" strokeweight="1pt">
                <v:textbox>
                  <w:txbxContent>
                    <w:p w:rsidR="00BE0137" w:rsidRPr="00811148" w:rsidRDefault="00BE0137"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rsidR="00BE0137" w:rsidRPr="00A61F1B" w:rsidRDefault="00BE0137" w:rsidP="003F5BC2">
                      <w:pPr>
                        <w:spacing w:line="280" w:lineRule="exact"/>
                        <w:jc w:val="center"/>
                      </w:pPr>
                    </w:p>
                  </w:txbxContent>
                </v:textbox>
              </v:shape>
            </w:pict>
          </mc:Fallback>
        </mc:AlternateContent>
      </w:r>
    </w:p>
    <w:p w:rsidR="003F5BC2" w:rsidRDefault="008546D3">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6256" behindDoc="0" locked="0" layoutInCell="1" allowOverlap="1" wp14:anchorId="515F0BC2" wp14:editId="46530025">
                <wp:simplePos x="0" y="0"/>
                <wp:positionH relativeFrom="margin">
                  <wp:posOffset>467995</wp:posOffset>
                </wp:positionH>
                <wp:positionV relativeFrom="paragraph">
                  <wp:posOffset>154940</wp:posOffset>
                </wp:positionV>
                <wp:extent cx="5486400" cy="2181960"/>
                <wp:effectExtent l="0" t="0" r="19050" b="27940"/>
                <wp:wrapNone/>
                <wp:docPr id="144" name="正方形/長方形 144"/>
                <wp:cNvGraphicFramePr/>
                <a:graphic xmlns:a="http://schemas.openxmlformats.org/drawingml/2006/main">
                  <a:graphicData uri="http://schemas.microsoft.com/office/word/2010/wordprocessingShape">
                    <wps:wsp>
                      <wps:cNvSpPr/>
                      <wps:spPr>
                        <a:xfrm>
                          <a:off x="0" y="0"/>
                          <a:ext cx="5486400" cy="218196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79F73" id="正方形/長方形 144" o:spid="_x0000_s1026" style="position:absolute;left:0;text-align:left;margin-left:36.85pt;margin-top:12.2pt;width:6in;height:171.8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ZVsAIAAIQFAAAOAAAAZHJzL2Uyb0RvYy54bWysVM1uEzEQviPxDpbvdDdRUpqomypKVIRU&#10;tRUt6tn12t2VvB5jO9mE94AHgDNnxIHHoRJvwdjebEPbE2IP3rFn5pv/OT7ZNIqshXU16IIODnJK&#10;hOZQ1vquoO+vT18dUeI80yVToEVBt8LRk9nLF8etmYohVKBKYQmCaDdtTUEr7800yxyvRMPcARih&#10;kSnBNszj1d5lpWUtojcqG+b5YdaCLY0FLpzD12Vi0lnEl1JwfyGlE56ogqJvPp42nrfhzGbHbHpn&#10;malq3rnB/sGLhtUajfZQS+YZWdn6CVRTcwsOpD/g0GQgZc1FjAGjGeSPormqmBExFkyOM32a3P+D&#10;5efrS0vqEms3GlGiWYNFuv/29f7zj18/v2S/P31PFAlsTFZr3BR1rsyl7W4OyRD5Rtom/DEmsokJ&#10;3vYJFhtPOD6OR0eHoxzrwJE3HBwNJoexBNmDurHOvxHQkEAU1GIFY2LZ+sx5NImiO5FgTcNprVSs&#10;otKkxTAm+TiPGkFsyVxF1gyL77ZuCT6EgAhK4y+EkpyPlN8qERCVfickZgTdHUac2ItioWwCYpwL&#10;7QeJVbFSpOdxjl8H32t0xhAwIEv0tMfuAEKfP8VOXnbyQVXEVu6VU4C9mb8dS8q9RrQM2vfKTa3B&#10;PheZwqg6y0l+l6SUmpClWyi32C8W0iA5w09rTPMZc/6SWZwcrC1uA3+Bh1SA9YCOoqQC+/G59yCP&#10;DY1cSlqcRKzVhxWzghL1VmOrT7D1wujGy2j8eogXu8+53efoVbMArPcA947hkQzyXu1IaaG5waUx&#10;D1aRxTRH2wXl3u4uC582BK4dLubzKIbjapg/01eGB/CQ1dBg15sbZk3XrB77/Bx2U8umj3o2yQZN&#10;DfOVB1nHhn7Ia5dvHPXYON1aCrtk/x6lHpbn7A8AAAD//wMAUEsDBBQABgAIAAAAIQCrfZFr3gAA&#10;AAkBAAAPAAAAZHJzL2Rvd25yZXYueG1sTI+9TsNAEIR7JN7htEh05EwcxcH4HIUgGqgcKCg3vsU2&#10;3I/lO8eGp2epQjk7o5lvi+1sjTjREDrvFNwuEhDkaq871yh4e3262YAIEZ1G4x0p+KYA2/LyosBc&#10;+8lVdDrERnCJCzkqaGPscylD3ZLFsPA9OfY+/GAxshwaqQecuNwauUyStbTYOV5osad9S/XXYbQK&#10;qpfwXhl6eH78xHGedr6zP7hX6vpq3t2DiDTHcxj+8BkdSmY6+tHpIIyCLM04qWC5WoFg/y7N+HBU&#10;kK43CciykP8/KH8BAAD//wMAUEsBAi0AFAAGAAgAAAAhALaDOJL+AAAA4QEAABMAAAAAAAAAAAAA&#10;AAAAAAAAAFtDb250ZW50X1R5cGVzXS54bWxQSwECLQAUAAYACAAAACEAOP0h/9YAAACUAQAACwAA&#10;AAAAAAAAAAAAAAAvAQAAX3JlbHMvLnJlbHNQSwECLQAUAAYACAAAACEAIR5GVbACAACEBQAADgAA&#10;AAAAAAAAAAAAAAAuAgAAZHJzL2Uyb0RvYy54bWxQSwECLQAUAAYACAAAACEAq32Ra94AAAAJAQAA&#10;DwAAAAAAAAAAAAAAAAAKBQAAZHJzL2Rvd25yZXYueG1sUEsFBgAAAAAEAAQA8wAAABUGAAAAAA==&#10;" filled="f" strokecolor="#1f4d78 [1604]" strokeweight="1.5pt">
                <v:stroke dashstyle="1 1"/>
                <w10:wrap anchorx="margin"/>
              </v:rect>
            </w:pict>
          </mc:Fallback>
        </mc:AlternateContent>
      </w:r>
    </w:p>
    <w:p w:rsidR="008546D3" w:rsidRPr="00481CEC"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災害情報はテレビ・ラジオ（FMいーにわ等）、新聞、インターネット等のあらゆる手段を活用して収集</w:t>
      </w:r>
    </w:p>
    <w:p w:rsidR="008546D3"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市が発信する情報は、防災行政無線や広報誌、</w:t>
      </w:r>
      <w:r>
        <w:rPr>
          <w:rFonts w:ascii="HG丸ｺﾞｼｯｸM-PRO" w:eastAsia="HG丸ｺﾞｼｯｸM-PRO" w:hAnsi="HG丸ｺﾞｼｯｸM-PRO" w:hint="eastAsia"/>
          <w:sz w:val="24"/>
          <w:szCs w:val="24"/>
        </w:rPr>
        <w:t>広報車、掲示板、回覧板、新聞、インターネットから収集</w:t>
      </w:r>
    </w:p>
    <w:p w:rsidR="008546D3" w:rsidRPr="00481CEC"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情報は常に更新されるため、情報を受けた日時は必ず明記</w:t>
      </w:r>
      <w:r>
        <w:rPr>
          <w:rFonts w:ascii="HG丸ｺﾞｼｯｸM-PRO" w:eastAsia="HG丸ｺﾞｼｯｸM-PRO" w:hAnsi="HG丸ｺﾞｼｯｸM-PRO" w:hint="eastAsia"/>
          <w:sz w:val="24"/>
          <w:szCs w:val="24"/>
        </w:rPr>
        <w:t>するとともに情報源については明確に把握</w:t>
      </w:r>
    </w:p>
    <w:p w:rsidR="008546D3" w:rsidRPr="0016324B"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6324B">
        <w:rPr>
          <w:rFonts w:ascii="HG丸ｺﾞｼｯｸM-PRO" w:eastAsia="HG丸ｺﾞｼｯｸM-PRO" w:hAnsi="HG丸ｺﾞｼｯｸM-PRO" w:hint="eastAsia"/>
          <w:sz w:val="24"/>
          <w:szCs w:val="24"/>
        </w:rPr>
        <w:t>インターネットやSNSの情報は有効な情報源であると同時に、悪質なデマ（嘘の情報）である可能性があるため、情報の発信元を確認し、正しい情報の判別を行う</w:t>
      </w:r>
    </w:p>
    <w:p w:rsidR="003F5BC2" w:rsidRDefault="003F5BC2">
      <w:pPr>
        <w:widowControl/>
        <w:jc w:val="left"/>
        <w:rPr>
          <w:rFonts w:ascii="HG丸ｺﾞｼｯｸM-PRO" w:eastAsia="HG丸ｺﾞｼｯｸM-PRO" w:hAnsi="HG丸ｺﾞｼｯｸM-PRO"/>
          <w:sz w:val="24"/>
        </w:rPr>
      </w:pPr>
    </w:p>
    <w:p w:rsidR="008546D3" w:rsidRPr="008546D3" w:rsidRDefault="008546D3">
      <w:pPr>
        <w:widowControl/>
        <w:jc w:val="left"/>
        <w:rPr>
          <w:rFonts w:ascii="HG丸ｺﾞｼｯｸM-PRO" w:eastAsia="HG丸ｺﾞｼｯｸM-PRO" w:hAnsi="HG丸ｺﾞｼｯｸM-PRO"/>
          <w:sz w:val="24"/>
        </w:rPr>
      </w:pPr>
    </w:p>
    <w:p w:rsidR="003F5BC2" w:rsidRDefault="008546D3">
      <w:pPr>
        <w:widowControl/>
        <w:jc w:val="left"/>
        <w:rPr>
          <w:rFonts w:ascii="HG丸ｺﾞｼｯｸM-PRO" w:eastAsia="HG丸ｺﾞｼｯｸM-PRO" w:hAnsi="HG丸ｺﾞｼｯｸM-PRO"/>
          <w:sz w:val="24"/>
        </w:rPr>
      </w:pPr>
      <w:r w:rsidRPr="003F5BC2">
        <w:rPr>
          <w:rFonts w:ascii="HG丸ｺﾞｼｯｸM-PRO" w:eastAsia="HG丸ｺﾞｼｯｸM-PRO" w:hAnsi="HG丸ｺﾞｼｯｸM-PRO"/>
          <w:noProof/>
          <w:sz w:val="24"/>
        </w:rPr>
        <mc:AlternateContent>
          <mc:Choice Requires="wps">
            <w:drawing>
              <wp:anchor distT="0" distB="0" distL="114300" distR="114300" simplePos="0" relativeHeight="252285952" behindDoc="0" locked="0" layoutInCell="1" allowOverlap="1" wp14:anchorId="767D623D" wp14:editId="432EAA0F">
                <wp:simplePos x="0" y="0"/>
                <wp:positionH relativeFrom="column">
                  <wp:posOffset>467995</wp:posOffset>
                </wp:positionH>
                <wp:positionV relativeFrom="page">
                  <wp:posOffset>5984240</wp:posOffset>
                </wp:positionV>
                <wp:extent cx="1133475" cy="267335"/>
                <wp:effectExtent l="0" t="0" r="47625" b="18415"/>
                <wp:wrapNone/>
                <wp:docPr id="818" name="ホームベース 818"/>
                <wp:cNvGraphicFramePr/>
                <a:graphic xmlns:a="http://schemas.openxmlformats.org/drawingml/2006/main">
                  <a:graphicData uri="http://schemas.microsoft.com/office/word/2010/wordprocessingShape">
                    <wps:wsp>
                      <wps:cNvSpPr/>
                      <wps:spPr>
                        <a:xfrm>
                          <a:off x="0" y="0"/>
                          <a:ext cx="11334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rsidR="00BE0137" w:rsidRPr="00A61F1B" w:rsidRDefault="00BE0137" w:rsidP="00E55A2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623D" id="ホームベース 818" o:spid="_x0000_s1353" type="#_x0000_t15" style="position:absolute;margin-left:36.85pt;margin-top:471.2pt;width:89.25pt;height:21.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d6tQIAALoFAAAOAAAAZHJzL2Uyb0RvYy54bWysVEtu2zAQ3RfoHQjuG0n+xKkROTASpCiQ&#10;JkaTImuaomIBJIclaVvOsj5F0U2vUaC38UU6pGTFaNIuim6k+b75cGZOz2olyUpYV4HOaXaUUiI0&#10;h6LSDzn9dHf55oQS55kumAQtcroRjp5NXr86XZux6MECZCEsQRDtxmuT04X3Zpwkji+EYu4IjNCo&#10;LMEq5pG1D0lh2RrRlUx6aXqcrMEWxgIXzqH0olHSScQvS8H9TVk64YnMKebm49fG7zx8k8kpGz9Y&#10;ZhYVb9Ng/5CFYpXGoB3UBfOMLG31DEpV3IKD0h9xUAmUZcVFrAGrydLfqrldMCNiLdgcZ7o2uf8H&#10;y69XM0uqIqcnGT6VZgofabf9ttv+3G2/77ZfA/HlBwla7NXauDG63JqZbTmHZCi8Lq0KfyyJ1LG/&#10;m66/ovaEozDL+v3BaEgJR13veNTvDwNo8uRtrPPvBCgSCKwSlJhJ5kMT2Jitrpxv7Pd2QexAVsVl&#10;JWVkwuCIc2nJiuGTM86F9ll0l0v1AYpGPhqmaXx8jB1nLbjETA7QklBtU1+k/EaKEEPqj6LEnmFF&#10;vYjcITwP6hasEI04hHw5ZgQMyCVW0WE3Wf8Bu2lDax9cRRz2zjn9W2KNc+cRI4P2nbOqNNiXACS2&#10;so3c2GPLDloTSF/P6zhPvX4sNsjmUGxwyiw06+cMv6zwfa+Y8zNmcd9wM/GG+Bv8lBLWOYWWomQB&#10;9vElebAPA2IfKVnj/ubUfV4yKyiR7zUuyNtsMAgLH5nBcNRDxh5q5ocavVTngPOS4bUyPJLB3ss9&#10;WVpQ93hqpiEqqpjmGDun3Ns9c+6bu4LHiovpNJrhkhvmr/St4QE8dDqM7l19z6xph9zjelzDftef&#10;jXljGzw1TJceyiruwFNf2zfAAxEHuD1m4QId8tHq6eROfgEAAP//AwBQSwMEFAAGAAgAAAAhAHoZ&#10;MX3fAAAACgEAAA8AAABkcnMvZG93bnJldi54bWxMj8tOwzAQRfdI/IM1SOyo05DSEuJUqIINElJf&#10;H+DGkzhqPA6x26Z/z7Aqy5k5unNusRxdJ844hNaTgukkAYFUedNSo2C/+3xagAhRk9GdJ1RwxQDL&#10;8v6u0LnxF9rgeRsbwSEUcq3AxtjnUobKotNh4nskvtV+cDryODTSDPrC4a6TaZK8SKdb4g9W97iy&#10;WB23J6fA1Pvdz9faf38YqtY1mavd4Eqpx4fx/Q1ExDHeYPjTZ3Uo2engT2SC6BTMn+dMKnjN0gwE&#10;A+ksTUEceLPIZiDLQv6vUP4CAAD//wMAUEsBAi0AFAAGAAgAAAAhALaDOJL+AAAA4QEAABMAAAAA&#10;AAAAAAAAAAAAAAAAAFtDb250ZW50X1R5cGVzXS54bWxQSwECLQAUAAYACAAAACEAOP0h/9YAAACU&#10;AQAACwAAAAAAAAAAAAAAAAAvAQAAX3JlbHMvLnJlbHNQSwECLQAUAAYACAAAACEAE+oXerUCAAC6&#10;BQAADgAAAAAAAAAAAAAAAAAuAgAAZHJzL2Uyb0RvYy54bWxQSwECLQAUAAYACAAAACEAehkxfd8A&#10;AAAKAQAADwAAAAAAAAAAAAAAAAAPBQAAZHJzL2Rvd25yZXYueG1sUEsFBgAAAAAEAAQA8wAAABsG&#10;AAAAAA==&#10;" adj="19053" fillcolor="#2e74b5 [2404]" strokecolor="#1f4d78 [1604]" strokeweight="1pt">
                <v:textbox>
                  <w:txbxContent>
                    <w:p w:rsidR="00BE0137" w:rsidRPr="00811148" w:rsidRDefault="00BE0137"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rsidR="00BE0137" w:rsidRPr="00A61F1B" w:rsidRDefault="00BE0137" w:rsidP="00E55A27">
                      <w:pPr>
                        <w:spacing w:line="280" w:lineRule="exact"/>
                        <w:jc w:val="center"/>
                      </w:pPr>
                    </w:p>
                  </w:txbxContent>
                </v:textbox>
                <w10:wrap anchory="page"/>
              </v:shape>
            </w:pict>
          </mc:Fallback>
        </mc:AlternateContent>
      </w:r>
    </w:p>
    <w:p w:rsidR="003F5BC2" w:rsidRDefault="00885D9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63840" behindDoc="0" locked="0" layoutInCell="1" allowOverlap="1" wp14:anchorId="1BF07D64" wp14:editId="740725B0">
            <wp:simplePos x="0" y="0"/>
            <wp:positionH relativeFrom="margin">
              <wp:posOffset>4617720</wp:posOffset>
            </wp:positionH>
            <wp:positionV relativeFrom="paragraph">
              <wp:posOffset>488950</wp:posOffset>
            </wp:positionV>
            <wp:extent cx="1759789" cy="2035007"/>
            <wp:effectExtent l="0" t="0" r="0" b="3810"/>
            <wp:wrapNone/>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防災無線.png"/>
                    <pic:cNvPicPr/>
                  </pic:nvPicPr>
                  <pic:blipFill>
                    <a:blip r:embed="rId37">
                      <a:extLst>
                        <a:ext uri="{28A0092B-C50C-407E-A947-70E740481C1C}">
                          <a14:useLocalDpi xmlns:a14="http://schemas.microsoft.com/office/drawing/2010/main" val="0"/>
                        </a:ext>
                      </a:extLst>
                    </a:blip>
                    <a:stretch>
                      <a:fillRect/>
                    </a:stretch>
                  </pic:blipFill>
                  <pic:spPr>
                    <a:xfrm>
                      <a:off x="0" y="0"/>
                      <a:ext cx="1759789" cy="203500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rPr>
        <mc:AlternateContent>
          <mc:Choice Requires="wps">
            <w:drawing>
              <wp:anchor distT="0" distB="0" distL="114300" distR="114300" simplePos="0" relativeHeight="252898304" behindDoc="0" locked="0" layoutInCell="1" allowOverlap="1" wp14:anchorId="6C505CDF" wp14:editId="6207CE4C">
                <wp:simplePos x="0" y="0"/>
                <wp:positionH relativeFrom="margin">
                  <wp:posOffset>470535</wp:posOffset>
                </wp:positionH>
                <wp:positionV relativeFrom="paragraph">
                  <wp:posOffset>146686</wp:posOffset>
                </wp:positionV>
                <wp:extent cx="5486400" cy="2571750"/>
                <wp:effectExtent l="0" t="0" r="19050" b="19050"/>
                <wp:wrapNone/>
                <wp:docPr id="146" name="正方形/長方形 146"/>
                <wp:cNvGraphicFramePr/>
                <a:graphic xmlns:a="http://schemas.openxmlformats.org/drawingml/2006/main">
                  <a:graphicData uri="http://schemas.microsoft.com/office/word/2010/wordprocessingShape">
                    <wps:wsp>
                      <wps:cNvSpPr/>
                      <wps:spPr>
                        <a:xfrm>
                          <a:off x="0" y="0"/>
                          <a:ext cx="5486400" cy="25717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CB2D3" id="正方形/長方形 146" o:spid="_x0000_s1026" style="position:absolute;left:0;text-align:left;margin-left:37.05pt;margin-top:11.55pt;width:6in;height:202.5pt;z-index:2528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e4sAIAAIQFAAAOAAAAZHJzL2Uyb0RvYy54bWysVM1uEzEQviPxDpbvdDdR0p+omypKVIRU&#10;tRUt6tn12t2VvB5jO9mE94AHoGfOiAOPQyXegrG92Ya2J8QevGPPzDf/c3yybhRZCetq0AUd7OWU&#10;CM2hrPVdQT9cn745pMR5pkumQIuCboSjJ9PXr45bMxFDqECVwhIE0W7SmoJW3ptJljleiYa5PTBC&#10;I1OCbZjHq73LSstaRG9UNszz/awFWxoLXDiHr4vEpNOIL6Xg/kJKJzxRBUXffDxtPG/DmU2P2eTO&#10;MlPVvHOD/YMXDas1Gu2hFswzsrT1M6im5hYcSL/HoclAypqLGANGM8ifRHNVMSNiLJgcZ/o0uf8H&#10;y89Xl5bUJdZutE+JZg0W6eHb/cOXH79+fs1+f/6eKBLYmKzWuAnqXJlL290ckiHytbRN+GNMZB0T&#10;vOkTLNaecHwcjw73RznWgSNvOD4YHIxjCbJHdWOdfyugIYEoqMUKxsSy1ZnzaBJFtyLBmobTWqlY&#10;RaVJi2Ec5YgZWEFswVxFVgyL7zZuAT6EgAhK4y+EkpyPlN8oEdSUfi8kZgTdHUac2ItirmwCYpwL&#10;7QeJVbFSpOdxjl8H32t0xhAwIEv0tMfuAEKfP8dOXnbyQVXEVu6VU4C9mb8dS8q9RrQM2vfKTa3B&#10;vhSZwqg6y0l+m6SUmpClWyg32C8W0iA5w09rTPMZc/6SWZwcrC1uA3+Bh1SA9YCOoqQC++ml9yCP&#10;DY1cSlqcRKzVxyWzghL1TmOrHw1GozC68TIaHwzxYnc5t7scvWzmgPUe4N4xPJJB3qstKS00N7g0&#10;ZsEqspjmaLug3NvtZe7ThsC1w8VsFsVwXA3zZ/rK8AAeshoa7Hp9w6zpmtVjn5/DdmrZ5EnPJtmg&#10;qWG29CDr2NCPee3yjaMeG6dbS2GX7N6j1OPynP4BAAD//wMAUEsDBBQABgAIAAAAIQBHgDWx3QAA&#10;AAkBAAAPAAAAZHJzL2Rvd25yZXYueG1sTI8xT8NADIV3JP7DyUhs9NK0ghJyqUoRC0wpDIxuziSB&#10;nC/KXZrAr8dMMPlZ7+n5c76dXadONITWs4HlIgFFXHnbcm3g9eXxagMqRGSLnWcy8EUBtsX5WY6Z&#10;9ROXdDrEWkkJhwwNNDH2mdahashhWPieWLx3PziMsg61tgNOUu46nSbJtXbYslxosKd9Q9XnYXQG&#10;yufwVnZ0//TwgeM87XzrvnFvzOXFvLsDFWmOf2H4xRd0KITp6Ee2QXUGbtZLSRpIVzLFv11tRBwN&#10;rFMRusj1/w+KHwAAAP//AwBQSwECLQAUAAYACAAAACEAtoM4kv4AAADhAQAAEwAAAAAAAAAAAAAA&#10;AAAAAAAAW0NvbnRlbnRfVHlwZXNdLnhtbFBLAQItABQABgAIAAAAIQA4/SH/1gAAAJQBAAALAAAA&#10;AAAAAAAAAAAAAC8BAABfcmVscy8ucmVsc1BLAQItABQABgAIAAAAIQDutFe4sAIAAIQFAAAOAAAA&#10;AAAAAAAAAAAAAC4CAABkcnMvZTJvRG9jLnhtbFBLAQItABQABgAIAAAAIQBHgDWx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105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897"/>
      </w:tblGrid>
      <w:tr w:rsidR="008546D3" w:rsidRPr="00821375" w:rsidTr="00885D9B">
        <w:trPr>
          <w:trHeight w:val="361"/>
        </w:trPr>
        <w:tc>
          <w:tcPr>
            <w:tcW w:w="6897" w:type="dxa"/>
            <w:vAlign w:val="center"/>
          </w:tcPr>
          <w:p w:rsidR="008546D3" w:rsidRPr="00821375"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災害全体に関する情報（被害状況・余震の状況等）</w:t>
            </w:r>
          </w:p>
        </w:tc>
      </w:tr>
      <w:tr w:rsidR="008546D3" w:rsidRPr="00821375" w:rsidTr="00885D9B">
        <w:trPr>
          <w:trHeight w:val="361"/>
        </w:trPr>
        <w:tc>
          <w:tcPr>
            <w:tcW w:w="6897"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避難情報の発表等</w:t>
            </w:r>
          </w:p>
        </w:tc>
      </w:tr>
      <w:tr w:rsidR="008546D3" w:rsidRPr="00821375" w:rsidTr="00885D9B">
        <w:trPr>
          <w:trHeight w:val="361"/>
        </w:trPr>
        <w:tc>
          <w:tcPr>
            <w:tcW w:w="6897"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道路及び交通状況</w:t>
            </w:r>
          </w:p>
        </w:tc>
      </w:tr>
      <w:tr w:rsidR="008546D3" w:rsidRPr="00821375" w:rsidTr="00885D9B">
        <w:trPr>
          <w:trHeight w:val="346"/>
        </w:trPr>
        <w:tc>
          <w:tcPr>
            <w:tcW w:w="6897"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医療機関等の状況</w:t>
            </w:r>
          </w:p>
        </w:tc>
      </w:tr>
      <w:tr w:rsidR="008546D3" w:rsidRPr="00821375" w:rsidTr="00885D9B">
        <w:trPr>
          <w:trHeight w:val="361"/>
        </w:trPr>
        <w:tc>
          <w:tcPr>
            <w:tcW w:w="6897"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食料・物資の配布や給水の状況</w:t>
            </w:r>
          </w:p>
        </w:tc>
      </w:tr>
      <w:tr w:rsidR="008546D3" w:rsidRPr="00821375" w:rsidTr="00885D9B">
        <w:trPr>
          <w:trHeight w:val="361"/>
        </w:trPr>
        <w:tc>
          <w:tcPr>
            <w:tcW w:w="6897"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ライフラインの状況、復旧の見込み</w:t>
            </w:r>
          </w:p>
        </w:tc>
      </w:tr>
      <w:tr w:rsidR="008546D3" w:rsidRPr="00821375" w:rsidTr="00885D9B">
        <w:trPr>
          <w:trHeight w:val="346"/>
        </w:trPr>
        <w:tc>
          <w:tcPr>
            <w:tcW w:w="6897"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ごみ、し尿の収集等の状況</w:t>
            </w:r>
          </w:p>
        </w:tc>
      </w:tr>
      <w:tr w:rsidR="008546D3" w:rsidRPr="00821375" w:rsidTr="00885D9B">
        <w:trPr>
          <w:trHeight w:val="361"/>
        </w:trPr>
        <w:tc>
          <w:tcPr>
            <w:tcW w:w="6897" w:type="dxa"/>
          </w:tcPr>
          <w:p w:rsidR="008546D3" w:rsidRPr="00481CEC" w:rsidRDefault="00CF3EA7"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り災証明</w:t>
            </w:r>
            <w:r w:rsidR="008546D3" w:rsidRPr="00481CEC">
              <w:rPr>
                <w:rFonts w:ascii="HG丸ｺﾞｼｯｸM-PRO" w:eastAsia="HG丸ｺﾞｼｯｸM-PRO" w:hAnsi="HG丸ｺﾞｼｯｸM-PRO" w:hint="eastAsia"/>
                <w:sz w:val="24"/>
                <w:szCs w:val="24"/>
              </w:rPr>
              <w:t>書、給付金等の情報</w:t>
            </w:r>
          </w:p>
        </w:tc>
      </w:tr>
      <w:tr w:rsidR="008546D3" w:rsidRPr="00821375" w:rsidTr="00885D9B">
        <w:trPr>
          <w:trHeight w:val="202"/>
        </w:trPr>
        <w:tc>
          <w:tcPr>
            <w:tcW w:w="6897"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営業している店舗等の情報</w:t>
            </w:r>
          </w:p>
        </w:tc>
      </w:tr>
      <w:tr w:rsidR="00885D9B" w:rsidRPr="00B046FD" w:rsidTr="00885D9B">
        <w:trPr>
          <w:trHeight w:val="70"/>
        </w:trPr>
        <w:tc>
          <w:tcPr>
            <w:tcW w:w="6897" w:type="dxa"/>
          </w:tcPr>
          <w:p w:rsidR="00885D9B" w:rsidRPr="00B046FD" w:rsidRDefault="00885D9B" w:rsidP="00EF3B7F">
            <w:pPr>
              <w:rPr>
                <w:rFonts w:ascii="HG丸ｺﾞｼｯｸM-PRO" w:eastAsia="HG丸ｺﾞｼｯｸM-PRO" w:hAnsi="HG丸ｺﾞｼｯｸM-PRO"/>
                <w:color w:val="000000" w:themeColor="text1"/>
                <w:sz w:val="24"/>
                <w:szCs w:val="24"/>
              </w:rPr>
            </w:pPr>
            <w:r w:rsidRPr="00B046FD">
              <w:rPr>
                <w:rFonts w:ascii="HG丸ｺﾞｼｯｸM-PRO" w:eastAsia="HG丸ｺﾞｼｯｸM-PRO" w:hAnsi="HG丸ｺﾞｼｯｸM-PRO" w:hint="eastAsia"/>
                <w:color w:val="000000" w:themeColor="text1"/>
                <w:sz w:val="24"/>
                <w:szCs w:val="24"/>
              </w:rPr>
              <w:t>感染症まん延時は、当該感染症に関する情報（患者発生状況等）</w:t>
            </w:r>
          </w:p>
        </w:tc>
      </w:tr>
    </w:tbl>
    <w:p w:rsidR="003F5BC2" w:rsidRPr="008546D3" w:rsidRDefault="003F5BC2">
      <w:pPr>
        <w:widowControl/>
        <w:jc w:val="left"/>
        <w:rPr>
          <w:rFonts w:ascii="HG丸ｺﾞｼｯｸM-PRO" w:eastAsia="HG丸ｺﾞｼｯｸM-PRO" w:hAnsi="HG丸ｺﾞｼｯｸM-PRO"/>
          <w:sz w:val="24"/>
        </w:rPr>
      </w:pPr>
    </w:p>
    <w:p w:rsidR="003F5BC2" w:rsidRDefault="003F5BC2">
      <w:pPr>
        <w:widowControl/>
        <w:jc w:val="left"/>
        <w:rPr>
          <w:rFonts w:ascii="HG丸ｺﾞｼｯｸM-PRO" w:eastAsia="HG丸ｺﾞｼｯｸM-PRO" w:hAnsi="HG丸ｺﾞｼｯｸM-PRO"/>
          <w:sz w:val="24"/>
        </w:rPr>
      </w:pPr>
    </w:p>
    <w:p w:rsidR="00E55A27" w:rsidRPr="006F6C50" w:rsidRDefault="00E55A27">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6F6C50" w:rsidP="006F6C50">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00352" behindDoc="0" locked="0" layoutInCell="1" allowOverlap="1" wp14:anchorId="60821A0A" wp14:editId="7A2DE911">
                <wp:simplePos x="0" y="0"/>
                <wp:positionH relativeFrom="margin">
                  <wp:align>right</wp:align>
                </wp:positionH>
                <wp:positionV relativeFrom="paragraph">
                  <wp:posOffset>487608</wp:posOffset>
                </wp:positionV>
                <wp:extent cx="5640705" cy="638355"/>
                <wp:effectExtent l="38100" t="38100" r="55245" b="66675"/>
                <wp:wrapNone/>
                <wp:docPr id="147" name="角丸四角形 147"/>
                <wp:cNvGraphicFramePr/>
                <a:graphic xmlns:a="http://schemas.openxmlformats.org/drawingml/2006/main">
                  <a:graphicData uri="http://schemas.microsoft.com/office/word/2010/wordprocessingShape">
                    <wps:wsp>
                      <wps:cNvSpPr/>
                      <wps:spPr>
                        <a:xfrm>
                          <a:off x="0" y="0"/>
                          <a:ext cx="5640705" cy="63835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CFADC" id="角丸四角形 147" o:spid="_x0000_s1026" style="position:absolute;left:0;text-align:left;margin-left:392.95pt;margin-top:38.4pt;width:444.15pt;height:50.25pt;z-index:25290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T/QIAAFcGAAAOAAAAZHJzL2Uyb0RvYy54bWysVc1u2zAMvg/YOwi6r3bSuGmDOkXQosOA&#10;ri3aDj0rshx7kERNUv72GLv2tsteoZe9zQrsMUbJjhNs3QYMuziUSH4kP4rM8clKSbIQ1tWgc9rb&#10;SykRmkNR61lO392dvzqkxHmmCyZBi5yuhaMn45cvjpdmJPpQgSyEJQii3Whpclp5b0ZJ4nglFHN7&#10;YIRGZQlWMY9HO0sKy5aIrmTST9ODZAm2MBa4cA5vzxolHUf8shTcX5WlE57InGJuPn5t/E7DNxkf&#10;s9HMMlPVvE2D/UMWitUag3ZQZ8wzMrf1L1Cq5hYclH6Pg0qgLGsuYg1YTS/9qZrbihkRa0FynOlo&#10;cv8Pll8uri2pC+zdYEiJZgqb9P3Lp2+Pj08PDyg8ff1MggqJWho3Qvtbc23bk0MxVL0qrQq/WA9Z&#10;RXLXHbli5QnHy+xgkA7TjBKOuoP9w/0sC6DJ1ttY518LUCQIObUw18UNdjASyxYXzkeGizZLVryn&#10;pFQS+7VgEpM8TPdbxNYYsTeYwVPDeS1l7LjUZIklH6VZGtEdyLoI2mAXH584lZYgbk6ns14Lu2OF&#10;0FIHYxEf2SY3CUtiGbLZzwZpCx2e8haNcS6078Wocq7eQtFEGWYpOsTkmDQVa27DZbzFeF1akbQZ&#10;horCTgJJ6FDTkyj5tRQhR6lvRIlNxi70m3J/n5OrWCH+FjwCBuQSKeuwm6K6NBuQTb1Nq1v7LXGd&#10;8x/JapybStEjRgbtO2dVa7DPVSaR6TZyY4+U7VATxCkUaxwBC81ucIaf1/j+Lpjz18zi48K1gQvO&#10;X+GnRNJzCq1ESQX243P3wR5nFLWULHG55NR9mDMrKJFvNE7vUW8wCNsoHgbZsI8Hu6uZ7mr0XJ0C&#10;PsQerlLDoxjsvdyIpQV1j3twEqKiimmOsXPKvd0cTn2z9HCTcjGZRDPcQIb5C31reAAPrIZxuVvd&#10;M2vaIfQ4vpewWURsFCerYXRrGzw1TOYeytoH5ZbX9oDbKz7WdtOG9bh7jlbb/4PxDwAAAP//AwBQ&#10;SwMEFAAGAAgAAAAhALBViijdAAAABwEAAA8AAABkcnMvZG93bnJldi54bWxMj81OwzAQhO9IvIO1&#10;SNyoA5WakMapwp+EOFQl9AHceEki4nVku0369iynchzNaOabYjPbQZzQh96RgvtFAgKpcaanVsH+&#10;6+0uAxGiJqMHR6jgjAE25fVVoXPjJvrEUx1bwSUUcq2gi3HMpQxNh1aHhRuR2Pt23urI0rfSeD1x&#10;uR3kQ5KspNU98UKnR3zusPmpj1bBjvrt4+v2abLTy4c/1+1OV++VUrc3c7UGEXGOlzD84TM6lMx0&#10;cEcyQQwK+EhUkK6Yn90sy5YgDhxL0yXIspD/+ctfAAAA//8DAFBLAQItABQABgAIAAAAIQC2gziS&#10;/gAAAOEBAAATAAAAAAAAAAAAAAAAAAAAAABbQ29udGVudF9UeXBlc10ueG1sUEsBAi0AFAAGAAgA&#10;AAAhADj9If/WAAAAlAEAAAsAAAAAAAAAAAAAAAAALwEAAF9yZWxzLy5yZWxzUEsBAi0AFAAGAAgA&#10;AAAhAH6VCVP9AgAAVwYAAA4AAAAAAAAAAAAAAAAALgIAAGRycy9lMm9Eb2MueG1sUEsBAi0AFAAG&#10;AAgAAAAhALBViijdAAAABwEAAA8AAAAAAAAAAAAAAAAAVwUAAGRycy9kb3ducmV2LnhtbFBLBQYA&#10;AAAABAAEAPMAAABhBgAAAAA=&#10;" filled="f" strokecolor="white [3212]" strokeweight="1.5pt">
                <v:stroke joinstyle="miter"/>
                <w10:wrap anchorx="margin"/>
              </v:roundrect>
            </w:pict>
          </mc:Fallback>
        </mc:AlternateContent>
      </w:r>
      <w:r w:rsidR="00E55A27" w:rsidRPr="00E55A27">
        <w:rPr>
          <w:rFonts w:ascii="HG丸ｺﾞｼｯｸM-PRO" w:eastAsia="HG丸ｺﾞｼｯｸM-PRO" w:hAnsi="HG丸ｺﾞｼｯｸM-PRO"/>
          <w:noProof/>
          <w:sz w:val="24"/>
        </w:rPr>
        <mc:AlternateContent>
          <mc:Choice Requires="wpg">
            <w:drawing>
              <wp:anchor distT="0" distB="0" distL="114300" distR="114300" simplePos="0" relativeHeight="252288000" behindDoc="0" locked="0" layoutInCell="1" allowOverlap="1" wp14:anchorId="4E531F8B" wp14:editId="65EE06C3">
                <wp:simplePos x="0" y="0"/>
                <wp:positionH relativeFrom="column">
                  <wp:posOffset>215900</wp:posOffset>
                </wp:positionH>
                <wp:positionV relativeFrom="paragraph">
                  <wp:posOffset>18367</wp:posOffset>
                </wp:positionV>
                <wp:extent cx="2857680" cy="367200"/>
                <wp:effectExtent l="0" t="19050" r="209550" b="71120"/>
                <wp:wrapNone/>
                <wp:docPr id="821" name="グループ化 821"/>
                <wp:cNvGraphicFramePr/>
                <a:graphic xmlns:a="http://schemas.openxmlformats.org/drawingml/2006/main">
                  <a:graphicData uri="http://schemas.microsoft.com/office/word/2010/wordprocessingGroup">
                    <wpg:wgp>
                      <wpg:cNvGrpSpPr/>
                      <wpg:grpSpPr>
                        <a:xfrm>
                          <a:off x="0" y="0"/>
                          <a:ext cx="2857680" cy="367200"/>
                          <a:chOff x="0" y="25"/>
                          <a:chExt cx="2860138" cy="368672"/>
                        </a:xfrm>
                        <a:effectLst>
                          <a:outerShdw blurRad="76200" dir="18900000" sy="23000" kx="-1200000" algn="bl" rotWithShape="0">
                            <a:prstClr val="black">
                              <a:alpha val="20000"/>
                            </a:prstClr>
                          </a:outerShdw>
                        </a:effectLst>
                      </wpg:grpSpPr>
                      <wps:wsp>
                        <wps:cNvPr id="822" name="テキスト ボックス 822"/>
                        <wps:cNvSpPr txBox="1"/>
                        <wps:spPr>
                          <a:xfrm>
                            <a:off x="300500" y="25"/>
                            <a:ext cx="255963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3" name="グループ化 823"/>
                        <wpg:cNvGrpSpPr/>
                        <wpg:grpSpPr>
                          <a:xfrm>
                            <a:off x="0" y="25"/>
                            <a:ext cx="548640" cy="368672"/>
                            <a:chOff x="0" y="23854"/>
                            <a:chExt cx="548640" cy="369063"/>
                          </a:xfrm>
                        </wpg:grpSpPr>
                        <wps:wsp>
                          <wps:cNvPr id="824" name="角丸四角形 82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テキスト ボックス 82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E531F8B" id="グループ化 821" o:spid="_x0000_s1354" style="position:absolute;margin-left:17pt;margin-top:1.45pt;width:225pt;height:28.9pt;z-index:252288000;mso-width-relative:margin;mso-height-relative:margin" coordorigin="" coordsize="2860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v2AQAANQRAAAOAAAAZHJzL2Uyb0RvYy54bWzsWMFu4zYQvRfoPxC6b2xZtmIbcRZptgkK&#10;pLtBskXOtERZQihSpejY2WMMFD301EN72J566aEo2uMWaL9GDdDP6HAo0Y6TbJoskC2KzUGhyCE5&#10;fG/mDa2tp/OckzOmykyKkedvtD3CRCTjTExG3hcv9570PVJqKmLKpWAj75yV3tPtjz/amhVD1pGp&#10;5DFTBBYR5XBWjLxU62LYapVRynJabsiCCRhMpMqphlc1acWKzmD1nLc67XbYmkkVF0pGrCyh95kd&#10;9LZx/SRhkX6RJCXThI888E3jU+FzbJ6t7S06nChapFlUu0Ef4EVOMwGbuqWeUU3JVGXXlsqzSMlS&#10;JnojknlLJkkWMTwDnMZvr51mX8lpgWeZDGeTwsEE0K7h9OBlo+dnh4pk8cjrd3yPCJoDSdXFb9Xi&#10;52rxR7X4/vKb74gZAqBmxWQI9vuqOC4OVd0xsW/m7PNE5eY/nIrMEeJzBzGbaxJBZ6ff2wz7wEQE&#10;Y0G4CRxaDqIUiFpO6/Sa7k/dzLDtBxBOdmYf5hqT1nJfhnwflBqdmGqmjtN4RsZ8qo4onHAzNLuR&#10;OAP+/f6gbf4gOsGRToDNU3DwiQ9G+Eb5BEJ6zD2ipD7JdHqc0gLQaSPRhSr1LlfkjEJkjTmNTrGb&#10;8iKlthPXqV2srdFd2XiGbytOtwzADs9ZARlRLkkv3410dB5jqTQkOtI7jvTFV9XFL9XF79Xia1It&#10;fqgWi+riV3gH+hFp4xDMNNwTPf9EAlh1WJTDEjpvCAGAtWcwNhDXhLpA6PUGoaPTELBOp8Fsn8mc&#10;mMbIU5DLFuIzoNgy35iYrYXcyziHfjrkgsxsqPVwRil5FptRM4jSwhx1NIqY0D7a8Wn+uYwte5vg&#10;OIYmBJibgoytrAZjXJhFHYvGLwOUBQRb+pwz69URSyDVMDXe4ok9GhdgbawS8Ps+E2v7pVf3mWzP&#10;0ewshXaT80xIZdE02rwEMD7FKAAoEmvfIGDPbSDQ8/EcNaYTuIgZy/gcAglSC5WiLKK9DHg+oKU+&#10;pAo0GMIG6op+AY+ES+BT1i2PpFK9uqnf2EOWwKhHZqDpI6/8ckoV8wj/TED+DPxuF5bV+NLtgfhA&#10;bq+OjFdHxDTflZDcIIvgHTaNveZNM1EyP4Hys2N2hSEqIth75OmmuattpYHyFbGdHTQC2S+oPhDH&#10;RWSWNjSZKH45P6GqqENdQ5I8l03G0iG9GvHW1swUcmeqZZJhOhikLao1A6AeVrRRU5x+u9QPXOpf&#10;0/vA6NaD9H49z3vdfmhAv6radLiu90G/112X/KtzB+0Q3XKK/170stuA9vdP3/715s3l69fQuPzz&#10;R1BJ9N+wUKskQthIwbJM1eXR9/3Ah3KG5ccdvpHHoAOANLDZttWFpsg20teoo5yK+OgOiVxRrhVR&#10;s3r3Tjr4XiXXJEImxHq194PBJii4GXX6/dCjuuWxADixb5QOi99tWt+5y4UypTGznpmac3PRubkc&#10;WP245Xg2Xh67HHCopfXOt5WD/7H0R1r9t8T/Ue6QvUYTq7fcIfH+t6KO//YOCSJoJHIQ+BhYcNeq&#10;fxBcrQ5B2A7rwLtNIu9Qx2sXyDAABbZl1lwebVR/uO/d677nfjl8SPrHuvEtr0VYn/DTAdat+jOH&#10;+Tax+o5Wy48x2/8AAAD//wMAUEsDBBQABgAIAAAAIQAWjUR33gAAAAcBAAAPAAAAZHJzL2Rvd25y&#10;ZXYueG1sTI9BS8NAFITvgv9heYI3u0lba415KaWopyLYCuLtNXlNQrNvQ3abpP/e7UmPwwwz36Sr&#10;0TSq587VVhDiSQSKJbdFLSXC1/7tYQnKeZKCGiuMcGEHq+z2JqWksIN8cr/zpQol4hJCqLxvE61d&#10;XrEhN7EtS/COtjPkg+xKXXQ0hHLT6GkULbShWsJCRS1vKs5Pu7NBeB9oWM/i1357Om4uP/vHj+9t&#10;zIj3d+P6BZTn0f+F4Yof0CELTAd7lsKpBmE2D1c8wvQZVLDny6s+ICyiJ9BZqv/zZ78AAAD//wMA&#10;UEsBAi0AFAAGAAgAAAAhALaDOJL+AAAA4QEAABMAAAAAAAAAAAAAAAAAAAAAAFtDb250ZW50X1R5&#10;cGVzXS54bWxQSwECLQAUAAYACAAAACEAOP0h/9YAAACUAQAACwAAAAAAAAAAAAAAAAAvAQAAX3Jl&#10;bHMvLnJlbHNQSwECLQAUAAYACAAAACEArGEP79gEAADUEQAADgAAAAAAAAAAAAAAAAAuAgAAZHJz&#10;L2Uyb0RvYy54bWxQSwECLQAUAAYACAAAACEAFo1Ed94AAAAHAQAADwAAAAAAAAAAAAAAAAAyBwAA&#10;ZHJzL2Rvd25yZXYueG1sUEsFBgAAAAAEAAQA8wAAAD0IAAAAAA==&#10;">
                <v:shape id="テキスト ボックス 822" o:spid="_x0000_s1355" type="#_x0000_t202" style="position:absolute;left:3005;width:2559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YQwAAAANwAAAAPAAAAZHJzL2Rvd25yZXYueG1sRI9LC8Iw&#10;EITvgv8hrOBNU4svqlFEELyI+MDz0qxtsdnUJmr990YQPA4z8w0zXzamFE+qXWFZwaAfgSBOrS44&#10;U3A+bXpTEM4jaywtk4I3OVgu2q05Jtq++EDPo89EgLBLUEHufZVI6dKcDLq+rYiDd7W1QR9knUld&#10;4yvATSnjKBpLgwWHhRwrWueU3o4PowAnerOP9rfR8Hpxk/tI+/tlvVOq22lWMxCeGv8P/9pbrWAa&#10;x/A9E46AXHwAAAD//wMAUEsBAi0AFAAGAAgAAAAhANvh9svuAAAAhQEAABMAAAAAAAAAAAAAAAAA&#10;AAAAAFtDb250ZW50X1R5cGVzXS54bWxQSwECLQAUAAYACAAAACEAWvQsW78AAAAVAQAACwAAAAAA&#10;AAAAAAAAAAAfAQAAX3JlbHMvLnJlbHNQSwECLQAUAAYACAAAACEAjp12EMAAAADcAAAADwAAAAAA&#10;AAAAAAAAAAAHAgAAZHJzL2Rvd25yZXYueG1sUEsFBgAAAAADAAMAtwAAAPQCAAAAAA==&#10;" filled="f" strokecolor="#2e74b5 [2404]" strokeweight="2.25pt">
                  <v:textbox>
                    <w:txbxContent>
                      <w:p w:rsidR="00BE0137" w:rsidRPr="00D82679" w:rsidRDefault="00BE0137"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v:textbox>
                </v:shape>
                <v:group id="グループ化 823" o:spid="_x0000_s135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roundrect id="角丸四角形 824" o:spid="_x0000_s135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PbwQAAANwAAAAPAAAAZHJzL2Rvd25yZXYueG1sRI/RisIw&#10;FETfF/yHcAXf1lQRKV2jFEEQ39r1Ay7N3baY3NQm1urXG0HYx2FmzjCb3WiNGKj3rWMFi3kCgrhy&#10;uuVawfn38J2C8AFZo3FMCh7kYbedfG0w0+7OBQ1lqEWEsM9QQRNCl0npq4Ys+rnriKP353qLIcq+&#10;lrrHe4RbI5dJspYWW44LDXa0b6i6lDer4FSZ/MnPIg3l1ex5yC/FGs9KzaZj/gMi0Bj+w5/2UStI&#10;lyt4n4lHQG5fAAAA//8DAFBLAQItABQABgAIAAAAIQDb4fbL7gAAAIUBAAATAAAAAAAAAAAAAAAA&#10;AAAAAABbQ29udGVudF9UeXBlc10ueG1sUEsBAi0AFAAGAAgAAAAhAFr0LFu/AAAAFQEAAAsAAAAA&#10;AAAAAAAAAAAAHwEAAF9yZWxzLy5yZWxzUEsBAi0AFAAGAAgAAAAhAFVGk9vBAAAA3AAAAA8AAAAA&#10;AAAAAAAAAAAABwIAAGRycy9kb3ducmV2LnhtbFBLBQYAAAAAAwADALcAAAD1AgAAAAA=&#10;" fillcolor="#2e74b5 [2404]" strokecolor="#2e74b5 [2404]" strokeweight="2.25pt">
                    <v:stroke joinstyle="miter"/>
                  </v:roundrect>
                  <v:shape id="テキスト ボックス 825" o:spid="_x0000_s135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e+xQAAANwAAAAPAAAAZHJzL2Rvd25yZXYueG1sRI9BawIx&#10;FITvBf9DeIVeimYrWmVrlCIIe9iLthS8PTbPzeLmZU3iuv33plDwOMzMN8xqM9hW9ORD41jB2yQD&#10;QVw53XCt4PtrN16CCBFZY+uYFPxSgM169LTCXLsb76k/xFokCIccFZgYu1zKUBmyGCauI07eyXmL&#10;MUlfS+3xluC2ldMse5cWG04LBjvaGqrOh6tV0P8UM73vTfSv27LIinN5WRxLpV6eh88PEJGG+Aj/&#10;twutYDmdw9+ZdATk+g4AAP//AwBQSwECLQAUAAYACAAAACEA2+H2y+4AAACFAQAAEwAAAAAAAAAA&#10;AAAAAAAAAAAAW0NvbnRlbnRfVHlwZXNdLnhtbFBLAQItABQABgAIAAAAIQBa9CxbvwAAABUBAAAL&#10;AAAAAAAAAAAAAAAAAB8BAABfcmVscy8ucmVsc1BLAQItABQABgAIAAAAIQC3rZe+xQAAANwAAAAP&#10;AAAAAAAAAAAAAAAAAAcCAABkcnMvZG93bnJldi54bWxQSwUGAAAAAAMAAwC3AAAA+QIAAAAA&#10;" filled="f" stroked="f" strokeweight=".5pt">
                    <v:textbox>
                      <w:txbxContent>
                        <w:p w:rsidR="00BE0137" w:rsidRPr="00B746ED" w:rsidRDefault="00BE0137"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収集した情報や避難所内の情報は、効率よくかつ漏れの無いように避難者に伝えます。</w:t>
      </w:r>
    </w:p>
    <w:p w:rsidR="00E55A27" w:rsidRDefault="00E55A27">
      <w:pPr>
        <w:widowControl/>
        <w:jc w:val="left"/>
        <w:rPr>
          <w:rFonts w:ascii="HG丸ｺﾞｼｯｸM-PRO" w:eastAsia="HG丸ｺﾞｼｯｸM-PRO" w:hAnsi="HG丸ｺﾞｼｯｸM-PRO"/>
          <w:sz w:val="24"/>
        </w:rPr>
      </w:pPr>
    </w:p>
    <w:p w:rsidR="006F6C50" w:rsidRDefault="006F6C50">
      <w:pPr>
        <w:widowControl/>
        <w:jc w:val="left"/>
        <w:rPr>
          <w:rFonts w:ascii="HG丸ｺﾞｼｯｸM-PRO" w:eastAsia="HG丸ｺﾞｼｯｸM-PRO" w:hAnsi="HG丸ｺﾞｼｯｸM-PRO"/>
          <w:sz w:val="24"/>
        </w:rPr>
      </w:pPr>
    </w:p>
    <w:p w:rsidR="00E55A27" w:rsidRDefault="00A513E2">
      <w:pPr>
        <w:widowControl/>
        <w:jc w:val="left"/>
        <w:rPr>
          <w:rFonts w:ascii="HG丸ｺﾞｼｯｸM-PRO" w:eastAsia="HG丸ｺﾞｼｯｸM-PRO" w:hAnsi="HG丸ｺﾞｼｯｸM-PRO"/>
          <w:sz w:val="24"/>
        </w:rPr>
      </w:pPr>
      <w:r w:rsidRPr="0003037C">
        <w:rPr>
          <w:rFonts w:ascii="HG丸ｺﾞｼｯｸM-PRO" w:eastAsia="HG丸ｺﾞｼｯｸM-PRO" w:hAnsi="HG丸ｺﾞｼｯｸM-PRO"/>
          <w:noProof/>
          <w:sz w:val="24"/>
        </w:rPr>
        <mc:AlternateContent>
          <mc:Choice Requires="wps">
            <w:drawing>
              <wp:anchor distT="0" distB="0" distL="114300" distR="114300" simplePos="0" relativeHeight="252292096" behindDoc="0" locked="0" layoutInCell="1" allowOverlap="1" wp14:anchorId="77865CEC" wp14:editId="78A7D420">
                <wp:simplePos x="0" y="0"/>
                <wp:positionH relativeFrom="column">
                  <wp:posOffset>467995</wp:posOffset>
                </wp:positionH>
                <wp:positionV relativeFrom="paragraph">
                  <wp:posOffset>62230</wp:posOffset>
                </wp:positionV>
                <wp:extent cx="1560960" cy="267480"/>
                <wp:effectExtent l="0" t="0" r="39370" b="18415"/>
                <wp:wrapNone/>
                <wp:docPr id="828" name="ホームベース 828"/>
                <wp:cNvGraphicFramePr/>
                <a:graphic xmlns:a="http://schemas.openxmlformats.org/drawingml/2006/main">
                  <a:graphicData uri="http://schemas.microsoft.com/office/word/2010/wordprocessingShape">
                    <wps:wsp>
                      <wps:cNvSpPr/>
                      <wps:spPr>
                        <a:xfrm>
                          <a:off x="0" y="0"/>
                          <a:ext cx="1560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rsidR="00BE0137" w:rsidRPr="00A61F1B" w:rsidRDefault="00BE0137" w:rsidP="000303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5CEC" id="ホームベース 828" o:spid="_x0000_s1359" type="#_x0000_t15" style="position:absolute;margin-left:36.85pt;margin-top:4.9pt;width:122.9pt;height:21.0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DatwIAALoFAAAOAAAAZHJzL2Uyb0RvYy54bWysVMFu2zAMvQ/YPwi6r3bcNG2DOkXQosOA&#10;bg3WDj0rslwbkERNUuKkx+Urhl32GwP2N/mRUbLjBmu3w7CLTYrko/hE8ux8pSRZCutq0DkdHKSU&#10;CM2hqPVDTj/dXb05ocR5pgsmQYucroWj55PXr84aMxYZVCALYQmCaDduTE4r7804SRyvhGLuAIzQ&#10;aCzBKuZRtQ9JYVmD6EomWZqOkgZsYSxw4RyeXrZGOon4ZSm4vylLJzyROcW7+fi18TsP32RyxsYP&#10;lpmq5t012D/cQrFaY9Ie6pJ5Rha2fgalam7BQekPOKgEyrLmItaA1QzS36q5rZgRsRYkx5meJvf/&#10;YPmH5cySusjpSYZPpZnCR9puvm03P7eb79vN1yB8+UGCFblqjBtjyK2Z2U5zKIbCV6VV4Y8lkVXk&#10;d93zK1aecDwcHI3S0xE+A0dbNjoensQHSJ6ijXX+rQBFgoBVghIzyXwggY3Z8tp5TIv+O79w7EDW&#10;xVUtZVRC44gLacmS4ZMzzoX2gxguF+o9FO358VGa7nLHXgshEXkPLQnVtvVFya+lCDmk/ihK5Awr&#10;yiJyj/A8qatYIdrjkPLlnBEwIJdYRY/d3voP2C0NnX8IFbHZ++D0bxdrg/uImBm074NVrcG+BCCR&#10;yi5z64+U7VETRL+ar2I/ZYeHu46ZQ7HGLrPQjp8z/KrG971mzs+YxXnDlsAd4m/wU0pocgqdREkF&#10;9vGl8+AfGsQ+UtLg/ObUfV4wKyiR7zQOyOlgOAwDH5Xh0XGGit23zPcteqEuAPtlgNvK8CgGfy93&#10;YmlB3eOqmYasaGKaY+6ccm93yoVv9wouKy6m0+iGQ26Yv9a3hgfwwHRo3bvVPbOma3KP4/EBdrP+&#10;rM1b3xCpYbrwUNZxBgLXLa/dG+CCiA3cLbOwgfb16PW0cie/AAAA//8DAFBLAwQUAAYACAAAACEA&#10;IeGlBd4AAAAHAQAADwAAAGRycy9kb3ducmV2LnhtbEyPQUvDQBSE74L/YXmCF7GbWGqbmJciQg8i&#10;FqyhXjfJMxvMvk2y2zT+e9eTHocZZr7JtrPpxESjay0jxIsIBHFl65YbhOJ9d7sB4bziWnWWCeGb&#10;HGzzy4tMpbU98xtNB9+IUMIuVQja+z6V0lWajHIL2xMH79OORvkgx0bWozqHctPJuyi6l0a1HBa0&#10;6ulJU/V1OBmEG3p91uVAE33sjvuXoSgGPReI11fz4wMIT7P/C8MvfkCHPDCV9sS1Ex3CerkOSYQk&#10;HAj2Mk5WIEqEVZyAzDP5nz//AQAA//8DAFBLAQItABQABgAIAAAAIQC2gziS/gAAAOEBAAATAAAA&#10;AAAAAAAAAAAAAAAAAABbQ29udGVudF9UeXBlc10ueG1sUEsBAi0AFAAGAAgAAAAhADj9If/WAAAA&#10;lAEAAAsAAAAAAAAAAAAAAAAALwEAAF9yZWxzLy5yZWxzUEsBAi0AFAAGAAgAAAAhAG0X0Nq3AgAA&#10;ugUAAA4AAAAAAAAAAAAAAAAALgIAAGRycy9lMm9Eb2MueG1sUEsBAi0AFAAGAAgAAAAhACHhpQXe&#10;AAAABwEAAA8AAAAAAAAAAAAAAAAAEQUAAGRycy9kb3ducmV2LnhtbFBLBQYAAAAABAAEAPMAAAAc&#10;BgAAAAA=&#10;" adj="19749" fillcolor="#2e74b5 [2404]" strokecolor="#1f4d78 [1604]" strokeweight="1pt">
                <v:textbox>
                  <w:txbxContent>
                    <w:p w:rsidR="00BE0137" w:rsidRPr="00811148" w:rsidRDefault="00BE0137"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rsidR="00BE0137" w:rsidRPr="00A61F1B" w:rsidRDefault="00BE0137" w:rsidP="0003037C">
                      <w:pPr>
                        <w:spacing w:line="280" w:lineRule="exact"/>
                        <w:jc w:val="center"/>
                      </w:pPr>
                    </w:p>
                  </w:txbxContent>
                </v:textbox>
              </v:shape>
            </w:pict>
          </mc:Fallback>
        </mc:AlternateContent>
      </w:r>
    </w:p>
    <w:p w:rsidR="00E55A27" w:rsidRDefault="006F6C5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2400" behindDoc="0" locked="0" layoutInCell="1" allowOverlap="1" wp14:anchorId="5981BC58" wp14:editId="61236B63">
                <wp:simplePos x="0" y="0"/>
                <wp:positionH relativeFrom="margin">
                  <wp:posOffset>467995</wp:posOffset>
                </wp:positionH>
                <wp:positionV relativeFrom="paragraph">
                  <wp:posOffset>187325</wp:posOffset>
                </wp:positionV>
                <wp:extent cx="5486400" cy="862642"/>
                <wp:effectExtent l="0" t="0" r="19050" b="13970"/>
                <wp:wrapNone/>
                <wp:docPr id="148" name="正方形/長方形 148"/>
                <wp:cNvGraphicFramePr/>
                <a:graphic xmlns:a="http://schemas.openxmlformats.org/drawingml/2006/main">
                  <a:graphicData uri="http://schemas.microsoft.com/office/word/2010/wordprocessingShape">
                    <wps:wsp>
                      <wps:cNvSpPr/>
                      <wps:spPr>
                        <a:xfrm>
                          <a:off x="0" y="0"/>
                          <a:ext cx="5486400" cy="862642"/>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0289" id="正方形/長方形 148" o:spid="_x0000_s1026" style="position:absolute;left:0;text-align:left;margin-left:36.85pt;margin-top:14.75pt;width:6in;height:67.9pt;z-index:2529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4yrgIAAIMFAAAOAAAAZHJzL2Uyb0RvYy54bWysVM1u1DAQviPxDpbvNNlVdmmjZqtVV0VI&#10;VVvRop5dx24iOR5je/94D3gAOHNGHHgcKvEWjO1sWtqeEHvIjj0z33i++Tk82nSKrIR1LeiKjvZy&#10;SoTmULf6tqLvr05e7VPiPNM1U6BFRbfC0aPZyxeHa1OKMTSgamEJgmhXrk1FG+9NmWWON6Jjbg+M&#10;0KiUYDvm8Whvs9qyNaJ3Khvn+TRbg62NBS6cw9tFUtJZxJdScH8upROeqIri23z82vi9Cd9sdsjK&#10;W8tM0/L+GewfXtGxVmPQAWrBPCNL2z6B6lpuwYH0exy6DKRsuYg5YDaj/FE2lw0zIuaC5Dgz0OT+&#10;Hyw/W11Y0tZYuwJLpVmHRbr79vXu849fP79kvz99TxIJaiRrbVyJPpfmwvYnh2LIfCNtF/4xJ7KJ&#10;BG8HgsXGE46Xk2J/WuRYB466/el4WowDaHbvbazzbwR0JAgVtVjAyCtbnTqfTHcmIZiGk1YpvGel&#10;0mSNWRzkkzx6BLMFcw1ZMay927oF+D6Y0hgzZJLeHiW/VSLBvBMSCcHXjiNObEVxrGwCYpwL7UdJ&#10;1bBapOtJjr8efvCImSmNgAFZ4ksH7B4gtPlT7JRnbx9cRezkwTklOIT5+2HJefCIkUH7wblrNdjn&#10;MlOYVR852e9IStQElm6g3mK7WEhz5Aw/aZHmU+b8BbM4OFhaXAb+HD9SAdYDeomSBuzH5+6DPfYz&#10;ailZ4yBirT4smRWUqLcaO/1gVBRhcuOhmLwe48E+1Nw81OhldwxY7xGuHcOjGOy92onSQneNO2Me&#10;oqKKaY6xK8q93R2OfVoQuHW4mM+jGU6rYf5UXxoewAOrocGuNtfMmr5ZPbb5GeyGlpWPejbZBk8N&#10;86UH2caGvue15xsnPTZOv5XCKnl4jlb3u3P2BwAA//8DAFBLAwQUAAYACAAAACEAD9lvsd0AAAAJ&#10;AQAADwAAAGRycy9kb3ducmV2LnhtbEyPPU/DQAyGdyT+w8lIbPRCozY05FKVIhaYUhgY3ZxJAvcR&#10;5S5N4NdjpjLa76PXj4vtbI040RA67xTcLhIQ5GqvO9coeHt9urkDESI6jcY7UvBNAbbl5UWBufaT&#10;q+h0iI3gEhdyVNDG2OdShroli2Hhe3KcffjBYuRxaKQecOJya+QySdbSYuf4Qos97Vuqvw6jVVC9&#10;hPfK0MPz4yeO87Tznf3BvVLXV/PuHkSkOZ5h+NNndSjZ6ehHp4MwCrI0Y1LBcrMCwfkmzXhxZHC9&#10;SkGWhfz/QfkLAAD//wMAUEsBAi0AFAAGAAgAAAAhALaDOJL+AAAA4QEAABMAAAAAAAAAAAAAAAAA&#10;AAAAAFtDb250ZW50X1R5cGVzXS54bWxQSwECLQAUAAYACAAAACEAOP0h/9YAAACUAQAACwAAAAAA&#10;AAAAAAAAAAAvAQAAX3JlbHMvLnJlbHNQSwECLQAUAAYACAAAACEA36e+Mq4CAACDBQAADgAAAAAA&#10;AAAAAAAAAAAuAgAAZHJzL2Uyb0RvYy54bWxQSwECLQAUAAYACAAAACEAD9lvsd0AAAAJAQAADwAA&#10;AAAAAAAAAAAAAAAIBQAAZHJzL2Rvd25yZXYueG1sUEsFBgAAAAAEAAQA8wAAABIGAAAAAA==&#10;" filled="f" strokecolor="#1f4d78 [1604]" strokeweight="1.5pt">
                <v:stroke dashstyle="1 1"/>
                <w10:wrap anchorx="margin"/>
              </v:rect>
            </w:pict>
          </mc:Fallback>
        </mc:AlternateContent>
      </w:r>
    </w:p>
    <w:p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災害情報、生活支援に関わる情報、運</w:t>
      </w:r>
      <w:r>
        <w:rPr>
          <w:rFonts w:ascii="HG丸ｺﾞｼｯｸM-PRO" w:eastAsia="HG丸ｺﾞｼｯｸM-PRO" w:hAnsi="HG丸ｺﾞｼｯｸM-PRO" w:hint="eastAsia"/>
          <w:sz w:val="24"/>
          <w:szCs w:val="24"/>
        </w:rPr>
        <w:t>営会議で協議・決定した事項は掲示板等を通じて避難者全体へ伝達</w:t>
      </w:r>
    </w:p>
    <w:p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■重要な情報は館内放送等</w:t>
      </w:r>
      <w:r>
        <w:rPr>
          <w:rFonts w:ascii="HG丸ｺﾞｼｯｸM-PRO" w:eastAsia="HG丸ｺﾞｼｯｸM-PRO" w:hAnsi="HG丸ｺﾞｼｯｸM-PRO"/>
          <w:sz w:val="24"/>
          <w:szCs w:val="24"/>
        </w:rPr>
        <w:t>で周知し、</w:t>
      </w:r>
      <w:r w:rsidRPr="00481CEC">
        <w:rPr>
          <w:rFonts w:ascii="HG丸ｺﾞｼｯｸM-PRO" w:eastAsia="HG丸ｺﾞｼｯｸM-PRO" w:hAnsi="HG丸ｺﾞｼｯｸM-PRO" w:hint="eastAsia"/>
          <w:sz w:val="24"/>
          <w:szCs w:val="24"/>
        </w:rPr>
        <w:t>特に重要な情報は各世帯の代表者</w:t>
      </w:r>
      <w:r>
        <w:rPr>
          <w:rFonts w:ascii="HG丸ｺﾞｼｯｸM-PRO" w:eastAsia="HG丸ｺﾞｼｯｸM-PRO" w:hAnsi="HG丸ｺﾞｼｯｸM-PRO" w:hint="eastAsia"/>
          <w:sz w:val="24"/>
          <w:szCs w:val="24"/>
        </w:rPr>
        <w:t>に連絡</w:t>
      </w:r>
    </w:p>
    <w:p w:rsidR="006F6C50" w:rsidRPr="0003037C" w:rsidRDefault="006F6C50" w:rsidP="006F6C50">
      <w:pPr>
        <w:ind w:left="240" w:hangingChars="100" w:hanging="240"/>
        <w:rPr>
          <w:rFonts w:ascii="HG丸ｺﾞｼｯｸM-PRO" w:eastAsia="HG丸ｺﾞｼｯｸM-PRO" w:hAnsi="HG丸ｺﾞｼｯｸM-PRO"/>
          <w:sz w:val="24"/>
          <w:szCs w:val="24"/>
        </w:rPr>
      </w:pPr>
    </w:p>
    <w:p w:rsidR="00E55A27" w:rsidRDefault="00F5725C" w:rsidP="006F6C50">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4448" behindDoc="0" locked="0" layoutInCell="1" allowOverlap="1" wp14:anchorId="68B58B77" wp14:editId="17B43617">
                <wp:simplePos x="0" y="0"/>
                <wp:positionH relativeFrom="margin">
                  <wp:posOffset>467995</wp:posOffset>
                </wp:positionH>
                <wp:positionV relativeFrom="paragraph">
                  <wp:posOffset>561975</wp:posOffset>
                </wp:positionV>
                <wp:extent cx="5486400" cy="862330"/>
                <wp:effectExtent l="0" t="0" r="19050" b="13970"/>
                <wp:wrapNone/>
                <wp:docPr id="150" name="正方形/長方形 150"/>
                <wp:cNvGraphicFramePr/>
                <a:graphic xmlns:a="http://schemas.openxmlformats.org/drawingml/2006/main">
                  <a:graphicData uri="http://schemas.microsoft.com/office/word/2010/wordprocessingShape">
                    <wps:wsp>
                      <wps:cNvSpPr/>
                      <wps:spPr>
                        <a:xfrm>
                          <a:off x="0" y="0"/>
                          <a:ext cx="5486400" cy="86233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FE363" id="正方形/長方形 150" o:spid="_x0000_s1026" style="position:absolute;left:0;text-align:left;margin-left:36.85pt;margin-top:44.25pt;width:6in;height:67.9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ysQIAAIMFAAAOAAAAZHJzL2Uyb0RvYy54bWysVMFuEzEQvSPxD5bvdDdpUtoomypqVIRU&#10;tRUt6tn12t2VvB5jO9mE/4APgDNnxIHPoRJ/wdjebErbE2IPXtsz82bmzXimx+tGkZWwrgZd0MFe&#10;TonQHMpa3xX0/fXpq0NKnGe6ZAq0KOhGOHo8e/li2pqJGEIFqhSWIIh2k9YUtPLeTLLM8Uo0zO2B&#10;ERqFEmzDPB7tXVZa1iJ6o7Jhnh9kLdjSWODCObxdJCGdRXwpBfcXUjrhiSooxubjauN6G9ZsNmWT&#10;O8tMVfMuDPYPUTSs1ui0h1owz8jS1k+gmppbcCD9HocmAylrLmIOmM0gf5TNVcWMiLkgOc70NLn/&#10;B8vPV5eW1CXWboz8aNZgke6/fb3//OPXzy/Z70/f044EMZLVGjdBmytzabuTw23IfC1tE/6YE1lH&#10;gjc9wWLtCcfL8ejwYJSjH46yw4Ph/n4EzXbWxjr/RkBDwqagFgsYeWWrM+fRI6puVYIzDae1UrGI&#10;SpMWszjKMdAgCmoL5iqyYlh7t3EL8CEDRFAafyGTFHvc+Y0SwUzpd0IiIRjtMOLEVhQnyiYgxrnQ&#10;fpBEFStFuh7n+HXwvUXnDAEDssRIe+wOILT5U+wUZacfTEXs5N44Jdi7+TuwZNxbRM+gfW/c1Brs&#10;c5kpzKrznPS3JCVqAku3UG6wXSykd+QMP62R5jPm/CWz+HCwtDgM/AUuUgHWA7odJRXYj8/dB33s&#10;Z5RS0uJDxFp9WDIrKFFvNXb60WA0Ci83Hkbj10M82IeS24cSvWxOAOs9wLFjeNwGfa+2W2mhucGZ&#10;MQ9eUcQ0R98F5d5uDyc+DQicOlzM51ENX6th/kxfGR7AA6uhwa7XN8yarlk9tvk5bB8tmzzq2aQb&#10;LDXMlx5kHRt6x2vHN7702DjdVAqj5OE5au1m5+wPAAAA//8DAFBLAwQUAAYACAAAACEAifbI9t4A&#10;AAAJAQAADwAAAGRycy9kb3ducmV2LnhtbEyPQU+EMBCF7yb+h2ZMvLlFUGGRYbOu8aInVg8eZ+ks&#10;oLQltCzor7ee9Pjmvbz3TbFZdC9OPLrOGoTrVQSCTW1VZxqEt9enqwyE82QU9dYwwhc72JTnZwXl&#10;ys6m4tPeNyKUGJcTQuv9kEvp6pY1uZUd2ATvaEdNPsixkWqkOZTrXsZRdCc1dSYstDTwruX6cz9p&#10;hOrFvVc9Pzw/ftC0zFvb6W/aIV5eLNt7EJ4X/xeGX/yADmVgOtjJKCd6hDRJQxIhy25BBH+dpOFw&#10;QIjjmwRkWcj/H5Q/AAAA//8DAFBLAQItABQABgAIAAAAIQC2gziS/gAAAOEBAAATAAAAAAAAAAAA&#10;AAAAAAAAAABbQ29udGVudF9UeXBlc10ueG1sUEsBAi0AFAAGAAgAAAAhADj9If/WAAAAlAEAAAsA&#10;AAAAAAAAAAAAAAAALwEAAF9yZWxzLy5yZWxzUEsBAi0AFAAGAAgAAAAhAAr6w3KxAgAAgwUAAA4A&#10;AAAAAAAAAAAAAAAALgIAAGRycy9lMm9Eb2MueG1sUEsBAi0AFAAGAAgAAAAhAIn2yPbeAAAACQEA&#10;AA8AAAAAAAAAAAAAAAAACwUAAGRycy9kb3ducmV2LnhtbFBLBQYAAAAABAAEAPMAAAAWBgAAAAA=&#10;" filled="f" strokecolor="#1f4d78 [1604]" strokeweight="1.5pt">
                <v:stroke dashstyle="1 1"/>
                <w10:wrap anchorx="margin"/>
              </v:rect>
            </w:pict>
          </mc:Fallback>
        </mc:AlternateContent>
      </w:r>
      <w:r w:rsidRPr="00F6313A">
        <w:rPr>
          <w:rFonts w:ascii="HG丸ｺﾞｼｯｸM-PRO" w:eastAsia="HG丸ｺﾞｼｯｸM-PRO" w:hAnsi="HG丸ｺﾞｼｯｸM-PRO"/>
          <w:noProof/>
          <w:sz w:val="24"/>
        </w:rPr>
        <mc:AlternateContent>
          <mc:Choice Requires="wps">
            <w:drawing>
              <wp:anchor distT="0" distB="0" distL="114300" distR="114300" simplePos="0" relativeHeight="252295168" behindDoc="0" locked="0" layoutInCell="1" allowOverlap="1" wp14:anchorId="229398B3" wp14:editId="1355C014">
                <wp:simplePos x="0" y="0"/>
                <wp:positionH relativeFrom="column">
                  <wp:posOffset>467995</wp:posOffset>
                </wp:positionH>
                <wp:positionV relativeFrom="paragraph">
                  <wp:posOffset>207010</wp:posOffset>
                </wp:positionV>
                <wp:extent cx="2476500" cy="267335"/>
                <wp:effectExtent l="0" t="0" r="38100" b="18415"/>
                <wp:wrapNone/>
                <wp:docPr id="830" name="ホームベース 830"/>
                <wp:cNvGraphicFramePr/>
                <a:graphic xmlns:a="http://schemas.openxmlformats.org/drawingml/2006/main">
                  <a:graphicData uri="http://schemas.microsoft.com/office/word/2010/wordprocessingShape">
                    <wps:wsp>
                      <wps:cNvSpPr/>
                      <wps:spPr>
                        <a:xfrm>
                          <a:off x="0" y="0"/>
                          <a:ext cx="2476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rsidR="00BE0137" w:rsidRPr="00A61F1B" w:rsidRDefault="00BE0137" w:rsidP="00F6313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98B3" id="ホームベース 830" o:spid="_x0000_s1360" type="#_x0000_t15" style="position:absolute;margin-left:36.85pt;margin-top:16.3pt;width:195pt;height:21.0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lOMtQIAALoFAAAOAAAAZHJzL2Uyb0RvYy54bWysVEtuGzEM3RfoHQTtm/EvnxoZB0aCFAXS&#10;xGhSZC1rNPEAkqhK8i/L+hRFN71Ggd7GFympGU+MJu2i6EZDSuQj+Ybk6dnKaLZQPlRgc9496HCm&#10;rISisg85/3R3+eaEsxCFLYQGq3K+VoGfjV6/Ol26oerBDHShPEMQG4ZLl/NZjG6YZUHOlBHhAJyy&#10;+FiCNyKi6h+ywoslohud9Tqdo2wJvnAepAoBby/qRz5K+GWpZLwpy6Ai0znH3GI6fTqndGajUzF8&#10;8MLNKtmkIf4hCyMqi0FbqAsRBZv76hmUqaSHAGU8kGAyKMtKqlQDVtPt/FbN7Uw4lWpBcoJraQr/&#10;D1ZeLyaeVUXOT/rIjxUGf9J28227+bndfN9uvpLw5QejV+Rq6cIQXW7dxDdaQJEKX5Xe0BdLYqvE&#10;77rlV60ik3jZGxwfHXYwjMS33tFxv39IoNmTt/MhvlNgGAlYJRg10SISCWIoFlch1vY7O7oOoKvi&#10;stI6KdQ46lx7thD4y4WUysZuctdz8wGK+v4Y00gFYezUa+SSMtlDy6jaur4kxbVWFEPbj6pEzqii&#10;hNwiPA8aZqJQ9TWFfDlmAiTkEqtoseus/4Bd09DYk6tKzd46d/6WWO3ceqTIYGPrbCoL/iUAjVQ2&#10;kWt7pGyPGhLjarpK/dTrD3YdM4VijV3moR6/4ORlhf/3SoQ4ER7nDVsCd0i8waPUsMw5NBJnM/CP&#10;L92TPTWIf+RsifOb8/B5LrziTL+3OCBvu4MBDXxSBofHPVT8/st0/8XOzTlgv3RxWzmZRLKPeieW&#10;Hsw9rpoxRcUnYSXGzrmMfqecx3qv4LKSajxOZjjkTsQre+skgRPT1Lp3q3vhXdPkEcfjGnaz/qzN&#10;a1vytDCeRyirNAPEdc1r8w9wQaQGbpYZbaB9PVk9rdzRLwAAAP//AwBQSwMEFAAGAAgAAAAhAEzU&#10;iGfaAAAACAEAAA8AAABkcnMvZG93bnJldi54bWxMj7tOw0AQRXsk/mE1SHRkjR3ZyHgdhQhEGwIN&#10;3cQ72Bb7kneTGL6eSUXKmXN1H81qtkYcaYqjdwruFxkIcp3Xo+sVfLy/3D2AiAmdRuMdKfihCKv2&#10;+qrBWvuTe6PjLvWCTVysUcGQUqiljN1AFuPCB3LMvvxkMfE59VJPeGJza2SeZaW0ODpOGDDQZqDu&#10;e3ewnPvar7eheJ6fTPjMf01VbraISt3ezOtHEInm9C+Gc32uDi132vuD01EYBVVRsVJBkZcgmC/L&#10;82PPYFmBbBt5OaD9AwAA//8DAFBLAQItABQABgAIAAAAIQC2gziS/gAAAOEBAAATAAAAAAAAAAAA&#10;AAAAAAAAAABbQ29udGVudF9UeXBlc10ueG1sUEsBAi0AFAAGAAgAAAAhADj9If/WAAAAlAEAAAsA&#10;AAAAAAAAAAAAAAAALwEAAF9yZWxzLy5yZWxzUEsBAi0AFAAGAAgAAAAhAD3uU4y1AgAAugUAAA4A&#10;AAAAAAAAAAAAAAAALgIAAGRycy9lMm9Eb2MueG1sUEsBAi0AFAAGAAgAAAAhAEzUiGfaAAAACAEA&#10;AA8AAAAAAAAAAAAAAAAADwUAAGRycy9kb3ducmV2LnhtbFBLBQYAAAAABAAEAPMAAAAWBgAAAAA=&#10;" adj="20434" fillcolor="#2e74b5 [2404]" strokecolor="#1f4d78 [1604]" strokeweight="1pt">
                <v:textbox>
                  <w:txbxContent>
                    <w:p w:rsidR="00BE0137" w:rsidRPr="00811148" w:rsidRDefault="00BE0137"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rsidR="00BE0137" w:rsidRPr="00A61F1B" w:rsidRDefault="00BE0137" w:rsidP="00F6313A">
                      <w:pPr>
                        <w:spacing w:line="280" w:lineRule="exact"/>
                        <w:jc w:val="center"/>
                      </w:pPr>
                    </w:p>
                  </w:txbxContent>
                </v:textbox>
              </v:shape>
            </w:pict>
          </mc:Fallback>
        </mc:AlternateContent>
      </w:r>
      <w:r w:rsidR="006F6C50">
        <w:rPr>
          <w:rFonts w:ascii="HG丸ｺﾞｼｯｸM-PRO" w:eastAsia="HG丸ｺﾞｼｯｸM-PRO" w:hAnsi="HG丸ｺﾞｼｯｸM-PRO"/>
          <w:noProof/>
          <w:sz w:val="24"/>
        </w:rPr>
        <w:drawing>
          <wp:anchor distT="0" distB="0" distL="114300" distR="114300" simplePos="0" relativeHeight="252905472" behindDoc="0" locked="0" layoutInCell="1" allowOverlap="1" wp14:anchorId="7D64DC6F" wp14:editId="216997AC">
            <wp:simplePos x="0" y="0"/>
            <wp:positionH relativeFrom="column">
              <wp:posOffset>4412627</wp:posOffset>
            </wp:positionH>
            <wp:positionV relativeFrom="paragraph">
              <wp:posOffset>71384</wp:posOffset>
            </wp:positionV>
            <wp:extent cx="1449238" cy="1449238"/>
            <wp:effectExtent l="0" t="0" r="0" b="0"/>
            <wp:wrapNone/>
            <wp:docPr id="1007" name="図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話し合い２.png"/>
                    <pic:cNvPicPr/>
                  </pic:nvPicPr>
                  <pic:blipFill>
                    <a:blip r:embed="rId38">
                      <a:extLst>
                        <a:ext uri="{28A0092B-C50C-407E-A947-70E740481C1C}">
                          <a14:useLocalDpi xmlns:a14="http://schemas.microsoft.com/office/drawing/2010/main" val="0"/>
                        </a:ext>
                      </a:extLst>
                    </a:blip>
                    <a:stretch>
                      <a:fillRect/>
                    </a:stretch>
                  </pic:blipFill>
                  <pic:spPr>
                    <a:xfrm>
                      <a:off x="0" y="0"/>
                      <a:ext cx="1450678" cy="1450678"/>
                    </a:xfrm>
                    <a:prstGeom prst="rect">
                      <a:avLst/>
                    </a:prstGeom>
                  </pic:spPr>
                </pic:pic>
              </a:graphicData>
            </a:graphic>
            <wp14:sizeRelH relativeFrom="margin">
              <wp14:pctWidth>0</wp14:pctWidth>
            </wp14:sizeRelH>
            <wp14:sizeRelV relativeFrom="margin">
              <wp14:pctHeight>0</wp14:pctHeight>
            </wp14:sizeRelV>
          </wp:anchor>
        </w:drawing>
      </w:r>
    </w:p>
    <w:p w:rsidR="006F6C50" w:rsidRPr="00481CEC" w:rsidRDefault="006F6C50" w:rsidP="006F6C50">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個人情報及びプライバシーの保護に留意</w:t>
      </w:r>
    </w:p>
    <w:p w:rsidR="006F6C50" w:rsidRDefault="006F6C50" w:rsidP="006F6C50">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掲示板に掲載する情報には必ず</w:t>
      </w:r>
      <w:r>
        <w:rPr>
          <w:rFonts w:ascii="HG丸ｺﾞｼｯｸM-PRO" w:eastAsia="HG丸ｺﾞｼｯｸM-PRO" w:hAnsi="HG丸ｺﾞｼｯｸM-PRO" w:hint="eastAsia"/>
          <w:sz w:val="24"/>
          <w:szCs w:val="24"/>
        </w:rPr>
        <w:t>「掲示開始日時」を</w:t>
      </w:r>
    </w:p>
    <w:p w:rsidR="006F6C50" w:rsidRPr="00481CEC" w:rsidRDefault="006F6C50" w:rsidP="006F6C50">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掲載し、いつの時点の情報であるかを明確にする</w:t>
      </w:r>
    </w:p>
    <w:p w:rsidR="00E55A27" w:rsidRPr="006F6C50" w:rsidRDefault="00E55A27">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A513E2" w:rsidP="00A513E2">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8544" behindDoc="0" locked="0" layoutInCell="1" allowOverlap="1" wp14:anchorId="27BA0C22" wp14:editId="27703996">
                <wp:simplePos x="0" y="0"/>
                <wp:positionH relativeFrom="margin">
                  <wp:align>right</wp:align>
                </wp:positionH>
                <wp:positionV relativeFrom="paragraph">
                  <wp:posOffset>496235</wp:posOffset>
                </wp:positionV>
                <wp:extent cx="5640705" cy="828135"/>
                <wp:effectExtent l="38100" t="38100" r="55245" b="48260"/>
                <wp:wrapNone/>
                <wp:docPr id="153" name="角丸四角形 153"/>
                <wp:cNvGraphicFramePr/>
                <a:graphic xmlns:a="http://schemas.openxmlformats.org/drawingml/2006/main">
                  <a:graphicData uri="http://schemas.microsoft.com/office/word/2010/wordprocessingShape">
                    <wps:wsp>
                      <wps:cNvSpPr/>
                      <wps:spPr>
                        <a:xfrm>
                          <a:off x="0" y="0"/>
                          <a:ext cx="5640705" cy="82813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D9131" id="角丸四角形 153" o:spid="_x0000_s1026" style="position:absolute;left:0;text-align:left;margin-left:392.95pt;margin-top:39.05pt;width:444.15pt;height:65.2pt;z-index:25290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64/AIAAFcGAAAOAAAAZHJzL2Uyb0RvYy54bWysVc1u2zAMvg/YOwi6r7bTuE2DOkXQosOA&#10;ri3aDj0rshR70N8kJU72GLv2tsteoZe9zQrsMUbJjhNs3QYMuziUSH4kP4rM8clKCrRk1tVaFTjb&#10;SzFiiuqyVvMCv7s7fzXCyHmiSiK0YgVeM4dPJi9fHDdmzAa60qJkFgGIcuPGFLjy3oyTxNGKSeL2&#10;tGEKlFxbSTwc7TwpLWkAXYpkkKYHSaNtaaymzDm4PWuVeBLxOWfUX3HumEeiwJCbj18bv7PwTSbH&#10;ZDy3xFQ17dIg/5CFJLWCoD3UGfEELWz9C5SsqdVOc79HtUw05zVlsQaoJkt/qua2IobFWoAcZ3qa&#10;3P+DpZfLa4vqEnqX72OkiIQmff/y6dvj49PDAwhPXz+joAKiGuPGYH9rrm13ciCGqlfcyvAL9aBV&#10;JHfdk8tWHlG4zA+G6WGaY0RBNxqMsv08gCZbb2Odf820REEosNULVd5AByOxZHnhfGS47LIk5XuM&#10;uBTQryURKBuO0pgmIHbGIG0wg6fS57UQseNCoQZKPkrzNKI7LeoyaINdfHzsVFgEuAWezbMu0R0r&#10;gBYqGLP4yDa5Cd0gS4DNQT5MO+jwlLdohFKmfBajioV8q8s2ymGegkNMjghTkfY2XMZbiNenFUmb&#10;Q6go7CSQhA61PYmSXwsWchTqhnFoMnRh0Jb7+5xcRUr2t+ARMCBzoKzHbovq02xBNvW2re7st8T1&#10;zn8kq3VuKwWPGFkr3zvLWmn7XGUCmO4it/ZA2Q41QZzpcg0jYHW7G5yh5zW8vwvi/DWx8LhgbcCC&#10;81fw4UB6gXUnYVRp+/G5+2APMwpajBpYLgV2HxbEMozEGwXTe5QNh2EbxcMwPxzAwe5qZrsatZCn&#10;Gh5iBqvU0CgGey82Irda3sMenIaooCKKQuwCU283h1PfLj3YpJRNp9EMNpAh/kLdGhrAA6thXO5W&#10;98Sabgg9jO+l3iyibrJaRre2wVPp6cJrXvug3PLaHWB7xcfabdqwHnfP0Wr7fzD5AQAA//8DAFBL&#10;AwQUAAYACAAAACEAo0Wx6d0AAAAHAQAADwAAAGRycy9kb3ducmV2LnhtbEyPzU7DMBCE70i8g7VI&#10;3KjTIsCEOFX4k1APVQk8wDZekoh4Hdluk7495gTH0YxmvinWsx3EkXzoHWtYLjIQxI0zPbcaPj9e&#10;rxSIEJENDo5Jw4kCrMvzswJz4yZ+p2MdW5FKOOSooYtxzKUMTUcWw8KNxMn7ct5iTNK30nicUrkd&#10;5CrLbqXFntNChyM9ddR81werYcf99v5l+zjZ6XnjT3W7w+qt0vryYq4eQESa418YfvETOpSJae8O&#10;bIIYNKQjUcOdWoJIrlLqGsRewypTNyDLQv7nL38AAAD//wMAUEsBAi0AFAAGAAgAAAAhALaDOJL+&#10;AAAA4QEAABMAAAAAAAAAAAAAAAAAAAAAAFtDb250ZW50X1R5cGVzXS54bWxQSwECLQAUAAYACAAA&#10;ACEAOP0h/9YAAACUAQAACwAAAAAAAAAAAAAAAAAvAQAAX3JlbHMvLnJlbHNQSwECLQAUAAYACAAA&#10;ACEAeZBuuPwCAABXBgAADgAAAAAAAAAAAAAAAAAuAgAAZHJzL2Uyb0RvYy54bWxQSwECLQAUAAYA&#10;CAAAACEAo0Wx6d0AAAAHAQAADwAAAAAAAAAAAAAAAABWBQAAZHJzL2Rvd25yZXYueG1sUEsFBgAA&#10;AAAEAAQA8wAAAGAGAAAAAA==&#10;" filled="f" strokecolor="white [3212]" strokeweight="1.5pt">
                <v:stroke joinstyle="miter"/>
                <w10:wrap anchorx="margin"/>
              </v:roundrect>
            </w:pict>
          </mc:Fallback>
        </mc:AlternateContent>
      </w:r>
      <w:r w:rsidR="00A51E26" w:rsidRPr="00A51E26">
        <w:rPr>
          <w:rFonts w:ascii="HG丸ｺﾞｼｯｸM-PRO" w:eastAsia="HG丸ｺﾞｼｯｸM-PRO" w:hAnsi="HG丸ｺﾞｼｯｸM-PRO"/>
          <w:noProof/>
          <w:sz w:val="24"/>
        </w:rPr>
        <mc:AlternateContent>
          <mc:Choice Requires="wpg">
            <w:drawing>
              <wp:anchor distT="0" distB="0" distL="114300" distR="114300" simplePos="0" relativeHeight="252297216" behindDoc="0" locked="0" layoutInCell="1" allowOverlap="1" wp14:anchorId="175E030A" wp14:editId="0CA75E6B">
                <wp:simplePos x="0" y="0"/>
                <wp:positionH relativeFrom="column">
                  <wp:posOffset>275758</wp:posOffset>
                </wp:positionH>
                <wp:positionV relativeFrom="paragraph">
                  <wp:posOffset>22680</wp:posOffset>
                </wp:positionV>
                <wp:extent cx="3200400" cy="367200"/>
                <wp:effectExtent l="0" t="19050" r="209550" b="71120"/>
                <wp:wrapNone/>
                <wp:docPr id="831" name="グループ化 831"/>
                <wp:cNvGraphicFramePr/>
                <a:graphic xmlns:a="http://schemas.openxmlformats.org/drawingml/2006/main">
                  <a:graphicData uri="http://schemas.microsoft.com/office/word/2010/wordprocessingGroup">
                    <wpg:wgp>
                      <wpg:cNvGrpSpPr/>
                      <wpg:grpSpPr>
                        <a:xfrm>
                          <a:off x="0" y="0"/>
                          <a:ext cx="3200400" cy="367200"/>
                          <a:chOff x="0" y="25"/>
                          <a:chExt cx="3203354" cy="368672"/>
                        </a:xfrm>
                        <a:effectLst>
                          <a:outerShdw blurRad="76200" dir="18900000" sy="23000" kx="-1200000" algn="bl" rotWithShape="0">
                            <a:prstClr val="black">
                              <a:alpha val="20000"/>
                            </a:prstClr>
                          </a:outerShdw>
                        </a:effectLst>
                      </wpg:grpSpPr>
                      <wps:wsp>
                        <wps:cNvPr id="832" name="テキスト ボックス 832"/>
                        <wps:cNvSpPr txBox="1"/>
                        <wps:spPr>
                          <a:xfrm>
                            <a:off x="300500" y="25"/>
                            <a:ext cx="2902854"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3" name="グループ化 833"/>
                        <wpg:cNvGrpSpPr/>
                        <wpg:grpSpPr>
                          <a:xfrm>
                            <a:off x="0" y="25"/>
                            <a:ext cx="548640" cy="368672"/>
                            <a:chOff x="0" y="23854"/>
                            <a:chExt cx="548640" cy="369063"/>
                          </a:xfrm>
                        </wpg:grpSpPr>
                        <wps:wsp>
                          <wps:cNvPr id="834" name="角丸四角形 83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テキスト ボックス 83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5E030A" id="グループ化 831" o:spid="_x0000_s1361" style="position:absolute;margin-left:21.7pt;margin-top:1.8pt;width:252pt;height:28.9pt;z-index:252297216;mso-width-relative:margin;mso-height-relative:margin" coordorigin="" coordsize="3203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q4AQAANQRAAAOAAAAZHJzL2Uyb0RvYy54bWzsWE1vGzcQvRfofyD2HkurlWRJsBy4Tm0U&#10;cBPDTuEztcvVLswltyRlyTlaQNFDTzmkh/TUSw9F0R5ToP01WwP9GR0O90OW7Rh2gCQImoPCjyE5&#10;fG/mDb1bjxcZJ2dM6VSKsedvtD3CRCijVEzH3jfP9x4NPKINFRHlUrCxd86093j788+25vmIdWQi&#10;ecQUgU2EHs3zsZcYk49aLR0mLKN6Q+ZMwGQsVUYNdNW0FSk6h90z3uq02/3WXKooVzJkWsPoEzfp&#10;beP+ccxC8yyONTOEjz3wzeCvwt+J/W1tb9HRVNE8ScPSDfoALzKaCji03uoJNZTMVHptqywNldQy&#10;NhuhzFoyjtOQ4R3gNn577Tb7Ss5yvMt0NJ/mNUwA7RpOD942fHp2qEgajb1B4HtE0AxIKi7+KJa/&#10;Fsu/iuWPlz+8InYKgJrn0xHY76v8OD9U5cDU9ezdF7HK7P9wK7JAiM9riNnCkBAGAyCt2wYmQpgL&#10;+pvQdRyECRDVLOv0quEvm5VB0OtWKwew1pq0mnMZ8n2gDToxM0wdJ9GcTPhMHVG44WbfnkaiFPj3&#10;B8O2/QfRCY50AmyegoOPfDDCHuVTCOkJ94iS5iQ1yXFCc0CnjUTnSptdrsgZhciacBqe4jDleULd&#10;IO5Tulhao7uy8gx7K063LMA1nvMcMkI3pOt3Ix2dx1jSlsSa9E5N+vK74uK34uLPYvk9KZY/Fctl&#10;cfE79IF+RNo6BCst98QsvpAAVhkWeqRh8IYQAFh7FmMLcUloFQidYbszqOm0BKzTaTHbZzIjtjH2&#10;FOSyg/gMKHbMVyb2aCH3Us5hnI64IHM4cdDb7OEKLXka2Vk7idLCaupoGDJhfLTjs+xrGTn2NsFx&#10;DE0IsHoJMrayG8xxYTetWbR+WaAcINgy55w5r45YDKmGqfEWT9zVuABraxWD3/dZWNo3Xt1nsbtH&#10;dbIUpl6cpUIqh6bV5gbA6BSjAKCInX2FgLu3hcAsJgvUmE6AUWDHJjI6h0CC1EKl0Hm4lwLPB1Sb&#10;Q6pAgyFsoK6YZ/ATcwl8yrLlkUSqFzeNW3vIEpj1yBw0fezpb2dUMY/wrwTkz9DvdmFbg51uD8QH&#10;cnt1ZrI6I2bZroTkBlkE77Bp7Q2vmrGS2QmUnx17KkxREcLZY89UzV3jKg2Ur5Dt7KARyH5OzYE4&#10;zkO7taXJRvHzxQlVeRnqBpLkqawylo7o1Yh3tnalkDszI+MU06FBtWQA1MOJNmpKrd916gd16l/T&#10;+8Dq1oP0fj3Pe91B34Lu9L5SbTpa1/vAigFmb5hUkn917bDdR7dqxf8gegkFyBXJf395+c+bN5ev&#10;X0Pj8u+fQSXRf8tCqZIIYSUFTZkqy6Pv+4EPryMsP/XlK3kMOgBIBZtrO12oimwlfZU6ypmIju6Q&#10;yBXlWhE1p3fvpIMfVHJtIqRCrFd7PxhugoLb2Vq/H3rVenssALXYV0qHxc8Sr2/Q+s5dLuiERsx5&#10;ZmvOzUXn5nLg9OOW67l4ed/lgEMtLU++rRx8wtIfGvVxif97eUP2Kk0s3vKGrCv/Pd+QIIJWIoeB&#10;j4EFb63yD4Kr1SHot/tl4N0mkXeo47UHZD8ABXZl1j4eXVT//96713sPOWleJp/ke+8jS/rmWYT1&#10;CT8dYN0qP3PYbxOrfbRqPsZs/wcAAP//AwBQSwMEFAAGAAgAAAAhAF08PnbdAAAABwEAAA8AAABk&#10;cnMvZG93bnJldi54bWxMjsFKw0AURfeC/zA8wZ2dxKRRYialFHVVBFtB3E0zr0lo5k3ITJP0732u&#10;7PJyL+eeYjXbTow4+NaRgngRgUCqnGmpVvC1f3t4BuGDJqM7R6jggh5W5e1NoXPjJvrEcRdqwRDy&#10;uVbQhNDnUvqqQav9wvVI3B3dYHXgONTSDHpiuO3kYxRl0uqW+KHRPW4arE67s1XwPulpncSv4/Z0&#10;3Fx+9suP722MSt3fzesXEAHn8D+GP31Wh5KdDu5MxotOQZqkvFSQZCC4XqZPnA8KsjgFWRby2r/8&#10;BQAA//8DAFBLAQItABQABgAIAAAAIQC2gziS/gAAAOEBAAATAAAAAAAAAAAAAAAAAAAAAABbQ29u&#10;dGVudF9UeXBlc10ueG1sUEsBAi0AFAAGAAgAAAAhADj9If/WAAAAlAEAAAsAAAAAAAAAAAAAAAAA&#10;LwEAAF9yZWxzLy5yZWxzUEsBAi0AFAAGAAgAAAAhAGxlj6rgBAAA1BEAAA4AAAAAAAAAAAAAAAAA&#10;LgIAAGRycy9lMm9Eb2MueG1sUEsBAi0AFAAGAAgAAAAhAF08PnbdAAAABwEAAA8AAAAAAAAAAAAA&#10;AAAAOgcAAGRycy9kb3ducmV2LnhtbFBLBQYAAAAABAAEAPMAAABECAAAAAA=&#10;">
                <v:shape id="テキスト ボックス 832" o:spid="_x0000_s1362" type="#_x0000_t202" style="position:absolute;left:3005;width:2902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DNwAAAANwAAAAPAAAAZHJzL2Rvd25yZXYueG1sRI9LC8Iw&#10;EITvgv8hrOBNU99SjSKC4EXEB56XZm2LzaY2Ueu/N4LgcZiZb5j5sjaFeFLlcssKet0IBHFidc6p&#10;gvNp05mCcB5ZY2GZFLzJwXLRbMwx1vbFB3oefSoChF2MCjLvy1hKl2Rk0HVtSRy8q60M+iCrVOoK&#10;XwFuCtmPorE0mHNYyLCkdUbJ7fgwCnCiN/tofxsNrxc3uY+0v1/WO6XarXo1A+Gp9v/wr73VCqaD&#10;PnzPhCMgFx8AAAD//wMAUEsBAi0AFAAGAAgAAAAhANvh9svuAAAAhQEAABMAAAAAAAAAAAAAAAAA&#10;AAAAAFtDb250ZW50X1R5cGVzXS54bWxQSwECLQAUAAYACAAAACEAWvQsW78AAAAVAQAACwAAAAAA&#10;AAAAAAAAAAAfAQAAX3JlbHMvLnJlbHNQSwECLQAUAAYACAAAACEAC0TgzcAAAADcAAAADwAAAAAA&#10;AAAAAAAAAAAHAgAAZHJzL2Rvd25yZXYueG1sUEsFBgAAAAADAAMAtwAAAPQCAAAAAA==&#10;" filled="f" strokecolor="#2e74b5 [2404]" strokeweight="2.25pt">
                  <v:textbox>
                    <w:txbxContent>
                      <w:p w:rsidR="00BE0137" w:rsidRPr="00D82679" w:rsidRDefault="00BE0137"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v:textbox>
                </v:shape>
                <v:group id="グループ化 833" o:spid="_x0000_s136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roundrect id="角丸四角形 834" o:spid="_x0000_s136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UGwgAAANwAAAAPAAAAZHJzL2Rvd25yZXYueG1sRI/RisIw&#10;FETfBf8hXGHfNHV3kdI1ShGExbdWP+DS3G2LyU1tYq1+vREWfBxm5gyz3o7WiIF63zpWsFwkIIgr&#10;p1uuFZyO+3kKwgdkjcYxKbiTh+1mOlljpt2NCxrKUIsIYZ+hgiaELpPSVw1Z9AvXEUfvz/UWQ5R9&#10;LXWPtwi3Rn4myUpabDkuNNjRrqHqXF6tgkNl8gc/ijSUF7PjIT8XKzwp9TEb8x8QgcbwDv+3f7WC&#10;9OsbXmfiEZCbJwAAAP//AwBQSwECLQAUAAYACAAAACEA2+H2y+4AAACFAQAAEwAAAAAAAAAAAAAA&#10;AAAAAAAAW0NvbnRlbnRfVHlwZXNdLnhtbFBLAQItABQABgAIAAAAIQBa9CxbvwAAABUBAAALAAAA&#10;AAAAAAAAAAAAAB8BAABfcmVscy8ucmVsc1BLAQItABQABgAIAAAAIQDQnwUGwgAAANwAAAAPAAAA&#10;AAAAAAAAAAAAAAcCAABkcnMvZG93bnJldi54bWxQSwUGAAAAAAMAAwC3AAAA9gIAAAAA&#10;" fillcolor="#2e74b5 [2404]" strokecolor="#2e74b5 [2404]" strokeweight="2.25pt">
                    <v:stroke joinstyle="miter"/>
                  </v:roundrect>
                  <v:shape id="テキスト ボックス 835" o:spid="_x0000_s136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FjxgAAANwAAAAPAAAAZHJzL2Rvd25yZXYueG1sRI9BawIx&#10;FITvBf9DeEIvpWartcpqlCIU9rAXrRR6e2yem8XNy5rEdf33TaHQ4zAz3zDr7WBb0ZMPjWMFL5MM&#10;BHHldMO1guPnx/MSRIjIGlvHpOBOAbab0cMac+1uvKf+EGuRIBxyVGBi7HIpQ2XIYpi4jjh5J+ct&#10;xiR9LbXHW4LbVk6z7E1abDgtGOxoZ6g6H65WQf9VvOp9b6J/2pVFVpzLy+K7VOpxPLyvQEQa4n/4&#10;r11oBcvZHH7PpCMgNz8AAAD//wMAUEsBAi0AFAAGAAgAAAAhANvh9svuAAAAhQEAABMAAAAAAAAA&#10;AAAAAAAAAAAAAFtDb250ZW50X1R5cGVzXS54bWxQSwECLQAUAAYACAAAACEAWvQsW78AAAAVAQAA&#10;CwAAAAAAAAAAAAAAAAAfAQAAX3JlbHMvLnJlbHNQSwECLQAUAAYACAAAACEAMnQBY8YAAADcAAAA&#10;DwAAAAAAAAAAAAAAAAAHAgAAZHJzL2Rvd25yZXYueG1sUEsFBgAAAAADAAMAtwAAAPoCAAAAAA==&#10;" filled="f" stroked="f" strokeweight=".5pt">
                    <v:textbox>
                      <w:txbxContent>
                        <w:p w:rsidR="00BE0137" w:rsidRPr="00B746ED" w:rsidRDefault="00BE0137"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A513E2"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◇安否確認の問合せには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w:t>
      </w:r>
      <w:r>
        <w:rPr>
          <w:rFonts w:asciiTheme="majorEastAsia" w:eastAsiaTheme="majorEastAsia" w:hAnsiTheme="majorEastAsia"/>
          <w:color w:val="000000" w:themeColor="text1"/>
          <w:sz w:val="24"/>
          <w:szCs w:val="24"/>
        </w:rPr>
        <w:t>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Pr>
          <w:rFonts w:ascii="HG丸ｺﾞｼｯｸM-PRO" w:eastAsia="HG丸ｺﾞｼｯｸM-PRO" w:hAnsi="HG丸ｺﾞｼｯｸM-PRO" w:hint="eastAsia"/>
          <w:sz w:val="24"/>
          <w:szCs w:val="24"/>
        </w:rPr>
        <w:t>を利用して対応します。</w:t>
      </w:r>
    </w:p>
    <w:p w:rsidR="00A513E2"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避難者への電話や来客の対応、郵便物・宅</w:t>
      </w:r>
      <w:r>
        <w:rPr>
          <w:rFonts w:ascii="HG丸ｺﾞｼｯｸM-PRO" w:eastAsia="HG丸ｺﾞｼｯｸM-PRO" w:hAnsi="HG丸ｺﾞｼｯｸM-PRO" w:hint="eastAsia"/>
          <w:sz w:val="24"/>
          <w:szCs w:val="24"/>
        </w:rPr>
        <w:t>配</w:t>
      </w:r>
      <w:r w:rsidRPr="00481CEC">
        <w:rPr>
          <w:rFonts w:ascii="HG丸ｺﾞｼｯｸM-PRO" w:eastAsia="HG丸ｺﾞｼｯｸM-PRO" w:hAnsi="HG丸ｺﾞｼｯｸM-PRO" w:hint="eastAsia"/>
          <w:sz w:val="24"/>
          <w:szCs w:val="24"/>
        </w:rPr>
        <w:t>物等の取次ぎを行います。</w:t>
      </w:r>
    </w:p>
    <w:p w:rsidR="00A513E2" w:rsidRPr="00481CEC"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避難者の個人情報の取扱いには十分に注意します。</w:t>
      </w:r>
    </w:p>
    <w:p w:rsidR="00E55A27" w:rsidRDefault="00E55A27">
      <w:pPr>
        <w:widowControl/>
        <w:jc w:val="left"/>
        <w:rPr>
          <w:rFonts w:ascii="HG丸ｺﾞｼｯｸM-PRO" w:eastAsia="HG丸ｺﾞｼｯｸM-PRO" w:hAnsi="HG丸ｺﾞｼｯｸM-PRO"/>
          <w:sz w:val="24"/>
        </w:rPr>
      </w:pPr>
    </w:p>
    <w:p w:rsidR="00E55A27" w:rsidRDefault="00A513E2">
      <w:pPr>
        <w:widowControl/>
        <w:jc w:val="left"/>
        <w:rPr>
          <w:rFonts w:ascii="HG丸ｺﾞｼｯｸM-PRO" w:eastAsia="HG丸ｺﾞｼｯｸM-PRO" w:hAnsi="HG丸ｺﾞｼｯｸM-PRO"/>
          <w:sz w:val="24"/>
        </w:rPr>
      </w:pPr>
      <w:r w:rsidRPr="006F5A5C">
        <w:rPr>
          <w:rFonts w:ascii="HG丸ｺﾞｼｯｸM-PRO" w:eastAsia="HG丸ｺﾞｼｯｸM-PRO" w:hAnsi="HG丸ｺﾞｼｯｸM-PRO"/>
          <w:noProof/>
          <w:sz w:val="24"/>
        </w:rPr>
        <mc:AlternateContent>
          <mc:Choice Requires="wps">
            <w:drawing>
              <wp:anchor distT="0" distB="0" distL="114300" distR="114300" simplePos="0" relativeHeight="252305408" behindDoc="0" locked="0" layoutInCell="1" allowOverlap="1" wp14:anchorId="0BDDE2CD" wp14:editId="5A52813A">
                <wp:simplePos x="0" y="0"/>
                <wp:positionH relativeFrom="column">
                  <wp:posOffset>467995</wp:posOffset>
                </wp:positionH>
                <wp:positionV relativeFrom="paragraph">
                  <wp:posOffset>53975</wp:posOffset>
                </wp:positionV>
                <wp:extent cx="2095560" cy="267480"/>
                <wp:effectExtent l="0" t="0" r="38100" b="18415"/>
                <wp:wrapNone/>
                <wp:docPr id="840" name="ホームベース 840"/>
                <wp:cNvGraphicFramePr/>
                <a:graphic xmlns:a="http://schemas.openxmlformats.org/drawingml/2006/main">
                  <a:graphicData uri="http://schemas.microsoft.com/office/word/2010/wordprocessingShape">
                    <wps:wsp>
                      <wps:cNvSpPr/>
                      <wps:spPr>
                        <a:xfrm>
                          <a:off x="0" y="0"/>
                          <a:ext cx="2095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rsidR="00BE0137" w:rsidRPr="00A61F1B" w:rsidRDefault="00BE0137" w:rsidP="006F5A5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E2CD" id="ホームベース 840" o:spid="_x0000_s1366" type="#_x0000_t15" style="position:absolute;margin-left:36.85pt;margin-top:4.25pt;width:165pt;height:21.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X1tQIAALoFAAAOAAAAZHJzL2Uyb0RvYy54bWysVMFu2zAMvQ/YPwi6r3aypEmDOkXQosOA&#10;rg3WDj0rslwbkERNUuKkx+Urhl32GwP2N/mRUbLjBmu3w7CLTIrko/hM8vRsrSRZCesq0BntHaWU&#10;CM0hr/RDRj/dXb4ZU+I80zmToEVGN8LRs+nrV6e1mYg+lCBzYQmCaDepTUZL780kSRwvhWLuCIzQ&#10;aCzAKuZRtQ9JblmN6Eom/TQ9TmqwubHAhXN4e9EY6TTiF4Xg/qYonPBEZhTf5uNp47kIZzI9ZZMH&#10;y0xZ8fYZ7B9eoVilMWkHdcE8I0tbPYNSFbfgoPBHHFQCRVFxEWvAanrpb9XclsyIWAuS40xHk/t/&#10;sPx6NbekyjM6HiA/min8Sbvtt9325277fbf9GoQvP0iwIle1cRMMuTVz22oOxVD4urAqfLEkso78&#10;bjp+xdoTjpf99GQ4PMY0HG3949FgHEGTp2hjnX8nQJEgYJWgxFwyH0hgE7a6ch7Tov/eL1w7kFV+&#10;WUkZldA44lxasmL4yxnnQvteDJdL9QHy5n40TNN97thrISQiH6Alodqmvij5jRQhh9QfRYGchYoi&#10;cofwPKkrWS6a65Dy5ZwRMCAXWEWH3bz6D9gNDa1/CBWx2bvg9G8Pa4K7iJgZtO+CVaXBvgQgkco2&#10;c+OPlB1QE0S/XqxjP/XfjvYds4B8g11moRk/Z/hlhf/3ijk/ZxbnDVsCd4i/waOQUGcUWomSEuzj&#10;S/fBPzSIfaSkxvnNqPu8ZFZQIt9rHJCT3iA0tI/KYDjqo2IPLYtDi16qc8B+6eG2MjyKwd/LvVhY&#10;UPe4amYhK5qY5pg7o9zbvXLum72Cy4qL2Sy64ZAb5q/0reEBPDAdWvdufc+saZvc43hcw37Wn7V5&#10;4xsiNcyWHooqzkDguuG1/Qe4IGIDt8ssbKBDPXo9rdzpLwAAAP//AwBQSwMEFAAGAAgAAAAhAPVX&#10;0h3cAAAABwEAAA8AAABkcnMvZG93bnJldi54bWxMjk1PwzAQRO9I/AdrkbhRm482UZpNhZAQqAIJ&#10;Wg4c3XibRMTryHab9N/jnuA4mtGbV64m24sj+dA5RridKRDEtTMdNwhf2+ebHESImo3uHRPCiQKs&#10;qsuLUhfGjfxJx01sRIJwKDRCG+NQSBnqlqwOMzcQp27vvNUxRd9I4/WY4LaXd0otpNUdp4dWD/TU&#10;Uv2zOVgEn328G1q/0ta+jeuX/PQ9ucEhXl9Nj0sQkab4N4azflKHKjnt3IFNED1Cdp+lJUI+B5Hq&#10;B3XOO4S5WoCsSvnfv/oFAAD//wMAUEsBAi0AFAAGAAgAAAAhALaDOJL+AAAA4QEAABMAAAAAAAAA&#10;AAAAAAAAAAAAAFtDb250ZW50X1R5cGVzXS54bWxQSwECLQAUAAYACAAAACEAOP0h/9YAAACUAQAA&#10;CwAAAAAAAAAAAAAAAAAvAQAAX3JlbHMvLnJlbHNQSwECLQAUAAYACAAAACEAd+i19bUCAAC6BQAA&#10;DgAAAAAAAAAAAAAAAAAuAgAAZHJzL2Uyb0RvYy54bWxQSwECLQAUAAYACAAAACEA9VfSHdwAAAAH&#10;AQAADwAAAAAAAAAAAAAAAAAPBQAAZHJzL2Rvd25yZXYueG1sUEsFBgAAAAAEAAQA8wAAABgGAAAA&#10;AA==&#10;" adj="20221" fillcolor="#2e74b5 [2404]" strokecolor="#1f4d78 [1604]" strokeweight="1pt">
                <v:textbox>
                  <w:txbxContent>
                    <w:p w:rsidR="00BE0137" w:rsidRPr="00811148" w:rsidRDefault="00BE0137"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rsidR="00BE0137" w:rsidRPr="00A61F1B" w:rsidRDefault="00BE0137" w:rsidP="006F5A5C">
                      <w:pPr>
                        <w:spacing w:line="280" w:lineRule="exact"/>
                        <w:jc w:val="center"/>
                      </w:pPr>
                    </w:p>
                  </w:txbxContent>
                </v:textbox>
              </v:shape>
            </w:pict>
          </mc:Fallback>
        </mc:AlternateContent>
      </w:r>
    </w:p>
    <w:p w:rsidR="00E55A27" w:rsidRDefault="00A513E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0592" behindDoc="0" locked="0" layoutInCell="1" allowOverlap="1" wp14:anchorId="2A347519" wp14:editId="397D108E">
                <wp:simplePos x="0" y="0"/>
                <wp:positionH relativeFrom="margin">
                  <wp:posOffset>467995</wp:posOffset>
                </wp:positionH>
                <wp:positionV relativeFrom="paragraph">
                  <wp:posOffset>170180</wp:posOffset>
                </wp:positionV>
                <wp:extent cx="5486400" cy="854015"/>
                <wp:effectExtent l="0" t="0" r="19050" b="22860"/>
                <wp:wrapNone/>
                <wp:docPr id="208" name="正方形/長方形 208"/>
                <wp:cNvGraphicFramePr/>
                <a:graphic xmlns:a="http://schemas.openxmlformats.org/drawingml/2006/main">
                  <a:graphicData uri="http://schemas.microsoft.com/office/word/2010/wordprocessingShape">
                    <wps:wsp>
                      <wps:cNvSpPr/>
                      <wps:spPr>
                        <a:xfrm>
                          <a:off x="0" y="0"/>
                          <a:ext cx="5486400" cy="85401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A4A36" id="正方形/長方形 208" o:spid="_x0000_s1026" style="position:absolute;left:0;text-align:left;margin-left:36.85pt;margin-top:13.4pt;width:6in;height:67.25pt;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4srwIAAIMFAAAOAAAAZHJzL2Uyb0RvYy54bWysVM1uEzEQviPxDpbvdDdRUtpVN1XUqAip&#10;aitS1LPrtbsreT3GdrIJ7wEPAGfOiAOPQyXegrG92Za2J0QOm7Fn5hvPNz9Hx5tWkbWwrgFd0tFe&#10;TonQHKpG35b0/dXpqwNKnGe6Ygq0KOlWOHo8e/niqDOFGEMNqhKWIIh2RWdKWntviixzvBYtc3tg&#10;hEalBNsyj0d7m1WWdYjeqmyc5/tZB7YyFrhwDm8XSUlnEV9Kwf2FlE54okqKb/Pxa+P3Jnyz2REr&#10;bi0zdcP7Z7B/eEXLGo1BB6gF84ysbPMEqm24BQfS73FoM5Cy4SLmgNmM8kfZLGtmRMwFyXFmoMn9&#10;P1h+vr60pKlKOs6xVJq1WKS7b1/vPv/49fNL9vvT9ySRoEayOuMK9FmaS9ufHIoh8420bfjHnMgm&#10;ErwdCBYbTzheTicH+5Mc68BRdzCd5KNpAM3uvY11/o2AlgShpBYLGHll6zPnk+nOJATTcNoohfes&#10;UJp02IGH+TSPHsFswVxN1gxr77ZuAb4PpjTGDJmkt0fJb5VIMO+ERELwteOIE1tRnCibgBjnQvtR&#10;UtWsEul6muOvhx88YmZKI2BAlvjSAbsHCG3+FDvl2dsHVxE7eXBOCQ5h/n5Ych48YmTQfnBuGw32&#10;ucwUZtVHTvY7khI1gaUbqLbYLhbSHDnDTxuk+Yw5f8ksDg6WFpeBv8CPVID1gF6ipAb78bn7YI/9&#10;jFpKOhxErNWHFbOCEvVWY6cfjiaTMLnxMJm+HuPBPtTcPNToVXsCWO8Rrh3DoxjsvdqJ0kJ7jTtj&#10;HqKiimmOsUvKvd0dTnxaELh1uJjPoxlOq2H+TC8ND+CB1dBgV5trZk3frB7b/Bx2Q8uKRz2bbIOn&#10;hvnKg2xiQ9/z2vONkx4bp99KYZU8PEer+905+wMAAP//AwBQSwMEFAAGAAgAAAAhADLZvmzdAAAA&#10;CQEAAA8AAABkcnMvZG93bnJldi54bWxMj71Ow0AQhHsk3uG0SHTknFiywfgchSAaqBwoKDe+xTbc&#10;j+U7x4anZ6lIuTOfZmfK7WKNONEYeu8UrFcJCHKN171rFby9Pt3cgggRnUbjHSn4pgDb6vKixEL7&#10;2dV0OsRWcIgLBSroYhwKKUPTkcWw8gM59j78aDHyObZSjzhzuDVykySZtNg7/tDhQPuOmq/DZBXU&#10;L+G9NvTw/PiJ0zLvfG9/cK/U9dWyuwcRaYn/MPzV5+pQcaejn5wOwijI05xJBZuMF7B/l+YsHBnM&#10;1inIqpTnC6pfAAAA//8DAFBLAQItABQABgAIAAAAIQC2gziS/gAAAOEBAAATAAAAAAAAAAAAAAAA&#10;AAAAAABbQ29udGVudF9UeXBlc10ueG1sUEsBAi0AFAAGAAgAAAAhADj9If/WAAAAlAEAAAsAAAAA&#10;AAAAAAAAAAAALwEAAF9yZWxzLy5yZWxzUEsBAi0AFAAGAAgAAAAhAPUnviyvAgAAgwUAAA4AAAAA&#10;AAAAAAAAAAAALgIAAGRycy9lMm9Eb2MueG1sUEsBAi0AFAAGAAgAAAAhADLZvmzdAAAACQEAAA8A&#10;AAAAAAAAAAAAAAAACQUAAGRycy9kb3ducmV2LnhtbFBLBQYAAAAABAAEAPMAAAATBgAAAAA=&#10;" filled="f" strokecolor="#1f4d78 [1604]" strokeweight="1.5pt">
                <v:stroke dashstyle="1 1"/>
                <w10:wrap anchorx="margin"/>
              </v:rect>
            </w:pict>
          </mc:Fallback>
        </mc:AlternateContent>
      </w:r>
    </w:p>
    <w:p w:rsidR="00A513E2" w:rsidRPr="00481CEC"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問合せの対応を一本化するため窓口を設置し、担当者を</w:t>
      </w:r>
      <w:r>
        <w:rPr>
          <w:rFonts w:ascii="HG丸ｺﾞｼｯｸM-PRO" w:eastAsia="HG丸ｺﾞｼｯｸM-PRO" w:hAnsi="HG丸ｺﾞｼｯｸM-PRO" w:hint="eastAsia"/>
          <w:sz w:val="24"/>
          <w:szCs w:val="24"/>
        </w:rPr>
        <w:t>配置</w:t>
      </w:r>
    </w:p>
    <w:p w:rsidR="00A513E2" w:rsidRPr="00481CEC"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安</w:t>
      </w:r>
      <w:r>
        <w:rPr>
          <w:rFonts w:ascii="HG丸ｺﾞｼｯｸM-PRO" w:eastAsia="HG丸ｺﾞｼｯｸM-PRO" w:hAnsi="HG丸ｺﾞｼｯｸM-PRO" w:hint="eastAsia"/>
          <w:sz w:val="24"/>
          <w:szCs w:val="24"/>
        </w:rPr>
        <w:t>否確認の要請があった際には、情報の開示に同意されている場合のみ「避難者カード」に基づいて対応</w:t>
      </w:r>
    </w:p>
    <w:p w:rsidR="00A513E2" w:rsidRDefault="00A513E2" w:rsidP="00A513E2">
      <w:pPr>
        <w:rPr>
          <w:rFonts w:ascii="HG丸ｺﾞｼｯｸM-PRO" w:eastAsia="HG丸ｺﾞｼｯｸM-PRO" w:hAnsi="HG丸ｺﾞｼｯｸM-PRO"/>
          <w:sz w:val="24"/>
          <w:szCs w:val="24"/>
        </w:rPr>
      </w:pPr>
    </w:p>
    <w:p w:rsidR="00A513E2" w:rsidRPr="006F5A5C" w:rsidRDefault="00A513E2" w:rsidP="00A513E2">
      <w:pPr>
        <w:rPr>
          <w:rFonts w:ascii="HG丸ｺﾞｼｯｸM-PRO" w:eastAsia="HG丸ｺﾞｼｯｸM-PRO" w:hAnsi="HG丸ｺﾞｼｯｸM-PRO"/>
          <w:sz w:val="24"/>
          <w:szCs w:val="24"/>
        </w:rPr>
      </w:pPr>
      <w:r w:rsidRPr="00B03FD9">
        <w:rPr>
          <w:rFonts w:ascii="HG丸ｺﾞｼｯｸM-PRO" w:eastAsia="HG丸ｺﾞｼｯｸM-PRO" w:hAnsi="HG丸ｺﾞｼｯｸM-PRO"/>
          <w:noProof/>
          <w:sz w:val="24"/>
        </w:rPr>
        <mc:AlternateContent>
          <mc:Choice Requires="wps">
            <w:drawing>
              <wp:anchor distT="0" distB="0" distL="114300" distR="114300" simplePos="0" relativeHeight="252308480" behindDoc="0" locked="0" layoutInCell="1" allowOverlap="1" wp14:anchorId="0DF0F493" wp14:editId="6FE36ED6">
                <wp:simplePos x="0" y="0"/>
                <wp:positionH relativeFrom="column">
                  <wp:posOffset>467995</wp:posOffset>
                </wp:positionH>
                <wp:positionV relativeFrom="paragraph">
                  <wp:posOffset>53340</wp:posOffset>
                </wp:positionV>
                <wp:extent cx="1828800" cy="267335"/>
                <wp:effectExtent l="0" t="0" r="38100" b="18415"/>
                <wp:wrapNone/>
                <wp:docPr id="842" name="ホームベース 842"/>
                <wp:cNvGraphicFramePr/>
                <a:graphic xmlns:a="http://schemas.openxmlformats.org/drawingml/2006/main">
                  <a:graphicData uri="http://schemas.microsoft.com/office/word/2010/wordprocessingShape">
                    <wps:wsp>
                      <wps:cNvSpPr/>
                      <wps:spPr>
                        <a:xfrm>
                          <a:off x="0" y="0"/>
                          <a:ext cx="18288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rsidR="00BE0137" w:rsidRPr="00A61F1B" w:rsidRDefault="00BE0137" w:rsidP="00B03F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0F493" id="ホームベース 842" o:spid="_x0000_s1367" type="#_x0000_t15" style="position:absolute;left:0;text-align:left;margin-left:36.85pt;margin-top:4.2pt;width:2in;height:21.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xUtQIAALoFAAAOAAAAZHJzL2Uyb0RvYy54bWysVEtu2zAQ3RfoHQjuG8mKk7hG5MBIkKJA&#10;mhhNiqxpiooEkByWpC07y/oURTe9RoHexhfpkJIVo0m7KLqR5vvmw5k5PVspSZbCuhp0TgcHKSVC&#10;cyhq/ZDTT3eXb0aUOM90wSRokdO1cPRs8vrVaWPGIoMKZCEsQRDtxo3JaeW9GSeJ45VQzB2AERqV&#10;JVjFPLL2ISksaxBdySRL0+OkAVsYC1w4h9KLVkknEb8sBfc3ZemEJzKnmJuPXxu/8/BNJqds/GCZ&#10;qWrepcH+IQvFao1Be6gL5hlZ2PoZlKq5BQelP+CgEijLmotYA1YzSH+r5rZiRsRasDnO9G1y/w+W&#10;Xy9nltRFTkfDjBLNFD7SdvNtu/m53Xzfbr4G4ssPErTYq8a4MbrcmpntOIdkKHxVWhX+WBJZxf6u&#10;+/6KlScchYNRNhql+AwcddnxyeHhUQBNnryNdf6dAEUCgVWCEjPJfGgCG7PllfOt/c4uiB3Iuris&#10;pYxMGBxxLi1ZMnxyxrnQfhDd5UJ9gKKVnxylmEeLFWctuMRM9tCSUG1bX6T8WooQQ+qPosSeYUVZ&#10;RO4Rngd1FStEKw4hX44ZAQNyiVX02G3Wf8BuU+/sg6uIw947p39LrHXuPWJk0L53VrUG+xKAxFZ2&#10;kVt7bNleawLpV/NVnKfscBRsg2wOxRqnzEK7fs7wyxrf94o5P2MW9w1HAm+Iv8FPKaHJKXQUJRXY&#10;x5fkwT4MiH2kpMH9zan7vGBWUCLfa1yQt4PhMCx8ZIZHJxkydl8z39fohToHnJcBXivDIxnsvdyR&#10;pQV1j6dmGqKiimmOsXPKvd0x5769K3isuJhOoxkuuWH+St8aHsBDp8Po3q3umTXdkHtcj2vY7fqz&#10;MW9tg6eG6cJDWccdeOpr9wZ4IOIAd8csXKB9Plo9ndzJLwAAAP//AwBQSwMEFAAGAAgAAAAhAJve&#10;sebdAAAABwEAAA8AAABkcnMvZG93bnJldi54bWxMjk1PwzAQRO9I/AdrkbhRp/RTIZuqIOBEhdoi&#10;IW5uvE0C8TqN3Tb8e5YTHEczevOyRe8adaIu1J4RhoMEFHHhbc0lwtv26WYOKkTD1jSeCeGbAizy&#10;y4vMpNafeU2nTSyVQDikBqGKsU21DkVFzoSBb4ml2/vOmSixK7XtzFngrtG3STLVztQsD5Vp6aGi&#10;4mtzdAiPOu7H9rlo7PLwsrr/eNef9eEV8fqqX96BitTHvzH86os65OK080e2QTUIs9FMlgjzMSip&#10;R9Oh5B3CJJmAzjP93z//AQAA//8DAFBLAQItABQABgAIAAAAIQC2gziS/gAAAOEBAAATAAAAAAAA&#10;AAAAAAAAAAAAAABbQ29udGVudF9UeXBlc10ueG1sUEsBAi0AFAAGAAgAAAAhADj9If/WAAAAlAEA&#10;AAsAAAAAAAAAAAAAAAAALwEAAF9yZWxzLy5yZWxzUEsBAi0AFAAGAAgAAAAhAFR63FS1AgAAugUA&#10;AA4AAAAAAAAAAAAAAAAALgIAAGRycy9lMm9Eb2MueG1sUEsBAi0AFAAGAAgAAAAhAJvesebdAAAA&#10;BwEAAA8AAAAAAAAAAAAAAAAADwUAAGRycy9kb3ducmV2LnhtbFBLBQYAAAAABAAEAPMAAAAZBgAA&#10;AAA=&#10;" adj="20021" fillcolor="#2e74b5 [2404]" strokecolor="#1f4d78 [1604]" strokeweight="1pt">
                <v:textbox>
                  <w:txbxContent>
                    <w:p w:rsidR="00BE0137" w:rsidRPr="00811148" w:rsidRDefault="00BE0137"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rsidR="00BE0137" w:rsidRPr="00A61F1B" w:rsidRDefault="00BE0137" w:rsidP="00B03FD9">
                      <w:pPr>
                        <w:spacing w:line="280" w:lineRule="exact"/>
                        <w:jc w:val="center"/>
                      </w:pPr>
                    </w:p>
                  </w:txbxContent>
                </v:textbox>
              </v:shape>
            </w:pict>
          </mc:Fallback>
        </mc:AlternateContent>
      </w:r>
    </w:p>
    <w:p w:rsidR="00E55A27" w:rsidRPr="00A513E2" w:rsidRDefault="00A513E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2640" behindDoc="0" locked="0" layoutInCell="1" allowOverlap="1" wp14:anchorId="031FF3DE" wp14:editId="7BDB4351">
                <wp:simplePos x="0" y="0"/>
                <wp:positionH relativeFrom="margin">
                  <wp:posOffset>467995</wp:posOffset>
                </wp:positionH>
                <wp:positionV relativeFrom="paragraph">
                  <wp:posOffset>187325</wp:posOffset>
                </wp:positionV>
                <wp:extent cx="5486400" cy="1233578"/>
                <wp:effectExtent l="0" t="0" r="19050" b="24130"/>
                <wp:wrapNone/>
                <wp:docPr id="210" name="正方形/長方形 210"/>
                <wp:cNvGraphicFramePr/>
                <a:graphic xmlns:a="http://schemas.openxmlformats.org/drawingml/2006/main">
                  <a:graphicData uri="http://schemas.microsoft.com/office/word/2010/wordprocessingShape">
                    <wps:wsp>
                      <wps:cNvSpPr/>
                      <wps:spPr>
                        <a:xfrm>
                          <a:off x="0" y="0"/>
                          <a:ext cx="5486400" cy="123357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D32C" id="正方形/長方形 210" o:spid="_x0000_s1026" style="position:absolute;left:0;text-align:left;margin-left:36.85pt;margin-top:14.75pt;width:6in;height:97.15pt;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uhsAIAAIQFAAAOAAAAZHJzL2Uyb0RvYy54bWysVM1u1DAQviPxDpbvNMl2tz9Rs9WqqyKk&#10;qlS0qGfXsZtIjsfY3j/eAx4AzpwRBx6HSrwFYzublrYnxB6yY8/MNzOfZ+boeN0pshTWtaArWuzk&#10;lAjNoW71bUXfX52+OqDEeaZrpkCLim6Eo8fTly+OVqYUI2hA1cISBNGuXJmKNt6bMsscb0TH3A4Y&#10;oVEpwXbM49HeZrVlK0TvVDbK871sBbY2FrhwDm/nSUmnEV9Kwf1bKZ3wRFUUc/Pxa+P3Jnyz6REr&#10;by0zTcv7NNg/ZNGxVmPQAWrOPCML2z6B6lpuwYH0Oxy6DKRsuYg1YDVF/qiay4YZEWtBcpwZaHL/&#10;D5afLy8saeuKjgrkR7MOH+nu29e7zz9+/fyS/f70PUkkqJGslXEl+lyaC9ufHIqh8rW0XfjHmsg6&#10;ErwZCBZrTzheTsYHe+Mc43DUFaPd3cn+QUDN7t2Ndf61gI4EoaIWXzASy5ZnzifTrUmIpuG0VQrv&#10;Wak0WSHqYT7Jo0cwmzPXkCXDx3cbNwffB1MaY4ZSUvJR8hslEsw7IZERTHcUcWIvihNlExDjXGhf&#10;JFXDapGuJzn+evjBI1amNAIGZImZDtg9QOjzp9ipzt4+uIrYyoNzKnAI83diyXnwiJFB+8G5azXY&#10;5ypTWFUfOdlvSUrUBJZuoN5gv1hIg+QMP22R5jPm/AWzODn4trgN/Fv8SAX4HtBLlDRgPz53H+yx&#10;oVFLyQonEd/qw4JZQYl6o7HVD4vxOIxuPIwn+yM82Ieam4cavehOAN+7wL1jeBSDvVdbUVrornFp&#10;zEJUVDHNMXZFubfbw4lPGwLXDhezWTTDcTXMn+lLwwN4YDU02NX6mlnTN6vHPj+H7dSy8lHPJtvg&#10;qWG28CDb2ND3vPZ846jHxunXUtglD8/R6n55Tv8AAAD//wMAUEsDBBQABgAIAAAAIQANdjq03QAA&#10;AAkBAAAPAAAAZHJzL2Rvd25yZXYueG1sTI+9TsNAEIR7JN7htEh05IwtcGJ8jkIQDVQOFJQb32Ib&#10;7sfynWPD07NUUO7MaPabcrtYI040ht47BderBAS5xuvetQpeXx6v1iBCRKfReEcKvijAtjo/K7HQ&#10;fnY1nQ6xFVziQoEKuhiHQsrQdGQxrPxAjr13P1qMfI6t1CPOXG6NTJPkVlrsHX/ocKB9R83nYbIK&#10;6ufwVhu6f3r4wGmZd76337hX6vJi2d2BiLTEvzD84jM6VMx09JPTQRgFeZZzUkG6uQHB/ibLWTiy&#10;kGZrkFUp/y+ofgAAAP//AwBQSwECLQAUAAYACAAAACEAtoM4kv4AAADhAQAAEwAAAAAAAAAAAAAA&#10;AAAAAAAAW0NvbnRlbnRfVHlwZXNdLnhtbFBLAQItABQABgAIAAAAIQA4/SH/1gAAAJQBAAALAAAA&#10;AAAAAAAAAAAAAC8BAABfcmVscy8ucmVsc1BLAQItABQABgAIAAAAIQD7p2uhsAIAAIQFAAAOAAAA&#10;AAAAAAAAAAAAAC4CAABkcnMvZTJvRG9jLnhtbFBLAQItABQABgAIAAAAIQANdjq03QAAAAkBAAAP&#10;AAAAAAAAAAAAAAAAAAoFAABkcnMvZG93bnJldi54bWxQSwUGAAAAAAQABADzAAAAFAYAAAAA&#10;" filled="f" strokecolor="#1f4d78 [1604]" strokeweight="1.5pt">
                <v:stroke dashstyle="1 1"/>
                <w10:wrap anchorx="margin"/>
              </v:rect>
            </w:pict>
          </mc:Fallback>
        </mc:AlternateContent>
      </w:r>
    </w:p>
    <w:p w:rsidR="00A513E2" w:rsidRPr="00B03FD9"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03FD9">
        <w:rPr>
          <w:rFonts w:ascii="HG丸ｺﾞｼｯｸM-PRO" w:eastAsia="HG丸ｺﾞｼｯｸM-PRO" w:hAnsi="HG丸ｺﾞｼｯｸM-PRO" w:hint="eastAsia"/>
          <w:sz w:val="24"/>
          <w:szCs w:val="24"/>
        </w:rPr>
        <w:t>避難者宛の電話があった場合は原則として、直接取り次がず避難者から折り返し電話するようにする</w:t>
      </w:r>
    </w:p>
    <w:p w:rsidR="00A513E2" w:rsidRPr="00B03FD9"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03FD9">
        <w:rPr>
          <w:rFonts w:ascii="HG丸ｺﾞｼｯｸM-PRO" w:eastAsia="HG丸ｺﾞｼｯｸM-PRO" w:hAnsi="HG丸ｺﾞｼｯｸM-PRO" w:hint="eastAsia"/>
          <w:sz w:val="24"/>
          <w:szCs w:val="24"/>
        </w:rPr>
        <w:t>避難者への伝言は以下の方法で行う</w:t>
      </w:r>
    </w:p>
    <w:p w:rsidR="00A513E2"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03FD9">
        <w:rPr>
          <w:rFonts w:ascii="HG丸ｺﾞｼｯｸM-PRO" w:eastAsia="HG丸ｺﾞｼｯｸM-PRO" w:hAnsi="HG丸ｺﾞｼｯｸM-PRO" w:hint="eastAsia"/>
          <w:sz w:val="24"/>
          <w:szCs w:val="24"/>
        </w:rPr>
        <w:t>口頭もしくは館内放送で伝達（避難所内に在室の場合）</w:t>
      </w:r>
    </w:p>
    <w:p w:rsidR="00A513E2" w:rsidRPr="0003037C" w:rsidRDefault="00A513E2" w:rsidP="00A513E2">
      <w:pPr>
        <w:ind w:leftChars="400" w:left="840" w:rightChars="200" w:right="420" w:firstLineChars="100" w:firstLine="240"/>
        <w:rPr>
          <w:rFonts w:ascii="HG丸ｺﾞｼｯｸM-PRO" w:eastAsia="HG丸ｺﾞｼｯｸM-PRO" w:hAnsi="HG丸ｺﾞｼｯｸM-PRO"/>
          <w:sz w:val="24"/>
          <w:szCs w:val="24"/>
        </w:rPr>
      </w:pPr>
      <w:r w:rsidRPr="00B03FD9">
        <w:rPr>
          <w:rFonts w:ascii="HG丸ｺﾞｼｯｸM-PRO" w:eastAsia="HG丸ｺﾞｼｯｸM-PRO" w:hAnsi="HG丸ｺﾞｼｯｸM-PRO" w:hint="eastAsia"/>
          <w:sz w:val="24"/>
          <w:szCs w:val="24"/>
        </w:rPr>
        <w:t>・掲示</w:t>
      </w:r>
      <w:r>
        <w:rPr>
          <w:rFonts w:ascii="HG丸ｺﾞｼｯｸM-PRO" w:eastAsia="HG丸ｺﾞｼｯｸM-PRO" w:hAnsi="HG丸ｺﾞｼｯｸM-PRO" w:hint="eastAsia"/>
          <w:sz w:val="24"/>
          <w:szCs w:val="24"/>
        </w:rPr>
        <w:t>板</w:t>
      </w:r>
      <w:r w:rsidRPr="00B03FD9">
        <w:rPr>
          <w:rFonts w:ascii="HG丸ｺﾞｼｯｸM-PRO" w:eastAsia="HG丸ｺﾞｼｯｸM-PRO" w:hAnsi="HG丸ｺﾞｼｯｸM-PRO" w:hint="eastAsia"/>
          <w:sz w:val="24"/>
          <w:szCs w:val="24"/>
        </w:rPr>
        <w:t>を通じた伝達（避難所内に不在の場合）</w:t>
      </w:r>
    </w:p>
    <w:p w:rsidR="00E55A27" w:rsidRPr="00A513E2" w:rsidRDefault="00E55A27">
      <w:pPr>
        <w:widowControl/>
        <w:jc w:val="left"/>
        <w:rPr>
          <w:rFonts w:ascii="HG丸ｺﾞｼｯｸM-PRO" w:eastAsia="HG丸ｺﾞｼｯｸM-PRO" w:hAnsi="HG丸ｺﾞｼｯｸM-PRO"/>
          <w:sz w:val="24"/>
        </w:rPr>
      </w:pPr>
    </w:p>
    <w:p w:rsidR="003B6D1C" w:rsidRDefault="003B6D1C">
      <w:pPr>
        <w:widowControl/>
        <w:jc w:val="left"/>
        <w:rPr>
          <w:rFonts w:ascii="HG丸ｺﾞｼｯｸM-PRO" w:eastAsia="HG丸ｺﾞｼｯｸM-PRO" w:hAnsi="HG丸ｺﾞｼｯｸM-PRO"/>
          <w:sz w:val="24"/>
        </w:rPr>
      </w:pPr>
      <w:r w:rsidRPr="00E91DD9">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311552" behindDoc="0" locked="0" layoutInCell="1" allowOverlap="1" wp14:anchorId="25B2790F" wp14:editId="4ADAFDF4">
                <wp:simplePos x="0" y="0"/>
                <wp:positionH relativeFrom="column">
                  <wp:posOffset>467995</wp:posOffset>
                </wp:positionH>
                <wp:positionV relativeFrom="paragraph">
                  <wp:posOffset>7620</wp:posOffset>
                </wp:positionV>
                <wp:extent cx="1257480" cy="267480"/>
                <wp:effectExtent l="0" t="0" r="38100" b="18415"/>
                <wp:wrapNone/>
                <wp:docPr id="844" name="ホームベース 844"/>
                <wp:cNvGraphicFramePr/>
                <a:graphic xmlns:a="http://schemas.openxmlformats.org/drawingml/2006/main">
                  <a:graphicData uri="http://schemas.microsoft.com/office/word/2010/wordprocessingShape">
                    <wps:wsp>
                      <wps:cNvSpPr/>
                      <wps:spPr>
                        <a:xfrm>
                          <a:off x="0" y="0"/>
                          <a:ext cx="12574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rsidR="00BE0137" w:rsidRPr="00A61F1B" w:rsidRDefault="00BE0137" w:rsidP="00E91D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2790F" id="ホームベース 844" o:spid="_x0000_s1368" type="#_x0000_t15" style="position:absolute;margin-left:36.85pt;margin-top:.6pt;width:99pt;height:21.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3ItgIAALoFAAAOAAAAZHJzL2Uyb0RvYy54bWysVMFu2zAMvQ/YPwi6r3a8tE2DOkXQosOA&#10;rg3WDj0rslwbkERNUuKkx+Urhl32GwP2N/mRUbLjBmu3w7CLTYrko/hE8vRspSRZCutq0DkdHKSU&#10;CM2hqPVDTj/dXb4ZUeI80wWToEVO18LRs8nrV6eNGYsMKpCFsARBtBs3JqeV92acJI5XQjF3AEZo&#10;NJZgFfOo2oeksKxBdCWTLE2PkgZsYSxw4RyeXrRGOon4ZSm4vylLJzyROcW7+fi18TsP32RyysYP&#10;lpmq5t012D/cQrFaY9Ie6oJ5Rha2fgalam7BQekPOKgEyrLmItaA1QzS36q5rZgRsRYkx5meJvf/&#10;YPn1cmZJXeR0NBxSopnCR9puvm03P7eb79vN1yB8+UGCFblqjBtjyK2Z2U5zKIbCV6VV4Y8lkVXk&#10;d93zK1aecDwcZIfHwxE+A0dbdhRlhEmeoo11/p0ARYKAVYISM8l8IIGN2fLK+dZ/5xeOHci6uKyl&#10;jEpoHHEuLVkyfHLGudB+EMPlQn2Aoj0/PkzT+PiYO/ZaCIk32UNLQrVtfVHyaylCDqk/ihI5w4qy&#10;iNwjPE/qKlaI9jikfDlnBAzIJVbRY7e3/gN2S0PnH0JFbPY+OP3bxdrgPiJmBu37YFVrsC8BSKSy&#10;y9z6I2V71ATRr+ar2E/Z25Ndx8yhWGOXWWjHzxl+WeP7XjHnZ8zivGFL4A7xN/gpJTQ5hU6ipAL7&#10;+NJ58A8NYh8paXB+c+o+L5gVlMj3GgfkZDAchoGPyvDwOEPF7lvm+xa9UOeA/TLAbWV4FIO/lzux&#10;tKDucdVMQ1Y0Mc0xd065tzvl3Ld7BZcVF9NpdMMhN8xf6VvDA3hgOrTu3eqeWdM1ucfxuIbdrD9r&#10;89Y3RGqYLjyUdZyBwHXLa/cGuCBiA3fLLGygfT16Pa3cyS8AAAD//wMAUEsDBBQABgAIAAAAIQAv&#10;mtJk3QAAAAcBAAAPAAAAZHJzL2Rvd25yZXYueG1sTI5LS8NAFIX3gv9huII7O3mIKWkmRYTiwgda&#10;BelumrkmaWfuhMy0Tf+915Uuz4Nzvmo5OSuOOIbek4J0loBAarzpqVXw+bG6mYMIUZPR1hMqOGOA&#10;ZX15UenS+BO943EdW8EjFEqtoItxKKUMTYdOh5kfkDj79qPTkeXYSjPqE487K7MkuZNO98QPnR7w&#10;ocNmvz44/n1s4+rr/LSf7zav+ctbGqzdPSt1fTXdL0BEnOJfGX7xGR1qZtr6A5kgrIIiL7jJfgaC&#10;46xIWW8V3OY5yLqS//nrHwAAAP//AwBQSwECLQAUAAYACAAAACEAtoM4kv4AAADhAQAAEwAAAAAA&#10;AAAAAAAAAAAAAAAAW0NvbnRlbnRfVHlwZXNdLnhtbFBLAQItABQABgAIAAAAIQA4/SH/1gAAAJQB&#10;AAALAAAAAAAAAAAAAAAAAC8BAABfcmVscy8ucmVsc1BLAQItABQABgAIAAAAIQDm3l3ItgIAALoF&#10;AAAOAAAAAAAAAAAAAAAAAC4CAABkcnMvZTJvRG9jLnhtbFBLAQItABQABgAIAAAAIQAvmtJk3QAA&#10;AAcBAAAPAAAAAAAAAAAAAAAAABAFAABkcnMvZG93bnJldi54bWxQSwUGAAAAAAQABADzAAAAGgYA&#10;AAAA&#10;" adj="19303" fillcolor="#2e74b5 [2404]" strokecolor="#1f4d78 [1604]" strokeweight="1pt">
                <v:textbox>
                  <w:txbxContent>
                    <w:p w:rsidR="00BE0137" w:rsidRPr="00811148" w:rsidRDefault="00BE0137"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rsidR="00BE0137" w:rsidRPr="00A61F1B" w:rsidRDefault="00BE0137" w:rsidP="00E91DD9">
                      <w:pPr>
                        <w:spacing w:line="280" w:lineRule="exact"/>
                        <w:jc w:val="center"/>
                      </w:pPr>
                    </w:p>
                  </w:txbxContent>
                </v:textbox>
              </v:shape>
            </w:pict>
          </mc:Fallback>
        </mc:AlternateContent>
      </w:r>
    </w:p>
    <w:p w:rsidR="00E55A27" w:rsidRDefault="003B6D1C" w:rsidP="003B6D1C">
      <w:pPr>
        <w:widowControl/>
        <w:ind w:leftChars="400" w:left="840" w:rightChars="200" w:righ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4688" behindDoc="0" locked="0" layoutInCell="1" allowOverlap="1" wp14:anchorId="4E4D5ABF" wp14:editId="089F3AD1">
                <wp:simplePos x="0" y="0"/>
                <wp:positionH relativeFrom="margin">
                  <wp:posOffset>467995</wp:posOffset>
                </wp:positionH>
                <wp:positionV relativeFrom="paragraph">
                  <wp:posOffset>163830</wp:posOffset>
                </wp:positionV>
                <wp:extent cx="5486400" cy="819509"/>
                <wp:effectExtent l="0" t="0" r="19050" b="19050"/>
                <wp:wrapNone/>
                <wp:docPr id="211" name="正方形/長方形 211"/>
                <wp:cNvGraphicFramePr/>
                <a:graphic xmlns:a="http://schemas.openxmlformats.org/drawingml/2006/main">
                  <a:graphicData uri="http://schemas.microsoft.com/office/word/2010/wordprocessingShape">
                    <wps:wsp>
                      <wps:cNvSpPr/>
                      <wps:spPr>
                        <a:xfrm>
                          <a:off x="0" y="0"/>
                          <a:ext cx="5486400" cy="81950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7528B" id="正方形/長方形 211" o:spid="_x0000_s1026" style="position:absolute;left:0;text-align:left;margin-left:36.85pt;margin-top:12.9pt;width:6in;height:64.55pt;z-index:2529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FNrgIAAIMFAAAOAAAAZHJzL2Uyb0RvYy54bWysVM1u1DAQviPxDpbvNMlqt3SjZqtVV0VI&#10;VVvRop5dx24iOR5je/94D3gAOHNGHHgcKvEWjO1sWtqeEHvI2p6Zb/6+mcOjTafISljXgq5osZdT&#10;IjSHutW3FX1/dfLqgBLnma6ZAi0quhWOHs1evjhcm1KMoAFVC0sQRLtybSraeG/KLHO8ER1ze2CE&#10;RqEE2zGPV3ub1ZatEb1T2SjP97M12NpY4MI5fF0kIZ1FfCkF9+dSOuGJqijG5uPXxu9N+GazQ1be&#10;WmaalvdhsH+IomOtRqcD1IJ5Rpa2fQLVtdyCA+n3OHQZSNlyEXPAbIr8UTaXDTMi5oLFcWYok/t/&#10;sPxsdWFJW1d0VBSUaNZhk+6+fb37/OPXzy/Z70/f04kEMRZrbVyJNpfmwvY3h8eQ+UbaLvxjTmQT&#10;C7wdCiw2nnB8nIwP9sc59oGj7KCYTvJpAM3urY11/o2AjoRDRS02MNaVrU6dT6o7leBMw0mrFL6z&#10;UmmyRgZO80keLYLagrmGrBj23m3dAnzvTGn0GTJJsceT3yqRYN4JiQXBaEcRJ1JRHCubgBjnQvsi&#10;iRpWi/Q8yfHXww8WMTOlETAgS4x0wO4BAs2fYqc8e/1gKiKTB+OU4ODm78CS8WARPYP2g3HXarDP&#10;ZaYwq95z0t8VKZUmVOkG6i3SxUKaI2f4SYtlPmXOXzCLg4OtxWXgz/EjFWA/oD9R0oD9+Nx70Ec+&#10;o5SSNQ4i9urDkllBiXqrkenTYjwOkxsv48nrEV7sQ8nNQ4ledseA/UYuY3TxGPS92h2lhe4ad8Y8&#10;eEUR0xx9V5R7u7sc+7QgcOtwMZ9HNZxWw/ypvjQ8gIeqBoJdba6ZNT1ZPdL8DHZDy8pHnE26wVLD&#10;fOlBtpHQ93Xt642THonTb6WwSh7eo9b97pz9AQAA//8DAFBLAwQUAAYACAAAACEA3ZDXDN0AAAAJ&#10;AQAADwAAAGRycy9kb3ducmV2LnhtbEyPvU7DQBCEeyTe4bRIdORMQnBifI5CEA2pHChSbnyLbbgf&#10;y3eODU/PUkG5M59mZ/LNZI04Ux9a7xTczhIQ5CqvW1creHt9vlmBCBGdRuMdKfiiAJvi8iLHTPvR&#10;lXQ+xFpwiAsZKmhi7DIpQ9WQxTDzHTn23n1vMfLZ11L3OHK4NXKeJPfSYuv4Q4Md7RqqPg+DVVDu&#10;w7E09Pjy9IHDNG59a79xp9T11bR9ABFpin8w/Nbn6lBwp5MfnA7CKEgXKZMK5ktewP56kbJwYnB5&#10;twZZ5PL/guIHAAD//wMAUEsBAi0AFAAGAAgAAAAhALaDOJL+AAAA4QEAABMAAAAAAAAAAAAAAAAA&#10;AAAAAFtDb250ZW50X1R5cGVzXS54bWxQSwECLQAUAAYACAAAACEAOP0h/9YAAACUAQAACwAAAAAA&#10;AAAAAAAAAAAvAQAAX3JlbHMvLnJlbHNQSwECLQAUAAYACAAAACEAeMXxTa4CAACDBQAADgAAAAAA&#10;AAAAAAAAAAAuAgAAZHJzL2Uyb0RvYy54bWxQSwECLQAUAAYACAAAACEA3ZDXDN0AAAAJAQAADwAA&#10;AAAAAAAAAAAAAAAIBQAAZHJzL2Rvd25yZXYueG1sUEsFBgAAAAAEAAQA8wAAABIGAAAAAA==&#10;" filled="f" strokecolor="#1f4d78 [1604]" strokeweight="1.5pt">
                <v:stroke dashstyle="1 1"/>
                <w10:wrap anchorx="margin"/>
              </v:rect>
            </w:pict>
          </mc:Fallback>
        </mc:AlternateContent>
      </w:r>
    </w:p>
    <w:p w:rsidR="00C8723C" w:rsidRPr="00481CEC" w:rsidRDefault="00C8723C" w:rsidP="003B6D1C">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面会希望者が来訪した場合は受付で「氏名」「避難者との関係」を確認し、避難者本人が面会に応じるか否かを確認</w:t>
      </w:r>
    </w:p>
    <w:p w:rsidR="00C8723C" w:rsidRPr="00481CEC" w:rsidRDefault="00C8723C" w:rsidP="003B6D1C">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面会は受付や入口近くに用意した面会場所で行</w:t>
      </w:r>
      <w:r>
        <w:rPr>
          <w:rFonts w:ascii="HG丸ｺﾞｼｯｸM-PRO" w:eastAsia="HG丸ｺﾞｼｯｸM-PRO" w:hAnsi="HG丸ｺﾞｼｯｸM-PRO" w:hint="eastAsia"/>
          <w:sz w:val="24"/>
          <w:szCs w:val="24"/>
        </w:rPr>
        <w:t>う</w:t>
      </w:r>
    </w:p>
    <w:p w:rsidR="00E55A27" w:rsidRPr="00C8723C" w:rsidRDefault="00E55A27" w:rsidP="003B6D1C">
      <w:pPr>
        <w:widowControl/>
        <w:ind w:leftChars="400" w:left="840" w:rightChars="200" w:right="420"/>
        <w:jc w:val="left"/>
        <w:rPr>
          <w:rFonts w:ascii="HG丸ｺﾞｼｯｸM-PRO" w:eastAsia="HG丸ｺﾞｼｯｸM-PRO" w:hAnsi="HG丸ｺﾞｼｯｸM-PRO"/>
          <w:sz w:val="24"/>
        </w:rPr>
      </w:pPr>
    </w:p>
    <w:p w:rsidR="003B6D1C" w:rsidRDefault="003B6D1C" w:rsidP="0088161C">
      <w:pPr>
        <w:widowControl/>
        <w:jc w:val="left"/>
        <w:rPr>
          <w:rFonts w:ascii="HG丸ｺﾞｼｯｸM-PRO" w:eastAsia="HG丸ｺﾞｼｯｸM-PRO" w:hAnsi="HG丸ｺﾞｼｯｸM-PRO"/>
          <w:sz w:val="24"/>
        </w:rPr>
      </w:pPr>
    </w:p>
    <w:p w:rsidR="0088161C" w:rsidRPr="00191877" w:rsidRDefault="00FF5AE5" w:rsidP="0088161C">
      <w:pPr>
        <w:widowControl/>
        <w:jc w:val="left"/>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327936" behindDoc="0" locked="0" layoutInCell="1" allowOverlap="1" wp14:anchorId="5FA006D7" wp14:editId="193358AC">
                <wp:simplePos x="0" y="0"/>
                <wp:positionH relativeFrom="column">
                  <wp:posOffset>467995</wp:posOffset>
                </wp:positionH>
                <wp:positionV relativeFrom="paragraph">
                  <wp:posOffset>32385</wp:posOffset>
                </wp:positionV>
                <wp:extent cx="2924175" cy="267335"/>
                <wp:effectExtent l="0" t="0" r="47625" b="18415"/>
                <wp:wrapNone/>
                <wp:docPr id="855" name="ホームベース 855"/>
                <wp:cNvGraphicFramePr/>
                <a:graphic xmlns:a="http://schemas.openxmlformats.org/drawingml/2006/main">
                  <a:graphicData uri="http://schemas.microsoft.com/office/word/2010/wordprocessingShape">
                    <wps:wsp>
                      <wps:cNvSpPr/>
                      <wps:spPr>
                        <a:xfrm>
                          <a:off x="0" y="0"/>
                          <a:ext cx="29241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rsidR="00BE0137" w:rsidRPr="00A61F1B" w:rsidRDefault="00BE0137" w:rsidP="0088161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6D7" id="ホームベース 855" o:spid="_x0000_s1369" type="#_x0000_t15" style="position:absolute;margin-left:36.85pt;margin-top:2.55pt;width:230.25pt;height:21.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8rtAIAALoFAAAOAAAAZHJzL2Uyb0RvYy54bWysVEtu2zAQ3RfoHQjuG8mKHSdG5MBIkKJA&#10;mhhNiqxpiooEkByWpH9Z1qcIuuk1CvQ2vkiHlKwYTdpF0Y003zcfzszp2UpJshDW1aBz2jtIKRGa&#10;Q1Hrh5x+vrt8d0yJ80wXTIIWOV0LR8/Gb9+cLs1IZFCBLIQlCKLdaGlyWnlvRknieCUUcwdghEZl&#10;CVYxj6x9SArLloiuZJKl6VGyBFsYC1w4h9KLRknHEb8sBfc3ZemEJzKnmJuPXxu/s/BNxqds9GCZ&#10;qWrepsH+IQvFao1BO6gL5hmZ2/oFlKq5BQelP+CgEijLmotYA1bTS3+r5rZiRsRasDnOdG1y/w+W&#10;Xy+mltRFTo8HA0o0U/hI28237ebndvN9u3kKxNcfJGixV0vjRuhya6a25RySofBVaVX4Y0lkFfu7&#10;7vorVp5wFGYnWb83xDAcddnR8PAwgibP3sY6/16AIoHAKkGJqWQ+NIGN2OLKeQyL9ju7IHYg6+Ky&#10;ljIyYXDEubRkwfDJGedC+150l3P1EYpGPhykaXx8xIqzFlwi8h5aEqpt6ouUX0sRYkj9SZTYs1BR&#10;RO4QXgZ1FStEIw4hX48ZAQNyiVV02E3Wf8Bu2tDaB1cRh71zTv+WWOPcecTIoH3nrGoN9jUAia1s&#10;Izf22LK91gTSr2arOE9ZPxYbZDMo1jhlFpr1c4Zf1vi+V8z5KbO4b7iZeEP8DX5KCcucQktRUoF9&#10;fE0e7MOA2EdKlri/OXVf5swKSuQHjQty0utjAsRHpj8YZsjYfc1sX6Pn6hxwXnp4rQyPZLD3ckeW&#10;FtQ9nppJiIoqpjnGzin3dsec++au4LHiYjKJZrjkhvkrfWt4AA+dDqN7t7pn1rRD7nE9rmG36y/G&#10;vLENnhomcw9lHXfgua/tG+CBiAPcHrNwgfb5aPV8cse/AAAA//8DAFBLAwQUAAYACAAAACEAp1LZ&#10;F90AAAAHAQAADwAAAGRycy9kb3ducmV2LnhtbEyOwU7DMBBE70j8g7VIXBB1mrRJFbKpUBESEpdS&#10;+AA73iZR43UUu234e8wJjqMZvXnVdraDuNDke8cIy0UCgrhxpucW4evz9XEDwgfFRg2OCeGbPGzr&#10;25tKlcZd+YMuh9CKCGFfKoQuhLGU0jcdWeUXbiSO3dFNVoUYp1aaSV0j3A4yTZJcWtVzfOjUSLuO&#10;mtPhbBH2PmO2b8lpnoJ+yfXD+5jvNOL93fz8BCLQHP7G8Ksf1aGOTtqd2XgxIBRZEZcI6yWIWK+z&#10;VQpCI6yKFGRdyf/+9Q8AAAD//wMAUEsBAi0AFAAGAAgAAAAhALaDOJL+AAAA4QEAABMAAAAAAAAA&#10;AAAAAAAAAAAAAFtDb250ZW50X1R5cGVzXS54bWxQSwECLQAUAAYACAAAACEAOP0h/9YAAACUAQAA&#10;CwAAAAAAAAAAAAAAAAAvAQAAX3JlbHMvLnJlbHNQSwECLQAUAAYACAAAACEAhYvfK7QCAAC6BQAA&#10;DgAAAAAAAAAAAAAAAAAuAgAAZHJzL2Uyb0RvYy54bWxQSwECLQAUAAYACAAAACEAp1LZF90AAAAH&#10;AQAADwAAAAAAAAAAAAAAAAAOBQAAZHJzL2Rvd25yZXYueG1sUEsFBgAAAAAEAAQA8wAAABgGAAAA&#10;AA==&#10;" adj="20613" fillcolor="#2e74b5 [2404]" strokecolor="#1f4d78 [1604]" strokeweight="1pt">
                <v:textbox>
                  <w:txbxContent>
                    <w:p w:rsidR="00BE0137" w:rsidRPr="00811148" w:rsidRDefault="00BE0137"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rsidR="00BE0137" w:rsidRPr="00A61F1B" w:rsidRDefault="00BE0137" w:rsidP="0088161C">
                      <w:pPr>
                        <w:spacing w:line="280" w:lineRule="exact"/>
                        <w:jc w:val="center"/>
                      </w:pPr>
                    </w:p>
                  </w:txbxContent>
                </v:textbox>
              </v:shape>
            </w:pict>
          </mc:Fallback>
        </mc:AlternateContent>
      </w:r>
      <w:r w:rsidR="0088161C">
        <w:rPr>
          <w:rFonts w:ascii="HG丸ｺﾞｼｯｸM-PRO" w:eastAsia="HG丸ｺﾞｼｯｸM-PRO" w:hAnsi="HG丸ｺﾞｼｯｸM-PRO" w:hint="eastAsia"/>
          <w:sz w:val="24"/>
        </w:rPr>
        <w:t xml:space="preserve">　　　</w:t>
      </w:r>
    </w:p>
    <w:p w:rsidR="0088161C" w:rsidRPr="00395C68" w:rsidRDefault="003B6D1C" w:rsidP="0088161C">
      <w:pPr>
        <w:tabs>
          <w:tab w:val="left" w:pos="2361"/>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916736" behindDoc="0" locked="0" layoutInCell="1" allowOverlap="1" wp14:anchorId="61DD8DE8" wp14:editId="0B99EBCE">
                <wp:simplePos x="0" y="0"/>
                <wp:positionH relativeFrom="margin">
                  <wp:posOffset>467995</wp:posOffset>
                </wp:positionH>
                <wp:positionV relativeFrom="paragraph">
                  <wp:posOffset>186055</wp:posOffset>
                </wp:positionV>
                <wp:extent cx="5486400" cy="4818490"/>
                <wp:effectExtent l="0" t="0" r="19050" b="20320"/>
                <wp:wrapNone/>
                <wp:docPr id="213" name="正方形/長方形 213"/>
                <wp:cNvGraphicFramePr/>
                <a:graphic xmlns:a="http://schemas.openxmlformats.org/drawingml/2006/main">
                  <a:graphicData uri="http://schemas.microsoft.com/office/word/2010/wordprocessingShape">
                    <wps:wsp>
                      <wps:cNvSpPr/>
                      <wps:spPr>
                        <a:xfrm>
                          <a:off x="0" y="0"/>
                          <a:ext cx="5486400" cy="481849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954D" id="正方形/長方形 213" o:spid="_x0000_s1026" style="position:absolute;left:0;text-align:left;margin-left:36.85pt;margin-top:14.65pt;width:6in;height:379.4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9hsAIAAIQFAAAOAAAAZHJzL2Uyb0RvYy54bWysVM1u1DAQviPxDpbvNMmSLdtVs9WqqyKk&#10;qlS0qGfXsZtIjsfY3j/eAx4AzpwRBx6HSrwFYzublrYnRA7O2DPzzf8cHm06RVbCuhZ0RYu9nBKh&#10;OdStvqno+8uTFxNKnGe6Zgq0qOhWOHo0e/7scG2mYgQNqFpYgiDaTdemoo33ZppljjeiY24PjNDI&#10;lGA75vFqb7LasjWidyob5fl+tgZbGwtcOIevi8Sks4gvpeD+rZROeKIqir75eNp4Xoczmx2y6Y1l&#10;pml57wb7By861mo0OkAtmGdkadtHUF3LLTiQfo9Dl4GULRcxBoymyB9Ec9EwI2IsmBxnhjS5/wfL&#10;z1bnlrR1RUfFS0o067BIt9++3n7+8evnl+z3p++JIoGNyVobN0WdC3Nu+5tDMkS+kbYLf4yJbGKC&#10;t0OCxcYTjo/jcrJf5lgHjrxyUkzKg1iC7E7dWOdfC+hIICpqsYIxsWx16jyaRNGdSLCm4aRVKlZR&#10;abLGFjzIx3nUCGIL5hqyYlh8t3UL8CEERFAafyGU5Hyk/FaJgKj0OyExI+juKOLEXhTHyiYgxrnQ&#10;vkishtUiPY9z/Hr4QaM3hoABWaKnA3YPEPr8MXbyspcPqiK28qCcAhzM/O1YUh40omXQflDuWg32&#10;qcgURtVbTvK7JKXUhCxdQ73FfrGQBskZftJimk+Z8+fM4uRgbXEb+Ld4SAVYD+gpShqwH596D/LY&#10;0MilZI2TiLX6sGRWUKLeaGz1g6Isw+jGSzl+NcKLvc+5vs/Ry+4YsN4F7h3DIxnkvdqR0kJ3hUtj&#10;Hqwii2mOtivKvd1djn3aELh2uJjPoxiOq2H+VF8YHsBDVkODXW6umDV9s3rs8zPYTS2bPujZJBs0&#10;NcyXHmQbG/our32+cdRj4/RrKeyS+/codbc8Z38AAAD//wMAUEsDBBQABgAIAAAAIQCj8XZm3QAA&#10;AAkBAAAPAAAAZHJzL2Rvd25yZXYueG1sTI9NT4NAEIbvJv6HzZh4s0tLIhRZmlrjRU9UDx6n7Ajo&#10;fhB2KeivdzzpceZ5884z5W6xRpxpDL13CtarBAS5xuvetQpeXx5vchAhotNovCMFXxRgV11elFho&#10;P7uazsfYCi5xoUAFXYxDIWVoOrIYVn4gx+zdjxYjj2Mr9Ygzl1sjN0lyKy32ji90ONCho+bzOFkF&#10;9XN4qw3dPz184LTMe9/bbzwodX217O9ARFriXxh+9VkdKnY6+cnpIIyCLM04qWCzTUEw36YZL04M&#10;8nwNsirl/w+qHwAAAP//AwBQSwECLQAUAAYACAAAACEAtoM4kv4AAADhAQAAEwAAAAAAAAAAAAAA&#10;AAAAAAAAW0NvbnRlbnRfVHlwZXNdLnhtbFBLAQItABQABgAIAAAAIQA4/SH/1gAAAJQBAAALAAAA&#10;AAAAAAAAAAAAAC8BAABfcmVscy8ucmVsc1BLAQItABQABgAIAAAAIQClgV9hsAIAAIQFAAAOAAAA&#10;AAAAAAAAAAAAAC4CAABkcnMvZTJvRG9jLnhtbFBLAQItABQABgAIAAAAIQCj8XZm3QAAAAkBAAAP&#10;AAAAAAAAAAAAAAAAAAoFAABkcnMvZG93bnJldi54bWxQSwUGAAAAAAQABADzAAAAFAYAAAAA&#10;" filled="f" strokecolor="#1f4d78 [1604]" strokeweight="1.5pt">
                <v:stroke dashstyle="1 1"/>
                <w10:wrap anchorx="margin"/>
              </v:rect>
            </w:pict>
          </mc:Fallback>
        </mc:AlternateContent>
      </w:r>
    </w:p>
    <w:p w:rsidR="0088161C" w:rsidRPr="00395C68" w:rsidRDefault="003E3FDA"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1488" behindDoc="0" locked="0" layoutInCell="1" allowOverlap="1" wp14:anchorId="2AF7EE3E" wp14:editId="047B810A">
                <wp:simplePos x="0" y="0"/>
                <wp:positionH relativeFrom="column">
                  <wp:posOffset>2756535</wp:posOffset>
                </wp:positionH>
                <wp:positionV relativeFrom="paragraph">
                  <wp:posOffset>77470</wp:posOffset>
                </wp:positionV>
                <wp:extent cx="895350" cy="361950"/>
                <wp:effectExtent l="38100" t="38100" r="95250" b="95250"/>
                <wp:wrapNone/>
                <wp:docPr id="862" name="正方形/長方形 862"/>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BE0137" w:rsidRPr="00395C68" w:rsidRDefault="00BE0137"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7EE3E" id="正方形/長方形 862" o:spid="_x0000_s1370" style="position:absolute;left:0;text-align:left;margin-left:217.05pt;margin-top:6.1pt;width:70.5pt;height:2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Jc8w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Ou5hpEgFTXr48vnh47cf3z8lPz98bSgUxABWbdwYbObmxracAzJUvuG2Cv9QE9pE&#10;gLcdwGzjEYXH0emwP4Q2UBD1j7NToMFLsjc21vmXTFcoEDm20L8IK1lfOd+o7lRCLKelKC6FlJGx&#10;y8VMWrQmodfpSTrbef9NTaqgrHQwazw2LyxOC4SJRaw8s/OyqNFCruwtAXyG6SiF1AsREuuPsoaB&#10;UeqdpOGHEZFL2AEvMbLa3wtfxv4FEILLkHeX3kIS+rapTJqSNDkPopt9laAdwdG7ZCJ3kGcSutHg&#10;Hym/lSyEkuqWcWgqIN6PQeI6sS669FmLe9QMJhzQ6Iyyp4wIpUx1hq1+MG0S+hvjziJG1sp3xpVQ&#10;2j4VfZ8yb/QBi4OaA+k3i02c5N4glhfeFrrYwnxDP0IbkDP0UkAfrojzN8TCpsMjXC//Gj5c6jrH&#10;uqUwKrV9/9R70IcFBClGNVyOHLt3K2IZRvKVgtU8zQYDcOsjMxie9ICxh5LFoUStqpmGgc1idpEM&#10;+l7uSG51dQ9HbhqigogoCrFzTL3dMTPfXDQ4k5RNp1ENzosh/krNDQ3OA9JhAu8298Sadr087OW1&#10;3l0ZMn60ZY1usFR6uvKai7iCe1zbHsBpipPZntFw+w75qLU/9pNfAAAA//8DAFBLAwQUAAYACAAA&#10;ACEAYCvfhOAAAAAJAQAADwAAAGRycy9kb3ducmV2LnhtbEyPy07DMBBF90j8gzVI7KjT9AGEOBVC&#10;QojAhrQCsXPjyQPicRQ7beDrGVawnLlHd86km8l24oCDbx0pmM8iEEilMy3VCnbb+4srED5oMrpz&#10;hAq+0MMmOz1JdWLckV7wUIRacAn5RCtoQugTKX3ZoNV+5nokzio3WB14HGppBn3kctvJOIrW0uqW&#10;+EKje7xrsPwsRqugesvz3L9Xj8/jKy6KB/kxjU/fSp2fTbc3IAJO4Q+GX31Wh4yd9m4k40WnYLlY&#10;zhnlII5BMLC6XPFir2B9HYPMUvn/g+wHAAD//wMAUEsBAi0AFAAGAAgAAAAhALaDOJL+AAAA4QEA&#10;ABMAAAAAAAAAAAAAAAAAAAAAAFtDb250ZW50X1R5cGVzXS54bWxQSwECLQAUAAYACAAAACEAOP0h&#10;/9YAAACUAQAACwAAAAAAAAAAAAAAAAAvAQAAX3JlbHMvLnJlbHNQSwECLQAUAAYACAAAACEA8V5S&#10;XPMCAAA0BgAADgAAAAAAAAAAAAAAAAAuAgAAZHJzL2Uyb0RvYy54bWxQSwECLQAUAAYACAAAACEA&#10;YCvfhOAAAAAJAQAADwAAAAAAAAAAAAAAAABNBQAAZHJzL2Rvd25yZXYueG1sUEsFBgAAAAAEAAQA&#10;8wAAAFoGAAAAAA==&#10;" fillcolor="#0070c0" stroked="f" strokeweight="1.5pt">
                <v:shadow on="t" color="black" opacity="26214f" origin="-.5,-.5" offset=".74836mm,.74836mm"/>
                <v:textbox>
                  <w:txbxContent>
                    <w:p w:rsidR="00BE0137" w:rsidRPr="00395C68" w:rsidRDefault="00BE0137"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v:textbox>
              </v:rect>
            </w:pict>
          </mc:Fallback>
        </mc:AlternateContent>
      </w:r>
      <w:r w:rsidR="0088161C" w:rsidRPr="00395C68">
        <w:rPr>
          <w:rFonts w:ascii="HG丸ｺﾞｼｯｸM-PRO" w:eastAsia="HG丸ｺﾞｼｯｸM-PRO" w:hAnsi="HG丸ｺﾞｼｯｸM-PRO"/>
          <w:noProof/>
          <w:szCs w:val="21"/>
        </w:rPr>
        <mc:AlternateContent>
          <mc:Choice Requires="wps">
            <w:drawing>
              <wp:anchor distT="0" distB="0" distL="114300" distR="114300" simplePos="0" relativeHeight="252349440" behindDoc="0" locked="0" layoutInCell="1" allowOverlap="1" wp14:anchorId="11121F2C" wp14:editId="7F4299D8">
                <wp:simplePos x="0" y="0"/>
                <wp:positionH relativeFrom="column">
                  <wp:posOffset>956310</wp:posOffset>
                </wp:positionH>
                <wp:positionV relativeFrom="paragraph">
                  <wp:posOffset>78105</wp:posOffset>
                </wp:positionV>
                <wp:extent cx="895350" cy="361950"/>
                <wp:effectExtent l="38100" t="38100" r="95250" b="95250"/>
                <wp:wrapNone/>
                <wp:docPr id="816" name="正方形/長方形 816"/>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BE0137" w:rsidRPr="00395C68" w:rsidRDefault="00BE0137"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　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21F2C" id="正方形/長方形 816" o:spid="_x0000_s1371" style="position:absolute;left:0;text-align:left;margin-left:75.3pt;margin-top:6.15pt;width:70.5pt;height:28.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T59A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yo4xUqSCJj18+fzw8duP75+Snx++NhQKYgCrNm4MNnNzY1vOARkq33BbhX+oCW0i&#10;wNsOYLbxiMLj6HTYH0IbKIj6x9kp0OAl2Rsb6/xLpisUiBxb6F+ElayvnG9UdyohltNSFJdCysjY&#10;5WImLVqT0Ov0JJ3tvP+mJlVQVjqYNR6bFxanBcLEIlae2XlZ1GghV/aWAD7DdJRC6oUIifVHWcPA&#10;KPVO0vDDiMgl7ICXGFnt74UvY/8CCMFlyLtLbyEJfdtUJk1JmpwH0c2+StCO4OhdMpE7yDMJ3Wjw&#10;j5TfShZCSXXLODQVEO/HIHGdWBdd+qzFPWoGEw5odEbZU0aEUqY6w1Y/mDYJ/Y1xZxEja+U740oo&#10;bZ+Kvk+ZN/qAxUHNgfSbxSZOcm/Q243qQhdbmG/oR2gDcoZeCujDFXH+hljYdHiE6+Vfw4dLXedY&#10;txRGpbbvn3oP+rCAIMWohsuRY/duRSzDSL5SsJqn2WAAbn1kBsOTHjD2ULI4lKhVNdMwsFnMLpJB&#10;38sdya2u7uHITUNUEBFFIXaOqbc7ZuabiwZnkrLpNKrBeTHEX6m5ocF5QDpM4N3mnljTrpeHvbzW&#10;uytDxo+2rNENlkpPV15zEVcwYN3g2vYATlOczPaMhtt3yEet/bGf/AIAAP//AwBQSwMEFAAGAAgA&#10;AAAhABoM62HgAAAACQEAAA8AAABkcnMvZG93bnJldi54bWxMj09LxDAQxe+C3yGM4M1Nt8Xi1qaL&#10;CCJWL1tF8ZZtpn+0mZQm3a1+eseT3ubNPN78Xr5d7CAOOPnekYL1KgKBVDvTU6vg5fnu4gqED5qM&#10;Hhyhgi/0sC1OT3KdGXekHR6q0AoOIZ9pBV0IYyalrzu02q/ciMS3xk1WB5ZTK82kjxxuBxlHUSqt&#10;7ok/dHrE2w7rz2q2Cpq3siz9e/PwNL9iUt3Lj2V+/Fbq/Gy5uQYRcAl/ZvjFZ3QomGnvZjJeDKwv&#10;o5StPMQJCDbEmzUv9grSTQKyyOX/BsUPAAAA//8DAFBLAQItABQABgAIAAAAIQC2gziS/gAAAOEB&#10;AAATAAAAAAAAAAAAAAAAAAAAAABbQ29udGVudF9UeXBlc10ueG1sUEsBAi0AFAAGAAgAAAAhADj9&#10;If/WAAAAlAEAAAsAAAAAAAAAAAAAAAAALwEAAF9yZWxzLy5yZWxzUEsBAi0AFAAGAAgAAAAhAKfx&#10;lPn0AgAANAYAAA4AAAAAAAAAAAAAAAAALgIAAGRycy9lMm9Eb2MueG1sUEsBAi0AFAAGAAgAAAAh&#10;ABoM62HgAAAACQEAAA8AAAAAAAAAAAAAAAAATgUAAGRycy9kb3ducmV2LnhtbFBLBQYAAAAABAAE&#10;APMAAABbBgAAAAA=&#10;" fillcolor="#0070c0" stroked="f" strokeweight="1.5pt">
                <v:shadow on="t" color="black" opacity="26214f" origin="-.5,-.5" offset=".74836mm,.74836mm"/>
                <v:textbox>
                  <w:txbxContent>
                    <w:p w:rsidR="00BE0137" w:rsidRPr="00395C68" w:rsidRDefault="00BE0137"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　話</w:t>
                      </w:r>
                    </w:p>
                  </w:txbxContent>
                </v:textbox>
              </v:rect>
            </w:pict>
          </mc:Fallback>
        </mc:AlternateContent>
      </w: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rsidR="0088161C" w:rsidRPr="00395C68" w:rsidRDefault="003B6D1C"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28960" behindDoc="0" locked="0" layoutInCell="1" allowOverlap="1" wp14:anchorId="391502E2" wp14:editId="761C650D">
                <wp:simplePos x="0" y="0"/>
                <wp:positionH relativeFrom="column">
                  <wp:posOffset>607778</wp:posOffset>
                </wp:positionH>
                <wp:positionV relativeFrom="paragraph">
                  <wp:posOffset>224127</wp:posOffset>
                </wp:positionV>
                <wp:extent cx="5192202" cy="3295650"/>
                <wp:effectExtent l="0" t="0" r="27940" b="19050"/>
                <wp:wrapNone/>
                <wp:docPr id="853" name="角丸四角形 853"/>
                <wp:cNvGraphicFramePr/>
                <a:graphic xmlns:a="http://schemas.openxmlformats.org/drawingml/2006/main">
                  <a:graphicData uri="http://schemas.microsoft.com/office/word/2010/wordprocessingShape">
                    <wps:wsp>
                      <wps:cNvSpPr/>
                      <wps:spPr>
                        <a:xfrm>
                          <a:off x="0" y="0"/>
                          <a:ext cx="5192202" cy="329565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55296" id="角丸四角形 853" o:spid="_x0000_s1026" style="position:absolute;left:0;text-align:left;margin-left:47.85pt;margin-top:17.65pt;width:408.85pt;height:259.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EnrgIAACQFAAAOAAAAZHJzL2Uyb0RvYy54bWysVM1OGzEQvlfqO1i+l90sBEjEBgUiqkoI&#10;UKHiPPHa2a38V9vJhj4GV2699BW49G2K1Mfo2LsJ9OdUdQ/esWfm88w3Mz46XitJVtz5xuiSDnZy&#10;Srhmpmr0oqQfbs7eHFLiA+gKpNG8pHfc0+PJ61dHrR3zwtRGVtwRBNF+3NqS1iHYcZZ5VnMFfsdY&#10;rlEpjFMQcOsWWeWgRXQlsyLP97PWuMo6w7j3eDrrlHSS8IXgLFwK4XkgsqQYW0irS+s8rtnkCMYL&#10;B7ZuWB8G/EMUChqNl26hZhCALF3zB5RqmDPeiLDDjMqMEA3jKQfMZpD/ls11DZanXJAcb7c0+f8H&#10;yy5WV440VUkPh7uUaFBYpB9f778/Pj49PKDw9O0LiSokqrV+jPbX9sr1O49izHotnIp/zIesE7l3&#10;W3L5OhCGh8PBqCjyghKGut1iNNwfJvqzZ3frfHjLjSJRKKkzS129xxImZmF17kOiuOrDhOojJUJJ&#10;LNgKJNk9OBzFMBGwt0VpAxkdtTlrpEwVl5q02K6jHGMgDLDxhISAorJIhdcLSkAusKNZcOl2b2RT&#10;RfcI5N1ifiodwVsxr5PRyWzYGdVQ8f40x6+PpjdPkf2CE4Obga87l6SKLjBWTcCpkI3CskSgDZLU&#10;UctTXyMbMdlYlK4MUZqb6g7r6UzX6N6yswYvOQcfrsAhUZguTmu4xEVIgxyYXqKkNu7z386jPTYc&#10;ailpcVKQn09LcJwS+U5jK44Ge3txtNJmb3hQ4Ma91MxfavRSnRqkbYDvgmVJjPZBbkThjLrFoZ7G&#10;W1EFmuHdXSX6zWnoJhifBcan02SG42QhnOtryyJ45CnSe7O+BWf7hgrYixdmM1V9m3Qd82wbPbWZ&#10;LoMRzZbhjteebhzFVMv+2Yiz/nKfrJ4ft8lPAAAA//8DAFBLAwQUAAYACAAAACEA3P+lBuAAAAAJ&#10;AQAADwAAAGRycy9kb3ducmV2LnhtbEyPMU/DMBSEdyT+g/WQWBB1SmKapnEqVImhQgxtUWcnfk0s&#10;4ucodtvw7zETHU93uvuuXE+2ZxccvXEkYT5LgCE1ThtqJXwd3p9zYD4o0qp3hBJ+0MO6ur8rVaHd&#10;lXZ42YeWxRLyhZLQhTAUnPumQ6v8zA1I0Tu50aoQ5dhyPaprLLc9f0mSV26VobjQqQE3HTbf+7OV&#10;UB+2H4Zvd0Lnm8/sKT8dj2islI8P09sKWMAp/IfhDz+iQxWZancm7VkvYSkWMSkhFSmw6C/naQas&#10;liBElgKvSn77oPoFAAD//wMAUEsBAi0AFAAGAAgAAAAhALaDOJL+AAAA4QEAABMAAAAAAAAAAAAA&#10;AAAAAAAAAFtDb250ZW50X1R5cGVzXS54bWxQSwECLQAUAAYACAAAACEAOP0h/9YAAACUAQAACwAA&#10;AAAAAAAAAAAAAAAvAQAAX3JlbHMvLnJlbHNQSwECLQAUAAYACAAAACEA0oRRJ64CAAAkBQAADgAA&#10;AAAAAAAAAAAAAAAuAgAAZHJzL2Uyb0RvYy54bWxQSwECLQAUAAYACAAAACEA3P+lBuAAAAAJAQAA&#10;DwAAAAAAAAAAAAAAAAAIBQAAZHJzL2Rvd25yZXYueG1sUEsFBgAAAAAEAAQA8wAAABUGAAAAAA==&#10;" filled="f" strokecolor="#41719c" strokeweight="1.5pt">
                <v:stroke joinstyle="miter"/>
              </v:roundrect>
            </w:pict>
          </mc:Fallback>
        </mc:AlternateContent>
      </w:r>
      <w:r w:rsidR="00FF5AE5"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5584" behindDoc="0" locked="0" layoutInCell="1" allowOverlap="1" wp14:anchorId="3A5D9278" wp14:editId="32C8CB0E">
                <wp:simplePos x="0" y="0"/>
                <wp:positionH relativeFrom="column">
                  <wp:posOffset>3061335</wp:posOffset>
                </wp:positionH>
                <wp:positionV relativeFrom="paragraph">
                  <wp:posOffset>46990</wp:posOffset>
                </wp:positionV>
                <wp:extent cx="285750" cy="359410"/>
                <wp:effectExtent l="38100" t="38100" r="95250" b="116840"/>
                <wp:wrapNone/>
                <wp:docPr id="864" name="下矢印 864"/>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9584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64" o:spid="_x0000_s1026" type="#_x0000_t67" style="position:absolute;left:0;text-align:left;margin-left:241.05pt;margin-top:3.7pt;width:22.5pt;height:28.3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L31AIAAJ4FAAAOAAAAZHJzL2Uyb0RvYy54bWysVM1uEzEQviPxDpbvdLNp0qSrJlXUqAip&#10;aitS1PPE681a+A/byaa8AuIZkHgCjjwQiNdg7N2kaeGEyMHx7Ixnvvn8ec7Ot0qSDXdeGD2h+VGP&#10;Eq6ZKYVeTei7u8tXY0p8AF2CNJpP6AP39Hz68sVZYwveN7WRJXcEk2hfNHZC6xBskWWe1VyBPzKW&#10;a3RWxikIaLpVVjpoMLuSWb/XO8ka40rrDOPe49d566TTlL+qOAs3VeV5IHJCEVtIq0vrMq7Z9AyK&#10;lQNbC9bBgH9AoUBoLLpPNYcAZO3EH6mUYM54U4UjZlRmqkownnrAbvLes24WNVieekFyvN3T5P9f&#10;Wna9uXVElBM6PhlQokHhJf34/unXl68/P38j8SNS1FhfYOTC3rrO8riN/W4rp+I/dkK2idaHPa18&#10;GwjDj/3xcDRE8hm6joengzzRnj0ets6H19woEjcTWppGz5wzTWIUNlc+YFWM38XFgt5IUV4KKZPh&#10;VssL6cgG8JpP+/MelmuPPAmTmjQIIR8NEQyg2ioJAbfKYv9erygBuUIZs+BS6SeHkyT5vkrY5n8r&#10;ESHOwdctlJQghkGhREChS6GQ6V78daeljl6epIqNRsOsMXRRlw1ZyrV7Cwhu2MNDlJQi8nM8zlsD&#10;ddwftck65EFS4ky4F6FO4ol3EVNGWHvoSwnsfcuttDW0UAcHmLroxPkeTLIOcGZRFK0M4m5pygdU&#10;EhZPKvCWXQosegU+3ILDN4XwcU6EG1wqafAeTLejpDbu49++x3iUOnopafCN4iV9WIPjlMg3Gh/B&#10;aT4YxEedjMFw1EfDHXqWhx69VhcG9ZHjRLIsbWN8kLtt5Yy6x3Eyi1XRBZph7VYOnXER2tmBA4nx&#10;2SyF4UO2EK70wrKYfEf33fYenO0kHfAtXJvde4bimajb2HhSm9k6mEokxT/yiuRHA4dAuoZuYMUp&#10;c2inqMexOv0NAAD//wMAUEsDBBQABgAIAAAAIQA2A3dx3QAAAAgBAAAPAAAAZHJzL2Rvd25yZXYu&#10;eG1sTI9BS8NAFITvgv9heYI3u9sQm5JmU6QogiLFaO/b7GsSzL4N2W2b+ut9nvQ4zDDzTbGeXC9O&#10;OIbOk4b5TIFAqr3tqNHw+fF0twQRoiFrek+o4YIB1uX1VWFy68/0jqcqNoJLKORGQxvjkEsZ6had&#10;CTM/ILF38KMzkeXYSDuaM5e7XiZKLaQzHfFCawbctFh/VUen4Q2/Xx1Wu+2Lf1S7NHvuiDYXrW9v&#10;pocViIhT/AvDLz6jQ8lMe38kG0SvIV0mc45qyFIQ7N8nGeu9hkWqQJaF/H+g/AEAAP//AwBQSwEC&#10;LQAUAAYACAAAACEAtoM4kv4AAADhAQAAEwAAAAAAAAAAAAAAAAAAAAAAW0NvbnRlbnRfVHlwZXNd&#10;LnhtbFBLAQItABQABgAIAAAAIQA4/SH/1gAAAJQBAAALAAAAAAAAAAAAAAAAAC8BAABfcmVscy8u&#10;cmVsc1BLAQItABQABgAIAAAAIQDYM7L31AIAAJ4FAAAOAAAAAAAAAAAAAAAAAC4CAABkcnMvZTJv&#10;RG9jLnhtbFBLAQItABQABgAIAAAAIQA2A3dx3QAAAAgBAAAPAAAAAAAAAAAAAAAAAC4FAABkcnMv&#10;ZG93bnJldi54bWxQSwUGAAAAAAQABADzAAAAOAYAAAAA&#10;" adj="13013" fillcolor="#92d050" strokecolor="black [3213]" strokeweight=".25pt">
                <v:shadow on="t" color="black" opacity="26214f" origin="-.5,-.5" offset=".74836mm,.74836mm"/>
              </v:shape>
            </w:pict>
          </mc:Fallback>
        </mc:AlternateContent>
      </w:r>
      <w:r w:rsidR="00DB237B" w:rsidRPr="00395C68">
        <w:rPr>
          <w:rFonts w:ascii="HG丸ｺﾞｼｯｸM-PRO" w:eastAsia="HG丸ｺﾞｼｯｸM-PRO" w:hAnsi="HG丸ｺﾞｼｯｸM-PRO"/>
          <w:noProof/>
          <w:szCs w:val="21"/>
        </w:rPr>
        <mc:AlternateContent>
          <mc:Choice Requires="wps">
            <w:drawing>
              <wp:anchor distT="0" distB="0" distL="114300" distR="114300" simplePos="0" relativeHeight="252329984" behindDoc="0" locked="0" layoutInCell="1" allowOverlap="1" wp14:anchorId="5C229A2C" wp14:editId="36816BC4">
                <wp:simplePos x="0" y="0"/>
                <wp:positionH relativeFrom="column">
                  <wp:posOffset>4081780</wp:posOffset>
                </wp:positionH>
                <wp:positionV relativeFrom="paragraph">
                  <wp:posOffset>51435</wp:posOffset>
                </wp:positionV>
                <wp:extent cx="1366520" cy="350520"/>
                <wp:effectExtent l="76200" t="76200" r="138430" b="125730"/>
                <wp:wrapNone/>
                <wp:docPr id="854" name="角丸四角形 854"/>
                <wp:cNvGraphicFramePr/>
                <a:graphic xmlns:a="http://schemas.openxmlformats.org/drawingml/2006/main">
                  <a:graphicData uri="http://schemas.microsoft.com/office/word/2010/wordprocessingShape">
                    <wps:wsp>
                      <wps:cNvSpPr/>
                      <wps:spPr>
                        <a:xfrm>
                          <a:off x="0" y="0"/>
                          <a:ext cx="1366520"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BE0137" w:rsidRPr="00215D1F" w:rsidRDefault="00BE0137"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29A2C" id="角丸四角形 854" o:spid="_x0000_s1372" style="position:absolute;left:0;text-align:left;margin-left:321.4pt;margin-top:4.05pt;width:107.6pt;height:27.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kZVQMAAKMGAAAOAAAAZHJzL2Uyb0RvYy54bWysVUtuHDcQ3QfwHQjurZ6vPB6oZQwkKAig&#10;2IKkQGsOmz1Nh7+QnI9yjGy188ZX0Ca3iQEfI49szkiyswoMAa368bHqsarm5N1OK7IRPkhrajo8&#10;GlAiDLeNNKua/nZ78XpGSYjMNExZI2p6LwJ9d/rqp5Otm4uR7axqhCcAMWG+dTXtYnTzqgq8E5qF&#10;I+uEgbO1XrMI1a+qxrMt0LWqRoPBcbW1vnHechECrOe9k55m/LYVPH5o2yAiUTVFbjF/ff4u07c6&#10;PWHzlWeuk7ykwf5HFppJg0sPUOcsMrL28jsoLbm3wbbxiFtd2baVXOQaUM1w8E01Nx1zItcCcoI7&#10;0BR+HCx/v7nyRDY1nU0nlBim8UhfP//1z+Pjl4cHCF/+/kSSC0RtXZgj/sZd+aIFiKnqXet1+o96&#10;yC6Te38gV+wi4TAOx8fH0xHegMM3ng6SDJjq6bTzIf4srCZJqKm3a9Nc4wUzsWxzGWJmuClZsuYj&#10;Ja1WeK8NU2SPVgKBu8dLp4JVsrmQSmUldZc4U57gYE3jbpSvUGv9q216G3prULoDZvRQb57tzYDP&#10;PZpQchEvLlCGbGt6jCpRLkNbt4pFiNqB6GBWlDC1wrzw6PPNLw4Hv1oecltM018h6kVYqu6cha5P&#10;LLtSGJtrGTFSSmq8aUp3T4wyySvyUBQu7RqhN12zJUu19tcM2U0HOERJI9MTjGfDXsHEjN70YCX1&#10;qCjxNt7J2OU2Te+d8FNah+yXivHfs5kp17E+1cmznEp0ZvCQTNZe5Bm4MGLcJHyODvWstIj1sbNl&#10;ei+8NbFnQMlVF6/liniJLRQ7L8QV6G8kysgh+fUOkMH10EuxEeq2QAeF3bPnPQdUqf/7jk9S3C13&#10;eXBGk3GKS7albe4xTuAlD0Fw/EKCj0sW4hXzaFQwi2UZP+DTKosesUWipLP+z/+yp3jMO7yUbLGo&#10;0EB/rJkXlKhfDDbB2+FkAtiYlcn0TRox/9yzfO4xa31m0fNDrGXHs5jio9qLrbf6Djt1kW6FixmO&#10;u/tWLcpZhA4XtjIXi0WWsc0ci5fmxvEEvu+E290d865QGrEK3tv9UmPzPKn9Ckh90Memk8Yu1tG2&#10;MibnE69FwSbMHVLePa3a53qOevptOf0XAAD//wMAUEsDBBQABgAIAAAAIQB8HRpK3AAAAAgBAAAP&#10;AAAAZHJzL2Rvd25yZXYueG1sTI9BS8QwEIXvgv8hjODNTbe7rqU2XVTwJF2wCl6zzZgWm0lJstv6&#10;7x1Pehy+4b3vVfvFjeKMIQ6eFKxXGQikzpuBrIL3t+ebAkRMmowePaGCb4ywry8vKl0aP9Mrnttk&#10;BYdQLLWCPqWplDJ2PTodV35CYvbpg9OJz2ClCXrmcDfKPMt20umBuKHXEz712H21J6eAwuNH07R5&#10;yi29bMPBmrvD3Ch1fbU83INIuKS/Z/jVZ3Wo2enoT2SiGBXstjmrJwXFGgTz4rbgbUcGmw3IupL/&#10;B9Q/AAAA//8DAFBLAQItABQABgAIAAAAIQC2gziS/gAAAOEBAAATAAAAAAAAAAAAAAAAAAAAAABb&#10;Q29udGVudF9UeXBlc10ueG1sUEsBAi0AFAAGAAgAAAAhADj9If/WAAAAlAEAAAsAAAAAAAAAAAAA&#10;AAAALwEAAF9yZWxzLy5yZWxzUEsBAi0AFAAGAAgAAAAhAJDiaRlVAwAAowYAAA4AAAAAAAAAAAAA&#10;AAAALgIAAGRycy9lMm9Eb2MueG1sUEsBAi0AFAAGAAgAAAAhAHwdGkrcAAAACAEAAA8AAAAAAAAA&#10;AAAAAAAArwUAAGRycy9kb3ducmV2LnhtbFBLBQYAAAAABAAEAPMAAAC4BgAAAAA=&#10;" fillcolor="#d5dce4 [671]" strokecolor="#a5a5a5" strokeweight=".5pt">
                <v:stroke joinstyle="miter"/>
                <v:shadow on="t" color="black" opacity="26214f" origin="-.5,-.5" offset=".74836mm,.74836mm"/>
                <v:textbox>
                  <w:txbxContent>
                    <w:p w:rsidR="00BE0137" w:rsidRPr="00215D1F" w:rsidRDefault="00BE0137"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v:textbox>
              </v:roundrect>
            </w:pict>
          </mc:Fallback>
        </mc:AlternateContent>
      </w:r>
      <w:r w:rsidR="0088161C"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3536" behindDoc="0" locked="0" layoutInCell="1" allowOverlap="1" wp14:anchorId="1E10199E" wp14:editId="6AB38CF3">
                <wp:simplePos x="0" y="0"/>
                <wp:positionH relativeFrom="column">
                  <wp:posOffset>1261110</wp:posOffset>
                </wp:positionH>
                <wp:positionV relativeFrom="paragraph">
                  <wp:posOffset>46990</wp:posOffset>
                </wp:positionV>
                <wp:extent cx="285750" cy="359410"/>
                <wp:effectExtent l="38100" t="38100" r="95250" b="116840"/>
                <wp:wrapNone/>
                <wp:docPr id="863" name="下矢印 863"/>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6A504" id="下矢印 863" o:spid="_x0000_s1026" type="#_x0000_t67" style="position:absolute;left:0;text-align:left;margin-left:99.3pt;margin-top:3.7pt;width:22.5pt;height:28.3pt;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Q11AIAAJ4FAAAOAAAAZHJzL2Uyb0RvYy54bWysVM1uEzEQviPxDpbvdDd/bRp1U0WtgpCq&#10;tiJFPU+83qyF/7CdbMorIJ4BiSfgyAOBeA3G3k2aFk6IHBzPznjmm8+f5+x8qyTZcOeF0QXtHeWU&#10;cM1MKfSqoO/u5q/GlPgAugRpNC/oA/f0fPryxVljJ7xvaiNL7ggm0X7S2ILWIdhJlnlWcwX+yFiu&#10;0VkZpyCg6VZZ6aDB7Epm/Tw/zhrjSusM497j18vWSacpf1VxFm6qyvNAZEERW0irS+syrtn0DCYr&#10;B7YWrIMB/4BCgdBYdJ/qEgKQtRN/pFKCOeNNFY6YUZmpKsF46gG76eXPulnUYHnqBcnxdk+T/39p&#10;2fXm1hFRFnR8PKBEg8JL+vH9068vX39+/kbiR6SosX6CkQt76zrL4zb2u62civ/YCdkmWh/2tPJt&#10;IAw/9sejkxGSz9A1GJ0Oe4n27PGwdT685kaRuCloaRo9c840iVHYXPmAVTF+FxcLeiNFORdSJsOt&#10;lhfSkQ3gNc/xl+9KPAmTmjQFPR4kMIBqqyQExKUs9u/1ihKQK5QxCy6VfnI4SZLvq4RtLzKDqJ5E&#10;RYiX4OsWSnK1GlMioNClUMh0Hn/daaljAzxJFRtNXK4xdFGXDVnKtXsLCG6U4yFKShH5GYx7rYE6&#10;7p+0yTrkQVLiTLgXoU7iiXcRU0ZYe+hLCex9y620NbRQhweYuujUndmBSdYBziyKopVB3C1N+YBK&#10;wuJJBd6yucCiV+DDLTh8Uwgf50S4waWSBu/BdDtKauM+/u17jEepo5eSBt8oXtKHNThOiXyj8RGc&#10;9obD+KiTMRyd9NFwh57loUev1YVBffRwIlmWtjE+yN22ckbd4ziZxaroAs2wdiuHzrgI7ezAgcT4&#10;bJbC8CFbCFd6YVlMvqP7bnsPznaSDvgWrs3uPcPkmajb2HhSm9k6mEokxT/yiuRHA4dAuoZuYMUp&#10;c2inqMexOv0NAAD//wMAUEsDBBQABgAIAAAAIQD9jS133gAAAAgBAAAPAAAAZHJzL2Rvd25yZXYu&#10;eG1sTI/BTsMwEETvSPyDtUhcEHVorTRN41QIwRGktkhc3Xgbp43tyHbblK9nOcHxaUazb6vVaHt2&#10;xhA77yQ8TTJg6BqvO9dK+Ny+PRbAYlJOq947lHDFCKv69qZSpfYXt8bzJrWMRlwslQST0lByHhuD&#10;VsWJH9BRtvfBqkQYWq6DutC47fk0y3JuVefoglEDvhhsjpuTlbAvxKu4Gh4+Ht4L8bWYfc+P24OU&#10;93fj8xJYwjH9leFXn9ShJqedPzkdWU+8KHKqSpgLYJRPxYx4JyEXGfC64v8fqH8AAAD//wMAUEsB&#10;Ai0AFAAGAAgAAAAhALaDOJL+AAAA4QEAABMAAAAAAAAAAAAAAAAAAAAAAFtDb250ZW50X1R5cGVz&#10;XS54bWxQSwECLQAUAAYACAAAACEAOP0h/9YAAACUAQAACwAAAAAAAAAAAAAAAAAvAQAAX3JlbHMv&#10;LnJlbHNQSwECLQAUAAYACAAAACEAxJhENdQCAACeBQAADgAAAAAAAAAAAAAAAAAuAgAAZHJzL2Uy&#10;b0RvYy54bWxQSwECLQAUAAYACAAAACEA/Y0td94AAAAIAQAADwAAAAAAAAAAAAAAAAAuBQAAZHJz&#10;L2Rvd25yZXYueG1sUEsFBgAAAAAEAAQA8wAAADkGAAAAAA==&#10;" adj="13013" fillcolor="yellow" strokecolor="black [3213]" strokeweight=".5pt">
                <v:shadow on="t" color="black" opacity="26214f" origin="-.5,-.5" offset=".74836mm,.74836mm"/>
              </v:shape>
            </w:pict>
          </mc:Fallback>
        </mc:AlternateContent>
      </w: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32032" behindDoc="0" locked="0" layoutInCell="1" allowOverlap="1" wp14:anchorId="05333C38" wp14:editId="1999E013">
                <wp:simplePos x="0" y="0"/>
                <wp:positionH relativeFrom="column">
                  <wp:posOffset>756285</wp:posOffset>
                </wp:positionH>
                <wp:positionV relativeFrom="paragraph">
                  <wp:posOffset>41910</wp:posOffset>
                </wp:positionV>
                <wp:extent cx="3038475" cy="285750"/>
                <wp:effectExtent l="38100" t="38100" r="123825" b="114300"/>
                <wp:wrapNone/>
                <wp:docPr id="846" name="正方形/長方形 846"/>
                <wp:cNvGraphicFramePr/>
                <a:graphic xmlns:a="http://schemas.openxmlformats.org/drawingml/2006/main">
                  <a:graphicData uri="http://schemas.microsoft.com/office/word/2010/wordprocessingShape">
                    <wps:wsp>
                      <wps:cNvSpPr/>
                      <wps:spPr>
                        <a:xfrm>
                          <a:off x="0" y="0"/>
                          <a:ext cx="3038475" cy="28575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33C38" id="正方形/長方形 846" o:spid="_x0000_s1373" style="position:absolute;left:0;text-align:left;margin-left:59.55pt;margin-top:3.3pt;width:239.25pt;height:22.5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NDgMAABkGAAAOAAAAZHJzL2Uyb0RvYy54bWysVE1uEzEU3iNxB8t7Okk6Q9OoSZU2KkIq&#10;bUWKunY8noyF/7CdTMo94ACwZo1YcBwqcQue7Zk0bVkhNjPvz+/3e+/oeCMFWjPruFZj3N/rYcQU&#10;1SVXyzF+d332YoiR80SVRGjFxviWOXw8ef7sqDEjNtC1FiWzCJwoN2rMGNfem1GWOVozSdyeNkyB&#10;stJWEg+sXWalJQ14lyIb9Hovs0bb0lhNmXMgnSUlnkT/VcWov6wqxzwSYwy5+fi18bsI32xyREZL&#10;S0zNaZsG+YcsJOEKgm5dzYgnaGX5E1eSU6udrvwe1TLTVcUpizVANf3eo2rmNTEs1gLNcWbbJvf/&#10;3NKL9ZVFvBzjYf4SI0UkDOnu29e7zz9+/fyS/f70PVEoqKFZjXEjeDM3V7blHJCh8k1lZfhDTWgT&#10;G3y7bTDbeERBuN/bH+YHBUYUdINhcVDECWT3r411/hXTEgVijC0MMPaVrM+dh4hg2pmEYE4LXp5x&#10;ISITQMNOhUVrAuMmlDLlB/G5WMk3ukxygE2vHTyIAR5JPOzEECLCL3iKAR8EEQo1APTBAfhAlABk&#10;K0E8kNJAE51aYkTEEnaBehtDP3jt7HKxTbA4OTyZFcmoJiVLeRS7eSTzp1mEHsyIq9OTGCJBWXIP&#10;+yS4hIEGR11/hQodYnEjoJNxUCswnddlgxZiZd8SSL/owSOMSh56vz/sJwbWJZQbnLW1eYGR1f6G&#10;+zpiNAw6uAxpbctbCELfRzERpiYp1Ty6uR9k12PdJRNr3ckzC4hLGAuU3yw2Ea6DPO/wuNDlLYAY&#10;Eoqwc4aecUjknDh/RSysM+QNJ8pfwqcSGsanWwqjWtuPf5MHe9gy0GLUwHmA0X5YEcswEq8V7N9h&#10;P8/BrY9MXhwMgLG7msWuRq3kqQZI9uEYGhrJYO9FR1ZWyxu4ZNMQFVREUYidQNQypz6dLbiFlE2n&#10;0QxuiCH+XM0NDc67EVxvbog17Qp5WL4L3Z0SMnq0Sck2vFR6uvK64nHNQq9TX2EggYH7E0fT3spw&#10;4Hb5aHV/0Sd/AAAA//8DAFBLAwQUAAYACAAAACEAcG8rvN4AAAAIAQAADwAAAGRycy9kb3ducmV2&#10;LnhtbEyPwU7DMBBE70j8g7WVuFEnFQ00xKkoEpXooYgC4urE2yQiXgfbbcPfs5zKbUYzmn1bLEfb&#10;iyP60DlSkE4TEEi1Mx01Ct7fnq7vQISoyejeESr4wQDL8vKi0LlxJ3rF4y42gkco5FpBG+OQSxnq&#10;Fq0OUzcgcbZ33urI1jfSeH3icdvLWZJk0uqO+EKrB3xssf7aHayC8Pmy3t48d6t1mNHHZiT/PV9V&#10;Sl1Nxod7EBHHeC7DHz6jQ8lMlTuQCaJnny5SrirIMhCczxe3LCoWaQayLOT/B8pfAAAA//8DAFBL&#10;AQItABQABgAIAAAAIQC2gziS/gAAAOEBAAATAAAAAAAAAAAAAAAAAAAAAABbQ29udGVudF9UeXBl&#10;c10ueG1sUEsBAi0AFAAGAAgAAAAhADj9If/WAAAAlAEAAAsAAAAAAAAAAAAAAAAALwEAAF9yZWxz&#10;Ly5yZWxzUEsBAi0AFAAGAAgAAAAhAOMET80OAwAAGQYAAA4AAAAAAAAAAAAAAAAALgIAAGRycy9l&#10;Mm9Eb2MueG1sUEsBAi0AFAAGAAgAAAAhAHBvK7zeAAAACAEAAA8AAAAAAAAAAAAAAAAAaAUAAGRy&#10;cy9kb3ducmV2LnhtbFBLBQYAAAAABAAEAPMAAABzBgAAAAA=&#10;" fillcolor="#fbe4d5 [661]" strokecolor="#41719c" strokeweight="1pt">
                <v:shadow on="t" color="black" opacity="26214f" origin="-.5,-.5" offset=".74836mm,.74836mm"/>
                <v:textbox>
                  <w:txbxContent>
                    <w:p w:rsidR="00BE0137" w:rsidRPr="00E166A1" w:rsidRDefault="00BE0137"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v:textbox>
              </v:rect>
            </w:pict>
          </mc:Fallback>
        </mc:AlternateContent>
      </w:r>
    </w:p>
    <w:p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5824" behindDoc="0" locked="0" layoutInCell="1" allowOverlap="1" wp14:anchorId="3F36076D" wp14:editId="16C7C83A">
                <wp:simplePos x="0" y="0"/>
                <wp:positionH relativeFrom="column">
                  <wp:posOffset>3061335</wp:posOffset>
                </wp:positionH>
                <wp:positionV relativeFrom="paragraph">
                  <wp:posOffset>199390</wp:posOffset>
                </wp:positionV>
                <wp:extent cx="285750" cy="359410"/>
                <wp:effectExtent l="38100" t="38100" r="95250" b="116840"/>
                <wp:wrapNone/>
                <wp:docPr id="869" name="下矢印 869"/>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DFDBA4" id="下矢印 869" o:spid="_x0000_s1026" type="#_x0000_t67" style="position:absolute;left:0;text-align:left;margin-left:241.05pt;margin-top:15.7pt;width:22.5pt;height:28.3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VC1AIAAJ4FAAAOAAAAZHJzL2Uyb0RvYy54bWysVM1uEzEQviPxDpbvdLNp0vyoSRU1KkKq&#10;2ooU9TzxerMW/sN2simvgPoMSDwBRx4IxGsw9m7StPSEyMHx7Ixnvvn8eU7PtkqSDXdeGD2h+VGH&#10;Eq6ZKYReTeiH24s3Q0p8AF2ANJpP6D339Gz6+tVpbce8ayojC+4IJtF+XNsJrUKw4yzzrOIK/JGx&#10;XKOzNE5BQNOtssJBjdmVzLqdzklWG1dYZxj3Hr/OGyedpvxlyVm4LkvPA5ETithCWl1al3HNpqcw&#10;XjmwlWAtDPgHFAqExqL7VHMIQNZO/JVKCeaMN2U4YkZlpiwF46kH7CbvPOtmUYHlqRckx9s9Tf7/&#10;pWVXmxtHRDGhw5MRJRoUXtLPH19+f/326+E7iR+Rotr6MUYu7I1rLY/b2O+2dCr+Yydkm2i939PK&#10;t4Ew/Ngd9gd9JJ+h67g/6uWJ9uzxsHU+vOVGkbiZ0MLUeuacqROjsLn0Aati/C4uFvRGiuJCSJkM&#10;t1qeS0c2gNc86s47WK458iRMalIjhHzQRzCAaislBNwqi/17vaIE5AplzIJLpZ8cTpLk+yphm79U&#10;IkKcg68aKClBDIOxEgGFLoVCpjvx156WOnp5kio2Gg2zxtBFVdRkKdfuPSC4fgcPUVKIyM/xMG8M&#10;1HF30CRrkQdJiTPhToQqiSfeRUwZYe2hLyWwjw230lbQQO0dYGqjE+d7MMk6wJlFUTQyiLulKe5R&#10;SVg8qcBbdiGw6CX4cAMO3xTCxzkRrnEppcF7MO2Oksq4zy99j/EodfRSUuMbxUv6tAbHKZHvND6C&#10;Ud7rxUedjF5/0EXDHXqWhx69VucG9ZHjRLIsbWN8kLtt6Yy6w3Eyi1XRBZph7UYOrXEemtmBA4nx&#10;2SyF4UO2EC71wrKYfEf37fYOnG0lHfAtXJnde4bxM1E3sfGkNrN1MKVIin/kFcmPBg6BdA3twIpT&#10;5tBOUY9jdfoHAAD//wMAUEsDBBQABgAIAAAAIQDhXoaM3gAAAAkBAAAPAAAAZHJzL2Rvd25yZXYu&#10;eG1sTI/BTsMwDIbvSLxDZCRuLGkprCp1JzSBkEATorB71pi2onGqJts6np5wgqPtT7+/v1zNdhAH&#10;mnzvGCFZKBDEjTM9twgf749XOQgfNBs9OCaEE3lYVednpS6MO/IbHerQihjCvtAIXQhjIaVvOrLa&#10;L9xIHG+fbrI6xHFqpZn0MYbbQaZK3Uqre44fOj3SuqPmq95bhA19v1iqt6/P7kFts+VTz7w+IV5e&#10;zPd3IALN4Q+GX/2oDlV02rk9Gy8GhCxPk4giXCcZiAjcpMu42CHkuQJZlfJ/g+oHAAD//wMAUEsB&#10;Ai0AFAAGAAgAAAAhALaDOJL+AAAA4QEAABMAAAAAAAAAAAAAAAAAAAAAAFtDb250ZW50X1R5cGVz&#10;XS54bWxQSwECLQAUAAYACAAAACEAOP0h/9YAAACUAQAACwAAAAAAAAAAAAAAAAAvAQAAX3JlbHMv&#10;LnJlbHNQSwECLQAUAAYACAAAACEAezl1QtQCAACeBQAADgAAAAAAAAAAAAAAAAAuAgAAZHJzL2Uy&#10;b0RvYy54bWxQSwECLQAUAAYACAAAACEA4V6GjN4AAAAJAQAADwAAAAAAAAAAAAAAAAAuBQAAZHJz&#10;L2Rvd25yZXYueG1sUEsFBgAAAAAEAAQA8wAAADkGAAAAAA==&#10;" adj="13013" fillcolor="#92d050" strokecolor="black [3213]" strokeweight=".25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7632" behindDoc="0" locked="0" layoutInCell="1" allowOverlap="1" wp14:anchorId="09591491" wp14:editId="3976BAB2">
                <wp:simplePos x="0" y="0"/>
                <wp:positionH relativeFrom="column">
                  <wp:posOffset>1261110</wp:posOffset>
                </wp:positionH>
                <wp:positionV relativeFrom="paragraph">
                  <wp:posOffset>201930</wp:posOffset>
                </wp:positionV>
                <wp:extent cx="285750" cy="359410"/>
                <wp:effectExtent l="38100" t="38100" r="95250" b="116840"/>
                <wp:wrapNone/>
                <wp:docPr id="865" name="下矢印 865"/>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FBA9C0" id="下矢印 865" o:spid="_x0000_s1026" type="#_x0000_t67" style="position:absolute;left:0;text-align:left;margin-left:99.3pt;margin-top:15.9pt;width:22.5pt;height:28.3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f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kyElGhRe0o/vn359+frz8zcSPyJFjfVjjFzYuessj9vY77ZyKv5jJ2SbaH3Y08q3&#10;gTD82B8NT4dIPkPX8fBs0Eu0Z4+HrfPhNTeKxE1BS9PoqXOmSYzC5toHrIrxu7hY0BspypmQMhlu&#10;tbyUjmwAr3mGv3xX4kmY1KQp6MlxAgOotkpCQFzKYv9erygBuUIZs+BS6SeHkyT5vkrY9iIziOpJ&#10;VIR4Bb5uoSRXqzElAgpdCoVM5/HXnZY6NsCTVLHRxOUaQxd12ZClXLu3gOCGOR6ipBSRn+NRrzVQ&#10;x/3TNlmHPEhKnAn3ItRJPPEuYsoIaw99KYG9b7mVtoYW6uAAUxedujM7MMk6wJlFUbQyiLulKR9Q&#10;SVg8qcBbNhNY9Bp8mIPDN4XwcU6EW1wqafAeTLejpDbu49++x3iUOnopafCN4iV9WIPjlMg3Gh/B&#10;WW8wiI86GYPhaR8Nd+hZHnr0Wl0a1EcPJ5JlaRvjg9xtK2fUPY6TaayKLtAMa7dy6IzL0M4OHEiM&#10;T6cpDB+yhXCtF5bF5Du677b34Gwn6YBv4cbs3jOMn4m6jY0ntZmug6lEUvwjr0h+NHAIpGvoBlac&#10;Mod2inocq5PfAAAA//8DAFBLAwQUAAYACAAAACEA2nF9I98AAAAJAQAADwAAAGRycy9kb3ducmV2&#10;LnhtbEyPwU7DMBBE70j8g7VIXBB12kTFTeNUCMERpLZIvbrxNg6N7ch225SvZznBcWafZmeq1Wh7&#10;dsYQO+8kTCcZMHSN151rJXxu3x4FsJiU06r3DiVcMcKqvr2pVKn9xa3xvEktoxAXSyXBpDSUnMfG&#10;oFVx4gd0dDv4YFUiGVqug7pQuO35LMvm3KrO0QejBnwx2Bw3JyvhIIrX4mp4+Hh4F8VukX8/Hbdf&#10;Ut7fjc9LYAnH9AfDb32qDjV12vuT05H1pBdiTqiEfEoTCJgVORl7CUIUwOuK/19Q/wAAAP//AwBQ&#10;SwECLQAUAAYACAAAACEAtoM4kv4AAADhAQAAEwAAAAAAAAAAAAAAAAAAAAAAW0NvbnRlbnRfVHlw&#10;ZXNdLnhtbFBLAQItABQABgAIAAAAIQA4/SH/1gAAAJQBAAALAAAAAAAAAAAAAAAAAC8BAABfcmVs&#10;cy8ucmVsc1BLAQItABQABgAIAAAAIQCxOwof1QIAAJ4FAAAOAAAAAAAAAAAAAAAAAC4CAABkcnMv&#10;ZTJvRG9jLnhtbFBLAQItABQABgAIAAAAIQDacX0j3wAAAAkBAAAPAAAAAAAAAAAAAAAAAC8FAABk&#10;cnMvZG93bnJldi54bWxQSwUGAAAAAAQABADzAAAAOwYAAAAA&#10;" adj="13013" fillcolor="yellow" strokecolor="black [3213]" strokeweight=".5pt">
                <v:shadow on="t" color="black" opacity="26214f" origin="-.5,-.5" offset=".74836mm,.74836mm"/>
              </v:shape>
            </w:pict>
          </mc:Fallback>
        </mc:AlternateContent>
      </w:r>
    </w:p>
    <w:p w:rsidR="0088161C" w:rsidRPr="00395C68" w:rsidRDefault="00312AC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83232" behindDoc="0" locked="0" layoutInCell="1" allowOverlap="1" wp14:anchorId="1AE50519" wp14:editId="5F016007">
                <wp:simplePos x="0" y="0"/>
                <wp:positionH relativeFrom="column">
                  <wp:posOffset>4452366</wp:posOffset>
                </wp:positionH>
                <wp:positionV relativeFrom="paragraph">
                  <wp:posOffset>47422</wp:posOffset>
                </wp:positionV>
                <wp:extent cx="1161415" cy="581025"/>
                <wp:effectExtent l="0" t="0" r="19685" b="28575"/>
                <wp:wrapNone/>
                <wp:docPr id="882" name="正方形/長方形 882"/>
                <wp:cNvGraphicFramePr/>
                <a:graphic xmlns:a="http://schemas.openxmlformats.org/drawingml/2006/main">
                  <a:graphicData uri="http://schemas.microsoft.com/office/word/2010/wordprocessingShape">
                    <wps:wsp>
                      <wps:cNvSpPr/>
                      <wps:spPr>
                        <a:xfrm>
                          <a:off x="0" y="0"/>
                          <a:ext cx="1161415" cy="581025"/>
                        </a:xfrm>
                        <a:prstGeom prst="rect">
                          <a:avLst/>
                        </a:prstGeom>
                        <a:solidFill>
                          <a:schemeClr val="bg1"/>
                        </a:solidFill>
                        <a:ln w="12700" cap="flat" cmpd="sng" algn="ctr">
                          <a:solidFill>
                            <a:schemeClr val="tx1"/>
                          </a:solidFill>
                          <a:prstDash val="sysDash"/>
                          <a:miter lim="800000"/>
                        </a:ln>
                        <a:effectLst/>
                      </wps:spPr>
                      <wps:txbx>
                        <w:txbxContent>
                          <w:p w:rsidR="00BE0137" w:rsidRDefault="00BE0137"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BE0137" w:rsidRPr="00E166A1" w:rsidRDefault="00BE0137"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rsidR="00BE0137" w:rsidRPr="00DB237B" w:rsidRDefault="00BE0137" w:rsidP="00FF5AE5">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50519" id="正方形/長方形 882" o:spid="_x0000_s1374" style="position:absolute;left:0;text-align:left;margin-left:350.6pt;margin-top:3.75pt;width:91.45pt;height:45.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elQIAABEFAAAOAAAAZHJzL2Uyb0RvYy54bWysVM1OGzEQvlfqO1i+l/1RAumKDYpAVJUQ&#10;IEHF2fHaWUv+q+1kN32P9gHaM+eqhz5OkfoWHXsXApRT1RycmZ3x/HzzjQ+PeiXRhjkvjK5xsZdj&#10;xDQ1jdCrGn+4Pn0zw8gHohsijWY13jKPj+avXx12tmKlaY1smEMQRPuqszVuQ7BVlnnaMkX8nrFM&#10;g5Ebp0gA1a2yxpEOoiuZlXm+n3XGNdYZyryHryeDEc9TfM4ZDRecexaQrDHUFtLp0rmMZzY/JNXK&#10;EdsKOpZB/qEKRYSGpA+hTkggaO3EX6GUoM54w8MeNSoznAvKUg/QTZE/6+aqJZalXgAcbx9g8v8v&#10;LD3fXDokmhrPZiVGmigY0t3tt7svP379/Jr9/vx9kFA0A1id9RXcubKXbtQ8iLHznjsV/6En1CeA&#10;tw8Asz4gCh+LYr+YFFOMKNimsyIvpzFotrttnQ/vmFEoCjV2MMCEK9mc+TC43rvEZN5I0ZwKKZMS&#10;ScOOpUMbAuNeroox+BMvqVEHlZQHOfCBEuAclySAqCyg4PUKIyJXQGYaXEr95HYi5i5H6F/MEUs8&#10;Ib4dCvFbH5VYDKmUCEB4KRQgnsffWKPU0coSZcdWI9YDulEK/bJPgyonCbT4bWmaLYzPmYHX3tJT&#10;AanPiA+XxAGRoUVYznABB5cG+jajhFFr3KeXvkd/4BdYMepgMQCTj2viGEbyvQbmvS0mk7hJSZlM&#10;D0pQ3GPL8rFFr9WxgWEU8AxYmsToH+S9yJ1RN7DDi5gVTERTyF1jmMggHodhXeENoGyxSE6wO5aE&#10;M31laQwdkYuQX/c3xNmROgFId27uV4hUzxg0+Mab2izWwXCR6LVDFWgZFdi7RNDxjYiL/VhPXruX&#10;bP4HAAD//wMAUEsDBBQABgAIAAAAIQBTnF0u4AAAAAgBAAAPAAAAZHJzL2Rvd25yZXYueG1sTI9R&#10;S8MwFIXfBf9DuIJvLsnQ2dWmYwiCDGE4i+Jb1mRtMbkpTbrWf+/1Sd/O5RzO+W6xmb1jZzvELqAC&#10;uRDALNbBdNgoqN6ebjJgMWk02gW0Cr5thE15eVHo3IQJX+35kBpGJRhzraBNqc85j3VrvY6L0Fsk&#10;7xQGrxOdQ8PNoCcq944vhVhxrzukhVb39rG19ddh9Aqm/VS51XM6Sfmxbfcv77tq/NwpdX01bx+A&#10;JTunvzD84hM6lMR0DCOayJyCeyGXFCVxB4z8LLuVwI4K1msBvCz4/wfKHwAAAP//AwBQSwECLQAU&#10;AAYACAAAACEAtoM4kv4AAADhAQAAEwAAAAAAAAAAAAAAAAAAAAAAW0NvbnRlbnRfVHlwZXNdLnht&#10;bFBLAQItABQABgAIAAAAIQA4/SH/1gAAAJQBAAALAAAAAAAAAAAAAAAAAC8BAABfcmVscy8ucmVs&#10;c1BLAQItABQABgAIAAAAIQBAn/TelQIAABEFAAAOAAAAAAAAAAAAAAAAAC4CAABkcnMvZTJvRG9j&#10;LnhtbFBLAQItABQABgAIAAAAIQBTnF0u4AAAAAgBAAAPAAAAAAAAAAAAAAAAAO8EAABkcnMvZG93&#10;bnJldi54bWxQSwUGAAAAAAQABADzAAAA/AUAAAAA&#10;" fillcolor="white [3212]" strokecolor="black [3213]" strokeweight="1pt">
                <v:stroke dashstyle="3 1"/>
                <v:textbox>
                  <w:txbxContent>
                    <w:p w:rsidR="00BE0137" w:rsidRDefault="00BE0137"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BE0137" w:rsidRPr="00E166A1" w:rsidRDefault="00BE0137"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rsidR="00BE0137" w:rsidRPr="00DB237B" w:rsidRDefault="00BE0137" w:rsidP="00FF5AE5">
                      <w:pPr>
                        <w:jc w:val="left"/>
                        <w:rPr>
                          <w:rFonts w:ascii="HG丸ｺﾞｼｯｸM-PRO" w:eastAsia="HG丸ｺﾞｼｯｸM-PRO" w:hAnsi="HG丸ｺﾞｼｯｸM-PRO"/>
                          <w:sz w:val="24"/>
                        </w:rPr>
                      </w:pPr>
                    </w:p>
                  </w:txbxContent>
                </v:textbox>
              </v:rect>
            </w:pict>
          </mc:Fallback>
        </mc:AlternateContent>
      </w:r>
    </w:p>
    <w:p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67872" behindDoc="0" locked="0" layoutInCell="1" allowOverlap="1" wp14:anchorId="52CDE57A" wp14:editId="3FE9599A">
                <wp:simplePos x="0" y="0"/>
                <wp:positionH relativeFrom="column">
                  <wp:posOffset>2613660</wp:posOffset>
                </wp:positionH>
                <wp:positionV relativeFrom="paragraph">
                  <wp:posOffset>227965</wp:posOffset>
                </wp:positionV>
                <wp:extent cx="1181100" cy="533400"/>
                <wp:effectExtent l="38100" t="38100" r="114300" b="114300"/>
                <wp:wrapNone/>
                <wp:docPr id="870" name="正方形/長方形 870"/>
                <wp:cNvGraphicFramePr/>
                <a:graphic xmlns:a="http://schemas.openxmlformats.org/drawingml/2006/main">
                  <a:graphicData uri="http://schemas.microsoft.com/office/word/2010/wordprocessingShape">
                    <wps:wsp>
                      <wps:cNvSpPr/>
                      <wps:spPr>
                        <a:xfrm>
                          <a:off x="0" y="0"/>
                          <a:ext cx="1181100" cy="5334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Default="00BE0137"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rsidR="00BE0137" w:rsidRPr="00E166A1" w:rsidRDefault="00BE0137"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DE57A" id="正方形/長方形 870" o:spid="_x0000_s1375" style="position:absolute;left:0;text-align:left;margin-left:205.8pt;margin-top:17.95pt;width:93pt;height:4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fHDAMAABkGAAAOAAAAZHJzL2Uyb0RvYy54bWysVM1uEzEQviPxDpbvdLNpQtOoSZU2KkIq&#10;bUWKep54vVkLr21s56e8BzwAnDkjDjwOlXgLxvZumracEJfd+fPMN79Hx5takhW3Tmg1ovlehxKu&#10;mC6EWozou+uzFwNKnAdVgNSKj+gtd/R4/PzZ0doMeVdXWhbcEnSi3HBtRrTy3gyzzLGK1+D2tOEK&#10;laW2NXhk7SIrLKzRey2zbqfzMltrWxirGXcOpdOkpOPovyw585dl6bgnckQRm49fG7/z8M3GRzBc&#10;WDCVYA0M+AcUNQiFQbeupuCBLK144qoWzGqnS7/HdJ3pshSMxxwwm7zzKJtZBYbHXLA4zmzL5P6f&#10;W3axurJEFCM6OMD6KKixSXffvt59/vHr55fs96fviSJBjcVaGzfENzNzZRvOIRky35S2Dn/MiWxi&#10;gW+3BeYbTxgK83yQ5x2Mw1DX39/vIY1usvvXxjr/iuuaBGJELTYw1hVW584n09YkBHNaiuJMSBmZ&#10;MDT8VFqyAmw3MMaV78bnclm/0UWS49iksDBEMY5HEg9aMaKJ4xc8RWwPgkhF1phI9yCmATiypQSP&#10;GdUGi+jUghKQC9wF5m0M/eC1s4v5FmD/5PBk2k9GFRQ84ejv4kjmT1GEGkzBVelJDJFGuRYe90mK&#10;GhsaHLX1lSpUiMeNwErGRi3RdFYVazKXS/sWEH6/g48oKUSo/f4gtqoQuC4h3eCsyc1LSqz2N8JX&#10;cUZDo4PLAGub3lwCex/FIE0FCSp2fIupsY7Z6RZM5HZwZmHi0owFym/mmziu3d7Ldh7nurjFIUZA&#10;ceycYWcCgZyD81dgcZ0RN54of4mfUmpsn24oSiptP/5NHuxxy1BLyRrPA7b2wxIsp0S+Vrh/h3mv&#10;h259ZHr9gy4ydlcz39WoZX2qcSRzPIaGRTLYe9mSpdX1DV6ySYiKKlAMY6chaphTn84W3kLGJ5No&#10;hjfEgD9XM8OC87YF15sbsKZZIY/Ld6HbUwLDR5uUbMNLpSdLr0sR1yzUOtUVGxIYvD+xNc2tDAdu&#10;l49W9xd9/AcAAP//AwBQSwMEFAAGAAgAAAAhAMHeP4LgAAAACgEAAA8AAABkcnMvZG93bnJldi54&#10;bWxMj8FOwzAMhu9IvENkJG4s7VgHLU0nhsQkdgAxQFzTxrQVjVOSbCtvjznB0fan399friY7iAP6&#10;0DtSkM4SEEiNMz21Cl5f7i+uQYSoyejBESr4xgCr6vSk1IVxR3rGwy62gkMoFFpBF+NYSBmaDq0O&#10;Mzci8e3Deasjj76Vxusjh9tBzpNkKa3uiT90esS7DpvP3d4qCO9Pm8fFQ7/ehDm9bSfyX9m6Vur8&#10;bLq9ARFxin8w/OqzOlTsVLs9mSAGBYs0XTKq4DLLQTCQ5Ve8qJlM8xxkVcr/FaofAAAA//8DAFBL&#10;AQItABQABgAIAAAAIQC2gziS/gAAAOEBAAATAAAAAAAAAAAAAAAAAAAAAABbQ29udGVudF9UeXBl&#10;c10ueG1sUEsBAi0AFAAGAAgAAAAhADj9If/WAAAAlAEAAAsAAAAAAAAAAAAAAAAALwEAAF9yZWxz&#10;Ly5yZWxzUEsBAi0AFAAGAAgAAAAhALyFl8cMAwAAGQYAAA4AAAAAAAAAAAAAAAAALgIAAGRycy9l&#10;Mm9Eb2MueG1sUEsBAi0AFAAGAAgAAAAhAMHeP4LgAAAACgEAAA8AAAAAAAAAAAAAAAAAZgUAAGRy&#10;cy9kb3ducmV2LnhtbFBLBQYAAAAABAAEAPMAAABzBgAAAAA=&#10;" fillcolor="#fbe4d5 [661]" strokecolor="#41719c" strokeweight="1pt">
                <v:shadow on="t" color="black" opacity="26214f" origin="-.5,-.5" offset=".74836mm,.74836mm"/>
                <v:textbox>
                  <w:txbxContent>
                    <w:p w:rsidR="00BE0137" w:rsidRDefault="00BE0137"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rsidR="00BE0137" w:rsidRPr="00E166A1" w:rsidRDefault="00BE0137"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334080" behindDoc="0" locked="0" layoutInCell="1" allowOverlap="1" wp14:anchorId="761F5271" wp14:editId="2AAAAFAA">
                <wp:simplePos x="0" y="0"/>
                <wp:positionH relativeFrom="column">
                  <wp:posOffset>751840</wp:posOffset>
                </wp:positionH>
                <wp:positionV relativeFrom="paragraph">
                  <wp:posOffset>222885</wp:posOffset>
                </wp:positionV>
                <wp:extent cx="1304925" cy="542925"/>
                <wp:effectExtent l="38100" t="38100" r="123825" b="123825"/>
                <wp:wrapNone/>
                <wp:docPr id="848" name="正方形/長方形 848"/>
                <wp:cNvGraphicFramePr/>
                <a:graphic xmlns:a="http://schemas.openxmlformats.org/drawingml/2006/main">
                  <a:graphicData uri="http://schemas.microsoft.com/office/word/2010/wordprocessingShape">
                    <wps:wsp>
                      <wps:cNvSpPr/>
                      <wps:spPr>
                        <a:xfrm>
                          <a:off x="0" y="0"/>
                          <a:ext cx="1304925" cy="54292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5271" id="正方形/長方形 848" o:spid="_x0000_s1376" style="position:absolute;left:0;text-align:left;margin-left:59.2pt;margin-top:17.55pt;width:102.75pt;height:42.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O4CwMAABkGAAAOAAAAZHJzL2Uyb0RvYy54bWysVEtuEzEY3iNxB8t7Osl0QtOoSZU2KkIq&#10;bUWKunY8noyFX9hOJuUecABYs0YsOA6VuAW/7Zk0bVkhNjP/29//PDreSIHWzDqu1Rj393oYMUV1&#10;ydVyjN9dn70YYuQ8USURWrExvmUOH0+ePztqzIjlutaiZBZBEOVGjRnj2nszyjJHayaJ29OGKVBW&#10;2krigbXLrLSkgehSZHmv9zJrtC2N1ZQ5B9JZUuJJjF9VjPrLqnLMIzHGgM3Hr43fRfhmkyMyWlpi&#10;ak5bGOQfUEjCFTy6DTUjnqCV5U9CSU6tdrrye1TLTFcVpyzmANn0e4+ymdfEsJgLFMeZbZnc/wtL&#10;L9ZXFvFyjIcFtEoRCU26+/b17vOPXz+/ZL8/fU8UCmooVmPcCHzm5sq2nAMyZL6prAx/yAltYoFv&#10;twVmG48oCPv7veIwH2BEQTco8kBDmOze21jnXzEtUSDG2EIDY13J+tz5ZNqZhMecFrw840JEJgwN&#10;OxUWrQm0m1DKlM+ju1jJN7pMchibXtt4EMN4JPGwEwOaOH4hUsT24BGhUAOJ5AcQA1ECI1sJ4oGU&#10;Boro1BIjIpawC9Tb+PQDb2eXiy3AwcnhyWyQjGpSsoRjsIsjmT9FEWowI65OLvGJNMqSe9gnwSU0&#10;NASKiUJGQoUKsbgRUMnYqBWYzuuyQQuxsm8JwB/0wAmjkofa7w/7iYF1CemGYG1uXmBktb/hvo4z&#10;GhodQgZY2/QWgtD3UUyEqUmCWsQw943saqw7MDHXHZxZmLg0Y4Hym8UmjmteHHTzuNDlLQwxAIpj&#10;5ww94wDknDh/RSysM+CGE+Uv4VMJDe3TLYVRre3Hv8mDPWwZaDFq4DxAaz+siGUYidcK9u+wXxQQ&#10;1kemGBzkwNhdzWJXo1byVMNI9uEYGhrJYO9FR1ZWyxu4ZNPwKqiIovB2GqKWOfXpbMEtpGw6jWZw&#10;Qwzx52puaAjeteB6c0OsaVfIw/Jd6O6UkNGjTUq2wVPp6crrisc1C7VOdYWGBAbuT2xNeyvDgdvl&#10;o9X9RZ/8AQAA//8DAFBLAwQUAAYACAAAACEAD/in+uAAAAAKAQAADwAAAGRycy9kb3ducmV2Lnht&#10;bEyPy07DMBBF90j8gzVI7KjzaKsS4lQUiUqwKKKA2DrxkETE42C7bfh7hhUsr+7RnTPlerKDOKIP&#10;vSMF6SwBgdQ401Or4PXl/moFIkRNRg+OUME3BlhX52elLow70TMe97EVPEKh0Aq6GMdCytB0aHWY&#10;uRGJuw/nrY4cfSuN1ycet4PMkmQpre6JL3R6xLsOm8/9wSoI70/b3fyh32xDRm+PE/mvxaZW6vJi&#10;ur0BEXGKfzD86rM6VOxUuwOZIAbO6WrOqIJ8kYJgIM/yaxA1N1myBFmV8v8L1Q8AAAD//wMAUEsB&#10;Ai0AFAAGAAgAAAAhALaDOJL+AAAA4QEAABMAAAAAAAAAAAAAAAAAAAAAAFtDb250ZW50X1R5cGVz&#10;XS54bWxQSwECLQAUAAYACAAAACEAOP0h/9YAAACUAQAACwAAAAAAAAAAAAAAAAAvAQAAX3JlbHMv&#10;LnJlbHNQSwECLQAUAAYACAAAACEA8e4zuAsDAAAZBgAADgAAAAAAAAAAAAAAAAAuAgAAZHJzL2Uy&#10;b0RvYy54bWxQSwECLQAUAAYACAAAACEAD/in+uAAAAAKAQAADwAAAAAAAAAAAAAAAABlBQAAZHJz&#10;L2Rvd25yZXYueG1sUEsFBgAAAAAEAAQA8wAAAHIGAAAAAA==&#10;" fillcolor="#fbe4d5 [661]" strokecolor="#41719c" strokeweight="1pt">
                <v:shadow on="t" color="black" opacity="26214f" origin="-.5,-.5" offset=".74836mm,.74836mm"/>
                <v:textbox>
                  <w:txbxContent>
                    <w:p w:rsidR="00BE0137" w:rsidRPr="00E166A1" w:rsidRDefault="00BE0137"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v:textbox>
              </v:rect>
            </w:pict>
          </mc:Fallback>
        </mc:AlternateContent>
      </w:r>
    </w:p>
    <w:p w:rsidR="0088161C" w:rsidRPr="00395C68" w:rsidRDefault="00FF5AE5" w:rsidP="0088161C">
      <w:pPr>
        <w:tabs>
          <w:tab w:val="left" w:pos="2552"/>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379136" behindDoc="0" locked="0" layoutInCell="1" allowOverlap="1" wp14:anchorId="7121D4E9" wp14:editId="39F1EBC7">
                <wp:simplePos x="0" y="0"/>
                <wp:positionH relativeFrom="column">
                  <wp:posOffset>3907569</wp:posOffset>
                </wp:positionH>
                <wp:positionV relativeFrom="paragraph">
                  <wp:posOffset>108832</wp:posOffset>
                </wp:positionV>
                <wp:extent cx="1017767" cy="487045"/>
                <wp:effectExtent l="38100" t="38100" r="49530" b="122555"/>
                <wp:wrapNone/>
                <wp:docPr id="879" name="屈折矢印 879"/>
                <wp:cNvGraphicFramePr/>
                <a:graphic xmlns:a="http://schemas.openxmlformats.org/drawingml/2006/main">
                  <a:graphicData uri="http://schemas.microsoft.com/office/word/2010/wordprocessingShape">
                    <wps:wsp>
                      <wps:cNvSpPr/>
                      <wps:spPr>
                        <a:xfrm rot="10800000" flipH="1">
                          <a:off x="0" y="0"/>
                          <a:ext cx="1017767" cy="487045"/>
                        </a:xfrm>
                        <a:prstGeom prst="bentUpArrow">
                          <a:avLst>
                            <a:gd name="adj1" fmla="val 25000"/>
                            <a:gd name="adj2" fmla="val 25000"/>
                            <a:gd name="adj3" fmla="val 34806"/>
                          </a:avLst>
                        </a:prstGeom>
                        <a:solidFill>
                          <a:srgbClr val="92D050"/>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D1BE" id="屈折矢印 879" o:spid="_x0000_s1026" style="position:absolute;left:0;text-align:left;margin-left:307.7pt;margin-top:8.55pt;width:80.15pt;height:38.35pt;rotation:180;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767,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baUgMAAAcHAAAOAAAAZHJzL2Uyb0RvYy54bWysVc1uEzEQviPxDpbvdHfz06RRN1XUqoBU&#10;0app1bPj9WYXvLaxnWzCEyAk7tyQeAJ4qMJrMLY3m23pASFyWHns8TfffDOeHJ9sKo7WTJtSihQn&#10;BzFGTFCZlWKZ4tub8xdjjIwlIiNcCpbiLTP4ZPr82XGtJqwnC8kzphGACDOpVYoLa9UkigwtWEXM&#10;gVRMwGEudUUsmHoZZZrUgF7xqBfHh1Etdaa0pMwY2D0Lh3jq8fOcUXuZ54ZZxFMM3Kz/av9duG80&#10;PSaTpSaqKGlDg/wDi4qUAoK2UGfEErTS5R9QVUm1NDK3B1RWkczzkjKfA2STxI+ymRdEMZ8LiGNU&#10;K5P5f7D0zfpKozJL8Xh0hJEgFRTp/sfHn5++/Pr67f7zd+T2QaVamQk4z9WVbiwDS5fyJtcV0hKk&#10;TeJx7H4Y5bxUr2DDawJZoo2XfNtKzjYWUdhM4mQ0OhxhROFsMB7Fg6GLFgVYB6+0sS+ZrJBbpHjB&#10;hL1VM61l7cHJ+sJYr3zWsCfZ2wQYVBwKuSYc9YaOUih0x6f3Fz79rk9/MI4PG3JNVKC5o+coGMnL&#10;7Lzk3Bt6uTjlGgGFFB/1zuKhJwFXHrhxgeoU95PR0Kfz4My/AtaC2E3ShO94AR4XLh7z3d6IIVeW&#10;6XmR1WjBV/qaQH2HrjgYZaVTsT9OggFPoTdqikb4Et6w5dhV8660he8/VzKH7xJtqSw4oe+C/lwV&#10;JCQ58LUP1Wu8fSVbMt7q8IxcU4U28iu75cyF4uKa5dCU0B+9oIobB3shCKXQBaG5TEEyFuK7Orca&#10;7274mB7QIedQnBa7Adh5BpAddkij8d/r214Oojyq0MPLIVO44SNLYdvLVSmkfiozDlk1kYM/0O9I&#10;45YLmW3hyfoHB/U0ip6XUJoLYuwV0dDzsAkD2V7CJ+cSmks2K4wKqT88te/8YabAKUY1DMMUm/cr&#10;ohlG/LWAaXOUDAYAa70xGI56YOjuyaJ7IlbVqYSmh1cI7PzS+Vu+W+ZaVncwt2cuKhwRQSF2iqnV&#10;O+PUhiENk5+y2cy7wcRUxF6IuaK70eLa7GZzR7RqxoOFwfJG7gYnmfiHum/J4OvqIeRsZWVeWne4&#10;17UxYNr6xmn+Gdw479rea///Nf0NAAD//wMAUEsDBBQABgAIAAAAIQD4qZf14AAAAAkBAAAPAAAA&#10;ZHJzL2Rvd25yZXYueG1sTI/LTsMwEEX3SPyDNUjsqBPS1G2IU6GqiB0VBVVduvGQRMR2FDuP/j3D&#10;Cpaje3TvmXw7m5aN2PvGWQnxIgKGtnS6sZWEz4+XhzUwH5TVqnUWJVzRw7a4vclVpt1k33E8hopR&#10;ifWZklCH0GWc+7JGo/zCdWgp+3K9UYHOvuK6VxOVm5Y/RtGKG9VYWqhVh7say+/jYCS8Tml73o1c&#10;JIM+J/u3ZXM67K9S3t/Nz0/AAs7hD4ZffVKHgpwubrDas1bCKk6XhFIgYmAECJEKYBcJm2QNvMj5&#10;/w+KHwAAAP//AwBQSwECLQAUAAYACAAAACEAtoM4kv4AAADhAQAAEwAAAAAAAAAAAAAAAAAAAAAA&#10;W0NvbnRlbnRfVHlwZXNdLnhtbFBLAQItABQABgAIAAAAIQA4/SH/1gAAAJQBAAALAAAAAAAAAAAA&#10;AAAAAC8BAABfcmVscy8ucmVsc1BLAQItABQABgAIAAAAIQDEfxbaUgMAAAcHAAAOAAAAAAAAAAAA&#10;AAAAAC4CAABkcnMvZTJvRG9jLnhtbFBLAQItABQABgAIAAAAIQD4qZf14AAAAAkBAAAPAAAAAAAA&#10;AAAAAAAAAKwFAABkcnMvZG93bnJldi54bWxQSwUGAAAAAAQABADzAAAAuQYAAAAA&#10;" path="m,365284r835125,l835125,169521r-60880,l896006,r121761,169521l956886,169521r,317524l,487045,,365284xe" fillcolor="#92d050" strokecolor="black [3213]" strokeweight=".25pt">
                <v:stroke joinstyle="miter"/>
                <v:shadow on="t" color="black" opacity="26214f" origin="-.5,-.5" offset=".74836mm,.74836mm"/>
                <v:path arrowok="t" o:connecttype="custom" o:connectlocs="0,365284;835125,365284;835125,169521;774245,169521;896006,0;1017767,169521;956886,169521;956886,487045;0,487045;0,365284" o:connectangles="0,0,0,0,0,0,0,0,0,0"/>
              </v:shape>
            </w:pict>
          </mc:Fallback>
        </mc:AlternateContent>
      </w:r>
    </w:p>
    <w:p w:rsidR="0088161C" w:rsidRPr="00395C68" w:rsidRDefault="0088161C" w:rsidP="0088161C">
      <w:pPr>
        <w:tabs>
          <w:tab w:val="left" w:pos="2552"/>
        </w:tabs>
        <w:rPr>
          <w:rFonts w:ascii="HG丸ｺﾞｼｯｸM-PRO" w:eastAsia="HG丸ｺﾞｼｯｸM-PRO" w:hAnsi="HG丸ｺﾞｼｯｸM-PRO"/>
          <w:szCs w:val="21"/>
        </w:rPr>
      </w:pPr>
    </w:p>
    <w:p w:rsidR="0088161C" w:rsidRPr="00395C68" w:rsidRDefault="00FF5AE5"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81184" behindDoc="0" locked="0" layoutInCell="1" allowOverlap="1" wp14:anchorId="10EEF1F6" wp14:editId="39C5147A">
                <wp:simplePos x="0" y="0"/>
                <wp:positionH relativeFrom="column">
                  <wp:posOffset>4052349</wp:posOffset>
                </wp:positionH>
                <wp:positionV relativeFrom="paragraph">
                  <wp:posOffset>194310</wp:posOffset>
                </wp:positionV>
                <wp:extent cx="1571625" cy="390525"/>
                <wp:effectExtent l="38100" t="38100" r="104775" b="104775"/>
                <wp:wrapNone/>
                <wp:docPr id="880" name="正方形/長方形 880"/>
                <wp:cNvGraphicFramePr/>
                <a:graphic xmlns:a="http://schemas.openxmlformats.org/drawingml/2006/main">
                  <a:graphicData uri="http://schemas.microsoft.com/office/word/2010/wordprocessingShape">
                    <wps:wsp>
                      <wps:cNvSpPr/>
                      <wps:spPr>
                        <a:xfrm>
                          <a:off x="0" y="0"/>
                          <a:ext cx="1571625" cy="390525"/>
                        </a:xfrm>
                        <a:prstGeom prst="rect">
                          <a:avLst/>
                        </a:prstGeom>
                        <a:solidFill>
                          <a:schemeClr val="tx1"/>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C93500" w:rsidRDefault="00BE0137"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EF1F6" id="正方形/長方形 880" o:spid="_x0000_s1377" style="position:absolute;left:0;text-align:left;margin-left:319.1pt;margin-top:15.3pt;width:123.75pt;height:30.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z2gIAAJAFAAAOAAAAZHJzL2Uyb0RvYy54bWysVM1uEzEQviPxDpbvdHfTpE1XTaqoVRFS&#10;1VakqOeJ15u18NrGdrJb3gMeAM6cEQceh0q8BWPv5ofCCZGDM7Mznp9vPs/pWVtLsubWCa0mNDtI&#10;KeGK6UKo5YS+ubt8MabEeVAFSK34hD5wR8+mz5+dNibnA11pWXBLMIhyeWMmtPLe5EniWMVrcAfa&#10;cIXGUtsaPKp2mRQWGoxey2SQpkdJo21hrGbcOfx60RnpNMYvS878TVk67omcUKzNx9PGcxHOZHoK&#10;+dKCqQTry4B/qKIGoTDpNtQFeCArK/4IVQtmtdOlP2C6TnRZCsZjD9hNlj7pZl6B4bEXBMeZLUzu&#10;/4Vl1+tbS0QxoeMx4qOgxiE9fvn8+PHbj++fkp8fvnYSCWYEqzEuxztzc2t7zaEYOm9LW4d/7Im0&#10;EeCHLcC89YThx2x0nB0NRpQwtB2epCOUMUyyu22s8y+5rkkQJtTiACOusL5yvnPduIRkTktRXAop&#10;oxJIw8+lJWvAcfs264P/5iUVabCSwXGK/TJAzpUSPIq1QRScWlICcolkZt7G1EqHBJgb8pD6AlzV&#10;JYhhQwrIa+GRxlLUiGMafn1mqYKVRyJiA0HRK3SdV0VDFnJlXwMmHaV4iZJChJYPx1mnIEtDkSFY&#10;X5GXlFjt74WvIjUCvpuytm0vJLC3HWbSVNCVOoxhdvihd4R9W0zU9upMwqC70QbJt4s2smQwHIfW&#10;wreFLh6QO1hQnLYz7FIgPlfg/C1YfEVYN24Gf4NHKTWCrnuJkkrb93/7HvyR3GilpMFXiQN5twLL&#10;KZGvFNL+JBsOMayPynB0PEDF7lsW+xa1qs81MiHDHWRYFIO/lxuxtLq+xwUyC1nRBIph7m70vXLu&#10;u22BK4jx2Sy64dM14K/U3LAQfDOCu/YerOmZ65Hz13rzgiF/QuDON9xUerbyuhSR3TtccSBBwWcf&#10;R9OvqLBX9vXotVuk018AAAD//wMAUEsDBBQABgAIAAAAIQAm+f0x4QAAAAkBAAAPAAAAZHJzL2Rv&#10;d25yZXYueG1sTI9BS8NAEIXvgv9hGcGL2N2mNF1jJkUEPRQ8WEX0ts1Ok2B2NmS3bfrvXU96HN7H&#10;e9+U68n14khj6DwjzGcKBHHtbccNwvvb060GEaJha3rPhHCmAOvq8qI0hfUnfqXjNjYilXAoDEIb&#10;41BIGeqWnAkzPxCnbO9HZ2I6x0ba0ZxSuetlplQunek4LbRmoMeW6u/twSF87T9Xz2frho/lprkh&#10;/ZJL5TaI11fTwz2ISFP8g+FXP6lDlZx2/sA2iB4hX+gsoQgLlYNIgNbLFYgdwl02B1mV8v8H1Q8A&#10;AAD//wMAUEsBAi0AFAAGAAgAAAAhALaDOJL+AAAA4QEAABMAAAAAAAAAAAAAAAAAAAAAAFtDb250&#10;ZW50X1R5cGVzXS54bWxQSwECLQAUAAYACAAAACEAOP0h/9YAAACUAQAACwAAAAAAAAAAAAAAAAAv&#10;AQAAX3JlbHMvLnJlbHNQSwECLQAUAAYACAAAACEAFfh889oCAACQBQAADgAAAAAAAAAAAAAAAAAu&#10;AgAAZHJzL2Uyb0RvYy54bWxQSwECLQAUAAYACAAAACEAJvn9MeEAAAAJAQAADwAAAAAAAAAAAAAA&#10;AAA0BQAAZHJzL2Rvd25yZXYueG1sUEsFBgAAAAAEAAQA8wAAAEIGAAAAAA==&#10;" fillcolor="black [3213]" stroked="f" strokeweight="1pt">
                <v:shadow on="t" color="black" opacity="26214f" origin="-.5,-.5" offset=".74836mm,.74836mm"/>
                <v:textbox>
                  <w:txbxContent>
                    <w:p w:rsidR="00BE0137" w:rsidRPr="00C93500" w:rsidRDefault="00BE0137"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v:textbox>
              </v:rect>
            </w:pict>
          </mc:Fallback>
        </mc:AlternateContent>
      </w:r>
      <w:r w:rsidR="003E3FDA"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9920" behindDoc="0" locked="0" layoutInCell="1" allowOverlap="1" wp14:anchorId="58AF694E" wp14:editId="5C67BF22">
                <wp:simplePos x="0" y="0"/>
                <wp:positionH relativeFrom="column">
                  <wp:posOffset>3061335</wp:posOffset>
                </wp:positionH>
                <wp:positionV relativeFrom="paragraph">
                  <wp:posOffset>194310</wp:posOffset>
                </wp:positionV>
                <wp:extent cx="285750" cy="1731010"/>
                <wp:effectExtent l="38100" t="38100" r="76200" b="116840"/>
                <wp:wrapNone/>
                <wp:docPr id="871" name="下矢印 871"/>
                <wp:cNvGraphicFramePr/>
                <a:graphic xmlns:a="http://schemas.openxmlformats.org/drawingml/2006/main">
                  <a:graphicData uri="http://schemas.microsoft.com/office/word/2010/wordprocessingShape">
                    <wps:wsp>
                      <wps:cNvSpPr/>
                      <wps:spPr>
                        <a:xfrm>
                          <a:off x="0" y="0"/>
                          <a:ext cx="285750" cy="17310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047278" id="下矢印 871" o:spid="_x0000_s1026" type="#_x0000_t67" style="position:absolute;left:0;text-align:left;margin-left:241.05pt;margin-top:15.3pt;width:22.5pt;height:136.3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Wi1gIAAJ8FAAAOAAAAZHJzL2Uyb0RvYy54bWysVM1uEzEQviPxDpbvdLNpQtKomypqVIRU&#10;tRUp6nni9WYt/IftZFNeAfUZkHgCjjwQiNdg7N2kaeGEyMHx7Ixnvvn8eU7PtkqSDXdeGF3Q/KhH&#10;CdfMlEKvCvr+9uLVmBIfQJcgjeYFveeenk1fvjht7IT3TW1kyR3BJNpPGlvQOgQ7yTLPaq7AHxnL&#10;NTor4xQENN0qKx00mF3JrN/rvc4a40rrDOPe49d566TTlL+qOAvXVeV5ILKgiC2k1aV1GddsegqT&#10;lQNbC9bBgH9AoUBoLLpPNYcAZO3EH6mUYM54U4UjZlRmqkownnrAbvLes24WNVieekFyvN3T5P9f&#10;Wna1uXFElAUdj3JKNCi8pB/fP//68vXnwzcSPyJFjfUTjFzYG9dZHrex323lVPzHTsg20Xq/p5Vv&#10;A2H4sT8ejoZIPkNXPjrOsdGYNHs8bZ0Pb7hRJG4KWppGz5wzTaIUNpc+tPG7uFjRGynKCyFlMtxq&#10;eS4d2QDe80l/3sN67ZEnYVKTpqDH+WiIaADlVkkIuFUWCfB6RQnIFeqYBZdKPzmcNMn3VcI2UYNd&#10;PImKEOfg6xZKckUkMFEioNKlUEh1L/46gFJHL09axUajYdYYuqjLhizl2r0DBDfs4SFKShH5OR7n&#10;rYFC7o/aZB3yIClxJtyJUCf1xMuIKSOsPfSlBPah5VbaGlqogwNMXXS6oz2YZB3gzKIqWh3E3dKU&#10;9yglLJ5k4C27EFj0Eny4AYePCuHjoAjXuFTS4D2YbkdJbdynv32P8ah19FLS4CPFS/q4BscpkW81&#10;voKTfDCIrzoZg+Goj4Y79CwPPXqtzg3qA3WO6NI2xge521bOqDucJ7NYFV2gGdZu5dAZ56EdHjiR&#10;GJ/NUhi+ZAvhUi8si8l3dN9u78DZTtIBH8OV2T1omDwTdRsbT2ozWwdTiaT4R16R/GjgFEjX0E2s&#10;OGYO7RT1OFenvwEAAP//AwBQSwMEFAAGAAgAAAAhAEhjBirbAAAACgEAAA8AAABkcnMvZG93bnJl&#10;di54bWxMj01ug0AMRveVcoeRI3XXDCEtQZQhilL1AE1zAAdcQGE8iBl+2tPXWbVLf376/JwfFtup&#10;iQbfOjaw3USgiEtXtVwbuHy+P6WgfECusHNMBr7Jw6FYPeSYVW7mD5rOoVZSwj5DA00Ifaa1Lxuy&#10;6DeuJ5bdlxssBhmHWlcDzlJuOx1HUaIttiwXGuzp1FB5O4/WAM843kKvkz1OP/4tdcdTepmNeVwv&#10;x1dQgZbwB8NdX9ShEKerG7nyqjPwnMZbQQ3sogSUAC/xXoLrPdjFoItc/3+h+AUAAP//AwBQSwEC&#10;LQAUAAYACAAAACEAtoM4kv4AAADhAQAAEwAAAAAAAAAAAAAAAAAAAAAAW0NvbnRlbnRfVHlwZXNd&#10;LnhtbFBLAQItABQABgAIAAAAIQA4/SH/1gAAAJQBAAALAAAAAAAAAAAAAAAAAC8BAABfcmVscy8u&#10;cmVsc1BLAQItABQABgAIAAAAIQA6fyWi1gIAAJ8FAAAOAAAAAAAAAAAAAAAAAC4CAABkcnMvZTJv&#10;RG9jLnhtbFBLAQItABQABgAIAAAAIQBIYwYq2wAAAAoBAAAPAAAAAAAAAAAAAAAAADAFAABkcnMv&#10;ZG93bnJldi54bWxQSwUGAAAAAAQABADzAAAAOAYAAAAA&#10;" adj="19817" fillcolor="#92d050" strokecolor="black [3213]" strokeweight=".25pt">
                <v:shadow on="t" color="black" opacity="26214f" origin="-.5,-.5" offset=".74836mm,.74836mm"/>
              </v:shape>
            </w:pict>
          </mc:Fallback>
        </mc:AlternateContent>
      </w:r>
      <w:r w:rsidR="00DB237B"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9680" behindDoc="0" locked="0" layoutInCell="1" allowOverlap="1" wp14:anchorId="131C677A" wp14:editId="43BA6AEB">
                <wp:simplePos x="0" y="0"/>
                <wp:positionH relativeFrom="column">
                  <wp:posOffset>1261110</wp:posOffset>
                </wp:positionH>
                <wp:positionV relativeFrom="paragraph">
                  <wp:posOffset>189865</wp:posOffset>
                </wp:positionV>
                <wp:extent cx="285750" cy="359410"/>
                <wp:effectExtent l="38100" t="38100" r="95250" b="116840"/>
                <wp:wrapNone/>
                <wp:docPr id="866" name="下矢印 866"/>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4D1CE4" id="下矢印 866" o:spid="_x0000_s1026" type="#_x0000_t67" style="position:absolute;left:0;text-align:left;margin-left:99.3pt;margin-top:14.95pt;width:22.5pt;height:28.3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n1QIAAJ4FAAAOAAAAZHJzL2Uyb0RvYy54bWysVM1uEzEQviPxDpbvdDdpkqZRN1XUKgip&#10;aitS1PPE681a+A/byaa8AuIZkHgCjjwQiNdg7N2kaeGEyMHx7Ixnvvn8ec7Ot0qSDXdeGF3Q3lFO&#10;CdfMlEKvCvrubv5qTIkPoEuQRvOCPnBPz6cvX5w1dsL7pjay5I5gEu0njS1oHYKdZJlnNVfgj4zl&#10;Gp2VcQoCmm6VlQ4azK5k1s/zUdYYV1pnGPcev162TjpN+auKs3BTVZ4HIguK2EJaXVqXcc2mZzBZ&#10;ObC1YB0M+AcUCoTGovtUlxCArJ34I5USzBlvqnDEjMpMVQnGUw/YTS9/1s2iBstTL0iOt3ua/P9L&#10;y643t46IsqDj0YgSDQov6cf3T7++fP35+RuJH5GixvoJRi7sressj9vY77ZyKv5jJ2SbaH3Y08q3&#10;gTD82B8PT4ZIPkPX8fB00Eu0Z4+HrfPhNTeKxE1BS9PomXOmSYzC5soHrIrxu7hY0BspyrmQMhlu&#10;tbyQjmwAr3mOv3xX4kmY1KQp6Og4gQFUWyUhIC5lsX+vV5SAXKGMWXCp9JPDSZJ8XyVse5EZRPUk&#10;KkK8BF+3UJKr1ZgSAYUuhUKm8/jrTksdG+BJqtho4nKNoYu6bMhSrt1bQHDDHA9RUorIz/G41xqo&#10;4/5Jm6xDHiQlzoR7EeoknngXMWWEtYe+lMDet9xKW0MLdXCAqYtO3ZkdmGQd4MyiKFoZxN3SlA+o&#10;JCyeVOAtmwssegU+3ILDN4XwcU6EG1wqafAeTLejpDbu49++x3iUOnopafCN4iV9WIPjlMg3Gh/B&#10;aW8wiI86GYPhSR8Nd+hZHnr0Wl0Y1EcPJ5JlaRvjg9xtK2fUPY6TWayKLtAMa7dy6IyL0M4OHEiM&#10;z2YpDB+yhXClF5bF5Du677b34Gwn6YBv4drs3jNMnom6jY0ntZmtg6lEUvwjr0h+NHAIpGvoBlac&#10;Mod2inocq9Pf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r6ZXn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36128" behindDoc="0" locked="0" layoutInCell="1" allowOverlap="1" wp14:anchorId="61A48AAB" wp14:editId="00689F09">
                <wp:simplePos x="0" y="0"/>
                <wp:positionH relativeFrom="column">
                  <wp:posOffset>751840</wp:posOffset>
                </wp:positionH>
                <wp:positionV relativeFrom="paragraph">
                  <wp:posOffset>232410</wp:posOffset>
                </wp:positionV>
                <wp:extent cx="1304925" cy="285115"/>
                <wp:effectExtent l="38100" t="38100" r="123825" b="114935"/>
                <wp:wrapNone/>
                <wp:docPr id="837" name="正方形/長方形 837"/>
                <wp:cNvGraphicFramePr/>
                <a:graphic xmlns:a="http://schemas.openxmlformats.org/drawingml/2006/main">
                  <a:graphicData uri="http://schemas.microsoft.com/office/word/2010/wordprocessingShape">
                    <wps:wsp>
                      <wps:cNvSpPr/>
                      <wps:spPr>
                        <a:xfrm>
                          <a:off x="0" y="0"/>
                          <a:ext cx="1304925" cy="28511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48AAB" id="正方形/長方形 837" o:spid="_x0000_s1378" style="position:absolute;left:0;text-align:left;margin-left:59.2pt;margin-top:18.3pt;width:102.75pt;height:22.45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iwDQMAABkGAAAOAAAAZHJzL2Uyb0RvYy54bWysVEtuEzEY3iNxB8t7OplphiZRkyptVIRU&#10;2ooUde14PBkLv7CdTso94ACwZo1YcBwqcQt+25M0bVkhNjP/29//PDxaS4FumHVcqzHO93oYMUV1&#10;xdVyjN9dnb4YYOQ8URURWrExvmUOH02ePztszYgVutGiYhZBEOVGrRnjxnszyjJHGyaJ29OGKVDW&#10;2krigbXLrLKkhehSZEWv9zJrta2M1ZQ5B9JZUuJJjF/XjPqLunbMIzHGgM3Hr43fRfhmk0MyWlpi&#10;Gk47GOQfUEjCFTy6DTUjnqCV5U9CSU6tdrr2e1TLTNc1pyzmANnkvUfZzBtiWMwFiuPMtkzu/4Wl&#10;5zeXFvFqjAf7BxgpIqFJd9++3n3+8evnl+z3p++JQkENxWqNG4HP3FzajnNAhszXtZXhDzmhdSzw&#10;7bbAbO0RBWG+3+sPixIjCrpiUOZ5GYJm997GOv+KaYkCMcYWGhjrSm7OnE+mG5PwmNOCV6dciMiE&#10;oWEnwqIbAu0mlDLli+guVvKNrpIcxqbXNR7EMB5JPNiIAU0cvxApYnvwiFCohUSKA4iBKIGRrQXx&#10;QEoDRXRqiRERS9gF6m18+oG3s8vFFmB5PDyelcmoIRVLOMpdHMn8KYpQgxlxTXKJT6RRltzDPgku&#10;oaEhUEwUMhIqVIjFjYBKxkatwHTeVC1aiJV9SwB+2QMnjCoear8/yBMD6xLSDcG63LzAyGp/zX0T&#10;ZzQ0OoQMsLbpLQSh76OYCNOQBLUfw9w3clNjvQETc93BmYWJSzMWKL9erOO4Fv3hZh4XurqFIQZA&#10;ceycoaccgJwR5y+JhXUG3HCi/AV8aqGhfbqjMGq0/fg3ebCHLQMtRi2cB2jthxWxDCPxWsH+DfN+&#10;H8L6yPTLgwIYu6tZ7GrUSp5oGMkcjqGhkQz2XmzI2mp5DZdsGl4FFVEU3k5D1DEnPp0tuIWUTafR&#10;DG6IIf5MzQ0NwTctuFpfE2u6FfKwfOd6c0rI6NEmJdvgqfR05XXN45qFWqe6QkMCA/cntqa7leHA&#10;7fLR6v6iT/4AAAD//wMAUEsDBBQABgAIAAAAIQDdc9Zj4AAAAAkBAAAPAAAAZHJzL2Rvd25yZXYu&#10;eG1sTI/LTsMwEEX3SPyDNUjsqPNooxDiVBSJSrAoooDYOsmQRMTjYLtt+HuGFSyv5ujeM+V6NqM4&#10;ovODJQXxIgKB1Nh2oE7B68v9VQ7CB02tHi2hgm/0sK7Oz0pdtPZEz3jch05wCflCK+hDmAopfdOj&#10;0X5hJyS+fVhndODoOtk6feJyM8okijJp9EC80OsJ73psPvcHo8C/P213y4dhs/UJvT3O5L5Wm1qp&#10;y4v59gZEwDn8wfCrz+pQsVNtD9R6MXKO8yWjCtIsA8FAmqTXIGoFebwCWZXy/wfVDwAAAP//AwBQ&#10;SwECLQAUAAYACAAAACEAtoM4kv4AAADhAQAAEwAAAAAAAAAAAAAAAAAAAAAAW0NvbnRlbnRfVHlw&#10;ZXNdLnhtbFBLAQItABQABgAIAAAAIQA4/SH/1gAAAJQBAAALAAAAAAAAAAAAAAAAAC8BAABfcmVs&#10;cy8ucmVsc1BLAQItABQABgAIAAAAIQASe3iwDQMAABkGAAAOAAAAAAAAAAAAAAAAAC4CAABkcnMv&#10;ZTJvRG9jLnhtbFBLAQItABQABgAIAAAAIQDdc9Zj4AAAAAkBAAAPAAAAAAAAAAAAAAAAAGcFAABk&#10;cnMvZG93bnJldi54bWxQSwUGAAAAAAQABADzAAAAdAYAAAAA&#10;" fillcolor="#fbe4d5 [661]" strokecolor="#41719c" strokeweight="1pt">
                <v:shadow on="t" color="black" opacity="26214f" origin="-.5,-.5" offset=".74836mm,.74836mm"/>
                <v:textbox>
                  <w:txbxContent>
                    <w:p w:rsidR="00BE0137" w:rsidRPr="00E166A1" w:rsidRDefault="00BE0137"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v:textbox>
              </v:rect>
            </w:pict>
          </mc:Fallback>
        </mc:AlternateContent>
      </w:r>
    </w:p>
    <w:p w:rsidR="0088161C" w:rsidRPr="00395C68" w:rsidRDefault="003E3FDA"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78112" behindDoc="0" locked="0" layoutInCell="1" allowOverlap="1" wp14:anchorId="48A9D8BD" wp14:editId="36EC948B">
                <wp:simplePos x="0" y="0"/>
                <wp:positionH relativeFrom="column">
                  <wp:posOffset>3175000</wp:posOffset>
                </wp:positionH>
                <wp:positionV relativeFrom="paragraph">
                  <wp:posOffset>22860</wp:posOffset>
                </wp:positionV>
                <wp:extent cx="1161415" cy="781050"/>
                <wp:effectExtent l="0" t="0" r="19685" b="19050"/>
                <wp:wrapNone/>
                <wp:docPr id="878" name="正方形/長方形 878"/>
                <wp:cNvGraphicFramePr/>
                <a:graphic xmlns:a="http://schemas.openxmlformats.org/drawingml/2006/main">
                  <a:graphicData uri="http://schemas.microsoft.com/office/word/2010/wordprocessingShape">
                    <wps:wsp>
                      <wps:cNvSpPr/>
                      <wps:spPr>
                        <a:xfrm>
                          <a:off x="0" y="0"/>
                          <a:ext cx="1161415" cy="781050"/>
                        </a:xfrm>
                        <a:prstGeom prst="rect">
                          <a:avLst/>
                        </a:prstGeom>
                        <a:solidFill>
                          <a:schemeClr val="bg1"/>
                        </a:solidFill>
                        <a:ln w="12700" cap="flat" cmpd="sng" algn="ctr">
                          <a:solidFill>
                            <a:schemeClr val="tx1"/>
                          </a:solidFill>
                          <a:prstDash val="sysDash"/>
                          <a:miter lim="800000"/>
                        </a:ln>
                        <a:effectLst/>
                      </wps:spPr>
                      <wps:txbx>
                        <w:txbxContent>
                          <w:p w:rsidR="00BE0137" w:rsidRDefault="00BE0137"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BE0137" w:rsidRPr="00E166A1" w:rsidRDefault="00BE0137"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rsidR="00BE0137" w:rsidRPr="00DB237B" w:rsidRDefault="00BE0137" w:rsidP="003E3FDA">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9D8BD" id="正方形/長方形 878" o:spid="_x0000_s1379" style="position:absolute;left:0;text-align:left;margin-left:250pt;margin-top:1.8pt;width:91.45pt;height:61.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SalwIAABEFAAAOAAAAZHJzL2Uyb0RvYy54bWysVM1uEzEQviPxDpbvdHejtClRN1XUqgip&#10;KpVa1LPj9SYr+Q/byW54D3gAOHNGHHgcKvEWfPZum7b0hMjBmdkZz8833/jouFOSbITzjdElLfZy&#10;SoTmpmr0sqTvr89eHVLiA9MVk0aLkm6Fp8ezly+OWjsVI7MyshKOIIj209aWdBWCnWaZ5yuhmN8z&#10;VmgYa+MUC1DdMqscaxFdyWyU5wdZa1xlneHCe3w97Y10luLXteDhXV17EYgsKWoL6XTpXMQzmx2x&#10;6dIxu2r4UAb7hyoUazSS3oc6ZYGRtWv+CqUa7ow3ddjjRmWmrhsuUg/opsifdHO1YlakXgCOt/cw&#10;+f8Xll9sLh1pqpIeTjAqzRSGdPvt6+3nH79+fsl+f/reSySaAVZr/RR3ruylGzQPMXbe1U7Ff/RE&#10;ugTw9h5g0QXC8bEoDopxsU8Jh21yWOT7aQLZ7rZ1PrwRRpEolNRhgAlXtjn3ARnheucSk3kjm+qs&#10;kTIpkTTiRDqyYRj3YlnEinHjkZfUpEUlo0kOPnAGztWSBYjKAgWvl5QwuQSZeXAp9aPbiZi7HKF7&#10;Nkcs8ZT5VV+I3/qo9FxTTQDhZaOAeB5/Q41SxxZEouzQasS6RzdKoVt0aVCjHrT4bWGqLcbnTM9r&#10;b/lZg9TnzIdL5kBktIjlDO9w1NKgbzNIlKyM+/jc9+gPfsFKSYvFACYf1swJSuRbDea9LsbjuElJ&#10;Ge9PRlDcQ8vioUWv1YnBMAo8A5YnMfoHeSfWzqgb7PA8ZoWJaY7cJcVEevEk9OuKN4CL+Tw5YXcs&#10;C+f6yvIYOiIXIb/ubpizA3UCSHdh7laITZ8wqPeNN7WZr4Opm0SvHapgTlSwd4lDwxsRF/uhnrx2&#10;L9nsDwAAAP//AwBQSwMEFAAGAAgAAAAhAHUUB/3fAAAACQEAAA8AAABkcnMvZG93bnJldi54bWxM&#10;j0FLxDAUhO+C/yE8wZubtGJYa9NlEQRZhMW1KN6yzdu2mLyUJt3Wf2886XGYYeabcrM4y844ht6T&#10;gmwlgCE13vTUKqjfnm7WwELUZLT1hAq+McCmurwodWH8TK94PsSWpRIKhVbQxTgUnIemQ6fDyg9I&#10;yTv50emY5NhyM+o5lTvLcyEkd7qntNDpAR87bL4Ok1Mw7+fayud4yrKPbbd/ed/V0+dOqeurZfsA&#10;LOIS/8Lwi5/QoUpMRz+RCcwquBMifYkKbiWw5Mt1fg/smIK5lMCrkv9/UP0AAAD//wMAUEsBAi0A&#10;FAAGAAgAAAAhALaDOJL+AAAA4QEAABMAAAAAAAAAAAAAAAAAAAAAAFtDb250ZW50X1R5cGVzXS54&#10;bWxQSwECLQAUAAYACAAAACEAOP0h/9YAAACUAQAACwAAAAAAAAAAAAAAAAAvAQAAX3JlbHMvLnJl&#10;bHNQSwECLQAUAAYACAAAACEA1CsUmpcCAAARBQAADgAAAAAAAAAAAAAAAAAuAgAAZHJzL2Uyb0Rv&#10;Yy54bWxQSwECLQAUAAYACAAAACEAdRQH/d8AAAAJAQAADwAAAAAAAAAAAAAAAADxBAAAZHJzL2Rv&#10;d25yZXYueG1sUEsFBgAAAAAEAAQA8wAAAP0FAAAAAA==&#10;" fillcolor="white [3212]" strokecolor="black [3213]" strokeweight="1pt">
                <v:stroke dashstyle="3 1"/>
                <v:textbox>
                  <w:txbxContent>
                    <w:p w:rsidR="00BE0137" w:rsidRDefault="00BE0137"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BE0137" w:rsidRPr="00E166A1" w:rsidRDefault="00BE0137"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rsidR="00BE0137" w:rsidRPr="00DB237B" w:rsidRDefault="00BE0137" w:rsidP="003E3FDA">
                      <w:pPr>
                        <w:jc w:val="left"/>
                        <w:rPr>
                          <w:rFonts w:ascii="HG丸ｺﾞｼｯｸM-PRO" w:eastAsia="HG丸ｺﾞｼｯｸM-PRO" w:hAnsi="HG丸ｺﾞｼｯｸM-PRO"/>
                          <w:sz w:val="24"/>
                        </w:rPr>
                      </w:pPr>
                    </w:p>
                  </w:txbxContent>
                </v:textbox>
              </v:rect>
            </w:pict>
          </mc:Fallback>
        </mc:AlternateContent>
      </w:r>
    </w:p>
    <w:p w:rsidR="0088161C" w:rsidRPr="00395C68" w:rsidRDefault="00DB237B" w:rsidP="0088161C">
      <w:pPr>
        <w:tabs>
          <w:tab w:val="left" w:pos="2361"/>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61728" behindDoc="0" locked="0" layoutInCell="1" allowOverlap="1" wp14:anchorId="2D0B5E1B" wp14:editId="282601D5">
                <wp:simplePos x="0" y="0"/>
                <wp:positionH relativeFrom="column">
                  <wp:posOffset>746760</wp:posOffset>
                </wp:positionH>
                <wp:positionV relativeFrom="paragraph">
                  <wp:posOffset>60325</wp:posOffset>
                </wp:positionV>
                <wp:extent cx="2000250" cy="542925"/>
                <wp:effectExtent l="0" t="0" r="0" b="0"/>
                <wp:wrapNone/>
                <wp:docPr id="867" name="正方形/長方形 867"/>
                <wp:cNvGraphicFramePr/>
                <a:graphic xmlns:a="http://schemas.openxmlformats.org/drawingml/2006/main">
                  <a:graphicData uri="http://schemas.microsoft.com/office/word/2010/wordprocessingShape">
                    <wps:wsp>
                      <wps:cNvSpPr/>
                      <wps:spPr>
                        <a:xfrm>
                          <a:off x="0" y="0"/>
                          <a:ext cx="2000250" cy="542925"/>
                        </a:xfrm>
                        <a:prstGeom prst="rect">
                          <a:avLst/>
                        </a:prstGeom>
                        <a:noFill/>
                        <a:ln w="12700" cap="flat" cmpd="sng" algn="ctr">
                          <a:noFill/>
                          <a:prstDash val="solid"/>
                          <a:miter lim="800000"/>
                        </a:ln>
                        <a:effectLst>
                          <a:outerShdw blurRad="76200" dir="18900000" sy="23000" kx="-1200000" algn="bl" rotWithShape="0">
                            <a:prstClr val="black">
                              <a:alpha val="20000"/>
                            </a:prstClr>
                          </a:outerShdw>
                        </a:effectLst>
                      </wps:spPr>
                      <wps:txbx>
                        <w:txbxContent>
                          <w:p w:rsidR="00BE0137" w:rsidRDefault="00BE0137"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BE0137" w:rsidRPr="00E166A1" w:rsidRDefault="00BE0137"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BE0137" w:rsidRPr="00DB237B" w:rsidRDefault="00BE0137" w:rsidP="00DB237B">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B5E1B" id="正方形/長方形 867" o:spid="_x0000_s1380" style="position:absolute;left:0;text-align:left;margin-left:58.8pt;margin-top:4.75pt;width:157.5pt;height:42.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fj1gIAAHMFAAAOAAAAZHJzL2Uyb0RvYy54bWysVMFuEzEQvSPxD5bv7SZL0rRRN1XUqgip&#10;aitS1LPj9Watem1jO9mU/4APgDNnxIHPoRJ/wbM3aaPCCXHZnfGMn9/MPPv4ZN0oshLOS6ML2t/v&#10;USI0N6XUi4K+uznfO6TEB6ZLpowWBb0Xnp5MXr44bu1Y5KY2qhSOAET7cWsLWodgx1nmeS0a5veN&#10;FRrByriGBbhukZWOtUBvVJb3egdZa1xpneHCe6yedUE6SfhVJXi4qiovAlEFBbeQvi595/GbTY7Z&#10;eOGYrSXf0GD/wKJhUuPQR6gzFhhZOvkHVCO5M95UYZ+bJjNVJblINaCafu9ZNbOaWZFqQXO8fWyT&#10;/3+w/HJ17YgsC3p4MKJEswZDevj65eHT958/Pme/Pn7rLBLDaFZr/Rh7ZvbabTwPM1a+rlwT/6iJ&#10;rFOD7x8bLNaBcCxiYr18iDlwxIaD/CgfRtDsabd1PrwWpiHRKKjDAFNf2erChy51mxIP0+ZcKoV1&#10;NlaatFBgPupFfAYtVYoFmI1FdV4vKGFqAZHy4BLkzt4IecZ8TVYMOvFGybJTRiMD5Klkg/6AO6A7&#10;DkrHI0USGIilupdIndVlS+Zq6d4yHDo6QMGUlBKC6x8edQDEo/b8VcQid+jJXj92JXodvbmixJlw&#10;K0Od5h+bGPEjx1PlOopzxfhd1xhla9YtJpwNwU126q3ZMkveDuksTrObX7TCer5OUsiH/QgT1+am&#10;vIdAQCiN1Ft+LkHkgvlwzRyuCnjj+ocrfCplMAGzsSipjfvwt/WYDwUjSkmLq4eOv18yJyhRbzS0&#10;fdQfDAAbkjMYjnI4bjcy343oZXNqMLU+HhrLkxnzg9qalTPNLV6JaTwVIaY5zi4otNGZp6F7EPDK&#10;cDGdpiTcTsvChZ5ZHqG3A7hZ3zJnN+IMkPWl2V5SNn6m0S437tRmugymkknAT13FOKKDm50Gs3mF&#10;4tOx66esp7dy8hsAAP//AwBQSwMEFAAGAAgAAAAhAN64qHHdAAAACAEAAA8AAABkcnMvZG93bnJl&#10;di54bWxMj8tOwzAQRfdI/IM1SOyo01coIU6FKlWq2FQUFrBz4yGJsMeR7bSBr2e6guXRvbpzplyP&#10;zooThth5UjCdZCCQam86ahS8vW7vViBi0mS09YQKvjHCurq+KnVh/Jle8HRIjeARioVW0KbUF1LG&#10;ukWn48T3SJx9+uB0YgyNNEGfedxZOcuyXDrdEV9odY+bFuuvw+AU5D/LzbCq3Xb+bBf79/3HLjTj&#10;Tqnbm/HpEUTCMf2V4aLP6lCx09EPZKKwzNP7nKsKHpYgOF/MZ8zHC2cgq1L+f6D6BQAA//8DAFBL&#10;AQItABQABgAIAAAAIQC2gziS/gAAAOEBAAATAAAAAAAAAAAAAAAAAAAAAABbQ29udGVudF9UeXBl&#10;c10ueG1sUEsBAi0AFAAGAAgAAAAhADj9If/WAAAAlAEAAAsAAAAAAAAAAAAAAAAALwEAAF9yZWxz&#10;Ly5yZWxzUEsBAi0AFAAGAAgAAAAhAFhIJ+PWAgAAcwUAAA4AAAAAAAAAAAAAAAAALgIAAGRycy9l&#10;Mm9Eb2MueG1sUEsBAi0AFAAGAAgAAAAhAN64qHHdAAAACAEAAA8AAAAAAAAAAAAAAAAAMAUAAGRy&#10;cy9kb3ducmV2LnhtbFBLBQYAAAAABAAEAPMAAAA6BgAAAAA=&#10;" filled="f" stroked="f" strokeweight="1pt">
                <v:shadow on="t" type="perspective" color="black" opacity="13107f" origin="-.5,.5" offset="0,0" matrix=",-23853f,,15073f"/>
                <v:textbox>
                  <w:txbxContent>
                    <w:p w:rsidR="00BE0137" w:rsidRDefault="00BE0137"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BE0137" w:rsidRPr="00E166A1" w:rsidRDefault="00BE0137"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BE0137" w:rsidRPr="00DB237B" w:rsidRDefault="00BE0137" w:rsidP="00DB237B">
                      <w:pPr>
                        <w:jc w:val="left"/>
                        <w:rPr>
                          <w:rFonts w:ascii="HG丸ｺﾞｼｯｸM-PRO" w:eastAsia="HG丸ｺﾞｼｯｸM-PRO" w:hAnsi="HG丸ｺﾞｼｯｸM-PRO"/>
                          <w:sz w:val="24"/>
                        </w:rPr>
                      </w:pPr>
                    </w:p>
                  </w:txbxContent>
                </v:textbox>
              </v:rect>
            </w:pict>
          </mc:Fallback>
        </mc:AlternateContent>
      </w:r>
    </w:p>
    <w:p w:rsidR="0088161C" w:rsidRPr="00395C68" w:rsidRDefault="0088161C"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3776" behindDoc="0" locked="0" layoutInCell="1" allowOverlap="1" wp14:anchorId="552121EB" wp14:editId="731F1088">
                <wp:simplePos x="0" y="0"/>
                <wp:positionH relativeFrom="column">
                  <wp:posOffset>1261110</wp:posOffset>
                </wp:positionH>
                <wp:positionV relativeFrom="paragraph">
                  <wp:posOffset>189865</wp:posOffset>
                </wp:positionV>
                <wp:extent cx="285750" cy="359410"/>
                <wp:effectExtent l="38100" t="38100" r="95250" b="116840"/>
                <wp:wrapNone/>
                <wp:docPr id="868" name="下矢印 868"/>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42C8BD" id="下矢印 868" o:spid="_x0000_s1026" type="#_x0000_t67" style="position:absolute;left:0;text-align:left;margin-left:99.3pt;margin-top:14.95pt;width:22.5pt;height:28.3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2q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E7wqDQov6cf3T7++fP35+RuJH5GixvoxRi7s3HWWx23sd1s5Ff+xE7JNtD7saeXb&#10;QBh+7I+Gp0Mkn6HreHg26CXas8fD1vnwmhtF4qagpWn01DnTJEZhc+0DVsX4XVws6I0U5UxImQy3&#10;Wl5KRzaA1zzDX74r8SRMatIU9OQ4gQFUWyUhIC5lsX+vV5SAXKGMWXCp9JPDSZJ8XyVse5EZRPUk&#10;KkK8Al+3UJKr1ZgSAYUuhUKm8/jrTksdG+BJqtho4nKNoYu6bMhSrt1bQHDDHA9RUorIz/Go1xqo&#10;4/5pm6xDHiQlzoR7EeoknngXMWWEtYe+lMDet9xKW0MLdXCAqYtO3ZkdmGQd4MyiKFoZxN3SlA+o&#10;JCyeVOAtmwkseg0+zMHhm0L4OCfCLS6VNHgPpttRUhv38W/fYzxKHb2UNPhG8ZI+rMFxSuQbjY/g&#10;rDcYxEedjMHwtI+GO/QsDz16rS4N6qOHE8mytI3xQe62lTPqHsfJNFZFF2iGtVs5dMZlaGcHDiTG&#10;p9MUhg/ZQrjWC8ti8h3dd9t7cLaTdMC3cGN27xnGz0TdxsaT2kzXwVQiKf6RVyQ/GjgE0jV0AytO&#10;mUM7RT2O1clv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SMc2q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76064" behindDoc="0" locked="0" layoutInCell="1" allowOverlap="1" wp14:anchorId="09CA1B49" wp14:editId="298565F6">
                <wp:simplePos x="0" y="0"/>
                <wp:positionH relativeFrom="column">
                  <wp:posOffset>2753995</wp:posOffset>
                </wp:positionH>
                <wp:positionV relativeFrom="paragraph">
                  <wp:posOffset>180340</wp:posOffset>
                </wp:positionV>
                <wp:extent cx="899795" cy="334010"/>
                <wp:effectExtent l="38100" t="38100" r="90805" b="104140"/>
                <wp:wrapNone/>
                <wp:docPr id="876" name="正方形/長方形 876"/>
                <wp:cNvGraphicFramePr/>
                <a:graphic xmlns:a="http://schemas.openxmlformats.org/drawingml/2006/main">
                  <a:graphicData uri="http://schemas.microsoft.com/office/word/2010/wordprocessingShape">
                    <wps:wsp>
                      <wps:cNvSpPr/>
                      <wps:spPr>
                        <a:xfrm>
                          <a:off x="0" y="0"/>
                          <a:ext cx="89979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C93500" w:rsidRDefault="00BE0137"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A1B49" id="正方形/長方形 876" o:spid="_x0000_s1381" style="position:absolute;left:0;text-align:left;margin-left:216.85pt;margin-top:14.2pt;width:70.85pt;height:26.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CA7AIAALcFAAAOAAAAZHJzL2Uyb0RvYy54bWysVM1uEzEQviPxDpbvdJM0aZJVkypqVYRU&#10;aEWKep54vVkL/2E72ZT3gAeAM2fEgcehEm/B2Lv5oXBC5LDxeMYz38x8M6dnGyXJmjsvjJ7Q7lGH&#10;Eq6ZKYReTuib28tnI0p8AF2ANJpP6D339Gz69MlpbXPeM5WRBXcEnWif13ZCqxBsnmWeVVyBPzKW&#10;a1SWxikIKLplVjio0buSWa/TOclq4wrrDOPe4+1Fo6TT5L8sOQvXZel5IHJCEVtIX5e+i/jNpqeQ&#10;Lx3YSrAWBvwDCgVCY9CdqwsIQFZO/OFKCeaMN2U4YkZlpiwF4ykHzKbbeZTNvALLUy5YHG93ZfL/&#10;zy17tb5xRBQTOhqeUKJBYZMevnx++Pjtx/dP2c8PX5sTiWosVm19jm/m9sa1ksdjzHxTOhX/MSey&#10;SQW+3xWYbwJheDkaj4fjASUMVcfHfcw4+sz2j63z4Tk3isTDhDrsXyorrK98aEy3JjGWN1IUl0LK&#10;JETO8HPpyBqw28AY12GQnsuVemmK5n7QwV8bNtEsPkkgfvMmNamR0L0hGhMGSM1SQsCjslgsr5eU&#10;gFwi51lwKYY2EQhihDxCvABfNQGT2xgQciUCsl0KhaWIMLY4pI5anviKiUbBrNB0XhU1WciVew0Y&#10;dNDBR5QUIpbmeNRtBCRzBBmdtYiCpMSZcCdClRgU27CFtSvPQgJ7m65B2goaqP3kZl/nbWV2YFKd&#10;DnBmkQ8NA+IpbBabRKbeoBczjncLU9wjxRBQIoW37FJgfa7AhxtwOGyIGxdIuMZPKQ0W3bQnSirj&#10;3v/tPtrjDKCWkhqHFxvybgWOUyJfaJyOcbffR7chCf3BsIeCO9QsDjV6pc4NMqaLq8qydIz2QW6P&#10;pTPqDvfMLEZFFWiGsZvWt8J5aJYKbirGZ7NkhhNuIVzpuWXR+bYFt5s7cLZleMDReGW2gw75I6I3&#10;tvGlNrNVMKVIU7CvKzYkCrgdUmvaTRbXz6GcrPb7dvoLAAD//wMAUEsDBBQABgAIAAAAIQBPtp8N&#10;3gAAAAkBAAAPAAAAZHJzL2Rvd25yZXYueG1sTI9NS8NAEIbvgv9hGcGb3TT9WmImRQRFEArW9r7N&#10;jknIfoTsto3/3vGktxnm4Z3nLbeTs+JCY+yCR5jPMhDk62A63yAcPl8eFIiYtDfaBk8I3xRhW93e&#10;lLow4eo/6LJPjeAQHwuN0KY0FFLGuiWn4ywM5Pn2FUanE69jI82orxzurMyzbC2d7jx/aPVAzy3V&#10;/f7sENbWHZXKD+/U7V53R2rf+j4ExPu76ekRRKIp/cHwq8/qULHTKZy9icIiLBeLDaMIuVqCYGC1&#10;WfFwQlDzDGRVyv8Nqh8AAAD//wMAUEsBAi0AFAAGAAgAAAAhALaDOJL+AAAA4QEAABMAAAAAAAAA&#10;AAAAAAAAAAAAAFtDb250ZW50X1R5cGVzXS54bWxQSwECLQAUAAYACAAAACEAOP0h/9YAAACUAQAA&#10;CwAAAAAAAAAAAAAAAAAvAQAAX3JlbHMvLnJlbHNQSwECLQAUAAYACAAAACEA1SRQgOwCAAC3BQAA&#10;DgAAAAAAAAAAAAAAAAAuAgAAZHJzL2Uyb0RvYy54bWxQSwECLQAUAAYACAAAACEAT7afDd4AAAAJ&#10;AQAADwAAAAAAAAAAAAAAAABGBQAAZHJzL2Rvd25yZXYueG1sUEsFBgAAAAAEAAQA8wAAAFEGAAAA&#10;AA==&#10;" fillcolor="#1f3763 [1608]" stroked="f" strokeweight="1pt">
                <v:shadow on="t" color="black" opacity="26214f" origin="-.5,-.5" offset=".74836mm,.74836mm"/>
                <v:textbox>
                  <w:txbxContent>
                    <w:p w:rsidR="00BE0137" w:rsidRPr="00C93500" w:rsidRDefault="00BE0137"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44320" behindDoc="0" locked="0" layoutInCell="1" allowOverlap="1" wp14:anchorId="7DA548CF" wp14:editId="48E7211D">
                <wp:simplePos x="0" y="0"/>
                <wp:positionH relativeFrom="column">
                  <wp:posOffset>689610</wp:posOffset>
                </wp:positionH>
                <wp:positionV relativeFrom="paragraph">
                  <wp:posOffset>175260</wp:posOffset>
                </wp:positionV>
                <wp:extent cx="1428750" cy="334010"/>
                <wp:effectExtent l="38100" t="38100" r="95250" b="104140"/>
                <wp:wrapNone/>
                <wp:docPr id="858" name="正方形/長方形 858"/>
                <wp:cNvGraphicFramePr/>
                <a:graphic xmlns:a="http://schemas.openxmlformats.org/drawingml/2006/main">
                  <a:graphicData uri="http://schemas.microsoft.com/office/word/2010/wordprocessingShape">
                    <wps:wsp>
                      <wps:cNvSpPr/>
                      <wps:spPr>
                        <a:xfrm>
                          <a:off x="0" y="0"/>
                          <a:ext cx="1428750"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BE0137" w:rsidRPr="00C93500" w:rsidRDefault="00BE0137"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548CF" id="正方形/長方形 858" o:spid="_x0000_s1382" style="position:absolute;left:0;text-align:left;margin-left:54.3pt;margin-top:13.8pt;width:112.5pt;height:26.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A6wIAALgFAAAOAAAAZHJzL2Uyb0RvYy54bWysVM1uEzEQviPxDpbvdPNLw6pJFbUqQiq0&#10;IkU9T7zerIX/sL3ZlPeAB4AzZ8SBx6ESb8HYu/mhcELksPF4xjPfzHwzJ6cbJcmaOy+MntL+UY8S&#10;rpkphF5N6ZubiycTSnwAXYA0mk/pHff0dPb40Uljcz4wlZEFdwSdaJ83dkqrEGyeZZ5VXIE/MpZr&#10;VJbGKQgoulVWOGjQu5LZoNd7mjXGFdYZxr3H2/NWSWfJf1lyFq7K0vNA5JQitpC+Ln2X8ZvNTiBf&#10;ObCVYB0M+AcUCoTGoDtX5xCA1E784UoJ5ow3ZThiRmWmLAXjKQfMpt97kM2iAstTLlgcb3dl8v/P&#10;LXu1vnZEFFM6GWOrNChs0v2Xz/cfv/34/in7+eFreyJRjcVqrM/xzcJeu07yeIyZb0qn4j/mRDap&#10;wHe7AvNNIAwv+6PB5HiMfWCoGw5HmHJ0mu1fW+fDc24UiYcpddjAVFdYX/rQmm5NYjBvpCguhJRJ&#10;iKThZ9KRNWC7gTGuwzg9l7V6aYr2ftzDXxc28Sw+SSB+8yY1aRDx4BiNCQPkZikh4FFZrJbXK0pA&#10;rpD0LLgUQ5sIBDFCHiGeg6/agMltDAi5EgHpLoXCekcYWxxSRy1PhMVEo2BqNF1URUOWsnavAYOO&#10;e/iIkkLE0gwn/VZANkeQ0VmHKEhKnAm3IlSJQrEPW1i78iwlsLfpGqStoIU6Sm72dd5WZgcm1ekA&#10;ZxYJ0VIgnsJmuUlsGoyHMeN4tzTFHXIMASVWeMsuBNbnEny4BofThrhxg4Qr/JTSYNFNd6KkMu79&#10;3+6jPQ4BailpcHqxIe9qcJwS+ULjeDzrj0boNiRhND4eoOAONctDja7VmUHG9HFXWZaO0T7I7bF0&#10;Rt3iopnHqKgCzTB22/pOOAvtVsFVxfh8nsxwxC2ES72wLDrftuBmcwvOdgwPOBuvzHbSIX9A9NY2&#10;vtRmXgdTijQF+7piQ6KA6yG1pltlcf8cyslqv3BnvwAAAP//AwBQSwMEFAAGAAgAAAAhAEprc53c&#10;AAAACQEAAA8AAABkcnMvZG93bnJldi54bWxMj09Lw0AQxe+C32EZwZvdNYG4xGxKERRBKFjb+zY7&#10;zYbsn5DdtvHbO570NPN4jze/adaLd+yCcxpiUPC4EsAwdNEMoVew/3p9kMBS1sFoFwMq+MYE6/b2&#10;ptG1idfwiZdd7hmVhFRrBTbnqeY8dRa9Tqs4YSDvFGevM8m552bWVyr3jhdCVNzrIdAFqyd8sdiN&#10;u7NXUDl/kLLYf+Cwfdse0L6PY4xK3d8tm2dgGZf8F4ZffEKHlpiO8RxMYo60kBVFFRRPNClQliUt&#10;RwVSFMDbhv//oP0BAAD//wMAUEsBAi0AFAAGAAgAAAAhALaDOJL+AAAA4QEAABMAAAAAAAAAAAAA&#10;AAAAAAAAAFtDb250ZW50X1R5cGVzXS54bWxQSwECLQAUAAYACAAAACEAOP0h/9YAAACUAQAACwAA&#10;AAAAAAAAAAAAAAAvAQAAX3JlbHMvLnJlbHNQSwECLQAUAAYACAAAACEAfnZwwOsCAAC4BQAADgAA&#10;AAAAAAAAAAAAAAAuAgAAZHJzL2Uyb0RvYy54bWxQSwECLQAUAAYACAAAACEASmtzndwAAAAJAQAA&#10;DwAAAAAAAAAAAAAAAABFBQAAZHJzL2Rvd25yZXYueG1sUEsFBgAAAAAEAAQA8wAAAE4GAAAAAA==&#10;" fillcolor="#1f3763 [1608]" stroked="f" strokeweight="1pt">
                <v:shadow on="t" color="black" opacity="26214f" origin="-.5,-.5" offset=".74836mm,.74836mm"/>
                <v:textbox>
                  <w:txbxContent>
                    <w:p w:rsidR="00BE0137" w:rsidRPr="00C93500" w:rsidRDefault="00BE0137"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v:textbox>
              </v:rect>
            </w:pict>
          </mc:Fallback>
        </mc:AlternateContent>
      </w: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4C6931" w:rsidRDefault="004C6931" w:rsidP="0088161C">
      <w:pPr>
        <w:tabs>
          <w:tab w:val="left" w:pos="2361"/>
        </w:tabs>
        <w:ind w:leftChars="114" w:left="659" w:hangingChars="200" w:hanging="420"/>
        <w:rPr>
          <w:rFonts w:ascii="HG丸ｺﾞｼｯｸM-PRO" w:eastAsia="HG丸ｺﾞｼｯｸM-PRO" w:hAnsi="HG丸ｺﾞｼｯｸM-PRO"/>
          <w:szCs w:val="21"/>
        </w:rPr>
      </w:pPr>
      <w:r w:rsidRPr="00FF5AE5">
        <w:rPr>
          <w:rFonts w:ascii="HG丸ｺﾞｼｯｸM-PRO" w:eastAsia="HG丸ｺﾞｼｯｸM-PRO" w:hAnsi="HG丸ｺﾞｼｯｸM-PRO"/>
          <w:noProof/>
          <w:szCs w:val="21"/>
        </w:rPr>
        <mc:AlternateContent>
          <mc:Choice Requires="wps">
            <w:drawing>
              <wp:anchor distT="0" distB="0" distL="114300" distR="114300" simplePos="0" relativeHeight="252386304" behindDoc="0" locked="0" layoutInCell="1" allowOverlap="1" wp14:anchorId="65EE2F5F" wp14:editId="7D9C478B">
                <wp:simplePos x="0" y="0"/>
                <wp:positionH relativeFrom="column">
                  <wp:posOffset>467995</wp:posOffset>
                </wp:positionH>
                <wp:positionV relativeFrom="paragraph">
                  <wp:posOffset>12065</wp:posOffset>
                </wp:positionV>
                <wp:extent cx="2295525" cy="267335"/>
                <wp:effectExtent l="0" t="0" r="47625" b="18415"/>
                <wp:wrapNone/>
                <wp:docPr id="884" name="ホームベース 884"/>
                <wp:cNvGraphicFramePr/>
                <a:graphic xmlns:a="http://schemas.openxmlformats.org/drawingml/2006/main">
                  <a:graphicData uri="http://schemas.microsoft.com/office/word/2010/wordprocessingShape">
                    <wps:wsp>
                      <wps:cNvSpPr/>
                      <wps:spPr>
                        <a:xfrm>
                          <a:off x="0" y="0"/>
                          <a:ext cx="22955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rsidR="00BE0137" w:rsidRPr="00A61F1B" w:rsidRDefault="00BE0137" w:rsidP="00FF5AE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2F5F" id="ホームベース 884" o:spid="_x0000_s1383" type="#_x0000_t15" style="position:absolute;left:0;text-align:left;margin-left:36.85pt;margin-top:.95pt;width:180.75pt;height:2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PstwIAALoFAAAOAAAAZHJzL2Uyb0RvYy54bWysVM1u2zAMvg/YOwi6r3bcpD9BnSJo0WFA&#10;twZrh54VWa4NSKImKYnT4/IUwy57jQF7m7zIKNlxg7XbYdjFJkXyo/iJ5Nl5oyRZCutq0DkdHKSU&#10;CM2hqPVDTj/dXb05ocR5pgsmQYucroWj55PXr85WZiwyqEAWwhIE0W68MjmtvDfjJHG8Eoq5AzBC&#10;o7EEq5hH1T4khWUrRFcyydL0KFmBLYwFLpzD08vWSCcRvywF9zdl6YQnMqd4Nx+/Nn7n4ZtMztj4&#10;wTJT1by7BvuHWyhWa0zaQ10yz8jC1s+gVM0tOCj9AQeVQFnWXMQasJpB+ls1txUzItaC5DjT0+T+&#10;Hyz/sJxZUhc5PTkZUqKZwkfabr5tNz+3m+/bzdcgfPlBghW5Whk3xpBbM7Od5lAMhTelVeGPJZEm&#10;8rvu+RWNJxwPs+x0NMpGlHC0ZUfHh4ejAJo8RRvr/FsBigQBqwQlZpL5QAIbs+W1863/zi8cO5B1&#10;cVVLGZXQOOJCWrJk+OSMc6H9IIbLhXoPRXt+PErT+PiYO/ZaCIk32UNLQrVtfVHyaylCDqk/ihI5&#10;CxVF5B7heVJXsUK0xyHlyzkjYEAusYoeu731H7BbGjr/ECpis/fB6d8u1gb3ETEzaN8Hq1qDfQlA&#10;IpVd5tYfKdujJoi+mTexn7JR3zFzKNbYZRba8XOGX9X4vtfM+RmzOG84mbhD/A1+SgmrnEInUVKB&#10;fXzpPPiHBrGPlKxwfnPqPi+YFZTIdxoH5HQwHIaBj8pwdJyhYvct832LXqgLwH4Z4LYyPIrB38ud&#10;WFpQ97hqpiErmpjmmDun3NudcuHbvYLLiovpNLrhkBvmr/Wt4QE8MB1a9665Z9Z0Te5xPD7Abtaf&#10;tXnrGyI1TBceyjrOQOC65bV7A1wQsYG7ZRY20L4evZ5W7uQXAAAA//8DAFBLAwQUAAYACAAAACEA&#10;2CXK294AAAAHAQAADwAAAGRycy9kb3ducmV2LnhtbEyOwU7DMBBE70j8g7VI3KjTtFAIcaoWqRLi&#10;UEFAao9uvI2jxusodtPw9ywnuM3OjGZfvhxdKwbsQ+NJwXSSgECqvGmoVvD1ubl7BBGiJqNbT6jg&#10;GwMsi+urXGfGX+gDhzLWgkcoZFqBjbHLpAyVRafDxHdInB1973Tks6+l6fWFx10r0yR5kE43xB+s&#10;7vDFYnUqz07Bq9ls9+ZIb+v3admt6l1q3eCUur0ZV88gIo7xrwy/+IwOBTMd/JlMEK2CxWzBTfaf&#10;QHA8n92nIA4s5gnIIpf/+YsfAAAA//8DAFBLAQItABQABgAIAAAAIQC2gziS/gAAAOEBAAATAAAA&#10;AAAAAAAAAAAAAAAAAABbQ29udGVudF9UeXBlc10ueG1sUEsBAi0AFAAGAAgAAAAhADj9If/WAAAA&#10;lAEAAAsAAAAAAAAAAAAAAAAALwEAAF9yZWxzLy5yZWxzUEsBAi0AFAAGAAgAAAAhAFjew+y3AgAA&#10;ugUAAA4AAAAAAAAAAAAAAAAALgIAAGRycy9lMm9Eb2MueG1sUEsBAi0AFAAGAAgAAAAhANglytve&#10;AAAABwEAAA8AAAAAAAAAAAAAAAAAEQUAAGRycy9kb3ducmV2LnhtbFBLBQYAAAAABAAEAPMAAAAc&#10;BgAAAAA=&#10;" adj="20342" fillcolor="#2e74b5 [2404]" strokecolor="#1f4d78 [1604]" strokeweight="1pt">
                <v:textbox>
                  <w:txbxContent>
                    <w:p w:rsidR="00BE0137" w:rsidRPr="00811148" w:rsidRDefault="00BE0137"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rsidR="00BE0137" w:rsidRPr="00A61F1B" w:rsidRDefault="00BE0137" w:rsidP="00FF5AE5">
                      <w:pPr>
                        <w:spacing w:line="280" w:lineRule="exact"/>
                        <w:jc w:val="center"/>
                      </w:pPr>
                    </w:p>
                  </w:txbxContent>
                </v:textbox>
              </v:shape>
            </w:pict>
          </mc:Fallback>
        </mc:AlternateContent>
      </w:r>
    </w:p>
    <w:p w:rsidR="004C6931" w:rsidRDefault="004C6931" w:rsidP="0088161C">
      <w:pPr>
        <w:tabs>
          <w:tab w:val="left" w:pos="2361"/>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918784" behindDoc="0" locked="0" layoutInCell="1" allowOverlap="1" wp14:anchorId="6F719F3F" wp14:editId="74F7288C">
                <wp:simplePos x="0" y="0"/>
                <wp:positionH relativeFrom="margin">
                  <wp:posOffset>467995</wp:posOffset>
                </wp:positionH>
                <wp:positionV relativeFrom="paragraph">
                  <wp:posOffset>154305</wp:posOffset>
                </wp:positionV>
                <wp:extent cx="5486400" cy="802779"/>
                <wp:effectExtent l="0" t="0" r="19050" b="16510"/>
                <wp:wrapNone/>
                <wp:docPr id="214" name="正方形/長方形 214"/>
                <wp:cNvGraphicFramePr/>
                <a:graphic xmlns:a="http://schemas.openxmlformats.org/drawingml/2006/main">
                  <a:graphicData uri="http://schemas.microsoft.com/office/word/2010/wordprocessingShape">
                    <wps:wsp>
                      <wps:cNvSpPr/>
                      <wps:spPr>
                        <a:xfrm>
                          <a:off x="0" y="0"/>
                          <a:ext cx="5486400" cy="8027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A8E60" id="正方形/長方形 214" o:spid="_x0000_s1026" style="position:absolute;left:0;text-align:left;margin-left:36.85pt;margin-top:12.15pt;width:6in;height:63.2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ZqsAIAAIM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g0oUSzFot0/+3u/suPXz+/Zr8/f08SCWokqzOuQJ9Lc2H7k0MxZL6Wtg3/mBNZ&#10;R4I3A8Fi7QnHy+lkf3eSYx046vbz8d7eQQDNHryNdf6tgJYEoaQWCxh5ZatT55Pp1iQE03DSKIX3&#10;rFCadNiBB/k0jx7BbMFcTVYMa+82bgG+D6Y0xgyZpLdHyW+USDDvhURC8LXjiBNbURwrm4AY50L7&#10;UVLVrBLpeprjr4cfPGJmSiNgQJb40gG7Bwht/hw75dnbB1cRO3lwTgkOYf5+WHIePGJk0H5wbhsN&#10;9qXMFGbVR072W5ISNYGlG6g22C4W0hw5w08apPmUOX/BLA4OlhaXgT/Hj1SA9YBeoqQG++ml+2CP&#10;/YxaSjocRKzVxyWzghL1TmOnH4wmkzC58TCZ7o3xYB9rbh5r9LI9Bqz3CNeO4VEM9l5tRWmhvcad&#10;MQ9RUcU0x9gl5d5uD8c+LQjcOlzM59EMp9Uwf6ovDQ/ggdXQYFfra2ZN36we2/wMtkPLiic9m2yD&#10;p4b50oNsYkM/8NrzjZMeG6ffSmGVPD5Hq4fdOfsDAAD//wMAUEsDBBQABgAIAAAAIQDuAgjd3QAA&#10;AAkBAAAPAAAAZHJzL2Rvd25yZXYueG1sTI89T8NADIZ3JP7DyUhs9EIDpIRcqlLEQqcUho5uziSB&#10;+4hylybw6zETjPb76PXjYj1bI040hM47BdeLBAS52uvONQreXp+vViBCRKfReEcKvijAujw/KzDX&#10;fnIVnfaxEVziQo4K2hj7XMpQt2QxLHxPjrN3P1iMPA6N1ANOXG6NXCbJnbTYOb7QYk/blurP/WgV&#10;VLtwqAw9vjx94DhPG9/Zb9wqdXkxbx5ARJrjHwy/+qwOJTsd/eh0EEZBlmZMKljepCA4v08zXhwZ&#10;vE0ykGUh/39Q/gAAAP//AwBQSwECLQAUAAYACAAAACEAtoM4kv4AAADhAQAAEwAAAAAAAAAAAAAA&#10;AAAAAAAAW0NvbnRlbnRfVHlwZXNdLnhtbFBLAQItABQABgAIAAAAIQA4/SH/1gAAAJQBAAALAAAA&#10;AAAAAAAAAAAAAC8BAABfcmVscy8ucmVsc1BLAQItABQABgAIAAAAIQDhafZqsAIAAIMFAAAOAAAA&#10;AAAAAAAAAAAAAC4CAABkcnMvZTJvRG9jLnhtbFBLAQItABQABgAIAAAAIQDuAgjd3QAAAAkBAAAP&#10;AAAAAAAAAAAAAAAAAAoFAABkcnMvZG93bnJldi54bWxQSwUGAAAAAAQABADzAAAAFAYAAAAA&#10;" filled="f" strokecolor="#1f4d78 [1604]" strokeweight="1.5pt">
                <v:stroke dashstyle="1 1"/>
                <w10:wrap anchorx="margin"/>
              </v:rect>
            </w:pict>
          </mc:Fallback>
        </mc:AlternateContent>
      </w:r>
    </w:p>
    <w:p w:rsidR="004C693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■郵便物・宅配物は避難者を受付に呼び、避難者が直接対応</w:t>
      </w:r>
    </w:p>
    <w:p w:rsidR="004C6931" w:rsidRPr="00481CEC"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不在の場合や呼び出し</w:t>
      </w:r>
      <w:r>
        <w:rPr>
          <w:rFonts w:ascii="HG丸ｺﾞｼｯｸM-PRO" w:eastAsia="HG丸ｺﾞｼｯｸM-PRO" w:hAnsi="HG丸ｺﾞｼｯｸM-PRO" w:hint="eastAsia"/>
          <w:sz w:val="24"/>
          <w:szCs w:val="24"/>
        </w:rPr>
        <w:t>に</w:t>
      </w:r>
      <w:r w:rsidRPr="00481CEC">
        <w:rPr>
          <w:rFonts w:ascii="HG丸ｺﾞｼｯｸM-PRO" w:eastAsia="HG丸ｺﾞｼｯｸM-PRO" w:hAnsi="HG丸ｺﾞｼｯｸM-PRO" w:hint="eastAsia"/>
          <w:sz w:val="24"/>
          <w:szCs w:val="24"/>
        </w:rPr>
        <w:t>時間がかかる場合は、受付で受け取り、</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郵便物</w:t>
      </w:r>
      <w:r>
        <w:rPr>
          <w:rFonts w:asciiTheme="majorEastAsia" w:eastAsiaTheme="majorEastAsia" w:hAnsiTheme="majorEastAsia"/>
          <w:color w:val="000000" w:themeColor="text1"/>
          <w:sz w:val="24"/>
          <w:szCs w:val="24"/>
        </w:rPr>
        <w:t>等受取簿【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⑯】」</w:t>
      </w:r>
      <w:r w:rsidRPr="00481CEC">
        <w:rPr>
          <w:rFonts w:ascii="HG丸ｺﾞｼｯｸM-PRO" w:eastAsia="HG丸ｺﾞｼｯｸM-PRO" w:hAnsi="HG丸ｺﾞｼｯｸM-PRO" w:hint="eastAsia"/>
          <w:sz w:val="24"/>
          <w:szCs w:val="24"/>
        </w:rPr>
        <w:t>に記録の上、</w:t>
      </w:r>
      <w:r>
        <w:rPr>
          <w:rFonts w:ascii="HG丸ｺﾞｼｯｸM-PRO" w:eastAsia="HG丸ｺﾞｼｯｸM-PRO" w:hAnsi="HG丸ｺﾞｼｯｸM-PRO" w:hint="eastAsia"/>
          <w:sz w:val="24"/>
          <w:szCs w:val="24"/>
        </w:rPr>
        <w:t>運営</w:t>
      </w:r>
      <w:r>
        <w:rPr>
          <w:rFonts w:ascii="HG丸ｺﾞｼｯｸM-PRO" w:eastAsia="HG丸ｺﾞｼｯｸM-PRO" w:hAnsi="HG丸ｺﾞｼｯｸM-PRO"/>
          <w:sz w:val="24"/>
          <w:szCs w:val="24"/>
        </w:rPr>
        <w:t>本部</w:t>
      </w:r>
      <w:r w:rsidRPr="00481CEC">
        <w:rPr>
          <w:rFonts w:ascii="HG丸ｺﾞｼｯｸM-PRO" w:eastAsia="HG丸ｺﾞｼｯｸM-PRO" w:hAnsi="HG丸ｺﾞｼｯｸM-PRO" w:hint="eastAsia"/>
          <w:sz w:val="24"/>
          <w:szCs w:val="24"/>
        </w:rPr>
        <w:t>が保管</w:t>
      </w:r>
    </w:p>
    <w:p w:rsidR="0088161C" w:rsidRPr="004C6931" w:rsidRDefault="0088161C" w:rsidP="0088161C">
      <w:pPr>
        <w:tabs>
          <w:tab w:val="left" w:pos="2361"/>
        </w:tabs>
        <w:ind w:leftChars="114" w:left="659" w:hangingChars="200" w:hanging="420"/>
        <w:rPr>
          <w:rFonts w:ascii="HG丸ｺﾞｼｯｸM-PRO" w:eastAsia="HG丸ｺﾞｼｯｸM-PRO" w:hAnsi="HG丸ｺﾞｼｯｸM-PRO"/>
          <w:szCs w:val="21"/>
        </w:rPr>
      </w:pPr>
    </w:p>
    <w:p w:rsidR="0088161C" w:rsidRPr="00395C68" w:rsidRDefault="0088161C"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4C6931" w:rsidP="004C6931">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20832" behindDoc="0" locked="0" layoutInCell="1" allowOverlap="1" wp14:anchorId="48DB7C05" wp14:editId="27319AB8">
                <wp:simplePos x="0" y="0"/>
                <wp:positionH relativeFrom="margin">
                  <wp:align>right</wp:align>
                </wp:positionH>
                <wp:positionV relativeFrom="paragraph">
                  <wp:posOffset>489612</wp:posOffset>
                </wp:positionV>
                <wp:extent cx="5640705" cy="620202"/>
                <wp:effectExtent l="38100" t="38100" r="55245" b="66040"/>
                <wp:wrapNone/>
                <wp:docPr id="215" name="角丸四角形 215"/>
                <wp:cNvGraphicFramePr/>
                <a:graphic xmlns:a="http://schemas.openxmlformats.org/drawingml/2006/main">
                  <a:graphicData uri="http://schemas.microsoft.com/office/word/2010/wordprocessingShape">
                    <wps:wsp>
                      <wps:cNvSpPr/>
                      <wps:spPr>
                        <a:xfrm>
                          <a:off x="0" y="0"/>
                          <a:ext cx="5640705" cy="620202"/>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F1F2D" id="角丸四角形 215" o:spid="_x0000_s1026" style="position:absolute;left:0;text-align:left;margin-left:392.95pt;margin-top:38.55pt;width:444.15pt;height:48.85pt;z-index:25292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n4/AIAAFcGAAAOAAAAZHJzL2Uyb0RvYy54bWysVc1uEzEQviPxDpbvdHdD0p+omypqVYRU&#10;aNUW9ex4vdlFtsfYTjbhMbj2xoVX6IW3oRKPwdi72URQQEKo0nbsmflm5pvx5PhkpSRZCutq0DnN&#10;9lJKhOZQ1Hqe03e35y8OKXGe6YJJ0CKna+HoyeT5s+PGjMUAKpCFsARBtBs3JqeV92acJI5XQjG3&#10;B0ZoVJZgFfN4tPOksKxBdCWTQZruJw3Ywljgwjm8PWuVdBLxy1Jwf1mWTngic4q5+fi18TsL32Ry&#10;zMZzy0xV8y4N9g9ZKFZrDNpDnTHPyMLWv0CpmltwUPo9DiqBsqy5iDVgNVn6UzU3FTMi1oLkONPT&#10;5P4fLH+7vLKkLnI6yEaUaKawSd+/fPr28PB4f4/C49fPJKiQqMa4MdrfmCvbnRyKoepVaVX4j/WQ&#10;VSR33ZMrVp5wvBztD9ODFGNw1O0PUvwLoMnW21jnXwlQJAg5tbDQxTV2MBLLlhfOR4aLLktWvKek&#10;VBL7tWSSZMPD9GWH2Bkj9gYzeGo4r6WMHZeaNDiuR+kojegOZF0EbbCLwydOpSWIm9PZPOtgd6wQ&#10;WupgLOKQbXKT0BDLApujYdpBh1HeojHOhfZZjCoX6g0UbZSDUYoOMTkmTcXa23AZbzFen1YkbY6h&#10;orCTQBI61PYkSn4tRchR6mtRYpOxC4O23N/n5CpWiL8Fj4ABuUTKeuy2qD7NFmRTb9vqzn5LXO/8&#10;R7Ja57ZS9IiRQfveWdUa7FOVSWS6i9zaI2U71ARxBsUan4CFdjc4w89rnL8L5vwVszhcuDZwwflL&#10;/JRIek6hkyipwH586j7Y4xtFLSUNLpecug8LZgUl8rXG13uUDYdhG8XDcHQwwIPd1cx2NXqhTgEH&#10;McNVangUg72XG7G0oO5wD05DVFQxzTF2Trm3m8Opb5ceblIuptNohhvIMH+hbwwP4IHV8FxuV3fM&#10;mu4Reny+b2GziNg4vqyW0a1t8NQwXXgoax+UW167A26vOKzdpg3rcfccrba/B5MfAAAA//8DAFBL&#10;AwQUAAYACAAAACEA1cQK/N0AAAAHAQAADwAAAGRycy9kb3ducmV2LnhtbEyPzU7DMBCE70i8g7VI&#10;3KhTQMSkcarwJ6EeqhL6AG68JBHxOordJn17lhMcRzOa+SZfz64XJxxD50nDcpGAQKq97ajRsP98&#10;u1EgQjRkTe8JNZwxwLq4vMhNZv1EH3iqYiO4hEJmNLQxDpmUoW7RmbDwAxJ7X350JrIcG2lHM3G5&#10;6+VtkjxIZzrihdYM+Nxi/V0dnYYdddvH1+3T5KaXzXiump0p30utr6/mcgUi4hz/wvCLz+hQMNPB&#10;H8kG0WvgI1FDmi5BsKuUugNx4Fh6r0AWufzPX/wAAAD//wMAUEsBAi0AFAAGAAgAAAAhALaDOJL+&#10;AAAA4QEAABMAAAAAAAAAAAAAAAAAAAAAAFtDb250ZW50X1R5cGVzXS54bWxQSwECLQAUAAYACAAA&#10;ACEAOP0h/9YAAACUAQAACwAAAAAAAAAAAAAAAAAvAQAAX3JlbHMvLnJlbHNQSwECLQAUAAYACAAA&#10;ACEA8KTp+PwCAABXBgAADgAAAAAAAAAAAAAAAAAuAgAAZHJzL2Uyb0RvYy54bWxQSwECLQAUAAYA&#10;CAAAACEA1cQK/N0AAAAHAQAADwAAAAAAAAAAAAAAAABWBQAAZHJzL2Rvd25yZXYueG1sUEsFBgAA&#10;AAAEAAQA8wAAAGAGAAAAAA==&#10;" filled="f" strokecolor="white [3212]" strokeweight="1.5pt">
                <v:stroke joinstyle="miter"/>
                <w10:wrap anchorx="margin"/>
              </v:roundrect>
            </w:pict>
          </mc:Fallback>
        </mc:AlternateContent>
      </w:r>
      <w:r w:rsidR="00FF5AE5" w:rsidRPr="00FF5AE5">
        <w:rPr>
          <w:rFonts w:ascii="HG丸ｺﾞｼｯｸM-PRO" w:eastAsia="HG丸ｺﾞｼｯｸM-PRO" w:hAnsi="HG丸ｺﾞｼｯｸM-PRO"/>
          <w:noProof/>
          <w:sz w:val="24"/>
        </w:rPr>
        <mc:AlternateContent>
          <mc:Choice Requires="wpg">
            <w:drawing>
              <wp:anchor distT="0" distB="0" distL="114300" distR="114300" simplePos="0" relativeHeight="252388352" behindDoc="0" locked="0" layoutInCell="1" allowOverlap="1" wp14:anchorId="35094296" wp14:editId="3F4C41BE">
                <wp:simplePos x="0" y="0"/>
                <wp:positionH relativeFrom="margin">
                  <wp:posOffset>215900</wp:posOffset>
                </wp:positionH>
                <wp:positionV relativeFrom="paragraph">
                  <wp:posOffset>22860</wp:posOffset>
                </wp:positionV>
                <wp:extent cx="2219400" cy="367200"/>
                <wp:effectExtent l="0" t="19050" r="219075" b="71120"/>
                <wp:wrapNone/>
                <wp:docPr id="885" name="グループ化 885"/>
                <wp:cNvGraphicFramePr/>
                <a:graphic xmlns:a="http://schemas.openxmlformats.org/drawingml/2006/main">
                  <a:graphicData uri="http://schemas.microsoft.com/office/word/2010/wordprocessingGroup">
                    <wpg:wgp>
                      <wpg:cNvGrpSpPr/>
                      <wpg:grpSpPr>
                        <a:xfrm>
                          <a:off x="0" y="0"/>
                          <a:ext cx="2219400" cy="367200"/>
                          <a:chOff x="0" y="25"/>
                          <a:chExt cx="2221374" cy="368672"/>
                        </a:xfrm>
                        <a:effectLst>
                          <a:outerShdw blurRad="76200" dir="18900000" sy="23000" kx="-1200000" algn="bl" rotWithShape="0">
                            <a:prstClr val="black">
                              <a:alpha val="20000"/>
                            </a:prstClr>
                          </a:outerShdw>
                        </a:effectLst>
                      </wpg:grpSpPr>
                      <wps:wsp>
                        <wps:cNvPr id="886" name="テキスト ボックス 886"/>
                        <wps:cNvSpPr txBox="1"/>
                        <wps:spPr>
                          <a:xfrm>
                            <a:off x="300501" y="25"/>
                            <a:ext cx="1920873"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D82679" w:rsidRDefault="00BE0137"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7" name="グループ化 887"/>
                        <wpg:cNvGrpSpPr/>
                        <wpg:grpSpPr>
                          <a:xfrm>
                            <a:off x="0" y="25"/>
                            <a:ext cx="548640" cy="368672"/>
                            <a:chOff x="0" y="23854"/>
                            <a:chExt cx="548640" cy="369063"/>
                          </a:xfrm>
                        </wpg:grpSpPr>
                        <wps:wsp>
                          <wps:cNvPr id="888" name="角丸四角形 8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テキスト ボックス 88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094296" id="グループ化 885" o:spid="_x0000_s1384" style="position:absolute;margin-left:17pt;margin-top:1.8pt;width:174.75pt;height:28.9pt;z-index:252388352;mso-position-horizontal-relative:margin;mso-width-relative:margin;mso-height-relative:margin" coordorigin="" coordsize="2221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Ke5AQAANQRAAAOAAAAZHJzL2Uyb0RvYy54bWzsWM1uJDUQviPxDlbfN9M/869MViFLVkjL&#10;bpQsytnT7Z5uxW03ticz2WNGQhw4cYDDcuLCASE4LhI8zRCJx6DK7u6ZTJINCSiL0ObQcdtV5XJ9&#10;VV95evvxvODklCmdSzHygi3fI0zEMsnFZOR99nL/Ud8j2lCRUC4FG3lnTHuPdz78YHtWDlkoM8kT&#10;pggYEXo4K0deZkw5bLV0nLGC6i1ZMgGLqVQFNfCqJq1E0RlYL3gr9P1uayZVUioZM61h9olb9Has&#10;/TRlsXmRppoZwkce+GbsU9nnGJ+tnW06nChaZnlcuUHv4UVBcwGbNqaeUEPJVOVXTBV5rKSWqdmK&#10;ZdGSaZrHzJ4BThP4G6d5quS0tGeZDGeTsgkThHYjTvc2Gz8/PVAkT0Zev9/xiKAFgLQ8/2W5+HG5&#10;+G25+Pbiq28ILkGgZuVkCPJPVXlUHqhqYuLe8OzzVBX4H05F5jbEZ02I2dyQGCbDMBi0fUAihrWo&#10;2wMMHQZxBkCt1EK7Ix3G2ceNZhhEvXat2Qdd1Gyt9mUW72faWCemhqmjLJmRMZ+qQwon7HVxN5Lk&#10;gH/QH/j4B9kJjoSRHZ6Ag48CELJvlE8gpcfcI0qa49xkRxktITq+BbpU2uxxRU4pZNaY0/jETlNe&#10;ZtRNWjuVi5W0dVfWntm3NadbGOAmnrMSKkKvQNf/DHTrvM0ljSA2oHcb0BdfLM9/Wp7/ulx8SZaL&#10;75aLxfL8Z3gH+Lt4DHQINBF7YuYfSQhWUM9rmLwmBSCsHT/wCIa4ArROhGAQ+v1eVMGJAGzCiTF7&#10;ymRBcDDyFNSyC/EpQOyQr0VwayH3c85hng65IDPYsd/pdayGljxPcBUXLbWwBjoax0yYwMrxafGp&#10;TBx6vQ4mgdumUbGIrVmD5OMCjTYoogIGygXEjswZZ86rQ5ZCqdnSeIsnbk8uQBqlUvD7LoqV/Mqr&#10;uyi7c9Q7S2Ea5SIXUrloIjevApic2CyAUKROvo6AOzeGwMzHc8sxYaciEj0cy+QMEglKyzKFLuP9&#10;HHB+RrU5oAo4GEoT+op5AY+US8BTViOPZFK9um4e5aFKYNUjM+D0kac/n1LFPMI/EVA/g6DdBrPG&#10;vrQ7QD5Q2+sr4/UVMS32JBQ35C94Z4cob3g9TJUsjqH97OKusERFDHuPPFMP94zrNNC+Yra7a4WA&#10;9ktqnomjMkbTCBNm8cv5MVVlleoGiuS5rCuWDunljHeyqCnk7tTINLflgJF2Ua0QAPZwpG05peHv&#10;pvR7Telf4fueK+x78P1mnXfa/S4G3fF9zdpI7Jf5Pup32rjpOuVf1h343agqSNdp3glfwn3GNck/&#10;f/j6jzdvLl6/hsHF798DS/Zd0BqWhNOsqGDVpqr2GARBFIA1236aw9f0GIUQkDpsbux4oW6yNfXV&#10;7CinIjm8hSLXmOvf5cF3SrmYM7kQm90+iAY9YHBcbfjbUfvdKb8xbxtAQ/Y109nmdxPXh7e5oDOa&#10;MOcZ9pzrm8717cDxxw3Hc/ny0O2AQy+tdr6pHfyPqT826r9F/g9yhxzUnLh8yx1ysMGOf/cOCSSI&#10;FDmIAptYcNeqfhBc7g5R17e31LXfA5sUeQs7XrlAdiNgYNdm8fLosvr9fe9O973ml8P7on+oG9/q&#10;WmT7k/10YPtW9ZkDv02sv1up1ceYnb8AAAD//wMAUEsDBBQABgAIAAAAIQDOn3Oj3wAAAAcBAAAP&#10;AAAAZHJzL2Rvd25yZXYueG1sTI9Ba8JAEIXvhf6HZQq91U0aDRKzEZG2JylUC8XbmB2TYHY3ZNck&#10;/vtOT/U0PN7jvW/y9WRaMVDvG2cVxLMIBNnS6cZWCr4P7y9LED6g1dg6Swpu5GFdPD7kmGk32i8a&#10;9qESXGJ9hgrqELpMSl/WZNDPXEeWvbPrDQaWfSV1jyOXm1a+RlEqDTaWF2rsaFtTedlfjYKPEcdN&#10;Er8Nu8t5ezseFp8/u5iUen6aNisQgabwH4Y/fEaHgplO7mq1F62CZM6vBL4pCLaTZbIAcVKQxnOQ&#10;RS7v+YtfAAAA//8DAFBLAQItABQABgAIAAAAIQC2gziS/gAAAOEBAAATAAAAAAAAAAAAAAAAAAAA&#10;AABbQ29udGVudF9UeXBlc10ueG1sUEsBAi0AFAAGAAgAAAAhADj9If/WAAAAlAEAAAsAAAAAAAAA&#10;AAAAAAAALwEAAF9yZWxzLy5yZWxzUEsBAi0AFAAGAAgAAAAhAAlRsp7kBAAA1BEAAA4AAAAAAAAA&#10;AAAAAAAALgIAAGRycy9lMm9Eb2MueG1sUEsBAi0AFAAGAAgAAAAhAM6fc6PfAAAABwEAAA8AAAAA&#10;AAAAAAAAAAAAPgcAAGRycy9kb3ducmV2LnhtbFBLBQYAAAAABAAEAPMAAABKCAAAAAA=&#10;">
                <v:shape id="テキスト ボックス 886" o:spid="_x0000_s1385" type="#_x0000_t202" style="position:absolute;left:3005;width:1920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8pwAAAANwAAAAPAAAAZHJzL2Rvd25yZXYueG1sRI9LC8Iw&#10;EITvgv8hrOBNU8VHqUYRQfAi4gPPS7O2xWZTm6j13xtB8DjMzDfMfNmYUjypdoVlBYN+BII4tbrg&#10;TMH5tOnFIJxH1lhaJgVvcrBctFtzTLR98YGeR5+JAGGXoILc+yqR0qU5GXR9WxEH72prgz7IOpO6&#10;xleAm1IOo2giDRYcFnKsaJ1Tejs+jAKc6s0+2t/Go+vFTe9j7e+X9U6pbqdZzUB4avw//GtvtYI4&#10;nsD3TDgCcvEBAAD//wMAUEsBAi0AFAAGAAgAAAAhANvh9svuAAAAhQEAABMAAAAAAAAAAAAAAAAA&#10;AAAAAFtDb250ZW50X1R5cGVzXS54bWxQSwECLQAUAAYACAAAACEAWvQsW78AAAAVAQAACwAAAAAA&#10;AAAAAAAAAAAfAQAAX3JlbHMvLnJlbHNQSwECLQAUAAYACAAAACEA18AvKcAAAADcAAAADwAAAAAA&#10;AAAAAAAAAAAHAgAAZHJzL2Rvd25yZXYueG1sUEsFBgAAAAADAAMAtwAAAPQCAAAAAA==&#10;" filled="f" strokecolor="#2e74b5 [2404]" strokeweight="2.25pt">
                  <v:textbox>
                    <w:txbxContent>
                      <w:p w:rsidR="00BE0137" w:rsidRPr="00D82679" w:rsidRDefault="00BE0137"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v:textbox>
                </v:shape>
                <v:group id="グループ化 887" o:spid="_x0000_s138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roundrect id="角丸四角形 888" o:spid="_x0000_s138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bkvQAAANwAAAAPAAAAZHJzL2Rvd25yZXYueG1sRE/NisIw&#10;EL4LvkMYwZum60FKbZQiLIi3Vh9gaGbbYjLpNrFWn94cBI8f339+mKwRIw2+c6zgZ52AIK6d7rhR&#10;cL38rlIQPiBrNI5JwZM8HPbzWY6Zdg8uaaxCI2II+wwVtCH0mZS+bsmiX7ueOHJ/brAYIhwaqQd8&#10;xHBr5CZJttJix7GhxZ6OLdW36m4VnGtTvPhVpqH6N0cei1u5xatSy8VU7EAEmsJX/HGftII0jWvj&#10;mXgE5P4NAAD//wMAUEsBAi0AFAAGAAgAAAAhANvh9svuAAAAhQEAABMAAAAAAAAAAAAAAAAAAAAA&#10;AFtDb250ZW50X1R5cGVzXS54bWxQSwECLQAUAAYACAAAACEAWvQsW78AAAAVAQAACwAAAAAAAAAA&#10;AAAAAAAfAQAAX3JlbHMvLnJlbHNQSwECLQAUAAYACAAAACEA8m3G5L0AAADcAAAADwAAAAAAAAAA&#10;AAAAAAAHAgAAZHJzL2Rvd25yZXYueG1sUEsFBgAAAAADAAMAtwAAAPECAAAAAA==&#10;" fillcolor="#2e74b5 [2404]" strokecolor="#2e74b5 [2404]" strokeweight="2.25pt">
                    <v:stroke joinstyle="miter"/>
                  </v:roundrect>
                  <v:shape id="テキスト ボックス 889" o:spid="_x0000_s138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KBxgAAANwAAAAPAAAAZHJzL2Rvd25yZXYueG1sRI/NasMw&#10;EITvhb6D2EIuJZEbQuO4UUIJBHzwJT8UelusrWVirVxJdZy3jwqFHoeZ+YZZb0fbiYF8aB0reJll&#10;IIhrp1tuFJxP+2kOIkRkjZ1jUnCjANvN48MaC+2ufKDhGBuRIBwKVGBi7AspQ23IYpi5njh5X85b&#10;jEn6RmqP1wS3nZxn2au02HJaMNjTzlB9Of5YBcNHudCHwUT/vKvKrLxU38vPSqnJ0/j+BiLSGP/D&#10;f+1SK8jzFfyeSUdAbu4AAAD//wMAUEsBAi0AFAAGAAgAAAAhANvh9svuAAAAhQEAABMAAAAAAAAA&#10;AAAAAAAAAAAAAFtDb250ZW50X1R5cGVzXS54bWxQSwECLQAUAAYACAAAACEAWvQsW78AAAAVAQAA&#10;CwAAAAAAAAAAAAAAAAAfAQAAX3JlbHMvLnJlbHNQSwECLQAUAAYACAAAACEAEIbCgcYAAADcAAAA&#10;DwAAAAAAAAAAAAAAAAAHAgAAZHJzL2Rvd25yZXYueG1sUEsFBgAAAAADAAMAtwAAAPoCAAAAAA==&#10;" filled="f" stroked="f" strokeweight=".5pt">
                    <v:textbox>
                      <w:txbxContent>
                        <w:p w:rsidR="00BE0137" w:rsidRPr="00B746ED" w:rsidRDefault="00BE0137"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rsidR="004C6931" w:rsidRPr="00481CEC"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に多くのマスコミが詰め</w:t>
      </w:r>
      <w:r>
        <w:rPr>
          <w:rFonts w:ascii="HG丸ｺﾞｼｯｸM-PRO" w:eastAsia="HG丸ｺﾞｼｯｸM-PRO" w:hAnsi="HG丸ｺﾞｼｯｸM-PRO" w:hint="eastAsia"/>
          <w:sz w:val="24"/>
          <w:szCs w:val="24"/>
        </w:rPr>
        <w:t>かける</w:t>
      </w:r>
      <w:r>
        <w:rPr>
          <w:rFonts w:ascii="HG丸ｺﾞｼｯｸM-PRO" w:eastAsia="HG丸ｺﾞｼｯｸM-PRO" w:hAnsi="HG丸ｺﾞｼｯｸM-PRO"/>
          <w:sz w:val="24"/>
          <w:szCs w:val="24"/>
        </w:rPr>
        <w:t>ことが予想されるため、マスコミへの</w:t>
      </w:r>
      <w:r>
        <w:rPr>
          <w:rFonts w:ascii="HG丸ｺﾞｼｯｸM-PRO" w:eastAsia="HG丸ｺﾞｼｯｸM-PRO" w:hAnsi="HG丸ｺﾞｼｯｸM-PRO" w:hint="eastAsia"/>
          <w:sz w:val="24"/>
          <w:szCs w:val="24"/>
        </w:rPr>
        <w:t>対応</w:t>
      </w:r>
      <w:r>
        <w:rPr>
          <w:rFonts w:ascii="HG丸ｺﾞｼｯｸM-PRO" w:eastAsia="HG丸ｺﾞｼｯｸM-PRO" w:hAnsi="HG丸ｺﾞｼｯｸM-PRO"/>
          <w:sz w:val="24"/>
          <w:szCs w:val="24"/>
        </w:rPr>
        <w:t>方針についてあらかじめ確認しておきます。</w:t>
      </w:r>
    </w:p>
    <w:p w:rsidR="00B25C29" w:rsidRDefault="00B25C29" w:rsidP="00B25C29">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FF5AE5" w:rsidRPr="00B25C29" w:rsidRDefault="004C6931">
      <w:pPr>
        <w:widowControl/>
        <w:jc w:val="left"/>
        <w:rPr>
          <w:rFonts w:ascii="HG丸ｺﾞｼｯｸM-PRO" w:eastAsia="HG丸ｺﾞｼｯｸM-PRO" w:hAnsi="HG丸ｺﾞｼｯｸM-PRO"/>
          <w:sz w:val="24"/>
        </w:rPr>
      </w:pPr>
      <w:r w:rsidRPr="00B25C29">
        <w:rPr>
          <w:rFonts w:ascii="HG丸ｺﾞｼｯｸM-PRO" w:eastAsia="HG丸ｺﾞｼｯｸM-PRO" w:hAnsi="HG丸ｺﾞｼｯｸM-PRO"/>
          <w:noProof/>
          <w:sz w:val="24"/>
        </w:rPr>
        <mc:AlternateContent>
          <mc:Choice Requires="wps">
            <w:drawing>
              <wp:anchor distT="0" distB="0" distL="114300" distR="114300" simplePos="0" relativeHeight="252392448" behindDoc="0" locked="0" layoutInCell="1" allowOverlap="1" wp14:anchorId="6B82FA46" wp14:editId="1AC850FC">
                <wp:simplePos x="0" y="0"/>
                <wp:positionH relativeFrom="column">
                  <wp:posOffset>467995</wp:posOffset>
                </wp:positionH>
                <wp:positionV relativeFrom="paragraph">
                  <wp:posOffset>70485</wp:posOffset>
                </wp:positionV>
                <wp:extent cx="1876320" cy="267480"/>
                <wp:effectExtent l="0" t="0" r="29210" b="18415"/>
                <wp:wrapNone/>
                <wp:docPr id="892" name="ホームベース 892"/>
                <wp:cNvGraphicFramePr/>
                <a:graphic xmlns:a="http://schemas.openxmlformats.org/drawingml/2006/main">
                  <a:graphicData uri="http://schemas.microsoft.com/office/word/2010/wordprocessingShape">
                    <wps:wsp>
                      <wps:cNvSpPr/>
                      <wps:spPr>
                        <a:xfrm>
                          <a:off x="0" y="0"/>
                          <a:ext cx="18763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rsidR="00BE0137" w:rsidRPr="00A61F1B" w:rsidRDefault="00BE0137" w:rsidP="00B25C2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FA46" id="ホームベース 892" o:spid="_x0000_s1389" type="#_x0000_t15" style="position:absolute;margin-left:36.85pt;margin-top:5.55pt;width:147.75pt;height:21.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aAtwIAALoFAAAOAAAAZHJzL2Uyb0RvYy54bWysVEtu2zAQ3RfoHQjuG8mqEztG5MBIkKJA&#10;mhh1iqxpiooEkByWpH9Z1qcouuk1CvQ2vkiHlKwYTdpF0Y00JGfecB7fzNn5WkmyFNbVoHPaO0op&#10;EZpDUeuHnH66u3ozpMR5pgsmQYucboSj5+PXr85WZiQyqEAWwhIE0W60MjmtvDejJHG8Eoq5IzBC&#10;42EJVjGPS/uQFJatEF3JJEvTk2QFtjAWuHAOdy+bQzqO+GUpuL8tSyc8kTnFu/n4tfE7D99kfMZG&#10;D5aZqubtNdg/3EKxWmPSDuqSeUYWtn4GpWpuwUHpjzioBMqy5iLWgNX00t+qmVXMiFgLkuNMR5P7&#10;f7D8Zjm1pC5yOjzNKNFM4SPttt9225+77ffd9mswvvwg4RS5Whk3wpCZmdp25dAMha9Lq8IfSyLr&#10;yO+m41esPeG42RsOTt5m+Awcz7KTQX8YHyB5ijbW+XcCFAkGVglKTCXzgQQ2Ystr5zEt+u/9wrYD&#10;WRdXtZRxEYQjLqQlS4ZPzjgX2vdiuFyoD1A0+4PjNN3njloLIRH5AC0J1Tb1RctvpAg5pP4oSuQM&#10;K8oicofwPKmrWCGa7ZDy5ZwRMCCXWEWH3dz6D9gNDa1/CBVR7F1w+reLNcFdRMwM2nfBqtZgXwKQ&#10;SGWbufFHyg6oCaZfz9dRT9nxYK+YORQbVJmFpv2c4Vc1vu81c37KLPYbSgJniL/FTylhlVNoLUoq&#10;sI8v7Qf/IBD7SMkK+zen7vOCWUGJfK+xQU57/X5o+LjoHw+C7OzhyfzwRC/UBaBeejitDI9m8Pdy&#10;b5YW1D2OmknIikdMc8ydU+7tfnHhm7mCw4qLySS6YZMb5q/1zPAAHpgO0r1b3zNrWpF7bI8b2Pf6&#10;M5k3viFSw2ThoaxjDwSuG17bN8ABEQXcDrMwgQ7X0etp5I5/AQAA//8DAFBLAwQUAAYACAAAACEA&#10;ZPc5QN8AAAAIAQAADwAAAGRycy9kb3ducmV2LnhtbEyPQU+DQBCF7yb+h82YeLO7gLYWWRpqauJB&#10;m1j1vsAIBHaWsNsW/73jSY9v3st732Sb2Q7ihJPvHGmIFgoEUuXqjhoNH+9PN/cgfDBUm8ERavhG&#10;D5v88iIzae3O9IanQ2gEl5BPjYY2hDGV0lctWuMXbkRi78tN1gSWUyPryZy53A4yVmopremIF1oz&#10;4mOLVX84Wg39/val+Fxv1XNli/3rbturUu20vr6aiwcQAefwF4ZffEaHnJlKd6Tai0HDKllxku9R&#10;BIL9ZLmOQZQa7pIYZJ7J/w/kPwAAAP//AwBQSwECLQAUAAYACAAAACEAtoM4kv4AAADhAQAAEwAA&#10;AAAAAAAAAAAAAAAAAAAAW0NvbnRlbnRfVHlwZXNdLnhtbFBLAQItABQABgAIAAAAIQA4/SH/1gAA&#10;AJQBAAALAAAAAAAAAAAAAAAAAC8BAABfcmVscy8ucmVsc1BLAQItABQABgAIAAAAIQA7VOaAtwIA&#10;ALoFAAAOAAAAAAAAAAAAAAAAAC4CAABkcnMvZTJvRG9jLnhtbFBLAQItABQABgAIAAAAIQBk9zlA&#10;3wAAAAgBAAAPAAAAAAAAAAAAAAAAABEFAABkcnMvZG93bnJldi54bWxQSwUGAAAAAAQABADzAAAA&#10;HQYAAAAA&#10;" adj="20060" fillcolor="#2e74b5 [2404]" strokecolor="#1f4d78 [1604]" strokeweight="1pt">
                <v:textbox>
                  <w:txbxContent>
                    <w:p w:rsidR="00BE0137" w:rsidRPr="00811148" w:rsidRDefault="00BE0137"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rsidR="00BE0137" w:rsidRPr="00A61F1B" w:rsidRDefault="00BE0137" w:rsidP="00B25C29">
                      <w:pPr>
                        <w:spacing w:line="280" w:lineRule="exact"/>
                        <w:jc w:val="center"/>
                      </w:pPr>
                    </w:p>
                  </w:txbxContent>
                </v:textbox>
              </v:shape>
            </w:pict>
          </mc:Fallback>
        </mc:AlternateContent>
      </w:r>
    </w:p>
    <w:p w:rsidR="00FF5AE5"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2880" behindDoc="0" locked="0" layoutInCell="1" allowOverlap="1" wp14:anchorId="781C91D5" wp14:editId="7B137E47">
                <wp:simplePos x="0" y="0"/>
                <wp:positionH relativeFrom="margin">
                  <wp:posOffset>467995</wp:posOffset>
                </wp:positionH>
                <wp:positionV relativeFrom="paragraph">
                  <wp:posOffset>194945</wp:posOffset>
                </wp:positionV>
                <wp:extent cx="5486400" cy="1296063"/>
                <wp:effectExtent l="0" t="0" r="19050" b="18415"/>
                <wp:wrapNone/>
                <wp:docPr id="270" name="正方形/長方形 270"/>
                <wp:cNvGraphicFramePr/>
                <a:graphic xmlns:a="http://schemas.openxmlformats.org/drawingml/2006/main">
                  <a:graphicData uri="http://schemas.microsoft.com/office/word/2010/wordprocessingShape">
                    <wps:wsp>
                      <wps:cNvSpPr/>
                      <wps:spPr>
                        <a:xfrm>
                          <a:off x="0" y="0"/>
                          <a:ext cx="5486400" cy="129606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A71E" id="正方形/長方形 270" o:spid="_x0000_s1026" style="position:absolute;left:0;text-align:left;margin-left:36.85pt;margin-top:15.35pt;width:6in;height:102.0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jPsAIAAIQFAAAOAAAAZHJzL2Uyb0RvYy54bWysVM1uEzEQviPxDpbvdDchSdtVN1XUqAip&#10;aiNa1LPrtbsreT3Gdv54D3gAOHNGHHgcKvEWjO3NtrQ9IXLYjD0z38x8npmj402ryEpY14Au6WAv&#10;p0RoDlWjb0v6/ur01QElzjNdMQValHQrHD2evnxxtDaFGEINqhKWIIh2xdqUtPbeFFnmeC1a5vbA&#10;CI1KCbZlHo/2NqssWyN6q7Jhnk+yNdjKWODCObydJyWdRnwpBfcXUjrhiSop5ubj18bvTfhm0yNW&#10;3Fpm6oZ3abB/yKJljcagPdSceUaWtnkC1TbcggPp9zi0GUjZcBFrwGoG+aNqLmtmRKwFyXGmp8n9&#10;P1h+vlpY0lQlHe4jP5q1+Eh3377eff7x6+eX7Pen70kiQY1krY0r0OfSLGx3ciiGyjfStuEfayKb&#10;SPC2J1hsPOF4OR4dTEY5xuGoGwwPJ/nkdUDN7t2Ndf6NgJYEoaQWXzASy1ZnzifTnUmIpuG0UQrv&#10;WaE0WSPqYT7Oo0cwmzNXkxXDx3dbNwffBVMaY4ZSUvJR8lslEsw7IZERTHcYcWIvihNlExDjXGg/&#10;SKqaVSJdj3P8dfC9R6xMaQQMyBIz7bE7gNDnT7FTnZ19cBWxlXvnVGAf5u/EknPvESOD9r1z22iw&#10;z1WmsKoucrLfkZSoCSzdQLXFfrGQBskZftogzWfM+QWzODn4trgN/AV+pAJ8D+gkSmqwH5+7D/bY&#10;0KilZI2TiG/1YcmsoES91djqh4PRKIxuPIzG+0M82Ieam4cavWxPAN97gHvH8CgGe692orTQXuPS&#10;mIWoqGKaY+yScm93hxOfNgSuHS5ms2iG42qYP9OXhgfwwGposKvNNbOma1aPfX4Ou6llxaOeTbbB&#10;U8Ns6UE2saHvee34xlGPjdOtpbBLHp6j1f3ynP4BAAD//wMAUEsDBBQABgAIAAAAIQCid1Vk3gAA&#10;AAkBAAAPAAAAZHJzL2Rvd25yZXYueG1sTI/NTsNADITvSLzDykjc6IYGkTbNpipFXOCUwoGjmzVJ&#10;YH+i7KYJPD3mVE62NaPxN8V2tkacaAiddwpuFwkIcrXXnWsUvL0+3axAhIhOo/GOFHxTgG15eVFg&#10;rv3kKjodYiM4xIUcFbQx9rmUoW7JYlj4nhxrH36wGPkcGqkHnDjcGrlMkntpsXP8ocWe9i3VX4fR&#10;Kqhewntl6OH58RPHedr5zv7gXqnrq3m3ARFpjmcz/OEzOpTMdPSj00EYBVmasVNBmvBkfZ1mvBwV&#10;LNO7FciykP8blL8AAAD//wMAUEsBAi0AFAAGAAgAAAAhALaDOJL+AAAA4QEAABMAAAAAAAAAAAAA&#10;AAAAAAAAAFtDb250ZW50X1R5cGVzXS54bWxQSwECLQAUAAYACAAAACEAOP0h/9YAAACUAQAACwAA&#10;AAAAAAAAAAAAAAAvAQAAX3JlbHMvLnJlbHNQSwECLQAUAAYACAAAACEAdY24z7ACAACEBQAADgAA&#10;AAAAAAAAAAAAAAAuAgAAZHJzL2Uyb0RvYy54bWxQSwECLQAUAAYACAAAACEAondVZN4AAAAJAQAA&#10;DwAAAAAAAAAAAAAAAAAKBQAAZHJzL2Rvd25yZXYueG1sUEsFBgAAAAAEAAQA8wAAABUGAAAAAA==&#10;" filled="f" strokecolor="#1f4d78 [1604]" strokeweight="1.5pt">
                <v:stroke dashstyle="1 1"/>
                <w10:wrap anchorx="margin"/>
              </v:rect>
            </w:pict>
          </mc:Fallback>
        </mc:AlternateContent>
      </w:r>
    </w:p>
    <w:p w:rsidR="004C6931" w:rsidRPr="003B59D1" w:rsidRDefault="004C6931" w:rsidP="004C6931">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■取材</w:t>
      </w:r>
      <w:r>
        <w:rPr>
          <w:rFonts w:ascii="HG丸ｺﾞｼｯｸM-PRO" w:eastAsia="HG丸ｺﾞｼｯｸM-PRO" w:hAnsi="HG丸ｺﾞｼｯｸM-PRO"/>
          <w:sz w:val="24"/>
          <w:szCs w:val="24"/>
        </w:rPr>
        <w:t>に</w:t>
      </w:r>
      <w:r>
        <w:rPr>
          <w:rFonts w:ascii="HG丸ｺﾞｼｯｸM-PRO" w:eastAsia="HG丸ｺﾞｼｯｸM-PRO" w:hAnsi="HG丸ｺﾞｼｯｸM-PRO" w:hint="eastAsia"/>
          <w:sz w:val="24"/>
          <w:szCs w:val="24"/>
        </w:rPr>
        <w:t>来</w:t>
      </w:r>
      <w:r>
        <w:rPr>
          <w:rFonts w:ascii="HG丸ｺﾞｼｯｸM-PRO" w:eastAsia="HG丸ｺﾞｼｯｸM-PRO" w:hAnsi="HG丸ｺﾞｼｯｸM-PRO"/>
          <w:sz w:val="24"/>
          <w:szCs w:val="24"/>
        </w:rPr>
        <w:t>たマスコミは受付で</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取材</w:t>
      </w:r>
      <w:r>
        <w:rPr>
          <w:rFonts w:asciiTheme="majorEastAsia" w:eastAsiaTheme="majorEastAsia" w:hAnsiTheme="majorEastAsia"/>
          <w:color w:val="000000" w:themeColor="text1"/>
          <w:sz w:val="24"/>
          <w:szCs w:val="24"/>
        </w:rPr>
        <w:t>者用受付用紙【</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⑭】」</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記入</w:t>
      </w:r>
    </w:p>
    <w:p w:rsidR="004C6931" w:rsidRDefault="00230F17" w:rsidP="004C6931">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600320" behindDoc="0" locked="0" layoutInCell="1" allowOverlap="1" wp14:anchorId="6AB2951B" wp14:editId="600F11F6">
            <wp:simplePos x="0" y="0"/>
            <wp:positionH relativeFrom="column">
              <wp:posOffset>5004435</wp:posOffset>
            </wp:positionH>
            <wp:positionV relativeFrom="paragraph">
              <wp:posOffset>13335</wp:posOffset>
            </wp:positionV>
            <wp:extent cx="1000125" cy="1000125"/>
            <wp:effectExtent l="0" t="0" r="0" b="9525"/>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記者.png"/>
                    <pic:cNvPicPr/>
                  </pic:nvPicPr>
                  <pic:blipFill>
                    <a:blip r:embed="rId39">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4C6931">
        <w:rPr>
          <w:rFonts w:ascii="HG丸ｺﾞｼｯｸM-PRO" w:eastAsia="HG丸ｺﾞｼｯｸM-PRO" w:hAnsi="HG丸ｺﾞｼｯｸM-PRO" w:hint="eastAsia"/>
          <w:sz w:val="24"/>
          <w:szCs w:val="24"/>
        </w:rPr>
        <w:t>■マスコミ</w:t>
      </w:r>
      <w:r w:rsidR="004C6931">
        <w:rPr>
          <w:rFonts w:ascii="HG丸ｺﾞｼｯｸM-PRO" w:eastAsia="HG丸ｺﾞｼｯｸM-PRO" w:hAnsi="HG丸ｺﾞｼｯｸM-PRO"/>
          <w:sz w:val="24"/>
          <w:szCs w:val="24"/>
        </w:rPr>
        <w:t>への対応は、可能な限り市職員が行い</w:t>
      </w:r>
      <w:r w:rsidR="004C6931">
        <w:rPr>
          <w:rFonts w:ascii="HG丸ｺﾞｼｯｸM-PRO" w:eastAsia="HG丸ｺﾞｼｯｸM-PRO" w:hAnsi="HG丸ｺﾞｼｯｸM-PRO" w:hint="eastAsia"/>
          <w:sz w:val="24"/>
          <w:szCs w:val="24"/>
        </w:rPr>
        <w:t>、</w:t>
      </w:r>
      <w:r w:rsidR="004C6931">
        <w:rPr>
          <w:rFonts w:ascii="HG丸ｺﾞｼｯｸM-PRO" w:eastAsia="HG丸ｺﾞｼｯｸM-PRO" w:hAnsi="HG丸ｺﾞｼｯｸM-PRO"/>
          <w:sz w:val="24"/>
          <w:szCs w:val="24"/>
        </w:rPr>
        <w:t>市職員が対応で</w:t>
      </w:r>
    </w:p>
    <w:p w:rsidR="004C6931" w:rsidRDefault="004C6931" w:rsidP="004C6931">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きない場合、窓口を一本化し情報広報班長等の責任者が対応</w:t>
      </w:r>
    </w:p>
    <w:p w:rsidR="004C6931" w:rsidRDefault="004C6931" w:rsidP="004C6931">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■マスコミに</w:t>
      </w:r>
      <w:r>
        <w:rPr>
          <w:rFonts w:ascii="HG丸ｺﾞｼｯｸM-PRO" w:eastAsia="HG丸ｺﾞｼｯｸM-PRO" w:hAnsi="HG丸ｺﾞｼｯｸM-PRO"/>
          <w:sz w:val="24"/>
          <w:szCs w:val="24"/>
        </w:rPr>
        <w:t>対応する場合は、市災害対策本部へ報告</w:t>
      </w:r>
    </w:p>
    <w:p w:rsidR="004C6931" w:rsidRPr="003B59D1" w:rsidRDefault="004C6931" w:rsidP="004C6931">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対応方針に基づき、受付で取材時の注意事項を説明</w:t>
      </w:r>
    </w:p>
    <w:p w:rsidR="00FF5AE5" w:rsidRPr="004C6931" w:rsidRDefault="00FF5AE5">
      <w:pPr>
        <w:widowControl/>
        <w:jc w:val="left"/>
        <w:rPr>
          <w:rFonts w:ascii="HG丸ｺﾞｼｯｸM-PRO" w:eastAsia="HG丸ｺﾞｼｯｸM-PRO" w:hAnsi="HG丸ｺﾞｼｯｸM-PRO"/>
          <w:sz w:val="24"/>
        </w:rPr>
      </w:pPr>
    </w:p>
    <w:p w:rsidR="00C63358" w:rsidRDefault="00C63358">
      <w:pPr>
        <w:widowControl/>
        <w:jc w:val="left"/>
        <w:rPr>
          <w:rFonts w:ascii="HG丸ｺﾞｼｯｸM-PRO" w:eastAsia="HG丸ｺﾞｼｯｸM-PRO" w:hAnsi="HG丸ｺﾞｼｯｸM-PRO"/>
          <w:sz w:val="24"/>
        </w:rPr>
      </w:pPr>
    </w:p>
    <w:p w:rsidR="00FF5AE5" w:rsidRDefault="00033D0B">
      <w:pPr>
        <w:widowControl/>
        <w:jc w:val="left"/>
        <w:rPr>
          <w:rFonts w:ascii="HG丸ｺﾞｼｯｸM-PRO" w:eastAsia="HG丸ｺﾞｼｯｸM-PRO" w:hAnsi="HG丸ｺﾞｼｯｸM-PRO"/>
          <w:sz w:val="24"/>
        </w:rPr>
      </w:pPr>
      <w:r w:rsidRPr="003B59D1">
        <w:rPr>
          <w:rFonts w:ascii="HG丸ｺﾞｼｯｸM-PRO" w:eastAsia="HG丸ｺﾞｼｯｸM-PRO" w:hAnsi="HG丸ｺﾞｼｯｸM-PRO"/>
          <w:noProof/>
          <w:sz w:val="24"/>
        </w:rPr>
        <mc:AlternateContent>
          <mc:Choice Requires="wps">
            <w:drawing>
              <wp:anchor distT="0" distB="0" distL="114300" distR="114300" simplePos="0" relativeHeight="252395520" behindDoc="0" locked="0" layoutInCell="1" allowOverlap="1" wp14:anchorId="233631AB" wp14:editId="711C34C0">
                <wp:simplePos x="0" y="0"/>
                <wp:positionH relativeFrom="column">
                  <wp:posOffset>467995</wp:posOffset>
                </wp:positionH>
                <wp:positionV relativeFrom="paragraph">
                  <wp:posOffset>8890</wp:posOffset>
                </wp:positionV>
                <wp:extent cx="1876425" cy="267335"/>
                <wp:effectExtent l="0" t="0" r="47625" b="18415"/>
                <wp:wrapNone/>
                <wp:docPr id="764" name="ホームベース 764"/>
                <wp:cNvGraphicFramePr/>
                <a:graphic xmlns:a="http://schemas.openxmlformats.org/drawingml/2006/main">
                  <a:graphicData uri="http://schemas.microsoft.com/office/word/2010/wordprocessingShape">
                    <wps:wsp>
                      <wps:cNvSpPr/>
                      <wps:spPr>
                        <a:xfrm>
                          <a:off x="0" y="0"/>
                          <a:ext cx="18764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Default="00BE0137"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31AB" id="ホームベース 764" o:spid="_x0000_s1390" type="#_x0000_t15" style="position:absolute;margin-left:36.85pt;margin-top:.7pt;width:147.75pt;height:21.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R2twIAALoFAAAOAAAAZHJzL2Uyb0RvYy54bWysVMFu2zAMvQ/YPwi6r07cpMmCOkXQosOA&#10;rg3WDj0rslwbkERNUuKkx+Urhl32GwP2N/mRUbLjBmu3w7CLTYrko/hE8vRsrSRZCesq0BntH/Uo&#10;EZpDXumHjH66u3wzpsR5pnMmQYuMboSjZ9PXr05rMxEplCBzYQmCaDepTUZL780kSRwvhWLuCIzQ&#10;aCzAKuZRtQ9JblmN6Eomaa93ktRgc2OBC+fw9KIx0mnELwrB/U1ROOGJzCjezcevjd9F+CbTUzZ5&#10;sMyUFW+vwf7hFopVGpN2UBfMM7K01TMoVXELDgp/xEElUBQVF7EGrKbf+62a25IZEWtBcpzpaHL/&#10;D5Zfr+aWVHlGRycDSjRT+Ei77bfd9udu+323/RqELz9IsCJXtXETDLk1c9tqDsVQ+LqwKvyxJLKO&#10;/G46fsXaE46H/THCpENKONrSk9Hx8TCAJk/Rxjr/ToAiQcAqQYm5ZD6QwCZsdeV847/3C8cOZJVf&#10;VlJGJTSOOJeWrBg+OeNcaN+P4XKpPkDenI+GvV58fMwdey2ExJscoCWh2qa+KPmNFCGH1B9FgZxh&#10;RWlE7hCeJ3Uly0VzHFK+nDMCBuQCq+iwm1v/AbuhofUPoSI2exfc+9vFmuAuImYG7btgVWmwLwFI&#10;pLLN3PgjZQfUBNGvF+vYT+lwvO+YBeQb7DILzfg5wy8rfN8r5vycWZw3nEzcIf4GP4WEOqPQSpSU&#10;YB9fOg/+oUHsIyU1zm9G3ecls4IS+V7jgLztDwZh4KMyGI5SVOyhZXFo0Ut1DtgvfdxWhkcx+Hu5&#10;FwsL6h5XzSxkRRPTHHNnlHu7V859s1dwWXExm0U3HHLD/JW+NTyAB6ZD696t75k1bZN7HI9r2M/6&#10;szZvfEOkhtnSQ1HFGQhcN7y2b4ALIjZwu8zCBjrUo9fTyp3+AgAA//8DAFBLAwQUAAYACAAAACEA&#10;VvB8J9sAAAAHAQAADwAAAGRycy9kb3ducmV2LnhtbEyOzU7DMBCE70i8g7VI3KhN0qZtiFNViIoz&#10;DUg9urGJI+x1iN02fXuWExznRzNftZm8Y2czxj6ghMeZAGawDbrHTsJ7s3tYAYtJoVYuoJFwNRE2&#10;9e1NpUodLvhmzvvUMRrBWCoJNqWh5Dy21ngVZ2EwSNlnGL1KJMeO61FdaNw7nglRcK96pAerBvNs&#10;Tfu1P3kJu0Ys8NB8FNvv6VW82OsquixKeX83bZ+AJTOlvzL84hM61MR0DCfUkTkJy3xJTfLnwCjO&#10;i3UG7Chhni+A1xX/z1//AAAA//8DAFBLAQItABQABgAIAAAAIQC2gziS/gAAAOEBAAATAAAAAAAA&#10;AAAAAAAAAAAAAABbQ29udGVudF9UeXBlc10ueG1sUEsBAi0AFAAGAAgAAAAhADj9If/WAAAAlAEA&#10;AAsAAAAAAAAAAAAAAAAALwEAAF9yZWxzLy5yZWxzUEsBAi0AFAAGAAgAAAAhANqyNHa3AgAAugUA&#10;AA4AAAAAAAAAAAAAAAAALgIAAGRycy9lMm9Eb2MueG1sUEsBAi0AFAAGAAgAAAAhAFbwfCfbAAAA&#10;BwEAAA8AAAAAAAAAAAAAAAAAEQUAAGRycy9kb3ducmV2LnhtbFBLBQYAAAAABAAEAPMAAAAZBgAA&#10;AAA=&#10;" adj="20061" fillcolor="#2e74b5 [2404]" strokecolor="#1f4d78 [1604]" strokeweight="1pt">
                <v:textbox>
                  <w:txbxContent>
                    <w:p w:rsidR="00BE0137" w:rsidRDefault="00BE0137"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v:textbox>
              </v:shape>
            </w:pict>
          </mc:Fallback>
        </mc:AlternateContent>
      </w:r>
    </w:p>
    <w:p w:rsidR="00FF5AE5"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4928" behindDoc="0" locked="0" layoutInCell="1" allowOverlap="1" wp14:anchorId="62209C77" wp14:editId="181F5EAB">
                <wp:simplePos x="0" y="0"/>
                <wp:positionH relativeFrom="margin">
                  <wp:posOffset>467995</wp:posOffset>
                </wp:positionH>
                <wp:positionV relativeFrom="paragraph">
                  <wp:posOffset>167005</wp:posOffset>
                </wp:positionV>
                <wp:extent cx="5486400" cy="1065475"/>
                <wp:effectExtent l="0" t="0" r="19050" b="20955"/>
                <wp:wrapNone/>
                <wp:docPr id="272" name="正方形/長方形 272"/>
                <wp:cNvGraphicFramePr/>
                <a:graphic xmlns:a="http://schemas.openxmlformats.org/drawingml/2006/main">
                  <a:graphicData uri="http://schemas.microsoft.com/office/word/2010/wordprocessingShape">
                    <wps:wsp>
                      <wps:cNvSpPr/>
                      <wps:spPr>
                        <a:xfrm>
                          <a:off x="0" y="0"/>
                          <a:ext cx="5486400" cy="10654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E141" id="正方形/長方形 272" o:spid="_x0000_s1026" style="position:absolute;left:0;text-align:left;margin-left:36.85pt;margin-top:13.15pt;width:6in;height:83.9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oWsQIAAIQ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hvTIlmLRbp/tvd/Zcfv35+zX5//p4kEtRIVmdcgT6X5sL2J4diyHwtbRv+MSey&#10;jgRvBoLF2hOOl9PJ/u4kxzpw1I3y3elkbxpQswd3Y51/K6AlQSipxQpGYtnq1PlkujUJ0TScNErh&#10;PSuUJh2iHuTTPHoEswVzNVkxLL7buAX4PpjSGDOkkh4fJb9RIsG8FxIZweeOI07sRXGsbAJinAvt&#10;R0lVs0qk62mOvx5+8IiZKY2AAVniSwfsHiD0+XPslGdvH1xFbOXBOSU4hPn7Ycl58IiRQfvBuW00&#10;2JcyU5hVHznZb0lK1ASWbqDaYL9YSIPkDD9pkOZT5vwFszg5WFvcBv4cP1IB1gN6iZIa7KeX7oM9&#10;NjRqKelwErFWH5fMCkrUO42tfjCaTMLoxsNkujfGg32suXms0cv2GLDeI9w7hkcx2Hu1FaWF9hqX&#10;xjxERRXTHGOXlHu7PRz7tCFw7XAxn0czHFfD/Km+NDyAB1ZDg12tr5k1fbN67PMz2E4tK570bLIN&#10;nhrmSw+yiQ39wGvPN456bJx+LYVd8vgcrR6W5+wPAAAA//8DAFBLAwQUAAYACAAAACEA7BJS+d0A&#10;AAAJAQAADwAAAGRycy9kb3ducmV2LnhtbEyPPU/DQAyGdyT+w8lIbPTSBjU05FKVIhaYUhgY3ZxJ&#10;AvcR5S5N4NdjpjLa76PXj4vtbI040RA67xQsFwkIcrXXnWsUvL0+3dyBCBGdRuMdKfimANvy8qLA&#10;XPvJVXQ6xEZwiQs5Kmhj7HMpQ92SxbDwPTnOPvxgMfI4NFIPOHG5NXKVJGtpsXN8ocWe9i3VX4fR&#10;Kqhewntl6OH58RPHedr5zv7gXqnrq3l3DyLSHM8w/OmzOpTsdPSj00EYBVmaMalgtU5BcL5JM14c&#10;GdzcLkGWhfz/QfkLAAD//wMAUEsBAi0AFAAGAAgAAAAhALaDOJL+AAAA4QEAABMAAAAAAAAAAAAA&#10;AAAAAAAAAFtDb250ZW50X1R5cGVzXS54bWxQSwECLQAUAAYACAAAACEAOP0h/9YAAACUAQAACwAA&#10;AAAAAAAAAAAAAAAvAQAAX3JlbHMvLnJlbHNQSwECLQAUAAYACAAAACEA4AhqFrECAACEBQAADgAA&#10;AAAAAAAAAAAAAAAuAgAAZHJzL2Uyb0RvYy54bWxQSwECLQAUAAYACAAAACEA7BJS+d0AAAAJAQAA&#10;DwAAAAAAAAAAAAAAAAALBQAAZHJzL2Rvd25yZXYueG1sUEsFBgAAAAAEAAQA8wAAABUGAAAAAA==&#10;" filled="f" strokecolor="#1f4d78 [1604]" strokeweight="1.5pt">
                <v:stroke dashstyle="1 1"/>
                <w10:wrap anchorx="margin"/>
              </v:rect>
            </w:pict>
          </mc:Fallback>
        </mc:AlternateContent>
      </w:r>
    </w:p>
    <w:p w:rsidR="004C6931" w:rsidRPr="003B59D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の撮影には必ず班員が</w:t>
      </w:r>
      <w:r>
        <w:rPr>
          <w:rFonts w:ascii="HG丸ｺﾞｼｯｸM-PRO" w:eastAsia="HG丸ｺﾞｼｯｸM-PRO" w:hAnsi="HG丸ｺﾞｼｯｸM-PRO" w:hint="eastAsia"/>
          <w:sz w:val="24"/>
          <w:szCs w:val="24"/>
        </w:rPr>
        <w:t>立ち会い</w:t>
      </w:r>
      <w:r>
        <w:rPr>
          <w:rFonts w:ascii="HG丸ｺﾞｼｯｸM-PRO" w:eastAsia="HG丸ｺﾞｼｯｸM-PRO" w:hAnsi="HG丸ｺﾞｼｯｸM-PRO"/>
          <w:sz w:val="24"/>
          <w:szCs w:val="24"/>
        </w:rPr>
        <w:t>、避難</w:t>
      </w:r>
      <w:r>
        <w:rPr>
          <w:rFonts w:ascii="HG丸ｺﾞｼｯｸM-PRO" w:eastAsia="HG丸ｺﾞｼｯｸM-PRO" w:hAnsi="HG丸ｺﾞｼｯｸM-PRO" w:hint="eastAsia"/>
          <w:sz w:val="24"/>
          <w:szCs w:val="24"/>
        </w:rPr>
        <w:t>者</w:t>
      </w:r>
      <w:r>
        <w:rPr>
          <w:rFonts w:ascii="HG丸ｺﾞｼｯｸM-PRO" w:eastAsia="HG丸ｺﾞｼｯｸM-PRO" w:hAnsi="HG丸ｺﾞｼｯｸM-PRO"/>
          <w:sz w:val="24"/>
          <w:szCs w:val="24"/>
        </w:rPr>
        <w:t>に対する取材は、班員を介して、避難者が同意した場合のみとする</w:t>
      </w:r>
    </w:p>
    <w:p w:rsidR="004C693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■マスコミ</w:t>
      </w:r>
      <w:r>
        <w:rPr>
          <w:rFonts w:ascii="HG丸ｺﾞｼｯｸM-PRO" w:eastAsia="HG丸ｺﾞｼｯｸM-PRO" w:hAnsi="HG丸ｺﾞｼｯｸM-PRO"/>
          <w:sz w:val="24"/>
          <w:szCs w:val="24"/>
        </w:rPr>
        <w:t>が入れるスペースを制限し、居住</w:t>
      </w:r>
      <w:r>
        <w:rPr>
          <w:rFonts w:ascii="HG丸ｺﾞｼｯｸM-PRO" w:eastAsia="HG丸ｺﾞｼｯｸM-PRO" w:hAnsi="HG丸ｺﾞｼｯｸM-PRO" w:hint="eastAsia"/>
          <w:sz w:val="24"/>
          <w:szCs w:val="24"/>
        </w:rPr>
        <w:t>空間</w:t>
      </w:r>
      <w:r>
        <w:rPr>
          <w:rFonts w:ascii="HG丸ｺﾞｼｯｸM-PRO" w:eastAsia="HG丸ｺﾞｼｯｸM-PRO" w:hAnsi="HG丸ｺﾞｼｯｸM-PRO"/>
          <w:sz w:val="24"/>
          <w:szCs w:val="24"/>
        </w:rPr>
        <w:t>での取材は</w:t>
      </w:r>
      <w:r>
        <w:rPr>
          <w:rFonts w:ascii="HG丸ｺﾞｼｯｸM-PRO" w:eastAsia="HG丸ｺﾞｼｯｸM-PRO" w:hAnsi="HG丸ｺﾞｼｯｸM-PRO" w:hint="eastAsia"/>
          <w:sz w:val="24"/>
          <w:szCs w:val="24"/>
        </w:rPr>
        <w:t>控える</w:t>
      </w:r>
    </w:p>
    <w:p w:rsidR="004C6931" w:rsidRPr="00CF5A52"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取材</w:t>
      </w:r>
      <w:r>
        <w:rPr>
          <w:rFonts w:ascii="HG丸ｺﾞｼｯｸM-PRO" w:eastAsia="HG丸ｺﾞｼｯｸM-PRO" w:hAnsi="HG丸ｺﾞｼｯｸM-PRO" w:hint="eastAsia"/>
          <w:sz w:val="24"/>
          <w:szCs w:val="24"/>
        </w:rPr>
        <w:t>の際には</w:t>
      </w:r>
      <w:r>
        <w:rPr>
          <w:rFonts w:ascii="HG丸ｺﾞｼｯｸM-PRO" w:eastAsia="HG丸ｺﾞｼｯｸM-PRO" w:hAnsi="HG丸ｺﾞｼｯｸM-PRO"/>
          <w:sz w:val="24"/>
          <w:szCs w:val="24"/>
        </w:rPr>
        <w:t>、名札や腕章の着用を求め、避難所内の人と区別</w:t>
      </w:r>
      <w:r>
        <w:rPr>
          <w:rFonts w:ascii="HG丸ｺﾞｼｯｸM-PRO" w:eastAsia="HG丸ｺﾞｼｯｸM-PRO" w:hAnsi="HG丸ｺﾞｼｯｸM-PRO" w:hint="eastAsia"/>
          <w:sz w:val="24"/>
          <w:szCs w:val="24"/>
        </w:rPr>
        <w:t>する</w:t>
      </w:r>
    </w:p>
    <w:p w:rsidR="004C6931" w:rsidRPr="00FF5AE5" w:rsidRDefault="004C6931" w:rsidP="004C6931">
      <w:pPr>
        <w:ind w:leftChars="400" w:left="840" w:rightChars="200" w:right="420"/>
        <w:rPr>
          <w:rFonts w:ascii="HG丸ｺﾞｼｯｸM-PRO" w:eastAsia="HG丸ｺﾞｼｯｸM-PRO" w:hAnsi="HG丸ｺﾞｼｯｸM-PRO"/>
          <w:sz w:val="24"/>
          <w:szCs w:val="24"/>
        </w:rPr>
      </w:pPr>
    </w:p>
    <w:p w:rsidR="00FF5AE5" w:rsidRPr="004C6931"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4C6931"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9B4A8A" w:rsidRPr="00395F5C" w:rsidRDefault="009B4A8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4" w:name="_Toc477454300"/>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５．</w:t>
      </w:r>
      <w:r w:rsidRPr="00B32EC0">
        <w:rPr>
          <w:rFonts w:asciiTheme="majorEastAsia" w:hAnsiTheme="majorEastAsia" w:hint="eastAsia"/>
          <w:b/>
          <w:color w:val="000000" w:themeColor="text1"/>
          <w:spacing w:val="553"/>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救護</w:t>
      </w:r>
      <w:r w:rsidRPr="00B32EC0">
        <w:rPr>
          <w:rFonts w:asciiTheme="majorEastAsia" w:hAnsiTheme="majorEastAsia" w:hint="eastAsia"/>
          <w:b/>
          <w:color w:val="000000" w:themeColor="text1"/>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4"/>
    </w:p>
    <w:p w:rsidR="00CF5A52" w:rsidRDefault="00CF5A52" w:rsidP="009B4A8A">
      <w:pPr>
        <w:ind w:leftChars="200" w:left="420" w:firstLineChars="100" w:firstLine="240"/>
        <w:jc w:val="left"/>
        <w:rPr>
          <w:rFonts w:ascii="HG丸ｺﾞｼｯｸM-PRO" w:eastAsia="HG丸ｺﾞｼｯｸM-PRO" w:hAnsi="HG丸ｺﾞｼｯｸM-PRO"/>
          <w:color w:val="000000" w:themeColor="text1"/>
          <w:sz w:val="24"/>
        </w:rPr>
      </w:pPr>
      <w:r w:rsidRPr="00873E92">
        <w:rPr>
          <w:rFonts w:ascii="HG丸ｺﾞｼｯｸM-PRO" w:eastAsia="HG丸ｺﾞｼｯｸM-PRO" w:hAnsi="HG丸ｺﾞｼｯｸM-PRO" w:hint="eastAsia"/>
          <w:sz w:val="24"/>
        </w:rPr>
        <w:t>災害時には医療機関も被災し、診療が行えないことが考えられます。救護班が中心となり、体調不良を訴える避難者へのケアや、その他救護に関わる対応を行います。また、こころの不調も誰にでも起こりうる問題</w:t>
      </w:r>
      <w:r w:rsidR="001F1338">
        <w:rPr>
          <w:rFonts w:ascii="HG丸ｺﾞｼｯｸM-PRO" w:eastAsia="HG丸ｺﾞｼｯｸM-PRO" w:hAnsi="HG丸ｺﾞｼｯｸM-PRO" w:hint="eastAsia"/>
          <w:sz w:val="24"/>
        </w:rPr>
        <w:t>です</w:t>
      </w:r>
      <w:r w:rsidRPr="00873E92">
        <w:rPr>
          <w:rFonts w:ascii="HG丸ｺﾞｼｯｸM-PRO" w:eastAsia="HG丸ｺﾞｼｯｸM-PRO" w:hAnsi="HG丸ｺﾞｼｯｸM-PRO" w:hint="eastAsia"/>
          <w:color w:val="000000" w:themeColor="text1"/>
          <w:sz w:val="24"/>
        </w:rPr>
        <w:t>。</w:t>
      </w:r>
      <w:r w:rsidR="001F1338">
        <w:rPr>
          <w:rFonts w:ascii="HG丸ｺﾞｼｯｸM-PRO" w:eastAsia="HG丸ｺﾞｼｯｸM-PRO" w:hAnsi="HG丸ｺﾞｼｯｸM-PRO" w:hint="eastAsia"/>
          <w:color w:val="000000" w:themeColor="text1"/>
          <w:sz w:val="24"/>
        </w:rPr>
        <w:t>積極的に保健師等に相談しましょう。</w:t>
      </w:r>
    </w:p>
    <w:p w:rsidR="001F1338" w:rsidRDefault="001F1338" w:rsidP="009B4A8A">
      <w:pPr>
        <w:ind w:leftChars="200" w:left="420"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なお、可能な限り、市・</w:t>
      </w:r>
      <w:r w:rsidR="009B4A8A">
        <w:rPr>
          <w:rFonts w:ascii="HG丸ｺﾞｼｯｸM-PRO" w:eastAsia="HG丸ｺﾞｼｯｸM-PRO" w:hAnsi="HG丸ｺﾞｼｯｸM-PRO" w:hint="eastAsia"/>
          <w:color w:val="000000" w:themeColor="text1"/>
          <w:sz w:val="24"/>
        </w:rPr>
        <w:t>道</w:t>
      </w:r>
      <w:r>
        <w:rPr>
          <w:rFonts w:ascii="HG丸ｺﾞｼｯｸM-PRO" w:eastAsia="HG丸ｺﾞｼｯｸM-PRO" w:hAnsi="HG丸ｺﾞｼｯｸM-PRO" w:hint="eastAsia"/>
          <w:color w:val="000000" w:themeColor="text1"/>
          <w:sz w:val="24"/>
        </w:rPr>
        <w:t>の職員や専門的な技術・知識を持つ人が主体となり実施し、地域では対応の補助を行います。</w:t>
      </w:r>
    </w:p>
    <w:p w:rsidR="009B4A8A" w:rsidRPr="009B4A8A" w:rsidRDefault="009B4A8A" w:rsidP="009B4A8A">
      <w:pPr>
        <w:ind w:leftChars="200" w:left="420" w:firstLineChars="100" w:firstLine="240"/>
        <w:jc w:val="left"/>
        <w:rPr>
          <w:rFonts w:ascii="HG丸ｺﾞｼｯｸM-PRO" w:eastAsia="HG丸ｺﾞｼｯｸM-PRO" w:hAnsi="HG丸ｺﾞｼｯｸM-PRO"/>
          <w:color w:val="000000" w:themeColor="text1"/>
          <w:sz w:val="24"/>
        </w:rPr>
      </w:pPr>
    </w:p>
    <w:p w:rsidR="00CF5A52" w:rsidRDefault="009B4A8A" w:rsidP="009B4A8A">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6976" behindDoc="0" locked="0" layoutInCell="1" allowOverlap="1" wp14:anchorId="067F8D02" wp14:editId="665132C2">
                <wp:simplePos x="0" y="0"/>
                <wp:positionH relativeFrom="margin">
                  <wp:align>right</wp:align>
                </wp:positionH>
                <wp:positionV relativeFrom="paragraph">
                  <wp:posOffset>503279</wp:posOffset>
                </wp:positionV>
                <wp:extent cx="5640705" cy="1089329"/>
                <wp:effectExtent l="38100" t="38100" r="55245" b="53975"/>
                <wp:wrapNone/>
                <wp:docPr id="273" name="角丸四角形 273"/>
                <wp:cNvGraphicFramePr/>
                <a:graphic xmlns:a="http://schemas.openxmlformats.org/drawingml/2006/main">
                  <a:graphicData uri="http://schemas.microsoft.com/office/word/2010/wordprocessingShape">
                    <wps:wsp>
                      <wps:cNvSpPr/>
                      <wps:spPr>
                        <a:xfrm>
                          <a:off x="0" y="0"/>
                          <a:ext cx="5640705" cy="108932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45625" id="角丸四角形 273" o:spid="_x0000_s1026" style="position:absolute;left:0;text-align:left;margin-left:392.95pt;margin-top:39.65pt;width:444.15pt;height:85.75pt;z-index:25292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23/QIAAFgGAAAOAAAAZHJzL2Uyb0RvYy54bWysVc1uEzEQviPxDpbvdHfTpPlRN1XUqgip&#10;tFVb1LPjtbOL/IftZBMeg2tvXHiFXngbKvEYjL2bTQQFJMRlM/bMfDPzjWdyfLKWAq2YdZVWOc4O&#10;UoyYorqo1CLH7+7OX40wcp6oggitWI43zOGT6csXx7WZsJ4utSiYRQCi3KQ2OS69N5MkcbRkkrgD&#10;bZgCJddWEg9Hu0gKS2pAlyLppelRUmtbGKspcw5uzxolnkZ8zhn1V5w75pHIMeTm49fG7zx8k+kx&#10;mSwsMWVF2zTIP2QhSaUgaAd1RjxBS1v9AiUrarXT3B9QLRPNeUVZrAGqydKfqrktiWGxFiDHmY4m&#10;9/9g6eXq2qKqyHFveIiRIhKa9P3Lp2+Pj08PDyA8ff2MggqIqo2bgP2tubbtyYEYql5zK8Mv1IPW&#10;kdxNRy5be0ThcnDUT4fpACMKuiwdjQ9744Ca7NyNdf410xIFIcdWL1VxAy2MzJLVhfOR4qJNkxTv&#10;MeJSQMNWRKCsP0pjnoDYGoO0xQyeSp9XQsSWC4VqSGOcDtKI7rSoiqANdvH1sVNhEeDmeL7I2kT3&#10;rABaqGDM4ivb5iZ0jSwJdA76aQsd3vIOjVDKlM9iVLGUb3XRRBkOUnCIyRFhStLchst4C/G6tCJp&#10;CwgVhb0EktCipilR8hvBQo5C3TAOXYY29Jpyf5+TK0nB/hY8AgZkDpR12E1RXZoNyLbeptWt/Y64&#10;zvmPZDXOTaXgESNr5TtnWSltn6tMANNt5MYeKNujJohzXWxgBqxuloMz9LyC93dBnL8mFh4X7A3Y&#10;cP4KPhxIz7FuJYxKbT8+dx/sYUhBi1EN2yXH7sOSWIaReKNgfMdZvx/WUTz0B8MeHOy+Zr6vUUt5&#10;quEhZrBLDY1isPdiK3Kr5T0swlmICiqiKMTOMfV2ezj1zdaDVUrZbBbNYAUZ4i/UraEBPLAaxuVu&#10;fU+saYfQw/xe6u0maierYXRnGzyVni295pUPyh2v7QHWV3ys7aoN+3H/HK12fwjTHwAAAP//AwBQ&#10;SwMEFAAGAAgAAAAhAJZRe5ndAAAABwEAAA8AAABkcnMvZG93bnJldi54bWxMj81OwzAQhO9IvIO1&#10;SNyoQxHghmyq8CehHqoSeIBtbJKIeB3ZbpO+PeYEtx3NaObbYj3bQRyND71jhOtFBsJw43TPLcLn&#10;x+uVAhEisabBsUE4mQDr8vysoFy7id/NsY6tSCUcckLoYhxzKUPTGUth4UbDyfty3lJM0rdSe5pS&#10;uR3kMsvupKWe00JHo3nqTPNdHyzCjvvt6mX7ONnpeeNPdbuj6q1CvLyYqwcQ0czxLwy/+AkdysS0&#10;dwfWQQwI6ZGIcL+6AZFcpVQ69gjL20yBLAv5n7/8AQAA//8DAFBLAQItABQABgAIAAAAIQC2gziS&#10;/gAAAOEBAAATAAAAAAAAAAAAAAAAAAAAAABbQ29udGVudF9UeXBlc10ueG1sUEsBAi0AFAAGAAgA&#10;AAAhADj9If/WAAAAlAEAAAsAAAAAAAAAAAAAAAAALwEAAF9yZWxzLy5yZWxzUEsBAi0AFAAGAAgA&#10;AAAhAC8dDbf9AgAAWAYAAA4AAAAAAAAAAAAAAAAALgIAAGRycy9lMm9Eb2MueG1sUEsBAi0AFAAG&#10;AAgAAAAhAJZRe5ndAAAABwEAAA8AAAAAAAAAAAAAAAAAVwUAAGRycy9kb3ducmV2LnhtbFBLBQYA&#10;AAAABAAEAPMAAABhBgAAAAA=&#10;" filled="f" strokecolor="white [3212]" strokeweight="1.5pt">
                <v:stroke joinstyle="miter"/>
                <w10:wrap anchorx="margin"/>
              </v:roundrect>
            </w:pict>
          </mc:Fallback>
        </mc:AlternateContent>
      </w:r>
      <w:r w:rsidR="00CF5A52" w:rsidRPr="000D163B">
        <w:rPr>
          <w:rFonts w:ascii="HG丸ｺﾞｼｯｸM-PRO" w:eastAsia="HG丸ｺﾞｼｯｸM-PRO" w:hAnsi="HG丸ｺﾞｼｯｸM-PRO"/>
          <w:noProof/>
          <w:sz w:val="24"/>
        </w:rPr>
        <mc:AlternateContent>
          <mc:Choice Requires="wpg">
            <w:drawing>
              <wp:anchor distT="0" distB="0" distL="114300" distR="114300" simplePos="0" relativeHeight="252398592" behindDoc="0" locked="0" layoutInCell="1" allowOverlap="1" wp14:anchorId="54151CAF" wp14:editId="48FA481B">
                <wp:simplePos x="0" y="0"/>
                <wp:positionH relativeFrom="column">
                  <wp:posOffset>215900</wp:posOffset>
                </wp:positionH>
                <wp:positionV relativeFrom="paragraph">
                  <wp:posOffset>33462</wp:posOffset>
                </wp:positionV>
                <wp:extent cx="2106360" cy="367200"/>
                <wp:effectExtent l="0" t="19050" r="217805" b="71120"/>
                <wp:wrapNone/>
                <wp:docPr id="781" name="グループ化 781"/>
                <wp:cNvGraphicFramePr/>
                <a:graphic xmlns:a="http://schemas.openxmlformats.org/drawingml/2006/main">
                  <a:graphicData uri="http://schemas.microsoft.com/office/word/2010/wordprocessingGroup">
                    <wpg:wgp>
                      <wpg:cNvGrpSpPr/>
                      <wpg:grpSpPr>
                        <a:xfrm>
                          <a:off x="0" y="0"/>
                          <a:ext cx="2106360" cy="367200"/>
                          <a:chOff x="0" y="25"/>
                          <a:chExt cx="2108722" cy="368672"/>
                        </a:xfrm>
                        <a:effectLst>
                          <a:outerShdw blurRad="76200" dir="18900000" sy="23000" kx="-1200000" algn="bl" rotWithShape="0">
                            <a:prstClr val="black">
                              <a:alpha val="20000"/>
                            </a:prstClr>
                          </a:outerShdw>
                        </a:effectLst>
                      </wpg:grpSpPr>
                      <wps:wsp>
                        <wps:cNvPr id="782" name="テキスト ボックス 782"/>
                        <wps:cNvSpPr txBox="1"/>
                        <wps:spPr>
                          <a:xfrm>
                            <a:off x="300554" y="25"/>
                            <a:ext cx="1808168" cy="323002"/>
                          </a:xfrm>
                          <a:prstGeom prst="rect">
                            <a:avLst/>
                          </a:prstGeom>
                          <a:noFill/>
                          <a:ln w="28575">
                            <a:solidFill>
                              <a:srgbClr val="5B9BD5">
                                <a:lumMod val="75000"/>
                              </a:srgbClr>
                            </a:solidFill>
                          </a:ln>
                          <a:effectLst/>
                        </wps:spPr>
                        <wps:txbx>
                          <w:txbxContent>
                            <w:p w:rsidR="00BE0137" w:rsidRPr="00D82679" w:rsidRDefault="00BE0137"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3" name="グループ化 783"/>
                        <wpg:cNvGrpSpPr/>
                        <wpg:grpSpPr>
                          <a:xfrm>
                            <a:off x="0" y="25"/>
                            <a:ext cx="548640" cy="368672"/>
                            <a:chOff x="0" y="23854"/>
                            <a:chExt cx="548640" cy="369063"/>
                          </a:xfrm>
                        </wpg:grpSpPr>
                        <wps:wsp>
                          <wps:cNvPr id="795" name="角丸四角形 795"/>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テキスト ボックス 796"/>
                          <wps:cNvSpPr txBox="1"/>
                          <wps:spPr>
                            <a:xfrm>
                              <a:off x="0" y="29311"/>
                              <a:ext cx="548640" cy="363606"/>
                            </a:xfrm>
                            <a:prstGeom prst="rect">
                              <a:avLst/>
                            </a:prstGeom>
                            <a:noFill/>
                            <a:ln w="6350">
                              <a:noFill/>
                            </a:ln>
                            <a:effectLst/>
                          </wps:spPr>
                          <wps:txbx>
                            <w:txbxContent>
                              <w:p w:rsidR="00BE0137" w:rsidRPr="00B746ED" w:rsidRDefault="00BE0137"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151CAF" id="グループ化 781" o:spid="_x0000_s1391" style="position:absolute;margin-left:17pt;margin-top:2.65pt;width:165.85pt;height:28.9pt;z-index:252398592;mso-width-relative:margin;mso-height-relative:margin" coordorigin="" coordsize="2108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BPnAQAAOUOAAAOAAAAZHJzL2Uyb0RvYy54bWzsV8tuJDUU3SPxD1btJ93VlequbqUzyoNE&#10;SGEmmgzK2l2PrtK4yoXtTndYpiXEghULWAwrNiwQguUgwdcUkfgMju2q6kdmGMjAgBBZdPy4vr6+&#10;59xj197DRc7IVSxkxoux4+50HRIXIY+yYjp2Pnx68iBwiFS0iCjjRTx2rmPpPNx/9529eTmKezzl&#10;LIoFgZNCjubl2EmVKkedjgzTOKdyh5dxgcmEi5wqdMW0Ewk6h/ecdXrdbr8z5yIqBQ9jKTF6bCed&#10;feM/SeJQPU4SGSvCxg5iU+ZXmN+J/u3s79HRVNAyzcI6DHqPKHKaFdi0dXVMFSUzkd1xlWeh4JIn&#10;aifkeYcnSRbG5gw4jdvdOs2p4LPSnGU6mk/LNk1I7Vae7u02fHR1LkgWjZ1B4DqkoDlAqm5+qJbf&#10;VsufquWXt599QfQUEjUvpyPYn4ryojwX9cDU9vTZF4nI9X+ciixMiq/bFMcLRUIM9txu3+sDiRBz&#10;Xn8ADC0GYQqgVst6fjP83mplMOj1mpUB1mqTzmrf2OB9JpUJYqZicZFGczJhM/GE6hP29W4kyoC/&#10;Gwy7+g/sRCA9zzSfIcAHLoxMj7IpKD1hDhFcXWYqvUhpiex0DdClkOqICXJFwawJo+EzM0xZmVI7&#10;aPzUIdbWJlzeRGZ6a0F3dILbfM5LVIRcgS7fDHQTvOGS1CC2oCOhNejLT6qb76qbH6vlp6RaflUt&#10;l9XN9+gDfpNpHRBWauyJWhxyJKumhRxJDL6EAkir7+86RKe4BrQhght0A7cPdTBE0ABsw6lzdhrz&#10;nOjG2BGoZZviK0BskW9M9NYFP8kYwzgdsYLMsWPgD3yzQnKWRXpWT0oxnbTA+YfDw2NrxGb5Bzyy&#10;0A18zQC7R21vwFpzBN6xQvtrAdTmOkc2F7qlFpOFqa2eP9Te9NiER9dIIChlKkSW4UmG851Rqc6p&#10;gPaAktBT9Rg/CeM4B69bDkm5+Phl49oe7MCsQ+bQsrEjP5pRETuEvV+AN0N3dxdulens+ig6cHp9&#10;ZrI+U8zyIw5SQw4QnWlqe8WaZiJ4fgnZPdC7YooWIfYeO6ppHimrsJDtMD44MEaQu5Kqs+KiDLVr&#10;nTmN3tPFJRVlDbECOR7xhql0RDeRtrZ6ZcEPZoonmaHBKqs1AKgaK1amllrdainvtZS/o3Oeheke&#10;OrfNb3836OukW51r1IqOtnXOC1AghrVh2kjd5tohFLPmolXYf0Inhn6TtF+/+fyXFy9unz9H4/bn&#10;r8kAUzW3a3Woe6/QBNd1PRd1b2S3PXwjC14PCWnSZttwtybyTck3qsBnRfTkNdKwVrZ/Wf1vqgwJ&#10;ddUljKIGwryMUIHFFOVgrpBQib9NhmwVHVOZWuUyR7V8yjPcgIRl+dgJ7JVmM7klW7qesqLYvixd&#10;bziABurZN1HM1rMBsdXKO1L5H5ZFDX+tkf8OYXwb74phv9GL6tXvChhtKscffVdAILR8DD3XvEBw&#10;CdePxE3lxEPT7PA78vEa5bjzqOh7UCd7BdXPjT/3EMDTtz7y/4x/W0+B1X1pZMd8Sxk5qr/79Mfa&#10;et9Yrb5O938DAAD//wMAUEsDBBQABgAIAAAAIQDNu8yp3gAAAAcBAAAPAAAAZHJzL2Rvd25yZXYu&#10;eG1sTI9BS8NAFITvgv9heYI3u4kxUWJeSinqqQi2QuntNfuahGZ3Q3abpP/e9aTHYYaZb4rlrDsx&#10;8uBaaxDiRQSCTWVVa2qE7937wwsI58ko6qxhhCs7WJa3NwXlyk7mi8etr0UoMS4nhMb7PpfSVQ1r&#10;cgvbswneyQ6afJBDLdVAUyjXnXyMokxqak1YaKjndcPVeXvRCB8TTaskfhs359P6etiln/tNzIj3&#10;d/PqFYTn2f+F4Rc/oEMZmI72YpQTHULyFK54hDQBEewkS59BHBGyJAZZFvI/f/kDAAD//wMAUEsB&#10;Ai0AFAAGAAgAAAAhALaDOJL+AAAA4QEAABMAAAAAAAAAAAAAAAAAAAAAAFtDb250ZW50X1R5cGVz&#10;XS54bWxQSwECLQAUAAYACAAAACEAOP0h/9YAAACUAQAACwAAAAAAAAAAAAAAAAAvAQAAX3JlbHMv&#10;LnJlbHNQSwECLQAUAAYACAAAACEALemQT5wEAADlDgAADgAAAAAAAAAAAAAAAAAuAgAAZHJzL2Uy&#10;b0RvYy54bWxQSwECLQAUAAYACAAAACEAzbvMqd4AAAAHAQAADwAAAAAAAAAAAAAAAAD2BgAAZHJz&#10;L2Rvd25yZXYueG1sUEsFBgAAAAAEAAQA8wAAAAEIAAAAAA==&#10;">
                <v:shape id="テキスト ボックス 782" o:spid="_x0000_s1392" type="#_x0000_t202" style="position:absolute;left:3005;width:1808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YmxAAAANwAAAAPAAAAZHJzL2Rvd25yZXYueG1sRI9Pi8Iw&#10;FMTvwn6H8Ba8aaoFrdUoiyAr3vzD7vXRPNtq89JtsrV+eyMIHoeZ+Q2zWHWmEi01rrSsYDSMQBBn&#10;VpecKzgdN4MEhPPIGivLpOBODlbLj94CU21vvKf24HMRIOxSVFB4X6dSuqwgg25oa+LgnW1j0AfZ&#10;5FI3eAtwU8lxFE2kwZLDQoE1rQvKrod/o2Dm/y6xTL5/4jze7nj3255Gx7NS/c/uaw7CU+ff4Vd7&#10;qxVMkzE8z4QjIJcPAAAA//8DAFBLAQItABQABgAIAAAAIQDb4fbL7gAAAIUBAAATAAAAAAAAAAAA&#10;AAAAAAAAAABbQ29udGVudF9UeXBlc10ueG1sUEsBAi0AFAAGAAgAAAAhAFr0LFu/AAAAFQEAAAsA&#10;AAAAAAAAAAAAAAAAHwEAAF9yZWxzLy5yZWxzUEsBAi0AFAAGAAgAAAAhAFFEBibEAAAA3AAAAA8A&#10;AAAAAAAAAAAAAAAABwIAAGRycy9kb3ducmV2LnhtbFBLBQYAAAAAAwADALcAAAD4AgAAAAA=&#10;" filled="f" strokecolor="#2e75b6" strokeweight="2.25pt">
                  <v:textbox>
                    <w:txbxContent>
                      <w:p w:rsidR="00BE0137" w:rsidRPr="00D82679" w:rsidRDefault="00BE0137"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v:textbox>
                </v:shape>
                <v:group id="グループ化 783" o:spid="_x0000_s139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roundrect id="角丸四角形 795" o:spid="_x0000_s139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VTxQAAANwAAAAPAAAAZHJzL2Rvd25yZXYueG1sRI9Ba8JA&#10;FITvBf/D8gQvUjcKSWvqKiKIHgpVK54f2ddsMPs2ZDca/323UPA4zMw3zGLV21rcqPWVYwXTSQKC&#10;uHC64lLB+Xv7+g7CB2SNtWNS8CAPq+XgZYG5dnc+0u0UShEh7HNUYEJocil9Yciin7iGOHo/rrUY&#10;omxLqVu8R7it5SxJMmmx4rhgsKGNoeJ66qyCwzXNPjMrD9vxfHxJTSd3Xfql1GjYrz9ABOrDM/zf&#10;3msFb/MU/s7EIyCXvwAAAP//AwBQSwECLQAUAAYACAAAACEA2+H2y+4AAACFAQAAEwAAAAAAAAAA&#10;AAAAAAAAAAAAW0NvbnRlbnRfVHlwZXNdLnhtbFBLAQItABQABgAIAAAAIQBa9CxbvwAAABUBAAAL&#10;AAAAAAAAAAAAAAAAAB8BAABfcmVscy8ucmVsc1BLAQItABQABgAIAAAAIQDuKCVTxQAAANwAAAAP&#10;AAAAAAAAAAAAAAAAAAcCAABkcnMvZG93bnJldi54bWxQSwUGAAAAAAMAAwC3AAAA+QIAAAAA&#10;" fillcolor="#2e75b6" strokecolor="#2e75b6" strokeweight="2.25pt">
                    <v:stroke joinstyle="miter"/>
                  </v:roundrect>
                  <v:shape id="テキスト ボックス 796" o:spid="_x0000_s139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R4xQAAANwAAAAPAAAAZHJzL2Rvd25yZXYueG1sRI9BawIx&#10;FITvBf9DeAUvpWYrRevWKEUQ9rAXbRG8PTbPzeLmZU3iuv33TUHwOMzMN8xyPdhW9ORD41jB2yQD&#10;QVw53XCt4Od7+/oBIkRkja1jUvBLAdar0dMSc+1uvKN+H2uRIBxyVGBi7HIpQ2XIYpi4jjh5J+ct&#10;xiR9LbXHW4LbVk6zbCYtNpwWDHa0MVSd91eroD8U73rXm+hfNmWRFefyMj+WSo2fh69PEJGG+Ajf&#10;24VWMF/M4P9MOgJy9QcAAP//AwBQSwECLQAUAAYACAAAACEA2+H2y+4AAACFAQAAEwAAAAAAAAAA&#10;AAAAAAAAAAAAW0NvbnRlbnRfVHlwZXNdLnhtbFBLAQItABQABgAIAAAAIQBa9CxbvwAAABUBAAAL&#10;AAAAAAAAAAAAAAAAAB8BAABfcmVscy8ucmVsc1BLAQItABQABgAIAAAAIQASdFR4xQAAANwAAAAP&#10;AAAAAAAAAAAAAAAAAAcCAABkcnMvZG93bnJldi54bWxQSwUGAAAAAAMAAwC3AAAA+QIAAAAA&#10;" filled="f" stroked="f" strokeweight=".5pt">
                    <v:textbox>
                      <w:txbxContent>
                        <w:p w:rsidR="00BE0137" w:rsidRPr="00B746ED" w:rsidRDefault="00BE0137"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9B4A8A" w:rsidRDefault="009B4A8A" w:rsidP="009B4A8A">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873E92">
        <w:rPr>
          <w:rFonts w:ascii="HG丸ｺﾞｼｯｸM-PRO" w:eastAsia="HG丸ｺﾞｼｯｸM-PRO" w:hAnsi="HG丸ｺﾞｼｯｸM-PRO" w:hint="eastAsia"/>
          <w:color w:val="000000" w:themeColor="text1"/>
          <w:sz w:val="24"/>
          <w:szCs w:val="24"/>
        </w:rPr>
        <w:t>傷病者がいる場合なるべく居住性の高い部屋・場所を優先的に提供するように配慮し、症状に応じて近隣の医療機関へ移送するなどを検討します。</w:t>
      </w:r>
    </w:p>
    <w:p w:rsidR="009B4A8A" w:rsidRPr="00873E92" w:rsidRDefault="009B4A8A" w:rsidP="009B4A8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w:t>
      </w:r>
      <w:r w:rsidRPr="00873E92">
        <w:rPr>
          <w:rFonts w:ascii="HG丸ｺﾞｼｯｸM-PRO" w:eastAsia="HG丸ｺﾞｼｯｸM-PRO" w:hAnsi="HG丸ｺﾞｼｯｸM-PRO" w:hint="eastAsia"/>
          <w:sz w:val="24"/>
          <w:szCs w:val="24"/>
        </w:rPr>
        <w:t>総務班や情報広報班から、市内の救護所の設置状況や近隣の医療機関の開設状況を確認します。</w:t>
      </w:r>
    </w:p>
    <w:p w:rsidR="00CF5A52" w:rsidRPr="009B4A8A" w:rsidRDefault="00CF5A52" w:rsidP="00CF5A52">
      <w:pPr>
        <w:widowControl/>
        <w:jc w:val="left"/>
        <w:rPr>
          <w:rFonts w:ascii="HG丸ｺﾞｼｯｸM-PRO" w:eastAsia="HG丸ｺﾞｼｯｸM-PRO" w:hAnsi="HG丸ｺﾞｼｯｸM-PRO"/>
          <w:sz w:val="24"/>
        </w:rPr>
      </w:pPr>
    </w:p>
    <w:p w:rsidR="00CF5A52" w:rsidRDefault="00CF5A52" w:rsidP="00CF5A52">
      <w:pPr>
        <w:widowControl/>
        <w:jc w:val="left"/>
        <w:rPr>
          <w:rFonts w:ascii="HG丸ｺﾞｼｯｸM-PRO" w:eastAsia="HG丸ｺﾞｼｯｸM-PRO" w:hAnsi="HG丸ｺﾞｼｯｸM-PRO"/>
          <w:sz w:val="24"/>
        </w:rPr>
      </w:pPr>
    </w:p>
    <w:p w:rsidR="004F204E" w:rsidRDefault="000D7D07" w:rsidP="009B4A8A">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2402688" behindDoc="0" locked="0" layoutInCell="1" allowOverlap="1" wp14:anchorId="7F58A78A" wp14:editId="072061E1">
                <wp:simplePos x="0" y="0"/>
                <wp:positionH relativeFrom="column">
                  <wp:posOffset>215900</wp:posOffset>
                </wp:positionH>
                <wp:positionV relativeFrom="paragraph">
                  <wp:posOffset>26035</wp:posOffset>
                </wp:positionV>
                <wp:extent cx="2494440" cy="367560"/>
                <wp:effectExtent l="0" t="19050" r="210820" b="71120"/>
                <wp:wrapNone/>
                <wp:docPr id="798" name="グループ化 798"/>
                <wp:cNvGraphicFramePr/>
                <a:graphic xmlns:a="http://schemas.openxmlformats.org/drawingml/2006/main">
                  <a:graphicData uri="http://schemas.microsoft.com/office/word/2010/wordprocessingGroup">
                    <wpg:wgp>
                      <wpg:cNvGrpSpPr/>
                      <wpg:grpSpPr>
                        <a:xfrm>
                          <a:off x="0" y="0"/>
                          <a:ext cx="2494440" cy="367560"/>
                          <a:chOff x="0" y="25"/>
                          <a:chExt cx="2494738" cy="368672"/>
                        </a:xfrm>
                        <a:effectLst>
                          <a:outerShdw blurRad="76200" dir="18900000" sy="23000" kx="-1200000" algn="bl" rotWithShape="0">
                            <a:prstClr val="black">
                              <a:alpha val="20000"/>
                            </a:prstClr>
                          </a:outerShdw>
                        </a:effectLst>
                      </wpg:grpSpPr>
                      <wps:wsp>
                        <wps:cNvPr id="799" name="テキスト ボックス 799"/>
                        <wps:cNvSpPr txBox="1"/>
                        <wps:spPr>
                          <a:xfrm>
                            <a:off x="301183" y="25"/>
                            <a:ext cx="21935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E0137" w:rsidRPr="001F1338" w:rsidRDefault="00BE0137"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0" name="グループ化 800"/>
                        <wpg:cNvGrpSpPr/>
                        <wpg:grpSpPr>
                          <a:xfrm>
                            <a:off x="0" y="25"/>
                            <a:ext cx="548640" cy="368672"/>
                            <a:chOff x="0" y="23854"/>
                            <a:chExt cx="548640" cy="369063"/>
                          </a:xfrm>
                        </wpg:grpSpPr>
                        <wps:wsp>
                          <wps:cNvPr id="801" name="角丸四角形 80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テキスト ボックス 80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58A78A" id="グループ化 798" o:spid="_x0000_s1396" style="position:absolute;left:0;text-align:left;margin-left:17pt;margin-top:2.05pt;width:196.4pt;height:28.95pt;z-index:252402688;mso-width-relative:margin;mso-height-relative:margin" coordorigin="" coordsize="2494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Yv2wQAANQRAAAOAAAAZHJzL2Uyb0RvYy54bWzsWM1uGzcQvhfoOxB7j6XValc/sBy4Tm0U&#10;cBPDTuEzxeVqF+aSWy5lyTlaQNFDTzmkh/TUSw9F0R5ToH0a1UAfozPk7kpW7QZ2CqcokoNCcmbI&#10;4Xwz39C7/XieC3LOdZkpOfL8rbZHuGQqzuRk5H3xfP9R3yOloTKmQkk+8i546T3e+fij7Vkx5B2V&#10;KhFzTWATWQ5nxchLjSmGrVbJUp7TcksVXIIwUTqnBqZ60oo1ncHuuWh12u2oNVM6LrRivCxh9YkT&#10;ejt2/yThzDxLkpIbIkYe+Gbsr7a/Y/xt7WzT4UTTIs1Y5Qa9hxc5zSQc2mz1hBpKpjr721Z5xrQq&#10;VWK2mMpbKkkyxu0d4DZ+e+M2B1pNC3uXyXA2KZowQWg34nTvbdnT8yNNsnjk9QYAlaQ5gLS8/GW5&#10;+HG5+G25+Pbqm1cERRCoWTEZgv6BLk6KI10tTNwM7z5PdI7/w63I3Ib4ogkxnxvCYLHTHXS7XUCC&#10;gSyIemFUYcBSAGpl1gkdNCz9dM2yF4CPzrIf9Tqo0lqdyy3eh6WxTkwN1ydpPCNjMdXHFG8YQcZ4&#10;JM4Af78/aOM/yE5wpBPY4Rk4+MgHJTujYgIpPRYe0cqcZiY9SWkB0WlboAtdmj2hyTmFzBoLys7s&#10;MhVFSt2i3adysdK27qraMztbc7qFAW7iOSugIsoV6OW7gW6dt7lUIogN6IMG9MVXy8uflpe/Lhdf&#10;k+Xiu+Visbz8GeYA/wCvgQ6BJWJPzPwTBcHy6/USFm9IgaDt+/3AIxjiCtAmEfxBEIZhBScCsAkn&#10;xuyAq5zgYORpqGUX4nOA2CFfq+DRUu1nQsA6HQpJZnBiP+yF1qJUIotRikJLLbyBjjLGpfGtnpjm&#10;n6vYodcLMQncMY2JRWxtN0g+IXHTBkU0wEC5gNiRuRDceXXMEyg1Wxr/4Ik7U0jQRq0E/L6LYaW/&#10;8uouxu4e9clKmsY4z6TSLprIzasAxmc2CyAUidOvI+DujSEw8/HcckwnajJmrOILSCQoLcsUZcH2&#10;M8D5kJbmiGrgYChN6CvmGfwkQgGeqhp5JFX6xU3rqA9VAlKPzIDTR1755ZRq7hHxmYT6GfiWeoyd&#10;dMNeB87Q65LxukRO8z0Fxe0DRxTMDlHfiHqYaJWfQvvZxVNBRCWDs0eeqYd7xnUaaF+M7+5aJaD9&#10;gppDeVIw3Bphwix+Pj+luqhS3UCRPFV1xdIhvZ7xThctpdqdGpVkthww0i6qFQLAHo60Lac0/F2V&#10;fh/J72a+RxFk4b34frPOw24/WvF9zdp0uMn3QT/s4qEoqSn/uu2gHQVVQbpO8x74st+GbHBB+/OH&#10;l3+8eXP1+jUMrn7/nqDIBq1hyWp2Czf6vh/40M5s+2kuX9Nj0IGAAEC22bkxbLfW7Grqq9lRTWV8&#10;/BaKXGOuf5cH3yvlYs5kUm52ez8Y9CCPUdrwt6P2u1N+s72FoCH7muls87uN6ztvc6FMacydZ9hz&#10;bm46N7cDxx+3XM/ly0O3AwG9tDr5tnbwP6Z+ZvR/i/wf4A3Zh5db3UhufUOiUsWHd3xDAgkiRQ4C&#10;3yYWvLWqPwiud4cgakfXuoPrq+/ygIwCYGDXZvHx6LL6w3vvTu+9BvUPRf9QL77Vs8j2J/vpwPat&#10;6jMHfptYn1ut1ceYnb8AAAD//wMAUEsDBBQABgAIAAAAIQBl5Oya3gAAAAcBAAAPAAAAZHJzL2Rv&#10;d25yZXYueG1sTI9BS8NAFITvgv9heYI3u0kag6R5KaWopyLYCtLba/Y1Cc3uhuw2Sf+960mPwwwz&#10;3xTrWXdi5MG11iDEiwgEm8qq1tQIX4e3pxcQzpNR1FnDCDd2sC7v7wrKlZ3MJ497X4tQYlxOCI33&#10;fS6lqxrW5Ba2ZxO8sx00+SCHWqqBplCuO5lEUSY1tSYsNNTztuHqsr9qhPeJps0yfh13l/P2djw8&#10;f3zvYkZ8fJg3KxCeZ/8Xhl/8gA5lYDrZq1FOdAjLNFzxCGkMIthpkoUnJ4QsiUCWhfzPX/4AAAD/&#10;/wMAUEsBAi0AFAAGAAgAAAAhALaDOJL+AAAA4QEAABMAAAAAAAAAAAAAAAAAAAAAAFtDb250ZW50&#10;X1R5cGVzXS54bWxQSwECLQAUAAYACAAAACEAOP0h/9YAAACUAQAACwAAAAAAAAAAAAAAAAAvAQAA&#10;X3JlbHMvLnJlbHNQSwECLQAUAAYACAAAACEAM7SmL9sEAADUEQAADgAAAAAAAAAAAAAAAAAuAgAA&#10;ZHJzL2Uyb0RvYy54bWxQSwECLQAUAAYACAAAACEAZeTsmt4AAAAHAQAADwAAAAAAAAAAAAAAAAA1&#10;BwAAZHJzL2Rvd25yZXYueG1sUEsFBgAAAAAEAAQA8wAAAEAIAAAAAA==&#10;">
                <v:shape id="テキスト ボックス 799" o:spid="_x0000_s1397" type="#_x0000_t202" style="position:absolute;left:3011;width:2193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nQxAAAANwAAAAPAAAAZHJzL2Rvd25yZXYueG1sRI9Ba8JA&#10;FITvBf/D8oTe6kYxTY2uIkKgF5Fq8fzIPpNg9m3Mrkn8965Q6HGYmW+Y1WYwteiodZVlBdNJBII4&#10;t7riQsHvKfv4AuE8ssbaMil4kIPNevS2wlTbnn+oO/pCBAi7FBWU3jeplC4vyaCb2IY4eBfbGvRB&#10;toXULfYBbmo5i6JPabDisFBiQ7uS8uvxbhRgorNDdLjG88vZJbdY+9t5t1fqfTxslyA8Df4//Nf+&#10;1gqSxQJeZ8IRkOsnAAAA//8DAFBLAQItABQABgAIAAAAIQDb4fbL7gAAAIUBAAATAAAAAAAAAAAA&#10;AAAAAAAAAABbQ29udGVudF9UeXBlc10ueG1sUEsBAi0AFAAGAAgAAAAhAFr0LFu/AAAAFQEAAAsA&#10;AAAAAAAAAAAAAAAAHwEAAF9yZWxzLy5yZWxzUEsBAi0AFAAGAAgAAAAhANUyudDEAAAA3AAAAA8A&#10;AAAAAAAAAAAAAAAABwIAAGRycy9kb3ducmV2LnhtbFBLBQYAAAAAAwADALcAAAD4AgAAAAA=&#10;" filled="f" strokecolor="#2e74b5 [2404]" strokeweight="2.25pt">
                  <v:textbox>
                    <w:txbxContent>
                      <w:p w:rsidR="00BE0137" w:rsidRPr="001F1338" w:rsidRDefault="00BE0137"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v:textbox>
                </v:shape>
                <v:group id="グループ化 800" o:spid="_x0000_s1398"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oundrect id="角丸四角形 801" o:spid="_x0000_s139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wjwAAAANwAAAAPAAAAZHJzL2Rvd25yZXYueG1sRI/BqsIw&#10;FET3D/yHcAV3z1QXUqpRiiCIu1Y/4NJc22JyU5tYq19vHjxwOczMGWazG60RA/W+daxgMU9AEFdO&#10;t1wruJwPvykIH5A1Gsek4EUedtvJzwYz7Z5c0FCGWkQI+wwVNCF0mZS+asiin7uOOHpX11sMUfa1&#10;1D0+I9wauUySlbTYclxosKN9Q9WtfFgFp8rkb34XaSjvZs9DfitWeFFqNh3zNYhAY/iG/9tHrSBN&#10;FvB3Jh4Buf0AAAD//wMAUEsBAi0AFAAGAAgAAAAhANvh9svuAAAAhQEAABMAAAAAAAAAAAAAAAAA&#10;AAAAAFtDb250ZW50X1R5cGVzXS54bWxQSwECLQAUAAYACAAAACEAWvQsW78AAAAVAQAACwAAAAAA&#10;AAAAAAAAAAAfAQAAX3JlbHMvLnJlbHNQSwECLQAUAAYACAAAACEADoRsI8AAAADcAAAADwAAAAAA&#10;AAAAAAAAAAAHAgAAZHJzL2Rvd25yZXYueG1sUEsFBgAAAAADAAMAtwAAAPQCAAAAAA==&#10;" fillcolor="#2e74b5 [2404]" strokecolor="#2e74b5 [2404]" strokeweight="2.25pt">
                    <v:stroke joinstyle="miter"/>
                  </v:roundrect>
                  <v:shape id="テキスト ボックス 802" o:spid="_x0000_s1400"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OqxQAAANwAAAAPAAAAZHJzL2Rvd25yZXYueG1sRI9BawIx&#10;FITvgv8hPKEXqUmltLIapQiFPexFK4XeHpvnZnHzsk3Sdfvvm4LgcZiZb5jNbnSdGCjE1rOGp4UC&#10;QVx703Kj4fTx/rgCEROywc4zafilCLvtdLLBwvgrH2g4pkZkCMcCNdiU+kLKWFtyGBe+J87e2QeH&#10;KcvQSBPwmuGuk0ulXqTDlvOCxZ72lurL8cdpGD7LZ3MYbArzfVWq8lJ9v35VWj/Mxrc1iERjuodv&#10;7dJoWKkl/J/JR0Bu/wAAAP//AwBQSwECLQAUAAYACAAAACEA2+H2y+4AAACFAQAAEwAAAAAAAAAA&#10;AAAAAAAAAAAAW0NvbnRlbnRfVHlwZXNdLnhtbFBLAQItABQABgAIAAAAIQBa9CxbvwAAABUBAAAL&#10;AAAAAAAAAAAAAAAAAB8BAABfcmVscy8ucmVsc1BLAQItABQABgAIAAAAIQBz8VOqxQAAANwAAAAP&#10;AAAAAAAAAAAAAAAAAAcCAABkcnMvZG93bnJldi54bWxQSwUGAAAAAAMAAwC3AAAA+QIAAAAA&#10;" filled="f" stroked="f" strokeweight=".5pt">
                    <v:textbox>
                      <w:txbxContent>
                        <w:p w:rsidR="00BE0137" w:rsidRPr="00B746ED" w:rsidRDefault="00BE0137"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9B4A8A">
        <w:rPr>
          <w:rFonts w:ascii="HG丸ｺﾞｼｯｸM-PRO" w:eastAsia="HG丸ｺﾞｼｯｸM-PRO" w:hAnsi="HG丸ｺﾞｼｯｸM-PRO"/>
          <w:noProof/>
          <w:sz w:val="24"/>
        </w:rPr>
        <mc:AlternateContent>
          <mc:Choice Requires="wps">
            <w:drawing>
              <wp:anchor distT="0" distB="0" distL="114300" distR="114300" simplePos="0" relativeHeight="252929024" behindDoc="0" locked="0" layoutInCell="1" allowOverlap="1" wp14:anchorId="5EC72D3A" wp14:editId="1A1EF5E5">
                <wp:simplePos x="0" y="0"/>
                <wp:positionH relativeFrom="margin">
                  <wp:posOffset>424898</wp:posOffset>
                </wp:positionH>
                <wp:positionV relativeFrom="paragraph">
                  <wp:posOffset>492484</wp:posOffset>
                </wp:positionV>
                <wp:extent cx="5640705" cy="421419"/>
                <wp:effectExtent l="19050" t="38100" r="36195" b="55245"/>
                <wp:wrapNone/>
                <wp:docPr id="274" name="角丸四角形 274"/>
                <wp:cNvGraphicFramePr/>
                <a:graphic xmlns:a="http://schemas.openxmlformats.org/drawingml/2006/main">
                  <a:graphicData uri="http://schemas.microsoft.com/office/word/2010/wordprocessingShape">
                    <wps:wsp>
                      <wps:cNvSpPr/>
                      <wps:spPr>
                        <a:xfrm>
                          <a:off x="0" y="0"/>
                          <a:ext cx="5640705" cy="42141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541FE" id="角丸四角形 274" o:spid="_x0000_s1026" style="position:absolute;left:0;text-align:left;margin-left:33.45pt;margin-top:38.8pt;width:444.15pt;height:33.2pt;z-index:2529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wU/AIAAFcGAAAOAAAAZHJzL2Uyb0RvYy54bWysVc1u2zAMvg/YOwi6r7Yzp2mDOkXQosOA&#10;ri3aDj0rshR70N8kJU72GL32tsteoZe9zQrsMUbJjhNs3QYMuziUSH4kP1LM0fFKCrRk1tVaFTjb&#10;SzFiiuqyVvMCv789e3WAkfNElURoxQq8Zg4fT16+OGrMmA10pUXJLAIQ5caNKXDlvRkniaMVk8Tt&#10;acMUKLm2kng42nlSWtIAuhTJIE33k0bb0lhNmXNwe9oq8STic86ov+TcMY9EgSE3H782fmfhm0yO&#10;yHhuialq2qVB/iELSWoFQXuoU+IJWtj6FyhZU6ud5n6PaplozmvKYg1QTZb+VM1NRQyLtQA5zvQ0&#10;uf8HSy+WVxbVZYEHoxwjRSQ06fuX+2+Pj08PDyA8ff2MggqIaowbg/2NubLdyYEYql5xK8Mv1INW&#10;kdx1Ty5beUThcrifp6N0iBEFXT7I8uwwgCZbb2Odf8O0REEosNULVV5DByOxZHnufGS47LIk5QeM&#10;uBTQryURKMsP0tcdYmcM2BvM4Kn0WS1E7LhQqIFxPUyHaUR3WtRl0Aa7OHzsRFgEuAWezbMOdscK&#10;oIUKxiwO2SY3oRtkSWBzmKcddBjlLRqhlCmfxahiId/pso0yGqbgEJMjwlSkvQ2X8Rbi9WlF0uYQ&#10;Kgo7CSShQ21PouTXgoUchbpmHJoMXRi05f4+J1eRkv0teAQMyBwo67Hbovo0W5BNvW2rO/stcb3z&#10;H8lqndtKwSNG1sr3zrJW2j5XmQCmu8itPVC2Q00QZ7pcwxOwut0NztCzGubvnDh/RSwMF6wNWHD+&#10;Ej4cSC+w7iSMKm0/PXcf7OGNghajBpZLgd3HBbEMI/FWwes9zPI8bKN4yIejARzsrma2q1ELeaJh&#10;EDNYpYZGMdh7sRG51fIO9uA0RAUVURRiF5h6uzmc+HbpwSalbDqNZrCBDPHn6sbQAB5YDc/ldnVH&#10;rOkeoYfne6E3i4iM48tqGd3aBk+lpwuvee2Dcstrd4DtFYe127RhPe6eo9X2/2DyAwAA//8DAFBL&#10;AwQUAAYACAAAACEA1YAIMt8AAAAJAQAADwAAAGRycy9kb3ducmV2LnhtbEyPy07DMBBF90j8gzVI&#10;7KhD1aYkxKnCS0IsqhL4gGlskoh4HNluk/49wwqWo3t075liO9tBnIwPvSMFt4sEhKHG6Z5aBZ8f&#10;Lzd3IEJE0jg4MgrOJsC2vLwoMNduondzqmMruIRCjgq6GMdcytB0xmJYuNEQZ1/OW4x8+lZqjxOX&#10;20EukySVFnvihQ5H89iZ5rs+WgV76nfZ8+5hstPTmz/X7R6r10qp66u5ugcRzRz/YPjVZ3Uo2eng&#10;jqSDGBSkacakgs0mBcF5tl4vQRwYXK0SkGUh/39Q/gAAAP//AwBQSwECLQAUAAYACAAAACEAtoM4&#10;kv4AAADhAQAAEwAAAAAAAAAAAAAAAAAAAAAAW0NvbnRlbnRfVHlwZXNdLnhtbFBLAQItABQABgAI&#10;AAAAIQA4/SH/1gAAAJQBAAALAAAAAAAAAAAAAAAAAC8BAABfcmVscy8ucmVsc1BLAQItABQABgAI&#10;AAAAIQBftFwU/AIAAFcGAAAOAAAAAAAAAAAAAAAAAC4CAABkcnMvZTJvRG9jLnhtbFBLAQItABQA&#10;BgAIAAAAIQDVgAgy3wAAAAkBAAAPAAAAAAAAAAAAAAAAAFYFAABkcnMvZG93bnJldi54bWxQSwUG&#10;AAAAAAQABADzAAAAYgYAAAAA&#10;" filled="f" strokecolor="white [3212]" strokeweight="1.5pt">
                <v:stroke joinstyle="miter"/>
                <w10:wrap anchorx="margin"/>
              </v:roundrect>
            </w:pict>
          </mc:Fallback>
        </mc:AlternateContent>
      </w:r>
      <w:r w:rsidR="004F204E">
        <w:rPr>
          <w:rFonts w:ascii="HG丸ｺﾞｼｯｸM-PRO" w:eastAsia="HG丸ｺﾞｼｯｸM-PRO" w:hAnsi="HG丸ｺﾞｼｯｸM-PRO" w:hint="eastAsia"/>
          <w:sz w:val="24"/>
        </w:rPr>
        <w:t xml:space="preserve">　　　　　　　　　　　　　　　　　　　　</w:t>
      </w:r>
    </w:p>
    <w:p w:rsidR="009B4A8A" w:rsidRPr="008A3121" w:rsidRDefault="009B4A8A" w:rsidP="009B4A8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◇インフルエンザやノロウィルス等の感染症の予防に努めます。</w:t>
      </w:r>
    </w:p>
    <w:p w:rsidR="004F204E" w:rsidRPr="009B4A8A" w:rsidRDefault="004F204E" w:rsidP="004F204E">
      <w:pPr>
        <w:ind w:firstLineChars="200" w:firstLine="480"/>
        <w:rPr>
          <w:rFonts w:ascii="HG丸ｺﾞｼｯｸM-PRO" w:eastAsia="HG丸ｺﾞｼｯｸM-PRO" w:hAnsi="HG丸ｺﾞｼｯｸM-PRO"/>
          <w:sz w:val="24"/>
        </w:rPr>
      </w:pPr>
    </w:p>
    <w:p w:rsidR="004F204E" w:rsidRPr="001829CB" w:rsidRDefault="004F204E" w:rsidP="004F204E">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404736" behindDoc="0" locked="0" layoutInCell="1" allowOverlap="1" wp14:anchorId="05FCD35D" wp14:editId="4F454B76">
                <wp:simplePos x="0" y="0"/>
                <wp:positionH relativeFrom="column">
                  <wp:posOffset>467995</wp:posOffset>
                </wp:positionH>
                <wp:positionV relativeFrom="paragraph">
                  <wp:posOffset>89535</wp:posOffset>
                </wp:positionV>
                <wp:extent cx="2011680" cy="267480"/>
                <wp:effectExtent l="0" t="0" r="45720" b="18415"/>
                <wp:wrapNone/>
                <wp:docPr id="819" name="ホームベース 81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rsidR="00BE0137" w:rsidRPr="00A61F1B" w:rsidRDefault="00BE0137" w:rsidP="004F204E">
                            <w:pPr>
                              <w:spacing w:line="28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D35D" id="ホームベース 819" o:spid="_x0000_s1401" type="#_x0000_t15" style="position:absolute;left:0;text-align:left;margin-left:36.85pt;margin-top:7.05pt;width:158.4pt;height:21.0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HtAIAALoFAAAOAAAAZHJzL2Uyb0RvYy54bWysVMFu2zAMvQ/YPwi6r7azNG2DOkXQosOA&#10;rg3WDj0rslwbkERNUhKnx+Urhl32GwP2N/mRUbLjBmu3w7CLTYrko/hE8vSsUZIshXU16JxmBykl&#10;QnMoav2Q0093l2+OKXGe6YJJ0CKna+Ho2eT1q9OVGYsBVCALYQmCaDdemZxW3ptxkjheCcXcARih&#10;0ViCVcyjah+SwrIVoiuZDNJ0lKzAFsYCF87h6UVrpJOIX5aC+5uydMITmVO8m49fG7/z8E0mp2z8&#10;YJmpat5dg/3DLRSrNSbtoS6YZ2Rh62dQquYWHJT+gINKoCxrLmINWE2W/lbNbcWMiLUgOc70NLn/&#10;B8uvlzNL6iKnx9kJJZopfKTt5tt283O7+b7dfA3Clx8kWJGrlXFjDLk1M9tpDsVQeFNaFf5YEmki&#10;v+ueX9F4wvEQS8xGx/gMHG2D0dEQZYRJnqKNdf6dAEWCgFWCEjPJfCCBjdnyyvnWf+cXjh3Iuris&#10;pYxKaBxxLi1ZMnxyxrnQPovhcqE+QNGeHx2m6S537LUQEm+yh5aEatv6ouTXUoQcUn8UJXIWKorI&#10;PcLzpK5ihWiPQ8qXc0bAgFxiFT12e+s/YLc0dP4hVMRm74PTv12sDe4jYmbQvg9WtQb7EoBEKrvM&#10;rT9StkdNEH0zb2I/DUZvdx0zh2KNXWahHT9n+GWN73vFnJ8xi/OGLYE7xN/gp5Swyil0EiUV2MeX&#10;zoN/aBD7SMkK5zen7vOCWUGJfK9xQE6y4TAMfFSGh0cDVOy+Zb5v0Qt1DtgvGW4rw6MY/L3ciaUF&#10;dY+rZhqyoolpjrlzyr3dKee+3Su4rLiYTqMbDrlh/krfGh7AA9Ohde+ae2ZN1+Qex+MadrP+rM1b&#10;3xCpYbrwUNZxBgLXLa/dG+CCiA3cLbOwgfb16PW0cie/AAAA//8DAFBLAwQUAAYACAAAACEA/07C&#10;M+EAAAAIAQAADwAAAGRycy9kb3ducmV2LnhtbEyPQU/CQBCF7yb+h82YeDGyLQiU0i1BEhLDQQIa&#10;uS7dsW3szjbdBeq/ZzzJ8c17ee+bbNHbRpyx87UjBfEgAoFUOFNTqeDzY/2cgPBBk9GNI1Twix4W&#10;+f1dplPjLrTD8z6UgkvIp1pBFUKbSumLCq32A9cisfftOqsDy66UptMXLreNHEbRRFpdEy9UusVV&#10;hcXP/mQVJNtN8rT8ent38Wu82hzaZH3YeaUeH/rlHETAPvyH4Q+f0SFnpqM7kfGiUTAdTTnJ95cY&#10;BPujWTQGcVQwngxB5pm8fSC/AgAA//8DAFBLAQItABQABgAIAAAAIQC2gziS/gAAAOEBAAATAAAA&#10;AAAAAAAAAAAAAAAAAABbQ29udGVudF9UeXBlc10ueG1sUEsBAi0AFAAGAAgAAAAhADj9If/WAAAA&#10;lAEAAAsAAAAAAAAAAAAAAAAALwEAAF9yZWxzLy5yZWxzUEsBAi0AFAAGAAgAAAAhALxvv8e0AgAA&#10;ugUAAA4AAAAAAAAAAAAAAAAALgIAAGRycy9lMm9Eb2MueG1sUEsBAi0AFAAGAAgAAAAhAP9OwjPh&#10;AAAACAEAAA8AAAAAAAAAAAAAAAAADgUAAGRycy9kb3ducmV2LnhtbFBLBQYAAAAABAAEAPMAAAAc&#10;BgAAAAA=&#10;" adj="20164" fillcolor="#2e74b5 [2404]" strokecolor="#1f4d78 [1604]" strokeweight="1pt">
                <v:textbox>
                  <w:txbxContent>
                    <w:p w:rsidR="00BE0137" w:rsidRPr="00811148" w:rsidRDefault="00BE0137"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rsidR="00BE0137" w:rsidRPr="00A61F1B" w:rsidRDefault="00BE0137" w:rsidP="004F204E">
                      <w:pPr>
                        <w:spacing w:line="280" w:lineRule="exact"/>
                        <w:jc w:val="left"/>
                      </w:pPr>
                    </w:p>
                  </w:txbxContent>
                </v:textbox>
              </v:shape>
            </w:pict>
          </mc:Fallback>
        </mc:AlternateContent>
      </w:r>
    </w:p>
    <w:p w:rsidR="004F204E" w:rsidRDefault="009B4A8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1072" behindDoc="0" locked="0" layoutInCell="1" allowOverlap="1" wp14:anchorId="306CBBF2" wp14:editId="5672F0BB">
                <wp:simplePos x="0" y="0"/>
                <wp:positionH relativeFrom="margin">
                  <wp:posOffset>464654</wp:posOffset>
                </wp:positionH>
                <wp:positionV relativeFrom="paragraph">
                  <wp:posOffset>213194</wp:posOffset>
                </wp:positionV>
                <wp:extent cx="5486400" cy="1701579"/>
                <wp:effectExtent l="0" t="0" r="19050" b="13335"/>
                <wp:wrapNone/>
                <wp:docPr id="275" name="正方形/長方形 275"/>
                <wp:cNvGraphicFramePr/>
                <a:graphic xmlns:a="http://schemas.openxmlformats.org/drawingml/2006/main">
                  <a:graphicData uri="http://schemas.microsoft.com/office/word/2010/wordprocessingShape">
                    <wps:wsp>
                      <wps:cNvSpPr/>
                      <wps:spPr>
                        <a:xfrm>
                          <a:off x="0" y="0"/>
                          <a:ext cx="5486400" cy="17015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3316" id="正方形/長方形 275" o:spid="_x0000_s1026" style="position:absolute;left:0;text-align:left;margin-left:36.6pt;margin-top:16.8pt;width:6in;height:134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2LsAIAAIQFAAAOAAAAZHJzL2Uyb0RvYy54bWysVM1u1DAQviPxDpbvNMlqt9tGzVarroqQ&#10;qraiRT27jt1EcjzG9v7xHvAAcOaMOPA4VOItGNvZtJSeEHvIjj0z33i++Tk63nSKrIR1LeiKFns5&#10;JUJzqFt9V9F316evDihxnumaKdCiolvh6PHs5YujtSnFCBpQtbAEQbQr16aijfemzDLHG9ExtwdG&#10;aFRKsB3zeLR3WW3ZGtE7lY3yfD9bg62NBS6cw9tFUtJZxJdScH8hpROeqIri23z82vi9Dd9sdsTK&#10;O8tM0/L+GewfXtGxVmPQAWrBPCNL2/4F1bXcggPp9zh0GUjZchFzwGyK/Ek2Vw0zIuaC5Dgz0OT+&#10;Hyw/X11a0tYVHU0nlGjWYZHuv365//T954/P2a+P35JEghrJWhtXos+VubT9yaEYMt9I24V/zIls&#10;IsHbgWCx8YTj5WR8sD/OsQ4cdcU0LybTw4CaPbgb6/xrAR0JQkUtVjASy1ZnzifTnUmIpuG0VQrv&#10;Wak0WSPqYT7Jo0cwWzDXkBXD4rutW4DvgymNMUMq6fFR8lslEsxbIZERfO4o4sReFCfKJiDGudC+&#10;SKqG1SJdT3L89fCDR8xMaQQMyBJfOmD3AKHP/8ZOefb2wVXEVh6cU4JDmD8flpwHjxgZtB+cu1aD&#10;fS4zhVn1kZP9jqRETWDpFuot9ouFNEjO8NMWaT5jzl8yi5ODtcVt4C/wIxVgPaCXKGnAfnjuPthj&#10;Q6OWkjVOItbq/ZJZQYl6o7HVD4vxOIxuPIwn0xEe7GPN7WONXnYngPUucO8YHsVg79VOlBa6G1wa&#10;8xAVVUxzjF1R7u3ucOLThsC1w8V8Hs1wXA3zZ/rK8AAeWA0Ndr25Ydb0zeqxz89hN7WsfNKzyTZ4&#10;apgvPcg2NvQDrz3fOOqxcfq1FHbJ43O0elies98AAAD//wMAUEsDBBQABgAIAAAAIQCmyrM93QAA&#10;AAkBAAAPAAAAZHJzL2Rvd25yZXYueG1sTI+9TsNAEIR7JN7htEh05JxYcojjcxSCaKByoKDc+Bbb&#10;cD+W7xwbnp6lIuXOjGa/KXazNeJMQ+i8U7BcJCDI1V53rlHw9vp0dw8iRHQajXek4JsC7MrrqwJz&#10;7SdX0fkYG8ElLuSooI2xz6UMdUsWw8L35Nj78IPFyOfQSD3gxOXWyFWSZNJi5/hDiz0dWqq/jqNV&#10;UL2E98rQw/PjJ47ztPed/cGDUrc3834LItIc/8Pwh8/oUDLTyY9OB2EUrNMVJxWkaQaC/U26ZuHE&#10;QrLMQJaFvFxQ/gIAAP//AwBQSwECLQAUAAYACAAAACEAtoM4kv4AAADhAQAAEwAAAAAAAAAAAAAA&#10;AAAAAAAAW0NvbnRlbnRfVHlwZXNdLnhtbFBLAQItABQABgAIAAAAIQA4/SH/1gAAAJQBAAALAAAA&#10;AAAAAAAAAAAAAC8BAABfcmVscy8ucmVsc1BLAQItABQABgAIAAAAIQCAB62LsAIAAIQFAAAOAAAA&#10;AAAAAAAAAAAAAC4CAABkcnMvZTJvRG9jLnhtbFBLAQItABQABgAIAAAAIQCmyrM93QAAAAkBAAAP&#10;AAAAAAAAAAAAAAAAAAoFAABkcnMvZG93bnJldi54bWxQSwUGAAAAAAQABADzAAAAFAYAAAAA&#10;" filled="f" strokecolor="#1f4d78 [1604]" strokeweight="1.5pt">
                <v:stroke dashstyle="1 1"/>
                <w10:wrap anchorx="margin"/>
              </v:rect>
            </w:pict>
          </mc:Fallback>
        </mc:AlternateContent>
      </w:r>
    </w:p>
    <w:p w:rsidR="009B4A8A" w:rsidRPr="00B046FD" w:rsidRDefault="009B4A8A" w:rsidP="009B4A8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■手洗いやうが</w:t>
      </w:r>
      <w:r w:rsidRPr="00B046FD">
        <w:rPr>
          <w:rFonts w:ascii="HG丸ｺﾞｼｯｸM-PRO" w:eastAsia="HG丸ｺﾞｼｯｸM-PRO" w:hAnsi="HG丸ｺﾞｼｯｸM-PRO" w:hint="eastAsia"/>
          <w:color w:val="000000" w:themeColor="text1"/>
          <w:sz w:val="24"/>
        </w:rPr>
        <w:t>い</w:t>
      </w:r>
      <w:r w:rsidR="005361CF" w:rsidRPr="00B046FD">
        <w:rPr>
          <w:rFonts w:ascii="HG丸ｺﾞｼｯｸM-PRO" w:eastAsia="HG丸ｺﾞｼｯｸM-PRO" w:hAnsi="HG丸ｺﾞｼｯｸM-PRO" w:hint="eastAsia"/>
          <w:color w:val="000000" w:themeColor="text1"/>
          <w:sz w:val="24"/>
        </w:rPr>
        <w:t>、咳エチケット等の基本的な対策の</w:t>
      </w:r>
      <w:r w:rsidRPr="00B046FD">
        <w:rPr>
          <w:rFonts w:ascii="HG丸ｺﾞｼｯｸM-PRO" w:eastAsia="HG丸ｺﾞｼｯｸM-PRO" w:hAnsi="HG丸ｺﾞｼｯｸM-PRO" w:hint="eastAsia"/>
          <w:color w:val="000000" w:themeColor="text1"/>
          <w:sz w:val="24"/>
        </w:rPr>
        <w:t>徹底</w:t>
      </w:r>
    </w:p>
    <w:p w:rsidR="005361CF" w:rsidRPr="00B046FD" w:rsidRDefault="009B4A8A" w:rsidP="005361CF">
      <w:pPr>
        <w:ind w:leftChars="400" w:left="1080" w:rightChars="200" w:right="420" w:hangingChars="100" w:hanging="240"/>
        <w:rPr>
          <w:rFonts w:ascii="HG丸ｺﾞｼｯｸM-PRO" w:eastAsia="HG丸ｺﾞｼｯｸM-PRO" w:hAnsi="HG丸ｺﾞｼｯｸM-PRO"/>
          <w:color w:val="000000" w:themeColor="text1"/>
          <w:sz w:val="24"/>
        </w:rPr>
      </w:pPr>
      <w:r w:rsidRPr="00B046FD">
        <w:rPr>
          <w:rFonts w:ascii="HG丸ｺﾞｼｯｸM-PRO" w:eastAsia="HG丸ｺﾞｼｯｸM-PRO" w:hAnsi="HG丸ｺﾞｼｯｸM-PRO" w:hint="eastAsia"/>
          <w:color w:val="000000" w:themeColor="text1"/>
          <w:sz w:val="24"/>
        </w:rPr>
        <w:t>■風邪やインフルエンザに感染している疑いがある場合は、飛散防止のため必ずマスク</w:t>
      </w:r>
      <w:r w:rsidR="005361CF" w:rsidRPr="00B046FD">
        <w:rPr>
          <w:rFonts w:ascii="HG丸ｺﾞｼｯｸM-PRO" w:eastAsia="HG丸ｺﾞｼｯｸM-PRO" w:hAnsi="HG丸ｺﾞｼｯｸM-PRO" w:hint="eastAsia"/>
          <w:color w:val="000000" w:themeColor="text1"/>
          <w:sz w:val="24"/>
        </w:rPr>
        <w:t>の</w:t>
      </w:r>
      <w:r w:rsidRPr="00B046FD">
        <w:rPr>
          <w:rFonts w:ascii="HG丸ｺﾞｼｯｸM-PRO" w:eastAsia="HG丸ｺﾞｼｯｸM-PRO" w:hAnsi="HG丸ｺﾞｼｯｸM-PRO" w:hint="eastAsia"/>
          <w:color w:val="000000" w:themeColor="text1"/>
          <w:sz w:val="24"/>
        </w:rPr>
        <w:t>着用</w:t>
      </w:r>
      <w:r w:rsidR="005361CF" w:rsidRPr="00B046FD">
        <w:rPr>
          <w:rFonts w:ascii="HG丸ｺﾞｼｯｸM-PRO" w:eastAsia="HG丸ｺﾞｼｯｸM-PRO" w:hAnsi="HG丸ｺﾞｼｯｸM-PRO" w:hint="eastAsia"/>
          <w:color w:val="000000" w:themeColor="text1"/>
          <w:sz w:val="24"/>
        </w:rPr>
        <w:t>の上、隔離等の個別に適切な対応を講じる</w:t>
      </w:r>
    </w:p>
    <w:p w:rsidR="009B4A8A" w:rsidRDefault="009B4A8A" w:rsidP="005361CF">
      <w:pPr>
        <w:ind w:leftChars="400" w:left="1080" w:rightChars="200" w:right="420" w:hangingChars="100" w:hanging="240"/>
        <w:rPr>
          <w:rFonts w:ascii="HG丸ｺﾞｼｯｸM-PRO" w:eastAsia="HG丸ｺﾞｼｯｸM-PRO" w:hAnsi="HG丸ｺﾞｼｯｸM-PRO"/>
          <w:sz w:val="24"/>
        </w:rPr>
      </w:pPr>
      <w:r w:rsidRPr="00B046FD">
        <w:rPr>
          <w:rFonts w:ascii="HG丸ｺﾞｼｯｸM-PRO" w:eastAsia="HG丸ｺﾞｼｯｸM-PRO" w:hAnsi="HG丸ｺﾞｼｯｸM-PRO" w:hint="eastAsia"/>
          <w:color w:val="000000" w:themeColor="text1"/>
          <w:sz w:val="24"/>
        </w:rPr>
        <w:t>■可能であれば感染者用の部屋を用意</w:t>
      </w:r>
      <w:r w:rsidRPr="00B046FD">
        <w:rPr>
          <w:rFonts w:ascii="HG丸ｺﾞｼｯｸM-PRO" w:eastAsia="HG丸ｺﾞｼｯｸM-PRO" w:hAnsi="HG丸ｺﾞｼｯｸM-PRO"/>
          <w:color w:val="000000" w:themeColor="text1"/>
          <w:sz w:val="24"/>
        </w:rPr>
        <w:t>し、</w:t>
      </w:r>
      <w:r w:rsidR="005361CF" w:rsidRPr="00B046FD">
        <w:rPr>
          <w:rFonts w:ascii="HG丸ｺﾞｼｯｸM-PRO" w:eastAsia="HG丸ｺﾞｼｯｸM-PRO" w:hAnsi="HG丸ｺﾞｼｯｸM-PRO" w:hint="eastAsia"/>
          <w:color w:val="000000" w:themeColor="text1"/>
          <w:sz w:val="24"/>
        </w:rPr>
        <w:t>感染症の疑いのある者には、</w:t>
      </w:r>
      <w:r w:rsidRPr="00B046FD">
        <w:rPr>
          <w:rFonts w:ascii="HG丸ｺﾞｼｯｸM-PRO" w:eastAsia="HG丸ｺﾞｼｯｸM-PRO" w:hAnsi="HG丸ｺﾞｼｯｸM-PRO" w:hint="eastAsia"/>
          <w:color w:val="000000" w:themeColor="text1"/>
          <w:sz w:val="24"/>
        </w:rPr>
        <w:t>む</w:t>
      </w:r>
      <w:r>
        <w:rPr>
          <w:rFonts w:ascii="HG丸ｺﾞｼｯｸM-PRO" w:eastAsia="HG丸ｺﾞｼｯｸM-PRO" w:hAnsi="HG丸ｺﾞｼｯｸM-PRO" w:hint="eastAsia"/>
          <w:sz w:val="24"/>
        </w:rPr>
        <w:t>やみに歩かないよう呼びかける</w:t>
      </w:r>
    </w:p>
    <w:p w:rsidR="009B4A8A" w:rsidRDefault="009B4A8A" w:rsidP="009B4A8A">
      <w:pPr>
        <w:ind w:leftChars="400" w:left="1320" w:rightChars="200" w:right="42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■食品を取り扱う場合には特に注意</w:t>
      </w:r>
    </w:p>
    <w:p w:rsidR="009B4A8A" w:rsidRPr="00811148" w:rsidRDefault="009B4A8A" w:rsidP="009B4A8A">
      <w:pPr>
        <w:ind w:leftChars="400" w:left="1320" w:rightChars="200" w:right="42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■おう吐物や排せつ物の処理をする際には、マスクとゴム手袋を着用</w:t>
      </w:r>
    </w:p>
    <w:p w:rsidR="004F204E" w:rsidRPr="009B4A8A" w:rsidRDefault="004F204E" w:rsidP="004F204E">
      <w:pPr>
        <w:rPr>
          <w:rFonts w:ascii="HG丸ｺﾞｼｯｸM-PRO" w:eastAsia="HG丸ｺﾞｼｯｸM-PRO" w:hAnsi="HG丸ｺﾞｼｯｸM-PRO"/>
          <w:sz w:val="24"/>
        </w:rPr>
      </w:pPr>
    </w:p>
    <w:p w:rsidR="004F204E" w:rsidRPr="009B4A8A" w:rsidRDefault="009B4A8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32096" behindDoc="0" locked="0" layoutInCell="1" allowOverlap="1" wp14:anchorId="128A0A28" wp14:editId="54B45A4D">
            <wp:simplePos x="0" y="0"/>
            <wp:positionH relativeFrom="margin">
              <wp:align>center</wp:align>
            </wp:positionH>
            <wp:positionV relativeFrom="paragraph">
              <wp:posOffset>27940</wp:posOffset>
            </wp:positionV>
            <wp:extent cx="1645920" cy="1645920"/>
            <wp:effectExtent l="0" t="0" r="0" b="0"/>
            <wp:wrapNone/>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掃除.png"/>
                    <pic:cNvPicPr/>
                  </pic:nvPicPr>
                  <pic:blipFill>
                    <a:blip r:embed="rId40">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margin">
              <wp14:pctWidth>0</wp14:pctWidth>
            </wp14:sizeRelH>
            <wp14:sizeRelV relativeFrom="margin">
              <wp14:pctHeight>0</wp14:pctHeight>
            </wp14:sizeRelV>
          </wp:anchor>
        </w:drawing>
      </w: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F43CDA" w:rsidP="00F43CDA">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34144" behindDoc="0" locked="0" layoutInCell="1" allowOverlap="1" wp14:anchorId="25F91789" wp14:editId="6008BB42">
                <wp:simplePos x="0" y="0"/>
                <wp:positionH relativeFrom="margin">
                  <wp:posOffset>440800</wp:posOffset>
                </wp:positionH>
                <wp:positionV relativeFrom="paragraph">
                  <wp:posOffset>480557</wp:posOffset>
                </wp:positionV>
                <wp:extent cx="5640705" cy="2274073"/>
                <wp:effectExtent l="38100" t="38100" r="55245" b="50165"/>
                <wp:wrapNone/>
                <wp:docPr id="276" name="角丸四角形 276"/>
                <wp:cNvGraphicFramePr/>
                <a:graphic xmlns:a="http://schemas.openxmlformats.org/drawingml/2006/main">
                  <a:graphicData uri="http://schemas.microsoft.com/office/word/2010/wordprocessingShape">
                    <wps:wsp>
                      <wps:cNvSpPr/>
                      <wps:spPr>
                        <a:xfrm>
                          <a:off x="0" y="0"/>
                          <a:ext cx="5640705" cy="2274073"/>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26010" id="角丸四角形 276" o:spid="_x0000_s1026" style="position:absolute;left:0;text-align:left;margin-left:34.7pt;margin-top:37.85pt;width:444.15pt;height:179.05pt;z-index:25293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Ye/AIAAFcGAAAOAAAAZHJzL2Uyb0RvYy54bWysVcFuEzEQvSPxD5bvdDdp0qVRN1XUqgip&#10;0Kot6tnxerOLbI+xnWzKZ3DtjQu/0At/QyU+g7F3s4mggIS4bGY8M29m3tiTo+O1kmQlrKtB53Sw&#10;l1IiNIei1oucvrs5e/GSEueZLpgELXJ6Jxw9nj5/dtSYiRhCBbIQliCIdpPG5LTy3kySxPFKKOb2&#10;wAiNxhKsYh5Vu0gKyxpEVzIZpulB0oAtjAUunMPT09ZIpxG/LAX3F2XphCcyp1ibj18bv/PwTaZH&#10;bLKwzFQ178pg/1CFYrXGpD3UKfOMLG39C5SquQUHpd/joBIoy5qL2AN2M0h/6ua6YkbEXpAcZ3qa&#10;3P+D5W9Xl5bURU6H2QElmikc0vcvn749PDze36Pw+PUzCSYkqjFugv7X5tJ2mkMxdL0urQq/2A9Z&#10;R3LvenLF2hOOh+ODUZqlY0o42obDDLX9gJpsw411/pUARYKQUwtLXVzhCCOzbHXufKS46MpkxXtK&#10;SiVxYCsmSZbtZx1g54vQG8gQqOGsljJOXGrS4HU9TMdpBHcg6yJYg1+8fOJEWoKwOZ0vBh3sjhdC&#10;Sx2cRbxkm9IkNMSywOZ4lHbQ4Spv0RjnQvtBzCqX6g0UbZZsnGJALI5JU7H2NBzGU8zXlxU5W2Cq&#10;KOwUkIQJtTOJkr+TItQo9ZUoccg4hWHb7u9rchUrxN+SR8CAXCJlPXbbVF9mC7Lpt510578lrg/+&#10;I1ltcNspRsTMoH0frGoN9qnOJDLdZW79kbIdaoI4h+IOn4CFdjc4w89qvH7nzPlLZvFu4drABecv&#10;8FMi6TmFTqKkAvvxqfPgj28UrZQ0uFxy6j4smRWUyNcaX+/hYDQK2ygqo3E2RMXuWua7Fr1UJ4AX&#10;cYCr1PAoBn8vN2JpQd3iHpyFrGhimmPunHJvN8qJb5ceblIuZrPohhvIMH+urw0P4IHV8Fxu1rfM&#10;mu4Neny+b2GziNgkvqyW0a1viNQwW3ooax+MW147BbdXvKzdpg3rcVePXtv/g+kPAAAA//8DAFBL&#10;AwQUAAYACAAAACEAlykp3d0AAAAJAQAADwAAAGRycy9kb3ducmV2LnhtbEyPwU7DMBBE70j8g7VI&#10;3KgDSZo2jVMhoCdOCXyAay9J1HgdYqd1/x5zgtusZjTzttoHM7Izzm6wJOBxlQBDUlYP1An4/Dg8&#10;bIA5L0nL0RIKuKKDfX17U8lS2ws1eG59x2IJuVIK6L2fSs6d6tFIt7ITUvS+7Gykj+fccT3LSyw3&#10;I39KkjU3cqC40MsJX3pUp3YxAppM4bX9XtKCmtfD8B5U/haUEPd34XkHzGPwf2H4xY/oUEemo11I&#10;OzYKWG+zmBRQ5AWw6G/zIoqjgCxNN8Driv//oP4BAAD//wMAUEsBAi0AFAAGAAgAAAAhALaDOJL+&#10;AAAA4QEAABMAAAAAAAAAAAAAAAAAAAAAAFtDb250ZW50X1R5cGVzXS54bWxQSwECLQAUAAYACAAA&#10;ACEAOP0h/9YAAACUAQAACwAAAAAAAAAAAAAAAAAvAQAAX3JlbHMvLnJlbHNQSwECLQAUAAYACAAA&#10;ACEAYCy2HvwCAABXBgAADgAAAAAAAAAAAAAAAAAuAgAAZHJzL2Uyb0RvYy54bWxQSwECLQAUAAYA&#10;CAAAACEAlykp3d0AAAAJAQAADwAAAAAAAAAAAAAAAABWBQAAZHJzL2Rvd25yZXYueG1sUEsFBgAA&#10;AAAEAAQA8wAAAGAGAAAAAA==&#10;" filled="f" strokecolor="white [3212]" strokeweight="1.5pt">
                <v:stroke joinstyle="miter"/>
                <w10:wrap anchorx="margin"/>
              </v:roundrect>
            </w:pict>
          </mc:Fallback>
        </mc:AlternateContent>
      </w:r>
      <w:r w:rsidR="004F204E">
        <w:rPr>
          <w:rFonts w:ascii="HG丸ｺﾞｼｯｸM-PRO" w:eastAsia="HG丸ｺﾞｼｯｸM-PRO" w:hAnsi="HG丸ｺﾞｼｯｸM-PRO"/>
          <w:noProof/>
          <w:sz w:val="24"/>
        </w:rPr>
        <mc:AlternateContent>
          <mc:Choice Requires="wpg">
            <w:drawing>
              <wp:anchor distT="0" distB="0" distL="114300" distR="114300" simplePos="0" relativeHeight="252410880" behindDoc="0" locked="0" layoutInCell="1" allowOverlap="1" wp14:anchorId="4A04C0AC" wp14:editId="33605D54">
                <wp:simplePos x="0" y="0"/>
                <wp:positionH relativeFrom="column">
                  <wp:posOffset>215900</wp:posOffset>
                </wp:positionH>
                <wp:positionV relativeFrom="paragraph">
                  <wp:posOffset>18084</wp:posOffset>
                </wp:positionV>
                <wp:extent cx="2896200" cy="363240"/>
                <wp:effectExtent l="0" t="19050" r="228600" b="55880"/>
                <wp:wrapNone/>
                <wp:docPr id="845" name="グループ化 845"/>
                <wp:cNvGraphicFramePr/>
                <a:graphic xmlns:a="http://schemas.openxmlformats.org/drawingml/2006/main">
                  <a:graphicData uri="http://schemas.microsoft.com/office/word/2010/wordprocessingGroup">
                    <wpg:wgp>
                      <wpg:cNvGrpSpPr/>
                      <wpg:grpSpPr>
                        <a:xfrm>
                          <a:off x="0" y="0"/>
                          <a:ext cx="2896200" cy="363240"/>
                          <a:chOff x="-5371" y="25"/>
                          <a:chExt cx="2897283" cy="363278"/>
                        </a:xfrm>
                      </wpg:grpSpPr>
                      <wps:wsp>
                        <wps:cNvPr id="847" name="テキスト ボックス 847"/>
                        <wps:cNvSpPr txBox="1"/>
                        <wps:spPr>
                          <a:xfrm>
                            <a:off x="301195" y="25"/>
                            <a:ext cx="259071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1F1338" w:rsidRDefault="00BE0137"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9" name="グループ化 849"/>
                        <wpg:cNvGrpSpPr/>
                        <wpg:grpSpPr>
                          <a:xfrm>
                            <a:off x="-5371" y="25"/>
                            <a:ext cx="548640" cy="363278"/>
                            <a:chOff x="-5371" y="23854"/>
                            <a:chExt cx="548640" cy="363664"/>
                          </a:xfrm>
                        </wpg:grpSpPr>
                        <wps:wsp>
                          <wps:cNvPr id="850" name="角丸四角形 8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テキスト ボックス 851"/>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04C0AC" id="グループ化 845" o:spid="_x0000_s1402" style="position:absolute;left:0;text-align:left;margin-left:17pt;margin-top:1.4pt;width:228.05pt;height:28.6pt;z-index:252410880;mso-width-relative:margin;mso-height-relative:margin" coordorigin="-53" coordsize="289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cL6QQAANYRAAAOAAAAZHJzL2Uyb0RvYy54bWzsWM1u3DYQvhfoOxC6x7uS9lfwOnCd2iiQ&#10;JoadwmeuRK0EU6RKcr3rHL1A0UNPPbSH9NRLD0XRHlOgfZqtgT5GZ0hJu17bcOwWSRD0IvFvyOE3&#10;M9+MtP14XnByxpTOpRh5/lbbI0zEMsnFZOR98WL/0cAj2lCRUC4FG3nnTHuPdz7+aHtWRiyQmeQJ&#10;UwQ2ETqalSMvM6aMWi0dZ6ygekuWTMBkKlVBDXTVpJUoOoPdC94K2u1eayZVUioZM61h9Imb9Hbs&#10;/mnKYvM8TTUzhI880M3Yp7LPMT5bO9s0mihaZnlcqUEfoEVBcwGHNls9oYaSqcqvbVXksZJapmYr&#10;lkVLpmkeM3sHuI3f3rjNgZLT0t5lEs0mZQMTQLuB04O3jZ+dHSqSJyNv0Ol6RNACjLS8+G25+Hm5&#10;+GO5+P7ym+8ITgFQs3ISwfoDVR6Xh6oamLge3n2eqgLfcCsytxCfNxCzuSExDAaDYQ/s5pEY5sJe&#10;GHQqG8QZGArFHnXDvu8RmA7sqTSKs09X0v1gEK6k+wNUrFWf3UIVG41mJfiUXsGm/x1sxxktmbWG&#10;Rhga2PoNbIuvlhe/LC9+Xy6+JsvFD8vFYnnxK/QBwL4D0EoiesTMP5FwW78e1zB4A4hh2/eHYJg1&#10;OBoou8N234fTLZRB2G4HV8CgUam0OWCyINgYeQqiwTopPXuqjcOtXoJHC7mfcw7jNOKCzNBY3X7X&#10;SmjJ8wRncdIGJ9vjipxRCCsax0wY367j0+JzmbjxfrcNhnbHNCLWWGu7gem4wE2ZDVbQCztyapg6&#10;zpIZGfOpOqLgnn3nNkkOwesPhrA1epFGXODm0DxF3/HBt2yP8gnw0Zh7RElzkpvMWg/dEffHWzf6&#10;jzmNTx0uvMyoU97uUylfrbaqN5rZ3prS4Ho6cka0LXPOGR7FxRFLIcBAO3d2A8VV9BxOdjWKpYD1&#10;fQSr9SjqlLqPcCNhT5bCNMJFLqRyHoCMvDJ6cmo9F8yXuvWAx9q9sWnm47lllqDXqb18LJNzcH6w&#10;CcJBdBnv52CLp1SbQ6qAeWEQsol5Do+US/BBWbU8kkn18qZxXA+RDbMemQGTjzz95ZQq5hH+mYCY&#10;H/odIBlibKfT7QfQUesz4/UZMS32JHg1UBBoZ5u43vC6mSpZnEDS2cVTYYqKGM4eeaZu7hmXXyBp&#10;xWx31y4Csi+peSqOyxi3RpzRq17MT6gqq/A0ENjPZM0yNNqIUrcWJYXcnRqZ5jaEEWmHamUBYDxH&#10;1ZYHG9Zu6GrY0NU1lh86M92L5a/Tdc1P3c6gh8DXTO+4Gun8OtOHg671kXWy35DvOS96p1zfheu4&#10;FPn3T9/+9fr15atX0Lj880cygCkIYbQG5IYmP9aUUCeoJjn6vh/6UBtZ/mouX0MXBgBIDZ1rO36o&#10;U2xN2zWzy6lIju6g9zXW/W85/J2ni1yIzXThh8M+ZAUMl1sIF6feLF012z+A84O7VNAZTZhLBZgv&#10;b06YN6cFxyO3XM/5y9tOCxzqgOrk29LCB5wCYqPeryTwNurfLmTK6rPh9voXFl1lxzetf9fSSzj0&#10;bYELFU71ObCZIdq9yvluo8k7GPJaAdwLgYVdysXi13n2Rr2Kg7bysQW8bf1f+63VftWnY12lfJC1&#10;33sW+KvPYOub9ueBzV3Vjw78O7Het6tWv2N2/gEAAP//AwBQSwMEFAAGAAgAAAAhANnkVqPeAAAA&#10;BwEAAA8AAABkcnMvZG93bnJldi54bWxMj0FrwkAUhO+F/oflFXqru1ErNc1GRNqepFAtFG/P7DMJ&#10;ZndDdk3iv+/rqR6HGWa+yVajbURPXai905BMFAhyhTe1KzV879+fXkCEiM5g4x1puFKAVX5/l2Fq&#10;/OC+qN/FUnCJCylqqGJsUylDUZHFMPEtOfZOvrMYWXalNB0OXG4bOVVqIS3WjhcqbGlTUXHeXayG&#10;jwGH9Sx567fn0+Z62D9//mwT0vrxYVy/gog0xv8w/OEzOuTMdPQXZ4JoNMzmfCVqmPIBtudLlYA4&#10;algoBTLP5C1//gsAAP//AwBQSwECLQAUAAYACAAAACEAtoM4kv4AAADhAQAAEwAAAAAAAAAAAAAA&#10;AAAAAAAAW0NvbnRlbnRfVHlwZXNdLnhtbFBLAQItABQABgAIAAAAIQA4/SH/1gAAAJQBAAALAAAA&#10;AAAAAAAAAAAAAC8BAABfcmVscy8ucmVsc1BLAQItABQABgAIAAAAIQA1ODcL6QQAANYRAAAOAAAA&#10;AAAAAAAAAAAAAC4CAABkcnMvZTJvRG9jLnhtbFBLAQItABQABgAIAAAAIQDZ5Faj3gAAAAcBAAAP&#10;AAAAAAAAAAAAAAAAAEMHAABkcnMvZG93bnJldi54bWxQSwUGAAAAAAQABADzAAAATggAAAAA&#10;">
                <v:shape id="テキスト ボックス 847" o:spid="_x0000_s1403" type="#_x0000_t202" style="position:absolute;left:3011;width:2590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sxxgAAANwAAAAPAAAAZHJzL2Rvd25yZXYueG1sRI9BawIx&#10;FITvBf9DeIK3mrVItVujSFGpB9Gqhx5fk9fdxc3LkqS69dc3BcHjMDPfMJNZa2txJh8qxwoG/QwE&#10;sXam4kLB8bB8HIMIEdlg7ZgU/FKA2bTzMMHcuAt/0HkfC5EgHHJUUMbY5FIGXZLF0HcNcfK+nbcY&#10;k/SFNB4vCW5r+ZRlz9JixWmhxIbeStKn/Y9VEK4re/180bt4ytb6a7Pwq/V2pFSv285fQURq4z18&#10;a78bBePhCP7PpCMgp38AAAD//wMAUEsBAi0AFAAGAAgAAAAhANvh9svuAAAAhQEAABMAAAAAAAAA&#10;AAAAAAAAAAAAAFtDb250ZW50X1R5cGVzXS54bWxQSwECLQAUAAYACAAAACEAWvQsW78AAAAVAQAA&#10;CwAAAAAAAAAAAAAAAAAfAQAAX3JlbHMvLnJlbHNQSwECLQAUAAYACAAAACEAMBm7McYAAADcAAAA&#10;DwAAAAAAAAAAAAAAAAAHAgAAZHJzL2Rvd25yZXYueG1sUEsFBgAAAAADAAMAtwAAAPoCAAAAAA==&#10;" filled="f" strokecolor="#2e74b5 [2404]" strokeweight="2.25pt">
                  <v:shadow on="t" type="perspective" color="black" opacity="13107f" origin="-.5,.5" offset="0,0" matrix=",-23853f,,15073f"/>
                  <v:textbox>
                    <w:txbxContent>
                      <w:p w:rsidR="00BE0137" w:rsidRPr="001F1338" w:rsidRDefault="00BE0137"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v:textbox>
                </v:shape>
                <v:group id="グループ化 849" o:spid="_x0000_s1404"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roundrect id="角丸四角形 850" o:spid="_x0000_s140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lvwAAANwAAAAPAAAAZHJzL2Rvd25yZXYueG1sRE/NisIw&#10;EL4L+w5hFrxp6oJSqqkUQVj21q4PMDRjW5pMahNr16c3B2GPH9//4ThbIyYafedYwWadgCCune64&#10;UXD5Pa9SED4gazSOScEfeTjmH4sDZto9uKSpCo2IIewzVNCGMGRS+roli37tBuLIXd1oMUQ4NlKP&#10;+Ijh1sivJNlJix3HhhYHOrVU99XdKvipTfHkZ5mG6mZOPBV9ucOLUsvPudiDCDSHf/Hb/a0VpNs4&#10;P56JR0DmLwAAAP//AwBQSwECLQAUAAYACAAAACEA2+H2y+4AAACFAQAAEwAAAAAAAAAAAAAAAAAA&#10;AAAAW0NvbnRlbnRfVHlwZXNdLnhtbFBLAQItABQABgAIAAAAIQBa9CxbvwAAABUBAAALAAAAAAAA&#10;AAAAAAAAAB8BAABfcmVscy8ucmVsc1BLAQItABQABgAIAAAAIQBye+alvwAAANwAAAAPAAAAAAAA&#10;AAAAAAAAAAcCAABkcnMvZG93bnJldi54bWxQSwUGAAAAAAMAAwC3AAAA8wIAAAAA&#10;" fillcolor="#2e74b5 [2404]" strokecolor="#2e74b5 [2404]" strokeweight="2.25pt">
                    <v:stroke joinstyle="miter"/>
                  </v:roundrect>
                  <v:shape id="テキスト ボックス 851" o:spid="_x0000_s1406"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LAxQAAANwAAAAPAAAAZHJzL2Rvd25yZXYueG1sRI9BawIx&#10;FITvBf9DeAUvRbOKrbI1ShGEPexFWwreHpvnZnHzsibpuv57Uyj0OMzMN8x6O9hW9ORD41jBbJqB&#10;IK6cbrhW8PW5n6xAhIissXVMCu4UYLsZPa0x1+7GB+qPsRYJwiFHBSbGLpcyVIYshqnriJN3dt5i&#10;TNLXUnu8Jbht5TzL3qTFhtOCwY52hqrL8ccq6L+LhT70JvqXXVlkxaW8Lk+lUuPn4eMdRKQh/of/&#10;2oVWsHqdwe+ZdATk5gEAAP//AwBQSwECLQAUAAYACAAAACEA2+H2y+4AAACFAQAAEwAAAAAAAAAA&#10;AAAAAAAAAAAAW0NvbnRlbnRfVHlwZXNdLnhtbFBLAQItABQABgAIAAAAIQBa9CxbvwAAABUBAAAL&#10;AAAAAAAAAAAAAAAAAB8BAABfcmVscy8ucmVsc1BLAQItABQABgAIAAAAIQCQkOLAxQAAANwAAAAP&#10;AAAAAAAAAAAAAAAAAAcCAABkcnMvZG93bnJldi54bWxQSwUGAAAAAAMAAwC3AAAA+QIAAAAA&#10;" filled="f" stroked="f" strokeweight=".5pt">
                    <v:textbox>
                      <w:txbxContent>
                        <w:p w:rsidR="00BE0137" w:rsidRPr="00B746ED" w:rsidRDefault="00BE0137"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F43CDA" w:rsidRPr="00B7277C" w:rsidRDefault="00F43CDA" w:rsidP="00F43CD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B7277C">
        <w:rPr>
          <w:rFonts w:ascii="HG丸ｺﾞｼｯｸM-PRO" w:eastAsia="HG丸ｺﾞｼｯｸM-PRO" w:hAnsi="HG丸ｺﾞｼｯｸM-PRO" w:hint="eastAsia"/>
          <w:color w:val="000000" w:themeColor="text1"/>
          <w:sz w:val="24"/>
        </w:rPr>
        <w:t>医師や看護師の派遣要請を行い、</w:t>
      </w:r>
      <w:r>
        <w:rPr>
          <w:rFonts w:ascii="HG丸ｺﾞｼｯｸM-PRO" w:eastAsia="HG丸ｺﾞｼｯｸM-PRO" w:hAnsi="HG丸ｺﾞｼｯｸM-PRO" w:hint="eastAsia"/>
          <w:color w:val="000000" w:themeColor="text1"/>
          <w:sz w:val="24"/>
        </w:rPr>
        <w:t>避難者</w:t>
      </w:r>
      <w:r w:rsidRPr="00B7277C">
        <w:rPr>
          <w:rFonts w:ascii="HG丸ｺﾞｼｯｸM-PRO" w:eastAsia="HG丸ｺﾞｼｯｸM-PRO" w:hAnsi="HG丸ｺﾞｼｯｸM-PRO" w:hint="eastAsia"/>
          <w:color w:val="000000" w:themeColor="text1"/>
          <w:sz w:val="24"/>
        </w:rPr>
        <w:t>の健康状態を確認します。</w:t>
      </w:r>
    </w:p>
    <w:p w:rsidR="00F43CDA" w:rsidRPr="00B7277C"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B7277C">
        <w:rPr>
          <w:rFonts w:ascii="HG丸ｺﾞｼｯｸM-PRO" w:eastAsia="HG丸ｺﾞｼｯｸM-PRO" w:hAnsi="HG丸ｺﾞｼｯｸM-PRO" w:hint="eastAsia"/>
          <w:color w:val="000000" w:themeColor="text1"/>
          <w:sz w:val="24"/>
        </w:rPr>
        <w:t>災害時には心に大きなストレスがかかるため、専門のボランティア等の派遣要請を行い、心のケアに</w:t>
      </w:r>
      <w:r>
        <w:rPr>
          <w:rFonts w:ascii="HG丸ｺﾞｼｯｸM-PRO" w:eastAsia="HG丸ｺﾞｼｯｸM-PRO" w:hAnsi="HG丸ｺﾞｼｯｸM-PRO" w:hint="eastAsia"/>
          <w:color w:val="000000" w:themeColor="text1"/>
          <w:sz w:val="24"/>
        </w:rPr>
        <w:t>努め</w:t>
      </w:r>
      <w:r w:rsidRPr="00B7277C">
        <w:rPr>
          <w:rFonts w:ascii="HG丸ｺﾞｼｯｸM-PRO" w:eastAsia="HG丸ｺﾞｼｯｸM-PRO" w:hAnsi="HG丸ｺﾞｼｯｸM-PRO" w:hint="eastAsia"/>
          <w:color w:val="000000" w:themeColor="text1"/>
          <w:sz w:val="24"/>
        </w:rPr>
        <w:t>ます。</w:t>
      </w:r>
    </w:p>
    <w:p w:rsidR="00F43CDA" w:rsidRPr="00B7277C" w:rsidRDefault="00FC5EF6" w:rsidP="00F43CDA">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noProof/>
          <w:sz w:val="24"/>
        </w:rPr>
        <w:drawing>
          <wp:anchor distT="0" distB="0" distL="114300" distR="114300" simplePos="0" relativeHeight="252935168" behindDoc="0" locked="0" layoutInCell="1" allowOverlap="1" wp14:anchorId="12E92700" wp14:editId="1589E96B">
            <wp:simplePos x="0" y="0"/>
            <wp:positionH relativeFrom="column">
              <wp:posOffset>4343648</wp:posOffset>
            </wp:positionH>
            <wp:positionV relativeFrom="paragraph">
              <wp:posOffset>304386</wp:posOffset>
            </wp:positionV>
            <wp:extent cx="1544623" cy="1891801"/>
            <wp:effectExtent l="0" t="0" r="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エコノミークラス症候群.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4623" cy="1891801"/>
                    </a:xfrm>
                    <a:prstGeom prst="rect">
                      <a:avLst/>
                    </a:prstGeom>
                  </pic:spPr>
                </pic:pic>
              </a:graphicData>
            </a:graphic>
            <wp14:sizeRelH relativeFrom="margin">
              <wp14:pctWidth>0</wp14:pctWidth>
            </wp14:sizeRelH>
            <wp14:sizeRelV relativeFrom="margin">
              <wp14:pctHeight>0</wp14:pctHeight>
            </wp14:sizeRelV>
          </wp:anchor>
        </w:drawing>
      </w:r>
      <w:r w:rsidR="00F43CDA">
        <w:rPr>
          <w:rFonts w:ascii="HG丸ｺﾞｼｯｸM-PRO" w:eastAsia="HG丸ｺﾞｼｯｸM-PRO" w:hAnsi="HG丸ｺﾞｼｯｸM-PRO" w:hint="eastAsia"/>
          <w:color w:val="000000" w:themeColor="text1"/>
          <w:sz w:val="24"/>
        </w:rPr>
        <w:t>◇</w:t>
      </w:r>
      <w:r w:rsidR="00F43CDA" w:rsidRPr="00B7277C">
        <w:rPr>
          <w:rFonts w:ascii="HG丸ｺﾞｼｯｸM-PRO" w:eastAsia="HG丸ｺﾞｼｯｸM-PRO" w:hAnsi="HG丸ｺﾞｼｯｸM-PRO" w:hint="eastAsia"/>
          <w:color w:val="000000" w:themeColor="text1"/>
          <w:sz w:val="24"/>
        </w:rPr>
        <w:t>健康相談窓口を設置し、相談に応じます。必要であれば医療機関への受診を促します。</w:t>
      </w:r>
    </w:p>
    <w:p w:rsidR="00F43CDA"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◇食事や水分を十分にとらない状態で、窮屈な場所や</w:t>
      </w:r>
    </w:p>
    <w:p w:rsidR="00F43CDA"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車の中などで長時間座り、脚を動かさないでいると</w:t>
      </w:r>
    </w:p>
    <w:p w:rsidR="00F43CDA"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エコノミークラス症候群になることがありますので、</w:t>
      </w:r>
    </w:p>
    <w:p w:rsidR="00F43CDA" w:rsidRPr="00B7277C"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予防に努めましょう。</w:t>
      </w:r>
    </w:p>
    <w:p w:rsidR="004F204E" w:rsidRPr="008439E2"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AC59F4" w:rsidRDefault="00F43CDA" w:rsidP="004F204E">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07808" behindDoc="0" locked="0" layoutInCell="1" allowOverlap="1" wp14:anchorId="66CC6D1C" wp14:editId="4B82B0B3">
                <wp:simplePos x="0" y="0"/>
                <wp:positionH relativeFrom="column">
                  <wp:posOffset>467995</wp:posOffset>
                </wp:positionH>
                <wp:positionV relativeFrom="paragraph">
                  <wp:posOffset>38735</wp:posOffset>
                </wp:positionV>
                <wp:extent cx="2257920" cy="267480"/>
                <wp:effectExtent l="0" t="0" r="47625" b="18415"/>
                <wp:wrapNone/>
                <wp:docPr id="857" name="ホームベース 857"/>
                <wp:cNvGraphicFramePr/>
                <a:graphic xmlns:a="http://schemas.openxmlformats.org/drawingml/2006/main">
                  <a:graphicData uri="http://schemas.microsoft.com/office/word/2010/wordprocessingShape">
                    <wps:wsp>
                      <wps:cNvSpPr/>
                      <wps:spPr>
                        <a:xfrm>
                          <a:off x="0" y="0"/>
                          <a:ext cx="22579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A61F1B" w:rsidRDefault="00BE0137" w:rsidP="009312A2">
                            <w:pPr>
                              <w:spacing w:line="240" w:lineRule="exact"/>
                              <w:jc w:val="left"/>
                            </w:pPr>
                            <w:r>
                              <w:rPr>
                                <w:rFonts w:ascii="HG丸ｺﾞｼｯｸM-PRO" w:eastAsia="HG丸ｺﾞｼｯｸM-PRO" w:hAnsi="HG丸ｺﾞｼｯｸM-PRO" w:hint="eastAsia"/>
                                <w:sz w:val="24"/>
                              </w:rPr>
                              <w:t>エコノミークラス症候群とは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C6D1C" id="ホームベース 857" o:spid="_x0000_s1407" type="#_x0000_t15" style="position:absolute;left:0;text-align:left;margin-left:36.85pt;margin-top:3.05pt;width:177.8pt;height:21.0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0htQIAALoFAAAOAAAAZHJzL2Uyb0RvYy54bWysVM1uEzEQviPxDpbvdJMoP23UTRW1KkIq&#10;JaJFPTteb7OS7TG289cjfQrEhddA4m3yIsx4N9uIFg6Iy+7YnvnG8/mbOT3bGM1WyocKbM67Rx3O&#10;lJVQVPY+559uL98ccxaisIXQYFXOtyrws8nrV6drN1Y9WIAulGcIYsN47XK+iNGNsyzIhTIiHIFT&#10;Fg9L8EZEXPr7rPBijehGZ71OZ5itwRfOg1Qh4O5FfcgnCb8slYwfyjKoyHTO8W4xfX36zumbTU7F&#10;+N4Lt6hkcw3xD7cworKYtIW6EFGwpa+eQZlKeghQxiMJJoOyrKRKNWA13c5v1dwshFOpFiQnuJam&#10;8P9g5fVq5llV5Px4MOLMCoOPtHv8tnv8uXv8vnv8SsaXH4xOkau1C2MMuXEz36wCmlT4pvSG/lgS&#10;2yR+ty2/ahOZxM1ebzA66eEzSDzrDUf94/QA2VO08yG+VWAYGVglGDXTIhIJYixWVyFiWvTf+9F2&#10;AF0Vl5XWaUHCUefas5XAJxdSKhu7KVwvzXso6v3RoNPZ505ao5CEfICWUbV1fcmKW60oh7YfVYmc&#10;UUUJuUV4njQsRKHqbUr5cs4ESMglVtFi17f+A3ZNQ+NPoSqJvQ3u/O1idXAbkTKDjW2wqSz4lwA0&#10;Utlkrv2RsgNqyIyb+SbpqTcc7hUzh2KLKvNQt19w8rLC970SIc6Ex35DSeAMiR/wU2pY5xwai7MF&#10;+IeX9smfBOIfOFtj/+Y8fF4KrzjT7yw2yEm336eGT4v+YESy84cn88MTuzTngHrp4rRyMpnkH/Xe&#10;LD2YOxw1U8qKR8JKzJ1zGf1+cR7ruYLDSqrpNLlhkzsRr+yNkwROTJN0bzd3wrtG5BHb4xr2vf5M&#10;5rUvRVqYLiOUVeoB4rrmtXkDHBBJwM0wowl0uE5eTyN38gsAAP//AwBQSwMEFAAGAAgAAAAhAB8h&#10;L1beAAAABwEAAA8AAABkcnMvZG93bnJldi54bWxMjkFLw0AUhO+C/2F5gje7aVqSNmZTRChYtFCr&#10;l9622WcSzL4N2U2a/nufJ73NMMPMl28m24oRe984UjCfRSCQSmcaqhR8fmwfViB80GR06wgVXNHD&#10;pri9yXVm3IXecTyGSvAI+UwrqEPoMil9WaPVfuY6JM6+XG91YNtX0vT6wuO2lXEUJdLqhvih1h0+&#10;11h+HwerwCxPb/vteBgPL1czpGmyG17bnVL3d9PTI4iAU/grwy8+o0PBTGc3kPGiVZAuUm4qSOYg&#10;OF7G6wWIM4tVDLLI5X/+4gcAAP//AwBQSwECLQAUAAYACAAAACEAtoM4kv4AAADhAQAAEwAAAAAA&#10;AAAAAAAAAAAAAAAAW0NvbnRlbnRfVHlwZXNdLnhtbFBLAQItABQABgAIAAAAIQA4/SH/1gAAAJQB&#10;AAALAAAAAAAAAAAAAAAAAC8BAABfcmVscy8ucmVsc1BLAQItABQABgAIAAAAIQAXUi0htQIAALoF&#10;AAAOAAAAAAAAAAAAAAAAAC4CAABkcnMvZTJvRG9jLnhtbFBLAQItABQABgAIAAAAIQAfIS9W3gAA&#10;AAcBAAAPAAAAAAAAAAAAAAAAAA8FAABkcnMvZG93bnJldi54bWxQSwUGAAAAAAQABADzAAAAGgYA&#10;AAAA&#10;" adj="20321" fillcolor="#2e74b5 [2404]" strokecolor="#1f4d78 [1604]" strokeweight="1pt">
                <v:textbox>
                  <w:txbxContent>
                    <w:p w:rsidR="00BE0137" w:rsidRPr="00A61F1B" w:rsidRDefault="00BE0137" w:rsidP="009312A2">
                      <w:pPr>
                        <w:spacing w:line="240" w:lineRule="exact"/>
                        <w:jc w:val="left"/>
                      </w:pPr>
                      <w:r>
                        <w:rPr>
                          <w:rFonts w:ascii="HG丸ｺﾞｼｯｸM-PRO" w:eastAsia="HG丸ｺﾞｼｯｸM-PRO" w:hAnsi="HG丸ｺﾞｼｯｸM-PRO" w:hint="eastAsia"/>
                          <w:sz w:val="24"/>
                        </w:rPr>
                        <w:t>エコノミークラス症候群とは</w:t>
                      </w:r>
                    </w:p>
                  </w:txbxContent>
                </v:textbox>
              </v:shape>
            </w:pict>
          </mc:Fallback>
        </mc:AlternateContent>
      </w:r>
    </w:p>
    <w:p w:rsidR="00AC59F4" w:rsidRDefault="00F43CD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7216" behindDoc="0" locked="0" layoutInCell="1" allowOverlap="1" wp14:anchorId="6FC1A196" wp14:editId="7260DA2C">
                <wp:simplePos x="0" y="0"/>
                <wp:positionH relativeFrom="margin">
                  <wp:posOffset>467995</wp:posOffset>
                </wp:positionH>
                <wp:positionV relativeFrom="paragraph">
                  <wp:posOffset>203200</wp:posOffset>
                </wp:positionV>
                <wp:extent cx="5486400" cy="779228"/>
                <wp:effectExtent l="0" t="0" r="19050" b="20955"/>
                <wp:wrapNone/>
                <wp:docPr id="277" name="正方形/長方形 277"/>
                <wp:cNvGraphicFramePr/>
                <a:graphic xmlns:a="http://schemas.openxmlformats.org/drawingml/2006/main">
                  <a:graphicData uri="http://schemas.microsoft.com/office/word/2010/wordprocessingShape">
                    <wps:wsp>
                      <wps:cNvSpPr/>
                      <wps:spPr>
                        <a:xfrm>
                          <a:off x="0" y="0"/>
                          <a:ext cx="5486400" cy="77922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AA89" id="正方形/長方形 277" o:spid="_x0000_s1026" style="position:absolute;left:0;text-align:left;margin-left:36.85pt;margin-top:16pt;width:6in;height:61.35pt;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NSsAIAAIMFAAAOAAAAZHJzL2Uyb0RvYy54bWysVM1uEzEQviPxDpbvdDdR0rSrbqqoURFS&#10;1Va0qGfXa3dX8nqM7WQT3gMeAM6cEQceh0q8BWN7sy2lJ0QOm7Fn5hvPNz9Hx5tWkbWwrgFd0tFe&#10;TonQHKpG35X03fXpqwNKnGe6Ygq0KOlWOHo8f/niqDOFGEMNqhKWIIh2RWdKWntviixzvBYtc3tg&#10;hEalBNsyj0d7l1WWdYjeqmyc5/tZB7YyFrhwDm+XSUnnEV9Kwf2FlE54okqKb/Pxa+P3Nnyz+REr&#10;7iwzdcP7Z7B/eEXLGo1BB6gl84ysbPMXVNtwCw6k3+PQZiBlw0XMAbMZ5U+yuaqZETEXJMeZgSb3&#10;/2D5+frSkqYq6Xg2o0SzFot0//XL/afvP398zn59/JYkEtRIVmdcgT5X5tL2J4diyHwjbRv+MSey&#10;iQRvB4LFxhOOl9PJwf4kxzpw1M1mh+PxQQDNHryNdf61gJYEoaQWCxh5Zesz55PpziQE03DaKIX3&#10;rFCadNiBh/k0jx7BbMlcTdYMa++2bgm+D6Y0xgyZpLdHyW+VSDBvhURC8LXjiBNbUZwom4AY50L7&#10;UVLVrBLpeprjr4cfPGJmSiNgQJb40gG7Bwht/jd2yrO3D64idvLgnBIcwvz5sOQ8eMTIoP3g3DYa&#10;7HOZKcyqj5zsdyQlagJLt1BtsV0spDlyhp82SPMZc/6SWRwcLC0uA3+BH6kA6wG9REkN9sNz98Ee&#10;+xm1lHQ4iFir9ytmBSXqjcZOPxxNJmFy42EynY3xYB9rbh9r9Ko9Aaz3CNeO4VEM9l7tRGmhvcGd&#10;sQhRUcU0x9gl5d7uDic+LQjcOlwsFtEMp9Uwf6avDA/ggdXQYNebG2ZN36we2/wcdkPLiic9m2yD&#10;p4bFyoNsYkM/8NrzjZMeG6ffSmGVPD5Hq4fdOf8NAAD//wMAUEsDBBQABgAIAAAAIQCw3d0c3QAA&#10;AAkBAAAPAAAAZHJzL2Rvd25yZXYueG1sTI+9TsNAEIR7JN7htEh05EwMOBifoxBEQyoHipQb32Ib&#10;7sfynWPD07NUUO7Mp9mZYj1bI040hM47BdeLBAS52uvONQreXp+vViBCRKfReEcKvijAujw/KzDX&#10;fnIVnfaxERziQo4K2hj7XMpQt2QxLHxPjr13P1iMfA6N1ANOHG6NXCbJnbTYOf7QYk/blurP/WgV&#10;VLtwqAw9vjx94DhPG9/Zb9wqdXkxbx5ARJrjHwy/9bk6lNzp6EengzAKsjRjUkG65Ens36cZC0cG&#10;b28ykGUh/y8ofwAAAP//AwBQSwECLQAUAAYACAAAACEAtoM4kv4AAADhAQAAEwAAAAAAAAAAAAAA&#10;AAAAAAAAW0NvbnRlbnRfVHlwZXNdLnhtbFBLAQItABQABgAIAAAAIQA4/SH/1gAAAJQBAAALAAAA&#10;AAAAAAAAAAAAAC8BAABfcmVscy8ucmVsc1BLAQItABQABgAIAAAAIQCAeFNSsAIAAIMFAAAOAAAA&#10;AAAAAAAAAAAAAC4CAABkcnMvZTJvRG9jLnhtbFBLAQItABQABgAIAAAAIQCw3d0c3QAAAAkBAAAP&#10;AAAAAAAAAAAAAAAAAAoFAABkcnMvZG93bnJldi54bWxQSwUGAAAAAAQABADzAAAAFAYAAAAA&#10;" filled="f" strokecolor="#1f4d78 [1604]" strokeweight="1.5pt">
                <v:stroke dashstyle="1 1"/>
                <w10:wrap anchorx="margin"/>
              </v:rect>
            </w:pict>
          </mc:Fallback>
        </mc:AlternateContent>
      </w:r>
    </w:p>
    <w:p w:rsidR="00F43CDA" w:rsidRDefault="00F43CDA" w:rsidP="00F43CD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■脚の血行不良により血液が固まりやすくなった状態</w:t>
      </w:r>
    </w:p>
    <w:p w:rsidR="00F43CDA" w:rsidRPr="00811148" w:rsidRDefault="00F43CDA" w:rsidP="00F43CD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■固まった血液（血栓）が血流にのって脚から肺などへ移動し、血管を詰まらせて肺</w:t>
      </w:r>
      <w:r>
        <w:rPr>
          <w:rFonts w:ascii="HG丸ｺﾞｼｯｸM-PRO" w:eastAsia="HG丸ｺﾞｼｯｸM-PRO" w:hAnsi="HG丸ｺﾞｼｯｸM-PRO" w:cs="ＭＳ 明朝" w:hint="eastAsia"/>
          <w:sz w:val="24"/>
        </w:rPr>
        <w:t>塞栓症などを誘発し、死に至ることもある</w:t>
      </w:r>
    </w:p>
    <w:p w:rsidR="004F204E" w:rsidRDefault="004F204E" w:rsidP="004F204E">
      <w:pPr>
        <w:rPr>
          <w:rFonts w:ascii="HG丸ｺﾞｼｯｸM-PRO" w:eastAsia="HG丸ｺﾞｼｯｸM-PRO" w:hAnsi="HG丸ｺﾞｼｯｸM-PRO"/>
          <w:sz w:val="24"/>
        </w:rPr>
      </w:pPr>
    </w:p>
    <w:p w:rsidR="00FC5EF6" w:rsidRPr="00F43CDA" w:rsidRDefault="00FC5EF6" w:rsidP="004F204E">
      <w:pPr>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09856" behindDoc="0" locked="0" layoutInCell="1" allowOverlap="1" wp14:anchorId="089EAC5E" wp14:editId="4A4758A8">
                <wp:simplePos x="0" y="0"/>
                <wp:positionH relativeFrom="column">
                  <wp:posOffset>467995</wp:posOffset>
                </wp:positionH>
                <wp:positionV relativeFrom="paragraph">
                  <wp:posOffset>69215</wp:posOffset>
                </wp:positionV>
                <wp:extent cx="3617843" cy="267335"/>
                <wp:effectExtent l="0" t="0" r="40005" b="18415"/>
                <wp:wrapNone/>
                <wp:docPr id="859" name="ホームベース 859"/>
                <wp:cNvGraphicFramePr/>
                <a:graphic xmlns:a="http://schemas.openxmlformats.org/drawingml/2006/main">
                  <a:graphicData uri="http://schemas.microsoft.com/office/word/2010/wordprocessingShape">
                    <wps:wsp>
                      <wps:cNvSpPr/>
                      <wps:spPr>
                        <a:xfrm>
                          <a:off x="0" y="0"/>
                          <a:ext cx="361784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A61F1B" w:rsidRDefault="00BE0137"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AC5E" id="ホームベース 859" o:spid="_x0000_s1408" type="#_x0000_t15" style="position:absolute;left:0;text-align:left;margin-left:36.85pt;margin-top:5.45pt;width:284.85pt;height:21.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LkuAIAALoFAAAOAAAAZHJzL2Uyb0RvYy54bWysVM1u2zAMvg/YOwi6r3b+mjaoUwQtOgzo&#10;1mDt0LMiy7UBSdQkJU56XJ5i2GWvMWBvkxcZJTtusHY7DLvYpEh+FD+RPDtfK0lWwroKdEZ7Rykl&#10;QnPIK/2Q0U93V29OKHGe6ZxJ0CKjG+Ho+fT1q7PaTEQfSpC5sARBtJvUJqOl92aSJI6XQjF3BEZo&#10;NBZgFfOo2ockt6xGdCWTfpoeJzXY3Fjgwjk8vWyMdBrxi0Jwf1MUTngiM4p38/Fr43cRvsn0jE0e&#10;LDNlxdtrsH+4hWKVxqQd1CXzjCxt9QxKVdyCg8IfcVAJFEXFRawBq+mlv1VzWzIjYi1IjjMdTe7/&#10;wfIPq7klVZ7Rk9EpJZopfKTd9ttu+3O3/b7bfg3Clx8kWJGr2rgJhtyauW01h2IofF1YFf5YEllH&#10;fjcdv2LtCcfDwXFvfDIcUMLR1j8eDwajAJo8RRvr/FsBigQBqwQl5pL5QAKbsNW1843/3i8cO5BV&#10;flVJGZXQOOJCWrJi+OSMc6F9L4bLpXoPeXM+HqVpfHzMHXsthMSbHKAlodqmvij5jRQhh9QfRYGc&#10;YUX9iNwhPE/qSpaL5jikfDlnBAzIBVbRYTe3/gN2Q0PrH0JFbPYuOP3bxZrgLiJmBu27YFVpsC8B&#10;SKSyzdz4I2UH1ATRrxfr2E/4vvuOWUC+wS6z0IyfM/yqwve9Zs7PmcV5w8nEHeJv8FNIqDMKrURJ&#10;CfbxpfPgHxrEPlJS4/xm1H1eMisoke80DshpbzgMAx+V4WjcR8UeWhaHFr1UF4D90sNtZXgUg7+X&#10;e7GwoO5x1cxCVjQxzTF3Rrm3e+XCN3sFlxUXs1l0wyE3zF/rW8MDeGA6tO7d+p5Z0za5x/H4APtZ&#10;f9bmjW+I1DBbeiiqOAOB64bX9g1wQcQGbpdZ2ECHevR6WrnTXwAAAP//AwBQSwMEFAAGAAgAAAAh&#10;ACAQ3nPcAAAACAEAAA8AAABkcnMvZG93bnJldi54bWxMj81OwzAQhO9IvIO1SNyoTdMfCHEqhECC&#10;WwkIrlvbOFHjdRRv2/D2mBMcZ2c08221mUIvjm5MXSQN1zMFwpGJtiOv4f3t6eoGRGIki30kp+Hb&#10;JdjU52cVljae6NUdG/Yil1AqUUPLPJRSJtO6gGkWB0fZ+4pjQM5y9NKOeMrloZdzpVYyYEd5ocXB&#10;PbTO7JtD0MCfH7Sdd/6R90vz8tyg9Uay1pcX0/0dCHYT/4XhFz+jQ52ZdvFANolew7pY52S+q1sQ&#10;2V8tigWInYZloUDWlfz/QP0DAAD//wMAUEsBAi0AFAAGAAgAAAAhALaDOJL+AAAA4QEAABMAAAAA&#10;AAAAAAAAAAAAAAAAAFtDb250ZW50X1R5cGVzXS54bWxQSwECLQAUAAYACAAAACEAOP0h/9YAAACU&#10;AQAACwAAAAAAAAAAAAAAAAAvAQAAX3JlbHMvLnJlbHNQSwECLQAUAAYACAAAACEAYaaC5LgCAAC6&#10;BQAADgAAAAAAAAAAAAAAAAAuAgAAZHJzL2Uyb0RvYy54bWxQSwECLQAUAAYACAAAACEAIBDec9wA&#10;AAAIAQAADwAAAAAAAAAAAAAAAAASBQAAZHJzL2Rvd25yZXYueG1sUEsFBgAAAAAEAAQA8wAAABsG&#10;AAAAAA==&#10;" adj="20802" fillcolor="#2e74b5 [2404]" strokecolor="#1f4d78 [1604]" strokeweight="1pt">
                <v:textbox>
                  <w:txbxContent>
                    <w:p w:rsidR="00BE0137" w:rsidRPr="00A61F1B" w:rsidRDefault="00BE0137"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v:textbox>
              </v:shape>
            </w:pict>
          </mc:Fallback>
        </mc:AlternateContent>
      </w:r>
    </w:p>
    <w:p w:rsidR="00F43CDA" w:rsidRDefault="00F43CDA" w:rsidP="00F43CDA">
      <w:pPr>
        <w:rPr>
          <w:rFonts w:ascii="HG丸ｺﾞｼｯｸM-PRO" w:eastAsia="HG丸ｺﾞｼｯｸM-PRO" w:hAnsi="HG丸ｺﾞｼｯｸM-PRO" w:cs="ＭＳ 明朝"/>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9264" behindDoc="0" locked="0" layoutInCell="1" allowOverlap="1" wp14:anchorId="2E20FBF3" wp14:editId="426E67BA">
                <wp:simplePos x="0" y="0"/>
                <wp:positionH relativeFrom="margin">
                  <wp:posOffset>467995</wp:posOffset>
                </wp:positionH>
                <wp:positionV relativeFrom="paragraph">
                  <wp:posOffset>207010</wp:posOffset>
                </wp:positionV>
                <wp:extent cx="5486400" cy="1208598"/>
                <wp:effectExtent l="0" t="0" r="19050" b="10795"/>
                <wp:wrapNone/>
                <wp:docPr id="278" name="正方形/長方形 278"/>
                <wp:cNvGraphicFramePr/>
                <a:graphic xmlns:a="http://schemas.openxmlformats.org/drawingml/2006/main">
                  <a:graphicData uri="http://schemas.microsoft.com/office/word/2010/wordprocessingShape">
                    <wps:wsp>
                      <wps:cNvSpPr/>
                      <wps:spPr>
                        <a:xfrm>
                          <a:off x="0" y="0"/>
                          <a:ext cx="5486400" cy="120859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8A16" id="正方形/長方形 278" o:spid="_x0000_s1026" style="position:absolute;left:0;text-align:left;margin-left:36.85pt;margin-top:16.3pt;width:6in;height:95.15pt;z-index:2529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xEsAIAAIQFAAAOAAAAZHJzL2Uyb0RvYy54bWysVM1uEzEQviPxDpbvdDdR0p+omypqVIRU&#10;tRUt6tnx2t2VvB5jO9mE94AHoGfOiAOPQyXegrG92Ya2J8QevGPPzDf/c3yybhRZCetq0AUd7OWU&#10;CM2hrPVdQT/cnL05pMR5pkumQIuCboSjJ9PXr45bMxFDqECVwhIE0W7SmoJW3ptJljleiYa5PTBC&#10;I1OCbZjHq73LSstaRG9UNszz/awFWxoLXDiHr/PEpNOIL6Xg/lJKJzxRBUXffDxtPBfhzKbHbHJn&#10;malq3rnB/sGLhtUajfZQc+YZWdr6GVRTcwsOpN/j0GQgZc1FjAGjGeRPormumBExFkyOM32a3P+D&#10;5RerK0vqsqDDAyyVZg0W6eHb/cOXH79+fs1+f/6eKBLYmKzWuAnqXJsr290ckiHytbRN+GNMZB0T&#10;vOkTLNaecHwcjw73RznWgSNvMMwPx0cRNXtUN9b5twIaEoiCWqxgTCxbnTuPJlF0KxKsaTirlYpV&#10;VJq0iHqUj/OoEcTmzFVkxbD4buPm4EMIiKA0/kIoyflI+Y0SAVHp90JiRtDdYcSJvShOlU1AjHOh&#10;/SCxKlaK9DzO8evge43OGAIGZIme9tgdQOjz59jJy04+qIrYyr1yCrA387djSbnXiJZB+165qTXY&#10;lyJTGFVnOclvk5RSE7K0gHKD/WIhDZIz/KzGNJ8z56+YxcnB2uI28Jd4SAVYD+goSiqwn156D/LY&#10;0MilpMVJxFp9XDIrKFHvNLb60WA0CqMbL6PxwRAvdpez2OXoZXMKWO8B7h3DIxnkvdqS0kJzi0tj&#10;Fqwii2mOtgvKvd1eTn3aELh2uJjNohiOq2H+XF8bHsBDVkOD3axvmTVds3rs8wvYTi2bPOnZJBs0&#10;NcyWHmQdG/oxr12+cdRj43RrKeyS3XuUelye0z8AAAD//wMAUEsDBBQABgAIAAAAIQArA97o3gAA&#10;AAkBAAAPAAAAZHJzL2Rvd25yZXYueG1sTI/BTsMwEETvSPyDtUjcqEMiNTTEqUoRFzilcOC4jZck&#10;YK+j2GkCX4850ePsjGbeltvFGnGi0feOFdyuEhDEjdM9twreXp9u7kD4gKzROCYF3+RhW11elFho&#10;N3NNp0NoRSxhX6CCLoShkNI3HVn0KzcQR+/DjRZDlGMr9YhzLLdGpkmylhZ7jgsdDrTvqPk6TFZB&#10;/eLfa0MPz4+fOC3zzvX2B/dKXV8tu3sQgZbwH4Y//IgOVWQ6uom1F0ZBnuUxqSBL1yCiv8nyeDgq&#10;SNN0A7Iq5fkH1S8AAAD//wMAUEsBAi0AFAAGAAgAAAAhALaDOJL+AAAA4QEAABMAAAAAAAAAAAAA&#10;AAAAAAAAAFtDb250ZW50X1R5cGVzXS54bWxQSwECLQAUAAYACAAAACEAOP0h/9YAAACUAQAACwAA&#10;AAAAAAAAAAAAAAAvAQAAX3JlbHMvLnJlbHNQSwECLQAUAAYACAAAACEAg/BMRLACAACEBQAADgAA&#10;AAAAAAAAAAAAAAAuAgAAZHJzL2Uyb0RvYy54bWxQSwECLQAUAAYACAAAACEAKwPe6N4AAAAJAQAA&#10;DwAAAAAAAAAAAAAAAAAKBQAAZHJzL2Rvd25yZXYueG1sUEsFBgAAAAAEAAQA8wAAABUGAAAAAA==&#10;" filled="f" strokecolor="#1f4d78 [1604]" strokeweight="1.5pt">
                <v:stroke dashstyle="1 1"/>
                <w10:wrap anchorx="margin"/>
              </v:rect>
            </w:pict>
          </mc:Fallback>
        </mc:AlternateContent>
      </w:r>
    </w:p>
    <w:p w:rsidR="00F43CDA" w:rsidRDefault="00F43CDA" w:rsidP="00F43CDA">
      <w:pPr>
        <w:ind w:leftChars="400" w:left="840" w:rightChars="200" w:right="42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■足首の曲げ伸ばしや、かかと上げなど、定期な運動</w:t>
      </w:r>
    </w:p>
    <w:p w:rsidR="00F43CDA" w:rsidRDefault="00F43CDA" w:rsidP="00F43CDA">
      <w:pPr>
        <w:ind w:leftChars="400" w:left="1080" w:rightChars="200" w:right="420" w:hangingChars="100" w:hanging="2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■十分な水分補給（アルコールやコーヒーなどには利尿作用があるため、飲んだ以上に水分が体外へ出てしまうので注意が必要）</w:t>
      </w:r>
    </w:p>
    <w:p w:rsidR="00F43CDA" w:rsidRDefault="00F43CDA" w:rsidP="00F43CDA">
      <w:pPr>
        <w:ind w:leftChars="400" w:left="1080" w:rightChars="200" w:right="420" w:hangingChars="100" w:hanging="2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■胸の痛みや片側の脚の痛み・むくみ・赤くなるなどの症状が見られた場合は救護班に相談</w:t>
      </w:r>
    </w:p>
    <w:p w:rsidR="004F204E" w:rsidRPr="00F43CDA"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cs="ＭＳ 明朝"/>
          <w:sz w:val="24"/>
        </w:rPr>
      </w:pPr>
      <w:r>
        <w:rPr>
          <w:rFonts w:ascii="HG丸ｺﾞｼｯｸM-PRO" w:eastAsia="HG丸ｺﾞｼｯｸM-PRO" w:hAnsi="HG丸ｺﾞｼｯｸM-PRO" w:hint="eastAsia"/>
          <w:sz w:val="24"/>
        </w:rPr>
        <w:t xml:space="preserve">　　　</w:t>
      </w:r>
    </w:p>
    <w:p w:rsidR="00FF5AE5" w:rsidRDefault="00FF5AE5">
      <w:pPr>
        <w:widowControl/>
        <w:jc w:val="left"/>
        <w:rPr>
          <w:rFonts w:ascii="HG丸ｺﾞｼｯｸM-PRO" w:eastAsia="HG丸ｺﾞｼｯｸM-PRO" w:hAnsi="HG丸ｺﾞｼｯｸM-PRO"/>
          <w:sz w:val="24"/>
        </w:rPr>
      </w:pPr>
    </w:p>
    <w:p w:rsidR="00F43CDA" w:rsidRDefault="00F43CD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F43CDA" w:rsidRPr="00395F5C" w:rsidRDefault="00F43CD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5" w:name="_Toc47745430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６．</w:t>
      </w:r>
      <w:r w:rsidRPr="00625BFB">
        <w:rPr>
          <w:rFonts w:asciiTheme="majorEastAsia" w:hAnsiTheme="majorEastAsia" w:hint="eastAsia"/>
          <w:b/>
          <w:color w:val="000000" w:themeColor="text1"/>
          <w:spacing w:val="553"/>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衛生</w:t>
      </w:r>
      <w:r w:rsidRPr="00625BFB">
        <w:rPr>
          <w:rFonts w:asciiTheme="majorEastAsia" w:hAnsiTheme="majorEastAsia" w:hint="eastAsia"/>
          <w:b/>
          <w:color w:val="000000" w:themeColor="text1"/>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35"/>
    </w:p>
    <w:p w:rsidR="00312ACB" w:rsidRPr="00653BC9" w:rsidRDefault="00312ACB" w:rsidP="00FC5EF6">
      <w:pPr>
        <w:ind w:leftChars="200" w:left="420" w:firstLineChars="100" w:firstLine="240"/>
        <w:rPr>
          <w:rFonts w:ascii="HG丸ｺﾞｼｯｸM-PRO" w:eastAsia="HG丸ｺﾞｼｯｸM-PRO" w:hAnsi="HG丸ｺﾞｼｯｸM-PRO"/>
          <w:sz w:val="24"/>
          <w:szCs w:val="24"/>
        </w:rPr>
      </w:pPr>
      <w:r w:rsidRPr="00653BC9">
        <w:rPr>
          <w:rFonts w:ascii="HG丸ｺﾞｼｯｸM-PRO" w:eastAsia="HG丸ｺﾞｼｯｸM-PRO" w:hAnsi="HG丸ｺﾞｼｯｸM-PRO" w:hint="eastAsia"/>
          <w:sz w:val="24"/>
          <w:szCs w:val="24"/>
        </w:rPr>
        <w:t>ライフラインが停止した状況や、物資が不足する状況などで、病気の発生を予防し良好な環境を作るため、衛生班が中心となって避難所の衛生管理を行います。</w:t>
      </w:r>
    </w:p>
    <w:p w:rsidR="00FF5AE5" w:rsidRPr="00312ACB" w:rsidRDefault="009312A2" w:rsidP="00312ACB">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2418048" behindDoc="0" locked="0" layoutInCell="1" allowOverlap="1" wp14:anchorId="3B322D7A" wp14:editId="0F0766C8">
                <wp:simplePos x="0" y="0"/>
                <wp:positionH relativeFrom="column">
                  <wp:posOffset>215900</wp:posOffset>
                </wp:positionH>
                <wp:positionV relativeFrom="paragraph">
                  <wp:posOffset>220189</wp:posOffset>
                </wp:positionV>
                <wp:extent cx="2260080" cy="363240"/>
                <wp:effectExtent l="0" t="19050" r="235585" b="55880"/>
                <wp:wrapNone/>
                <wp:docPr id="877" name="グループ化 877"/>
                <wp:cNvGraphicFramePr/>
                <a:graphic xmlns:a="http://schemas.openxmlformats.org/drawingml/2006/main">
                  <a:graphicData uri="http://schemas.microsoft.com/office/word/2010/wordprocessingGroup">
                    <wpg:wgp>
                      <wpg:cNvGrpSpPr/>
                      <wpg:grpSpPr>
                        <a:xfrm>
                          <a:off x="0" y="0"/>
                          <a:ext cx="2260080" cy="363240"/>
                          <a:chOff x="-5371" y="25"/>
                          <a:chExt cx="2260250" cy="363278"/>
                        </a:xfrm>
                      </wpg:grpSpPr>
                      <wps:wsp>
                        <wps:cNvPr id="881" name="テキスト ボックス 881"/>
                        <wps:cNvSpPr txBox="1"/>
                        <wps:spPr>
                          <a:xfrm>
                            <a:off x="301184" y="25"/>
                            <a:ext cx="1953695"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D830B4" w:rsidRDefault="00BE0137"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3" name="グループ化 893"/>
                        <wpg:cNvGrpSpPr/>
                        <wpg:grpSpPr>
                          <a:xfrm>
                            <a:off x="-5371" y="25"/>
                            <a:ext cx="548640" cy="363278"/>
                            <a:chOff x="-5371" y="23854"/>
                            <a:chExt cx="548640" cy="363664"/>
                          </a:xfrm>
                        </wpg:grpSpPr>
                        <wps:wsp>
                          <wps:cNvPr id="894" name="角丸四角形 89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テキスト ボックス 895"/>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322D7A" id="グループ化 877" o:spid="_x0000_s1409" style="position:absolute;left:0;text-align:left;margin-left:17pt;margin-top:17.35pt;width:177.95pt;height:28.6pt;z-index:252418048;mso-width-relative:margin;mso-height-relative:margin" coordorigin="-53" coordsize="2260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yd4AQAANYRAAAOAAAAZHJzL2Uyb0RvYy54bWzsWEtvI0UQviPxH1pz33gefoytOKuQJRFS&#10;2I2SRTm3Z3o8o/R0D93t2OEYS4gDJw5wWE5cOCAEx0WCX2Mi8TOo6nlk4jgKCVIWob3Y/ajurvqq&#10;6quyt58vck7OmdKZFGPH23IdwkQk40xMx85nr/efhQ7RhoqYcinY2Llg2nm+8+EH2/NixHyZSh4z&#10;ReASoUfzYuykxhSjTkdHKcup3pIFE7CZSJVTA1M17cSKzuH2nHd81+135lLFhZIR0xpWX5Sbzo69&#10;P0lYZF4liWaG8LEDuhn7qeznBD87O9t0NFW0SLOoUoM+QoucZgIeba56QQ0lM5XduirPIiW1TMxW&#10;JPOOTJIsYtYGsMZz16w5UHJWWFumo/m0aGACaNdwevS10cvzI0WyeOyEg4FDBM3BSavLX1fLn1bL&#10;31fL766+/pbgFgA1L6YjkD9QxUlxpKqFaTlD2xeJyvEbrCILC/FFAzFbGBLBou/3XTcET0SwF/QD&#10;v1v5IErBUXjsWS8YeA6Bbb9XuidKP26d9nut04MQRTr12x1UsdFoXkBM6WvY9L+D7SSlBbPe0AhD&#10;DVsIylawLb9cXf68uvxttfyKrJbfr5bL1eUvMCchCFm87ElEj5jFRxKsbdY1LG4AMXA9L+zegKOG&#10;0hv2gv6wV0HpB67r3wCDjgqlzQGTOcHB2FGQDTZI6fmhNiVutQg+LeR+xjms0xEXZA4OCHuDnj2h&#10;Jc9i3MVNm5xsjytyTiGtaBQxYTwrx2f5pzIu1wc917XOBfc0R6yzWrfBHhd4KbPJCnrhRM4MUydp&#10;PCcTPlPHFMJz0Id0d0icQfJ64RCuxqnGMAHLYXiGseOBkJ1RPgU+mnCHKGlOM5Na72E44v1odaP/&#10;hNPorMSFFyktlbf3VHBW0lb1RjM7aykNoadHpRPtyFxwhk9xccwSSDDQrny7geImeqU7rDQeSwDr&#10;hxys5PFoqdRDDjcn7MtSmOZwngmpyghARr52enxmIxfcl5TygEfLbhyaxWRhmcXv2yzFtYmMLyD4&#10;wScIB9FFtJ+BLw6pNkdUAfPCIlQT8wo+Ei4hBmU1ckgq1Reb1lEeMht2HTIHJh87+vMZVcwh/BMB&#10;OT/0ukAyxNhJtzfwYaLaO5P2jpjlexKiGrIatLNDlDe8HiZK5qdQdHbxVdiiIoK3x46ph3umrC9Q&#10;tCK2u2uFgOwLag7FSRHh1YgzRtXrxSlVRZWeBhL7paxZho7WsrSUxZNC7s6MTDKbwteoVh4Axiup&#10;2vJgw9o1XQ2Dhq7WWR62LEk9iOVv03XNT71u2Efga6YvuZqONjF9EPa6+Dju1mS/dr7ftxLvlOuH&#10;wMQl1//14zd/vn179eYNDK7++IGEsGXBaxi+mt3B657nBR70Rpa/GuNr6AIfAKmhK8dwXWP6bWaX&#10;MxEf30PvLdZtEfJNFkIPPJjD33m5yIRYLxdeMBxAVUB77iDcf25qc/0jON+/TwWd0piVTsB6ublg&#10;bi4LJY/cYV4ZL09dFjj0AdXLd5WF/3EJiIz6bxWBp+h/sQO9t/8FoYoPoXN+SP/bKi/B0LMNLnQ4&#10;1c+B9Qrh9qvgq3+J1N3tYxvgfgAsjETRtMa3+1UMd9v52Abejt73fq3eb1h7/n3iP1X3d/0z2Mam&#10;/fPA1q7qjw78d6I9t1LXf8fs/A0AAP//AwBQSwMEFAAGAAgAAAAhAFZh5VLgAAAACAEAAA8AAABk&#10;cnMvZG93bnJldi54bWxMj81qwzAQhO+FvoPYQm+N7Lo/sWM5hND2FApNCiW3jbWxTayVsRTbefsq&#10;p/Y0LLPMfJMvJ9OKgXrXWFYQzyIQxKXVDVcKvnfvD3MQziNrbC2Tggs5WBa3Nzlm2o78RcPWVyKE&#10;sMtQQe19l0npypoMupntiIN3tL1BH86+krrHMYSbVj5G0Ys02HBoqLGjdU3laXs2Cj5GHFdJ/DZs&#10;Tsf1Zb97/vzZxKTU/d20WoDwNPm/Z7jiB3QoAtPBnlk70SpInsIUf9VXEMFP5mkK4qAgjVOQRS7/&#10;Dyh+AQAA//8DAFBLAQItABQABgAIAAAAIQC2gziS/gAAAOEBAAATAAAAAAAAAAAAAAAAAAAAAABb&#10;Q29udGVudF9UeXBlc10ueG1sUEsBAi0AFAAGAAgAAAAhADj9If/WAAAAlAEAAAsAAAAAAAAAAAAA&#10;AAAALwEAAF9yZWxzLy5yZWxzUEsBAi0AFAAGAAgAAAAhAMZ/DJ3gBAAA1hEAAA4AAAAAAAAAAAAA&#10;AAAALgIAAGRycy9lMm9Eb2MueG1sUEsBAi0AFAAGAAgAAAAhAFZh5VLgAAAACAEAAA8AAAAAAAAA&#10;AAAAAAAAOgcAAGRycy9kb3ducmV2LnhtbFBLBQYAAAAABAAEAPMAAABHCAAAAAA=&#10;">
                <v:shape id="テキスト ボックス 881" o:spid="_x0000_s1410" type="#_x0000_t202" style="position:absolute;left:3011;width:19537;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xExgAAANwAAAAPAAAAZHJzL2Rvd25yZXYueG1sRI9BawIx&#10;FITvhf6H8Aq9adYe6roapZRW9CC22kOPz+R1d3HzsiRRV3+9EYQeh5n5hpnMOtuII/lQO1Yw6Gcg&#10;iLUzNZcKfrafvRxEiMgGG8ek4EwBZtPHhwkWxp34m46bWIoE4VCggirGtpAy6Ioshr5riZP357zF&#10;mKQvpfF4SnDbyJcse5UWa04LFbb0XpHebw5WQbjM7eV3pL/iPlvq3erDz5froVLPT93bGESkLv6H&#10;7+2FUZDnA7idSUdATq8AAAD//wMAUEsBAi0AFAAGAAgAAAAhANvh9svuAAAAhQEAABMAAAAAAAAA&#10;AAAAAAAAAAAAAFtDb250ZW50X1R5cGVzXS54bWxQSwECLQAUAAYACAAAACEAWvQsW78AAAAVAQAA&#10;CwAAAAAAAAAAAAAAAAAfAQAAX3JlbHMvLnJlbHNQSwECLQAUAAYACAAAACEAKwU8RMYAAADcAAAA&#10;DwAAAAAAAAAAAAAAAAAHAgAAZHJzL2Rvd25yZXYueG1sUEsFBgAAAAADAAMAtwAAAPoCAAAAAA==&#10;" filled="f" strokecolor="#2e74b5 [2404]" strokeweight="2.25pt">
                  <v:shadow on="t" type="perspective" color="black" opacity="13107f" origin="-.5,.5" offset="0,0" matrix=",-23853f,,15073f"/>
                  <v:textbox>
                    <w:txbxContent>
                      <w:p w:rsidR="00BE0137" w:rsidRPr="00D830B4" w:rsidRDefault="00BE0137"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v:textbox>
                </v:shape>
                <v:group id="グループ化 893" o:spid="_x0000_s1411"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oundrect id="角丸四角形 894" o:spid="_x0000_s141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8wgAAANwAAAAPAAAAZHJzL2Rvd25yZXYueG1sRI/RisIw&#10;FETfF/yHcIV9W1NFpFuNUgRBfGv1Ay7N3baY3NQm1urXbxYWfBxm5gyz2Y3WiIF63zpWMJ8lIIgr&#10;p1uuFVzOh68UhA/IGo1jUvAkD7vt5GODmXYPLmgoQy0ihH2GCpoQukxKXzVk0c9cRxy9H9dbDFH2&#10;tdQ9PiLcGrlIkpW02HJcaLCjfUPVtbxbBafK5C9+FWkob2bPQ34tVnhR6nM65msQgcbwDv+3j1pB&#10;+r2EvzPxCMjtLwAAAP//AwBQSwECLQAUAAYACAAAACEA2+H2y+4AAACFAQAAEwAAAAAAAAAAAAAA&#10;AAAAAAAAW0NvbnRlbnRfVHlwZXNdLnhtbFBLAQItABQABgAIAAAAIQBa9CxbvwAAABUBAAALAAAA&#10;AAAAAAAAAAAAAB8BAABfcmVscy8ucmVsc1BLAQItABQABgAIAAAAIQD2+Vo8wgAAANwAAAAPAAAA&#10;AAAAAAAAAAAAAAcCAABkcnMvZG93bnJldi54bWxQSwUGAAAAAAMAAwC3AAAA9gIAAAAA&#10;" fillcolor="#2e74b5 [2404]" strokecolor="#2e74b5 [2404]" strokeweight="2.25pt">
                    <v:stroke joinstyle="miter"/>
                  </v:roundrect>
                  <v:shape id="テキスト ボックス 895" o:spid="_x0000_s1413"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5ZxgAAANwAAAAPAAAAZHJzL2Rvd25yZXYueG1sRI9BawIx&#10;FITvBf9DeEIvpWYr1upqlCIU9rAXrRR6e2yem8XNy5rEdf33TaHQ4zAz3zDr7WBb0ZMPjWMFL5MM&#10;BHHldMO1guPnx/MCRIjIGlvHpOBOAbab0cMac+1uvKf+EGuRIBxyVGBi7HIpQ2XIYpi4jjh5J+ct&#10;xiR9LbXHW4LbVk6zbC4tNpwWDHa0M1SdD1eroP8qZnrfm+ifdmWRFefy8vZdKvU4Ht5XICIN8T/8&#10;1y60gsXyFX7PpCMgNz8AAAD//wMAUEsBAi0AFAAGAAgAAAAhANvh9svuAAAAhQEAABMAAAAAAAAA&#10;AAAAAAAAAAAAAFtDb250ZW50X1R5cGVzXS54bWxQSwECLQAUAAYACAAAACEAWvQsW78AAAAVAQAA&#10;CwAAAAAAAAAAAAAAAAAfAQAAX3JlbHMvLnJlbHNQSwECLQAUAAYACAAAACEAFBJeWcYAAADcAAAA&#10;DwAAAAAAAAAAAAAAAAAHAgAAZHJzL2Rvd25yZXYueG1sUEsFBgAAAAADAAMAtwAAAPoCAAAAAA==&#10;" filled="f" stroked="f" strokeweight=".5pt">
                    <v:textbox>
                      <w:txbxContent>
                        <w:p w:rsidR="00BE0137" w:rsidRPr="00B746ED" w:rsidRDefault="00BE0137"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312ACB" w:rsidRDefault="00FC5EF6" w:rsidP="00FC5EF6">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1312" behindDoc="0" locked="0" layoutInCell="1" allowOverlap="1" wp14:anchorId="0CC09AC0" wp14:editId="53FD63A8">
                <wp:simplePos x="0" y="0"/>
                <wp:positionH relativeFrom="margin">
                  <wp:align>right</wp:align>
                </wp:positionH>
                <wp:positionV relativeFrom="paragraph">
                  <wp:posOffset>475615</wp:posOffset>
                </wp:positionV>
                <wp:extent cx="5640705" cy="2209800"/>
                <wp:effectExtent l="38100" t="38100" r="55245" b="57150"/>
                <wp:wrapNone/>
                <wp:docPr id="280" name="角丸四角形 280"/>
                <wp:cNvGraphicFramePr/>
                <a:graphic xmlns:a="http://schemas.openxmlformats.org/drawingml/2006/main">
                  <a:graphicData uri="http://schemas.microsoft.com/office/word/2010/wordprocessingShape">
                    <wps:wsp>
                      <wps:cNvSpPr/>
                      <wps:spPr>
                        <a:xfrm>
                          <a:off x="0" y="0"/>
                          <a:ext cx="5640705" cy="22098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A574D" id="角丸四角形 280" o:spid="_x0000_s1026" style="position:absolute;left:0;text-align:left;margin-left:392.95pt;margin-top:37.45pt;width:444.15pt;height:174pt;z-index:25294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f39QIAAFcGAAAOAAAAZHJzL2Uyb0RvYy54bWysVcFu2zAMvQ/YPwi6r3aypGmDOkXQosOA&#10;ri3aDj0rshx7kERNUuJkn9Frb7vsF3rZ36zAPmOU7DjBVqzAsItDieQj+SgyR8crJclSWFeBzmhv&#10;L6VEaA55pecZ/Xh79uaAEueZzpkELTK6Fo4eT16/OqrNWPShBJkLSxBEu3FtMlp6b8ZJ4ngpFHN7&#10;YIRGZQFWMY9HO09yy2pEVzLpp+l+UoPNjQUunMPb00ZJJxG/KAT3l0XhhCcyo5ibj18bv7PwTSZH&#10;bDy3zJQVb9Ng/5CFYpXGoB3UKfOMLGz1B5SquAUHhd/joBIoioqLWANW00t/q+amZEbEWpAcZzqa&#10;3P+D5RfLK0uqPKP9A+RHM4VN+vnt/sfj49PDAwpP37+SoEKiauPGaH9jrmx7ciiGqleFVeEX6yGr&#10;SO66I1esPOF4OdwfpKN0SAlHXb+fHh6kETXZuhvr/DsBigQhoxYWOr/GFkZm2fLc+Uhx3qbJ8k+U&#10;FEpiw5ZMktHo7SikiYCtLUobyOCo4aySMnZcalLjcz1Mh2kEdyCrPGiDXXx84kRagrAZnc17LeyO&#10;FUJLHYxFfGSb1CTUxLLA5nCA5T2DxjgX2veiSi7UB8ibKKNh2vCB2UtTsuY2XG5Y6tKKJc4xVBR2&#10;EkhCh5qeRMmvpQgpSH0tCmwydqH/Uk6uZLl4KXgEDMgFUtZhN0V1aTYgm3qbxrT2W+I657+S1Tg3&#10;laJHjAzad86q0mCfq0wi023kxh4p26EmiDPI1zgCFprd4Aw/q/D5nTPnr5jFt4VjgQvOX+KnQNIz&#10;Cq1ESQn2y3P3wR5nFLWU1LhcMuo+L5gVlMj3Gqf3sDcYhG0UD4PhqI8Hu6uZ7Wr0Qp0APsQerlLD&#10;oxjsvdyIhQV1h3twGqKiimmOsTPKvd0cTnyz9HCTcjGdRjPcQIb5c31jeAAPrIZxuV3dMWvaGfQ4&#10;vhewWUTtZDWMbm2Dp4bpwkNR+aDc8toecHvFx9pu2rAed8/Ravt/MPkFAAD//wMAUEsDBBQABgAI&#10;AAAAIQBGTC5U2wAAAAcBAAAPAAAAZHJzL2Rvd25yZXYueG1sTI/BTsMwEETvSPyDtUjcqEMaaBqy&#10;qRDQE6cEPsC1lyQiXofYadO/x5zocTSjmTflbrGDONLke8cI96sEBLF2pucW4fNjf5eD8EGxUYNj&#10;QjiTh111fVWqwrgT13RsQitiCftCIXQhjIWUXndklV+5kTh6X26yKkQ5tdJM6hTL7SDTJHmUVvUc&#10;Fzo10ktH+ruZLUKdaTo3P/N6w/Xrvn9f9MPbohFvb5bnJxCBlvAfhj/8iA5VZDq4mY0XA0I8EhA2&#10;2RZEdPM8X4M4IGRpugVZlfKSv/oFAAD//wMAUEsBAi0AFAAGAAgAAAAhALaDOJL+AAAA4QEAABMA&#10;AAAAAAAAAAAAAAAAAAAAAFtDb250ZW50X1R5cGVzXS54bWxQSwECLQAUAAYACAAAACEAOP0h/9YA&#10;AACUAQAACwAAAAAAAAAAAAAAAAAvAQAAX3JlbHMvLnJlbHNQSwECLQAUAAYACAAAACEARqin9/UC&#10;AABXBgAADgAAAAAAAAAAAAAAAAAuAgAAZHJzL2Uyb0RvYy54bWxQSwECLQAUAAYACAAAACEARkwu&#10;VNsAAAAHAQAADwAAAAAAAAAAAAAAAABPBQAAZHJzL2Rvd25yZXYueG1sUEsFBgAAAAAEAAQA8wAA&#10;AFcGAAAAAA==&#10;" filled="f" strokecolor="white [3212]" strokeweight="1.5pt">
                <v:stroke joinstyle="miter"/>
                <w10:wrap anchorx="margin"/>
              </v:roundrect>
            </w:pict>
          </mc:Fallback>
        </mc:AlternateContent>
      </w:r>
    </w:p>
    <w:p w:rsidR="00FC5EF6" w:rsidRDefault="00FC5EF6" w:rsidP="00FC5EF6">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生活用水を確保することは、非常に重要かつ労力を必要とする仕事です。衛</w:t>
      </w:r>
    </w:p>
    <w:p w:rsidR="00FC5EF6" w:rsidRPr="009312A2" w:rsidRDefault="00FC5EF6" w:rsidP="00FC5EF6">
      <w:pPr>
        <w:ind w:leftChars="400" w:left="840" w:rightChars="200" w:right="420" w:firstLineChars="100" w:firstLine="240"/>
        <w:rPr>
          <w:rFonts w:ascii="HG丸ｺﾞｼｯｸM-PRO" w:eastAsia="HG丸ｺﾞｼｯｸM-PRO" w:hAnsi="HG丸ｺﾞｼｯｸM-PRO"/>
          <w:color w:val="000000" w:themeColor="text1"/>
          <w:sz w:val="24"/>
        </w:rPr>
      </w:pPr>
      <w:r w:rsidRPr="009312A2">
        <w:rPr>
          <w:rFonts w:ascii="HG丸ｺﾞｼｯｸM-PRO" w:eastAsia="HG丸ｺﾞｼｯｸM-PRO" w:hAnsi="HG丸ｺﾞｼｯｸM-PRO" w:hint="eastAsia"/>
          <w:color w:val="000000" w:themeColor="text1"/>
          <w:sz w:val="24"/>
        </w:rPr>
        <w:t>生班が中心となり、避難者全員で協力して行います。</w:t>
      </w:r>
    </w:p>
    <w:p w:rsidR="00FC5EF6" w:rsidRPr="009312A2" w:rsidRDefault="00FC5EF6" w:rsidP="00FC5EF6">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避難所内で使用する水は、用途によって明確に区分します。</w:t>
      </w:r>
    </w:p>
    <w:p w:rsidR="00FC5EF6" w:rsidRPr="009312A2"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飲料、調理用の水は、救援物資として届くペットボトルの水や、給水車や給水所で配付される水、ろ過した水を使用します。</w:t>
      </w:r>
    </w:p>
    <w:p w:rsidR="00FC5EF6" w:rsidRDefault="00FC5EF6" w:rsidP="00FC5EF6">
      <w:pPr>
        <w:ind w:leftChars="500" w:left="1050" w:rightChars="200" w:right="420"/>
        <w:rPr>
          <w:rFonts w:ascii="HG丸ｺﾞｼｯｸM-PRO" w:eastAsia="HG丸ｺﾞｼｯｸM-PRO" w:hAnsi="HG丸ｺﾞｼｯｸM-PRO"/>
          <w:color w:val="000000" w:themeColor="text1"/>
          <w:sz w:val="24"/>
        </w:rPr>
      </w:pPr>
      <w:r w:rsidRPr="009312A2">
        <w:rPr>
          <w:rFonts w:ascii="HG丸ｺﾞｼｯｸM-PRO" w:eastAsia="HG丸ｺﾞｼｯｸM-PRO" w:hAnsi="HG丸ｺﾞｼｯｸM-PRO" w:hint="eastAsia"/>
          <w:color w:val="000000" w:themeColor="text1"/>
          <w:sz w:val="24"/>
        </w:rPr>
        <w:t>その他の用途の水についても、給水車や給水所で配付される水、ろ過した水を使用することを基本とし、保管にあたっては清潔を保つようにします。</w:t>
      </w:r>
    </w:p>
    <w:p w:rsidR="00FC5EF6" w:rsidRPr="009312A2"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手洗い等で使用した水は、トイレ用として再利用するなど、無駄にしないよう避難者に呼びかけます。</w:t>
      </w:r>
    </w:p>
    <w:p w:rsidR="00FC5EF6" w:rsidRPr="009312A2" w:rsidRDefault="00FC5EF6" w:rsidP="00FC5EF6">
      <w:pPr>
        <w:jc w:val="center"/>
        <w:rPr>
          <w:color w:val="000000" w:themeColor="text1"/>
        </w:rPr>
      </w:pPr>
    </w:p>
    <w:p w:rsidR="00312ACB" w:rsidRPr="00FC5EF6" w:rsidRDefault="00312ACB" w:rsidP="00312ACB">
      <w:pPr>
        <w:rPr>
          <w:rFonts w:ascii="HG丸ｺﾞｼｯｸM-PRO" w:eastAsia="HG丸ｺﾞｼｯｸM-PRO" w:hAnsi="HG丸ｺﾞｼｯｸM-PRO"/>
          <w:sz w:val="24"/>
        </w:rPr>
      </w:pPr>
    </w:p>
    <w:p w:rsidR="00312ACB" w:rsidRDefault="00FC5EF6" w:rsidP="00312ACB">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17024" behindDoc="0" locked="0" layoutInCell="1" allowOverlap="1" wp14:anchorId="5D347880" wp14:editId="40FFB671">
                <wp:simplePos x="0" y="0"/>
                <wp:positionH relativeFrom="column">
                  <wp:posOffset>450215</wp:posOffset>
                </wp:positionH>
                <wp:positionV relativeFrom="paragraph">
                  <wp:posOffset>12065</wp:posOffset>
                </wp:positionV>
                <wp:extent cx="2173633" cy="267335"/>
                <wp:effectExtent l="0" t="0" r="36195" b="18415"/>
                <wp:wrapNone/>
                <wp:docPr id="898" name="ホームベース 898"/>
                <wp:cNvGraphicFramePr/>
                <a:graphic xmlns:a="http://schemas.openxmlformats.org/drawingml/2006/main">
                  <a:graphicData uri="http://schemas.microsoft.com/office/word/2010/wordprocessingShape">
                    <wps:wsp>
                      <wps:cNvSpPr/>
                      <wps:spPr>
                        <a:xfrm>
                          <a:off x="0" y="0"/>
                          <a:ext cx="217363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A61F1B" w:rsidRDefault="00BE0137"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7880" id="ホームベース 898" o:spid="_x0000_s1414" type="#_x0000_t15" style="position:absolute;left:0;text-align:left;margin-left:35.45pt;margin-top:.95pt;width:171.15pt;height:21.0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VPtAIAALoFAAAOAAAAZHJzL2Uyb0RvYy54bWysVM1uEzEQviPxDpbvdPPTNm3UTRW1KkIq&#10;NKJFPTteb7OS7TG289cjeQrEhddA4m3yIsx4N9uIFg6Iy+78fvPjmTk7XxnNFsqHCmzOuwcdzpSV&#10;UFT2Ieef7q7enHAWorCF0GBVztcq8PPR61dnSzdUPZiBLpRnCGLDcOlyPovRDbMsyJkyIhyAUxaV&#10;JXgjIrL+ISu8WCK60Vmv0znOluAL50GqEFB6WSv5KOGXpZLxpiyDikznHHOL6evTd0rfbHQmhg9e&#10;uFklmzTEP2RhRGUxaAt1KaJgc189gzKV9BCgjAcSTAZlWUmVasBqup3fqrmdCadSLdic4No2hf8H&#10;Kz8sJp5VRc5PTvGprDD4SNvNt+3m53bzfbv5SsSXH4y02KulC0N0uXUT33ABSSp8VXpDfyyJrVJ/&#10;121/1SoyicJed9A/7vc5k6jrHQ/6/SMCzZ68nQ/xrQLDiMAqwaiJFpGaIIZicR1ibb+zI3EAXRVX&#10;ldaJocFRF9qzhcAnF1IqG7vJXc/Neyhq+eCo00mPj7HTrJFLymQPLaNq6/oSFddaUQxtP6oSe0YV&#10;JeQW4XnQMBOFqsUU8uWYCZCQS6yixa6z/gN23YbGnlxVGvbWufO3xGrn1iNFBhtbZ1NZ8C8BaGxl&#10;E7m2x5bttYbIuJqu0jz1BqlYkk2hWOOUeajXLzh5VeH7XosQJ8LjvuFm4g2JN/gpNSxzDg3F2Qz8&#10;40tysqcB8Y+cLXF/cx4+z4VXnOl3FhfktHt4SAufmMOjQQ8Zv6+Z7mvs3FwAzksXr5WTiST7qHdk&#10;6cHc46kZU1RUCSsxds5l9DvmItZ3BY+VVONxMsMldyJe21snCZw6TaN7t7oX3jVDHnE9PsBu15+N&#10;eW1LnhbG8whllXbgqa/NG+CBSAPcHDO6QPt8sno6uaNfAAAA//8DAFBLAwQUAAYACAAAACEAgUGH&#10;A90AAAAHAQAADwAAAGRycy9kb3ducmV2LnhtbEyOzU7DMBCE70i8g7VI3KjdUtoS4lQFFQQHJFp4&#10;ADdektB4bcVumvL0LCc47c+MZr58ObhW9NjFxpOG8UiBQCq9bajS8PH+eLUAEZMha1pPqOGEEZbF&#10;+VluMuuPtMF+myrBIRQzo6FOKWRSxrJGZ+LIByTWPn3nTOKzq6TtzJHDXSsnSs2kMw1xQ20CPtRY&#10;7rcHp+H1Zi7XL7Ov/mk1hNP+Pqjvt+e11pcXw+oORMIh/ZnhF5/RoWCmnT+QjaLVMFe37OQ/D5an&#10;4+sJiB0vUwWyyOV//uIHAAD//wMAUEsBAi0AFAAGAAgAAAAhALaDOJL+AAAA4QEAABMAAAAAAAAA&#10;AAAAAAAAAAAAAFtDb250ZW50X1R5cGVzXS54bWxQSwECLQAUAAYACAAAACEAOP0h/9YAAACUAQAA&#10;CwAAAAAAAAAAAAAAAAAvAQAAX3JlbHMvLnJlbHNQSwECLQAUAAYACAAAACEA1L21T7QCAAC6BQAA&#10;DgAAAAAAAAAAAAAAAAAuAgAAZHJzL2Uyb0RvYy54bWxQSwECLQAUAAYACAAAACEAgUGHA90AAAAH&#10;AQAADwAAAAAAAAAAAAAAAAAOBQAAZHJzL2Rvd25yZXYueG1sUEsFBgAAAAAEAAQA8wAAABgGAAAA&#10;AA==&#10;" adj="20272" fillcolor="#2e74b5 [2404]" strokecolor="#1f4d78 [1604]" strokeweight="1pt">
                <v:textbox>
                  <w:txbxContent>
                    <w:p w:rsidR="00BE0137" w:rsidRPr="00A61F1B" w:rsidRDefault="00BE0137"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v:textbox>
              </v:shape>
            </w:pict>
          </mc:Fallback>
        </mc:AlternateContent>
      </w:r>
      <w:r w:rsidR="00312ACB">
        <w:rPr>
          <w:rFonts w:ascii="HG丸ｺﾞｼｯｸM-PRO" w:eastAsia="HG丸ｺﾞｼｯｸM-PRO" w:hAnsi="HG丸ｺﾞｼｯｸM-PRO" w:hint="eastAsia"/>
          <w:sz w:val="24"/>
        </w:rPr>
        <w:t xml:space="preserve">　</w:t>
      </w:r>
    </w:p>
    <w:p w:rsidR="00FC5EF6" w:rsidRDefault="00FC5EF6" w:rsidP="00FC5EF6">
      <w:pPr>
        <w:spacing w:before="240" w:line="16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3360" behindDoc="0" locked="0" layoutInCell="1" allowOverlap="1" wp14:anchorId="31FCBC90" wp14:editId="47DA9FB4">
                <wp:simplePos x="0" y="0"/>
                <wp:positionH relativeFrom="margin">
                  <wp:posOffset>451485</wp:posOffset>
                </wp:positionH>
                <wp:positionV relativeFrom="paragraph">
                  <wp:posOffset>156210</wp:posOffset>
                </wp:positionV>
                <wp:extent cx="5486400" cy="2676525"/>
                <wp:effectExtent l="0" t="0" r="19050" b="28575"/>
                <wp:wrapNone/>
                <wp:docPr id="287" name="正方形/長方形 287"/>
                <wp:cNvGraphicFramePr/>
                <a:graphic xmlns:a="http://schemas.openxmlformats.org/drawingml/2006/main">
                  <a:graphicData uri="http://schemas.microsoft.com/office/word/2010/wordprocessingShape">
                    <wps:wsp>
                      <wps:cNvSpPr/>
                      <wps:spPr>
                        <a:xfrm>
                          <a:off x="0" y="0"/>
                          <a:ext cx="5486400" cy="26765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D11D" id="正方形/長方形 287" o:spid="_x0000_s1026" style="position:absolute;left:0;text-align:left;margin-left:35.55pt;margin-top:12.3pt;width:6in;height:210.75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lsQIAAIQFAAAOAAAAZHJzL2Uyb0RvYy54bWysVM1uEzEQviPxDpbvdDdRkrarbqqoURFS&#10;1Va0qGfXa3dX8nqM7WQT3gMeAM6cEQceh0q8BWN7sy2lJ0QOm7Fn5hvPNz9Hx5tWkbWwrgFd0tFe&#10;TonQHKpG35X03fXpqwNKnGe6Ygq0KOlWOHo8f/niqDOFGEMNqhKWIIh2RWdKWntviixzvBYtc3tg&#10;hEalBNsyj0d7l1WWdYjeqmyc57OsA1sZC1w4h7fLpKTziC+l4P5CSic8USXFt/n4tfF7G77Z/IgV&#10;d5aZuuH9M9g/vKJljcagA9SSeUZWtvkLqm24BQfS73FoM5Cy4SLmgNmM8ifZXNXMiJgLkuPMQJP7&#10;f7D8fH1pSVOVdHywT4lmLRbp/uuX+0/ff/74nP36+C1JJKiRrM64An2uzKXtTw7FkPlG2jb8Y05k&#10;EwneDgSLjSccL6eTg9kkxzpw1I1n+7PpeBpQswd3Y51/LaAlQSipxQpGYtn6zPlkujMJ0TScNkrh&#10;PSuUJh224GE+zaNHMFsyV5M1w+K7rVuC74MpjTFDKunxUfJbJRLMWyGREXzuOOLEXhQnyiYgxrnQ&#10;fpRUNatEup7m+OvhB4+YmdIIGJAlvnTA7gFCn/+NnfLs7YOriK08OKcEhzB/Piw5Dx4xMmg/OLeN&#10;BvtcZgqz6iMn+x1JiZrA0i1UW+wXC2mQnOGnDdJ8xpy/ZBYnB2uL28Bf4EcqwHpAL1FSg/3w3H2w&#10;x4ZGLSUdTiLW6v2KWUGJeqOx1Q9Hk0kY3XiYTPfHeLCPNbePNXrVngDWe4R7x/AoBnuvdqK00N7g&#10;0liEqKhimmPsknJvd4cTnzYErh0uFotohuNqmD/TV4YH8MBqaLDrzQ2zpm9Wj31+DrupZcWTnk22&#10;wVPDYuVBNrGhH3jt+cZRj43Tr6WwSx6fo9XD8pz/BgAA//8DAFBLAwQUAAYACAAAACEA3Nexvd4A&#10;AAAJAQAADwAAAGRycy9kb3ducmV2LnhtbEyPQU+EMBCF7yb+h2ZMvLmFFVGRslnXeNETqwePs3QE&#10;tJ0SWhb011tPenzzXt77ptws1ogjjb53rCBdJSCIG6d7bhW8vjxe3IDwAVmjcUwKvsjDpjo9KbHQ&#10;buaajvvQiljCvkAFXQhDIaVvOrLoV24gjt67Gy2GKMdW6hHnWG6NXCdJLi32HBc6HGjXUfO5n6yC&#10;+tm/1Ybunx4+cFrmrevtN+6UOj9btncgAi3hLwy/+BEdqsh0cBNrL4yC6zSNSQXrLAcR/dvLq3g4&#10;KMiyPAVZlfL/B9UPAAAA//8DAFBLAQItABQABgAIAAAAIQC2gziS/gAAAOEBAAATAAAAAAAAAAAA&#10;AAAAAAAAAABbQ29udGVudF9UeXBlc10ueG1sUEsBAi0AFAAGAAgAAAAhADj9If/WAAAAlAEAAAsA&#10;AAAAAAAAAAAAAAAALwEAAF9yZWxzLy5yZWxzUEsBAi0AFAAGAAgAAAAhAKuFVKWxAgAAhAUAAA4A&#10;AAAAAAAAAAAAAAAALgIAAGRycy9lMm9Eb2MueG1sUEsBAi0AFAAGAAgAAAAhANzXsb3eAAAACQEA&#10;AA8AAAAAAAAAAAAAAAAACwUAAGRycy9kb3ducmV2LnhtbFBLBQYAAAAABAAEAPMAAAAWBgAAAAA=&#10;" filled="f" strokecolor="#1f4d78 [1604]" strokeweight="1.5pt">
                <v:stroke dashstyle="1 1"/>
                <w10:wrap anchorx="margin"/>
              </v:rect>
            </w:pict>
          </mc:Fallback>
        </mc:AlternateContent>
      </w:r>
    </w:p>
    <w:tbl>
      <w:tblPr>
        <w:tblStyle w:val="a7"/>
        <w:tblW w:w="0" w:type="auto"/>
        <w:tblInd w:w="978" w:type="dxa"/>
        <w:tblLook w:val="04A0" w:firstRow="1" w:lastRow="0" w:firstColumn="1" w:lastColumn="0" w:noHBand="0" w:noVBand="1"/>
      </w:tblPr>
      <w:tblGrid>
        <w:gridCol w:w="1984"/>
        <w:gridCol w:w="1985"/>
        <w:gridCol w:w="1275"/>
        <w:gridCol w:w="851"/>
        <w:gridCol w:w="1934"/>
      </w:tblGrid>
      <w:tr w:rsidR="00FC5EF6" w:rsidRPr="00814BF2" w:rsidTr="00FC5EF6">
        <w:trPr>
          <w:trHeight w:val="786"/>
        </w:trPr>
        <w:tc>
          <w:tcPr>
            <w:tcW w:w="1984" w:type="dxa"/>
            <w:tcBorders>
              <w:top w:val="double" w:sz="4" w:space="0" w:color="auto"/>
              <w:left w:val="double" w:sz="4" w:space="0" w:color="auto"/>
              <w:tl2br w:val="single" w:sz="4" w:space="0" w:color="auto"/>
            </w:tcBorders>
            <w:shd w:val="clear" w:color="auto" w:fill="FFF2CC" w:themeFill="accent4" w:themeFillTint="33"/>
            <w:vAlign w:val="center"/>
          </w:tcPr>
          <w:p w:rsidR="00FC5EF6" w:rsidRDefault="00FC5EF6" w:rsidP="00EF3B7F">
            <w:pPr>
              <w:spacing w:line="240" w:lineRule="exact"/>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水の種類</w:t>
            </w:r>
          </w:p>
          <w:p w:rsidR="00FC5EF6" w:rsidRDefault="00FC5EF6" w:rsidP="00EF3B7F">
            <w:pPr>
              <w:spacing w:line="180" w:lineRule="exact"/>
              <w:rPr>
                <w:rFonts w:ascii="HG丸ｺﾞｼｯｸM-PRO" w:eastAsia="HG丸ｺﾞｼｯｸM-PRO" w:hAnsi="HG丸ｺﾞｼｯｸM-PRO"/>
                <w:szCs w:val="24"/>
              </w:rPr>
            </w:pPr>
          </w:p>
          <w:p w:rsidR="00FC5EF6" w:rsidRPr="00814BF2" w:rsidRDefault="00FC5EF6" w:rsidP="00EF3B7F">
            <w:pPr>
              <w:spacing w:line="2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用途</w:t>
            </w:r>
          </w:p>
        </w:tc>
        <w:tc>
          <w:tcPr>
            <w:tcW w:w="1985" w:type="dxa"/>
            <w:tcBorders>
              <w:top w:val="double" w:sz="4" w:space="0" w:color="auto"/>
            </w:tcBorders>
            <w:shd w:val="clear" w:color="auto" w:fill="FFF2CC" w:themeFill="accent4" w:themeFillTint="33"/>
            <w:vAlign w:val="center"/>
          </w:tcPr>
          <w:p w:rsidR="00FC5EF6"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飲料水</w:t>
            </w:r>
          </w:p>
          <w:p w:rsidR="00FC5EF6" w:rsidRPr="00814BF2"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（ペットボトル）</w:t>
            </w:r>
          </w:p>
        </w:tc>
        <w:tc>
          <w:tcPr>
            <w:tcW w:w="1275" w:type="dxa"/>
            <w:tcBorders>
              <w:top w:val="double" w:sz="4" w:space="0" w:color="auto"/>
            </w:tcBorders>
            <w:shd w:val="clear" w:color="auto" w:fill="FFF2CC" w:themeFill="accent4" w:themeFillTint="33"/>
            <w:vAlign w:val="center"/>
          </w:tcPr>
          <w:p w:rsidR="00FC5EF6" w:rsidRPr="00F80058"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給水車</w:t>
            </w:r>
            <w:r>
              <w:rPr>
                <w:rFonts w:ascii="HG丸ｺﾞｼｯｸM-PRO" w:eastAsia="HG丸ｺﾞｼｯｸM-PRO" w:hAnsi="HG丸ｺﾞｼｯｸM-PRO"/>
                <w:szCs w:val="24"/>
              </w:rPr>
              <w:t>の水</w:t>
            </w:r>
          </w:p>
        </w:tc>
        <w:tc>
          <w:tcPr>
            <w:tcW w:w="851" w:type="dxa"/>
            <w:tcBorders>
              <w:top w:val="double" w:sz="4" w:space="0" w:color="auto"/>
              <w:bottom w:val="single" w:sz="4" w:space="0" w:color="auto"/>
            </w:tcBorders>
            <w:shd w:val="clear" w:color="auto" w:fill="FFF2CC" w:themeFill="accent4" w:themeFillTint="33"/>
            <w:vAlign w:val="center"/>
          </w:tcPr>
          <w:p w:rsidR="00FC5EF6" w:rsidRPr="00814BF2"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ろ</w:t>
            </w:r>
            <w:r>
              <w:rPr>
                <w:rFonts w:ascii="HG丸ｺﾞｼｯｸM-PRO" w:eastAsia="HG丸ｺﾞｼｯｸM-PRO" w:hAnsi="HG丸ｺﾞｼｯｸM-PRO"/>
                <w:szCs w:val="24"/>
              </w:rPr>
              <w:t>過水</w:t>
            </w:r>
          </w:p>
        </w:tc>
        <w:tc>
          <w:tcPr>
            <w:tcW w:w="1934" w:type="dxa"/>
            <w:tcBorders>
              <w:top w:val="double" w:sz="4" w:space="0" w:color="auto"/>
              <w:bottom w:val="single" w:sz="4" w:space="0" w:color="auto"/>
              <w:right w:val="double" w:sz="4" w:space="0" w:color="auto"/>
            </w:tcBorders>
            <w:shd w:val="clear" w:color="auto" w:fill="FFF2CC" w:themeFill="accent4" w:themeFillTint="33"/>
            <w:vAlign w:val="center"/>
          </w:tcPr>
          <w:p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プール／河川／</w:t>
            </w:r>
          </w:p>
          <w:p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手洗い</w:t>
            </w:r>
            <w:r>
              <w:rPr>
                <w:rFonts w:ascii="HG丸ｺﾞｼｯｸM-PRO" w:eastAsia="HG丸ｺﾞｼｯｸM-PRO" w:hAnsi="HG丸ｺﾞｼｯｸM-PRO"/>
                <w:szCs w:val="24"/>
              </w:rPr>
              <w:t>等で</w:t>
            </w:r>
          </w:p>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使用した水</w:t>
            </w:r>
          </w:p>
        </w:tc>
      </w:tr>
      <w:tr w:rsidR="00FC5EF6" w:rsidRPr="00814BF2" w:rsidTr="00FC5EF6">
        <w:trPr>
          <w:trHeight w:val="454"/>
        </w:trPr>
        <w:tc>
          <w:tcPr>
            <w:tcW w:w="1984" w:type="dxa"/>
            <w:tcBorders>
              <w:left w:val="double" w:sz="4" w:space="0" w:color="auto"/>
            </w:tcBorders>
            <w:shd w:val="clear" w:color="auto" w:fill="FFF2CC" w:themeFill="accent4" w:themeFillTint="33"/>
            <w:vAlign w:val="center"/>
          </w:tcPr>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飲料／調理</w:t>
            </w:r>
          </w:p>
        </w:tc>
        <w:tc>
          <w:tcPr>
            <w:tcW w:w="198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851" w:type="dxa"/>
            <w:tcBorders>
              <w:right w:val="sing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934" w:type="dxa"/>
            <w:tcBorders>
              <w:left w:val="single" w:sz="4" w:space="0" w:color="auto"/>
              <w:right w:val="doub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r>
      <w:tr w:rsidR="00FC5EF6" w:rsidRPr="00814BF2" w:rsidTr="00FC5EF6">
        <w:trPr>
          <w:trHeight w:val="454"/>
        </w:trPr>
        <w:tc>
          <w:tcPr>
            <w:tcW w:w="1984" w:type="dxa"/>
            <w:tcBorders>
              <w:left w:val="double" w:sz="4" w:space="0" w:color="auto"/>
            </w:tcBorders>
            <w:shd w:val="clear" w:color="auto" w:fill="FFF2CC" w:themeFill="accent4" w:themeFillTint="33"/>
            <w:vAlign w:val="center"/>
          </w:tcPr>
          <w:p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手洗い／歯磨き／</w:t>
            </w:r>
          </w:p>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洗顔</w:t>
            </w:r>
            <w:r>
              <w:rPr>
                <w:rFonts w:ascii="HG丸ｺﾞｼｯｸM-PRO" w:eastAsia="HG丸ｺﾞｼｯｸM-PRO" w:hAnsi="HG丸ｺﾞｼｯｸM-PRO" w:hint="eastAsia"/>
                <w:szCs w:val="24"/>
              </w:rPr>
              <w:t>／食器</w:t>
            </w:r>
            <w:r>
              <w:rPr>
                <w:rFonts w:ascii="HG丸ｺﾞｼｯｸM-PRO" w:eastAsia="HG丸ｺﾞｼｯｸM-PRO" w:hAnsi="HG丸ｺﾞｼｯｸM-PRO"/>
                <w:szCs w:val="24"/>
              </w:rPr>
              <w:t>洗い</w:t>
            </w:r>
          </w:p>
        </w:tc>
        <w:tc>
          <w:tcPr>
            <w:tcW w:w="198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right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r>
      <w:tr w:rsidR="00FC5EF6" w:rsidRPr="00814BF2" w:rsidTr="00FC5EF6">
        <w:trPr>
          <w:trHeight w:val="454"/>
        </w:trPr>
        <w:tc>
          <w:tcPr>
            <w:tcW w:w="1984" w:type="dxa"/>
            <w:tcBorders>
              <w:left w:val="double" w:sz="4" w:space="0" w:color="auto"/>
            </w:tcBorders>
            <w:shd w:val="clear" w:color="auto" w:fill="FFF2CC" w:themeFill="accent4" w:themeFillTint="33"/>
            <w:vAlign w:val="center"/>
          </w:tcPr>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風呂／洗濯</w:t>
            </w:r>
          </w:p>
        </w:tc>
        <w:tc>
          <w:tcPr>
            <w:tcW w:w="198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right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r>
      <w:tr w:rsidR="00FC5EF6" w:rsidRPr="00814BF2" w:rsidTr="00FC5EF6">
        <w:trPr>
          <w:trHeight w:val="454"/>
        </w:trPr>
        <w:tc>
          <w:tcPr>
            <w:tcW w:w="1984" w:type="dxa"/>
            <w:tcBorders>
              <w:left w:val="double" w:sz="4" w:space="0" w:color="auto"/>
              <w:bottom w:val="double" w:sz="4" w:space="0" w:color="auto"/>
            </w:tcBorders>
            <w:shd w:val="clear" w:color="auto" w:fill="FFF2CC" w:themeFill="accent4" w:themeFillTint="33"/>
            <w:vAlign w:val="center"/>
          </w:tcPr>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トイレ</w:t>
            </w:r>
          </w:p>
        </w:tc>
        <w:tc>
          <w:tcPr>
            <w:tcW w:w="1985" w:type="dxa"/>
            <w:tcBorders>
              <w:bottom w:val="doub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tcBorders>
              <w:bottom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tcBorders>
              <w:bottom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bottom w:val="double" w:sz="4" w:space="0" w:color="auto"/>
              <w:right w:val="doub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r>
    </w:tbl>
    <w:p w:rsidR="00FC5EF6" w:rsidRPr="00B4779D" w:rsidRDefault="00FC5EF6" w:rsidP="00FC5EF6">
      <w:pPr>
        <w:ind w:firstLineChars="500" w:firstLine="1100"/>
        <w:rPr>
          <w:rFonts w:ascii="HG丸ｺﾞｼｯｸM-PRO" w:eastAsia="HG丸ｺﾞｼｯｸM-PRO" w:hAnsi="HG丸ｺﾞｼｯｸM-PRO"/>
          <w:sz w:val="22"/>
          <w:szCs w:val="24"/>
        </w:rPr>
      </w:pPr>
      <w:r w:rsidRPr="00B4779D">
        <w:rPr>
          <w:rFonts w:ascii="HG丸ｺﾞｼｯｸM-PRO" w:eastAsia="HG丸ｺﾞｼｯｸM-PRO" w:hAnsi="HG丸ｺﾞｼｯｸM-PRO" w:hint="eastAsia"/>
          <w:sz w:val="22"/>
          <w:szCs w:val="24"/>
        </w:rPr>
        <w:t>【</w:t>
      </w:r>
      <w:r w:rsidRPr="00B4779D">
        <w:rPr>
          <w:rFonts w:ascii="HG丸ｺﾞｼｯｸM-PRO" w:eastAsia="HG丸ｺﾞｼｯｸM-PRO" w:hAnsi="HG丸ｺﾞｼｯｸM-PRO"/>
          <w:sz w:val="22"/>
          <w:szCs w:val="24"/>
        </w:rPr>
        <w:t>凡例】</w:t>
      </w:r>
    </w:p>
    <w:p w:rsidR="00FC5EF6" w:rsidRPr="00B4779D" w:rsidRDefault="00FC5EF6" w:rsidP="00FC5EF6">
      <w:pPr>
        <w:ind w:firstLineChars="400" w:firstLine="840"/>
        <w:rPr>
          <w:rFonts w:ascii="HG丸ｺﾞｼｯｸM-PRO" w:eastAsia="HG丸ｺﾞｼｯｸM-PRO" w:hAnsi="HG丸ｺﾞｼｯｸM-PRO"/>
        </w:rPr>
      </w:pPr>
      <w:r w:rsidRPr="00B4779D">
        <w:rPr>
          <w:rFonts w:ascii="HG丸ｺﾞｼｯｸM-PRO" w:eastAsia="HG丸ｺﾞｼｯｸM-PRO" w:hAnsi="HG丸ｺﾞｼｯｸM-PRO" w:hint="eastAsia"/>
        </w:rPr>
        <w:t xml:space="preserve">　</w:t>
      </w:r>
      <w:r w:rsidRPr="00B4779D">
        <w:rPr>
          <w:rFonts w:ascii="HG丸ｺﾞｼｯｸM-PRO" w:eastAsia="HG丸ｺﾞｼｯｸM-PRO" w:hAnsi="HG丸ｺﾞｼｯｸM-PRO"/>
        </w:rPr>
        <w:t>◎</w:t>
      </w:r>
      <w:r>
        <w:rPr>
          <w:rFonts w:ascii="HG丸ｺﾞｼｯｸM-PRO" w:eastAsia="HG丸ｺﾞｼｯｸM-PRO" w:hAnsi="HG丸ｺﾞｼｯｸM-PRO" w:hint="eastAsia"/>
        </w:rPr>
        <w:t>：</w:t>
      </w:r>
      <w:r>
        <w:rPr>
          <w:rFonts w:ascii="HG丸ｺﾞｼｯｸM-PRO" w:eastAsia="HG丸ｺﾞｼｯｸM-PRO" w:hAnsi="HG丸ｺﾞｼｯｸM-PRO"/>
        </w:rPr>
        <w:t>最適な使用方法</w:t>
      </w:r>
      <w:r>
        <w:rPr>
          <w:rFonts w:ascii="HG丸ｺﾞｼｯｸM-PRO" w:eastAsia="HG丸ｺﾞｼｯｸM-PRO" w:hAnsi="HG丸ｺﾞｼｯｸM-PRO" w:hint="eastAsia"/>
        </w:rPr>
        <w:t>、</w:t>
      </w:r>
      <w:r>
        <w:rPr>
          <w:rFonts w:ascii="HG丸ｺﾞｼｯｸM-PRO" w:eastAsia="HG丸ｺﾞｼｯｸM-PRO" w:hAnsi="HG丸ｺﾞｼｯｸM-PRO"/>
        </w:rPr>
        <w:t>○：使用</w:t>
      </w:r>
      <w:r>
        <w:rPr>
          <w:rFonts w:ascii="HG丸ｺﾞｼｯｸM-PRO" w:eastAsia="HG丸ｺﾞｼｯｸM-PRO" w:hAnsi="HG丸ｺﾞｼｯｸM-PRO" w:hint="eastAsia"/>
        </w:rPr>
        <w:t>可、</w:t>
      </w:r>
      <w:r>
        <w:rPr>
          <w:rFonts w:ascii="HG丸ｺﾞｼｯｸM-PRO" w:eastAsia="HG丸ｺﾞｼｯｸM-PRO" w:hAnsi="HG丸ｺﾞｼｯｸM-PRO"/>
        </w:rPr>
        <w:t>△</w:t>
      </w:r>
      <w:r>
        <w:rPr>
          <w:rFonts w:ascii="HG丸ｺﾞｼｯｸM-PRO" w:eastAsia="HG丸ｺﾞｼｯｸM-PRO" w:hAnsi="HG丸ｺﾞｼｯｸM-PRO" w:hint="eastAsia"/>
        </w:rPr>
        <w:t>：</w:t>
      </w:r>
      <w:r>
        <w:rPr>
          <w:rFonts w:ascii="HG丸ｺﾞｼｯｸM-PRO" w:eastAsia="HG丸ｺﾞｼｯｸM-PRO" w:hAnsi="HG丸ｺﾞｼｯｸM-PRO"/>
        </w:rPr>
        <w:t>やむを得ない場合の</w:t>
      </w:r>
      <w:r>
        <w:rPr>
          <w:rFonts w:ascii="HG丸ｺﾞｼｯｸM-PRO" w:eastAsia="HG丸ｺﾞｼｯｸM-PRO" w:hAnsi="HG丸ｺﾞｼｯｸM-PRO" w:hint="eastAsia"/>
        </w:rPr>
        <w:t>み</w:t>
      </w:r>
      <w:r>
        <w:rPr>
          <w:rFonts w:ascii="HG丸ｺﾞｼｯｸM-PRO" w:eastAsia="HG丸ｺﾞｼｯｸM-PRO" w:hAnsi="HG丸ｺﾞｼｯｸM-PRO"/>
        </w:rPr>
        <w:t>使用可</w:t>
      </w:r>
      <w:r>
        <w:rPr>
          <w:rFonts w:ascii="HG丸ｺﾞｼｯｸM-PRO" w:eastAsia="HG丸ｺﾞｼｯｸM-PRO" w:hAnsi="HG丸ｺﾞｼｯｸM-PRO" w:hint="eastAsia"/>
        </w:rPr>
        <w:t>、×：使用</w:t>
      </w:r>
      <w:r>
        <w:rPr>
          <w:rFonts w:ascii="HG丸ｺﾞｼｯｸM-PRO" w:eastAsia="HG丸ｺﾞｼｯｸM-PRO" w:hAnsi="HG丸ｺﾞｼｯｸM-PRO"/>
        </w:rPr>
        <w:t>不可</w:t>
      </w:r>
    </w:p>
    <w:p w:rsidR="00312ACB" w:rsidRPr="00FC5EF6" w:rsidRDefault="00312ACB" w:rsidP="00312ACB">
      <w:pPr>
        <w:rPr>
          <w:rFonts w:ascii="HG丸ｺﾞｼｯｸM-PRO" w:eastAsia="HG丸ｺﾞｼｯｸM-PRO" w:hAnsi="HG丸ｺﾞｼｯｸM-PRO"/>
          <w:sz w:val="24"/>
        </w:rPr>
      </w:pPr>
    </w:p>
    <w:p w:rsidR="00312ACB" w:rsidRDefault="00312ACB" w:rsidP="00312ACB">
      <w:pPr>
        <w:ind w:left="480" w:hangingChars="200" w:hanging="480"/>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13771B" w:rsidRDefault="0013771B" w:rsidP="0013771B">
      <w:pPr>
        <w:widowControl/>
        <w:ind w:leftChars="300" w:left="630"/>
        <w:jc w:val="left"/>
        <w:rPr>
          <w:rFonts w:ascii="HG丸ｺﾞｼｯｸM-PRO" w:eastAsia="HG丸ｺﾞｼｯｸM-PRO" w:hAnsi="HG丸ｺﾞｼｯｸM-PRO"/>
          <w:sz w:val="24"/>
        </w:rPr>
      </w:pPr>
    </w:p>
    <w:p w:rsidR="00DC7C91" w:rsidRDefault="00DC7C91" w:rsidP="0013771B">
      <w:pPr>
        <w:widowControl/>
        <w:ind w:leftChars="300" w:left="630"/>
        <w:jc w:val="left"/>
        <w:rPr>
          <w:rFonts w:ascii="HG丸ｺﾞｼｯｸM-PRO" w:eastAsia="HG丸ｺﾞｼｯｸM-PRO" w:hAnsi="HG丸ｺﾞｼｯｸM-PRO"/>
          <w:sz w:val="24"/>
        </w:rPr>
      </w:pPr>
    </w:p>
    <w:p w:rsidR="005C78DA" w:rsidRDefault="005C78DA" w:rsidP="0013771B">
      <w:pPr>
        <w:widowControl/>
        <w:ind w:leftChars="300" w:left="630"/>
        <w:jc w:val="left"/>
        <w:rPr>
          <w:rFonts w:ascii="HG丸ｺﾞｼｯｸM-PRO" w:eastAsia="HG丸ｺﾞｼｯｸM-PRO" w:hAnsi="HG丸ｺﾞｼｯｸM-PRO"/>
          <w:sz w:val="24"/>
        </w:rPr>
      </w:pPr>
    </w:p>
    <w:p w:rsidR="005C78DA" w:rsidRDefault="005C78DA" w:rsidP="0013771B">
      <w:pPr>
        <w:widowControl/>
        <w:ind w:leftChars="300" w:left="630"/>
        <w:jc w:val="left"/>
        <w:rPr>
          <w:rFonts w:ascii="HG丸ｺﾞｼｯｸM-PRO" w:eastAsia="HG丸ｺﾞｼｯｸM-PRO" w:hAnsi="HG丸ｺﾞｼｯｸM-PRO"/>
          <w:sz w:val="24"/>
        </w:rPr>
      </w:pPr>
    </w:p>
    <w:p w:rsidR="0013771B" w:rsidRDefault="00590857" w:rsidP="00590857">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45408" behindDoc="0" locked="0" layoutInCell="1" allowOverlap="1" wp14:anchorId="35D24282" wp14:editId="5E4E3F8E">
                <wp:simplePos x="0" y="0"/>
                <wp:positionH relativeFrom="margin">
                  <wp:align>right</wp:align>
                </wp:positionH>
                <wp:positionV relativeFrom="paragraph">
                  <wp:posOffset>489585</wp:posOffset>
                </wp:positionV>
                <wp:extent cx="5640705" cy="1304925"/>
                <wp:effectExtent l="38100" t="38100" r="55245" b="66675"/>
                <wp:wrapNone/>
                <wp:docPr id="293" name="角丸四角形 293"/>
                <wp:cNvGraphicFramePr/>
                <a:graphic xmlns:a="http://schemas.openxmlformats.org/drawingml/2006/main">
                  <a:graphicData uri="http://schemas.microsoft.com/office/word/2010/wordprocessingShape">
                    <wps:wsp>
                      <wps:cNvSpPr/>
                      <wps:spPr>
                        <a:xfrm>
                          <a:off x="0" y="0"/>
                          <a:ext cx="5640705" cy="130492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B2A91" id="角丸四角形 293" o:spid="_x0000_s1026" style="position:absolute;left:0;text-align:left;margin-left:392.95pt;margin-top:38.55pt;width:444.15pt;height:102.75pt;z-index:25294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A//QIAAFcGAAAOAAAAZHJzL2Uyb0RvYy54bWysVcFuEzEQvSPxD5bvdDdp0pComypqVYRU&#10;aNUW9ex47ewir8fYTjbhM7j2xoVf6IW/oRKfwdi72URQQEJcNmPPzJuZN57J8cm6UmQlrCtBZ7R3&#10;kFIiNIe81IuMvrs9f/GSEueZzpkCLTK6EY6eTJ8/O67NRPShAJULSxBEu0ltMlp4byZJ4nghKuYO&#10;wAiNSgm2Yh6PdpHkltWIXqmkn6ZHSQ02Nxa4cA5vzxolnUZ8KQX3l1I64YnKKObm49fG7zx8k+kx&#10;mywsM0XJ2zTYP2RRsVJj0A7qjHlGlrb8BaoquQUH0h9wqBKQsuQi1oDV9NKfqrkpmBGxFiTHmY4m&#10;9/9g+dvVlSVlntH++JASzSps0vcvn749PDze36Pw+PUzCSokqjZugvY35sq2J4diqHotbRV+sR6y&#10;juRuOnLF2hOOl8OjQTpKh5Rw1PUO08G4Pwyoyc7dWOdfCahIEDJqYanza2xhZJatLpyPFOdtmix/&#10;T4msFDZsxRQZjQ5HLWBri9BbyOCo4bxUKnZcaVJjFuN0mEZwB6rMgzbYxccnTpUlCJvR+aLXwu5Z&#10;IbTSwVjER7ZNTUFNLAtsDgdpCx2e8g6NcS6078Woalm9gbyJMhqm6BCTY8oUrLkNl/EW43VpRc4W&#10;GCoKewkkoUNNT6LkN0qEHJW+FhKbjF3oN+X+PidXsFz8LXgEDMgSKeuwm6K6NBuQbb1Np1v7HXGd&#10;8x/JapybStEjRgbtO+eq1GCfqkwh023kxh4p26MmiHPINzgCFprd4Aw/L/H5XTDnr5jFt4VrAxec&#10;v8SPRNIzCq1ESQH241P3wR5nFLWU1LhcMuo+LJkVlKjXGqd33BsMwjaKh8Fw1MeD3dfM9zV6WZ0C&#10;PsQerlLDoxjsvdqK0kJ1h3twFqKiimmOsTPKvd0eTn2z9HCTcjGbRTPcQIb5C31jeAAPrIZxuV3f&#10;MWvaGfQ4vm9hu4jYJE5Ww+jONnhqmC09yNIH5Y7X9oDbKz7WdtOG9bh/jla7/4PpDwAAAP//AwBQ&#10;SwMEFAAGAAgAAAAhABolODXbAAAABwEAAA8AAABkcnMvZG93bnJldi54bWxMj8FOwzAQRO9I/IO1&#10;SNyo0xQaK41TIaAnTgl8gGtvk4h4HWKndf8ec4LjaEYzb6p9tCM74+wHRxLWqwwYknZmoE7C58fh&#10;QQDzQZFRoyOUcEUP+/r2plKlcRdq8NyGjqUS8qWS0IcwlZx73aNVfuUmpOSd3GxVSHLuuJnVJZXb&#10;kedZtuVWDZQWejXhS4/6q12shOZR47X9XjYFNa+H4T3qp7eopby/i887YAFj+AvDL35ChzoxHd1C&#10;xrNRQjoSJBTFGlhyhRAbYEcJuci3wOuK/+evfwAAAP//AwBQSwECLQAUAAYACAAAACEAtoM4kv4A&#10;AADhAQAAEwAAAAAAAAAAAAAAAAAAAAAAW0NvbnRlbnRfVHlwZXNdLnhtbFBLAQItABQABgAIAAAA&#10;IQA4/SH/1gAAAJQBAAALAAAAAAAAAAAAAAAAAC8BAABfcmVscy8ucmVsc1BLAQItABQABgAIAAAA&#10;IQD02EA//QIAAFcGAAAOAAAAAAAAAAAAAAAAAC4CAABkcnMvZTJvRG9jLnhtbFBLAQItABQABgAI&#10;AAAAIQAaJTg12wAAAAcBAAAPAAAAAAAAAAAAAAAAAFcFAABkcnMvZG93bnJldi54bWxQSwUGAAAA&#10;AAQABADzAAAAXwYAAAAA&#10;" filled="f" strokecolor="white [3212]" strokeweight="1.5pt">
                <v:stroke joinstyle="miter"/>
                <w10:wrap anchorx="margin"/>
              </v:roundrect>
            </w:pict>
          </mc:Fallback>
        </mc:AlternateContent>
      </w:r>
      <w:r w:rsidR="00DC7C91">
        <w:rPr>
          <w:rFonts w:ascii="HG丸ｺﾞｼｯｸM-PRO" w:eastAsia="HG丸ｺﾞｼｯｸM-PRO" w:hAnsi="HG丸ｺﾞｼｯｸM-PRO"/>
          <w:noProof/>
          <w:sz w:val="24"/>
        </w:rPr>
        <mc:AlternateContent>
          <mc:Choice Requires="wpg">
            <w:drawing>
              <wp:anchor distT="0" distB="0" distL="114300" distR="114300" simplePos="0" relativeHeight="252424192" behindDoc="0" locked="0" layoutInCell="1" allowOverlap="1" wp14:anchorId="45924380" wp14:editId="17345B5F">
                <wp:simplePos x="0" y="0"/>
                <wp:positionH relativeFrom="column">
                  <wp:posOffset>215900</wp:posOffset>
                </wp:positionH>
                <wp:positionV relativeFrom="paragraph">
                  <wp:posOffset>30408</wp:posOffset>
                </wp:positionV>
                <wp:extent cx="2000880" cy="363240"/>
                <wp:effectExtent l="0" t="19050" r="228600" b="55880"/>
                <wp:wrapNone/>
                <wp:docPr id="900" name="グループ化 900"/>
                <wp:cNvGraphicFramePr/>
                <a:graphic xmlns:a="http://schemas.openxmlformats.org/drawingml/2006/main">
                  <a:graphicData uri="http://schemas.microsoft.com/office/word/2010/wordprocessingGroup">
                    <wpg:wgp>
                      <wpg:cNvGrpSpPr/>
                      <wpg:grpSpPr>
                        <a:xfrm>
                          <a:off x="0" y="0"/>
                          <a:ext cx="2000880" cy="363240"/>
                          <a:chOff x="-5371" y="25"/>
                          <a:chExt cx="2001650" cy="363278"/>
                        </a:xfrm>
                      </wpg:grpSpPr>
                      <wps:wsp>
                        <wps:cNvPr id="901" name="テキスト ボックス 901"/>
                        <wps:cNvSpPr txBox="1"/>
                        <wps:spPr>
                          <a:xfrm>
                            <a:off x="301103" y="25"/>
                            <a:ext cx="1695176"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C3741A" w:rsidRDefault="00BE0137"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2" name="グループ化 902"/>
                        <wpg:cNvGrpSpPr/>
                        <wpg:grpSpPr>
                          <a:xfrm>
                            <a:off x="-5371" y="25"/>
                            <a:ext cx="548640" cy="363278"/>
                            <a:chOff x="-5371" y="23854"/>
                            <a:chExt cx="548640" cy="363664"/>
                          </a:xfrm>
                        </wpg:grpSpPr>
                        <wps:wsp>
                          <wps:cNvPr id="903" name="角丸四角形 903"/>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テキスト ボックス 904"/>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5924380" id="グループ化 900" o:spid="_x0000_s1415" style="position:absolute;left:0;text-align:left;margin-left:17pt;margin-top:2.4pt;width:157.55pt;height:28.6pt;z-index:252424192;mso-width-relative:margin;mso-height-relative:margin" coordorigin="-53" coordsize="2001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R75QQAANYRAAAOAAAAZHJzL2Uyb0RvYy54bWzsWM1u20YQvhfoOyx4jyWS+jNhOXCd2ijg&#10;JoadwucVuRQJL3fZ3ZUl92gBRQ855dAe0lMvPRRFe0yB9mlUA32MzuySlCzbdewWSRD0Iu/f7M58&#10;M/PNmFuPZwUnZ0zpXIqh52+0PcJELJNcjIfeF8/3Hg08og0VCeVSsKF3zrT3ePvjj7amZcQCmUme&#10;MEXgEqGjaTn0MmPKqNXSccYKqjdkyQRsplIV1MBUjVuJolO4veCtoN3utaZSJaWSMdMaVp+4TW/b&#10;3p+mLDbP0lQzQ/jQA92M/VX2d4S/re0tGo0VLbM8rtSgD9CioLmAR5urnlBDyUTl164q8lhJLVOz&#10;EcuiJdM0j5m1Aazx22vW7Cs5Ka0t42g6LhuYANo1nB58bfz07FCRPBl6m23AR9ACnLS4+HUx/2kx&#10;/30x/+7yxbcEtwCoaTmO4Py+Ko/LQ1UtjN0MbZ+lqsC/YBWZWYjPG4jZzJAYFsFn7cEAXophL+yF&#10;QafyQZyBo1DsUTfs+x6B7aDr3BNnny6l/V53Rbo/wCOt+u0WqthoNC0hpvQSNv3vYDvOaMmsNzTC&#10;0MAGylawzb9eXPy8uPhtMf+GLObfL+bzxcUvMAcAfQeglUT0iJl9IsHaZl3D4g0ghm3fb4dX4Kih&#10;9HubXb/fq6AMwnY7uAIGjUqlzT6TBcHB0FOQDTZI6dmBNg63+gg+LeRezjms04gLMgUHDLr9rpXQ&#10;kucJ7uKmTU62yxU5o5BWNI6ZML49xyfF5zJx6/0u+LrSqBGxzlq5DVzHBV7KbLKCXjiRE8PUcZZM&#10;yYhP1BGF8Oz3IHQ8kuSQvP4AIhIvJxrDBCyH4SnGjo/xhTPKx8BHI+4RJc1JbjLrPQxHvB+tbvQf&#10;cRqfOlx4mVGnvL2nUr46bVVvNLOzFaUh9HTknGhH5pwzfIqLI5ZCgoF27u0GiqvoOXfY0yiWAtb3&#10;EazOo6hT6j7CjYR9WQrTCBe5kMpFADLy0unJqY1ccF/qzgMeK3bj0MxGM8ssAeQzmIdrI5mcQ/CD&#10;TxAOost4LwdfHFBtDqkC5oVFqCbmGfykXEIMymrkkUyqr25ax/OQ2bDrkSkw+dDTX06oYh7hnwnI&#10;+U2/AyRDjJ10uv0AJmp1Z7S6IybFroSohqwG7ewQzxteD1MlixMoOjv4KmxREcPbQ8/Uw13j6gsU&#10;rZjt7NhDQPYlNQfiuIzxasQZo+r57ISqskpPA4n9VNYsQ6O1LHVnUVLInYmRaW5TeIlq5QFgPEfV&#10;lgcb1m7oKmjo6hrLW/64J8tfp+uan7qdQQ+Br5necTWNbmL6cNDtYIzgbk32a/K9nj3xbrkemNhx&#10;/V8/vvzz9evLV69gcPnHD8DwYR3jUBua+lhTQl2gmuLo+37oQ29k+asxvoYuDACQGjo3dvxQl9ia&#10;tmtmlxORHN1B7yus+99y+DsvF7kQ6+XCDzf7UAcwom4hXNx6s3LVXP8Azg/uUkFnNGGuFGC9vLlg&#10;3lwWHI/cYp6Ll7ddFjj0AdXLt5WFD7gExEa9X0XgrfS/nZoTF//Q/1ruxlpVseOb9r8r5SXc9G2B&#10;gg6n+ndgvUK0e1Xw3UaTdzDktQa4FwILu5KLza+L7LV+FRfRsP97P+16XgRjpfermooPuvd7zxJ/&#10;+W+wjU378cDWrupDB36dWJ3bU8vPMdt/AwAA//8DAFBLAwQUAAYACAAAACEADy7X/t8AAAAHAQAA&#10;DwAAAGRycy9kb3ducmV2LnhtbEyPQUvDQBSE74L/YXmCN7tJE4uN2ZRS1FMRbAXpbZt9TUKzb0N2&#10;m6T/3ufJHocZZr7JV5NtxYC9bxwpiGcRCKTSmYYqBd/796cXED5oMrp1hAqu6GFV3N/lOjNupC8c&#10;dqESXEI+0wrqELpMSl/WaLWfuQ6JvZPrrQ4s+0qaXo9cbls5j6KFtLohXqh1h5say/PuYhV8jHpc&#10;J/HbsD2fNtfD/vnzZxujUo8P0/oVRMAp/IfhD5/RoWCmo7uQ8aJVkKR8JShI+QDbSbqMQRwVLOYR&#10;yCKXt/zFLwAAAP//AwBQSwECLQAUAAYACAAAACEAtoM4kv4AAADhAQAAEwAAAAAAAAAAAAAAAAAA&#10;AAAAW0NvbnRlbnRfVHlwZXNdLnhtbFBLAQItABQABgAIAAAAIQA4/SH/1gAAAJQBAAALAAAAAAAA&#10;AAAAAAAAAC8BAABfcmVscy8ucmVsc1BLAQItABQABgAIAAAAIQD0qfR75QQAANYRAAAOAAAAAAAA&#10;AAAAAAAAAC4CAABkcnMvZTJvRG9jLnhtbFBLAQItABQABgAIAAAAIQAPLtf+3wAAAAcBAAAPAAAA&#10;AAAAAAAAAAAAAD8HAABkcnMvZG93bnJldi54bWxQSwUGAAAAAAQABADzAAAASwgAAAAA&#10;">
                <v:shape id="テキスト ボックス 901" o:spid="_x0000_s1416" type="#_x0000_t202" style="position:absolute;left:3011;width:16951;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CDxgAAANwAAAAPAAAAZHJzL2Rvd25yZXYueG1sRI9BawIx&#10;FITvQv9DeIXeNNFDq1ujFFHRg7S1PfT4mrzuLm5eliTq1l9vCkKPw8x8w0znnWvEiUKsPWsYDhQI&#10;YuNtzaWGz49VfwwiJmSLjWfS8EsR5rO73hQL68/8Tqd9KkWGcCxQQ5VSW0gZTUUO48C3xNn78cFh&#10;yjKU0gY8Z7hr5EipR+mw5rxQYUuLisxhf3Qa4mXtLl8T85YOamu+d8uw3r4+af1w3708g0jUpf/w&#10;rb2xGiZqCH9n8hGQsysAAAD//wMAUEsBAi0AFAAGAAgAAAAhANvh9svuAAAAhQEAABMAAAAAAAAA&#10;AAAAAAAAAAAAAFtDb250ZW50X1R5cGVzXS54bWxQSwECLQAUAAYACAAAACEAWvQsW78AAAAVAQAA&#10;CwAAAAAAAAAAAAAAAAAfAQAAX3JlbHMvLnJlbHNQSwECLQAUAAYACAAAACEAMDcwg8YAAADcAAAA&#10;DwAAAAAAAAAAAAAAAAAHAgAAZHJzL2Rvd25yZXYueG1sUEsFBgAAAAADAAMAtwAAAPoCAAAAAA==&#10;" filled="f" strokecolor="#2e74b5 [2404]" strokeweight="2.25pt">
                  <v:shadow on="t" type="perspective" color="black" opacity="13107f" origin="-.5,.5" offset="0,0" matrix=",-23853f,,15073f"/>
                  <v:textbox>
                    <w:txbxContent>
                      <w:p w:rsidR="00BE0137" w:rsidRPr="00C3741A" w:rsidRDefault="00BE0137"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v:textbox>
                </v:shape>
                <v:group id="グループ化 902" o:spid="_x0000_s1417"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roundrect id="角丸四角形 903" o:spid="_x0000_s141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SwwAAANwAAAAPAAAAZHJzL2Rvd25yZXYueG1sRI/BasMw&#10;EETvgf6D2EJvsdwUTOJaCSYQKL3ZzQcs1sY2llaupTquv74qFHocZuYNU5wWa8RMk+8dK3hOUhDE&#10;jdM9twquH5ftHoQPyBqNY1LwTR5Ox4dNgbl2d65orkMrIoR9jgq6EMZcSt90ZNEnbiSO3s1NFkOU&#10;Uyv1hPcIt0bu0jSTFnuOCx2OdO6oGeovq+C9MeXKa7UP9ac581wOVYZXpZ4el/IVRKAl/If/2m9a&#10;wSF9gd8z8QjI4w8AAAD//wMAUEsBAi0AFAAGAAgAAAAhANvh9svuAAAAhQEAABMAAAAAAAAAAAAA&#10;AAAAAAAAAFtDb250ZW50X1R5cGVzXS54bWxQSwECLQAUAAYACAAAACEAWvQsW78AAAAVAQAACwAA&#10;AAAAAAAAAAAAAAAfAQAAX3JlbHMvLnJlbHNQSwECLQAUAAYACAAAACEA5/tYUsMAAADcAAAADwAA&#10;AAAAAAAAAAAAAAAHAgAAZHJzL2Rvd25yZXYueG1sUEsFBgAAAAADAAMAtwAAAPcCAAAAAA==&#10;" fillcolor="#2e74b5 [2404]" strokecolor="#2e74b5 [2404]" strokeweight="2.25pt">
                    <v:stroke joinstyle="miter"/>
                  </v:roundrect>
                  <v:shape id="テキスト ボックス 904" o:spid="_x0000_s1419"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HYxQAAANwAAAAPAAAAZHJzL2Rvd25yZXYueG1sRI9BawIx&#10;FITvhf6H8AQvRZOKtHY1ShEKe9iLWgq9PTavm8XNyzZJ1/Xfm0Khx2FmvmE2u9F1YqAQW88aHucK&#10;BHHtTcuNhvfT22wFIiZkg51n0nClCLvt/d0GC+MvfKDhmBqRIRwL1GBT6gspY23JYZz7njh7Xz44&#10;TFmGRpqAlwx3nVwo9SQdtpwXLPa0t1Sfjz9Ow/BRLs1hsCk87KtSlefq+/mz0no6GV/XIBKN6T/8&#10;1y6Nhhe1hN8z+QjI7Q0AAP//AwBQSwECLQAUAAYACAAAACEA2+H2y+4AAACFAQAAEwAAAAAAAAAA&#10;AAAAAAAAAAAAW0NvbnRlbnRfVHlwZXNdLnhtbFBLAQItABQABgAIAAAAIQBa9CxbvwAAABUBAAAL&#10;AAAAAAAAAAAAAAAAAB8BAABfcmVscy8ucmVsc1BLAQItABQABgAIAAAAIQDltWHYxQAAANwAAAAP&#10;AAAAAAAAAAAAAAAAAAcCAABkcnMvZG93bnJldi54bWxQSwUGAAAAAAMAAwC3AAAA+QIAAAAA&#10;" filled="f" stroked="f" strokeweight=".5pt">
                    <v:textbox>
                      <w:txbxContent>
                        <w:p w:rsidR="00BE0137" w:rsidRPr="00B746ED" w:rsidRDefault="00BE0137"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590857" w:rsidRPr="0013771B"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3771B">
        <w:rPr>
          <w:rFonts w:ascii="HG丸ｺﾞｼｯｸM-PRO" w:eastAsia="HG丸ｺﾞｼｯｸM-PRO" w:hAnsi="HG丸ｺﾞｼｯｸM-PRO" w:hint="eastAsia"/>
          <w:color w:val="000000" w:themeColor="text1"/>
          <w:sz w:val="24"/>
        </w:rPr>
        <w:t>避難所では多くの人が共同生活をするため、大量のごみが発生します。特に災害発生直後の混乱した状況では、ごみの収集や処理が滞るおそれがあり、ごみの管理を円滑に行う必要があります。</w:t>
      </w:r>
    </w:p>
    <w:p w:rsidR="00590857" w:rsidRPr="0013771B"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13771B">
        <w:rPr>
          <w:rFonts w:ascii="HG丸ｺﾞｼｯｸM-PRO" w:eastAsia="HG丸ｺﾞｼｯｸM-PRO" w:hAnsi="HG丸ｺﾞｼｯｸM-PRO" w:hint="eastAsia"/>
          <w:color w:val="000000" w:themeColor="text1"/>
          <w:sz w:val="24"/>
        </w:rPr>
        <w:t>◇避難所の敷地内にごみ集積場を設置し、ごみ集積場の場所やごみ処理のルールを、掲示板等を通じて避難者に周知します。</w:t>
      </w:r>
    </w:p>
    <w:p w:rsidR="00590857" w:rsidRDefault="00590857" w:rsidP="00590857">
      <w:pPr>
        <w:ind w:leftChars="400" w:left="840" w:rightChars="200" w:right="420"/>
        <w:rPr>
          <w:color w:val="000000" w:themeColor="text1"/>
        </w:rPr>
      </w:pPr>
    </w:p>
    <w:p w:rsidR="00590857" w:rsidRPr="0013771B" w:rsidRDefault="00590857" w:rsidP="00590857">
      <w:pPr>
        <w:ind w:leftChars="400" w:left="840" w:rightChars="200" w:right="420"/>
        <w:rPr>
          <w:color w:val="000000" w:themeColor="text1"/>
        </w:rPr>
      </w:pPr>
    </w:p>
    <w:p w:rsidR="0013771B" w:rsidRDefault="00DC7C91" w:rsidP="0013771B">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23168" behindDoc="0" locked="0" layoutInCell="1" allowOverlap="1" wp14:anchorId="76E06DF1" wp14:editId="1AE6B841">
                <wp:simplePos x="0" y="0"/>
                <wp:positionH relativeFrom="column">
                  <wp:posOffset>467995</wp:posOffset>
                </wp:positionH>
                <wp:positionV relativeFrom="paragraph">
                  <wp:posOffset>49530</wp:posOffset>
                </wp:positionV>
                <wp:extent cx="2173680" cy="267480"/>
                <wp:effectExtent l="0" t="0" r="36195" b="18415"/>
                <wp:wrapNone/>
                <wp:docPr id="907" name="ホームベース 907"/>
                <wp:cNvGraphicFramePr/>
                <a:graphic xmlns:a="http://schemas.openxmlformats.org/drawingml/2006/main">
                  <a:graphicData uri="http://schemas.microsoft.com/office/word/2010/wordprocessingShape">
                    <wps:wsp>
                      <wps:cNvSpPr/>
                      <wps:spPr>
                        <a:xfrm>
                          <a:off x="0" y="0"/>
                          <a:ext cx="2173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A61F1B" w:rsidRDefault="00BE0137"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6DF1" id="ホームベース 907" o:spid="_x0000_s1420" type="#_x0000_t15" style="position:absolute;left:0;text-align:left;margin-left:36.85pt;margin-top:3.9pt;width:171.15pt;height:21.0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27tQIAALoFAAAOAAAAZHJzL2Uyb0RvYy54bWysVMFu2zAMvQ/YPwi6r3bStGmDOkXQosOA&#10;bg3WDj0rslwbkERNUmKnx+Urhl32GwP2N/mRUbLjBmu3w7CLTYrko/hE8uy8UZKshHUV6IwODlJK&#10;hOaQV/oho5/urt6cUOI80zmToEVG18LR8+nrV2e1mYghlCBzYQmCaDepTUZL780kSRwvhWLuAIzQ&#10;aCzAKuZRtQ9JblmN6EomwzQ9TmqwubHAhXN4etka6TTiF4Xg/qYonPBEZhTv5uPXxu8ifJPpGZs8&#10;WGbKinfXYP9wC8UqjUl7qEvmGVna6hmUqrgFB4U/4KASKIqKi1gDVjNIf6vmtmRGxFqQHGd6mtz/&#10;g+UfVnNLqjyjp+mYEs0UPtJ28227+bndfN9uvgbhyw8SrMhVbdwEQ27N3HaaQzEU3hRWhT+WRJrI&#10;77rnVzSecDwcDsaHxyf4DBxtw+PxCGWESZ6ijXX+rQBFgoBVghJzyXwggU3Y6tr51n/nF44dyCq/&#10;qqSMSmgccSEtWTF8csa50H4Qw+VSvYe8PR8fpekud+y1EBJvsoeWhGrb+qLk11KEHFJ/FAVyFiqK&#10;yD3C86SuZLloj0PKl3NGwIBcYBU9dnvrP2C3NHT+IVTEZu+D079drA3uI2Jm0L4PVpUG+xKARCq7&#10;zK0/UrZHTRB9s2hiPw3Hh7uOWUC+xi6z0I6fM/yqwve9Zs7PmcV5w5bAHeJv8FNIqDMKnURJCfbx&#10;pfPgHxrEPlJS4/xm1H1eMisoke80DsjpYDQKAx+V0dF4iIrdtyz2LXqpLgD7ZYDbyvAoBn8vd2Jh&#10;Qd3jqpmFrGhimmPujHJvd8qFb/cKLisuZrPohkNumL/Wt4YH8MB0aN275p5Z0zW5x/H4ALtZf9bm&#10;rW+I1DBbeiiqOAOB65bX7g1wQcQG7pZZ2ED7evR6WrnTXwAAAP//AwBQSwMEFAAGAAgAAAAhAK03&#10;b/fdAAAABwEAAA8AAABkcnMvZG93bnJldi54bWxMj81Ow0AMhO9IvMPKSNzopoD6k2ZTBaT2gji0&#10;IOXqZt0kkPVG2W0beHrMCU62NaPxN9l6dJ060xBazwamkwQUceVty7WB97fN3QJUiMgWO89k4IsC&#10;rPPrqwxT6y+8o/M+1kpCOKRooImxT7UOVUMOw8T3xKId/eAwyjnU2g54kXDX6fskmWmHLcuHBnt6&#10;bqj63J+cAeurbbH5SEosy+PTa/Giv7c7bcztzVisQEUa458ZfvEFHXJhOvgT26A6A/OHuThlSgGR&#10;H6czqXaQZbkEnWf6P3/+AwAA//8DAFBLAQItABQABgAIAAAAIQC2gziS/gAAAOEBAAATAAAAAAAA&#10;AAAAAAAAAAAAAABbQ29udGVudF9UeXBlc10ueG1sUEsBAi0AFAAGAAgAAAAhADj9If/WAAAAlAEA&#10;AAsAAAAAAAAAAAAAAAAALwEAAF9yZWxzLy5yZWxzUEsBAi0AFAAGAAgAAAAhAFLUvbu1AgAAugUA&#10;AA4AAAAAAAAAAAAAAAAALgIAAGRycy9lMm9Eb2MueG1sUEsBAi0AFAAGAAgAAAAhAK03b/fdAAAA&#10;BwEAAA8AAAAAAAAAAAAAAAAADwUAAGRycy9kb3ducmV2LnhtbFBLBQYAAAAABAAEAPMAAAAZBgAA&#10;AAA=&#10;" adj="20271" fillcolor="#2e74b5 [2404]" strokecolor="#1f4d78 [1604]" strokeweight="1pt">
                <v:textbox>
                  <w:txbxContent>
                    <w:p w:rsidR="00BE0137" w:rsidRPr="00A61F1B" w:rsidRDefault="00BE0137"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集積場の設置場所の例</w:t>
                      </w:r>
                    </w:p>
                  </w:txbxContent>
                </v:textbox>
              </v:shape>
            </w:pict>
          </mc:Fallback>
        </mc:AlternateContent>
      </w:r>
    </w:p>
    <w:p w:rsidR="0013771B" w:rsidRDefault="00590857" w:rsidP="0013771B">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7456" behindDoc="0" locked="0" layoutInCell="1" allowOverlap="1" wp14:anchorId="109101CB" wp14:editId="25FE7CD3">
                <wp:simplePos x="0" y="0"/>
                <wp:positionH relativeFrom="margin">
                  <wp:posOffset>467995</wp:posOffset>
                </wp:positionH>
                <wp:positionV relativeFrom="paragraph">
                  <wp:posOffset>184785</wp:posOffset>
                </wp:positionV>
                <wp:extent cx="5486400" cy="781050"/>
                <wp:effectExtent l="0" t="0" r="19050" b="19050"/>
                <wp:wrapNone/>
                <wp:docPr id="299" name="正方形/長方形 299"/>
                <wp:cNvGraphicFramePr/>
                <a:graphic xmlns:a="http://schemas.openxmlformats.org/drawingml/2006/main">
                  <a:graphicData uri="http://schemas.microsoft.com/office/word/2010/wordprocessingShape">
                    <wps:wsp>
                      <wps:cNvSpPr/>
                      <wps:spPr>
                        <a:xfrm>
                          <a:off x="0" y="0"/>
                          <a:ext cx="5486400" cy="7810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1D99" id="正方形/長方形 299" o:spid="_x0000_s1026" style="position:absolute;left:0;text-align:left;margin-left:36.85pt;margin-top:14.55pt;width:6in;height:61.5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dqrwIAAIMFAAAOAAAAZHJzL2Uyb0RvYy54bWysVM1OGzEQvlfqO1i+l91ECZCIDYqIqCoh&#10;QIWKs/Ha7Epej2s72aTv0T5AOfdc9dDHKVLfomN7s6HAqeoevGPPzDf/c3S8bhRZCetq0AUd7OWU&#10;CM2hrPVdQT9cn745pMR5pkumQIuCboSjx7PXr45aMxVDqECVwhIE0W7amoJW3ptpljleiYa5PTBC&#10;I1OCbZjHq73LSstaRG9UNszz/awFWxoLXDiHr4vEpLOIL6Xg/kJKJzxRBUXffDxtPG/Dmc2O2PTO&#10;MlPVvHOD/YMXDas1Gu2hFswzsrT1M6im5hYcSL/HoclAypqLGANGM8ifRHNVMSNiLJgcZ/o0uf8H&#10;y89Xl5bUZUGHkwklmjVYpIdv9w9ffvz6+TX7/fl7okhgY7Ja46aoc2UubXdzSIbI19I24Y8xkXVM&#10;8KZPsFh7wvFxPDrcH+VYB468g8NBPo4VyHbaxjr/VkBDAlFQiwWMeWWrM+fRIopuRYIxDae1UrGI&#10;SpMWO3ASMAMriC2Yq8iKYe3dxi3AhwgQQWn8hUiS75HyGyWCmtLvhcSEoLfDiBNbUZwom4AY50L7&#10;QWJVrBTpeZzj18H3Gp0xBAzIEj3tsTuA0ObPsZOXnXxQFbGTe+UUYG/mb8eScq8RLYP2vXJTa7Av&#10;RaYwqs5ykt8mKaUmZOkWyg22i4U0R87w0xrTfMacv2QWBwdLi8vAX+AhFWA9oKMoqcB+euk9yGM/&#10;I5eSFgcRa/VxyaygRL3T2OmTwWgUJjdeRuODIV7sY87tY45eNieA9R7g2jE8kkHeqy0pLTQ3uDPm&#10;wSqymOZou6Dc2+3lxKcFgVuHi/k8iuG0GubP9JXhATxkNTTY9fqGWdM1q8c2P4ft0LLpk55NskFT&#10;w3zpQdaxoXd57fKNkx4bp9tKYZU8vkep3e6c/QEAAP//AwBQSwMEFAAGAAgAAAAhADGt0jHdAAAA&#10;CQEAAA8AAABkcnMvZG93bnJldi54bWxMj01Pg0AQhu8m/ofNmHizCzSKRZam1njRE9WDxyk7Arof&#10;hF0K+usdT3qceZ+880y5XawRJxpD752CdJWAINd43btWwevL49UtiBDRaTTekYIvCrCtzs9KLLSf&#10;XU2nQ2wFl7hQoIIuxqGQMjQdWQwrP5Dj7N2PFiOPYyv1iDOXWyOzJLmRFnvHFzocaN9R83mYrIL6&#10;ObzVhu6fHj5wWuad7+037pW6vFh2dyAiLfEPhl99VoeKnY5+cjoIoyBf50wqyDYpCM4365wXRwav&#10;sxRkVcr/H1Q/AAAA//8DAFBLAQItABQABgAIAAAAIQC2gziS/gAAAOEBAAATAAAAAAAAAAAAAAAA&#10;AAAAAABbQ29udGVudF9UeXBlc10ueG1sUEsBAi0AFAAGAAgAAAAhADj9If/WAAAAlAEAAAsAAAAA&#10;AAAAAAAAAAAALwEAAF9yZWxzLy5yZWxzUEsBAi0AFAAGAAgAAAAhAFrVd2qvAgAAgwUAAA4AAAAA&#10;AAAAAAAAAAAALgIAAGRycy9lMm9Eb2MueG1sUEsBAi0AFAAGAAgAAAAhADGt0jHdAAAACQEAAA8A&#10;AAAAAAAAAAAAAAAACQUAAGRycy9kb3ducmV2LnhtbFBLBQYAAAAABAAEAPMAAAATBgAAAAA=&#10;" filled="f" strokecolor="#1f4d78 [1604]" strokeweight="1.5pt">
                <v:stroke dashstyle="1 1"/>
                <w10:wrap anchorx="margin"/>
              </v:rect>
            </w:pict>
          </mc:Fallback>
        </mc:AlternateContent>
      </w:r>
      <w:r w:rsidR="0013771B">
        <w:rPr>
          <w:rFonts w:ascii="HG丸ｺﾞｼｯｸM-PRO" w:eastAsia="HG丸ｺﾞｼｯｸM-PRO" w:hAnsi="HG丸ｺﾞｼｯｸM-PRO" w:hint="eastAsia"/>
          <w:sz w:val="24"/>
        </w:rPr>
        <w:t xml:space="preserve">　</w:t>
      </w:r>
    </w:p>
    <w:p w:rsidR="00590857"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■収集車</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清掃車</w:t>
      </w:r>
      <w:r>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出入り</w:t>
      </w:r>
      <w:r>
        <w:rPr>
          <w:rFonts w:ascii="HG丸ｺﾞｼｯｸM-PRO" w:eastAsia="HG丸ｺﾞｼｯｸM-PRO" w:hAnsi="HG丸ｺﾞｼｯｸM-PRO"/>
          <w:sz w:val="24"/>
          <w:szCs w:val="24"/>
        </w:rPr>
        <w:t>しやすい場所</w:t>
      </w:r>
      <w:r>
        <w:rPr>
          <w:rFonts w:ascii="HG丸ｺﾞｼｯｸM-PRO" w:eastAsia="HG丸ｺﾞｼｯｸM-PRO" w:hAnsi="HG丸ｺﾞｼｯｸM-PRO" w:hint="eastAsia"/>
          <w:sz w:val="24"/>
          <w:szCs w:val="24"/>
        </w:rPr>
        <w:t xml:space="preserve">　</w:t>
      </w:r>
    </w:p>
    <w:p w:rsidR="00590857"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居住空間から離れ、臭気などが避けられる場所</w:t>
      </w:r>
    </w:p>
    <w:p w:rsidR="00590857" w:rsidRPr="001A08CE"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衛生に十分注意すべき箇所（調理室等）から離れた場所</w:t>
      </w:r>
    </w:p>
    <w:p w:rsidR="0013771B" w:rsidRPr="00590857" w:rsidRDefault="0013771B" w:rsidP="0013771B">
      <w:pPr>
        <w:rPr>
          <w:rFonts w:ascii="HG丸ｺﾞｼｯｸM-PRO" w:eastAsia="HG丸ｺﾞｼｯｸM-PRO" w:hAnsi="HG丸ｺﾞｼｯｸM-PRO"/>
          <w:sz w:val="24"/>
        </w:rPr>
      </w:pPr>
    </w:p>
    <w:p w:rsidR="0013771B" w:rsidRDefault="00590857">
      <w:pPr>
        <w:widowControl/>
        <w:jc w:val="left"/>
        <w:rPr>
          <w:rFonts w:ascii="HG丸ｺﾞｼｯｸM-PRO" w:eastAsia="HG丸ｺﾞｼｯｸM-PRO" w:hAnsi="HG丸ｺﾞｼｯｸM-PRO"/>
          <w:sz w:val="24"/>
        </w:rPr>
      </w:pPr>
      <w:r w:rsidRPr="00DC7C91">
        <w:rPr>
          <w:rFonts w:ascii="HG丸ｺﾞｼｯｸM-PRO" w:eastAsia="HG丸ｺﾞｼｯｸM-PRO" w:hAnsi="HG丸ｺﾞｼｯｸM-PRO"/>
          <w:noProof/>
          <w:sz w:val="24"/>
        </w:rPr>
        <mc:AlternateContent>
          <mc:Choice Requires="wps">
            <w:drawing>
              <wp:anchor distT="0" distB="0" distL="114300" distR="114300" simplePos="0" relativeHeight="252428288" behindDoc="0" locked="0" layoutInCell="1" allowOverlap="1" wp14:anchorId="3AF45839" wp14:editId="4AE96311">
                <wp:simplePos x="0" y="0"/>
                <wp:positionH relativeFrom="column">
                  <wp:posOffset>467995</wp:posOffset>
                </wp:positionH>
                <wp:positionV relativeFrom="paragraph">
                  <wp:posOffset>93980</wp:posOffset>
                </wp:positionV>
                <wp:extent cx="1868556" cy="267335"/>
                <wp:effectExtent l="0" t="0" r="36830" b="18415"/>
                <wp:wrapNone/>
                <wp:docPr id="908" name="ホームベース 908"/>
                <wp:cNvGraphicFramePr/>
                <a:graphic xmlns:a="http://schemas.openxmlformats.org/drawingml/2006/main">
                  <a:graphicData uri="http://schemas.microsoft.com/office/word/2010/wordprocessingShape">
                    <wps:wsp>
                      <wps:cNvSpPr/>
                      <wps:spPr>
                        <a:xfrm>
                          <a:off x="0" y="0"/>
                          <a:ext cx="1868556"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A61F1B" w:rsidRDefault="00BE0137"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5839" id="ホームベース 908" o:spid="_x0000_s1421" type="#_x0000_t15" style="position:absolute;margin-left:36.85pt;margin-top:7.4pt;width:147.15pt;height:21.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qzuAIAALoFAAAOAAAAZHJzL2Uyb0RvYy54bWysVM1u2zAMvg/YOwi6r3bS/LRBnSJo0WFA&#10;twZrh54VWa4NSKImKXHS4/IUwy57jQF7m7zIKNlxg7XbYdjFJkXyo/iJ5Nn5WkmyEtZVoDPaO0op&#10;EZpDXumHjH66u3pzQonzTOdMghYZ3QhHz6evX53VZiL6UILMhSUIot2kNhktvTeTJHG8FIq5IzBC&#10;o7EAq5hH1T4kuWU1oiuZ9NN0lNRgc2OBC+fw9LIx0mnELwrB/U1ROOGJzCjezcevjd9F+CbTMzZ5&#10;sMyUFW+vwf7hFopVGpN2UJfMM7K01TMoVXELDgp/xEElUBQVF7EGrKaX/lbNbcmMiLUgOc50NLn/&#10;B8s/rOaWVHlGT1N8Ks0UPtJu+223/bnbft9tvwbhyw8SrMhVbdwEQ27N3LaaQzEUvi6sCn8siawj&#10;v5uOX7H2hONh72R0MhyOKOFo64/Gx8fDAJo8RRvr/FsBigQBqwQl5pL5QAKbsNW1843/3i8cO5BV&#10;flVJGZXQOOJCWrJi+OSMc6F9L4bLpXoPeXM+HqZpfHzMHXsthMSbHKAlodqmvij5jRQhh9QfRYGc&#10;YUX9iNwhPE/qSpaL5jikfDlnBAzIBVbRYTe3/gN2Q0PrH0JFbPYuOP3bxZrgLiJmBu27YFVpsC8B&#10;SKSyzdz4I2UH1ATRrxfr2E/98WDfMQvIN9hlFprxc4ZfVfi+18z5ObM4bziZuEP8DX4KCXVGoZUo&#10;KcE+vnQe/EOD2EdKapzfjLrPS2YFJfKdxgE57Q0GYeCjMhiO+6jYQ8vi0KKX6gKwX3q4rQyPYvD3&#10;ci8WFtQ9rppZyIompjnmzij3dq9c+Gav4LLiYjaLbjjkhvlrfWt4AA9Mh9a9W98za9om9zgeH2A/&#10;68/avPENkRpmSw9FFWcgcN3w2r4BLojYwO0yCxvoUI9eTyt3+gsAAP//AwBQSwMEFAAGAAgAAAAh&#10;AHlVwn3fAAAACAEAAA8AAABkcnMvZG93bnJldi54bWxMj81OwzAQhO9IvIO1SNyo0xbSEuJUCPGj&#10;igNtQOLqxksSYa9D7DYpT89yguPOjGbny1ejs+KAfWg9KZhOEhBIlTct1QreXh8uliBC1GS09YQK&#10;jhhgVZye5DozfqAtHspYCy6hkGkFTYxdJmWoGnQ6THyHxN6H752OfPa1NL0euNxZOUuSVDrdEn9o&#10;dId3DVaf5d4psHa9wePzy7T8ficacHb/+PWUKHV+Nt7egIg4xr8w/M7n6VDwpp3fkwnCKljMF5xk&#10;/ZIJ2J+nS2bbKbhKr0EWufwPUPwAAAD//wMAUEsBAi0AFAAGAAgAAAAhALaDOJL+AAAA4QEAABMA&#10;AAAAAAAAAAAAAAAAAAAAAFtDb250ZW50X1R5cGVzXS54bWxQSwECLQAUAAYACAAAACEAOP0h/9YA&#10;AACUAQAACwAAAAAAAAAAAAAAAAAvAQAAX3JlbHMvLnJlbHNQSwECLQAUAAYACAAAACEAusRas7gC&#10;AAC6BQAADgAAAAAAAAAAAAAAAAAuAgAAZHJzL2Uyb0RvYy54bWxQSwECLQAUAAYACAAAACEAeVXC&#10;fd8AAAAIAQAADwAAAAAAAAAAAAAAAAASBQAAZHJzL2Rvd25yZXYueG1sUEsFBgAAAAAEAAQA8wAA&#10;AB4GAAAAAA==&#10;" adj="20055" fillcolor="#2e74b5 [2404]" strokecolor="#1f4d78 [1604]" strokeweight="1pt">
                <v:textbox>
                  <w:txbxContent>
                    <w:p w:rsidR="00BE0137" w:rsidRPr="00A61F1B" w:rsidRDefault="00BE0137"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v:textbox>
              </v:shape>
            </w:pict>
          </mc:Fallback>
        </mc:AlternateContent>
      </w:r>
    </w:p>
    <w:p w:rsidR="0013771B" w:rsidRDefault="0059085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9504" behindDoc="0" locked="0" layoutInCell="1" allowOverlap="1" wp14:anchorId="135CABFA" wp14:editId="653E6218">
                <wp:simplePos x="0" y="0"/>
                <wp:positionH relativeFrom="margin">
                  <wp:posOffset>467995</wp:posOffset>
                </wp:positionH>
                <wp:positionV relativeFrom="paragraph">
                  <wp:posOffset>203200</wp:posOffset>
                </wp:positionV>
                <wp:extent cx="5486400" cy="1438275"/>
                <wp:effectExtent l="0" t="0" r="19050" b="28575"/>
                <wp:wrapNone/>
                <wp:docPr id="301" name="正方形/長方形 301"/>
                <wp:cNvGraphicFramePr/>
                <a:graphic xmlns:a="http://schemas.openxmlformats.org/drawingml/2006/main">
                  <a:graphicData uri="http://schemas.microsoft.com/office/word/2010/wordprocessingShape">
                    <wps:wsp>
                      <wps:cNvSpPr/>
                      <wps:spPr>
                        <a:xfrm>
                          <a:off x="0" y="0"/>
                          <a:ext cx="5486400" cy="14382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9CEA9" id="正方形/長方形 301" o:spid="_x0000_s1026" style="position:absolute;left:0;text-align:left;margin-left:36.85pt;margin-top:16pt;width:6in;height:113.25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2dsAIAAIQFAAAOAAAAZHJzL2Uyb0RvYy54bWysVM1uEzEQviPxDpbvdDdp0p9VN1XUqAip&#10;KhUt6tn12t2VvB5jO9mE94AHgDNnxIHHoRJvwdjebEvbEyKHje2Z+Wbmm5+j43WryEpY14Au6Wgn&#10;p0RoDlWjb0v6/ur01QElzjNdMQValHQjHD2evXxx1JlCjKEGVQlLEES7ojMlrb03RZY5XouWuR0w&#10;QqNQgm2Zx6u9zSrLOkRvVTbO872sA1sZC1w4h6+LJKSziC+l4P6tlE54okqKsfn4tfF7E77Z7IgV&#10;t5aZuuF9GOwfomhZo9HpALVgnpGlbZ5AtQ234ED6HQ5tBlI2XMQcMJtR/iiby5oZEXNBcpwZaHL/&#10;D5afry4saaqS7uYjSjRrsUh3377eff7x6+eX7Pen7+lEghjJ6owr0ObSXNj+5vAYMl9L24Z/zIms&#10;I8GbgWCx9oTj43RysDfJsQ4cZaPJ7sF4fxpQs3tzY51/LaAl4VBSixWMxLLVmfNJdasSvGk4bZTC&#10;d1YoTTpEPcynebQIagvmarJiWHy3cQvwvTOl0WdIJQUfT36jRIJ5JyQyguGOI07sRXGibAJinAvt&#10;R0lUs0qk52mOvx5+sIiZKY2AAVlipAN2DxD6/Cl2yrPXD6YitvJgnBIc3PwdWDIeLKJn0H4wbhsN&#10;9rnMFGbVe076W5ISNYGlG6g22C8W0iA5w08bpPmMOX/BLE4O1ha3gX+LH6kA6wH9iZIa7Mfn3oM+&#10;NjRKKelwErFWH5bMCkrUG42tfjiaTMLoxstkuj/Gi30ouXko0cv2BLDe2MwYXTwGfa+2R2mhvcal&#10;MQ9eUcQ0R98l5d5uLyc+bQhcO1zM51ENx9Uwf6YvDQ/ggdXQYFfra2ZN36we+/wctlPLikc9m3SD&#10;pYb50oNsYkPf89rzjaMeG6dfS2GXPLxHrfvlOfsDAAD//wMAUEsDBBQABgAIAAAAIQDqSyeC3QAA&#10;AAkBAAAPAAAAZHJzL2Rvd25yZXYueG1sTI+9TsNAEIR7JN7htEh05Iyt4GB8jkIQDVQOFJQb32Ib&#10;7sfynWPD07NUUO7MaPabcrtYI040ht47BderBAS5xuvetQpeXx6vNiBCRKfReEcKvijAtjo/K7HQ&#10;fnY1nQ6xFVziQoEKuhiHQsrQdGQxrPxAjr13P1qMfI6t1CPOXG6NTJPkRlrsHX/ocKB9R83nYbIK&#10;6ufwVhu6f3r4wGmZd76337hX6vJi2d2BiLTEvzD84jM6VMx09JPTQRgFeZZzUkGW8iT2b7OchaOC&#10;dL1Zg6xK+X9B9QMAAP//AwBQSwECLQAUAAYACAAAACEAtoM4kv4AAADhAQAAEwAAAAAAAAAAAAAA&#10;AAAAAAAAW0NvbnRlbnRfVHlwZXNdLnhtbFBLAQItABQABgAIAAAAIQA4/SH/1gAAAJQBAAALAAAA&#10;AAAAAAAAAAAAAC8BAABfcmVscy8ucmVsc1BLAQItABQABgAIAAAAIQB7712dsAIAAIQFAAAOAAAA&#10;AAAAAAAAAAAAAC4CAABkcnMvZTJvRG9jLnhtbFBLAQItABQABgAIAAAAIQDqSyeC3QAAAAkBAAAP&#10;AAAAAAAAAAAAAAAAAAoFAABkcnMvZG93bnJldi54bWxQSwUGAAAAAAQABADzAAAAFAYAAAAA&#10;" filled="f" strokecolor="#1f4d78 [1604]" strokeweight="1.5pt">
                <v:stroke dashstyle="1 1"/>
                <w10:wrap anchorx="margin"/>
              </v:rect>
            </w:pict>
          </mc:Fallback>
        </mc:AlternateContent>
      </w:r>
    </w:p>
    <w:p w:rsidR="00590857" w:rsidRDefault="00590857" w:rsidP="00590857">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950528" behindDoc="0" locked="0" layoutInCell="1" allowOverlap="1" wp14:anchorId="3E757666" wp14:editId="3B4BEBEA">
            <wp:simplePos x="0" y="0"/>
            <wp:positionH relativeFrom="column">
              <wp:posOffset>4528185</wp:posOffset>
            </wp:positionH>
            <wp:positionV relativeFrom="paragraph">
              <wp:posOffset>232410</wp:posOffset>
            </wp:positionV>
            <wp:extent cx="1428750" cy="1428750"/>
            <wp:effectExtent l="0" t="0" r="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ゴミ.png"/>
                    <pic:cNvPicPr/>
                  </pic:nvPicPr>
                  <pic:blipFill>
                    <a:blip r:embed="rId4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各世帯から出るごみは、世帯ごとにごみ袋にまとめ、ごみ集積場に捨てること</w:t>
      </w:r>
    </w:p>
    <w:p w:rsidR="00590857"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■居住空間に溜め込まないこと</w:t>
      </w:r>
    </w:p>
    <w:p w:rsidR="00590857" w:rsidRPr="001A08CE"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■ごみの分別や発生量の抑制に努めること</w:t>
      </w:r>
    </w:p>
    <w:p w:rsidR="00590857"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■危険物（カセットボンベ等）の分別に特に注意すること</w:t>
      </w:r>
    </w:p>
    <w:p w:rsidR="00590857" w:rsidRPr="001A08CE"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■ごみ集積場は定期的に清掃し、清潔を保つこと</w:t>
      </w:r>
    </w:p>
    <w:p w:rsidR="00590857" w:rsidRPr="00DC7C91" w:rsidRDefault="00590857" w:rsidP="00590857">
      <w:pPr>
        <w:spacing w:before="240"/>
        <w:rPr>
          <w:rFonts w:ascii="HG丸ｺﾞｼｯｸM-PRO" w:eastAsia="HG丸ｺﾞｼｯｸM-PRO" w:hAnsi="HG丸ｺﾞｼｯｸM-PRO"/>
          <w:sz w:val="24"/>
        </w:rPr>
      </w:pPr>
    </w:p>
    <w:p w:rsidR="0013771B" w:rsidRPr="00590857"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DC7C91" w:rsidRDefault="00DC7C91"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590857" w:rsidRDefault="0059085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DC7C91" w:rsidRDefault="00590857" w:rsidP="00590857">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52576" behindDoc="0" locked="0" layoutInCell="1" allowOverlap="1" wp14:anchorId="5D77C3C9" wp14:editId="569ED8EC">
                <wp:simplePos x="0" y="0"/>
                <wp:positionH relativeFrom="margin">
                  <wp:align>right</wp:align>
                </wp:positionH>
                <wp:positionV relativeFrom="paragraph">
                  <wp:posOffset>513715</wp:posOffset>
                </wp:positionV>
                <wp:extent cx="5640705" cy="2647950"/>
                <wp:effectExtent l="38100" t="38100" r="55245" b="57150"/>
                <wp:wrapNone/>
                <wp:docPr id="303" name="角丸四角形 303"/>
                <wp:cNvGraphicFramePr/>
                <a:graphic xmlns:a="http://schemas.openxmlformats.org/drawingml/2006/main">
                  <a:graphicData uri="http://schemas.microsoft.com/office/word/2010/wordprocessingShape">
                    <wps:wsp>
                      <wps:cNvSpPr/>
                      <wps:spPr>
                        <a:xfrm>
                          <a:off x="0" y="0"/>
                          <a:ext cx="5640705" cy="264795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E9B70" id="角丸四角形 303" o:spid="_x0000_s1026" style="position:absolute;left:0;text-align:left;margin-left:392.95pt;margin-top:40.45pt;width:444.15pt;height:208.5pt;z-index:25295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wn/AIAAFcGAAAOAAAAZHJzL2Uyb0RvYy54bWysVcFuEzEQvSPxD5bvdDdp0tComypqVYRU&#10;2qot6tnx2tlFXo+xnWzCZ3DtjQu/0At/QyU+g7F3swlQQEJcNjOemTczb+zJ0fGqUmQprCtBZ7S3&#10;l1IiNIe81POMvr09e/GSEueZzpkCLTK6Fo4eT54/O6rNWPShAJULSxBEu3FtMlp4b8ZJ4nghKub2&#10;wAiNRgm2Yh5VO09yy2pEr1TST9ODpAabGwtcOIenp42RTiK+lIL7Symd8ERlFGvz8Wvjdxa+yeSI&#10;jeeWmaLkbRnsH6qoWKkxaQd1yjwjC1v+AlWV3IID6fc4VAlIWXIRe8BueulP3dwUzIjYC5LjTEeT&#10;+3+w/GJ5ZUmZZ3Q/3adEswqH9O3zx68PD4/39yg8fvlEggmJqo0bo/+NubKt5lAMXa+krcIv9kNW&#10;kdx1R65YecLxcHgwSEfpkBKOtv7BYHQ4jPQn23BjnX8loCJByKiFhc6vcYSRWbY8dz5SnLdlsvwd&#10;JbJSOLAlU2Q02h+FMhGw9UVpAxkCNZyVSsWJK01qvK6HKdYQTA5UmQdrVMLlEyfKEoTN6Gzea2F3&#10;vBBa6eAs4iXblKagJpYhm/3hIG2hf0RjnAvtezGrWlRvIG+yjIYpBsTimDIFa07D4Yal+CZCWbHF&#10;OaaKwk4BSZhQM5Mo+bUSoUalr4XEIeMU+k27v6/JFSwXf0seAQOyRMo67KaprswGZNNvM5jWf0tc&#10;F/xHsprgplOMiJlB+y64KjXYpzpTyHSbufFHynaoCeIM8jU+AQvNbnCGn5V4/c6Z81fM4t3CtYEL&#10;zl/iRyLpGYVWoqQA++Gp8+CPbxStlNS4XDLq3i+YFZSo1xpf72FvMAjbKCqD4aiPit21zHYtelGd&#10;AF7EHq5Sw6MY/L3aiNJCdYd7cBqyoolpjrkzyr3dKCe+WXq4SbmYTqMbbiDD/Lm+MTyAB1bDc7ld&#10;3TFr2jfo8flewGYRtS+rYXTrGyI1TBceZOmDcctrq+D2ipe13bRhPe7q0Wv7fzD5DgAA//8DAFBL&#10;AwQUAAYACAAAACEAEontUdsAAAAHAQAADwAAAGRycy9kb3ducmV2LnhtbEyPwU7DMBBE70j8g7VI&#10;3KgDLdQJ2VQI6IlTAh/g2ksSEa9D7LTp32NOcBzNaOZNuVvcII40hd4zwu0qA0FsvO25Rfh4398o&#10;ECFqtnrwTAhnCrCrLi9KXVh/4pqOTWxFKuFQaIQuxrGQMpiOnA4rPxIn79NPTsckp1baSZ9SuRvk&#10;XZY9SKd7TgudHum5I/PVzA6h3hg6N9/zesv1y75/W8z962IQr6+Wp0cQkZb4F4Zf/IQOVWI6+Jlt&#10;EANCOhIRVJaDSK5Sag3igLDJtznIqpT/+asfAAAA//8DAFBLAQItABQABgAIAAAAIQC2gziS/gAA&#10;AOEBAAATAAAAAAAAAAAAAAAAAAAAAABbQ29udGVudF9UeXBlc10ueG1sUEsBAi0AFAAGAAgAAAAh&#10;ADj9If/WAAAAlAEAAAsAAAAAAAAAAAAAAAAALwEAAF9yZWxzLy5yZWxzUEsBAi0AFAAGAAgAAAAh&#10;ABZoLCf8AgAAVwYAAA4AAAAAAAAAAAAAAAAALgIAAGRycy9lMm9Eb2MueG1sUEsBAi0AFAAGAAgA&#10;AAAhABKJ7VHbAAAABwEAAA8AAAAAAAAAAAAAAAAAVgUAAGRycy9kb3ducmV2LnhtbFBLBQYAAAAA&#10;BAAEAPMAAABeBgAAAAA=&#10;" filled="f" strokecolor="white [3212]" strokeweight="1.5pt">
                <v:stroke joinstyle="miter"/>
                <w10:wrap anchorx="margin"/>
              </v:roundrect>
            </w:pict>
          </mc:Fallback>
        </mc:AlternateContent>
      </w:r>
      <w:r w:rsidR="00DC7C91">
        <w:rPr>
          <w:rFonts w:ascii="HG丸ｺﾞｼｯｸM-PRO" w:eastAsia="HG丸ｺﾞｼｯｸM-PRO" w:hAnsi="HG丸ｺﾞｼｯｸM-PRO"/>
          <w:noProof/>
          <w:sz w:val="24"/>
        </w:rPr>
        <mc:AlternateContent>
          <mc:Choice Requires="wpg">
            <w:drawing>
              <wp:anchor distT="0" distB="0" distL="114300" distR="114300" simplePos="0" relativeHeight="252432384" behindDoc="0" locked="0" layoutInCell="1" allowOverlap="1" wp14:anchorId="5D150B28" wp14:editId="0B59F2CC">
                <wp:simplePos x="0" y="0"/>
                <wp:positionH relativeFrom="column">
                  <wp:posOffset>215900</wp:posOffset>
                </wp:positionH>
                <wp:positionV relativeFrom="paragraph">
                  <wp:posOffset>16510</wp:posOffset>
                </wp:positionV>
                <wp:extent cx="2138040" cy="363240"/>
                <wp:effectExtent l="0" t="19050" r="224790" b="55880"/>
                <wp:wrapNone/>
                <wp:docPr id="909" name="グループ化 909"/>
                <wp:cNvGraphicFramePr/>
                <a:graphic xmlns:a="http://schemas.openxmlformats.org/drawingml/2006/main">
                  <a:graphicData uri="http://schemas.microsoft.com/office/word/2010/wordprocessingGroup">
                    <wpg:wgp>
                      <wpg:cNvGrpSpPr/>
                      <wpg:grpSpPr>
                        <a:xfrm>
                          <a:off x="0" y="0"/>
                          <a:ext cx="2138040" cy="363240"/>
                          <a:chOff x="-5371" y="25"/>
                          <a:chExt cx="2139024" cy="363278"/>
                        </a:xfrm>
                      </wpg:grpSpPr>
                      <wps:wsp>
                        <wps:cNvPr id="910" name="テキスト ボックス 910"/>
                        <wps:cNvSpPr txBox="1"/>
                        <wps:spPr>
                          <a:xfrm>
                            <a:off x="301001" y="25"/>
                            <a:ext cx="1832652"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C3741A" w:rsidRDefault="00BE0137"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1" name="グループ化 911"/>
                        <wpg:cNvGrpSpPr/>
                        <wpg:grpSpPr>
                          <a:xfrm>
                            <a:off x="-5371" y="25"/>
                            <a:ext cx="548640" cy="363278"/>
                            <a:chOff x="-5371" y="23854"/>
                            <a:chExt cx="548640" cy="363664"/>
                          </a:xfrm>
                        </wpg:grpSpPr>
                        <wps:wsp>
                          <wps:cNvPr id="912" name="角丸四角形 91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テキスト ボックス 91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150B28" id="グループ化 909" o:spid="_x0000_s1422" style="position:absolute;left:0;text-align:left;margin-left:17pt;margin-top:1.3pt;width:168.35pt;height:28.6pt;z-index:252432384;mso-width-relative:margin;mso-height-relative:margin" coordorigin="-53" coordsize="2139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3g6QQAANYRAAAOAAAAZHJzL2Uyb0RvYy54bWzsWEtvHEUQviPxH1pzj3ce+5bXkXGwhRQS&#10;yw7yuXemZ3fknu6hu9e7ztErIQ6cOMAhnLhwQAiOQYJfM1jiZ1DVPTO7Xts4NlISRVzW/ajurvqq&#10;6qvybD9e5JycMaUzKUZesOV7hIlYJpmYjLwvXuw/6ntEGyoSyqVgI++cae/xzscfbc+LIQvlVPKE&#10;KQKXCD2cFyNvakwxbLV0PGU51VuyYAI2U6lyamCqJq1E0TncnvNW6Pvd1lyqpFAyZlrD6hO36e3Y&#10;+9OUxeZ5mmpmCB95oJuxv8r+jvG3tbNNhxNFi2kWV2rQB2iR00zAo81VT6ihZKaya1flWayklqnZ&#10;imXekmmaxczaANYE/oY1B0rOCmvLZDifFA1MAO0GTg++Nn52dqhIloy8gT/wiKA5OKm8+K1c/lwu&#10;/yiX319+8x3BLQBqXkyGIH+giuPiUFULEzdD2xepyvEvWEUWFuLzBmK2MCSGxTCI+n4bPBHDXtSN&#10;QhhbH8RTcBQee9SJeoFHYDvs1Fufrk4P/LC9Ot3ro0irfruFKjYazQuIKb2CTf832I6ntGDWGxph&#10;qGELwJgKtuVX5cUv5cXv5fJrUi5/KJfL8uJXmJMBCFm87ElEj5jFJxKsDep1DYs3gBhBVPhX4aih&#10;DPpR2O2EFRhh5PvhFTDosFDaHDCZExyMPAXZYIOUnj3VxuFWi+DTQu5nnFtvcEHm4IB+p9exJ7Tk&#10;WYK7KGeTk+1xRc4opBWNYyZMYOX4LP9cJm691/F9aza4pzlinbV2G+xxgZcym6ygF07kzDB1PE3m&#10;ZMxn6ohCePa6kO4eSTJI3qA/gKtxqjFMwHIYnmLsBCBkZ5RPgI/G3CNKmpPMTK33MBzxfrS60X/M&#10;aXzqcOHFlDrl7T0VnJW0Vb3RzM7WlIbQ00PnRDsy55zhU1wcsRQSDLRzbzdQXEXPucNK47EUsL7P&#10;wUoejzql7nO4OWFflsI0h/NMSOUiABl55fTk1EYuuC918oDHmt04NIvxwjJLCEFURf9YJucQ/OAT&#10;hIPoIt7PwBdPqTaHVAHzwiJUE/McflIuIQZlNfLIVKqXN62jPGQ27HpkDkw+8vSXM6qYR/hnAnJ+&#10;ELSRcIydtDu9ECZqfWe8viNm+Z6EqIacA+3sEOUNr4epkvkJFJ1dfBW2qIjh7ZFn6uGecfUFilbM&#10;dnetEJB9Qc1TcVzEeDXijFH1YnFCVVGlp4HEfiZrlqHDjSx1snhSyN2ZkWlmUxiRdqhWHgDGc1Rt&#10;ebBh7YauwLBbWD6oyOheLH+drmt+6rT73XWmd1xNhzcxfdTvtDFGcLcm+43z3a6VeLdcD2zrwPv7&#10;p2//ev368tUrGFz++SMwvCVf9AbUhqY+1pRQF6imOAZBEAXQG1n+aoyvoYtCAARiyxZJN3b8UJfY&#10;mrZrZpczkRzdQe9rrLtGyFdZCD1wbw5Hknun5SITYrNcBNGgB1UB7bmFcN/c1Ob6B3B+eJcKekoT&#10;5pyA9fLmgnlzWXA8cot5Ll7edlng0AdUL99WFj7gEhAb9X4VgbfS/0Y1J5b/0v9GdQdQseOb9r9r&#10;5SWqOBY6nOrfgc0K4Xer4LuNJu9gyGsNcDcCFkaiaHau96sY7rbzsQ28Hf3f+631ftYnqy7lg+z9&#10;3rPEX/0bbGPTfjywtav60IFfJ9bnVmr1OWbnHwAAAP//AwBQSwMEFAAGAAgAAAAhAF0x86bgAAAA&#10;BwEAAA8AAABkcnMvZG93bnJldi54bWxMj09Lw0AUxO+C32F5gje7SWP/GPNSSlFPRbAVSm+v2dck&#10;NLsbstsk/fauJz0OM8z8JluNuhE9d662BiGeRCDYFFbVpkT43r8/LUE4T0ZRYw0j3NjBKr+/yyhV&#10;djBf3O98KUKJcSkhVN63qZSuqFiTm9iWTfDOttPkg+xKqToaQrlu5DSK5lJTbcJCRS1vKi4uu6tG&#10;+BhoWCfxW7+9nDe34372edjGjPj4MK5fQXge/V8YfvEDOuSB6WSvRjnRICTP4YpHmM5BBDtZRAsQ&#10;J4TZyxJknsn//PkPAAAA//8DAFBLAQItABQABgAIAAAAIQC2gziS/gAAAOEBAAATAAAAAAAAAAAA&#10;AAAAAAAAAABbQ29udGVudF9UeXBlc10ueG1sUEsBAi0AFAAGAAgAAAAhADj9If/WAAAAlAEAAAsA&#10;AAAAAAAAAAAAAAAALwEAAF9yZWxzLy5yZWxzUEsBAi0AFAAGAAgAAAAhAFKqXeDpBAAA1hEAAA4A&#10;AAAAAAAAAAAAAAAALgIAAGRycy9lMm9Eb2MueG1sUEsBAi0AFAAGAAgAAAAhAF0x86bgAAAABwEA&#10;AA8AAAAAAAAAAAAAAAAAQwcAAGRycy9kb3ducmV2LnhtbFBLBQYAAAAABAAEAPMAAABQCAAAAAA=&#10;">
                <v:shape id="テキスト ボックス 910" o:spid="_x0000_s1423" type="#_x0000_t202" style="position:absolute;left:3010;width:1832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PFwgAAANwAAAAPAAAAZHJzL2Rvd25yZXYueG1sRE89b8Iw&#10;EN0r9T9YV4kNHBgoBAyqqoJgQFDKwHjY1yQiPke2gZRfjwekjk/vezpvbS2u5EPlWEG/l4Eg1s5U&#10;XCg4/Cy6IxAhIhusHZOCPwown72+TDE37sbfdN3HQqQQDjkqKGNscimDLsli6LmGOHG/zluMCfpC&#10;Go+3FG5rOciyobRYcWoosaHPkvR5f7EKwn1p78ex3sVzttanzZdfrrfvSnXe2o8JiEht/Bc/3Suj&#10;YNxP89OZdATk7AEAAP//AwBQSwECLQAUAAYACAAAACEA2+H2y+4AAACFAQAAEwAAAAAAAAAAAAAA&#10;AAAAAAAAW0NvbnRlbnRfVHlwZXNdLnhtbFBLAQItABQABgAIAAAAIQBa9CxbvwAAABUBAAALAAAA&#10;AAAAAAAAAAAAAB8BAABfcmVscy8ucmVsc1BLAQItABQABgAIAAAAIQDaogPFwgAAANwAAAAPAAAA&#10;AAAAAAAAAAAAAAcCAABkcnMvZG93bnJldi54bWxQSwUGAAAAAAMAAwC3AAAA9gIAAAAA&#10;" filled="f" strokecolor="#2e74b5 [2404]" strokeweight="2.25pt">
                  <v:shadow on="t" type="perspective" color="black" opacity="13107f" origin="-.5,.5" offset="0,0" matrix=",-23853f,,15073f"/>
                  <v:textbox>
                    <w:txbxContent>
                      <w:p w:rsidR="00BE0137" w:rsidRPr="00C3741A" w:rsidRDefault="00BE0137"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v:textbox>
                </v:shape>
                <v:group id="グループ化 911" o:spid="_x0000_s1424"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oundrect id="角丸四角形 912" o:spid="_x0000_s142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sUwAAAANwAAAAPAAAAZHJzL2Rvd25yZXYueG1sRI/BqsIw&#10;FET3gv8QruBOU12IVqMUQXi4a/UDLs21LSY3tYm1z683woO3HGbmDLM7DNaInjrfOFawmCcgiEun&#10;G64UXC+n2RqED8gajWNS8EseDvvxaIepdi/OqS9CJSKEfYoK6hDaVEpf1mTRz11LHL2b6yyGKLtK&#10;6g5fEW6NXCbJSlpsOC7U2NKxpvJePK2Cc2myN7/zdSge5sh9ds9XeFVqOhmyLYhAQ/gP/7V/tILN&#10;YgnfM/EIyP0HAAD//wMAUEsBAi0AFAAGAAgAAAAhANvh9svuAAAAhQEAABMAAAAAAAAAAAAAAAAA&#10;AAAAAFtDb250ZW50X1R5cGVzXS54bWxQSwECLQAUAAYACAAAACEAWvQsW78AAAAVAQAACwAAAAAA&#10;AAAAAAAAAAAfAQAAX3JlbHMvLnJlbHNQSwECLQAUAAYACAAAACEADW5rFMAAAADcAAAADwAAAAAA&#10;AAAAAAAAAAAHAgAAZHJzL2Rvd25yZXYueG1sUEsFBgAAAAADAAMAtwAAAPQCAAAAAA==&#10;" fillcolor="#2e74b5 [2404]" strokecolor="#2e74b5 [2404]" strokeweight="2.25pt">
                    <v:stroke joinstyle="miter"/>
                  </v:roundrect>
                  <v:shape id="テキスト ボックス 913" o:spid="_x0000_s1426"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9xxgAAANwAAAAPAAAAZHJzL2Rvd25yZXYueG1sRI9BawIx&#10;FITvhf6H8ApeSs1qxbarUYog7GEvWin09tg8N4ubl20S1+2/N4LQ4zAz3zDL9WBb0ZMPjWMFk3EG&#10;grhyuuFaweFr+/IOIkRkja1jUvBHAdarx4cl5tpdeEf9PtYiQTjkqMDE2OVShsqQxTB2HXHyjs5b&#10;jEn6WmqPlwS3rZxm2VxabDgtGOxoY6g67c9WQf9dzPSuN9E/b8oiK07l79tPqdToafhcgIg0xP/w&#10;vV1oBR+TV7idSUdArq4AAAD//wMAUEsBAi0AFAAGAAgAAAAhANvh9svuAAAAhQEAABMAAAAAAAAA&#10;AAAAAAAAAAAAAFtDb250ZW50X1R5cGVzXS54bWxQSwECLQAUAAYACAAAACEAWvQsW78AAAAVAQAA&#10;CwAAAAAAAAAAAAAAAAAfAQAAX3JlbHMvLnJlbHNQSwECLQAUAAYACAAAACEA74VvccYAAADcAAAA&#10;DwAAAAAAAAAAAAAAAAAHAgAAZHJzL2Rvd25yZXYueG1sUEsFBgAAAAADAAMAtwAAAPoCAAAAAA==&#10;" filled="f" stroked="f" strokeweight=".5pt">
                    <v:textbox>
                      <w:txbxContent>
                        <w:p w:rsidR="00BE0137" w:rsidRPr="00B746ED" w:rsidRDefault="00BE0137"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590857" w:rsidRPr="00DC7C91"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水</w:t>
      </w:r>
      <w:r>
        <w:rPr>
          <w:rFonts w:ascii="HG丸ｺﾞｼｯｸM-PRO" w:eastAsia="HG丸ｺﾞｼｯｸM-PRO" w:hAnsi="HG丸ｺﾞｼｯｸM-PRO" w:hint="eastAsia"/>
          <w:color w:val="000000" w:themeColor="text1"/>
          <w:sz w:val="24"/>
        </w:rPr>
        <w:t>が自由に使用できない状況下では、トイレの確保は深刻な問題となり</w:t>
      </w:r>
      <w:r w:rsidRPr="00DC7C91">
        <w:rPr>
          <w:rFonts w:ascii="HG丸ｺﾞｼｯｸM-PRO" w:eastAsia="HG丸ｺﾞｼｯｸM-PRO" w:hAnsi="HG丸ｺﾞｼｯｸM-PRO" w:hint="eastAsia"/>
          <w:color w:val="000000" w:themeColor="text1"/>
          <w:sz w:val="24"/>
        </w:rPr>
        <w:t>ます。避難者の人数や性別に配慮したトイレを確保し、衛生状態を保つことは避難所において重要な仕事です。</w:t>
      </w:r>
    </w:p>
    <w:p w:rsidR="00590857" w:rsidRPr="00DC7C91"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避難所内のトイレの状況を早急に確認し、使用の可否、使用方法、使用時の注意等を避難者に周知します。</w:t>
      </w:r>
    </w:p>
    <w:p w:rsidR="00590857" w:rsidRPr="00DC7C91"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トイレ用水を確保する必要がある場合は、河川やプールの水、使用済の水などをポリバケツ等に貯めて使用します。トイレ用の水は他の用途には使用できないため、貼り紙等で分かるようにします。</w:t>
      </w:r>
    </w:p>
    <w:p w:rsidR="00590857" w:rsidRPr="00DC7C91"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消毒液を用意するなど、衛生管理に注意を払い、清潔な使用について避難者に呼びかけます。トイレの使用時</w:t>
      </w:r>
      <w:r>
        <w:rPr>
          <w:rFonts w:ascii="HG丸ｺﾞｼｯｸM-PRO" w:eastAsia="HG丸ｺﾞｼｯｸM-PRO" w:hAnsi="HG丸ｺﾞｼｯｸM-PRO" w:hint="eastAsia"/>
          <w:color w:val="000000" w:themeColor="text1"/>
          <w:sz w:val="24"/>
        </w:rPr>
        <w:t>以外</w:t>
      </w:r>
      <w:r w:rsidRPr="00DC7C91">
        <w:rPr>
          <w:rFonts w:ascii="HG丸ｺﾞｼｯｸM-PRO" w:eastAsia="HG丸ｺﾞｼｯｸM-PRO" w:hAnsi="HG丸ｺﾞｼｯｸM-PRO" w:hint="eastAsia"/>
          <w:color w:val="000000" w:themeColor="text1"/>
          <w:sz w:val="24"/>
        </w:rPr>
        <w:t>にもこまめに手洗い等を実施するよう避難者に呼びかけ、感染症等の予防に努めます。</w:t>
      </w:r>
    </w:p>
    <w:p w:rsidR="00DC7C91" w:rsidRPr="00590857" w:rsidRDefault="00DC7C91" w:rsidP="00DC7C91">
      <w:pPr>
        <w:rPr>
          <w:rFonts w:ascii="HG丸ｺﾞｼｯｸM-PRO" w:eastAsia="HG丸ｺﾞｼｯｸM-PRO" w:hAnsi="HG丸ｺﾞｼｯｸM-PRO"/>
          <w:sz w:val="24"/>
        </w:rPr>
      </w:pPr>
    </w:p>
    <w:p w:rsidR="00DC7C91" w:rsidRDefault="00C54D2D" w:rsidP="00DC7C91">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55648" behindDoc="0" locked="0" layoutInCell="1" allowOverlap="1" wp14:anchorId="67D41BF0" wp14:editId="4F40AD97">
            <wp:simplePos x="0" y="0"/>
            <wp:positionH relativeFrom="column">
              <wp:posOffset>4928235</wp:posOffset>
            </wp:positionH>
            <wp:positionV relativeFrom="paragraph">
              <wp:posOffset>13335</wp:posOffset>
            </wp:positionV>
            <wp:extent cx="1118870" cy="1118870"/>
            <wp:effectExtent l="0" t="0" r="5080" b="508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トイレ.png"/>
                    <pic:cNvPicPr/>
                  </pic:nvPicPr>
                  <pic:blipFill>
                    <a:blip r:embed="rId43">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14:sizeRelH relativeFrom="margin">
              <wp14:pctWidth>0</wp14:pctWidth>
            </wp14:sizeRelH>
            <wp14:sizeRelV relativeFrom="margin">
              <wp14:pctHeight>0</wp14:pctHeight>
            </wp14:sizeRelV>
          </wp:anchor>
        </w:drawing>
      </w:r>
      <w:r w:rsidR="00590857" w:rsidRPr="00F214C6">
        <w:rPr>
          <w:rFonts w:ascii="HG丸ｺﾞｼｯｸM-PRO" w:eastAsia="HG丸ｺﾞｼｯｸM-PRO" w:hAnsi="HG丸ｺﾞｼｯｸM-PRO"/>
          <w:noProof/>
          <w:sz w:val="24"/>
        </w:rPr>
        <mc:AlternateContent>
          <mc:Choice Requires="wps">
            <w:drawing>
              <wp:anchor distT="0" distB="0" distL="114300" distR="114300" simplePos="0" relativeHeight="252436480" behindDoc="0" locked="0" layoutInCell="1" allowOverlap="1" wp14:anchorId="23BE161D" wp14:editId="4E632117">
                <wp:simplePos x="0" y="0"/>
                <wp:positionH relativeFrom="column">
                  <wp:posOffset>467995</wp:posOffset>
                </wp:positionH>
                <wp:positionV relativeFrom="paragraph">
                  <wp:posOffset>57785</wp:posOffset>
                </wp:positionV>
                <wp:extent cx="1868040" cy="267480"/>
                <wp:effectExtent l="0" t="0" r="37465" b="18415"/>
                <wp:wrapNone/>
                <wp:docPr id="918" name="ホームベース 918"/>
                <wp:cNvGraphicFramePr/>
                <a:graphic xmlns:a="http://schemas.openxmlformats.org/drawingml/2006/main">
                  <a:graphicData uri="http://schemas.microsoft.com/office/word/2010/wordprocessingShape">
                    <wps:wsp>
                      <wps:cNvSpPr/>
                      <wps:spPr>
                        <a:xfrm>
                          <a:off x="0" y="0"/>
                          <a:ext cx="18680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811148" w:rsidRDefault="00BE0137"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rsidR="00BE0137" w:rsidRPr="00A61F1B" w:rsidRDefault="00BE0137" w:rsidP="00F214C6">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161D" id="ホームベース 918" o:spid="_x0000_s1427" type="#_x0000_t15" style="position:absolute;left:0;text-align:left;margin-left:36.85pt;margin-top:4.55pt;width:147.1pt;height:21.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dqtgIAALoFAAAOAAAAZHJzL2Uyb0RvYy54bWysVMFu2zAMvQ/YPwi6r7aDtEmDOkXQosOA&#10;rgvWDj0rslwbkERNUuKkx+Urhl32GwP2N/mRUbLjBmu3w7CLTYrko/hE8ux8rSRZCetq0DnNjlJK&#10;hOZQ1Pohp5/urt6MKXGe6YJJ0CKnG+Ho+fT1q7PGTMQAKpCFsARBtJs0JqeV92aSJI5XQjF3BEZo&#10;NJZgFfOo2oeksKxBdCWTQZqeJA3Ywljgwjk8vWyNdBrxy1Jw/6EsnfBE5hTv5uPXxu8ifJPpGZs8&#10;WGaqmnfXYP9wC8VqjUl7qEvmGVna+hmUqrkFB6U/4qASKMuai1gDVpOlv1VzWzEjYi1IjjM9Te7/&#10;wfKb1dySusjpaYZPpZnCR9ptv+22P3fb77vt1yB8+UGCFblqjJtgyK2Z205zKIbC16VV4Y8lkXXk&#10;d9PzK9aecDzMxifjdIjPwNE2OBkNx/EBkqdoY51/K0CRIGCVoMRcMh9IYBO2unYe06L/3i8cO5B1&#10;cVVLGZXQOOJCWrJi+OSMc6F9FsPlUr2Hoj0fHafpPnfstRASkQ/QklBtW1+U/EaKkEPqj6JEzrCi&#10;QUTuEZ4ndRUrRHscUr6cMwIG5BKr6LHbW/8Bu6Wh8w+hIjZ7H5z+7WJtcB8RM4P2fbCqNdiXACRS&#10;2WVu/ZGyA2qC6NeLdeynwWi075gFFBvsMgvt+DnDr2p832vm/JxZnDdsCdwh/gN+SglNTqGTKKnA&#10;Pr50HvxDg9hHShqc35y6z0tmBSXyncYBOc2GodN8VIbHowEq9tCyOLTopboA7JcMt5XhUQz+Xu7F&#10;0oK6x1UzC1nRxDTH3Dnl3u6VC9/uFVxWXMxm0Q2H3DB/rW8ND+CB6dC6d+t7Zk3X5B7H4wb2s/6s&#10;zVvfEKlhtvRQ1nEGAtctr90b4IKIDdwts7CBDvXo9bRyp78AAAD//wMAUEsDBBQABgAIAAAAIQCF&#10;KakT3gAAAAcBAAAPAAAAZHJzL2Rvd25yZXYueG1sTI7BToNAFEX3Jv7D5Jm4swNFS0EeTYNposu2&#10;xnY5hSegzBvCDC3+vdOVLm/uzbknW026E2cabGsYIZwFIIhLU7VcI7zvNw9LENYprlRnmBB+yMIq&#10;v73JVFqZC2/pvHO18BC2qUJonOtTKW3ZkFZ2Znpi332aQSvn41DLalAXD9ednAfBQmrVsn9oVE9F&#10;Q+X3btQIm0Py8hgto2C9Lb7G/fFVF2/tB+L93bR+BuFocn9juOp7dci908mMXFnRIcRR7JcISQjC&#10;19EiTkCcEJ7COcg8k//9818AAAD//wMAUEsBAi0AFAAGAAgAAAAhALaDOJL+AAAA4QEAABMAAAAA&#10;AAAAAAAAAAAAAAAAAFtDb250ZW50X1R5cGVzXS54bWxQSwECLQAUAAYACAAAACEAOP0h/9YAAACU&#10;AQAACwAAAAAAAAAAAAAAAAAvAQAAX3JlbHMvLnJlbHNQSwECLQAUAAYACAAAACEAkjKHarYCAAC6&#10;BQAADgAAAAAAAAAAAAAAAAAuAgAAZHJzL2Uyb0RvYy54bWxQSwECLQAUAAYACAAAACEAhSmpE94A&#10;AAAHAQAADwAAAAAAAAAAAAAAAAAQBQAAZHJzL2Rvd25yZXYueG1sUEsFBgAAAAAEAAQA8wAAABsG&#10;AAAAAA==&#10;" adj="20054" fillcolor="#2e74b5 [2404]" strokecolor="#1f4d78 [1604]" strokeweight="1pt">
                <v:textbox>
                  <w:txbxContent>
                    <w:p w:rsidR="00BE0137" w:rsidRPr="00811148" w:rsidRDefault="00BE0137"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rsidR="00BE0137" w:rsidRPr="00A61F1B" w:rsidRDefault="00BE0137" w:rsidP="00F214C6">
                      <w:pPr>
                        <w:spacing w:line="280" w:lineRule="exact"/>
                        <w:jc w:val="center"/>
                      </w:pPr>
                    </w:p>
                  </w:txbxContent>
                </v:textbox>
              </v:shape>
            </w:pict>
          </mc:Fallback>
        </mc:AlternateContent>
      </w:r>
    </w:p>
    <w:p w:rsidR="00DC7C91" w:rsidRDefault="00590857" w:rsidP="00DC7C91">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4624" behindDoc="0" locked="0" layoutInCell="1" allowOverlap="1" wp14:anchorId="64B846C0" wp14:editId="0C7F2C9D">
                <wp:simplePos x="0" y="0"/>
                <wp:positionH relativeFrom="margin">
                  <wp:posOffset>467995</wp:posOffset>
                </wp:positionH>
                <wp:positionV relativeFrom="paragraph">
                  <wp:posOffset>203835</wp:posOffset>
                </wp:positionV>
                <wp:extent cx="5486400" cy="5505450"/>
                <wp:effectExtent l="0" t="0" r="19050" b="19050"/>
                <wp:wrapNone/>
                <wp:docPr id="304" name="正方形/長方形 304"/>
                <wp:cNvGraphicFramePr/>
                <a:graphic xmlns:a="http://schemas.openxmlformats.org/drawingml/2006/main">
                  <a:graphicData uri="http://schemas.microsoft.com/office/word/2010/wordprocessingShape">
                    <wps:wsp>
                      <wps:cNvSpPr/>
                      <wps:spPr>
                        <a:xfrm>
                          <a:off x="0" y="0"/>
                          <a:ext cx="5486400" cy="55054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D3A80" id="正方形/長方形 304" o:spid="_x0000_s1026" style="position:absolute;left:0;text-align:left;margin-left:36.85pt;margin-top:16.05pt;width:6in;height:433.5pt;z-index:2529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cfrwIAAIQFAAAOAAAAZHJzL2Uyb0RvYy54bWysVM1u1DAQviPxDpbvNNklKe2q2WrVVRFS&#10;1Va0qGfXsZtIjsfY3j/eAx6gnDkjDjwOlXgLxnY2LW1PiBycsWfmm/85OFx3iiyFdS3oio52ckqE&#10;5lC3+qaiHy6PX+1R4jzTNVOgRUU3wtHD6csXByszEWNoQNXCEgTRbrIyFW28N5Msc7wRHXM7YIRG&#10;pgTbMY9Xe5PVlq0QvVPZOM93sxXY2ljgwjl8nScmnUZ8KQX3Z1I64YmqKPrm42njeR3ObHrAJjeW&#10;mablvRvsH7zoWKvR6AA1Z56RhW2fQHUtt+BA+h0OXQZStlzEGDCaUf4omouGGRFjweQ4M6TJ/T9Y&#10;fro8t6StK/o6LyjRrMMi3X37evflx6+ft9nvz98TRQIbk7UyboI6F+bc9jeHZIh8LW0X/hgTWccE&#10;b4YEi7UnHB/LYm+3yLEOHHllmZdFGUuQ3asb6/xbAR0JREUtVjAmli1PnEeTKLoVCdY0HLdKxSoq&#10;TVbYgvs5YgZWEJsz15Alw+K7jZuDDyEggtL4C6Ek5yPlN0oENaXfC4kZQXfHESf2ojhSNgExzoX2&#10;o8RqWC3Sc5nj18MPGr0xBAzIEj0dsHuA0OdPsZOXvXxQFbGVB+UU4GDmb8eS8qARLYP2g3LXarDP&#10;RaYwqt5ykt8mKaUmZOka6g32i4U0SM7w4xbTfMKcP2cWJwdri9vAn+EhFWA9oKcoacB+eu49yGND&#10;I5eSFU4i1urjgllBiXqnsdX3R0URRjdeivLNGC/2Ief6IUcvuiPAeo9w7xgeySDv1ZaUFrorXBqz&#10;YBVZTHO0XVHu7fZy5NOGwLXDxWwWxXBcDfMn+sLwAB6yGhrscn3FrOmb1WOfn8J2atnkUc8m2aCp&#10;YbbwINvY0Pd57fONox4bp19LYZc8vEep++U5/QMAAP//AwBQSwMEFAAGAAgAAAAhAByIwC7eAAAA&#10;CQEAAA8AAABkcnMvZG93bnJldi54bWxMj0FPg0AQhe8m/ofNmHizCyWRQhmaWuNFT1QPHqfsFFB2&#10;l7BLQX+960mPb97Le98Uu0X34sKj66xBiFcRCDa1VZ1pEN5en+42IJwno6i3hhG+2MGuvL4qKFd2&#10;NhVfjr4RocS4nBBa74dcSle3rMmt7MAmeGc7avJBjo1UI82hXPdyHUX3UlNnwkJLAx9arj+Pk0ao&#10;Xtx71fPD8+MHTcu8t53+pgPi7c2y34LwvPi/MPziB3QoA9PJTkY50SOkSRqSCMk6BhH8LEnD4YSw&#10;ybIYZFnI/x+UPwAAAP//AwBQSwECLQAUAAYACAAAACEAtoM4kv4AAADhAQAAEwAAAAAAAAAAAAAA&#10;AAAAAAAAW0NvbnRlbnRfVHlwZXNdLnhtbFBLAQItABQABgAIAAAAIQA4/SH/1gAAAJQBAAALAAAA&#10;AAAAAAAAAAAAAC8BAABfcmVscy8ucmVsc1BLAQItABQABgAIAAAAIQAF5mcfrwIAAIQFAAAOAAAA&#10;AAAAAAAAAAAAAC4CAABkcnMvZTJvRG9jLnhtbFBLAQItABQABgAIAAAAIQAciMAu3gAAAAkBAAAP&#10;AAAAAAAAAAAAAAAAAAkFAABkcnMvZG93bnJldi54bWxQSwUGAAAAAAQABADzAAAAFAYAAAAA&#10;" filled="f" strokecolor="#1f4d78 [1604]" strokeweight="1.5pt">
                <v:stroke dashstyle="1 1"/>
                <w10:wrap anchorx="margin"/>
              </v:rect>
            </w:pict>
          </mc:Fallback>
        </mc:AlternateContent>
      </w:r>
      <w:r w:rsidR="00DC7C91">
        <w:rPr>
          <w:rFonts w:ascii="HG丸ｺﾞｼｯｸM-PRO" w:eastAsia="HG丸ｺﾞｼｯｸM-PRO" w:hAnsi="HG丸ｺﾞｼｯｸM-PRO" w:hint="eastAsia"/>
          <w:sz w:val="24"/>
        </w:rPr>
        <w:t xml:space="preserve">　</w:t>
      </w:r>
    </w:p>
    <w:p w:rsidR="00DC7C91" w:rsidRDefault="00116540" w:rsidP="00DC7C91">
      <w:pPr>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2624" behindDoc="0" locked="0" layoutInCell="1" allowOverlap="1" wp14:anchorId="79F198A8" wp14:editId="447A5892">
                <wp:simplePos x="0" y="0"/>
                <wp:positionH relativeFrom="margin">
                  <wp:posOffset>1323395</wp:posOffset>
                </wp:positionH>
                <wp:positionV relativeFrom="paragraph">
                  <wp:posOffset>39260</wp:posOffset>
                </wp:positionV>
                <wp:extent cx="3768918" cy="324000"/>
                <wp:effectExtent l="38100" t="38100" r="117475" b="114300"/>
                <wp:wrapNone/>
                <wp:docPr id="923" name="正方形/長方形 923"/>
                <wp:cNvGraphicFramePr/>
                <a:graphic xmlns:a="http://schemas.openxmlformats.org/drawingml/2006/main">
                  <a:graphicData uri="http://schemas.microsoft.com/office/word/2010/wordprocessingShape">
                    <wps:wsp>
                      <wps:cNvSpPr/>
                      <wps:spPr>
                        <a:xfrm>
                          <a:off x="0" y="0"/>
                          <a:ext cx="3768918"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241E49">
                              <w:rPr>
                                <w:rFonts w:ascii="HG丸ｺﾞｼｯｸM-PRO" w:eastAsia="HG丸ｺﾞｼｯｸM-PRO" w:hAnsi="HG丸ｺﾞｼｯｸM-PRO" w:hint="eastAsia"/>
                                <w:spacing w:val="30"/>
                                <w:kern w:val="0"/>
                                <w:sz w:val="24"/>
                                <w:fitText w:val="3840" w:id="1390770688"/>
                              </w:rPr>
                              <w:t>トイレ</w:t>
                            </w:r>
                            <w:r w:rsidRPr="00241E49">
                              <w:rPr>
                                <w:rFonts w:ascii="HG丸ｺﾞｼｯｸM-PRO" w:eastAsia="HG丸ｺﾞｼｯｸM-PRO" w:hAnsi="HG丸ｺﾞｼｯｸM-PRO"/>
                                <w:spacing w:val="30"/>
                                <w:kern w:val="0"/>
                                <w:sz w:val="24"/>
                                <w:fitText w:val="3840" w:id="1390770688"/>
                              </w:rPr>
                              <w:t>内</w:t>
                            </w:r>
                            <w:r w:rsidRPr="00241E49">
                              <w:rPr>
                                <w:rFonts w:ascii="HG丸ｺﾞｼｯｸM-PRO" w:eastAsia="HG丸ｺﾞｼｯｸM-PRO" w:hAnsi="HG丸ｺﾞｼｯｸM-PRO" w:hint="eastAsia"/>
                                <w:spacing w:val="30"/>
                                <w:kern w:val="0"/>
                                <w:sz w:val="24"/>
                                <w:fitText w:val="3840" w:id="1390770688"/>
                              </w:rPr>
                              <w:t>が</w:t>
                            </w:r>
                            <w:r w:rsidRPr="00241E49">
                              <w:rPr>
                                <w:rFonts w:ascii="HG丸ｺﾞｼｯｸM-PRO" w:eastAsia="HG丸ｺﾞｼｯｸM-PRO" w:hAnsi="HG丸ｺﾞｼｯｸM-PRO"/>
                                <w:spacing w:val="30"/>
                                <w:kern w:val="0"/>
                                <w:sz w:val="24"/>
                                <w:fitText w:val="3840" w:id="1390770688"/>
                              </w:rPr>
                              <w:t>安全か確認しま</w:t>
                            </w:r>
                            <w:r w:rsidRPr="00241E49">
                              <w:rPr>
                                <w:rFonts w:ascii="HG丸ｺﾞｼｯｸM-PRO" w:eastAsia="HG丸ｺﾞｼｯｸM-PRO" w:hAnsi="HG丸ｺﾞｼｯｸM-PRO"/>
                                <w:kern w:val="0"/>
                                <w:sz w:val="24"/>
                                <w:fitText w:val="3840" w:id="1390770688"/>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198A8" id="正方形/長方形 923" o:spid="_x0000_s1428" style="position:absolute;left:0;text-align:left;margin-left:104.2pt;margin-top:3.1pt;width:296.75pt;height:25.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CGAgMAAPcFAAAOAAAAZHJzL2Uyb0RvYy54bWysVMtuEzEU3SPxD5b3dCaTtHmokypqVYRU&#10;2ooUde14PBkLv7CdZMp/wAfAmjViwedQib/g2s6kaWGF2Mzcl+/z3Ht80kqB1sw6rlWJewc5RkxR&#10;XXG1LPHbm/MXI4ycJ6oiQitW4jvm8Mn0+bPjjZmwQjdaVMwicKLcZGNK3HhvJlnmaMMkcQfaMAXK&#10;WltJPLB2mVWWbMC7FFmR50fZRtvKWE2ZcyA9S0o8jf7rmlF/VdeOeSRKDLn5+LXxuwjfbHpMJktL&#10;TMPpNg3yD1lIwhUE3bk6I56gleV/uJKcWu107Q+olpmua05ZrAGq6eVPqpk3xLBYCzTHmV2b3P9z&#10;Sy/X1xbxqsTjoo+RIhKGdP/1y/2n7z9/fM5+ffyWKBTU0KyNcRN4MzfXdss5IEPlbW1l+ENNqI0N&#10;vts1mLUeURD2h0ejcQ8gQUHXLwZ5HieQPbw21vmXTEsUiBJbGGDsK1lfOA8RwbQzCcGcFrw650JE&#10;JoCGnQqL1gTGTShlyhfxuVjJ17pKcoBNCksmIAZ4JPGoE0OICL/gKQZ8FEQotAGgj/NDgBMlANla&#10;EA+kNNBEp5YYEbGEXaDextCPXu8cp5i+7YWmhoj7hYQKz4hrklFUJaBK7mFbBJcljul23RMq1M8i&#10;3qFPcQwrMJ031QYtxMq+IZDcYQ6PMKp46Gx/1EsMLEMxDLWDKmXuBUZW+1vum4jAMMbgMqS16+5C&#10;EPouiokwDUmphoF2OW2tY3W6SyZye3lmAU8JQYHy7aKNYCyGow5tC13dAUQhoQgqZ+g5h0QuiPPX&#10;xMKyQt5wgPwVfGqhYTh6S2HUaPvhb/JgDzsEWow2sPwwuPcrYhlG4pWC7Rr3BgNw6yMzOBwWwNh9&#10;zWJfo1byVAPgenDqDI1ksPeiI2ur5S3cqVmICiqiKMROENkypz4dJbh0lM1m0QwuhCH+Qs0NDc67&#10;Edy0t8Sa7YJ4WK1L3R0KMnmyJ8k2vFR6tvK65nGJQq9TX2EggYHrEkezvYThfO3z0erhXk9/AwAA&#10;//8DAFBLAwQUAAYACAAAACEAmJJMON8AAAAIAQAADwAAAGRycy9kb3ducmV2LnhtbEyPwU7DMBBE&#10;70j8g7VI3KjdAGkI2VQVEhyhFFSpt03sJhHxOo3dNvw95gTH0Yxm3hTLyfbiZEbfOUaYzxQIw7XT&#10;HTcInx/PNxkIH4g19Y4NwrfxsCwvLwrKtTvzuzltQiNiCfucENoQhlxKX7fGkp+5wXD09m60FKIc&#10;G6lHOsdy28tEqVRa6jgutDSYp9bUX5ujRXhJF+vVNh12tE9em+nWHurq7YB4fTWtHkEEM4W/MPzi&#10;R3QoI1Pljqy96BESld3FKEKagIh+puYPICqE+0UCsizk/wPlDwAAAP//AwBQSwECLQAUAAYACAAA&#10;ACEAtoM4kv4AAADhAQAAEwAAAAAAAAAAAAAAAAAAAAAAW0NvbnRlbnRfVHlwZXNdLnhtbFBLAQIt&#10;ABQABgAIAAAAIQA4/SH/1gAAAJQBAAALAAAAAAAAAAAAAAAAAC8BAABfcmVscy8ucmVsc1BLAQIt&#10;ABQABgAIAAAAIQDerBCGAgMAAPcFAAAOAAAAAAAAAAAAAAAAAC4CAABkcnMvZTJvRG9jLnhtbFBL&#10;AQItABQABgAIAAAAIQCYkkw43wAAAAgBAAAPAAAAAAAAAAAAAAAAAFwFAABkcnMvZG93bnJldi54&#10;bWxQSwUGAAAAAAQABADzAAAAaAYAAAAA&#10;" fillcolor="#fbe4d5 [661]" strokecolor="black [3213]" strokeweight="1.5pt">
                <v:shadow on="t" color="black" opacity="26214f" origin="-.5,-.5" offset=".74836mm,.74836mm"/>
                <v:textbox>
                  <w:txbxContent>
                    <w:p w:rsidR="00BE0137" w:rsidRPr="00E166A1" w:rsidRDefault="00BE0137"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241E49">
                        <w:rPr>
                          <w:rFonts w:ascii="HG丸ｺﾞｼｯｸM-PRO" w:eastAsia="HG丸ｺﾞｼｯｸM-PRO" w:hAnsi="HG丸ｺﾞｼｯｸM-PRO" w:hint="eastAsia"/>
                          <w:spacing w:val="30"/>
                          <w:kern w:val="0"/>
                          <w:sz w:val="24"/>
                          <w:fitText w:val="3840" w:id="1390770688"/>
                        </w:rPr>
                        <w:t>トイレ</w:t>
                      </w:r>
                      <w:r w:rsidRPr="00241E49">
                        <w:rPr>
                          <w:rFonts w:ascii="HG丸ｺﾞｼｯｸM-PRO" w:eastAsia="HG丸ｺﾞｼｯｸM-PRO" w:hAnsi="HG丸ｺﾞｼｯｸM-PRO"/>
                          <w:spacing w:val="30"/>
                          <w:kern w:val="0"/>
                          <w:sz w:val="24"/>
                          <w:fitText w:val="3840" w:id="1390770688"/>
                        </w:rPr>
                        <w:t>内</w:t>
                      </w:r>
                      <w:r w:rsidRPr="00241E49">
                        <w:rPr>
                          <w:rFonts w:ascii="HG丸ｺﾞｼｯｸM-PRO" w:eastAsia="HG丸ｺﾞｼｯｸM-PRO" w:hAnsi="HG丸ｺﾞｼｯｸM-PRO" w:hint="eastAsia"/>
                          <w:spacing w:val="30"/>
                          <w:kern w:val="0"/>
                          <w:sz w:val="24"/>
                          <w:fitText w:val="3840" w:id="1390770688"/>
                        </w:rPr>
                        <w:t>が</w:t>
                      </w:r>
                      <w:r w:rsidRPr="00241E49">
                        <w:rPr>
                          <w:rFonts w:ascii="HG丸ｺﾞｼｯｸM-PRO" w:eastAsia="HG丸ｺﾞｼｯｸM-PRO" w:hAnsi="HG丸ｺﾞｼｯｸM-PRO"/>
                          <w:spacing w:val="30"/>
                          <w:kern w:val="0"/>
                          <w:sz w:val="24"/>
                          <w:fitText w:val="3840" w:id="1390770688"/>
                        </w:rPr>
                        <w:t>安全か確認しま</w:t>
                      </w:r>
                      <w:r w:rsidRPr="00241E49">
                        <w:rPr>
                          <w:rFonts w:ascii="HG丸ｺﾞｼｯｸM-PRO" w:eastAsia="HG丸ｺﾞｼｯｸM-PRO" w:hAnsi="HG丸ｺﾞｼｯｸM-PRO"/>
                          <w:kern w:val="0"/>
                          <w:sz w:val="24"/>
                          <w:fitText w:val="3840" w:id="1390770688"/>
                        </w:rPr>
                        <w:t>す</w:t>
                      </w:r>
                    </w:p>
                  </w:txbxContent>
                </v:textbox>
                <w10:wrap anchorx="margin"/>
              </v:rect>
            </w:pict>
          </mc:Fallback>
        </mc:AlternateContent>
      </w:r>
    </w:p>
    <w:p w:rsidR="00DC7C91" w:rsidRDefault="00E4775A" w:rsidP="00DC7C91">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80512" behindDoc="0" locked="0" layoutInCell="1" allowOverlap="1" wp14:anchorId="6EB0F3AC" wp14:editId="1580FF3A">
                <wp:simplePos x="0" y="0"/>
                <wp:positionH relativeFrom="column">
                  <wp:posOffset>4688205</wp:posOffset>
                </wp:positionH>
                <wp:positionV relativeFrom="paragraph">
                  <wp:posOffset>207645</wp:posOffset>
                </wp:positionV>
                <wp:extent cx="320675" cy="4017752"/>
                <wp:effectExtent l="38100" t="38100" r="79375" b="116205"/>
                <wp:wrapNone/>
                <wp:docPr id="946" name="下矢印 946"/>
                <wp:cNvGraphicFramePr/>
                <a:graphic xmlns:a="http://schemas.openxmlformats.org/drawingml/2006/main">
                  <a:graphicData uri="http://schemas.microsoft.com/office/word/2010/wordprocessingShape">
                    <wps:wsp>
                      <wps:cNvSpPr/>
                      <wps:spPr>
                        <a:xfrm>
                          <a:off x="0" y="0"/>
                          <a:ext cx="320675" cy="4017752"/>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F823A4" id="下矢印 946" o:spid="_x0000_s1026" type="#_x0000_t67" style="position:absolute;left:0;text-align:left;margin-left:369.15pt;margin-top:16.35pt;width:25.25pt;height:316.35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Yo6QIAAMYFAAAOAAAAZHJzL2Uyb0RvYy54bWysVM1uEzEQviPxDpbvdDdpftqomypqVYRU&#10;2ooU9TzxerMW/sN2simvUPEMSDwBRx4IxGsw9m7StHBCXHY9nvH8fPPNnJxulCRr7rwwuqC9g5wS&#10;rpkphV4W9P3txasjSnwAXYI0mhf0nnt6On354qSxE943tZEldwSdaD9pbEHrEOwkyzyruQJ/YCzX&#10;qKyMUxBQdMusdNCgdyWzfp6Pssa40jrDuPd4e94q6TT5ryrOwnVVeR6ILCjmFtLXpe8ifrPpCUyW&#10;DmwtWJcG/EMWCoTGoDtX5xCArJz4w5USzBlvqnDAjMpMVQnGUw1YTS9/Vs28BstTLQiOtzuY/P9z&#10;y67WN46IsqDHgxElGhQ26cf3h19fvv78/I3ES4SosX6ClnN74zrJ4zHWu6mcin+shGwSrPc7WPkm&#10;EIaXh/18NB5SwlA1yHvj8bAfnWaPr63z4TU3isRDQUvT6JlzpkmQwvrSh9Z+axcjeiNFeSGkTELk&#10;Cz+TjqwBOw2McR366blcqbembO/HwzxPPcfYiWLxScrkiTepSVPQ0eEQGcMAWVlJCHhUFnHyekkJ&#10;yCXSnQWXQjx5vPPbhgybXlfsE6tYyTn4ujVKqmgGEyUCDoQUqqBHmOwuXamjlidKIx5RMCs0nddl&#10;QxZy5d4BJjfM8RElpYgwHh71WgH53h+3zrrMg6TEmXAnQp1IFnsWXca0diguJLAP6RqkraFNdbCX&#10;U2edANwlk6S9PLNInpYu8bQw5T0yDoMntnjLLgQGvQQfbsDh7GH6uE/CNX4qabAPpjtRUhv36W/3&#10;0R5HArWUNDjL2KSPK3CcEvlG47Ac9waDOPxJGAzHfRTcvmaxr9ErdWaQRD3cXJalY7QPcnusnFF3&#10;uHZmMSqqQDOM3dKhE85Cu2NwcTE+myUzHHgL4VLPLYvOt3Dfbu7A2Y75AWfmymznHibPuN/axpfa&#10;zFbBVCINxiOuCH4UcFmkNnSLLW6jfTlZPa7f6W8AAAD//wMAUEsDBBQABgAIAAAAIQB1MWLU3gAA&#10;AAoBAAAPAAAAZHJzL2Rvd25yZXYueG1sTI/BTsMwEETvSPyDtUjcqNOEJlGIU1VISIgTGHp34yUJ&#10;jddR7Lbh71lOcFzt08yberu4UZxxDoMnBetVAgKp9XagTsHH+9NdCSJEQ9aMnlDBNwbYNtdXtams&#10;v9AbnnXsBIdQqIyCPsapkjK0PToTVn5C4t+nn52JfM6dtLO5cLgbZZokuXRmIG7ozYSPPbZHfXIK&#10;lhfau+MurnHTvz7vv7ROM6mVur1Zdg8gIi7xD4ZffVaHhp0O/kQ2iFFBkZUZowqytADBQFGWvOWg&#10;IM839yCbWv6f0PwAAAD//wMAUEsBAi0AFAAGAAgAAAAhALaDOJL+AAAA4QEAABMAAAAAAAAAAAAA&#10;AAAAAAAAAFtDb250ZW50X1R5cGVzXS54bWxQSwECLQAUAAYACAAAACEAOP0h/9YAAACUAQAACwAA&#10;AAAAAAAAAAAAAAAvAQAAX3JlbHMvLnJlbHNQSwECLQAUAAYACAAAACEAzu2WKOkCAADGBQAADgAA&#10;AAAAAAAAAAAAAAAuAgAAZHJzL2Uyb0RvYy54bWxQSwECLQAUAAYACAAAACEAdTFi1N4AAAAKAQAA&#10;DwAAAAAAAAAAAAAAAABDBQAAZHJzL2Rvd25yZXYueG1sUEsFBgAAAAAEAAQA8wAAAE4GAAAAAA==&#10;" adj="20738" fillcolor="#c45911 [2405]" strokecolor="black [3213]" strokeweight=".5pt">
                <v:shadow on="t" color="black" opacity="26214f" origin="-.5,-.5" offset=".74836mm,.74836mm"/>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50816" behindDoc="0" locked="0" layoutInCell="1" allowOverlap="1" wp14:anchorId="10CC23B9" wp14:editId="028326E9">
                <wp:simplePos x="0" y="0"/>
                <wp:positionH relativeFrom="column">
                  <wp:posOffset>1697990</wp:posOffset>
                </wp:positionH>
                <wp:positionV relativeFrom="paragraph">
                  <wp:posOffset>210820</wp:posOffset>
                </wp:positionV>
                <wp:extent cx="320722" cy="641444"/>
                <wp:effectExtent l="38100" t="38100" r="79375" b="120650"/>
                <wp:wrapNone/>
                <wp:docPr id="921" name="下矢印 921"/>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F5350" id="下矢印 921" o:spid="_x0000_s1026" type="#_x0000_t67" style="position:absolute;left:0;text-align:left;margin-left:133.7pt;margin-top:16.6pt;width:25.25pt;height:50.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m0wIAAJ4FAAAOAAAAZHJzL2Uyb0RvYy54bWysVM1uEzEQviPxDpbvdDfb9C/qpopaBSFV&#10;bUSKep54vVkL/2E72ZRXQDwDEk/AkQcC8RqMvZs0LZwQe/B67PHMNzPfzPnFRkmy5s4Lo0s6OMgp&#10;4ZqZSuhlSd/dTV+dUuID6Aqk0bykD9zTi/HLF+etHfHCNEZW3BE0ov2otSVtQrCjLPOs4Qr8gbFc&#10;42VtnIKAoltmlYMWrSuZFXl+nLXGVdYZxr3H06vuko6T/brmLNzWteeByJIitpBWl9ZFXLPxOYyW&#10;DmwjWA8D/gGFAqHR6c7UFQQgKyf+MKUEc8abOhwwozJT14LxFANGM8ifRTNvwPIUCybH212a/P8z&#10;y27WM0dEVdKzYkCJBoVF+vH9068vX39+/kbiIaaotX6EmnM7c73kcRvj3dROxT9GQjYprQ+7tPJN&#10;IAwPD4v8pCgoYXh1PBwMh8NoM3t8bJ0Pr7lRJG5KWplWT5wzbcoorK996PS3etGhN1JUUyFlEtxy&#10;cSkdWQOWeYpfniqLLp6oSU1ahHB4hExggGyrJQTcKovxe72kBOQSacyCS66fPE6U5DsvYZMy89xF&#10;hHgFvumgJAMdx5QISHQpVElP8/j1OZA6BsATVTHQlMsVqs6bqiULuXJvAcEd5fiIkkrE/ByeDjoB&#10;eVycdMZ65EFS4ky4F6FJ5Im1iCYjrB30hQT2vsuttA10UId7mHrtVCOzBZOkPZxZJEVHg7hbmOoB&#10;mYTOEwu8ZVOBTq/Bhxk47CmEj3Mi3OJSS4N1MP2Oksa4j387j/pIdbylpMUexSJ9WIHjlMg3Gpvg&#10;DLkUmzoJw6OTAgW3f7PYv9ErdWmQH0hzRJe2UT/I7bZ2Rt3jOJlEr3gFmqHvjg69cBm62YEDifHJ&#10;JKlhI1sI13puWTS+Tffd5h6c7SkdsBduzLafYfSM1J1ufKnNZBVMLRLjH/OKyY8CDoFUhn5gxSmz&#10;Lyetx7E6/g0AAP//AwBQSwMEFAAGAAgAAAAhALvuR+ngAAAACgEAAA8AAABkcnMvZG93bnJldi54&#10;bWxMj0FLw0AQhe+C/2EZwZvdNCmNjdkUEQJeilhF9LbNjtlgdjZkN2367x1P9ji8j/e+Kbez68UR&#10;x9B5UrBcJCCQGm86ahW8v9V39yBC1GR07wkVnDHAtrq+KnVh/Ile8biPreASCoVWYGMcCilDY9Hp&#10;sPADEmfffnQ68jm20oz6xOWul2mSrKXTHfGC1QM+WWx+9pNTUH+e64+NeWl29jTZ53oe8p35Uur2&#10;Zn58ABFxjv8w/OmzOlTsdPATmSB6Bek6XzGqIMtSEAxky3wD4sBktkpBVqW8fKH6BQAA//8DAFBL&#10;AQItABQABgAIAAAAIQC2gziS/gAAAOEBAAATAAAAAAAAAAAAAAAAAAAAAABbQ29udGVudF9UeXBl&#10;c10ueG1sUEsBAi0AFAAGAAgAAAAhADj9If/WAAAAlAEAAAsAAAAAAAAAAAAAAAAALwEAAF9yZWxz&#10;Ly5yZWxzUEsBAi0AFAAGAAgAAAAhAK5Mf6bTAgAAngUAAA4AAAAAAAAAAAAAAAAALgIAAGRycy9l&#10;Mm9Eb2MueG1sUEsBAi0AFAAGAAgAAAAhALvuR+ngAAAACgEAAA8AAAAAAAAAAAAAAAAALQUAAGRy&#10;cy9kb3ducmV2LnhtbFBLBQYAAAAABAAEAPMAAAA6BgAAAAA=&#10;" fillcolor="yellow" strokecolor="black [3213]" strokeweight=".5pt">
                <v:shadow on="t" color="black" opacity="26214f" origin="-.5,-.5" offset=".74836mm,.74836mm"/>
              </v:shape>
            </w:pict>
          </mc:Fallback>
        </mc:AlternateContent>
      </w:r>
    </w:p>
    <w:p w:rsidR="00DC7C91" w:rsidRDefault="00E4775A" w:rsidP="00DC7C91">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81536" behindDoc="0" locked="0" layoutInCell="1" allowOverlap="1" wp14:anchorId="419D3A60" wp14:editId="47D53C22">
                <wp:simplePos x="0" y="0"/>
                <wp:positionH relativeFrom="column">
                  <wp:posOffset>4534535</wp:posOffset>
                </wp:positionH>
                <wp:positionV relativeFrom="paragraph">
                  <wp:posOffset>167945</wp:posOffset>
                </wp:positionV>
                <wp:extent cx="631257" cy="252000"/>
                <wp:effectExtent l="0" t="0" r="16510" b="15240"/>
                <wp:wrapNone/>
                <wp:docPr id="947" name="正方形/長方形 94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rsidR="00BE0137" w:rsidRPr="00E166A1" w:rsidRDefault="00BE0137"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rsidR="00BE0137" w:rsidRPr="00DB237B" w:rsidRDefault="00BE0137"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D3A60" id="正方形/長方形 947" o:spid="_x0000_s1429" style="position:absolute;margin-left:357.05pt;margin-top:13.2pt;width:49.7pt;height:19.8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ZglgIAABIFAAAOAAAAZHJzL2Uyb0RvYy54bWysVM1uEzEQviPxDpbvdJOQNm3UTRW1KkKq&#10;SqUW9ex4vdmV/IftZDe8BzwAnDkjDjwOlXgLPns36Q89IS7emZ3x/HzzjY9PWiXJWjhfG53T4d6A&#10;EqG5KWq9zOn7m/NXh5T4wHTBpNEipxvh6cns5Yvjxk7FyFRGFsIRBNF+2ticViHYaZZ5XgnF/J6x&#10;QsNYGqdYgOqWWeFYg+hKZqPB4CBrjCusM1x4j79nnZHOUvyyFDy8K0svApE5RW0hnS6di3hms2M2&#10;XTpmq5r3ZbB/qEKxWiPpLtQZC4ysXP1XKFVzZ7wpwx43KjNlWXORekA3w8GTbq4rZkXqBeB4u4PJ&#10;/7+w/HJ95Uhd5PRoPKFEM4Uh3X37evf5x6+fX7Lfn753EolmgNVYP8Wda3vles1DjJ23pVPxi55I&#10;mwDe7AAWbSAcPw9eD0f7SMNhGu1jfmkA2f1l63x4I4wiUcipw/wSrGx94QMSwnXrEnN5I+vivJYy&#10;KZEz4lQ6smaY9mI5jAXjxiMvqUkDoo4myE04A+VKyQJEZQGC10tKmFyCyzy4lPrR7cTL+xyhfTZH&#10;LPGM+aorxG98VDqqqTqA77JWOT1E+zsApI4tiMTYvtUIdQdulEK7aNOcRpOj7SAWpthges50tPaW&#10;n9dIfcF8uGIOPEaL2M3wDkcpDfo2vURJZdzH5/5Hf9ALVkoa7AUw+bBiTlAi32oQ72g4HsdFSsp4&#10;fzKC4h5aFg8teqVODYYxxCtgeRKjf5BbsXRG3WKF5zErTExz5O7Q75XT0O0rHgEu5vPkhuWxLFzo&#10;a8tj8IhdBP2mvWXO9uQJYN2l2e4Qmz7hUOcbb2ozXwVT1olgEesOV3AnKli8xKL+kYib/VBPXvdP&#10;2ewPAAAA//8DAFBLAwQUAAYACAAAACEAFYCjNt8AAAAJAQAADwAAAGRycy9kb3ducmV2LnhtbEyP&#10;QU7DMBBF90jcwRokdtRJKaEKmVSoVSuxAdH2ANN4SCLicRQ7beD0mBUsR//p/zfFarKdOvPgWycI&#10;6SwBxVI500qNcDxs75agfCAx1DlhhC/2sCqvrwrKjbvIO5/3oVaxRHxOCE0Ifa61rxq25GeuZ4nZ&#10;hxsshXgOtTYDXWK57fQ8STJtqZW40FDP64arz/1oEabNt/Qvo6M3t91tDmvDx51+Rby9mZ6fQAWe&#10;wh8Mv/pRHcrodHKjGK86hMd0kUYUYZ4tQEVgmd4/gDohZFkKuiz0/w/KHwAAAP//AwBQSwECLQAU&#10;AAYACAAAACEAtoM4kv4AAADhAQAAEwAAAAAAAAAAAAAAAAAAAAAAW0NvbnRlbnRfVHlwZXNdLnht&#10;bFBLAQItABQABgAIAAAAIQA4/SH/1gAAAJQBAAALAAAAAAAAAAAAAAAAAC8BAABfcmVscy8ucmVs&#10;c1BLAQItABQABgAIAAAAIQAx5LZglgIAABIFAAAOAAAAAAAAAAAAAAAAAC4CAABkcnMvZTJvRG9j&#10;LnhtbFBLAQItABQABgAIAAAAIQAVgKM23wAAAAkBAAAPAAAAAAAAAAAAAAAAAPAEAABkcnMvZG93&#10;bnJldi54bWxQSwUGAAAAAAQABADzAAAA/AUAAAAA&#10;" fillcolor="white [3212]" strokecolor="black [3213]" strokeweight="1pt">
                <v:stroke dashstyle="3 1"/>
                <v:textbox>
                  <w:txbxContent>
                    <w:p w:rsidR="00BE0137" w:rsidRPr="00E166A1" w:rsidRDefault="00BE0137"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rsidR="00BE0137" w:rsidRPr="00DB237B" w:rsidRDefault="00BE0137" w:rsidP="00740130">
                      <w:pPr>
                        <w:jc w:val="center"/>
                        <w:rPr>
                          <w:rFonts w:ascii="HG丸ｺﾞｼｯｸM-PRO" w:eastAsia="HG丸ｺﾞｼｯｸM-PRO" w:hAnsi="HG丸ｺﾞｼｯｸM-PRO"/>
                          <w:sz w:val="24"/>
                        </w:rPr>
                      </w:pPr>
                    </w:p>
                  </w:txbxContent>
                </v:textbox>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51840" behindDoc="0" locked="0" layoutInCell="1" allowOverlap="1" wp14:anchorId="5A70B439" wp14:editId="30BEE0AD">
                <wp:simplePos x="0" y="0"/>
                <wp:positionH relativeFrom="column">
                  <wp:posOffset>1542415</wp:posOffset>
                </wp:positionH>
                <wp:positionV relativeFrom="paragraph">
                  <wp:posOffset>77470</wp:posOffset>
                </wp:positionV>
                <wp:extent cx="631257" cy="252000"/>
                <wp:effectExtent l="0" t="0" r="16510" b="15240"/>
                <wp:wrapNone/>
                <wp:docPr id="927" name="正方形/長方形 92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rsidR="00BE0137" w:rsidRPr="00E166A1" w:rsidRDefault="00BE0137"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rsidR="00BE0137" w:rsidRPr="00DB237B" w:rsidRDefault="00BE0137"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0B439" id="正方形/長方形 927" o:spid="_x0000_s1430" style="position:absolute;margin-left:121.45pt;margin-top:6.1pt;width:49.7pt;height:19.8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jfkwIAABIFAAAOAAAAZHJzL2Uyb0RvYy54bWysVM1u1DAQviPxDpbvNLuhv6tmq1WrIqSq&#10;VGpRz17H2UTyH7Z3k+U94AHgzBlx4HGoxFvw2Ul329IT4pLMeMbz8803Pj7plCQr4XxjdEHHOyNK&#10;hOambPSioO9vzl8dUuID0yWTRouCroWnJ9OXL45bOxG5qY0shSMIov2ktQWtQ7CTLPO8For5HWOF&#10;hrEyTrEA1S2y0rEW0ZXM8tFoP2uNK60zXHiP07PeSKcpflUJHt5VlReByIKitpC+Ln3n8ZtNj9lk&#10;4ZitGz6Uwf6hCsUajaSbUGcsMLJ0zV+hVMOd8aYKO9yozFRVw0XqAd2MR0+6ua6ZFakXgOPtBib/&#10;/8Lyy9WVI01Z0KP8gBLNFIZ09+3r3ecfv35+yX5/+t5LJJoBVmv9BHeu7ZUbNA8xdt5VTsU/eiJd&#10;Ani9AVh0gXAc7r8e53tIw2HK9zC/NIBse9k6H94Io0gUCuowvwQrW134gIRwvXeJubyRTXneSJmU&#10;yBlxKh1ZMUx7vhjHgnHjkZfUpAVR8wPkJpyBcpVkAaKyAMHrBSVMLsBlHlxK/eh24uU2R+iezRFL&#10;PGO+7gvxax+VnmqqCeC7bFRBD9H+BgCpYwsiMXZoNULdgxul0M27NKf8MIEWz+amXGN6zvS09paf&#10;N0h9wXy4Yg48RovYzfAOn0oa9G0GiZLauI/PnUd/0AtWSlrsBTD5sGROUCLfahDvaLy7GxcpKbt7&#10;BzkU99Ayf2jRS3VqMIwxXgHLkxj9g7wXK2fULVZ4FrPCxDRH7h79QTkN/b7iEeBiNktuWB7LwoW+&#10;tjwGj9hF0G+6W+bsQJ4A1l2a+x1ikycc6n3jTW1my2CqJhFsiyu4ExUsXmLR8EjEzX6oJ6/tUzb9&#10;AwAA//8DAFBLAwQUAAYACAAAACEAp9OlA94AAAAJAQAADwAAAGRycy9kb3ducmV2LnhtbEyPQU7D&#10;MBBF90jcwRokdtSpWxANcSrUqpXYgGh7gGk8JBHxOIrdNnB6hhUsR//p/zfFcvSdOtMQ28AWppMM&#10;FHEVXMu1hcN+c/cIKiZkh11gsvBFEZbl9VWBuQsXfqfzLtVKSjjmaKFJqc+1jlVDHuMk9MSSfYTB&#10;Y5JzqLUb8CLlvtMmyx60x5ZlocGeVg1Vn7uTtzCuv7l/OQV8C5vter9ydNjqV2tvb8bnJ1CJxvQH&#10;w6++qEMpTsdwYhdVZ8HMzUJQCYwBJcBsbmagjhbupwvQZaH/f1D+AAAA//8DAFBLAQItABQABgAI&#10;AAAAIQC2gziS/gAAAOEBAAATAAAAAAAAAAAAAAAAAAAAAABbQ29udGVudF9UeXBlc10ueG1sUEsB&#10;Ai0AFAAGAAgAAAAhADj9If/WAAAAlAEAAAsAAAAAAAAAAAAAAAAALwEAAF9yZWxzLy5yZWxzUEsB&#10;Ai0AFAAGAAgAAAAhAE1uqN+TAgAAEgUAAA4AAAAAAAAAAAAAAAAALgIAAGRycy9lMm9Eb2MueG1s&#10;UEsBAi0AFAAGAAgAAAAhAKfTpQPeAAAACQEAAA8AAAAAAAAAAAAAAAAA7QQAAGRycy9kb3ducmV2&#10;LnhtbFBLBQYAAAAABAAEAPMAAAD4BQAAAAA=&#10;" fillcolor="white [3212]" strokecolor="black [3213]" strokeweight="1pt">
                <v:stroke dashstyle="3 1"/>
                <v:textbox>
                  <w:txbxContent>
                    <w:p w:rsidR="00BE0137" w:rsidRPr="00E166A1" w:rsidRDefault="00BE0137"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rsidR="00BE0137" w:rsidRPr="00DB237B" w:rsidRDefault="00BE0137" w:rsidP="00116540">
                      <w:pPr>
                        <w:jc w:val="center"/>
                        <w:rPr>
                          <w:rFonts w:ascii="HG丸ｺﾞｼｯｸM-PRO" w:eastAsia="HG丸ｺﾞｼｯｸM-PRO" w:hAnsi="HG丸ｺﾞｼｯｸM-PRO"/>
                          <w:sz w:val="24"/>
                        </w:rPr>
                      </w:pPr>
                    </w:p>
                  </w:txbxContent>
                </v:textbox>
              </v:rect>
            </w:pict>
          </mc:Fallback>
        </mc:AlternateContent>
      </w:r>
    </w:p>
    <w:p w:rsidR="00DC7C91" w:rsidRDefault="00DC7C91" w:rsidP="00DC7C91">
      <w:pPr>
        <w:widowControl/>
        <w:jc w:val="left"/>
        <w:rPr>
          <w:rFonts w:ascii="HG丸ｺﾞｼｯｸM-PRO" w:eastAsia="HG丸ｺﾞｼｯｸM-PRO" w:hAnsi="HG丸ｺﾞｼｯｸM-PRO"/>
          <w:sz w:val="24"/>
        </w:rPr>
      </w:pPr>
    </w:p>
    <w:p w:rsidR="00DC7C91" w:rsidRDefault="00740130" w:rsidP="00DC7C9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4672" behindDoc="0" locked="0" layoutInCell="1" allowOverlap="1" wp14:anchorId="25BE0AE4" wp14:editId="06B48F98">
                <wp:simplePos x="0" y="0"/>
                <wp:positionH relativeFrom="column">
                  <wp:posOffset>1317205</wp:posOffset>
                </wp:positionH>
                <wp:positionV relativeFrom="paragraph">
                  <wp:posOffset>220189</wp:posOffset>
                </wp:positionV>
                <wp:extent cx="3034485" cy="323850"/>
                <wp:effectExtent l="38100" t="38100" r="109220" b="114300"/>
                <wp:wrapNone/>
                <wp:docPr id="925" name="正方形/長方形 925"/>
                <wp:cNvGraphicFramePr/>
                <a:graphic xmlns:a="http://schemas.openxmlformats.org/drawingml/2006/main">
                  <a:graphicData uri="http://schemas.microsoft.com/office/word/2010/wordprocessingShape">
                    <wps:wsp>
                      <wps:cNvSpPr/>
                      <wps:spPr>
                        <a:xfrm>
                          <a:off x="0" y="0"/>
                          <a:ext cx="3034485" cy="32385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E0AE4" id="正方形/長方形 925" o:spid="_x0000_s1431" style="position:absolute;margin-left:103.7pt;margin-top:17.35pt;width:238.95pt;height:2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pVAAMAAPcFAAAOAAAAZHJzL2Uyb0RvYy54bWysVM1uEzEQviPxDpbvdDebBNKomypqVYRU&#10;2ooU9TzxerMWXtvYTnbLe8ADwJkz4sDjUIm3YOzdpGnhhLjszp/n95s5Om5rSTbcOqFVTgcHKSVc&#10;MV0Itcrp2+uzZxNKnAdVgNSK5/SWO3o8e/rkqDFTnulKy4Jbgk6UmzYmp5X3ZpokjlW8BnegDVeo&#10;LLWtwSNrV0lhoUHvtUyyNH2eNNoWxmrGnUPpaaeks+i/LDnzl2XpuCcyp5ibj18bv8vwTWZHMF1Z&#10;MJVgfRrwD1nUIBQG3bk6BQ9kbcUfrmrBrHa69AdM14kuS8F4rAGrGaSPqllUYHisBZvjzK5N7v+5&#10;ZRebK0tEkdPDbEyJghqHdPf1y92n7z9/fE5+ffzWUSSosVmNcVN8szBXtucckqHytrR1+GNNpI0N&#10;vt01mLeeMBQO0+FoNME4DHXDbDgZxwkk96+Ndf4l1zUJRE4tDjD2FTbnzmNENN2ahGBOS1GcCSkj&#10;E0DDT6QlG8BxA2Nc+Sw+l+v6tS46OcIm7QePYoRHJ55sxRgiwi94igEfBJGKNAj0wxRTJwwQsqUE&#10;j2RtsIlOrSgBucJdYN7G0A9e7xx3MX07CE0NEfcLCRWegqs6o6jqgFoLj9siRZ3TmO62e1KF+nnE&#10;O/YpjmGNpouqaMhSru0bwOTGKT6ipBChs8PJoGNwGbIXoXZUdZl7SYnV/kb4KiIwjDG4DGnturuU&#10;wN5FMUhTQZfqaK+HvXWsTm+TidxenknAU4egQPl22UYwZpPYmCBb6uIWIYoJRVA5w84EJnIOzl+B&#10;xWXFvPEA+Uv8lFLjcHRPUVJp++Fv8mCPO4RaShpcfhzc+zVYTol8pXC7DgejEbr1kRmNX2TI2H3N&#10;cl+j1vWJRsAN8NQZFslg7+WWLK2ub/BOzUNUVIFiGLuDSM+c+O4o4aVjfD6PZnghDPhztTAsON+O&#10;4Lq9AWv6BfG4Whd6eyhg+mhPOtvwUun52utSxCW67ysOJDB4XeJo+ksYztc+H63u7/XsNwAAAP//&#10;AwBQSwMEFAAGAAgAAAAhAN1vwO7gAAAACQEAAA8AAABkcnMvZG93bnJldi54bWxMj01Pg0AQhu8m&#10;/ofNmHizi9ACQYamMdGjH9WYeFvYKRDZWcpuW/z33Z70OHmfvO8z5Xo2gzjS5HrLCPeLCARxY3XP&#10;LcLnx9NdDsJ5xVoNlgnhlxysq+urUhXanvidjlvfilDCrlAInfdjIaVrOjLKLexIHLKdnYzy4Zxa&#10;qSd1CuVmkHEUpdKonsNCp0Z67Kj52R4MwnOavW2+0vFb7eKXdk7Mvqlf94i3N/PmAYSn2f/BcNEP&#10;6lAFp9oeWDsxIMRRtgwoQrLMQAQgzVcJiBohX2Ugq1L+/6A6AwAA//8DAFBLAQItABQABgAIAAAA&#10;IQC2gziS/gAAAOEBAAATAAAAAAAAAAAAAAAAAAAAAABbQ29udGVudF9UeXBlc10ueG1sUEsBAi0A&#10;FAAGAAgAAAAhADj9If/WAAAAlAEAAAsAAAAAAAAAAAAAAAAALwEAAF9yZWxzLy5yZWxzUEsBAi0A&#10;FAAGAAgAAAAhAIQ8WlUAAwAA9wUAAA4AAAAAAAAAAAAAAAAALgIAAGRycy9lMm9Eb2MueG1sUEsB&#10;Ai0AFAAGAAgAAAAhAN1vwO7gAAAACQEAAA8AAAAAAAAAAAAAAAAAWgUAAGRycy9kb3ducmV2Lnht&#10;bFBLBQYAAAAABAAEAPMAAABnBgAAAAA=&#10;" fillcolor="#fbe4d5 [661]" strokecolor="black [3213]" strokeweight="1.5pt">
                <v:shadow on="t" color="black" opacity="26214f" origin="-.5,-.5" offset=".74836mm,.74836mm"/>
                <v:textbox>
                  <w:txbxContent>
                    <w:p w:rsidR="00BE0137" w:rsidRPr="00E166A1" w:rsidRDefault="00BE0137"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v:textbox>
              </v:rect>
            </w:pict>
          </mc:Fallback>
        </mc:AlternateContent>
      </w:r>
    </w:p>
    <w:p w:rsidR="0013771B" w:rsidRDefault="0013771B">
      <w:pPr>
        <w:widowControl/>
        <w:jc w:val="left"/>
        <w:rPr>
          <w:rFonts w:ascii="HG丸ｺﾞｼｯｸM-PRO" w:eastAsia="HG丸ｺﾞｼｯｸM-PRO" w:hAnsi="HG丸ｺﾞｼｯｸM-PRO"/>
          <w:sz w:val="24"/>
        </w:rPr>
      </w:pPr>
    </w:p>
    <w:p w:rsidR="0013771B" w:rsidRDefault="00E4775A">
      <w:pPr>
        <w:widowControl/>
        <w:jc w:val="left"/>
        <w:rPr>
          <w:rFonts w:ascii="HG丸ｺﾞｼｯｸM-PRO" w:eastAsia="HG丸ｺﾞｼｯｸM-PRO" w:hAnsi="HG丸ｺﾞｼｯｸM-PRO"/>
          <w:sz w:val="24"/>
        </w:rPr>
      </w:pP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5632" behindDoc="0" locked="0" layoutInCell="1" allowOverlap="1" wp14:anchorId="57F567A0" wp14:editId="7C9541CF">
                <wp:simplePos x="0" y="0"/>
                <wp:positionH relativeFrom="column">
                  <wp:posOffset>4006215</wp:posOffset>
                </wp:positionH>
                <wp:positionV relativeFrom="paragraph">
                  <wp:posOffset>170815</wp:posOffset>
                </wp:positionV>
                <wp:extent cx="320675" cy="2911535"/>
                <wp:effectExtent l="38100" t="38100" r="79375" b="117475"/>
                <wp:wrapNone/>
                <wp:docPr id="951" name="下矢印 951"/>
                <wp:cNvGraphicFramePr/>
                <a:graphic xmlns:a="http://schemas.openxmlformats.org/drawingml/2006/main">
                  <a:graphicData uri="http://schemas.microsoft.com/office/word/2010/wordprocessingShape">
                    <wps:wsp>
                      <wps:cNvSpPr/>
                      <wps:spPr>
                        <a:xfrm>
                          <a:off x="0" y="0"/>
                          <a:ext cx="320675" cy="2911535"/>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C93D" id="下矢印 951" o:spid="_x0000_s1026" type="#_x0000_t67" style="position:absolute;left:0;text-align:left;margin-left:315.45pt;margin-top:13.45pt;width:25.25pt;height:229.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Rc6QIAAMYFAAAOAAAAZHJzL2Uyb0RvYy54bWysVNtuEzEQfUfiHyy/091ctpeomypqVYRU&#10;aEWK+jzxerMWvmE72ZRfQHwDEl/AIx8E4jcYezdpWnhCvOx67PHMmeMzc3q2UZKsufPC6JIODnJK&#10;uGamEnpZ0ne3ly+OKfEBdAXSaF7Se+7p2fT5s9PWTvjQNEZW3BEMov2ktSVtQrCTLPOs4Qr8gbFc&#10;42FtnIKApltmlYMWoyuZDfP8MGuNq6wzjHuPuxfdIZ2m+HXNWbiua88DkSVFbCF9Xfou4jebnsJk&#10;6cA2gvUw4B9QKBAak+5CXUAAsnLij1BKMGe8qcMBMyozdS0YTzVgNYP8STXzBixPtSA53u5o8v8v&#10;LHuzvnFEVCU9KQaUaFD4SD++f/r15evPz99I3ESKWusn6Dm3N663PC5jvZvaqfjHSsgm0Xq/o5Vv&#10;AmG4ORrmh0cFJQyPhieDQTEqYtDs4bZ1PrzkRpG4KGllWj1zzrSJUlhf+dD5b/1iRm+kqC6FlMmI&#10;euHn0pE14EsDY1yHYbouV+q1qbr9oyLP05tj7iSxeCUheRRNatKW9HBUoGIYoCprCQGXyiJPXi8p&#10;AblEubPgUopHl3dxu5RhkxiMCfcBx0ouwDedUzrqtKhEwIaQQpX0GMHu4Eod6+RJ0shH4nyFrvOm&#10;aslCrtxbQHBFjpcoqUSkcXQ86AzU+/CoC9YjD5ISZ8KdCE0SWXyzGDLC2rG4kMDep22QtoEO6ngP&#10;U++dCDRbMMnaw5lF8XRyiauFqe5RcZg8qcVbdikw6RX4cAMOew/h4zwJ1/ippcF3MP2Kksa4j3/b&#10;j/7YEnhKSYu9jI/0YQWOUyJfaWyWk8F4HJs/GePiaIiG2z9Z7J/olTo3KCJsB0SXltE/yO2ydkbd&#10;4diZxax4BJph7k4OvXEeuhmDg4vx2Sy5YcNbCFd6blkMvqX7dnMHzvbKD9gzb8y272HyRPudb7yp&#10;zWwVTC1SYzzwiuRHA4dFeoZ+sMVptG8nr4fxO/0NAAD//wMAUEsDBBQABgAIAAAAIQBfq7Vc4gAA&#10;AAoBAAAPAAAAZHJzL2Rvd25yZXYueG1sTI/BSsNAEIbvgu+wjODNblpjjDGTUkShCIKtpeJtkx2T&#10;YHY27G7b+PauJz0Nw3z88/3lcjKDOJLzvWWE+SwBQdxY3XOLsHt7uspB+KBYq8EyIXyTh2V1flaq&#10;QtsTb+i4Da2IIewLhdCFMBZS+qYjo/zMjsTx9mmdUSGurpXaqVMMN4NcJEkmjeo5fujUSA8dNV/b&#10;g0FYDRt+HPN1s395Dq8f/W29bt8d4uXFtLoHEWgKfzD86kd1qKJTbQ+svRgQsuvkLqIIiyzOCGT5&#10;PAVRI6T5TQqyKuX/CtUPAAAA//8DAFBLAQItABQABgAIAAAAIQC2gziS/gAAAOEBAAATAAAAAAAA&#10;AAAAAAAAAAAAAABbQ29udGVudF9UeXBlc10ueG1sUEsBAi0AFAAGAAgAAAAhADj9If/WAAAAlAEA&#10;AAsAAAAAAAAAAAAAAAAALwEAAF9yZWxzLy5yZWxzUEsBAi0AFAAGAAgAAAAhAMHI5FzpAgAAxgUA&#10;AA4AAAAAAAAAAAAAAAAALgIAAGRycy9lMm9Eb2MueG1sUEsBAi0AFAAGAAgAAAAhAF+rtVziAAAA&#10;CgEAAA8AAAAAAAAAAAAAAAAAQwUAAGRycy9kb3ducmV2LnhtbFBLBQYAAAAABAAEAPMAAABSBgAA&#10;AAA=&#10;" adj="20410" fillcolor="#c45911 [2405]" strokecolor="black [3213]" strokeweight=".5pt">
                <v:shadow on="t" color="black" opacity="26214f" origin="-.5,-.5" offset=".74836mm,.74836mm"/>
              </v:shape>
            </w:pict>
          </mc:Fallback>
        </mc:AlternateContent>
      </w:r>
      <w:r w:rsidRPr="00F214C6">
        <w:rPr>
          <w:rFonts w:ascii="HG丸ｺﾞｼｯｸM-PRO" w:eastAsia="HG丸ｺﾞｼｯｸM-PRO" w:hAnsi="HG丸ｺﾞｼｯｸM-PRO"/>
          <w:noProof/>
          <w:sz w:val="24"/>
        </w:rPr>
        <mc:AlternateContent>
          <mc:Choice Requires="wps">
            <w:drawing>
              <wp:anchor distT="0" distB="0" distL="114300" distR="114300" simplePos="0" relativeHeight="252466176" behindDoc="0" locked="0" layoutInCell="1" allowOverlap="1" wp14:anchorId="050A967E" wp14:editId="023C0FA8">
                <wp:simplePos x="0" y="0"/>
                <wp:positionH relativeFrom="column">
                  <wp:posOffset>1697990</wp:posOffset>
                </wp:positionH>
                <wp:positionV relativeFrom="paragraph">
                  <wp:posOffset>207010</wp:posOffset>
                </wp:positionV>
                <wp:extent cx="320722" cy="641444"/>
                <wp:effectExtent l="38100" t="38100" r="79375" b="120650"/>
                <wp:wrapNone/>
                <wp:docPr id="937" name="下矢印 937"/>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D584" id="下矢印 937" o:spid="_x0000_s1026" type="#_x0000_t67" style="position:absolute;left:0;text-align:left;margin-left:133.7pt;margin-top:16.3pt;width:25.25pt;height:50.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CD1QIAAJ4FAAAOAAAAZHJzL2Uyb0RvYy54bWysVM1uEzEQviPxDpbvdDc/bdqomypqFYRU&#10;tREp6nni9WYt/IftZFNeAfEMSDwBRx4IxGsw9m7StHBC7MHr8Yxnvpn5POcXWyXJhjsvjC5o7yin&#10;hGtmSqFXBX13N3t1SokPoEuQRvOCPnBPLyYvX5w3dsz7pjay5I6gE+3HjS1oHYIdZ5lnNVfgj4zl&#10;GpWVcQoCim6VlQ4a9K5k1s/zk6wxrrTOMO49nl61SjpJ/quKs3BbVZ4HIguK2EJaXVqXcc0m5zBe&#10;ObC1YB0M+AcUCoTGoHtXVxCArJ34w5USzBlvqnDEjMpMVQnGUw6YTS9/ls2iBstTLlgcb/dl8v/P&#10;LbvZzB0RZUHPBiNKNChs0o/vn359+frz8zcSD7FEjfVjtFzYueskj9uY77ZyKv4xE7JNZX3Yl5Vv&#10;A2F4OOjno36fEoaqk2FvOBxGn9njZet8eM2NInFT0NI0euqcaVJFYXPtQ2u/s4sBvZGinAkpk+BW&#10;y0vpyAawzTP88tRZDPHETGrSIITBMTKBAbKtkhBwqyzm7/WKEpArpDELLoV+cjlRku+jhG2vy+KJ&#10;VYR4Bb5uoSRVNIOxEgGJLoUq6Gkev+621FHLE1Ux0SiYNZou6rIhS7l2bwHBHed4iZJSxPoMTnut&#10;gDzuj1pnHfIgKXEm3ItQJ/LEXkSXEdYe+lICe9/WVtoaWqjDA0ydderRHkySDnBmkRQtDeJuacoH&#10;ZBIGTyzwls0EBr0GH+bg8E0hfJwT4RaXShrsg+l2lNTGffzbebRHqqOWkgbfKDbpwxocp0S+0fgI&#10;zpBL8VEnYXg86qPgDjXLQ41eq0uD/OjhRLIsbaN9kLtt5Yy6x3EyjVFRBZph7JYOnXAZ2tmBA4nx&#10;6TSZ4UO2EK71wrLofFfuu+09ONtROuBbuDG79wzjZ6RubeNNbabrYCqRGP9YVyx+FHAIpDZ0AytO&#10;mUM5WT2O1clvAAAA//8DAFBLAwQUAAYACAAAACEAl+6wAuAAAAAKAQAADwAAAGRycy9kb3ducmV2&#10;LnhtbEyPQUvEMBCF74L/IYzgzU13K61bmy4iFLws4iqit2wzNsVmUpp02/33jic9Du/jvW/K3eJ6&#10;ccIxdJ4UrFcJCKTGm45aBW+v9c0diBA1Gd17QgVnDLCrLi9KXRg/0wueDrEVXEKh0ApsjEMhZWgs&#10;Oh1WfkDi7MuPTkc+x1aaUc9c7nq5SZJMOt0RL1g94KPF5vswOQX1x7l+35rnZm/nyT7Vy5DvzadS&#10;11fLwz2IiEv8g+FXn9WhYqejn8gE0SvYZPktowrSTQaCgXSdb0EcmUzTDGRVyv8vVD8AAAD//wMA&#10;UEsBAi0AFAAGAAgAAAAhALaDOJL+AAAA4QEAABMAAAAAAAAAAAAAAAAAAAAAAFtDb250ZW50X1R5&#10;cGVzXS54bWxQSwECLQAUAAYACAAAACEAOP0h/9YAAACUAQAACwAAAAAAAAAAAAAAAAAvAQAAX3Jl&#10;bHMvLnJlbHNQSwECLQAUAAYACAAAACEAo0zQg9UCAACeBQAADgAAAAAAAAAAAAAAAAAuAgAAZHJz&#10;L2Uyb0RvYy54bWxQSwECLQAUAAYACAAAACEAl+6wAuAAAAAKAQAADwAAAAAAAAAAAAAAAAAvBQAA&#10;ZHJzL2Rvd25yZXYueG1sUEsFBgAAAAAEAAQA8wAAADwGAAAAAA==&#10;" fillcolor="yellow" strokecolor="black [3213]" strokeweight=".5pt">
                <v:shadow on="t" color="black" opacity="26214f" origin="-.5,-.5" offset=".74836mm,.74836mm"/>
              </v:shape>
            </w:pict>
          </mc:Fallback>
        </mc:AlternateContent>
      </w:r>
    </w:p>
    <w:p w:rsidR="0013771B" w:rsidRDefault="00E4775A">
      <w:pPr>
        <w:widowControl/>
        <w:jc w:val="left"/>
        <w:rPr>
          <w:rFonts w:ascii="HG丸ｺﾞｼｯｸM-PRO" w:eastAsia="HG丸ｺﾞｼｯｸM-PRO" w:hAnsi="HG丸ｺﾞｼｯｸM-PRO"/>
          <w:sz w:val="24"/>
        </w:rPr>
      </w:pP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6656" behindDoc="0" locked="0" layoutInCell="1" allowOverlap="1" wp14:anchorId="55315621" wp14:editId="60C20F5F">
                <wp:simplePos x="0" y="0"/>
                <wp:positionH relativeFrom="column">
                  <wp:posOffset>3774428</wp:posOffset>
                </wp:positionH>
                <wp:positionV relativeFrom="paragraph">
                  <wp:posOffset>94615</wp:posOffset>
                </wp:positionV>
                <wp:extent cx="810883" cy="465826"/>
                <wp:effectExtent l="0" t="0" r="27940" b="10795"/>
                <wp:wrapNone/>
                <wp:docPr id="952" name="正方形/長方形 952"/>
                <wp:cNvGraphicFramePr/>
                <a:graphic xmlns:a="http://schemas.openxmlformats.org/drawingml/2006/main">
                  <a:graphicData uri="http://schemas.microsoft.com/office/word/2010/wordprocessingShape">
                    <wps:wsp>
                      <wps:cNvSpPr/>
                      <wps:spPr>
                        <a:xfrm>
                          <a:off x="0" y="0"/>
                          <a:ext cx="810883" cy="465826"/>
                        </a:xfrm>
                        <a:prstGeom prst="rect">
                          <a:avLst/>
                        </a:prstGeom>
                        <a:solidFill>
                          <a:schemeClr val="bg1"/>
                        </a:solidFill>
                        <a:ln w="12700" cap="flat" cmpd="sng" algn="ctr">
                          <a:solidFill>
                            <a:schemeClr val="tx1"/>
                          </a:solidFill>
                          <a:prstDash val="sysDash"/>
                          <a:miter lim="800000"/>
                        </a:ln>
                        <a:effectLst/>
                      </wps:spPr>
                      <wps:txbx>
                        <w:txbxContent>
                          <w:p w:rsidR="00BE0137" w:rsidRDefault="00BE0137"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rsidR="00BE0137" w:rsidRPr="00E166A1" w:rsidRDefault="00BE0137"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5621" id="正方形/長方形 952" o:spid="_x0000_s1432" style="position:absolute;margin-left:297.2pt;margin-top:7.45pt;width:63.85pt;height:36.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1alQIAABIFAAAOAAAAZHJzL2Uyb0RvYy54bWysVEtu2zAQ3RfoHQjuG8mqkzhC5MBIkKJA&#10;kARIiqzHFGUR4K8kbcu9R3uAZt110UWP0wC9RYeU4nyaVVEv6BnNcD5v3vDwqFOSrLjzwuiKjnZy&#10;SrhmphZ6UdEP16dvJpT4ALoGaTSv6IZ7ejR9/epwbUtemNbImjuCQbQv17aibQi2zDLPWq7A7xjL&#10;NRob4xQEVN0iqx2sMbqSWZHne9nauNo6w7j3+PWkN9Jpit80nIWLpvE8EFlRrC2k06VzHs9segjl&#10;woFtBRvKgH+oQoHQmHQb6gQCkKUTf4VSgjnjTRN2mFGZaRrBeOoBuxnlz7q5asHy1AuC4+0WJv//&#10;wrLz1aUjoq7owW5BiQaFQ7r7dnv35cevn1+z35+/9xKJZgRrbX2Jd67spRs0j2LsvGuciv/YE+kS&#10;wJstwLwLhOHHySifTN5SwtA03tudFHsxZvZw2Tof3nGjSBQq6nB+CVZYnfnQu967xFzeSFGfCimT&#10;EjnDj6UjK8BpzxejIfgTL6nJGola7OdIBwZIuUZCQFFZBMHrBSUgF8hlFlxK/eR24uVDjtC9mCOW&#10;eAK+7QvxGx+VWAyUSgTkuxQKwcjjb6hR6mjlibFDqxHqHtwohW7epTkVk+0g5qbe4PSc6WntLTsV&#10;mPoMfLgEhzzGFnE3wwUejTTYtxkkSlrjPr30PfojvdBKyRr3AjH5uATHKZHvNRLvYDQex0VKynh3&#10;v0DFPbbMH1v0Uh0bHMYIXwHLkhj9g7wXG2fUDa7wLGZFE2iGuXv0B+U49PuKjwDjs1lyw+WxEM70&#10;lWUxeMQugn7d3YCzA3kCsu7c3O8QlM841PvGm9rMlsE0IhEsYt3jisSMCi5eoujwSMTNfqwnr4en&#10;bPoHAAD//wMAUEsDBBQABgAIAAAAIQAwgaWS3wAAAAkBAAAPAAAAZHJzL2Rvd25yZXYueG1sTI/R&#10;TsJAEEXfTfyHzZD4JltqxVK7JQYCiS8QgQ8YumPb0J1tuluofr3rkz5O7sm9Z/LlaFpxpd41lhXM&#10;phEI4tLqhisFp+PmMQXhPLLG1jIp+CIHy+L+LsdM2xt/0PXgKxFK2GWooPa+y6R0ZU0G3dR2xCH7&#10;tL1BH86+krrHWyg3rYyjaC4NNhwWauxoVVN5OQxGwbj+5u59sLi3m+36uNJ02sqdUg+T8e0VhKfR&#10;/8Hwqx/UoQhOZzuwdqJV8LxIkoCGIFmACMBLHM9AnBWk6RPIIpf/Pyh+AAAA//8DAFBLAQItABQA&#10;BgAIAAAAIQC2gziS/gAAAOEBAAATAAAAAAAAAAAAAAAAAAAAAABbQ29udGVudF9UeXBlc10ueG1s&#10;UEsBAi0AFAAGAAgAAAAhADj9If/WAAAAlAEAAAsAAAAAAAAAAAAAAAAALwEAAF9yZWxzLy5yZWxz&#10;UEsBAi0AFAAGAAgAAAAhADM8fVqVAgAAEgUAAA4AAAAAAAAAAAAAAAAALgIAAGRycy9lMm9Eb2Mu&#10;eG1sUEsBAi0AFAAGAAgAAAAhADCBpZLfAAAACQEAAA8AAAAAAAAAAAAAAAAA7wQAAGRycy9kb3du&#10;cmV2LnhtbFBLBQYAAAAABAAEAPMAAAD7BQAAAAA=&#10;" fillcolor="white [3212]" strokecolor="black [3213]" strokeweight="1pt">
                <v:stroke dashstyle="3 1"/>
                <v:textbox>
                  <w:txbxContent>
                    <w:p w:rsidR="00BE0137" w:rsidRDefault="00BE0137"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rsidR="00BE0137" w:rsidRPr="00E166A1" w:rsidRDefault="00BE0137"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v:textbox>
              </v:rect>
            </w:pict>
          </mc:Fallback>
        </mc:AlternateContent>
      </w:r>
      <w:r w:rsidRPr="00116540">
        <w:rPr>
          <w:rFonts w:ascii="HG丸ｺﾞｼｯｸM-PRO" w:eastAsia="HG丸ｺﾞｼｯｸM-PRO" w:hAnsi="HG丸ｺﾞｼｯｸM-PRO"/>
          <w:noProof/>
          <w:sz w:val="24"/>
        </w:rPr>
        <mc:AlternateContent>
          <mc:Choice Requires="wps">
            <w:drawing>
              <wp:anchor distT="0" distB="0" distL="114300" distR="114300" simplePos="0" relativeHeight="252467200" behindDoc="0" locked="0" layoutInCell="1" allowOverlap="1" wp14:anchorId="0FD4A920" wp14:editId="6C68DC88">
                <wp:simplePos x="0" y="0"/>
                <wp:positionH relativeFrom="column">
                  <wp:posOffset>1372235</wp:posOffset>
                </wp:positionH>
                <wp:positionV relativeFrom="paragraph">
                  <wp:posOffset>78105</wp:posOffset>
                </wp:positionV>
                <wp:extent cx="972000" cy="252000"/>
                <wp:effectExtent l="0" t="0" r="19050" b="15240"/>
                <wp:wrapNone/>
                <wp:docPr id="929" name="正方形/長方形 929"/>
                <wp:cNvGraphicFramePr/>
                <a:graphic xmlns:a="http://schemas.openxmlformats.org/drawingml/2006/main">
                  <a:graphicData uri="http://schemas.microsoft.com/office/word/2010/wordprocessingShape">
                    <wps:wsp>
                      <wps:cNvSpPr/>
                      <wps:spPr>
                        <a:xfrm>
                          <a:off x="0" y="0"/>
                          <a:ext cx="972000" cy="252000"/>
                        </a:xfrm>
                        <a:prstGeom prst="rect">
                          <a:avLst/>
                        </a:prstGeom>
                        <a:solidFill>
                          <a:schemeClr val="bg1"/>
                        </a:solidFill>
                        <a:ln w="12700" cap="flat" cmpd="sng" algn="ctr">
                          <a:solidFill>
                            <a:schemeClr val="tx1"/>
                          </a:solidFill>
                          <a:prstDash val="sysDash"/>
                          <a:miter lim="800000"/>
                        </a:ln>
                        <a:effectLst/>
                      </wps:spPr>
                      <wps:txbx>
                        <w:txbxContent>
                          <w:p w:rsidR="00BE0137" w:rsidRPr="00E166A1" w:rsidRDefault="00BE0137"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rsidR="00BE0137" w:rsidRPr="00DB237B" w:rsidRDefault="00BE0137"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4A920" id="正方形/長方形 929" o:spid="_x0000_s1433" style="position:absolute;margin-left:108.05pt;margin-top:6.15pt;width:76.55pt;height:19.8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2kwIAABIFAAAOAAAAZHJzL2Uyb0RvYy54bWysVM1OGzEQvlfqO1i+l01SKCRigyIQVSUE&#10;SFBxdrzerCX/1Xaym75H+wDtueeqhz5OkfoW/ewNBCinqpfdGc94fr75xodHnVZkJXyQ1pR0uDOg&#10;RBhuK2kWJX1/ffrqgJIQmamYskaUdC0CPZq+fHHYuokY2caqSniCICZMWlfSJkY3KYrAG6FZ2LFO&#10;GBhr6zWLUP2iqDxrEV2rYjQYvCla6yvnLRch4PSkN9Jpjl/XgseLug4iElVS1Bbz1+fvPH2L6SGb&#10;LDxzjeSbMtg/VKGZNEh6H+qERUaWXv4VSkvubbB13OFWF7auJRe5B3QzHDzp5qphTuReAE5w9zCF&#10;/xeWn68uPZFVScejMSWGaQzp9tvX288/fv38Uvz+9L2XSDIDrNaFCe5cuUu/0QLE1HlXe53+6Il0&#10;GeD1PcCii4TjcLyPmWEMHKbRXpYRpdhedj7Et8JqkoSSeswvw8pWZyH2rncuKVewSlanUqmsJM6I&#10;Y+XJimHa88UwFYzgj7yUIS2IOtrPdTBQrlYsoiTtAEIwC0qYWoDLPPqc+tHtzMttjtg9myOVeMJC&#10;0xcS1iEpPdW0jOC7krqkB4ACRfQ1KpNaEJmxm1YT1D24SYrdvMtzGh28TnfS2dxWa0zP257WwfFT&#10;idRnLMRL5sFjQI3djBf41Mqib7uRKGms//jcefIHvWClpMVeAJMPS+YFJeqdAfHGw93dtEhZ2d3D&#10;QCnxDy3zhxaz1McWwxjiFXA8i8k/qjux9lbfYIVnKStMzHDk7tHfKMex31c8AlzMZtkNy+NYPDNX&#10;jqfgCbsE+nV3w7zbkCeCdef2bofY5AmHet9009jZMtpaZoJtcQV3koLFyyzaPBJpsx/q2Wv7lE3/&#10;AAAA//8DAFBLAwQUAAYACAAAACEA3wyoct4AAAAJAQAADwAAAGRycy9kb3ducmV2LnhtbEyP0UrD&#10;QBBF3wX/YRnBN7tJikFjNkVaWvBFse0HTLNjEszOhuymjX6945M+Dvdw75lyNbtenWkMnWcD6SIB&#10;RVx723Fj4HjY3j2AChHZYu+ZDHxRgFV1fVViYf2F3+m8j42SEg4FGmhjHAqtQ92Sw7DwA7FkH350&#10;GOUcG21HvEi563WWJLl22LEstDjQuqX6cz85A/Pmm4eXyeOb3+42h7Wl406/GnN7Mz8/gYo0xz8Y&#10;fvVFHSpxOvmJbVC9gSzNU0ElyJagBFjmjxmok4H7LAFdlfr/B9UPAAAA//8DAFBLAQItABQABgAI&#10;AAAAIQC2gziS/gAAAOEBAAATAAAAAAAAAAAAAAAAAAAAAABbQ29udGVudF9UeXBlc10ueG1sUEsB&#10;Ai0AFAAGAAgAAAAhADj9If/WAAAAlAEAAAsAAAAAAAAAAAAAAAAALwEAAF9yZWxzLy5yZWxzUEsB&#10;Ai0AFAAGAAgAAAAhABBb/TaTAgAAEgUAAA4AAAAAAAAAAAAAAAAALgIAAGRycy9lMm9Eb2MueG1s&#10;UEsBAi0AFAAGAAgAAAAhAN8MqHLeAAAACQEAAA8AAAAAAAAAAAAAAAAA7QQAAGRycy9kb3ducmV2&#10;LnhtbFBLBQYAAAAABAAEAPMAAAD4BQAAAAA=&#10;" fillcolor="white [3212]" strokecolor="black [3213]" strokeweight="1pt">
                <v:stroke dashstyle="3 1"/>
                <v:textbox>
                  <w:txbxContent>
                    <w:p w:rsidR="00BE0137" w:rsidRPr="00E166A1" w:rsidRDefault="00BE0137"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rsidR="00BE0137" w:rsidRPr="00DB237B" w:rsidRDefault="00BE0137" w:rsidP="00116540">
                      <w:pPr>
                        <w:jc w:val="center"/>
                        <w:rPr>
                          <w:rFonts w:ascii="HG丸ｺﾞｼｯｸM-PRO" w:eastAsia="HG丸ｺﾞｼｯｸM-PRO" w:hAnsi="HG丸ｺﾞｼｯｸM-PRO"/>
                          <w:sz w:val="24"/>
                        </w:rPr>
                      </w:pPr>
                    </w:p>
                  </w:txbxContent>
                </v:textbox>
              </v:rect>
            </w:pict>
          </mc:Fallback>
        </mc:AlternateContent>
      </w:r>
    </w:p>
    <w:p w:rsidR="0013771B" w:rsidRDefault="0013771B">
      <w:pPr>
        <w:widowControl/>
        <w:jc w:val="left"/>
        <w:rPr>
          <w:rFonts w:ascii="HG丸ｺﾞｼｯｸM-PRO" w:eastAsia="HG丸ｺﾞｼｯｸM-PRO" w:hAnsi="HG丸ｺﾞｼｯｸM-PRO"/>
          <w:sz w:val="24"/>
        </w:rPr>
      </w:pPr>
    </w:p>
    <w:p w:rsidR="00FF5AE5" w:rsidRDefault="0074013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6720" behindDoc="0" locked="0" layoutInCell="1" allowOverlap="1" wp14:anchorId="0DE1382F" wp14:editId="14351069">
                <wp:simplePos x="0" y="0"/>
                <wp:positionH relativeFrom="column">
                  <wp:posOffset>742699</wp:posOffset>
                </wp:positionH>
                <wp:positionV relativeFrom="paragraph">
                  <wp:posOffset>203835</wp:posOffset>
                </wp:positionV>
                <wp:extent cx="2133600" cy="324000"/>
                <wp:effectExtent l="38100" t="38100" r="114300" b="114300"/>
                <wp:wrapNone/>
                <wp:docPr id="926" name="正方形/長方形 926"/>
                <wp:cNvGraphicFramePr/>
                <a:graphic xmlns:a="http://schemas.openxmlformats.org/drawingml/2006/main">
                  <a:graphicData uri="http://schemas.microsoft.com/office/word/2010/wordprocessingShape">
                    <wps:wsp>
                      <wps:cNvSpPr/>
                      <wps:spPr>
                        <a:xfrm>
                          <a:off x="0" y="0"/>
                          <a:ext cx="213360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1382F" id="正方形/長方形 926" o:spid="_x0000_s1434" style="position:absolute;margin-left:58.5pt;margin-top:16.05pt;width:168pt;height:2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j/wIAAPcFAAAOAAAAZHJzL2Uyb0RvYy54bWysVM1uEzEQviPxDpbvdDebtE1X3VRRqyKk&#10;0lakqOeJ15u18NrGdrIp7wEPAGfOiAOPQyXegrF3k6aFE+KyO3+e+eb3+GTdSLLi1gmtCjrYSynh&#10;iulSqEVB396cvxhT4jyoEqRWvKB33NGTyfNnx63JeaZrLUtuCTpRLm9NQWvvTZ4kjtW8AbenDVeo&#10;rLRtwCNrF0lpoUXvjUyyND1IWm1LYzXjzqH0rFPSSfRfVZz5q6py3BNZUMTm49fG7zx8k8kx5AsL&#10;phashwH/gKIBoTDo1tUZeCBLK/5w1QhmtdOV32O6SXRVCcZjDpjNIH2SzawGw2MuWBxntmVy/88t&#10;u1xdWyLKgh5lB5QoaLBJ91+/3H/6/vPH5+TXx28dRYIai9Ual+Obmbm2PeeQDJmvK9uEP+ZE1rHA&#10;d9sC87UnDIXZYDg8SLEPDHXDbJQijW6Sh9fGOv+S64YEoqAWGxjrCqsL5zvTjUkI5rQU5bmQMjJh&#10;aPiptGQF2G5gjCufxedy2bzWZSfHsenCQo5iHI9OPN6IEU0cv+ApYnsURCrS4qAfpfshDcCRrSR4&#10;JBuDRXRqQQnIBe4C8zaGfvR667iL6deDPv9HViHDM3B1ZxRVwQzyRnjcFimagka4m+pJFbQ8zjvW&#10;KTB6iaazumzJXC7tG0Bw+yk+oqQUobLD8aBjcBmyw5A7qjrkXlJitb8Vvo4TGNoYXAZY2+rOJbB3&#10;UQzS1NBBDQ3dYOqtYwW3YCK3gzMJ89RNUKD8er6Ow5iNRyHjIJvr8g5HFAHFoXKGnQsEcgHOX4PF&#10;ZUXceID8FX4qqbE5uqcoqbX98Dd5sMcdQi0lLS4/Nu79EiynRL5SuF1Hg9EI3frIjPYPM2Tsrma+&#10;q1HL5lTjwA3w1BkWyWDv5YasrG5u8U5NQ1RUgWIYuxuRnjn13VHCS8f4dBrN8EIY8BdqZlhwvmnB&#10;zfoWrOkXxONqXerNoYD8yZ50tuGl0tOl15WIS/RQV2xIYPC6xNb0lzCcr10+Wj3c68lvAAAA//8D&#10;AFBLAwQUAAYACAAAACEAWYyDst8AAAAJAQAADwAAAGRycy9kb3ducmV2LnhtbEyPzU7DQAyE70i8&#10;w8pI3OjmB9IqZFNVSHAEWhASNydxk4isN81u2/D2mBMcZzwaf1OsZzuoE02+d2wgXkSgiGvX9Nwa&#10;eH97vFmB8gG5wcExGfgmD+vy8qLAvHFn3tJpF1olJexzNNCFMOZa+7oji37hRmK57d1kMYicWt1M&#10;eJZyO+gkijJtsWf50OFIDx3VX7ujNfCULV83H9n4ifvkuZ1Te6irl4Mx11fz5h5UoDn8heEXX9Ch&#10;FKbKHbnxahAdL2VLMJAmMSgJ3N6lYlQGVmkMuiz0/wXlDwAAAP//AwBQSwECLQAUAAYACAAAACEA&#10;toM4kv4AAADhAQAAEwAAAAAAAAAAAAAAAAAAAAAAW0NvbnRlbnRfVHlwZXNdLnhtbFBLAQItABQA&#10;BgAIAAAAIQA4/SH/1gAAAJQBAAALAAAAAAAAAAAAAAAAAC8BAABfcmVscy8ucmVsc1BLAQItABQA&#10;BgAIAAAAIQAZ/fVj/wIAAPcFAAAOAAAAAAAAAAAAAAAAAC4CAABkcnMvZTJvRG9jLnhtbFBLAQIt&#10;ABQABgAIAAAAIQBZjIOy3wAAAAkBAAAPAAAAAAAAAAAAAAAAAFkFAABkcnMvZG93bnJldi54bWxQ&#10;SwUGAAAAAAQABADzAAAAZQYAAAAA&#10;" fillcolor="#fbe4d5 [661]" strokecolor="black [3213]" strokeweight="1.5pt">
                <v:shadow on="t" color="black" opacity="26214f" origin="-.5,-.5" offset=".74836mm,.74836mm"/>
                <v:textbox>
                  <w:txbxContent>
                    <w:p w:rsidR="00BE0137" w:rsidRPr="00E166A1" w:rsidRDefault="00BE0137"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C54D2D">
      <w:pPr>
        <w:widowControl/>
        <w:jc w:val="left"/>
        <w:rPr>
          <w:rFonts w:ascii="HG丸ｺﾞｼｯｸM-PRO" w:eastAsia="HG丸ｺﾞｼｯｸM-PRO" w:hAnsi="HG丸ｺﾞｼｯｸM-PRO"/>
          <w:sz w:val="24"/>
        </w:rPr>
      </w:pPr>
      <w:r w:rsidRPr="007B13EE">
        <w:rPr>
          <w:rFonts w:ascii="HG丸ｺﾞｼｯｸM-PRO" w:eastAsia="HG丸ｺﾞｼｯｸM-PRO" w:hAnsi="HG丸ｺﾞｼｯｸM-PRO"/>
          <w:noProof/>
          <w:sz w:val="24"/>
        </w:rPr>
        <mc:AlternateContent>
          <mc:Choice Requires="wps">
            <w:drawing>
              <wp:anchor distT="0" distB="0" distL="114300" distR="114300" simplePos="0" relativeHeight="252469248" behindDoc="0" locked="0" layoutInCell="1" allowOverlap="1" wp14:anchorId="08768810" wp14:editId="464E7B85">
                <wp:simplePos x="0" y="0"/>
                <wp:positionH relativeFrom="column">
                  <wp:posOffset>2073910</wp:posOffset>
                </wp:positionH>
                <wp:positionV relativeFrom="paragraph">
                  <wp:posOffset>160655</wp:posOffset>
                </wp:positionV>
                <wp:extent cx="320675" cy="641350"/>
                <wp:effectExtent l="38100" t="38100" r="79375" b="120650"/>
                <wp:wrapNone/>
                <wp:docPr id="939" name="下矢印 939"/>
                <wp:cNvGraphicFramePr/>
                <a:graphic xmlns:a="http://schemas.openxmlformats.org/drawingml/2006/main">
                  <a:graphicData uri="http://schemas.microsoft.com/office/word/2010/wordprocessingShape">
                    <wps:wsp>
                      <wps:cNvSpPr/>
                      <wps:spPr>
                        <a:xfrm>
                          <a:off x="0" y="0"/>
                          <a:ext cx="320675" cy="64135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1922" id="下矢印 939" o:spid="_x0000_s1026" type="#_x0000_t67" style="position:absolute;left:0;text-align:left;margin-left:163.3pt;margin-top:12.65pt;width:25.25pt;height:50.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b21QIAAJ4FAAAOAAAAZHJzL2Uyb0RvYy54bWysVM1uEzEQviPxDpbvdDd//Ym6qaJWQUhV&#10;G5Ginideb9bCf9hONuUVEM+AxBNw5IFAvAZj7yZNCyfEHrwez3jmm/E3c36xVZJsuPPC6IL2jnJK&#10;uGamFHpV0Hd3s1enlPgAugRpNC/oA/f0YvLyxXljx7xvaiNL7gg60X7c2ILWIdhxlnlWcwX+yFiu&#10;UVkZpyCg6FZZ6aBB70pm/Tw/zhrjSusM497j6VWrpJPkv6o4C7dV5XkgsqCILaTVpXUZ12xyDuOV&#10;A1sL1sGAf0ChQGgMund1BQHI2ok/XCnBnPGmCkfMqMxUlWA85YDZ9PJn2SxqsDzlgsXxdl8m///c&#10;spvN3BFRFvRscEaJBoWP9OP7p19fvv78/I3EQyxRY/0YLRd27jrJ4zbmu62cin/MhGxTWR/2ZeXb&#10;QBgeDvr58cmIEoaq42FvMEplzx4vW+fDa24UiZuClqbRU+dMkyoKm2sfMCra7+xiQG+kKGdCyiS4&#10;1fJSOrIBfOYZfvkuxBMzqUmDECIAwgDZVkkIuFUW8/d6RQnIFdKYBZdCP7mcKMn3UcK2FyuDqJ5Y&#10;RYhX4OsWSlK1HFMiINGlUAU9zePX3ZY6JsATVTHRVMs1mi7qsiFLuXZvAcGNcrxESSlifQanvVZA&#10;HvdPWmcd8iApcSbci1An8sS3iC4jrD30pQT2vq2ttDW0UIcHmDrrlJ3ZgUnSAc4skqKlQdwtTfmA&#10;TMLgiQXespnAoNfgwxwc9hTCxzkRbnGppMF3MN2Oktq4j387j/ZIddRS0mCP4iN9WIPjlMg3Gpvg&#10;rDccxqZOwnB00kfBHWqWhxq9VpcG+dHDiWRZ2kb7IHfbyhl1j+NkGqOiCjTD2C0dOuEytLMDBxLj&#10;02kyw0a2EK71wrLofFfuu+09ONtROmAv3JhdP8P4Galb23hTm+k6mEokxj/WFYsfBRwC6Rm6gRWn&#10;zKGcrB7H6uQ3AAAA//8DAFBLAwQUAAYACAAAACEAEi9FGuAAAAAKAQAADwAAAGRycy9kb3ducmV2&#10;LnhtbEyPQUvEMBCF74L/IYzgzU23xVZr00WEgpdFXEX0lm3GpthMSpPudv+948k9Du/jvW+qzeIG&#10;ccAp9J4UrFcJCKTWm546Be9vzc0diBA1GT14QgUnDLCpLy8qXRp/pFc87GInuIRCqRXYGMdSytBa&#10;dDqs/IjE2befnI58Tp00kz5yuRtkmiS5dLonXrB6xCeL7c9udgqaz1PzcW9e2q09zva5WcZia76U&#10;ur5aHh9ARFziPwx/+qwONTvt/UwmiEFBluY5owrS2wwEA1lRrEHsmUzzDGRdyfMX6l8AAAD//wMA&#10;UEsBAi0AFAAGAAgAAAAhALaDOJL+AAAA4QEAABMAAAAAAAAAAAAAAAAAAAAAAFtDb250ZW50X1R5&#10;cGVzXS54bWxQSwECLQAUAAYACAAAACEAOP0h/9YAAACUAQAACwAAAAAAAAAAAAAAAAAvAQAAX3Jl&#10;bHMvLnJlbHNQSwECLQAUAAYACAAAACEA/IAm9tUCAACeBQAADgAAAAAAAAAAAAAAAAAuAgAAZHJz&#10;L2Uyb0RvYy54bWxQSwECLQAUAAYACAAAACEAEi9FGuAAAAAKAQAADwAAAAAAAAAAAAAAAAAvBQAA&#10;ZHJzL2Rvd25yZXYueG1sUEsFBgAAAAAEAAQA8wAAADwGAAAAAA==&#10;" fillcolor="yellow" strokecolor="black [3213]" strokeweight=".5pt">
                <v:shadow on="t" color="black" opacity="26214f" origin="-.5,-.5" offset=".74836mm,.74836mm"/>
              </v:shape>
            </w:pict>
          </mc:Fallback>
        </mc:AlternateContent>
      </w:r>
      <w:r w:rsidR="00590857" w:rsidRPr="00F214C6">
        <w:rPr>
          <w:rFonts w:ascii="HG丸ｺﾞｼｯｸM-PRO" w:eastAsia="HG丸ｺﾞｼｯｸM-PRO" w:hAnsi="HG丸ｺﾞｼｯｸM-PRO"/>
          <w:noProof/>
          <w:sz w:val="24"/>
        </w:rPr>
        <mc:AlternateContent>
          <mc:Choice Requires="wps">
            <w:drawing>
              <wp:anchor distT="0" distB="0" distL="114300" distR="114300" simplePos="0" relativeHeight="252472320" behindDoc="0" locked="0" layoutInCell="1" allowOverlap="1" wp14:anchorId="54C048EC" wp14:editId="6FBA55C1">
                <wp:simplePos x="0" y="0"/>
                <wp:positionH relativeFrom="column">
                  <wp:posOffset>879757</wp:posOffset>
                </wp:positionH>
                <wp:positionV relativeFrom="paragraph">
                  <wp:posOffset>161290</wp:posOffset>
                </wp:positionV>
                <wp:extent cx="320675" cy="1778000"/>
                <wp:effectExtent l="38100" t="38100" r="60325" b="107950"/>
                <wp:wrapNone/>
                <wp:docPr id="941" name="下矢印 941"/>
                <wp:cNvGraphicFramePr/>
                <a:graphic xmlns:a="http://schemas.openxmlformats.org/drawingml/2006/main">
                  <a:graphicData uri="http://schemas.microsoft.com/office/word/2010/wordprocessingShape">
                    <wps:wsp>
                      <wps:cNvSpPr/>
                      <wps:spPr>
                        <a:xfrm>
                          <a:off x="0" y="0"/>
                          <a:ext cx="320675" cy="177800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71B9D" id="下矢印 941" o:spid="_x0000_s1026" type="#_x0000_t67" style="position:absolute;left:0;text-align:left;margin-left:69.25pt;margin-top:12.7pt;width:25.25pt;height:140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W1AIAAJ8FAAAOAAAAZHJzL2Uyb0RvYy54bWysVM1uEzEQviPxDpbvdDdp0rRRN1XUKgip&#10;aiNS1PPE681a+A/byaa8AuIZkHgCjjwQiNdg7N2kaeGEyMHx7Ixnvvn8ec4vtkqSDXdeGF3Q3lFO&#10;CdfMlEKvCvrubvbqlBIfQJcgjeYFfeCeXkxevjhv7Jj3TW1kyR3BJNqPG1vQOgQ7zjLPaq7AHxnL&#10;NTor4xQENN0qKx00mF3JrJ/nJ1ljXGmdYdx7/HrVOukk5a8qzsJtVXkeiCwoYgtpdWldxjWbnMN4&#10;5cDWgnUw4B9QKBAai+5TXUEAsnbij1RKMGe8qcIRMyozVSUYTz1gN738WTeLGixPvSA53u5p8v8v&#10;LbvZzB0RZUHPBj1KNCi8pB/fP/368vXn528kfkSKGuvHGLmwc9dZHrex323lVPzHTsg20fqwp5Vv&#10;A2H48bifn4yGlDB09Uaj0zxPvGePp63z4TU3isRNQUvT6KlzpkmUwubaByyL8bu4WNEbKcqZkDIZ&#10;brW8lI5sAO95hr99iSdhUpOmoCfHQ5QCA5RbJSHgVlkkwOsVJSBXqGMWXCr95HDSJN9XCdtEDaJ6&#10;EhUhXoGvWyjJ1YpMiYBKl0IVNDKwByh1bIAnrWKjicw1hi7qsiFLuXZvAcENczxESSkiP8envdZA&#10;IfdHbbIOeZCUOBPuRaiTeuJlxJQR1h76UgJ733IrbQ0t1MEBpi46cW52YJJ1gDOLqmh1EHdLUz6g&#10;lLB4koG3bCaw6DX4MAeHjwrh46AIt7hU0uA9mG5HSW3cx799j/GodfRS0uAjxUv6sAbHKZFvNL6C&#10;s95gEF91MgbDUR8Nd+hZHnr0Wl0a1AfqHNGlbYwPcretnFH3OE+msSq6QDOs3cqhMy5DOzxwIjE+&#10;naYwfMkWwrVeWBaT7+i+296Ds52kAz6GG7N70DB+Juo2Np7UZroOphJJ8Y+8IvnRwCmQrqGbWHHM&#10;HNop6nGuTn4DAAD//wMAUEsDBBQABgAIAAAAIQDrQJgN4AAAAAoBAAAPAAAAZHJzL2Rvd25yZXYu&#10;eG1sTI9PS8NAEMXvgt9hGcGL2I2p1RizKSJ4KhatIvQ2yU6T0P0Tstsm/fZOT3p8b368ea9YTtaI&#10;Iw2h807B3SwBQa72unONgu+vt9sMRIjoNBrvSMGJAizLy4sCc+1H90nHTWwEh7iQo4I2xj6XMtQt&#10;WQwz35Pj284PFiPLoZF6wJHDrZFpkjxIi53jDy329NpSvd8crILd+7hf4U+7rdLVY33qsvXH1two&#10;dX01vTyDiDTFPxjO9bk6lNyp8gengzCs59mCUQXp4h7EGcieeFylYJ6wI8tC/p9Q/gIAAP//AwBQ&#10;SwECLQAUAAYACAAAACEAtoM4kv4AAADhAQAAEwAAAAAAAAAAAAAAAAAAAAAAW0NvbnRlbnRfVHlw&#10;ZXNdLnhtbFBLAQItABQABgAIAAAAIQA4/SH/1gAAAJQBAAALAAAAAAAAAAAAAAAAAC8BAABfcmVs&#10;cy8ucmVsc1BLAQItABQABgAIAAAAIQBCH/PW1AIAAJ8FAAAOAAAAAAAAAAAAAAAAAC4CAABkcnMv&#10;ZTJvRG9jLnhtbFBLAQItABQABgAIAAAAIQDrQJgN4AAAAAoBAAAPAAAAAAAAAAAAAAAAAC4FAABk&#10;cnMvZG93bnJldi54bWxQSwUGAAAAAAQABADzAAAAOwYAAAAA&#10;" adj="19652" fillcolor="yellow" strokecolor="black [3213]" strokeweight=".5pt">
                <v:shadow on="t" color="black" opacity="26214f" origin="-.5,-.5" offset=".74836mm,.74836mm"/>
              </v:shape>
            </w:pict>
          </mc:Fallback>
        </mc:AlternateContent>
      </w:r>
    </w:p>
    <w:p w:rsidR="00FF5AE5" w:rsidRDefault="00C54D2D">
      <w:pPr>
        <w:widowControl/>
        <w:jc w:val="left"/>
        <w:rPr>
          <w:rFonts w:ascii="HG丸ｺﾞｼｯｸM-PRO" w:eastAsia="HG丸ｺﾞｼｯｸM-PRO" w:hAnsi="HG丸ｺﾞｼｯｸM-PRO"/>
          <w:sz w:val="24"/>
        </w:rPr>
      </w:pPr>
      <w:r w:rsidRPr="007B13EE">
        <w:rPr>
          <w:rFonts w:ascii="HG丸ｺﾞｼｯｸM-PRO" w:eastAsia="HG丸ｺﾞｼｯｸM-PRO" w:hAnsi="HG丸ｺﾞｼｯｸM-PRO"/>
          <w:noProof/>
          <w:sz w:val="24"/>
        </w:rPr>
        <mc:AlternateContent>
          <mc:Choice Requires="wps">
            <w:drawing>
              <wp:anchor distT="0" distB="0" distL="114300" distR="114300" simplePos="0" relativeHeight="252470272" behindDoc="0" locked="0" layoutInCell="1" allowOverlap="1" wp14:anchorId="590F50BC" wp14:editId="3B992785">
                <wp:simplePos x="0" y="0"/>
                <wp:positionH relativeFrom="column">
                  <wp:posOffset>1828800</wp:posOffset>
                </wp:positionH>
                <wp:positionV relativeFrom="paragraph">
                  <wp:posOffset>40005</wp:posOffset>
                </wp:positionV>
                <wp:extent cx="810000" cy="251460"/>
                <wp:effectExtent l="0" t="0" r="28575" b="15240"/>
                <wp:wrapNone/>
                <wp:docPr id="940" name="正方形/長方形 940"/>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rsidR="00BE0137" w:rsidRPr="00E166A1" w:rsidRDefault="00BE0137"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rsidR="00BE0137" w:rsidRPr="00DB237B" w:rsidRDefault="00BE0137" w:rsidP="007B13EE">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F50BC" id="正方形/長方形 940" o:spid="_x0000_s1435" style="position:absolute;margin-left:2in;margin-top:3.15pt;width:63.8pt;height:19.8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3TkwIAABIFAAAOAAAAZHJzL2Uyb0RvYy54bWysVM1uEzEQviPxDpbvdLNR+hd1U0WtipCq&#10;tlKLep547awl/2E72Q3vAQ8AZ86IA49DJd6CsXfTP3pC5ODM7Izn55tvfHTcaUXW3AdpTUXLnREl&#10;3DBbS7Os6PubszcHlIQIpgZlDa/ohgd6PHv96qh1Uz62jVU19wSDmDBtXUWbGN20KAJruIawYx03&#10;aBTWa4io+mVRe2gxulbFeDTaK1rra+ct4yHg19PeSGc5vhCcxUshAo9EVRRri/n0+Vyks5gdwXTp&#10;wTWSDWXAP1ShQRpMeh/qFCKQlZd/hdKSeRusiDvM6sIKIRnPPWA35ehZN9cNOJ57QXCCu4cp/L+w&#10;7GJ95YmsK3o4QXwMaBzS3bevd59//Pr5pfj96XsvkWRGsFoXpnjn2l35QQsops474XX6x55IlwHe&#10;3APMu0gYfjwoR/ijhKFpvFtO9nLM4uGy8yG+5VaTJFTU4/wyrLA+DxETouvWJeUKVsn6TCqVlcQZ&#10;fqI8WQNOe7EsU8F444mXMqRFoo73cx2AlBMKIpakHYIQzJISUEvkMos+p35yO/PyIUfsXsyRSjyF&#10;0PSFhE1ISk81LSPyXUmNYCQstgAok1rgmbFDqwnqHtwkxW7R5TmND3a3g1jYeoPT87andXDsTGLq&#10;cwjxCjzyGKHG3YyXeAhlsW87SJQ01n986XvyR3qhlZIW9wIx+bACzylR7wwS77CcJKLErEx298eo&#10;+MeWxWOLWekTi8Mo8RVwLIvJP6qtKLzVt7jC85QVTWAY5u7RH5ST2O8rPgKMz+fZDZfHQTw3146l&#10;4Am7BPpNdwveDeSJyLoLu90hmD7jUO+bbho7X0UrZCZYwrrHFbmTFFy8zKLhkUib/VjPXg9P2ewP&#10;AAAA//8DAFBLAwQUAAYACAAAACEAUFato94AAAAIAQAADwAAAGRycy9kb3ducmV2LnhtbEyPwU7D&#10;MBBE70j8g7VI3KjTQqMQ4lSoVStxAdH2A7bxkkTE6yh22sDXs5zgNqtZzbwpVpPr1JmG0Ho2MJ8l&#10;oIgrb1uuDRwP27sMVIjIFjvPZOCLAqzK66sCc+sv/E7nfayVhHDI0UATY59rHaqGHIaZ74nF+/CD&#10;wyjnUGs74EXCXacXSZJqhy1LQ4M9rRuqPvejMzBtvrl/GT2++e1uc1hbOu70qzG3N9PzE6hIU/x7&#10;hl98QYdSmE5+ZBtUZ2CRZbIlGkjvQYn/MF+moE4ilo+gy0L/H1D+AAAA//8DAFBLAQItABQABgAI&#10;AAAAIQC2gziS/gAAAOEBAAATAAAAAAAAAAAAAAAAAAAAAABbQ29udGVudF9UeXBlc10ueG1sUEsB&#10;Ai0AFAAGAAgAAAAhADj9If/WAAAAlAEAAAsAAAAAAAAAAAAAAAAALwEAAF9yZWxzLy5yZWxzUEsB&#10;Ai0AFAAGAAgAAAAhAHWbbdOTAgAAEgUAAA4AAAAAAAAAAAAAAAAALgIAAGRycy9lMm9Eb2MueG1s&#10;UEsBAi0AFAAGAAgAAAAhAFBWraPeAAAACAEAAA8AAAAAAAAAAAAAAAAA7QQAAGRycy9kb3ducmV2&#10;LnhtbFBLBQYAAAAABAAEAPMAAAD4BQAAAAA=&#10;" fillcolor="white [3212]" strokecolor="black [3213]" strokeweight="1pt">
                <v:stroke dashstyle="3 1"/>
                <v:textbox>
                  <w:txbxContent>
                    <w:p w:rsidR="00BE0137" w:rsidRPr="00E166A1" w:rsidRDefault="00BE0137"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rsidR="00BE0137" w:rsidRPr="00DB237B" w:rsidRDefault="00BE0137" w:rsidP="007B13EE">
                      <w:pPr>
                        <w:jc w:val="center"/>
                        <w:rPr>
                          <w:rFonts w:ascii="HG丸ｺﾞｼｯｸM-PRO" w:eastAsia="HG丸ｺﾞｼｯｸM-PRO" w:hAnsi="HG丸ｺﾞｼｯｸM-PRO"/>
                          <w:sz w:val="24"/>
                        </w:rPr>
                      </w:pPr>
                    </w:p>
                  </w:txbxContent>
                </v:textbox>
              </v:rect>
            </w:pict>
          </mc:Fallback>
        </mc:AlternateContent>
      </w:r>
      <w:r w:rsidR="00590857" w:rsidRPr="005C78DA">
        <w:rPr>
          <w:rFonts w:ascii="HG丸ｺﾞｼｯｸM-PRO" w:eastAsia="HG丸ｺﾞｼｯｸM-PRO" w:hAnsi="HG丸ｺﾞｼｯｸM-PRO"/>
          <w:noProof/>
          <w:sz w:val="24"/>
        </w:rPr>
        <mc:AlternateContent>
          <mc:Choice Requires="wps">
            <w:drawing>
              <wp:anchor distT="0" distB="0" distL="114300" distR="114300" simplePos="0" relativeHeight="252473344" behindDoc="0" locked="0" layoutInCell="1" allowOverlap="1" wp14:anchorId="0F5EE69B" wp14:editId="46C1763D">
                <wp:simplePos x="0" y="0"/>
                <wp:positionH relativeFrom="column">
                  <wp:posOffset>635282</wp:posOffset>
                </wp:positionH>
                <wp:positionV relativeFrom="paragraph">
                  <wp:posOffset>22860</wp:posOffset>
                </wp:positionV>
                <wp:extent cx="810000" cy="251460"/>
                <wp:effectExtent l="0" t="0" r="28575" b="15240"/>
                <wp:wrapNone/>
                <wp:docPr id="931" name="正方形/長方形 931"/>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rsidR="00BE0137" w:rsidRPr="00E166A1" w:rsidRDefault="00BE0137"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rsidR="00BE0137" w:rsidRPr="00DB237B" w:rsidRDefault="00BE0137" w:rsidP="005C78DA">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EE69B" id="正方形/長方形 931" o:spid="_x0000_s1436" style="position:absolute;margin-left:50pt;margin-top:1.8pt;width:63.8pt;height:19.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JlkgIAABIFAAAOAAAAZHJzL2Uyb0RvYy54bWysVMtuEzEU3SPxD5b3dJKQvqJOqqhVEVJV&#10;KrWoa8fjyVjyC9tJJvwHfACsWSMWfA6V+AuOPZO+6AqRhXPv3Ov7OPdcHx23WpGV8EFaU9LhzoAS&#10;YbitpFmU9P312asDSkJkpmLKGlHSjQj0ePryxdHaTcTINlZVwhMEMWGydiVtYnSTogi8EZqFHeuE&#10;gbG2XrMI1S+KyrM1omtVjAaDvWJtfeW85SIEfD3tjHSa49e14PFdXQcRiSopaov59Pmcp7OYHrHJ&#10;wjPXSN6Xwf6hCs2kQdK7UKcsMrL08q9QWnJvg63jDre6sHUtucg9oJvh4Ek3Vw1zIvcCcIK7gyn8&#10;v7D8YnXpiaxKevh6SIlhGkO6/fb19vOPXz+/FL8/fe8kkswAa+3CBHeu3KXvtQAxdd7WXqd/9ETa&#10;DPDmDmDRRsLx8WA4wI8SDtNodzjeywMo7i87H+IbYTVJQkk95pdhZavzEJEQrluXlCtYJaszqVRW&#10;EmfEifJkxTDt+SIXjBuPvJQhaxB1tJ/rYKBcrVhESdoBhGAWlDC1AJd59Dn1o9uZl/c5YvtsjlTi&#10;KQtNV0jYhKR0VNMygu9KaoCRsNgCoExqQWTG9q0mqDtwkxTbeZvnNDrY2w5ibqsNpudtR+vg+JlE&#10;6nMW4iXz4DGgxm7GdzhqZdG37SVKGus/Pvc9+YNesFKyxl4Akw9L5gUl6q0B8Q6H43FapKyMd/dH&#10;UPxDy/yhxSz1icUwQC1Ul8XkH9VWrL3VN1jhWcoKEzMcuTv0e+UkdvuKR4CL2Sy7YXkci+fmyvEU&#10;PGGXQL9ub5h3PXkiWHdhtzvEJk841Pmmm8bOltHWMhMsYd3hCrYlBYuXedc/EmmzH+rZ6/4pm/4B&#10;AAD//wMAUEsDBBQABgAIAAAAIQAuflf33QAAAAgBAAAPAAAAZHJzL2Rvd25yZXYueG1sTI/NTsMw&#10;EITvSLyDtUjcqE2KCgpxKtSqlbiA+vMA23hJIuJ1FDtt4OlZTnDb0YxmvymWk+/UmYbYBrZwPzOg&#10;iKvgWq4tHA+buydQMSE77AKThS+KsCyvrwrMXbjwjs77VCsp4ZijhSalPtc6Vg15jLPQE4v3EQaP&#10;SeRQazfgRcp9pzNjFtpjy/KhwZ5WDVWf+9FbmNbf3L+OAd/DZrs+rBwdt/rN2tub6eUZVKIp/YXh&#10;F1/QoRSmUxjZRdWJNka2JAvzBSjxs+xRjpOFh3kGuiz0/wHlDwAAAP//AwBQSwECLQAUAAYACAAA&#10;ACEAtoM4kv4AAADhAQAAEwAAAAAAAAAAAAAAAAAAAAAAW0NvbnRlbnRfVHlwZXNdLnhtbFBLAQIt&#10;ABQABgAIAAAAIQA4/SH/1gAAAJQBAAALAAAAAAAAAAAAAAAAAC8BAABfcmVscy8ucmVsc1BLAQIt&#10;ABQABgAIAAAAIQC8BfJlkgIAABIFAAAOAAAAAAAAAAAAAAAAAC4CAABkcnMvZTJvRG9jLnhtbFBL&#10;AQItABQABgAIAAAAIQAuflf33QAAAAgBAAAPAAAAAAAAAAAAAAAAAOwEAABkcnMvZG93bnJldi54&#10;bWxQSwUGAAAAAAQABADzAAAA9gUAAAAA&#10;" fillcolor="white [3212]" strokecolor="black [3213]" strokeweight="1pt">
                <v:stroke dashstyle="3 1"/>
                <v:textbox>
                  <w:txbxContent>
                    <w:p w:rsidR="00BE0137" w:rsidRPr="00E166A1" w:rsidRDefault="00BE0137"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rsidR="00BE0137" w:rsidRPr="00DB237B" w:rsidRDefault="00BE0137" w:rsidP="005C78DA">
                      <w:pPr>
                        <w:jc w:val="center"/>
                        <w:rPr>
                          <w:rFonts w:ascii="HG丸ｺﾞｼｯｸM-PRO" w:eastAsia="HG丸ｺﾞｼｯｸM-PRO" w:hAnsi="HG丸ｺﾞｼｯｸM-PRO"/>
                          <w:sz w:val="24"/>
                        </w:rPr>
                      </w:pP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74013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60032" behindDoc="0" locked="0" layoutInCell="1" allowOverlap="1" wp14:anchorId="4A1EDA4D" wp14:editId="1CA99943">
                <wp:simplePos x="0" y="0"/>
                <wp:positionH relativeFrom="column">
                  <wp:posOffset>1660801</wp:posOffset>
                </wp:positionH>
                <wp:positionV relativeFrom="paragraph">
                  <wp:posOffset>151178</wp:posOffset>
                </wp:positionV>
                <wp:extent cx="2165230" cy="324000"/>
                <wp:effectExtent l="38100" t="38100" r="121285" b="114300"/>
                <wp:wrapNone/>
                <wp:docPr id="933" name="正方形/長方形 933"/>
                <wp:cNvGraphicFramePr/>
                <a:graphic xmlns:a="http://schemas.openxmlformats.org/drawingml/2006/main">
                  <a:graphicData uri="http://schemas.microsoft.com/office/word/2010/wordprocessingShape">
                    <wps:wsp>
                      <wps:cNvSpPr/>
                      <wps:spPr>
                        <a:xfrm>
                          <a:off x="0" y="0"/>
                          <a:ext cx="216523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BE0137" w:rsidRPr="00E166A1" w:rsidRDefault="00BE0137"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EDA4D" id="正方形/長方形 933" o:spid="_x0000_s1437" style="position:absolute;margin-left:130.75pt;margin-top:11.9pt;width:170.5pt;height:25.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9YAQMAAPcFAAAOAAAAZHJzL2Uyb0RvYy54bWysVE1uEzEU3iNxB8t7OpNJ0qZRJ1XUqgip&#10;tBUp6trxeDIW/sN2OlPuAQeANWvEguNQiVvwbGfStLBCbGben9/v997RcScFumXWca1KPNjLMWKK&#10;6oqrVYnfXp+9mGDkPFEVEVqxEt8xh49nz58dtWbKCt1oUTGLwIly09aUuPHeTLPM0YZJ4va0YQqU&#10;tbaSeGDtKqssacG7FFmR5/tZq21lrKbMOZCeJiWeRf91zai/rGvHPBIlhtx8/Nr4XYZvNjsi05Ul&#10;puF0kwb5hywk4QqCbl2dEk/Q2vI/XElOrXa69ntUy0zXNacs1gDVDPIn1SwaYlisBZrjzLZN7v+5&#10;pRe3VxbxqsSHwyFGikgY0v3XL/efvv/88Tn79fFbolBQQ7Na46bwZmGu7IZzQIbKu9rK8IeaUBcb&#10;fLdtMOs8oiAsBvvjYghzoKAbFqM8jxPIHl4b6/xLpiUKRIktDDD2ldyeOw8RwbQ3CcGcFrw640JE&#10;JoCGnQiLbgmMm1DKlC/ic7GWr3WV5ACbFJZMQQzwSOJJL4YQEX7BUwz4KIhQqAWgH+bjUAYByNaC&#10;eCClgSY6tcKIiBXsAvU2hn70eus4xfTdIDQ1RNwtJFR4SlyTjKIqAVVyD9siuCxxTLfvnlChfhbx&#10;Dn2KY1iD6aKpWrQUa/uGQHLjHB5hVPHQ2eFkkBhYhuIg1A6qlLkXGFntb7hvIgLDGIPLkNa2u0tB&#10;6LsoJsI0JKUaBtrntLGO1ek+mcjt5JkFPCUEBcp3yy6CsZgc9Ghb6uoOIAoJRVA5Q884JHJOnL8i&#10;FpYV8oYD5C/hUwsNw9EbCqNG2w9/kwd72CHQYtTC8sPg3q+JZRiJVwq263AwGoFbH5nR+KAAxu5q&#10;lrsatZYnGgA3gFNnaCSDvRc9WVstb+BOzUNUUBFFIXaCyIY58ekowaWjbD6PZnAhDPHnamFocN6P&#10;4Lq7IdZsFsTDal3o/lCQ6ZM9SbbhpdLztdc1j0sUep36CgMJDFyXOJrNJQzna5ePVg/3evYbAAD/&#10;/wMAUEsDBBQABgAIAAAAIQBUunGJ3wAAAAkBAAAPAAAAZHJzL2Rvd25yZXYueG1sTI9BT8MwDIXv&#10;SPyHyEjcWLoOuqk0nSYkOAIbCImb23htReN0TbaVf485wc32e3r+XrGeXK9ONIbOs4H5LAFFXHvb&#10;cWPg/e3xZgUqRGSLvWcy8E0B1uXlRYG59Wfe0mkXGyUhHHI00MY45FqHuiWHYeYHYtH2fnQYZR0b&#10;bUc8S7jrdZokmXbYsXxocaCHluqv3dEZeMqWr5uPbPjEffrcTAt3qKuXgzHXV9PmHlSkKf6Z4Rdf&#10;0KEUpsof2QbVG0iz+Z1YZVhIBTFkSSqHysDydgW6LPT/BuUPAAAA//8DAFBLAQItABQABgAIAAAA&#10;IQC2gziS/gAAAOEBAAATAAAAAAAAAAAAAAAAAAAAAABbQ29udGVudF9UeXBlc10ueG1sUEsBAi0A&#10;FAAGAAgAAAAhADj9If/WAAAAlAEAAAsAAAAAAAAAAAAAAAAALwEAAF9yZWxzLy5yZWxzUEsBAi0A&#10;FAAGAAgAAAAhAIkHj1gBAwAA9wUAAA4AAAAAAAAAAAAAAAAALgIAAGRycy9lMm9Eb2MueG1sUEsB&#10;Ai0AFAAGAAgAAAAhAFS6cYnfAAAACQEAAA8AAAAAAAAAAAAAAAAAWwUAAGRycy9kb3ducmV2Lnht&#10;bFBLBQYAAAAABAAEAPMAAABnBgAAAAA=&#10;" fillcolor="#fbe4d5 [661]" strokecolor="black [3213]" strokeweight="1.5pt">
                <v:shadow on="t" color="black" opacity="26214f" origin="-.5,-.5" offset=".74836mm,.74836mm"/>
                <v:textbox>
                  <w:txbxContent>
                    <w:p w:rsidR="00BE0137" w:rsidRPr="00E166A1" w:rsidRDefault="00BE0137"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241E49">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75392" behindDoc="0" locked="0" layoutInCell="1" allowOverlap="1" wp14:anchorId="31695849" wp14:editId="316CC428">
                <wp:simplePos x="0" y="0"/>
                <wp:positionH relativeFrom="column">
                  <wp:posOffset>2073910</wp:posOffset>
                </wp:positionH>
                <wp:positionV relativeFrom="paragraph">
                  <wp:posOffset>134620</wp:posOffset>
                </wp:positionV>
                <wp:extent cx="320675" cy="665204"/>
                <wp:effectExtent l="38100" t="38100" r="79375" b="116205"/>
                <wp:wrapNone/>
                <wp:docPr id="943" name="下矢印 943"/>
                <wp:cNvGraphicFramePr/>
                <a:graphic xmlns:a="http://schemas.openxmlformats.org/drawingml/2006/main">
                  <a:graphicData uri="http://schemas.microsoft.com/office/word/2010/wordprocessingShape">
                    <wps:wsp>
                      <wps:cNvSpPr/>
                      <wps:spPr>
                        <a:xfrm>
                          <a:off x="0" y="0"/>
                          <a:ext cx="320675" cy="66520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1EF8" id="下矢印 943" o:spid="_x0000_s1026" type="#_x0000_t67" style="position:absolute;left:0;text-align:left;margin-left:163.3pt;margin-top:10.6pt;width:25.25pt;height:52.4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8x1QIAAJ4FAAAOAAAAZHJzL2Uyb0RvYy54bWysVM1uEzEQviPxDpbvdDe/baNuqqhVEFLV&#10;VqSo54nXm7XwH7aTTXkFxDMg8QQceSAQr8HYu0nTwgmxB6/HM575ZubznJ1vlSQb7rwwuqC9o5wS&#10;rpkphV4V9N3d/NUJJT6ALkEazQv6wD09n758cdbYCe+b2siSO4JOtJ80tqB1CHaSZZ7VXIE/MpZr&#10;VFbGKQgoulVWOmjQu5JZP8/HWWNcaZ1h3Hs8vWyVdJr8VxVn4aaqPA9EFhSxhbS6tC7jmk3PYLJy&#10;YGvBOhjwDygUCI1B964uIQBZO/GHKyWYM95U4YgZlZmqEoynHDCbXv4sm0UNlqdcsDje7svk/59b&#10;dr25dUSUBT0dDijRoLBJP75/+vXl68/P30g8xBI11k/QcmFvXSd53MZ8t5VT8Y+ZkG0q68O+rHwb&#10;CMPDQT8fH48oYagaj0f9fBh9Zo+XrfPhNTeKxE1BS9PomXOmSRWFzZUPrf3OLgb0RopyLqRMglst&#10;L6QjG8A2z/HLU2cxxBMzqUmDEAYjZAIDZFslIeBWWczf6xUlIFdIYxZcCv3kcqIk30cJ216XxROr&#10;CPESfN1CSapoBhMlAhJdClXQkzx+3W2po5YnqmKiUTBrNF3UZUOWcu3eAoIb5XiJklLE+gxOeq2A&#10;PO4ft8465EFS4ky4F6FO5Im9iC4jrD30pQT2vq2ttDW0UIcHmDrr1KM9mCQd4MwiKVoaxN3SlA/I&#10;JAyeWOAtmwsMegU+3ILDN4XwcU6EG1wqabAPpttRUhv38W/n0R6pjlpKGnyj2KQPa3CcEvlG4yM4&#10;7Q2H8VEnYTg67qPgDjXLQ41eqwuD/OjhRLIsbaN9kLtt5Yy6x3Eyi1FRBZph7JYOnXAR2tmBA4nx&#10;2SyZ4UO2EK70wrLofFfuu+09ONtROuBbuDa79wyTZ6RubeNNbWbrYCqRGP9YVyx+FHAIpDZ0AytO&#10;mUM5WT2O1elvAAAA//8DAFBLAwQUAAYACAAAACEARD8fwN4AAAAKAQAADwAAAGRycy9kb3ducmV2&#10;LnhtbEyPTUvEMBRF94L/ITzBnZMmlYzWpoMIboUZBwZ3afNsi80HSdrp+OuNK10+7uHe8+rdaiay&#10;YIijsxLYpgCCtnN6tL2E4/vr3QOQmJTVanIWJVwwwq65vqpVpd3Z7nE5pJ7kEhsrJWFIyVeUxm5A&#10;o+LGebQ5+3TBqJTP0FMd1DmXm4nyohDUqNHmhUF5fBmw+zrMRsKMQj+e9pdQfn8s/m09snvfMilv&#10;b9bnJyAJ1/QHw69+VocmO7VutjqSSULJhcioBM44kAyU2y0D0maSiwJoU9P/LzQ/AAAA//8DAFBL&#10;AQItABQABgAIAAAAIQC2gziS/gAAAOEBAAATAAAAAAAAAAAAAAAAAAAAAABbQ29udGVudF9UeXBl&#10;c10ueG1sUEsBAi0AFAAGAAgAAAAhADj9If/WAAAAlAEAAAsAAAAAAAAAAAAAAAAALwEAAF9yZWxz&#10;Ly5yZWxzUEsBAi0AFAAGAAgAAAAhADy2nzHVAgAAngUAAA4AAAAAAAAAAAAAAAAALgIAAGRycy9l&#10;Mm9Eb2MueG1sUEsBAi0AFAAGAAgAAAAhAEQ/H8DeAAAACgEAAA8AAAAAAAAAAAAAAAAALwUAAGRy&#10;cy9kb3ducmV2LnhtbFBLBQYAAAAABAAEAPMAAAA6BgAAAAA=&#10;" adj="16394" fillcolor="yellow" strokecolor="black [3213]" strokeweight=".5pt">
                <v:shadow on="t" color="black" opacity="26214f" origin="-.5,-.5" offset=".74836mm,.74836mm"/>
              </v:shape>
            </w:pict>
          </mc:Fallback>
        </mc:AlternateContent>
      </w: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8704" behindDoc="0" locked="0" layoutInCell="1" allowOverlap="1" wp14:anchorId="34AE11FE" wp14:editId="14F5007D">
                <wp:simplePos x="0" y="0"/>
                <wp:positionH relativeFrom="column">
                  <wp:posOffset>3160147</wp:posOffset>
                </wp:positionH>
                <wp:positionV relativeFrom="paragraph">
                  <wp:posOffset>94919</wp:posOffset>
                </wp:positionV>
                <wp:extent cx="320675" cy="704960"/>
                <wp:effectExtent l="38100" t="38100" r="117475" b="114300"/>
                <wp:wrapNone/>
                <wp:docPr id="953" name="下矢印 953"/>
                <wp:cNvGraphicFramePr/>
                <a:graphic xmlns:a="http://schemas.openxmlformats.org/drawingml/2006/main">
                  <a:graphicData uri="http://schemas.microsoft.com/office/word/2010/wordprocessingShape">
                    <wps:wsp>
                      <wps:cNvSpPr/>
                      <wps:spPr>
                        <a:xfrm>
                          <a:off x="0" y="0"/>
                          <a:ext cx="320675" cy="704960"/>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F724" id="下矢印 953" o:spid="_x0000_s1026" type="#_x0000_t67" style="position:absolute;left:0;text-align:left;margin-left:248.85pt;margin-top:7.45pt;width:25.25pt;height:55.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Bp5wIAAMUFAAAOAAAAZHJzL2Uyb0RvYy54bWysVM1uEzEQviPxDpbvdDf/bdRNFbUqQiq0&#10;IkU9T7zerIX/sJ1syisgngGJJ+DIA4F4DcbeTZoWTojL7oxnPD+fv5nTs62SZMOdF0YXtHeUU8I1&#10;M6XQq4K+u718cUyJD6BLkEbzgt5zT89mz5+dNnbK+6Y2suSOYBDtp40taB2CnWaZZzVX4I+M5RqN&#10;lXEKAqpulZUOGoyuZNbP83HWGFdaZxj3Hk8vWiOdpfhVxVm4rirPA5EFxdpC+rr0XcZvNjuF6cqB&#10;rQXryoB/qEKB0Jh0H+oCApC1E3+EUoI5400VjphRmakqwXjqAbvp5U+6WdRgeeoFwfF2D5P/f2HZ&#10;m82NI6Is6MloQIkGhY/04/unX1++/vz8jcRDhKixfoqeC3vjOs2jGPvdVk7FP3ZCtgnW+z2sfBsI&#10;w8NBPx9PRpQwNE3y4ck4wZ49XLbOh5fcKBKFgpam0XPnTJMQhc2VD5gV/Xd+MaE3UpSXQsqkRLrw&#10;c+nIBvChgTGuQz9dl2v12pTt+WSU57vciWHxSor8KJrUpCnoeDBCwjBAUlYSAorKIkxerygBuUK2&#10;s+BSikeX93HblGHbiwBi8Y+8YicX4OvWKZlaKioRcB6kUAU9xmL35Uod++SJ0YhHgnyNrou6bMhS&#10;rt1bwOJGOV6ipBQRxsFxr1WQ7v1JG6yrPEhKnAl3ItSJY/HJYshY1h7FpQT2Ph2DtDW0pQ4Pauq8&#10;U3dmV0zSDurMIndatkRpacp7JBwmT2Txll0KTHoFPtyAw9HD8nGdhGv8VNLgO5hOoqQ27uPfzqM/&#10;TgRaKWlwlPGRPqzBcUrkK42zctIbDuPsJ2U4mvRRcYeW5aFFr9W5QRL1cHFZlsToH+ROrJxRd7h1&#10;5jErmkAzzN3SoVPOQ7ticG8xPp8nN5x3C+FKLyyLwXdw327vwNmO+QFH5o3ZjT1Mn3C/9Y03tZmv&#10;g6lEGowHXBH8qOCuSM/Q7bW4jA715PWwfWe/AQAA//8DAFBLAwQUAAYACAAAACEA5f4xBN8AAAAK&#10;AQAADwAAAGRycy9kb3ducmV2LnhtbEyPwU7DMAyG70i8Q2Qkbiyl6talazohJLiAQAzYOW3cpqNJ&#10;qibbyttjTnC0/0+/P5fb2Q7shFPovZNwu0iAoWu87l0n4eP94WYNLETltBq8QwnfGGBbXV6UqtD+&#10;7N7wtIsdoxIXCiXBxDgWnIfGoFVh4Ud0lLV+sirSOHVcT+pM5XbgaZKsuFW9owtGjXhvsPnaHa0E&#10;fsg//ePT8+vqYIR42ddtjbaV8vpqvtsAizjHPxh+9UkdKnKq/dHpwAYJmchzQinIBDACltk6BVbT&#10;Il0K4FXJ/79Q/QAAAP//AwBQSwECLQAUAAYACAAAACEAtoM4kv4AAADhAQAAEwAAAAAAAAAAAAAA&#10;AAAAAAAAW0NvbnRlbnRfVHlwZXNdLnhtbFBLAQItABQABgAIAAAAIQA4/SH/1gAAAJQBAAALAAAA&#10;AAAAAAAAAAAAAC8BAABfcmVscy8ucmVsc1BLAQItABQABgAIAAAAIQBnUNBp5wIAAMUFAAAOAAAA&#10;AAAAAAAAAAAAAC4CAABkcnMvZTJvRG9jLnhtbFBLAQItABQABgAIAAAAIQDl/jEE3wAAAAoBAAAP&#10;AAAAAAAAAAAAAAAAAEEFAABkcnMvZG93bnJldi54bWxQSwUGAAAAAAQABADzAAAATQYAAAAA&#10;" adj="16687" fillcolor="#c45911 [2405]" strokecolor="black [3213]" strokeweight=".5pt">
                <v:shadow on="t" color="black" opacity="26214f" origin="-.5,-.5" offset=".74836mm,.74836mm"/>
              </v:shape>
            </w:pict>
          </mc:Fallback>
        </mc:AlternateContent>
      </w:r>
    </w:p>
    <w:p w:rsidR="00FF5AE5" w:rsidRDefault="00241E49">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76416" behindDoc="0" locked="0" layoutInCell="1" allowOverlap="1" wp14:anchorId="16206C44" wp14:editId="74E630A9">
                <wp:simplePos x="0" y="0"/>
                <wp:positionH relativeFrom="column">
                  <wp:posOffset>1748155</wp:posOffset>
                </wp:positionH>
                <wp:positionV relativeFrom="paragraph">
                  <wp:posOffset>21590</wp:posOffset>
                </wp:positionV>
                <wp:extent cx="972000" cy="251460"/>
                <wp:effectExtent l="0" t="0" r="19050" b="15240"/>
                <wp:wrapNone/>
                <wp:docPr id="944" name="正方形/長方形 944"/>
                <wp:cNvGraphicFramePr/>
                <a:graphic xmlns:a="http://schemas.openxmlformats.org/drawingml/2006/main">
                  <a:graphicData uri="http://schemas.microsoft.com/office/word/2010/wordprocessingShape">
                    <wps:wsp>
                      <wps:cNvSpPr/>
                      <wps:spPr>
                        <a:xfrm>
                          <a:off x="0" y="0"/>
                          <a:ext cx="972000" cy="251460"/>
                        </a:xfrm>
                        <a:prstGeom prst="rect">
                          <a:avLst/>
                        </a:prstGeom>
                        <a:solidFill>
                          <a:schemeClr val="bg1"/>
                        </a:solidFill>
                        <a:ln w="12700" cap="flat" cmpd="sng" algn="ctr">
                          <a:solidFill>
                            <a:schemeClr val="tx1"/>
                          </a:solidFill>
                          <a:prstDash val="sysDash"/>
                          <a:miter lim="800000"/>
                        </a:ln>
                        <a:effectLst/>
                      </wps:spPr>
                      <wps:txbx>
                        <w:txbxContent>
                          <w:p w:rsidR="00BE0137" w:rsidRPr="00E166A1" w:rsidRDefault="00BE0137"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rsidR="00BE0137" w:rsidRPr="00DB237B" w:rsidRDefault="00BE0137"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06C44" id="正方形/長方形 944" o:spid="_x0000_s1438" style="position:absolute;margin-left:137.65pt;margin-top:1.7pt;width:76.55pt;height:19.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MdlgIAABIFAAAOAAAAZHJzL2Uyb0RvYy54bWysVM1OGzEQvlfqO1i+l02iACFigyIQVSUE&#10;SKHi7Hi92ZX8V9vJbvoe7QO0556rHvo4Repb9LN3IUA5Vb3sznjG8/PNNz4+aZUkG+F8bXROh3sD&#10;SoTmpqj1Kqfvb87fTCjxgemCSaNFTrfC05PZ61fHjZ2KkamMLIQjCKL9tLE5rUKw0yzzvBKK+T1j&#10;hYaxNE6xANWtssKxBtGVzEaDwUHWGFdYZ7jwHqdnnZHOUvyyFDxclaUXgcicoraQvi59l/GbzY7Z&#10;dOWYrWrel8H+oQrFao2kD6HOWGBk7eq/QqmaO+NNGfa4UZkpy5qL1AO6GQ6edbOomBWpF4Dj7QNM&#10;/v+F5Zeba0fqIqdH4zElmikM6e7b17vPP379/JL9/vS9k0g0A6zG+inuLOy16zUPMXbelk7FP3oi&#10;bQJ4+wCwaAPhODw6xMwwBg7TaH84PkgDyHaXrfPhrTCKRCGnDvNLsLLNhQ9ICNd7l5jLG1kX57WU&#10;SYmcEafSkQ3DtJerYSwYN554SU0aEHV0mOpgoFwpWUBJygIEr1eUMLkCl3lwKfWT24mXuxyhfTFH&#10;LPGM+aorxG99VDqqqTqA77JWOZ0AChTR1Sh1bEEkxvatRqg7cKMU2mWb5jSaTOKdeLY0xRbTc6aj&#10;tbf8vEbqC+bDNXPgMaDGboYrfEpp0LfpJUoq4z6+dB79QS9YKWmwF8Dkw5o5QYl8p0G8o+F4HBcp&#10;KeN9DJQS99iyfGzRa3VqMIwhXgHLkxj9g7wXS2fULVZ4HrPCxDRH7g79XjkN3b7iEeBiPk9uWB7L&#10;woVeWB6DR+wi6DftLXO2J08A6y7N/Q6x6TMOdb7xpjbzdTBlnQi2wxXciQoWL7GofyTiZj/Wk9fu&#10;KZv9AQAA//8DAFBLAwQUAAYACAAAACEAiQtpON0AAAAIAQAADwAAAGRycy9kb3ducmV2LnhtbEyP&#10;wU7DMBBE70j8g7VI3KhDUqAKcSrUqpW4UNH2A7bxkkTE6yh22sDXs5zgNqsZzb4plpPr1JmG0Ho2&#10;cD9LQBFX3rZcGzgeNncLUCEiW+w8k4EvCrAsr68KzK2/8Dud97FWUsIhRwNNjH2udagachhmvicW&#10;78MPDqOcQ63tgBcpd51Ok+RRO2xZPjTY06qh6nM/OgPT+pv719Hjzm+268PK0nGr34y5vZlenkFF&#10;muJfGH7xBR1KYTr5kW1QnYH06SGTqIFsDkr8eboQcRKRJaDLQv8fUP4AAAD//wMAUEsBAi0AFAAG&#10;AAgAAAAhALaDOJL+AAAA4QEAABMAAAAAAAAAAAAAAAAAAAAAAFtDb250ZW50X1R5cGVzXS54bWxQ&#10;SwECLQAUAAYACAAAACEAOP0h/9YAAACUAQAACwAAAAAAAAAAAAAAAAAvAQAAX3JlbHMvLnJlbHNQ&#10;SwECLQAUAAYACAAAACEAiy5zHZYCAAASBQAADgAAAAAAAAAAAAAAAAAuAgAAZHJzL2Uyb0RvYy54&#10;bWxQSwECLQAUAAYACAAAACEAiQtpON0AAAAIAQAADwAAAAAAAAAAAAAAAADwBAAAZHJzL2Rvd25y&#10;ZXYueG1sUEsFBgAAAAAEAAQA8wAAAPoFAAAAAA==&#10;" fillcolor="white [3212]" strokecolor="black [3213]" strokeweight="1pt">
                <v:stroke dashstyle="3 1"/>
                <v:textbox>
                  <w:txbxContent>
                    <w:p w:rsidR="00BE0137" w:rsidRPr="00E166A1" w:rsidRDefault="00BE0137"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rsidR="00BE0137" w:rsidRPr="00DB237B" w:rsidRDefault="00BE0137" w:rsidP="00740130">
                      <w:pPr>
                        <w:jc w:val="center"/>
                        <w:rPr>
                          <w:rFonts w:ascii="HG丸ｺﾞｼｯｸM-PRO" w:eastAsia="HG丸ｺﾞｼｯｸM-PRO" w:hAnsi="HG丸ｺﾞｼｯｸM-PRO"/>
                          <w:sz w:val="24"/>
                        </w:rPr>
                      </w:pPr>
                    </w:p>
                  </w:txbxContent>
                </v:textbox>
              </v:rect>
            </w:pict>
          </mc:Fallback>
        </mc:AlternateContent>
      </w:r>
      <w:r w:rsidR="00E4775A" w:rsidRPr="000377F4">
        <w:rPr>
          <w:rFonts w:ascii="HG丸ｺﾞｼｯｸM-PRO" w:eastAsia="HG丸ｺﾞｼｯｸM-PRO" w:hAnsi="HG丸ｺﾞｼｯｸM-PRO"/>
          <w:noProof/>
          <w:sz w:val="24"/>
        </w:rPr>
        <mc:AlternateContent>
          <mc:Choice Requires="wps">
            <w:drawing>
              <wp:anchor distT="0" distB="0" distL="114300" distR="114300" simplePos="0" relativeHeight="252489728" behindDoc="0" locked="0" layoutInCell="1" allowOverlap="1" wp14:anchorId="3DE5B9EE" wp14:editId="311AC717">
                <wp:simplePos x="0" y="0"/>
                <wp:positionH relativeFrom="column">
                  <wp:posOffset>2778161</wp:posOffset>
                </wp:positionH>
                <wp:positionV relativeFrom="paragraph">
                  <wp:posOffset>13526</wp:posOffset>
                </wp:positionV>
                <wp:extent cx="1116000" cy="251460"/>
                <wp:effectExtent l="0" t="0" r="27305" b="15240"/>
                <wp:wrapNone/>
                <wp:docPr id="954" name="正方形/長方形 954"/>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2700" cap="flat" cmpd="sng" algn="ctr">
                          <a:solidFill>
                            <a:schemeClr val="tx1"/>
                          </a:solidFill>
                          <a:prstDash val="sysDash"/>
                          <a:miter lim="800000"/>
                        </a:ln>
                        <a:effectLst/>
                      </wps:spPr>
                      <wps:txbx>
                        <w:txbxContent>
                          <w:p w:rsidR="00BE0137" w:rsidRPr="00E166A1" w:rsidRDefault="00BE0137"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rsidR="00BE0137" w:rsidRPr="00DB237B" w:rsidRDefault="00BE0137" w:rsidP="000377F4">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B9EE" id="正方形/長方形 954" o:spid="_x0000_s1439" style="position:absolute;margin-left:218.75pt;margin-top:1.05pt;width:87.85pt;height:19.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2lwIAABMFAAAOAAAAZHJzL2Uyb0RvYy54bWysVM1uEzEQviPxDpbvdLNR+hd1U0WtipCq&#10;tlKLep547awl/2E72Q3vAQ8AZ86IA49DJd6CsXfbtKUnxGV3xjOen2++8dFxpxVZcx+kNRUtd0aU&#10;cMNsLc2you9vzt4cUBIimBqUNbyiGx7o8ez1q6PWTfnYNlbV3BMMYsK0dRVtYnTTogis4RrCjnXc&#10;oFFYryGi6pdF7aHF6FoV49For2itr523jIeAp6e9kc5yfCE4i5dCBB6JqijWFvPX5+8ifYvZEUyX&#10;Hlwj2VAG/EMVGqTBpA+hTiECWXn5VygtmbfBirjDrC6sEJLx3AN2U46edXPdgOO5FwQnuAeYwv8L&#10;yy7WV57IuqKHuxNKDGgc0t23r3eff/z6+aX4/el7L5FkRrBaF6Z459pd+UELKKbOO+F1+mNPpMsA&#10;bx4A5l0kDA/LstwbjXAODG3j3XKylydQbG87H+JbbjVJQkU9DjDjCuvzEDEjut67pGTBKlmfSaWy&#10;kkjDT5Qna8BxL5ZlqhhvPPFShrRYyXg/1wHIOaEgYknaIQrBLCkBtUQys+hz6ie3MzG3OWL3Yo5U&#10;4imEpi8kbEJSeq5pGZHwSuqKHiAUWERfozKpBZ4pO7SasO7RTVLsFl0e1PjgMN1JZwtbb3B83va8&#10;Do6dSUx9DiFegUciI9S4nPESP0JZ7NsOEiWN9R9fOk/+yC+0UtLiYiAmH1bgOSXqnUHmHZaTSdqk&#10;rEx298eo+MeWxWOLWekTi8Mo8RlwLIvJP6p7UXirb3GH5ykrmsAwzN2jPygnsV9YfAUYn8+zG26P&#10;g3hurh1LwRN2CfSb7ha8G8gTkXYX9n6JYPqMQ71vumnsfBWtkJlgW1yRO0nBzcssGl6JtNqP9ey1&#10;fctmfwAAAP//AwBQSwMEFAAGAAgAAAAhAGDG7t7dAAAACAEAAA8AAABkcnMvZG93bnJldi54bWxM&#10;j0FOwzAQRfdI3MEaJHbUSQotCnEq1KqV2IBoe4BpPCQR8TiKnTZweoYVLEfv6/83xWpynTrTEFrP&#10;BtJZAoq48rbl2sDxsL17BBUissXOMxn4ogCr8vqqwNz6C7/TeR9rJSUccjTQxNjnWoeqIYdh5nti&#10;YR9+cBjlHGptB7xIuet0liQL7bBlWWiwp3VD1ed+dAamzTf3L6PHN7/dbQ5rS8edfjXm9mZ6fgIV&#10;aYp/YfjVF3UoxenkR7ZBdQbu58sHiRrIUlDCF+k8A3USkC5Bl4X+/0D5AwAA//8DAFBLAQItABQA&#10;BgAIAAAAIQC2gziS/gAAAOEBAAATAAAAAAAAAAAAAAAAAAAAAABbQ29udGVudF9UeXBlc10ueG1s&#10;UEsBAi0AFAAGAAgAAAAhADj9If/WAAAAlAEAAAsAAAAAAAAAAAAAAAAALwEAAF9yZWxzLy5yZWxz&#10;UEsBAi0AFAAGAAgAAAAhAHr8z/aXAgAAEwUAAA4AAAAAAAAAAAAAAAAALgIAAGRycy9lMm9Eb2Mu&#10;eG1sUEsBAi0AFAAGAAgAAAAhAGDG7t7dAAAACAEAAA8AAAAAAAAAAAAAAAAA8QQAAGRycy9kb3du&#10;cmV2LnhtbFBLBQYAAAAABAAEAPMAAAD7BQAAAAA=&#10;" fillcolor="white [3212]" strokecolor="black [3213]" strokeweight="1pt">
                <v:stroke dashstyle="3 1"/>
                <v:textbox>
                  <w:txbxContent>
                    <w:p w:rsidR="00BE0137" w:rsidRPr="00E166A1" w:rsidRDefault="00BE0137"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rsidR="00BE0137" w:rsidRPr="00DB237B" w:rsidRDefault="00BE0137" w:rsidP="000377F4">
                      <w:pPr>
                        <w:jc w:val="center"/>
                        <w:rPr>
                          <w:rFonts w:ascii="HG丸ｺﾞｼｯｸM-PRO" w:eastAsia="HG丸ｺﾞｼｯｸM-PRO" w:hAnsi="HG丸ｺﾞｼｯｸM-PRO"/>
                          <w:sz w:val="24"/>
                        </w:rPr>
                      </w:pP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590857">
      <w:pPr>
        <w:widowControl/>
        <w:jc w:val="left"/>
        <w:rPr>
          <w:rFonts w:ascii="HG丸ｺﾞｼｯｸM-PRO" w:eastAsia="HG丸ｺﾞｼｯｸM-PRO" w:hAnsi="HG丸ｺﾞｼｯｸM-PRO"/>
          <w:sz w:val="24"/>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464128" behindDoc="0" locked="0" layoutInCell="1" allowOverlap="1" wp14:anchorId="4AB2F588" wp14:editId="4E823EDE">
                <wp:simplePos x="0" y="0"/>
                <wp:positionH relativeFrom="column">
                  <wp:posOffset>680367</wp:posOffset>
                </wp:positionH>
                <wp:positionV relativeFrom="paragraph">
                  <wp:posOffset>191770</wp:posOffset>
                </wp:positionV>
                <wp:extent cx="720000" cy="334010"/>
                <wp:effectExtent l="57150" t="57150" r="118745" b="142240"/>
                <wp:wrapNone/>
                <wp:docPr id="935" name="正方形/長方形 935"/>
                <wp:cNvGraphicFramePr/>
                <a:graphic xmlns:a="http://schemas.openxmlformats.org/drawingml/2006/main">
                  <a:graphicData uri="http://schemas.microsoft.com/office/word/2010/wordprocessingShape">
                    <wps:wsp>
                      <wps:cNvSpPr/>
                      <wps:spPr>
                        <a:xfrm>
                          <a:off x="0" y="0"/>
                          <a:ext cx="720000" cy="334010"/>
                        </a:xfrm>
                        <a:prstGeom prst="rect">
                          <a:avLst/>
                        </a:prstGeom>
                        <a:solidFill>
                          <a:srgbClr val="FFC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BE0137" w:rsidRPr="007B13EE" w:rsidRDefault="00BE0137"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2F588" id="正方形/長方形 935" o:spid="_x0000_s1440" style="position:absolute;margin-left:53.55pt;margin-top:15.1pt;width:56.7pt;height:26.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yjHQMAAB4GAAAOAAAAZHJzL2Uyb0RvYy54bWysVM1uEzEQviPxDpbvdJMmpW3UFFWtgpCq&#10;tmqLep54vVkLr21s56e8BzwAnDkjDjwOlXgLPns36Q+cEJddj2c8P998MwevVo1mC+mDsmbM+1s9&#10;zqQRtlRmNuZvrycv9jgLkUxJ2ho55rcy8FeHz58dLN1Ibtva6lJ6BicmjJZuzOsY3agogqhlQ2HL&#10;OmmgrKxvKEL0s6L0tIT3Rhfbvd7LYml96bwVMgTcnrRKfpj9V5UU8byqgoxMjzlyi/nr83eavsXh&#10;AY1mnlytRJcG/UMWDSmDoBtXJxSJzb36w1WjhLfBVnFL2KawVaWEzDWgmn7vSTVXNTmZawE4wW1g&#10;Cv/PrThbXHimyjHfH+xwZqhBk+6+frn79P3nj8/Fr4/f2hNLaoC1dGGEN1fuwndSwDFVvqp8k/6o&#10;ia0ywLcbgOUqMoHLXbSshzYIqAaDISpOPov7x86H+FrahqXDmHv0L8NKi9MQW9O1SYoVrFblRGmd&#10;BT+bHmvPFoReTybHKVL75JGZNmwJpm7v5kQInKs0ReTUOKAQzIwz0jOQWUSfYxubIsATjVLsEwp1&#10;GyO7TSFo1KgIGmvVjPleKnEdWZuklZmIqCAJdg7Tq7pcsqme+0tC0J0eHnFWqlTzYK/fCmBpSjI5&#10;6zKKmjNv442KdaZGwned1qbyqSbxrgVNu5raVIfZzT2AsM64b5LJ0qM8g5BGDsrkX4AVnrqeWB9r&#10;203MxFsTWwS0mtXxUs2YV5j8WHspL4BqqVBGNkGXH7gMrnU9lQuprzft1rSS5RuDgV23LtsViXYt&#10;0dIprqarzNnt/Qx0upva8hZMBjyZe8GJiUK3TinEC/KYaaCIPRXP8am0BQVsd+Kstv7D3+6TPUYN&#10;Ws6W2BGgx/s5ecmZRo4Ymf5wCLcxC8MdsBv9eaiZPtSYeXNsQc0+NqIT+Zjso14fK2+bG6yzoxQV&#10;KjICsVsidsJxhAwVFqKQR0f5jEXiKJ6aKyeS8zUhrlc35F2HbMQEntn1PqHRk3lqbdNLY4/m0VYq&#10;D9s9rqBHErCEMlG69qct91DOVvdr/fA3AAAA//8DAFBLAwQUAAYACAAAACEAWd8rkNsAAAAJAQAA&#10;DwAAAGRycy9kb3ducmV2LnhtbEyPQU7DMBBF90jcwRokdtSOUWkU4lQoKgdIygHcZEgiYjvNOG3o&#10;6RlWsPyap//f5PvVjeKCMw3BG0g2CgT6JrSD7wx8HN+fUhAUrW/tGDwa+EaCfXF/l9usDVdf4aWO&#10;neAST5k10Mc4ZVJS06OztAkTer59htnZyHHuZDvbK5e7UWqlXqSzg+eF3k5Y9th81YszcC6XRFG1&#10;paM7HGJ1vtV0K0tjHh/Wt1cQEdf4B8OvPqtDwU6nsPiWxMhZ7RJGDTwrDYIBrdUWxMlAqlOQRS7/&#10;f1D8AAAA//8DAFBLAQItABQABgAIAAAAIQC2gziS/gAAAOEBAAATAAAAAAAAAAAAAAAAAAAAAABb&#10;Q29udGVudF9UeXBlc10ueG1sUEsBAi0AFAAGAAgAAAAhADj9If/WAAAAlAEAAAsAAAAAAAAAAAAA&#10;AAAALwEAAF9yZWxzLy5yZWxzUEsBAi0AFAAGAAgAAAAhAG/ljKMdAwAAHgYAAA4AAAAAAAAAAAAA&#10;AAAALgIAAGRycy9lMm9Eb2MueG1sUEsBAi0AFAAGAAgAAAAhAFnfK5DbAAAACQEAAA8AAAAAAAAA&#10;AAAAAAAAdwUAAGRycy9kb3ducmV2LnhtbFBLBQYAAAAABAAEAPMAAAB/BgAAAAA=&#10;" fillcolor="#ffc000" stroked="f" strokeweight="1pt">
                <v:shadow on="t" color="black" opacity="26214f" origin="-.5,-.5" offset=".74836mm,.74836mm"/>
                <v:textbox>
                  <w:txbxContent>
                    <w:p w:rsidR="00BE0137" w:rsidRPr="007B13EE" w:rsidRDefault="00BE0137"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395C68">
        <w:rPr>
          <w:rFonts w:ascii="HG丸ｺﾞｼｯｸM-PRO" w:eastAsia="HG丸ｺﾞｼｯｸM-PRO" w:hAnsi="HG丸ｺﾞｼｯｸM-PRO"/>
          <w:noProof/>
          <w:szCs w:val="21"/>
        </w:rPr>
        <mc:AlternateContent>
          <mc:Choice Requires="wps">
            <w:drawing>
              <wp:anchor distT="0" distB="0" distL="114300" distR="114300" simplePos="0" relativeHeight="252483584" behindDoc="0" locked="0" layoutInCell="1" allowOverlap="1" wp14:anchorId="52665CD0" wp14:editId="3C036C4F">
                <wp:simplePos x="0" y="0"/>
                <wp:positionH relativeFrom="column">
                  <wp:posOffset>3091129</wp:posOffset>
                </wp:positionH>
                <wp:positionV relativeFrom="paragraph">
                  <wp:posOffset>192481</wp:posOffset>
                </wp:positionV>
                <wp:extent cx="2141677" cy="334010"/>
                <wp:effectExtent l="57150" t="57150" r="106680" b="142240"/>
                <wp:wrapNone/>
                <wp:docPr id="950" name="正方形/長方形 950"/>
                <wp:cNvGraphicFramePr/>
                <a:graphic xmlns:a="http://schemas.openxmlformats.org/drawingml/2006/main">
                  <a:graphicData uri="http://schemas.microsoft.com/office/word/2010/wordprocessingShape">
                    <wps:wsp>
                      <wps:cNvSpPr/>
                      <wps:spPr>
                        <a:xfrm>
                          <a:off x="0" y="0"/>
                          <a:ext cx="2141677" cy="334010"/>
                        </a:xfrm>
                        <a:prstGeom prst="rect">
                          <a:avLst/>
                        </a:prstGeom>
                        <a:solidFill>
                          <a:srgbClr val="FF0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BE0137" w:rsidRPr="00740130" w:rsidRDefault="00BE0137"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65CD0" id="正方形/長方形 950" o:spid="_x0000_s1441" style="position:absolute;margin-left:243.4pt;margin-top:15.15pt;width:168.65pt;height:26.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UCHwMAAB8GAAAOAAAAZHJzL2Uyb0RvYy54bWysVM1uEzEQviPxDpbvdJM0pSVqiqpWQUhV&#10;G7VFPU+83qyF1za281PeAx4AzpwRBx4HJN6Cz95N+gMnRA6bmZ3Z+fnmmzl8uW40W0oflDVj3t/p&#10;cSaNsKUy8zF/cz15dsBZiGRK0tbIMb+Vgb88evrkcOVGcmBrq0vpGYKYMFq5Ma9jdKOiCKKWDYUd&#10;66SBsbK+oQjVz4vS0wrRG10Mer3nxcr60nkrZAh4e9oa+VGOX1VSxIuqCjIyPeaoLeanz89ZehZH&#10;hzSae3K1El0Z9A9VNKQMkm5DnVIktvDqj1CNEt4GW8UdYZvCVpUSMveAbvq9R91c1eRk7gXgBLeF&#10;Kfy/sOJ8OfVMlWP+Yg/4GGowpJ9fPv/8+O3H90/Frw9fW4klM8BauTDCN1du6jstQEydryvfpH/0&#10;xNYZ4NstwHIdmcDLQX/Yf76/z5mAbXd3iJZT0OLua+dDfCVtw5Iw5h4DzLjS8izE1nXjkpIFq1U5&#10;UVpnxc9nJ9qzJWHYk0kPvy76Azdt2ApUHezDzASBdJWmCLFxgCGYOWek52CziD7nNjZlQHIapdyn&#10;FOo2Rw6bUtCoURE81qoZ84OUeJNZm2SVmYnoICl2AderulyxmV74S0LSvR4+4qxUqefdg36rgKap&#10;yBSsqyhqzryNNyrWmRsJ4E1Z285nmsTbFjTtampLHeYwdwDCO+O+LSZrD+oMQhq5W6b4ArTw1M3E&#10;+ljbbmUm3prYIqDVvI6Xas68wurH2ks5BaqlQhvZBVO+FzK4NvRMLqW+3o5b01qWrw02djO67Fck&#10;3rVMS1Jcz9aZtIMX/eSX3s1seQsqA55MvuDERGFaZxTilDyWGijiUMULPCptQQHbSZzV1r//2/vk&#10;j12DlbMVjgTo8W5BXnKmUSN2pj8cImzMynBvfwDF37fM7lvMojmxoGYfJ9GJLCb/qDdi5W1zg3t2&#10;nLLCREYgd0vETjmJ0GHCRRTy+DjLuCSO4pm5ciIF3xDien1D3nXIRqzgud0cFBo92qfWN31p7PEi&#10;2krlZbvDFfRICq5QJko3/nTm7uvZ6+6uH/0GAAD//wMAUEsDBBQABgAIAAAAIQBWAyOT3wAAAAkB&#10;AAAPAAAAZHJzL2Rvd25yZXYueG1sTI/NTsMwEITvSH0HaytxQdTuj6qQxqlKBZxpQYWjG2+TCHsd&#10;bKcNb497gtuOdjTzTbEerGFn9KF1JGE6EcCQKqdbqiW8vz3fZ8BCVKSVcYQSfjDAuhzdFCrX7kI7&#10;PO9jzVIIhVxJaGLscs5D1aBVYeI6pPQ7OW9VTNLXXHt1SeHW8JkQS25VS6mhUR1uG6y+9r2VcNh9&#10;V9unz415fL3rP7x3LyKLBylvx8NmBSziEP/McMVP6FAmpqPrSQdmJCyyZUKPEuZiDiwZstliCux4&#10;PR6AlwX/v6D8BQAA//8DAFBLAQItABQABgAIAAAAIQC2gziS/gAAAOEBAAATAAAAAAAAAAAAAAAA&#10;AAAAAABbQ29udGVudF9UeXBlc10ueG1sUEsBAi0AFAAGAAgAAAAhADj9If/WAAAAlAEAAAsAAAAA&#10;AAAAAAAAAAAALwEAAF9yZWxzLy5yZWxzUEsBAi0AFAAGAAgAAAAhADSjtQIfAwAAHwYAAA4AAAAA&#10;AAAAAAAAAAAALgIAAGRycy9lMm9Eb2MueG1sUEsBAi0AFAAGAAgAAAAhAFYDI5PfAAAACQEAAA8A&#10;AAAAAAAAAAAAAAAAeQUAAGRycy9kb3ducmV2LnhtbFBLBQYAAAAABAAEAPMAAACFBgAAAAA=&#10;" fillcolor="red" stroked="f" strokeweight="1pt">
                <v:shadow on="t" color="black" opacity="26214f" origin="-.5,-.5" offset=".74836mm,.74836mm"/>
                <v:textbox>
                  <w:txbxContent>
                    <w:p w:rsidR="00BE0137" w:rsidRPr="00740130" w:rsidRDefault="00BE0137"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395C68">
        <w:rPr>
          <w:rFonts w:ascii="HG丸ｺﾞｼｯｸM-PRO" w:eastAsia="HG丸ｺﾞｼｯｸM-PRO" w:hAnsi="HG丸ｺﾞｼｯｸM-PRO"/>
          <w:noProof/>
          <w:szCs w:val="21"/>
        </w:rPr>
        <mc:AlternateContent>
          <mc:Choice Requires="wps">
            <w:drawing>
              <wp:anchor distT="0" distB="0" distL="114300" distR="114300" simplePos="0" relativeHeight="252478464" behindDoc="0" locked="0" layoutInCell="1" allowOverlap="1" wp14:anchorId="6A5ED6E2" wp14:editId="5366812E">
                <wp:simplePos x="0" y="0"/>
                <wp:positionH relativeFrom="column">
                  <wp:posOffset>1606550</wp:posOffset>
                </wp:positionH>
                <wp:positionV relativeFrom="paragraph">
                  <wp:posOffset>192405</wp:posOffset>
                </wp:positionV>
                <wp:extent cx="1308100" cy="334010"/>
                <wp:effectExtent l="57150" t="57150" r="120650" b="142240"/>
                <wp:wrapNone/>
                <wp:docPr id="945" name="正方形/長方形 945"/>
                <wp:cNvGraphicFramePr/>
                <a:graphic xmlns:a="http://schemas.openxmlformats.org/drawingml/2006/main">
                  <a:graphicData uri="http://schemas.microsoft.com/office/word/2010/wordprocessingShape">
                    <wps:wsp>
                      <wps:cNvSpPr/>
                      <wps:spPr>
                        <a:xfrm>
                          <a:off x="0" y="0"/>
                          <a:ext cx="1308100" cy="334010"/>
                        </a:xfrm>
                        <a:prstGeom prst="rect">
                          <a:avLst/>
                        </a:prstGeom>
                        <a:solidFill>
                          <a:srgbClr val="00B05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BE0137" w:rsidRPr="00740130" w:rsidRDefault="00BE0137"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ED6E2" id="正方形/長方形 945" o:spid="_x0000_s1442" style="position:absolute;margin-left:126.5pt;margin-top:15.15pt;width:103pt;height:26.3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8ZHQMAAB8GAAAOAAAAZHJzL2Uyb0RvYy54bWysVM1uEzEQviPxDpbvdDc/pW3UTRVaBSFV&#10;bdQU9ez1erMWXtuMnWzKe8ADwJkz4sDjUIm3YOzd/LRwQuSw8XjG8/PNN3N6tq4VWQlw0uiM9g5S&#10;SoTmppB6kdG3t9MXx5Q4z3TBlNEio/fC0bPx82enjR2JvqmMKgQQdKLdqLEZrby3oyRxvBI1cwfG&#10;Co3K0kDNPIqwSApgDXqvVdJP05dJY6CwYLhwDm8vWiUdR/9lKbi/LksnPFEZxdx8/EL85uGbjE/Z&#10;aAHMVpJ3abB/yKJmUmPQrasL5hlZgvzDVS05GGdKf8BNnZiylFzEGrCaXvqkmnnFrIi1IDjObmFy&#10;/88tv1rNgMgioyfDQ0o0q7FJD1+/PHz6/vPH5+TXx2/tiQQ1gtVYN8I3czuDTnJ4DJWvS6jDP9ZE&#10;1hHg+y3AYu0Jx8veID3updgHjrrBYIglB6fJ7rUF518LU5NwyChgAyOubHXpfGu6MQnBnFGymEql&#10;ogCL/FwBWbHQ7PRVerjx/shMadJgKv2jmAhD0pWKecyptgiD0wtKmFogm7mHGFubEAGDs1GIfcFc&#10;1caIblsK1dIjj5WsM3qchl9Xl9LhmYhMxAqCYJZoOq+KhuRqCTcMgx6m+IiSQoaaBy1EhUSahiSD&#10;sy4jrygB4++kryI3AsCbtLaV54rxdy1oylasTXUY3ewAROuI+zaZKD3K03GhxaAI/jnSAljXEwO+&#10;Mt3ITMFo3yKg5KLyN3JBQOLo+wqEmCGqsYxogl3ec+ls6zoXK6Fut+1WbC2KNxontgOwtUsC71qm&#10;hZNf5+tI2v5JP9iFu9wU90hlhCegQpzlU4ndumTOzxjgUOMlLip/jZ9SGaSA6U6UVAY+/O0+2OOs&#10;oZaSBpcE0uP9koGgRGGOODO94RDd+igMD4/6KMC+Jt/X6GV9bpCavZhdPAZ7rzbHEkx9h/tsEqKi&#10;immOsVsidsK5b5cXbkQuJpNohpvEMn+p55YH5xtC3K7vGNgOWY8jeGU2C4WNnsxTaxteajNZelPK&#10;OGw7XJEeQcAtFInStT+suX05Wu32+vg3AAAA//8DAFBLAwQUAAYACAAAACEAaiXmud8AAAAJAQAA&#10;DwAAAGRycy9kb3ducmV2LnhtbEyPzU7DMBCE70i8g7VIXFDrNCGoDXEqBIITBwiVuDqx8yPitRW7&#10;cXh7lhMcZ2c0+015XM3EFj370aKA3TYBprG1asRewOnjebMH5oNEJSeLWsC39nCsLi9KWSgb8V0v&#10;degZlaAvpIAhBFdw7ttBG+m31mkkr7OzkYHk3HM1y0jlZuJpktxxI0ekD4N0+nHQ7Vd9NgJss7i4&#10;W17Tp+4G85f6LXafLgpxfbU+3AMLeg1/YfjFJ3SoiKmxZ1SeTQLSPKMtQUCWZMAocJsf6NAI2KcH&#10;4FXJ/y+ofgAAAP//AwBQSwECLQAUAAYACAAAACEAtoM4kv4AAADhAQAAEwAAAAAAAAAAAAAAAAAA&#10;AAAAW0NvbnRlbnRfVHlwZXNdLnhtbFBLAQItABQABgAIAAAAIQA4/SH/1gAAAJQBAAALAAAAAAAA&#10;AAAAAAAAAC8BAABfcmVscy8ucmVsc1BLAQItABQABgAIAAAAIQDrS88ZHQMAAB8GAAAOAAAAAAAA&#10;AAAAAAAAAC4CAABkcnMvZTJvRG9jLnhtbFBLAQItABQABgAIAAAAIQBqJea53wAAAAkBAAAPAAAA&#10;AAAAAAAAAAAAAHcFAABkcnMvZG93bnJldi54bWxQSwUGAAAAAAQABADzAAAAgwYAAAAA&#10;" fillcolor="#00b050" stroked="f" strokeweight="1pt">
                <v:shadow on="t" color="black" opacity="26214f" origin="-.5,-.5" offset=".74836mm,.74836mm"/>
                <v:textbox>
                  <w:txbxContent>
                    <w:p w:rsidR="00BE0137" w:rsidRPr="00740130" w:rsidRDefault="00BE0137"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241E49">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91776" behindDoc="0" locked="0" layoutInCell="1" allowOverlap="1" wp14:anchorId="15B544F2" wp14:editId="6622B38E">
                <wp:simplePos x="0" y="0"/>
                <wp:positionH relativeFrom="column">
                  <wp:posOffset>2812811</wp:posOffset>
                </wp:positionH>
                <wp:positionV relativeFrom="paragraph">
                  <wp:posOffset>93345</wp:posOffset>
                </wp:positionV>
                <wp:extent cx="3135086" cy="605641"/>
                <wp:effectExtent l="0" t="0" r="0" b="4445"/>
                <wp:wrapNone/>
                <wp:docPr id="928" name="正方形/長方形 928"/>
                <wp:cNvGraphicFramePr/>
                <a:graphic xmlns:a="http://schemas.openxmlformats.org/drawingml/2006/main">
                  <a:graphicData uri="http://schemas.microsoft.com/office/word/2010/wordprocessingShape">
                    <wps:wsp>
                      <wps:cNvSpPr/>
                      <wps:spPr>
                        <a:xfrm>
                          <a:off x="0" y="0"/>
                          <a:ext cx="3135086" cy="605641"/>
                        </a:xfrm>
                        <a:prstGeom prst="rect">
                          <a:avLst/>
                        </a:prstGeom>
                        <a:noFill/>
                        <a:ln w="12700" cap="flat" cmpd="sng" algn="ctr">
                          <a:noFill/>
                          <a:prstDash val="solid"/>
                          <a:miter lim="800000"/>
                        </a:ln>
                        <a:effectLst/>
                      </wps:spPr>
                      <wps:txbx>
                        <w:txbxContent>
                          <w:p w:rsidR="00BE0137" w:rsidRPr="00CA1F39" w:rsidRDefault="00BE0137"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544F2" id="正方形/長方形 928" o:spid="_x0000_s1443" style="position:absolute;margin-left:221.5pt;margin-top:7.35pt;width:246.85pt;height:47.7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06fgIAAL8EAAAOAAAAZHJzL2Uyb0RvYy54bWysVM1O3DAQvlfqO1i+l2R/WCAii1YgqkoI&#10;kKDiPOs4G0v+q+3dhL5H+wDl3HPVQx+nSH2Ljp3ArmhPVffgnfGM5+ebb3J80ilJNtx5YXRJR3s5&#10;JVwzUwm9Kun72/M3h5T4ALoCaTQv6T339GT++tVxaws+No2RFXcEg2hftLakTQi2yDLPGq7A7xnL&#10;NRpr4xQEVN0qqxy0GF3JbJzns6w1rrLOMO493p71RjpP8euas3BV154HIkuKtYV0unQu45nNj6FY&#10;ObCNYEMZ8A9VKBAakz6HOoMAZO3EH6GUYM54U4c9ZlRm6lownnrAbkb5i25uGrA89YLgePsMk/9/&#10;Ydnl5toRUZX0aIyj0qBwSI9fHx4/f//540v269O3XiLRjGC11hf45sZeu0HzKMbOu9qp+I89kS4B&#10;fP8MMO8CYXg5GU3288MZJQxts3x/Nh3FoNn2tXU+vOVGkSiU1OEAE66wufChd31yicm0ORdS4j0U&#10;UpMWGTg+yHHODJBLtYSAorLYndcrSkCukKQsuBRy520MeQa+IRtAnngjRdUzQ4mA9JRClfQwj7+h&#10;XKljSp4INhQWkemxiFLoll2CdXw0iW/i3dJU9wi2Mz0LvWXnAhNfgA/X4JB2WDiuUrjCo5YGuzGD&#10;RElj3Me/3Ud/ZANaKWmRxlj9hzU4Tol8p5EnR6PpNPI+KdP9gzEqbtey3LXotTo1iMAIl9ayJEb/&#10;IJ/E2hl1hxu3iFnRBJph7pIizr14Gvrlwo1lfLFITsh0C+FC31gWQ0fkIuC33R04Oww6IEUuzRPh&#10;oXgx7963n/hiHUwtEhm2qCKJooJbkug0bHRcw109eW2/O/PfAAAA//8DAFBLAwQUAAYACAAAACEA&#10;AHbgcN4AAAAKAQAADwAAAGRycy9kb3ducmV2LnhtbEyPQU/DMAyF70j8h8hI3FhSVhXWNZ0mECdg&#10;Ehva2WtCW9E4VZJt3b/HnOBm+z09f69aTW4QJxti70lDNlMgLDXe9NRq+Ny93D2CiAnJ4ODJarjY&#10;CKv6+qrC0vgzfdjTNrWCQyiWqKFLaSyljE1nHcaZHy2x9uWDw8RraKUJeOZwN8h7pQrpsCf+0OFo&#10;nzrbfG+PTsPiPezf1v2lKYro81ezeU4Kd1rf3kzrJYhkp/Rnhl98RoeamQ7+SCaKQUOez7lLYiF/&#10;AMGGxbzg4cCHTGUg60r+r1D/AAAA//8DAFBLAQItABQABgAIAAAAIQC2gziS/gAAAOEBAAATAAAA&#10;AAAAAAAAAAAAAAAAAABbQ29udGVudF9UeXBlc10ueG1sUEsBAi0AFAAGAAgAAAAhADj9If/WAAAA&#10;lAEAAAsAAAAAAAAAAAAAAAAALwEAAF9yZWxzLy5yZWxzUEsBAi0AFAAGAAgAAAAhAFnJnTp+AgAA&#10;vwQAAA4AAAAAAAAAAAAAAAAALgIAAGRycy9lMm9Eb2MueG1sUEsBAi0AFAAGAAgAAAAhAAB24HDe&#10;AAAACgEAAA8AAAAAAAAAAAAAAAAA2AQAAGRycy9kb3ducmV2LnhtbFBLBQYAAAAABAAEAPMAAADj&#10;BQAAAAA=&#10;" filled="f" stroked="f" strokeweight="1pt">
                <v:textbox>
                  <w:txbxContent>
                    <w:p w:rsidR="00BE0137" w:rsidRPr="00CA1F39" w:rsidRDefault="00BE0137"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C54D2D" w:rsidP="00C54D2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57696" behindDoc="0" locked="0" layoutInCell="1" allowOverlap="1" wp14:anchorId="35E5888D" wp14:editId="41B4651F">
                <wp:simplePos x="0" y="0"/>
                <wp:positionH relativeFrom="margin">
                  <wp:align>right</wp:align>
                </wp:positionH>
                <wp:positionV relativeFrom="paragraph">
                  <wp:posOffset>456565</wp:posOffset>
                </wp:positionV>
                <wp:extent cx="5640705" cy="914400"/>
                <wp:effectExtent l="38100" t="38100" r="55245" b="57150"/>
                <wp:wrapNone/>
                <wp:docPr id="305" name="角丸四角形 305"/>
                <wp:cNvGraphicFramePr/>
                <a:graphic xmlns:a="http://schemas.openxmlformats.org/drawingml/2006/main">
                  <a:graphicData uri="http://schemas.microsoft.com/office/word/2010/wordprocessingShape">
                    <wps:wsp>
                      <wps:cNvSpPr/>
                      <wps:spPr>
                        <a:xfrm>
                          <a:off x="0" y="0"/>
                          <a:ext cx="5640705" cy="9144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8DE64" id="角丸四角形 305" o:spid="_x0000_s1026" style="position:absolute;left:0;text-align:left;margin-left:392.95pt;margin-top:35.95pt;width:444.15pt;height:1in;z-index:25295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Al8wIAAFYGAAAOAAAAZHJzL2Uyb0RvYy54bWysVcFu2zAMvQ/YPwi6r3bSpFmDOkXQosOA&#10;ri3aDj0rshx7kERNUuJkn9Frb7vsF3rZ36zAPmOU7DjBVqzAsItDieQj+UgxR8crJclSWFeBzmhv&#10;L6VEaA55pecZ/Xh79uYtJc4znTMJWmR0LRw9nrx+dVSbsehDCTIXliCIduPaZLT03oyTxPFSKOb2&#10;wAiNygKsYh6Pdp7kltWIrmTST9ODpAabGwtcOIe3p42STiJ+UQjuL4vCCU9kRjE3H782fmfhm0yO&#10;2HhumSkr3qbB/iELxSqNQTuoU+YZWdjqDyhVcQsOCr/HQSVQFBUXsQasppf+Vs1NyYyItSA5znQ0&#10;uf8Hyy+WV5ZUeUb30yElmils0s9v9z8eH58eHlB4+v6VBBUSVRs3Rvsbc2Xbk0MxVL0qrAq/WA9Z&#10;RXLXHbli5QnHy+HBIB2FGBx1h73BII3sJ1tvY51/J0CRIGTUwkLn19jBSCxbnjsfGc7bLFn+iZJC&#10;SezXkkkyGu2PQpYI2NqitIEMjhrOKiljw6UmNU7rYTpMI7gDWeVBG+zi7IkTaQnCZnQ277WwO1YI&#10;LXUwFnHGNqlJqIllSGZ/GMp7Bo1xLrTvRZVcqA+QN1FGw7ThA7OXpmTNbbjcsNSlFUucY6go7CSQ&#10;hAY1LYmSX0sRUpD6WhTYY2xC/6WcXMly8VLwCBiQC6Ssw26K6tJsQDb1No1p7bfEdc5/JatxbipF&#10;jxgZtO+cVaXBPleZRKbbyI09UrZDTRBnkK/xBVhoVoMz/KzC8Ttnzl8xi7OFWwP3m7/ET4GkZxRa&#10;iZIS7Jfn7oM9PlHUUlLjbsmo+7xgVlAi32t8vHH6cRnFw2A46mMMu6uZ7Wr0Qp0ADmIPN6nhUQz2&#10;Xm7EwoK6wzU4DVFRxTTH2Bnl3m4OJ77ZebhIuZhOoxkuIMP8ub4xPIAHVsNzuV3dMWvaN+jx9V7A&#10;Zg+1L6thdGsbPDVMFx6Kygflltf2gMsrDmu7aMN23D1Hq+3fweQXAAAA//8DAFBLAwQUAAYACAAA&#10;ACEAHzK9atwAAAAHAQAADwAAAGRycy9kb3ducmV2LnhtbEyPwU7DMBBE70j8g7VI3KiTltI0zaZC&#10;QE+cEvgA194mEfE6xE6b/j3mBMfRjGbeFPvZ9uJMo+8cI6SLBASxdqbjBuHz4/CQgfBBsVG9Y0K4&#10;kod9eXtTqNy4C1d0rkMjYgn7XCG0IQy5lF63ZJVfuIE4eic3WhWiHBtpRnWJ5baXyyR5klZ1HBda&#10;NdBLS/qrnixC9ajpWn9Pqw1Xr4fufdbrt1kj3t/NzzsQgebwF4Zf/IgOZWQ6uomNFz1CPBIQNukW&#10;RHSzLFuBOCIs0/UWZFnI//zlDwAAAP//AwBQSwECLQAUAAYACAAAACEAtoM4kv4AAADhAQAAEwAA&#10;AAAAAAAAAAAAAAAAAAAAW0NvbnRlbnRfVHlwZXNdLnhtbFBLAQItABQABgAIAAAAIQA4/SH/1gAA&#10;AJQBAAALAAAAAAAAAAAAAAAAAC8BAABfcmVscy8ucmVsc1BLAQItABQABgAIAAAAIQCYX3Al8wIA&#10;AFYGAAAOAAAAAAAAAAAAAAAAAC4CAABkcnMvZTJvRG9jLnhtbFBLAQItABQABgAIAAAAIQAfMr1q&#10;3AAAAAcBAAAPAAAAAAAAAAAAAAAAAE0FAABkcnMvZG93bnJldi54bWxQSwUGAAAAAAQABADzAAAA&#10;VgYAAAAA&#10;" filled="f" strokecolor="white [3212]" strokeweight="1.5pt">
                <v:stroke joinstyle="miter"/>
                <w10:wrap anchorx="margin"/>
              </v:roundrect>
            </w:pict>
          </mc:Fallback>
        </mc:AlternateContent>
      </w:r>
      <w:r w:rsidR="00481366" w:rsidRPr="00241E49">
        <w:rPr>
          <w:rFonts w:ascii="HG丸ｺﾞｼｯｸM-PRO" w:eastAsia="HG丸ｺﾞｼｯｸM-PRO" w:hAnsi="HG丸ｺﾞｼｯｸM-PRO"/>
          <w:noProof/>
          <w:sz w:val="24"/>
        </w:rPr>
        <mc:AlternateContent>
          <mc:Choice Requires="wpg">
            <w:drawing>
              <wp:anchor distT="0" distB="0" distL="114300" distR="114300" simplePos="0" relativeHeight="252493824" behindDoc="0" locked="0" layoutInCell="1" allowOverlap="1" wp14:anchorId="4AB3B583" wp14:editId="6B475168">
                <wp:simplePos x="0" y="0"/>
                <wp:positionH relativeFrom="column">
                  <wp:posOffset>215900</wp:posOffset>
                </wp:positionH>
                <wp:positionV relativeFrom="paragraph">
                  <wp:posOffset>33020</wp:posOffset>
                </wp:positionV>
                <wp:extent cx="2296800" cy="363240"/>
                <wp:effectExtent l="0" t="19050" r="236855" b="55880"/>
                <wp:wrapNone/>
                <wp:docPr id="930" name="グループ化 930"/>
                <wp:cNvGraphicFramePr/>
                <a:graphic xmlns:a="http://schemas.openxmlformats.org/drawingml/2006/main">
                  <a:graphicData uri="http://schemas.microsoft.com/office/word/2010/wordprocessingGroup">
                    <wpg:wgp>
                      <wpg:cNvGrpSpPr/>
                      <wpg:grpSpPr>
                        <a:xfrm>
                          <a:off x="0" y="0"/>
                          <a:ext cx="2296800" cy="363240"/>
                          <a:chOff x="-5371" y="25"/>
                          <a:chExt cx="2297677" cy="363278"/>
                        </a:xfrm>
                      </wpg:grpSpPr>
                      <wps:wsp>
                        <wps:cNvPr id="932" name="テキスト ボックス 932"/>
                        <wps:cNvSpPr txBox="1"/>
                        <wps:spPr>
                          <a:xfrm>
                            <a:off x="300893" y="25"/>
                            <a:ext cx="1991413"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C3741A" w:rsidRDefault="00BE0137"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6" name="グループ化 936"/>
                        <wpg:cNvGrpSpPr/>
                        <wpg:grpSpPr>
                          <a:xfrm>
                            <a:off x="-5371" y="25"/>
                            <a:ext cx="548640" cy="363278"/>
                            <a:chOff x="-5371" y="23854"/>
                            <a:chExt cx="548640" cy="363664"/>
                          </a:xfrm>
                        </wpg:grpSpPr>
                        <wps:wsp>
                          <wps:cNvPr id="938" name="角丸四角形 9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テキスト ボックス 942"/>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B3B583" id="グループ化 930" o:spid="_x0000_s1444" style="position:absolute;margin-left:17pt;margin-top:2.6pt;width:180.85pt;height:28.6pt;z-index:252493824;mso-width-relative:margin;mso-height-relative:margin" coordorigin="-53" coordsize="2297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I4gQAANYRAAAOAAAAZHJzL2Uyb0RvYy54bWzsWM1u3DYQvhfoOxC6x7uS9lfwOnCd2iiQ&#10;JoadwmeuRK0EU6RKcr3rHL1A0UNPPbSH9NRLD0XRHlOgfZqtgT5GZ0hJu1nbiO0UTlHksubPzHD4&#10;zcw3tLYfzwtOzpjSuRQjz99qe4SJWCa5mIy8L17sPxp4RBsqEsqlYCPvnGnv8c7HH23PyogFMpM8&#10;YYqAEaGjWTnyMmPKqNXSccYKqrdkyQRsplIV1MBUTVqJojOwXvBW0G73WjOpklLJmGkNq0/cprdj&#10;7acpi83zNNXMED7ywDdjf5X9HeNva2ebRhNFyyyPKzfoPbwoaC7g0MbUE2oomar8iqkij5XUMjVb&#10;sSxaMk3zmNk7wG389sZtDpSclvYuk2g2KRuYANoNnO5tNn52dqhInoy8YQj4CFpAkJYXvy0XPy8X&#10;fywX319+8x3BLQBqVk4ikD9Q5XF5qKqFiZvh3eepKvAv3IrMLcTnDcRsbkgMi0Ew7A3acFIMe2Ev&#10;DDpVDOIMAoVqj7ph3/cIbAddF544+3Sl3e/1+yvt/gBFWvXZLXSx8WhWQk7pFWz63WA7zmjJbDQ0&#10;wtDAFjSwLb5aXvyyvPh9ufiaLBc/LBeL5cWvMAcAAweg1UT0iJl/IuG2fr2uYfEaEMN2ezAM34Cj&#10;htIfDv2OD3sWygAk7SENGDQqlTYHTBYEByNPQTXYJKVnT7VxuNUieLSQ+znnsE4jLsgMAjDo9rtW&#10;Q0ueJ7iLm7Y42R5X5IxCWdE4ZsL4Vo5Pi89l4tb73TYE2h3TqNhgrVkDb7lAo8wWK/iFEzk1TB1n&#10;yYyM+VQdUUjPfg/K3SNJDsXrD4ZgGqca0wRuDsNTzB0fhOyM8gnw0Zh7RElzkpvMRg/TEe3jrRv/&#10;x5zGpw4XXmbUOW/tVM5X0tb1xjM7W3MaUk9HLoh2ZM45w6O4OGIpFBh4585uoHgTPYeTlUa1FLC+&#10;i2Ilj6rOqbsoNxr2ZClMo1zkQiqXAcjIq6AnpzZzIXypkwc81u6NQzMfzy2zBMNOneVjmZxD8kNM&#10;EA6iy3g/h1g8pdocUgXMC4vQTcxz+Em5hByU1cgjmVQvr1tHeahs2PXIDJh85Okvp1Qxj/DPBNQ8&#10;VAmQDDF20un2A5io9Z3x+o6YFnsSshooCLyzQ5Q3vB6mShYn0HR28VTYoiKGs0eeqYd7xvUXaFox&#10;2921QkD2JTVPxXEZo2nEGbPqxfyEqrIqTwOF/UzWLEOjjSp1sqgp5O7UyDS3JYxIO1SrCADjOaq2&#10;PNiwdkNXvYaurrB8z4XpTix/la5rfup2Bj0EvmZ6x9U0uo7pw0HX5gju1mS/od/rWYmG3t4L18Nr&#10;xrXIv3/69q/Xry9fvYLB5Z8/AsPbToTRgN7Q9MeaEuoG1TRH3/dDH6xZ/mouX0MXBgBIDZ0bO36o&#10;W2xN2zWzy6lIjt5C72us++9y+HtvF7kQm+3CD4d96ApYLjcQLm7drl015u/B+cHbXNAZTZhrBdgv&#10;r2+Y17cFxyM3XM/ly0O3BQ7vgOrkm9rC/7gFxEb9t5rAQ7x/O7d5/4IQpMUaO972/bvWXsKhb63A&#10;C6f6d2CzQ7RtA2s6xLs/gHshsLBrufj4dZm98V7FRbzYh7efdm9eBGPt7Wf/icO1D4X/UK+/1dPI&#10;5qb9eGB7V/WhA79OrM+t1OpzzM4/AAAA//8DAFBLAwQUAAYACAAAACEAuxXrO98AAAAHAQAADwAA&#10;AGRycy9kb3ducmV2LnhtbEyPT0vDQBTE74LfYXmCN7v509Qa81JKUU+lYCsUb6/JaxKa3Q3ZbZJ+&#10;e9eTHocZZn6TrSbVioF72xiNEM4CEKwLUza6Qvg6vD8tQVhHuqTWaEa4sYVVfn+XUVqaUX/ysHeV&#10;8CXapoRQO9elUtqiZkV2ZjrW3jubXpHzsq9k2dPoy1UroyBYSEWN9gs1dbypubjsrwrhY6RxHYdv&#10;w/Zy3ty+D8nuuA0Z8fFhWr+CcDy5vzD84nt0yD3TyVx1aUWLEM/9FYeQRCC8Hb8kzyBOCItoDjLP&#10;5H/+/AcAAP//AwBQSwECLQAUAAYACAAAACEAtoM4kv4AAADhAQAAEwAAAAAAAAAAAAAAAAAAAAAA&#10;W0NvbnRlbnRfVHlwZXNdLnhtbFBLAQItABQABgAIAAAAIQA4/SH/1gAAAJQBAAALAAAAAAAAAAAA&#10;AAAAAC8BAABfcmVscy8ucmVsc1BLAQItABQABgAIAAAAIQA+ycaI4gQAANYRAAAOAAAAAAAAAAAA&#10;AAAAAC4CAABkcnMvZTJvRG9jLnhtbFBLAQItABQABgAIAAAAIQC7Fes73wAAAAcBAAAPAAAAAAAA&#10;AAAAAAAAADwHAABkcnMvZG93bnJldi54bWxQSwUGAAAAAAQABADzAAAASAgAAAAA&#10;">
                <v:shape id="テキスト ボックス 932" o:spid="_x0000_s1445" type="#_x0000_t202" style="position:absolute;left:3008;width:1991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RJxgAAANwAAAAPAAAAZHJzL2Rvd25yZXYueG1sRI9PawIx&#10;FMTvQr9DeAVvmlWh1a1RSmmlHop/Dx5fk+fu4uZlSVLd+umbguBxmJnfMNN5a2txJh8qxwoG/QwE&#10;sXam4kLBfvfRG4MIEdlg7ZgU/FKA+eyhM8XcuAtv6LyNhUgQDjkqKGNscimDLsli6LuGOHlH5y3G&#10;JH0hjcdLgttaDrPsSVqsOC2U2NBbSfq0/bEKwnVhr4eJXsdTttTfX+9+sVw9K9V9bF9fQERq4z18&#10;a38aBZPREP7PpCMgZ38AAAD//wMAUEsBAi0AFAAGAAgAAAAhANvh9svuAAAAhQEAABMAAAAAAAAA&#10;AAAAAAAAAAAAAFtDb250ZW50X1R5cGVzXS54bWxQSwECLQAUAAYACAAAACEAWvQsW78AAAAVAQAA&#10;CwAAAAAAAAAAAAAAAAAfAQAAX3JlbHMvLnJlbHNQSwECLQAUAAYACAAAACEADolkScYAAADcAAAA&#10;DwAAAAAAAAAAAAAAAAAHAgAAZHJzL2Rvd25yZXYueG1sUEsFBgAAAAADAAMAtwAAAPoCAAAAAA==&#10;" filled="f" strokecolor="#2e74b5 [2404]" strokeweight="2.25pt">
                  <v:shadow on="t" type="perspective" color="black" opacity="13107f" origin="-.5,.5" offset="0,0" matrix=",-23853f,,15073f"/>
                  <v:textbox>
                    <w:txbxContent>
                      <w:p w:rsidR="00BE0137" w:rsidRPr="00C3741A" w:rsidRDefault="00BE0137"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v:textbox>
                </v:shape>
                <v:group id="グループ化 936" o:spid="_x0000_s1446"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roundrect id="角丸四角形 938" o:spid="_x0000_s144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CevgAAANwAAAAPAAAAZHJzL2Rvd25yZXYueG1sRE/NisIw&#10;EL4LvkMYwZumKoh2jVKEBfHW6gMMzWxbTCa1ydbq05uD4PHj+98dBmtET51vHCtYzBMQxKXTDVcK&#10;rpff2QaED8gajWNS8CQPh/14tMNUuwfn1BehEjGEfYoK6hDaVEpf1mTRz11LHLk/11kMEXaV1B0+&#10;Yrg1cpkka2mx4dhQY0vHmspb8W8VnEuTvfiVb0JxN0fus1u+xqtS08mQ/YAINISv+OM+aQXbVVwb&#10;z8QjIPdvAAAA//8DAFBLAQItABQABgAIAAAAIQDb4fbL7gAAAIUBAAATAAAAAAAAAAAAAAAAAAAA&#10;AABbQ29udGVudF9UeXBlc10ueG1sUEsBAi0AFAAGAAgAAAAhAFr0LFu/AAAAFQEAAAsAAAAAAAAA&#10;AAAAAAAAHwEAAF9yZWxzLy5yZWxzUEsBAi0AFAAGAAgAAAAhACczAJ6+AAAA3AAAAA8AAAAAAAAA&#10;AAAAAAAABwIAAGRycy9kb3ducmV2LnhtbFBLBQYAAAAAAwADALcAAADyAgAAAAA=&#10;" fillcolor="#2e74b5 [2404]" strokecolor="#2e74b5 [2404]" strokeweight="2.25pt">
                    <v:stroke joinstyle="miter"/>
                  </v:roundrect>
                  <v:shape id="テキスト ボックス 942" o:spid="_x0000_s1448"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X3xgAAANwAAAAPAAAAZHJzL2Rvd25yZXYueG1sRI9La8Mw&#10;EITvgfwHsYFeQiMnhD7cKCEECj74kgeF3hZra5lYK0dSHOffR4VCj8PMfMOsNoNtRU8+NI4VzGcZ&#10;COLK6YZrBafj5/MbiBCRNbaOScGdAmzW49EKc+1uvKf+EGuRIBxyVGBi7HIpQ2XIYpi5jjh5P85b&#10;jEn6WmqPtwS3rVxk2Yu02HBaMNjRzlB1Plytgv6rWOp9b6Kf7soiK87l5fW7VOppMmw/QEQa4n/4&#10;r11oBe/LBfyeSUdArh8AAAD//wMAUEsBAi0AFAAGAAgAAAAhANvh9svuAAAAhQEAABMAAAAAAAAA&#10;AAAAAAAAAAAAAFtDb250ZW50X1R5cGVzXS54bWxQSwECLQAUAAYACAAAACEAWvQsW78AAAAVAQAA&#10;CwAAAAAAAAAAAAAAAAAfAQAAX3JlbHMvLnJlbHNQSwECLQAUAAYACAAAACEAk3rl98YAAADcAAAA&#10;DwAAAAAAAAAAAAAAAAAHAgAAZHJzL2Rvd25yZXYueG1sUEsFBgAAAAADAAMAtwAAAPoCAAAAAA==&#10;" filled="f" stroked="f" strokeweight=".5pt">
                    <v:textbox>
                      <w:txbxContent>
                        <w:p w:rsidR="00BE0137" w:rsidRPr="00B746ED" w:rsidRDefault="00BE0137"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C54D2D"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481366">
        <w:rPr>
          <w:rFonts w:ascii="HG丸ｺﾞｼｯｸM-PRO" w:eastAsia="HG丸ｺﾞｼｯｸM-PRO" w:hAnsi="HG丸ｺﾞｼｯｸM-PRO" w:hint="eastAsia"/>
          <w:color w:val="000000" w:themeColor="text1"/>
          <w:sz w:val="24"/>
          <w:szCs w:val="24"/>
        </w:rPr>
        <w:t>◇仮設風呂やシャワーが設置された場合は、避難者が快適に入浴の機会を得られるようにします。</w:t>
      </w:r>
    </w:p>
    <w:p w:rsidR="00C54D2D" w:rsidRPr="00C3741A"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rPr>
      </w:pPr>
      <w:r w:rsidRPr="00C3741A">
        <w:rPr>
          <w:rFonts w:ascii="HG丸ｺﾞｼｯｸM-PRO" w:eastAsia="HG丸ｺﾞｼｯｸM-PRO" w:hAnsi="HG丸ｺﾞｼｯｸM-PRO" w:hint="eastAsia"/>
          <w:color w:val="000000" w:themeColor="text1"/>
          <w:sz w:val="24"/>
          <w:szCs w:val="24"/>
        </w:rPr>
        <w:t>◇入浴のルールを決め、男女別に利用時間を設定し、順番に利用</w:t>
      </w:r>
      <w:r>
        <w:rPr>
          <w:rFonts w:ascii="HG丸ｺﾞｼｯｸM-PRO" w:eastAsia="HG丸ｺﾞｼｯｸM-PRO" w:hAnsi="HG丸ｺﾞｼｯｸM-PRO" w:hint="eastAsia"/>
          <w:color w:val="000000" w:themeColor="text1"/>
          <w:sz w:val="24"/>
          <w:szCs w:val="24"/>
        </w:rPr>
        <w:t>します。</w:t>
      </w:r>
    </w:p>
    <w:p w:rsidR="00FF5AE5" w:rsidRPr="00C54D2D"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8439E2" w:rsidP="00C54D2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9744" behindDoc="0" locked="0" layoutInCell="1" allowOverlap="1" wp14:anchorId="6B0E1DF0" wp14:editId="179F7F32">
                <wp:simplePos x="0" y="0"/>
                <wp:positionH relativeFrom="margin">
                  <wp:align>right</wp:align>
                </wp:positionH>
                <wp:positionV relativeFrom="paragraph">
                  <wp:posOffset>499110</wp:posOffset>
                </wp:positionV>
                <wp:extent cx="5640705" cy="1323975"/>
                <wp:effectExtent l="38100" t="38100" r="55245" b="66675"/>
                <wp:wrapNone/>
                <wp:docPr id="306" name="角丸四角形 306"/>
                <wp:cNvGraphicFramePr/>
                <a:graphic xmlns:a="http://schemas.openxmlformats.org/drawingml/2006/main">
                  <a:graphicData uri="http://schemas.microsoft.com/office/word/2010/wordprocessingShape">
                    <wps:wsp>
                      <wps:cNvSpPr/>
                      <wps:spPr>
                        <a:xfrm>
                          <a:off x="0" y="0"/>
                          <a:ext cx="5640705" cy="132397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716F9" id="角丸四角形 306" o:spid="_x0000_s1026" style="position:absolute;left:0;text-align:left;margin-left:392.95pt;margin-top:39.3pt;width:444.15pt;height:104.25pt;z-index:25295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Jb/QIAAFcGAAAOAAAAZHJzL2Uyb0RvYy54bWysVc1uEzEQviPxDpbvdDd/DY26qaJWRUiF&#10;Vm1Rz47Xzi7yeoztZBMeg2tvXHiFXngbKvEYjL2bTQQFJMRlM/bMfDPzjWdyfLKuFFkJ60rQGe0d&#10;pJQIzSEv9SKj727PX7ykxHmmc6ZAi4xuhKMn0+fPjmszEX0oQOXCEgTRblKbjBbem0mSOF6IirkD&#10;MEKjUoKtmMejXSS5ZTWiVyrpp+lhUoPNjQUunMPbs0ZJpxFfSsH9pZROeKIyirn5+LXxOw/fZHrM&#10;JgvLTFHyNg32D1lUrNQYtIM6Y56RpS1/gapKbsGB9AccqgSkLLmINWA1vfSnam4KZkSsBclxpqPJ&#10;/T9Y/nZ1ZUmZZ3SQHlKiWYVN+v7l07eHh8f7exQev34mQYVE1cZN0P7GXNn25FAMVa+lrcIv1kPW&#10;kdxNR65Ye8LxcnQ4TMfpiBKOut6gPzgajwJqsnM31vlXAioShIxaWOr8GlsYmWWrC+cjxXmbJsvf&#10;UyIrhQ1bMUXG48G4BWxtEXoLGRw1nJdKxY4rTWrM4igdpRHcgSrzoA128fGJU2UJwmZ0vui1sHtW&#10;CK10MBbxkW1TU1ATy5DN/miYttDhKe/QGOdC+16MqpbVG8ibKONRig4xOaZMwZrbcBlvMV6XVuRs&#10;gaGisJdAEjrU9CRKfqNEyFHpayGxydiFflPu73NyBcvF34JHwIAskbIOuymqS7MB2dbbdLq13xHX&#10;Of+RrMa5qRQ9YmTQvnOuSg32qcoUMt1GbuyRsj1qgjiHfIMjYKHZDc7w8xKf3wVz/opZfFu4NnDB&#10;+Uv8SCQ9o9BKlBRgPz51H+xxRlFLSY3LJaPuw5JZQYl6rXF6j3rDYdhG8TAcjft4sPua+b5GL6tT&#10;wIfYw1VqeBSDvVdbUVqo7nAPzkJUVDHNMXZGubfbw6lvlh5uUi5ms2iGG8gwf6FvDA/ggdUwLrfr&#10;O2ZNO4Mex/ctbBcRm8TJahjd2QZPDbOlB1n6oNzx2h5we8XH2m7asB73z9Fq938w/QEAAP//AwBQ&#10;SwMEFAAGAAgAAAAhACsQh8HbAAAABwEAAA8AAABkcnMvZG93bnJldi54bWxMj8FOwzAQRO9I/IO1&#10;SNyo0xYaK2RTIaAnTgl8gGsvSUS8DrHTpn+POcFxNKOZN+V+cYM40RR6zwjrVQaC2Hjbc4vw8X64&#10;UyBC1Gz14JkQLhRgX11flbqw/sw1nZrYilTCodAIXYxjIWUwHTkdVn4kTt6nn5yOSU6ttJM+p3I3&#10;yE2W7aTTPaeFTo/03JH5amaHUN8bujTf8zbn+uXQvy3m4XUxiLc3y9MjiEhL/AvDL35ChyoxHf3M&#10;NogBIR2JCLnagUiuUmoL4oiwUfkaZFXK//zVDwAAAP//AwBQSwECLQAUAAYACAAAACEAtoM4kv4A&#10;AADhAQAAEwAAAAAAAAAAAAAAAAAAAAAAW0NvbnRlbnRfVHlwZXNdLnhtbFBLAQItABQABgAIAAAA&#10;IQA4/SH/1gAAAJQBAAALAAAAAAAAAAAAAAAAAC8BAABfcmVscy8ucmVsc1BLAQItABQABgAIAAAA&#10;IQCt0pJb/QIAAFcGAAAOAAAAAAAAAAAAAAAAAC4CAABkcnMvZTJvRG9jLnhtbFBLAQItABQABgAI&#10;AAAAIQArEIfB2wAAAAcBAAAPAAAAAAAAAAAAAAAAAFcFAABkcnMvZG93bnJldi54bWxQSwUGAAAA&#10;AAQABADzAAAAXwYAAAAA&#10;" filled="f" strokecolor="white [3212]" strokeweight="1.5pt">
                <v:stroke joinstyle="miter"/>
                <w10:wrap anchorx="margin"/>
              </v:roundrect>
            </w:pict>
          </mc:Fallback>
        </mc:AlternateContent>
      </w:r>
      <w:r w:rsidR="000D7D07" w:rsidRPr="00241E49">
        <w:rPr>
          <w:rFonts w:ascii="HG丸ｺﾞｼｯｸM-PRO" w:eastAsia="HG丸ｺﾞｼｯｸM-PRO" w:hAnsi="HG丸ｺﾞｼｯｸM-PRO"/>
          <w:noProof/>
          <w:sz w:val="24"/>
        </w:rPr>
        <mc:AlternateContent>
          <mc:Choice Requires="wpg">
            <w:drawing>
              <wp:anchor distT="0" distB="0" distL="114300" distR="114300" simplePos="0" relativeHeight="252570624" behindDoc="0" locked="0" layoutInCell="1" allowOverlap="1" wp14:anchorId="21938658" wp14:editId="3395B02B">
                <wp:simplePos x="0" y="0"/>
                <wp:positionH relativeFrom="column">
                  <wp:posOffset>215900</wp:posOffset>
                </wp:positionH>
                <wp:positionV relativeFrom="paragraph">
                  <wp:posOffset>35560</wp:posOffset>
                </wp:positionV>
                <wp:extent cx="2698920" cy="363240"/>
                <wp:effectExtent l="0" t="19050" r="234950" b="55880"/>
                <wp:wrapNone/>
                <wp:docPr id="217" name="グループ化 217"/>
                <wp:cNvGraphicFramePr/>
                <a:graphic xmlns:a="http://schemas.openxmlformats.org/drawingml/2006/main">
                  <a:graphicData uri="http://schemas.microsoft.com/office/word/2010/wordprocessingGroup">
                    <wpg:wgp>
                      <wpg:cNvGrpSpPr/>
                      <wpg:grpSpPr>
                        <a:xfrm>
                          <a:off x="0" y="0"/>
                          <a:ext cx="2698920" cy="363240"/>
                          <a:chOff x="-5371" y="25"/>
                          <a:chExt cx="2700135" cy="363278"/>
                        </a:xfrm>
                      </wpg:grpSpPr>
                      <wps:wsp>
                        <wps:cNvPr id="220" name="テキスト ボックス 220"/>
                        <wps:cNvSpPr txBox="1"/>
                        <wps:spPr>
                          <a:xfrm>
                            <a:off x="300897" y="25"/>
                            <a:ext cx="239386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BE0137" w:rsidRPr="00C3741A" w:rsidRDefault="00BE0137"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1" name="グループ化 221"/>
                        <wpg:cNvGrpSpPr/>
                        <wpg:grpSpPr>
                          <a:xfrm>
                            <a:off x="-5371" y="25"/>
                            <a:ext cx="548640" cy="363278"/>
                            <a:chOff x="-5371" y="23854"/>
                            <a:chExt cx="548640" cy="363664"/>
                          </a:xfrm>
                        </wpg:grpSpPr>
                        <wps:wsp>
                          <wps:cNvPr id="222" name="角丸四角形 22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2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B746ED" w:rsidRDefault="00BE0137"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938658" id="グループ化 217" o:spid="_x0000_s1449" style="position:absolute;margin-left:17pt;margin-top:2.8pt;width:212.5pt;height:28.6pt;z-index:252570624;mso-width-relative:margin;mso-height-relative:margin" coordorigin="-53" coordsize="2700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Te6AQAANYRAAAOAAAAZHJzL2Uyb0RvYy54bWzsWM1uGzcQvhfoOxB7j6XdtX5hOXCd2ijg&#10;Joadwmdql6tdmEtuScqSe7SAooeeemgP6amXHoqiPaZA+zSqgT5GZ8jlWlaUpHaAJAh6WZGcIXfm&#10;m+E3o915OC85uWBKF1KMgnCrHRAmEpkWYjIKvnh68KAfEG2oSCmXgo2CS6aDh7sff7Qzq4Yskrnk&#10;KVMEDhF6OKtGQW5MNWy1dJKzkuotWTEBwkyqkhqYqkkrVXQGp5e8FbXb3dZMqrRSMmFaw+ojJwx2&#10;7flZxhLzJMs0M4SPArDN2KeyzzE+W7s7dDhRtMqLpDaD3sOKkhYCXtoc9YgaSqaqeOGoskiU1DIz&#10;W4ksWzLLioRZH8CbsL3mzaGS08r6MhnOJlUDE0C7htO9j00eXxwrUqSjIAp7ARG0hCAtr35fLn5Z&#10;Lv5cLn64/vZ7giIAalZNhqB/qKrT6ljVCxM3Q9/nmSrxF7wicwvxZQMxmxuSwGLUHfQHEUQiAVnc&#10;jaPtOgZJDoHCbQ86cS8MCIijjgtPkn/qd/fa7TDu3Ozu9VGl5d/dQhMbi2YV5JS+gU2/GWynOa2Y&#10;jYZGGDxs6EwN2+Lr5dWvy6s/lotvyHLx43KxWF79BnMSgZLFy+5E9IiZfyLB29Cva1jcAGLcbvcH&#10;EJgVOBoo40Hc74LMQhmBZnQLDDqslDaHTJYEB6NAwW2wSUovjrRxuHkVfLWQBwXnsE6HXJAZBKDf&#10;6XXsDi15kaIUhfZysn2uyAWFa0WThAkTWj0+LT+XqVvvddpt6zaEp9lig7VyGsi4wEOZvaxgF07k&#10;1DB1mqczMuZTdUIhPXtduO4BSQu4vGF/AEfjVCMu4DkMzzF3QlCyM8onwEdjHhAlzVlhchs9TEc8&#10;H71u7B9zmpw7XHiVU2e8PaeGs9a2pjeW2dmK0ZB6euiCaEfmkjN8FRcnLIMLBta5dzdQ3EbPhcNq&#10;47YMsL7Lxloftzqj7rK52WHfLIVpNpeFkMplADLyTdDTc5u5EL7M6QMeK37j0MzHc8csg67P8rFM&#10;LyH5ISYIB9FVclBALI6oNsdUAfPCIlQT8wQeGZeQg7IeBSSX6qtN66gPNxukAZkBk48C/eWUKhYQ&#10;/pmAOz8It4FkiLGT7U4vgolalYxXJWJa7kvIaqAgsM4OUd9wP8yULM+g6OzhW0FERQLvHgXGD/eN&#10;qy9QtBK2t2eVgOwrao7EaZXg0YgzZtXT+RlVVX09DVzsx9KzDB2u3VKnizuF3JsamRX2CiPSDtU6&#10;AsB4jqotDzas3dAVOPYSlo9qMroTy79I156fOtv9LgLvmd5xNR1uYvq439nGHEGpJ/u1/d2u1Xi3&#10;XB958P75+bu/nz+/fvYMBtd//QQMb8kXowG1oamPnhJ8gWqKYxiGcQi9keWvxnkPXRwBIB46N3b8&#10;4Eusp23P7HIq0pPX0PsK664Q8m0WwgjcmcPfebkohFgvF2E8gF5hE3PdvVw1x9+D86PXmaBzmjIX&#10;BKyXmwvm5rLgeOSV9eRtlwUOfYDL1JeWhQ+4BCRGvV9F4K30v7HnxOUr+t/YdwA1O/7X/nelvMSD&#10;0HIsdDj134H1CtG2fUZTId68Ae7GwMKu5GLz63s0XGlaP1y0nY9t4O3o/95vpfer/zr6LuWD7P3e&#10;s4t/8zfY5qb9eGBrV/2hA79OrM6t1s3nmN1/AQAA//8DAFBLAwQUAAYACAAAACEAGglPdt4AAAAH&#10;AQAADwAAAGRycy9kb3ducmV2LnhtbEyPQUvDQBSE74L/YXmCN7tJ24Qa81JKUU9FsBXE22v2NQnN&#10;7obsNkn/vevJHocZZr7J15NuxcC9a6xBiGcRCDalVY2pEL4Ob08rEM6TUdRawwhXdrAu7u9yypQd&#10;zScPe1+JUGJcRgi1910mpStr1uRmtmMTvJPtNfkg+0qqnsZQrls5j6JUampMWKip423N5Xl/0Qjv&#10;I42bRfw67M6n7fXnkHx872JGfHyYNi8gPE/+Pwx/+AEdisB0tBejnGgRFstwxSMkKYhgL5PnoI8I&#10;6XwFssjlLX/xCwAA//8DAFBLAQItABQABgAIAAAAIQC2gziS/gAAAOEBAAATAAAAAAAAAAAAAAAA&#10;AAAAAABbQ29udGVudF9UeXBlc10ueG1sUEsBAi0AFAAGAAgAAAAhADj9If/WAAAAlAEAAAsAAAAA&#10;AAAAAAAAAAAALwEAAF9yZWxzLy5yZWxzUEsBAi0AFAAGAAgAAAAhADNU1N7oBAAA1hEAAA4AAAAA&#10;AAAAAAAAAAAALgIAAGRycy9lMm9Eb2MueG1sUEsBAi0AFAAGAAgAAAAhABoJT3beAAAABwEAAA8A&#10;AAAAAAAAAAAAAAAAQgcAAGRycy9kb3ducmV2LnhtbFBLBQYAAAAABAAEAPMAAABNCAAAAAA=&#10;">
                <v:shape id="テキスト ボックス 220" o:spid="_x0000_s1450" type="#_x0000_t202" style="position:absolute;left:3008;width:23939;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E3wwAAANwAAAAPAAAAZHJzL2Rvd25yZXYueG1sRE89b8Iw&#10;EN2R+h+sQ+pWHDIUSDEIVS0qA6INHTpe7SOJiM+R7ULg1+OhEuPT+54ve9uKE/nQOFYwHmUgiLUz&#10;DVcKvvfvT1MQISIbbB2TggsFWC4eBnMsjDvzF53KWIkUwqFABXWMXSFl0DVZDCPXESfu4LzFmKCv&#10;pPF4TuG2lXmWPUuLDaeGGjt6rUkfyz+rIFzX9voz05/xmG307/bNrze7iVKPw371AiJSH+/if/eH&#10;UZDnaX46k46AXNwAAAD//wMAUEsBAi0AFAAGAAgAAAAhANvh9svuAAAAhQEAABMAAAAAAAAAAAAA&#10;AAAAAAAAAFtDb250ZW50X1R5cGVzXS54bWxQSwECLQAUAAYACAAAACEAWvQsW78AAAAVAQAACwAA&#10;AAAAAAAAAAAAAAAfAQAAX3JlbHMvLnJlbHNQSwECLQAUAAYACAAAACEA+fXxN8MAAADcAAAADwAA&#10;AAAAAAAAAAAAAAAHAgAAZHJzL2Rvd25yZXYueG1sUEsFBgAAAAADAAMAtwAAAPcCAAAAAA==&#10;" filled="f" strokecolor="#2e74b5 [2404]" strokeweight="2.25pt">
                  <v:shadow on="t" type="perspective" color="black" opacity="13107f" origin="-.5,.5" offset="0,0" matrix=",-23853f,,15073f"/>
                  <v:textbox>
                    <w:txbxContent>
                      <w:p w:rsidR="00BE0137" w:rsidRPr="00C3741A" w:rsidRDefault="00BE0137"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v:textbox>
                </v:shape>
                <v:group id="グループ化 221" o:spid="_x0000_s1451"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oundrect id="角丸四角形 222" o:spid="_x0000_s145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nmwAAAANwAAAAPAAAAZHJzL2Rvd25yZXYueG1sRI/BqsIw&#10;FET3gv8QruBOU7sQqUYpgiBv1+oHXJprW0xuahNrn19vHjxwOczMGWZ3GK0RA/W+daxgtUxAEFdO&#10;t1wruF5Oiw0IH5A1Gsek4Jc8HPbTyQ4z7V5c0FCGWkQI+wwVNCF0mZS+asiiX7qOOHo311sMUfa1&#10;1D2+ItwamSbJWlpsOS402NGxoepePq2Cn8rkb34Xm1A+zJGH/F6s8arUfDbmWxCBxvAN/7fPWkGa&#10;pvB3Jh4Buf8AAAD//wMAUEsBAi0AFAAGAAgAAAAhANvh9svuAAAAhQEAABMAAAAAAAAAAAAAAAAA&#10;AAAAAFtDb250ZW50X1R5cGVzXS54bWxQSwECLQAUAAYACAAAACEAWvQsW78AAAAVAQAACwAAAAAA&#10;AAAAAAAAAAAfAQAAX3JlbHMvLnJlbHNQSwECLQAUAAYACAAAACEALjmZ5sAAAADcAAAADwAAAAAA&#10;AAAAAAAAAAAHAgAAZHJzL2Rvd25yZXYueG1sUEsFBgAAAAADAAMAtwAAAPQCAAAAAA==&#10;" fillcolor="#2e74b5 [2404]" strokecolor="#2e74b5 [2404]" strokeweight="2.25pt">
                    <v:stroke joinstyle="miter"/>
                  </v:roundrect>
                  <v:shape id="テキスト ボックス 223" o:spid="_x0000_s1453"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2DxgAAANwAAAAPAAAAZHJzL2Rvd25yZXYueG1sRI/NasMw&#10;EITvgb6D2EIvIZHrlqS4UUIJBHzwJT8UelusrWVirVxJcdy3rwKBHoeZ+YZZbUbbiYF8aB0reJ5n&#10;IIhrp1tuFJyOu9kbiBCRNXaOScEvBdisHyYrLLS78p6GQ2xEgnAoUIGJsS+kDLUhi2HueuLkfTtv&#10;MSbpG6k9XhPcdjLPsoW02HJaMNjT1lB9PlysguGzfNX7wUQ/3VZlVp6rn+VXpdTT4/jxDiLSGP/D&#10;93apFeT5C9zOpCMg138AAAD//wMAUEsBAi0AFAAGAAgAAAAhANvh9svuAAAAhQEAABMAAAAAAAAA&#10;AAAAAAAAAAAAAFtDb250ZW50X1R5cGVzXS54bWxQSwECLQAUAAYACAAAACEAWvQsW78AAAAVAQAA&#10;CwAAAAAAAAAAAAAAAAAfAQAAX3JlbHMvLnJlbHNQSwECLQAUAAYACAAAACEAzNKdg8YAAADcAAAA&#10;DwAAAAAAAAAAAAAAAAAHAgAAZHJzL2Rvd25yZXYueG1sUEsFBgAAAAADAAMAtwAAAPoCAAAAAA==&#10;" filled="f" stroked="f" strokeweight=".5pt">
                    <v:textbox>
                      <w:txbxContent>
                        <w:p w:rsidR="00BE0137" w:rsidRPr="00B746ED" w:rsidRDefault="00BE0137"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rsidR="00C54D2D" w:rsidRPr="00B046FD"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rPr>
        <w:t>◇</w:t>
      </w:r>
      <w:r w:rsidRPr="00481366">
        <w:rPr>
          <w:rFonts w:ascii="HG丸ｺﾞｼｯｸM-PRO" w:eastAsia="HG丸ｺﾞｼｯｸM-PRO" w:hAnsi="HG丸ｺﾞｼｯｸM-PRO" w:hint="eastAsia"/>
          <w:color w:val="000000" w:themeColor="text1"/>
          <w:sz w:val="24"/>
          <w:szCs w:val="24"/>
        </w:rPr>
        <w:t>集団生活では風邪などの</w:t>
      </w:r>
      <w:r w:rsidRPr="00B046FD">
        <w:rPr>
          <w:rFonts w:ascii="HG丸ｺﾞｼｯｸM-PRO" w:eastAsia="HG丸ｺﾞｼｯｸM-PRO" w:hAnsi="HG丸ｺﾞｼｯｸM-PRO" w:hint="eastAsia"/>
          <w:color w:val="000000" w:themeColor="text1"/>
          <w:sz w:val="24"/>
          <w:szCs w:val="24"/>
        </w:rPr>
        <w:t>感染症が</w:t>
      </w:r>
      <w:r w:rsidR="00BA43CB" w:rsidRPr="00B046FD">
        <w:rPr>
          <w:rFonts w:ascii="HG丸ｺﾞｼｯｸM-PRO" w:eastAsia="HG丸ｺﾞｼｯｸM-PRO" w:hAnsi="HG丸ｺﾞｼｯｸM-PRO" w:hint="eastAsia"/>
          <w:color w:val="000000" w:themeColor="text1"/>
          <w:sz w:val="24"/>
          <w:szCs w:val="24"/>
        </w:rPr>
        <w:t>まん</w:t>
      </w:r>
      <w:r w:rsidRPr="00B046FD">
        <w:rPr>
          <w:rFonts w:ascii="HG丸ｺﾞｼｯｸM-PRO" w:eastAsia="HG丸ｺﾞｼｯｸM-PRO" w:hAnsi="HG丸ｺﾞｼｯｸM-PRO" w:hint="eastAsia"/>
          <w:color w:val="000000" w:themeColor="text1"/>
          <w:sz w:val="24"/>
          <w:szCs w:val="24"/>
        </w:rPr>
        <w:t>延しやすくなります。外出から帰ってきたら</w:t>
      </w:r>
      <w:r w:rsidR="005361CF" w:rsidRPr="00B046FD">
        <w:rPr>
          <w:rFonts w:ascii="HG丸ｺﾞｼｯｸM-PRO" w:eastAsia="HG丸ｺﾞｼｯｸM-PRO" w:hAnsi="HG丸ｺﾞｼｯｸM-PRO" w:hint="eastAsia"/>
          <w:color w:val="000000" w:themeColor="text1"/>
          <w:sz w:val="24"/>
          <w:szCs w:val="24"/>
        </w:rPr>
        <w:t>手洗い</w:t>
      </w:r>
      <w:r w:rsidRPr="00B046FD">
        <w:rPr>
          <w:rFonts w:ascii="HG丸ｺﾞｼｯｸM-PRO" w:eastAsia="HG丸ｺﾞｼｯｸM-PRO" w:hAnsi="HG丸ｺﾞｼｯｸM-PRO" w:hint="eastAsia"/>
          <w:color w:val="000000" w:themeColor="text1"/>
          <w:sz w:val="24"/>
          <w:szCs w:val="24"/>
        </w:rPr>
        <w:t>や</w:t>
      </w:r>
      <w:r w:rsidR="005361CF" w:rsidRPr="00B046FD">
        <w:rPr>
          <w:rFonts w:ascii="HG丸ｺﾞｼｯｸM-PRO" w:eastAsia="HG丸ｺﾞｼｯｸM-PRO" w:hAnsi="HG丸ｺﾞｼｯｸM-PRO" w:hint="eastAsia"/>
          <w:color w:val="000000" w:themeColor="text1"/>
          <w:sz w:val="24"/>
          <w:szCs w:val="24"/>
        </w:rPr>
        <w:t>うがい</w:t>
      </w:r>
      <w:r w:rsidRPr="00B046FD">
        <w:rPr>
          <w:rFonts w:ascii="HG丸ｺﾞｼｯｸM-PRO" w:eastAsia="HG丸ｺﾞｼｯｸM-PRO" w:hAnsi="HG丸ｺﾞｼｯｸM-PRO" w:hint="eastAsia"/>
          <w:color w:val="000000" w:themeColor="text1"/>
          <w:sz w:val="24"/>
          <w:szCs w:val="24"/>
        </w:rPr>
        <w:t>をするなどの予防策を励行するとともに、避難所内の換気や清掃を徹底し、室温、湿度の管理や、避難所の衛生環境を保つよう努めます。</w:t>
      </w:r>
    </w:p>
    <w:p w:rsidR="008439E2" w:rsidRPr="00B046FD" w:rsidRDefault="008439E2" w:rsidP="008439E2">
      <w:pPr>
        <w:ind w:leftChars="400" w:left="1080" w:rightChars="200" w:right="420" w:hangingChars="100" w:hanging="240"/>
        <w:rPr>
          <w:rFonts w:ascii="HG丸ｺﾞｼｯｸM-PRO" w:eastAsia="HG丸ｺﾞｼｯｸM-PRO" w:hAnsi="HG丸ｺﾞｼｯｸM-PRO"/>
          <w:color w:val="000000" w:themeColor="text1"/>
          <w:sz w:val="24"/>
        </w:rPr>
      </w:pPr>
      <w:r w:rsidRPr="00B046FD">
        <w:rPr>
          <w:rFonts w:ascii="HG丸ｺﾞｼｯｸM-PRO" w:eastAsia="HG丸ｺﾞｼｯｸM-PRO" w:hAnsi="HG丸ｺﾞｼｯｸM-PRO" w:hint="eastAsia"/>
          <w:color w:val="000000" w:themeColor="text1"/>
          <w:sz w:val="24"/>
          <w:szCs w:val="24"/>
        </w:rPr>
        <w:t>◇手洗い</w:t>
      </w:r>
      <w:r w:rsidR="005361CF" w:rsidRPr="00B046FD">
        <w:rPr>
          <w:rFonts w:ascii="HG丸ｺﾞｼｯｸM-PRO" w:eastAsia="HG丸ｺﾞｼｯｸM-PRO" w:hAnsi="HG丸ｺﾞｼｯｸM-PRO" w:hint="eastAsia"/>
          <w:color w:val="000000" w:themeColor="text1"/>
          <w:sz w:val="24"/>
          <w:szCs w:val="24"/>
        </w:rPr>
        <w:t>やうがい</w:t>
      </w:r>
      <w:r w:rsidRPr="00B046FD">
        <w:rPr>
          <w:rFonts w:ascii="HG丸ｺﾞｼｯｸM-PRO" w:eastAsia="HG丸ｺﾞｼｯｸM-PRO" w:hAnsi="HG丸ｺﾞｼｯｸM-PRO" w:hint="eastAsia"/>
          <w:color w:val="000000" w:themeColor="text1"/>
          <w:sz w:val="24"/>
          <w:szCs w:val="24"/>
        </w:rPr>
        <w:t>、咳エチケット等の基本的な対策を徹底します。</w:t>
      </w:r>
    </w:p>
    <w:p w:rsidR="008439E2" w:rsidRDefault="008439E2">
      <w:pPr>
        <w:widowControl/>
        <w:jc w:val="left"/>
        <w:rPr>
          <w:rFonts w:ascii="HG丸ｺﾞｼｯｸM-PRO" w:eastAsia="HG丸ｺﾞｼｯｸM-PRO" w:hAnsi="HG丸ｺﾞｼｯｸM-PRO"/>
          <w:sz w:val="24"/>
        </w:rPr>
      </w:pPr>
    </w:p>
    <w:p w:rsidR="008439E2" w:rsidRPr="00C54D2D" w:rsidRDefault="008439E2">
      <w:pPr>
        <w:widowControl/>
        <w:jc w:val="left"/>
        <w:rPr>
          <w:rFonts w:ascii="HG丸ｺﾞｼｯｸM-PRO" w:eastAsia="HG丸ｺﾞｼｯｸM-PRO" w:hAnsi="HG丸ｺﾞｼｯｸM-PRO"/>
          <w:sz w:val="24"/>
        </w:rPr>
      </w:pPr>
    </w:p>
    <w:p w:rsidR="00FF5AE5" w:rsidRDefault="00C54D2D" w:rsidP="00C54D2D">
      <w:pPr>
        <w:widowControl/>
        <w:jc w:val="left"/>
        <w:rPr>
          <w:rFonts w:ascii="HG丸ｺﾞｼｯｸM-PRO" w:eastAsia="HG丸ｺﾞｼｯｸM-PRO" w:hAnsi="HG丸ｺﾞｼｯｸM-PRO"/>
          <w:sz w:val="24"/>
        </w:rPr>
      </w:pPr>
      <w:r w:rsidRPr="00C3741A">
        <w:rPr>
          <w:rFonts w:ascii="HG丸ｺﾞｼｯｸM-PRO" w:eastAsia="HG丸ｺﾞｼｯｸM-PRO" w:hAnsi="HG丸ｺﾞｼｯｸM-PRO"/>
          <w:noProof/>
          <w:sz w:val="24"/>
        </w:rPr>
        <mc:AlternateContent>
          <mc:Choice Requires="wps">
            <w:drawing>
              <wp:anchor distT="0" distB="0" distL="114300" distR="114300" simplePos="0" relativeHeight="252573696" behindDoc="0" locked="0" layoutInCell="1" allowOverlap="1" wp14:anchorId="5204DFD0" wp14:editId="200AFF7D">
                <wp:simplePos x="0" y="0"/>
                <wp:positionH relativeFrom="column">
                  <wp:posOffset>467995</wp:posOffset>
                </wp:positionH>
                <wp:positionV relativeFrom="paragraph">
                  <wp:posOffset>17780</wp:posOffset>
                </wp:positionV>
                <wp:extent cx="1311840" cy="267480"/>
                <wp:effectExtent l="0" t="0" r="41275" b="18415"/>
                <wp:wrapNone/>
                <wp:docPr id="332" name="ホームベース 332"/>
                <wp:cNvGraphicFramePr/>
                <a:graphic xmlns:a="http://schemas.openxmlformats.org/drawingml/2006/main">
                  <a:graphicData uri="http://schemas.microsoft.com/office/word/2010/wordprocessingShape">
                    <wps:wsp>
                      <wps:cNvSpPr/>
                      <wps:spPr>
                        <a:xfrm>
                          <a:off x="0" y="0"/>
                          <a:ext cx="13118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A61F1B" w:rsidRDefault="00BE0137"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DFD0" id="ホームベース 332" o:spid="_x0000_s1454" type="#_x0000_t15" style="position:absolute;margin-left:36.85pt;margin-top:1.4pt;width:103.3pt;height:21.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VjtwIAALoFAAAOAAAAZHJzL2Uyb0RvYy54bWysVMFu2zAMvQ/YPwi6r7bTtE2DOkXQosOA&#10;bg3WDj0rslwbkERNUhKnx+Urhl32GwP2N/mRUbLjBmu3w7CLTYrko0g98uy8UZIshXU16JxmBykl&#10;QnMoav2Q0093V29GlDjPdMEkaJHTtXD0fPL61dnKjMUAKpCFsARBtBuvTE4r7804SRyvhGLuAIzQ&#10;aCzBKuZRtQ9JYdkK0ZVMBml6nKzAFsYCF87h6WVrpJOIX5aC+5uydMITmVO8m49fG7/z8E0mZ2z8&#10;YJmpat5dg/3DLRSrNSbtoS6ZZ2Rh62dQquYWHJT+gINKoCxrLmINWE2W/lbNbcWMiLVgc5zp2+T+&#10;Hyz/sJxZUhc5PTwcUKKZwkfabr5tNz+3m+/bzdcgfPlBghV7tTJujCG3ZmY7zaEYCm9Kq8IfSyJN&#10;7O+6769oPOF4mB1m2WiIz8DRNjg+GY7iAyRP0cY6/1aAIkHAKkGJmWQ+NIGN2fLaeUyL/ju/cOxA&#10;1sVVLWVUAnHEhbRkyfDJGedC+yyGy4V6D0V7fnKUprvckWshJCLvoSWh2ra+KPm1FCGH1B9FiT3D&#10;igYRuUd4ntRVrBDtcUj5cs4IGJBLrKLHbm/9B+y2DZ1/CBWR7H1w+reLtcF9RMwM2vfBqtZgXwKQ&#10;2Mouc+uPLdtrTRB9M28inwanox1j5lCskWUW2vFzhl/V+L7XzPkZszhvSAncIf4GP6WEVU6hkyip&#10;wD6+dB78A0HsIyUrnN+cus8LZgUl8p3GATnNhoFpPirDo5MBKnbfMt+36IW6AORLhtvK8CgGfy93&#10;YmlB3eOqmYasaGKaY+6ccm93yoVv9wouKy6m0+iGQ26Yv9a3hgfw0OlA3bvmnlnTkdzjeHyA3aw/&#10;o3nrGyI1TBceyjrOQOh129fuDXBBRAJ3yyxsoH09ej2t3MkvAAAA//8DAFBLAwQUAAYACAAAACEA&#10;e1aKNNwAAAAHAQAADwAAAGRycy9kb3ducmV2LnhtbEyPwU7DMBBE70j8g7VI3KhNGjUhZFMVJC6o&#10;EqLwAW68JFHjdWS7afh7zAmOoxnNvKm3ix3FTD4MjhHuVwoEcevMwB3C58fLXQkiRM1Gj44J4ZsC&#10;bJvrq1pXxl34neZD7EQq4VBphD7GqZIytD1ZHVZuIk7el/NWxyR9J43Xl1RuR5kptZFWD5wWej3R&#10;c0/t6XC2CPtllz2pSflTPpVvw7545TlsEG9vlt0jiEhL/AvDL35ChyYxHd2ZTRAjQrEuUhIhSweS&#10;nZVqDeKIkOcPIJta/udvfgAAAP//AwBQSwECLQAUAAYACAAAACEAtoM4kv4AAADhAQAAEwAAAAAA&#10;AAAAAAAAAAAAAAAAW0NvbnRlbnRfVHlwZXNdLnhtbFBLAQItABQABgAIAAAAIQA4/SH/1gAAAJQB&#10;AAALAAAAAAAAAAAAAAAAAC8BAABfcmVscy8ucmVsc1BLAQItABQABgAIAAAAIQCcL2VjtwIAALoF&#10;AAAOAAAAAAAAAAAAAAAAAC4CAABkcnMvZTJvRG9jLnhtbFBLAQItABQABgAIAAAAIQB7Voo03AAA&#10;AAcBAAAPAAAAAAAAAAAAAAAAABEFAABkcnMvZG93bnJldi54bWxQSwUGAAAAAAQABADzAAAAGgYA&#10;AAAA&#10;" adj="19398" fillcolor="#2e74b5 [2404]" strokecolor="#1f4d78 [1604]" strokeweight="1pt">
                <v:textbox>
                  <w:txbxContent>
                    <w:p w:rsidR="00BE0137" w:rsidRPr="00A61F1B" w:rsidRDefault="00BE0137"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v:textbox>
              </v:shape>
            </w:pict>
          </mc:Fallback>
        </mc:AlternateContent>
      </w:r>
    </w:p>
    <w:p w:rsidR="00C54D2D"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61792" behindDoc="0" locked="0" layoutInCell="1" allowOverlap="1" wp14:anchorId="74654E47" wp14:editId="6D78E9CF">
                <wp:simplePos x="0" y="0"/>
                <wp:positionH relativeFrom="margin">
                  <wp:posOffset>470535</wp:posOffset>
                </wp:positionH>
                <wp:positionV relativeFrom="paragraph">
                  <wp:posOffset>156210</wp:posOffset>
                </wp:positionV>
                <wp:extent cx="5486400" cy="1076325"/>
                <wp:effectExtent l="0" t="0" r="19050" b="28575"/>
                <wp:wrapNone/>
                <wp:docPr id="307" name="正方形/長方形 307"/>
                <wp:cNvGraphicFramePr/>
                <a:graphic xmlns:a="http://schemas.openxmlformats.org/drawingml/2006/main">
                  <a:graphicData uri="http://schemas.microsoft.com/office/word/2010/wordprocessingShape">
                    <wps:wsp>
                      <wps:cNvSpPr/>
                      <wps:spPr>
                        <a:xfrm>
                          <a:off x="0" y="0"/>
                          <a:ext cx="5486400" cy="10763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8412" id="正方形/長方形 307" o:spid="_x0000_s1026" style="position:absolute;left:0;text-align:left;margin-left:37.05pt;margin-top:12.3pt;width:6in;height:84.75pt;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20sQIAAIQFAAAOAAAAZHJzL2Uyb0RvYy54bWysVM1uEzEQviPxDpbvdDdp0p9VN1XUqAip&#10;KhUt6tn12t2VvB5jO9mE94AHgDNnxIHHoRJvwdjebEvbEyKHzdgz843nm5+j43WryEpY14Au6Wgn&#10;p0RoDlWjb0v6/ur01QElzjNdMQValHQjHD2evXxx1JlCjKEGVQlLEES7ojMlrb03RZY5XouWuR0w&#10;QqNSgm2Zx6O9zSrLOkRvVTbO872sA1sZC1w4h7eLpKSziC+l4P6tlE54okqKb/Pxa+P3Jnyz2REr&#10;bi0zdcP7Z7B/eEXLGo1BB6gF84wsbfMEqm24BQfS73BoM5Cy4SLmgNmM8kfZXNbMiJgLkuPMQJP7&#10;f7D8fHVhSVOVdDffp0SzFot09+3r3ecfv35+yX5/+p4kEtRIVmdcgT6X5sL2J4diyHwtbRv+MSey&#10;jgRvBoLF2hOOl9PJwd4kxzpw1I3y/b3d8TSgZvfuxjr/WkBLglBSixWMxLLVmfPJdGsSomk4bZTC&#10;e1YoTTpEPcynefQIZgvmarJiWHy3cQvwfTClMWZIJT0+Sn6jRIJ5JyQygs8dR5zYi+JE2QTEOBfa&#10;j5KqZpVI19Mcfz384BEzUxoBA7LElw7YPUDo86fYKc/ePriK2MqDc0pwCPP3w5Lz4BEjg/aDc9to&#10;sM9lpjCrPnKy35KUqAks3UC1wX6xkAbJGX7aIM1nzPkLZnFysLa4Dfxb/EgFWA/oJUpqsB+fuw/2&#10;2NCopaTDScRafVgyKyhRbzS2+uFoMgmjGw+T6f4YD/ah5uahRi/bE8B6j3DvGB7FYO/VVpQW2mtc&#10;GvMQFVVMc4xdUu7t9nDi04bAtcPFfB7NcFwN82f60vAAHlgNDXa1vmbW9M3qsc/PYTu1rHjUs8k2&#10;eGqYLz3IJjb0Pa893zjqsXH6tRR2ycNztLpfnrM/AAAA//8DAFBLAwQUAAYACAAAACEAClUMVdwA&#10;AAAJAQAADwAAAGRycy9kb3ducmV2LnhtbEyPsU7DQAyGdyTe4WQkNnppqUobcqlKEQtMKQyMbs4k&#10;gZwvyl2awNNjpjLa36/fn7Pt5Fp1oj40ng3MZwko4tLbhisDb69PN2tQISJbbD2TgW8KsM0vLzJM&#10;rR+5oNMhVkpKOKRooI6xS7UOZU0Ow8x3xMI+fO8wythX2vY4Srlr9SJJVtphw3Khxo72NZVfh8EZ&#10;KF7Ce9HSw/PjJw7TuPON+8G9MddX0+4eVKQpnsPwpy/qkIvT0Q9sg2oN3C3nkjSwWK5ACd/crmVx&#10;lOBGiM4z/f+D/BcAAP//AwBQSwECLQAUAAYACAAAACEAtoM4kv4AAADhAQAAEwAAAAAAAAAAAAAA&#10;AAAAAAAAW0NvbnRlbnRfVHlwZXNdLnhtbFBLAQItABQABgAIAAAAIQA4/SH/1gAAAJQBAAALAAAA&#10;AAAAAAAAAAAAAC8BAABfcmVscy8ucmVsc1BLAQItABQABgAIAAAAIQBVPf20sQIAAIQFAAAOAAAA&#10;AAAAAAAAAAAAAC4CAABkcnMvZTJvRG9jLnhtbFBLAQItABQABgAIAAAAIQAKVQxV3AAAAAkBAAAP&#10;AAAAAAAAAAAAAAAAAAsFAABkcnMvZG93bnJldi54bWxQSwUGAAAAAAQABADzAAAAFAYAAAAA&#10;" filled="f" strokecolor="#1f4d78 [1604]" strokeweight="1.5pt">
                <v:stroke dashstyle="1 1"/>
                <w10:wrap anchorx="margin"/>
              </v:rect>
            </w:pict>
          </mc:Fallback>
        </mc:AlternateContent>
      </w:r>
    </w:p>
    <w:p w:rsidR="00C54D2D" w:rsidRPr="001A08CE"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毎日1</w:t>
      </w:r>
      <w:r>
        <w:rPr>
          <w:rFonts w:ascii="HG丸ｺﾞｼｯｸM-PRO" w:eastAsia="HG丸ｺﾞｼｯｸM-PRO" w:hAnsi="HG丸ｺﾞｼｯｸM-PRO" w:hint="eastAsia"/>
          <w:sz w:val="24"/>
          <w:szCs w:val="24"/>
        </w:rPr>
        <w:t>回の清掃時間を設け、清掃や換気を行う</w:t>
      </w:r>
    </w:p>
    <w:p w:rsidR="00C54D2D" w:rsidRPr="001A08CE"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共有部分の清掃は、避難所内で分担箇所を決めて、当番制で行</w:t>
      </w:r>
      <w:r>
        <w:rPr>
          <w:rFonts w:ascii="HG丸ｺﾞｼｯｸM-PRO" w:eastAsia="HG丸ｺﾞｼｯｸM-PRO" w:hAnsi="HG丸ｺﾞｼｯｸM-PRO" w:hint="eastAsia"/>
          <w:sz w:val="24"/>
          <w:szCs w:val="24"/>
        </w:rPr>
        <w:t>う</w:t>
      </w:r>
    </w:p>
    <w:p w:rsidR="00C54D2D"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■世帯のスペースは各世帯が責任をもって清掃する</w:t>
      </w:r>
    </w:p>
    <w:p w:rsidR="00C54D2D" w:rsidRPr="00481366" w:rsidRDefault="00C54D2D" w:rsidP="00C54D2D">
      <w:pPr>
        <w:ind w:leftChars="400" w:left="8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■衛生管理に必要な物資を「食料</w:t>
      </w:r>
      <w:r w:rsidRPr="001A08CE">
        <w:rPr>
          <w:rFonts w:ascii="HG丸ｺﾞｼｯｸM-PRO" w:eastAsia="HG丸ｺﾞｼｯｸM-PRO" w:hAnsi="HG丸ｺﾞｼｯｸM-PRO" w:hint="eastAsia"/>
          <w:sz w:val="24"/>
          <w:szCs w:val="24"/>
        </w:rPr>
        <w:t>物資班」を通じて調達</w:t>
      </w:r>
      <w:r>
        <w:rPr>
          <w:rFonts w:ascii="HG丸ｺﾞｼｯｸM-PRO" w:eastAsia="HG丸ｺﾞｼｯｸM-PRO" w:hAnsi="HG丸ｺﾞｼｯｸM-PRO" w:hint="eastAsia"/>
          <w:sz w:val="24"/>
          <w:szCs w:val="24"/>
        </w:rPr>
        <w:t>する</w:t>
      </w:r>
    </w:p>
    <w:p w:rsidR="00FF5AE5" w:rsidRDefault="00FF5AE5">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sectPr w:rsidR="004B340E" w:rsidSect="00AF0A43">
          <w:headerReference w:type="even" r:id="rId44"/>
          <w:headerReference w:type="default" r:id="rId45"/>
          <w:type w:val="continuous"/>
          <w:pgSz w:w="11906" w:h="16838" w:code="9"/>
          <w:pgMar w:top="1134" w:right="1134" w:bottom="851" w:left="1134" w:header="170" w:footer="170" w:gutter="0"/>
          <w:cols w:space="425"/>
          <w:docGrid w:type="lines" w:linePitch="360"/>
        </w:sectPr>
      </w:pPr>
    </w:p>
    <w:p w:rsidR="00A279C0" w:rsidRDefault="00A279C0" w:rsidP="00A279C0">
      <w:pPr>
        <w:widowControl/>
        <w:jc w:val="center"/>
        <w:rPr>
          <w:rFonts w:ascii="HG丸ｺﾞｼｯｸM-PRO" w:eastAsia="HG丸ｺﾞｼｯｸM-PRO" w:hAnsi="HG丸ｺﾞｼｯｸM-PRO"/>
          <w:sz w:val="32"/>
        </w:rPr>
      </w:pPr>
      <w:r w:rsidRPr="00DB41F5">
        <w:rPr>
          <w:rFonts w:ascii="HG丸ｺﾞｼｯｸM-PRO" w:eastAsia="HG丸ｺﾞｼｯｸM-PRO" w:hAnsi="HG丸ｺﾞｼｯｸM-PRO" w:hint="eastAsia"/>
          <w:sz w:val="32"/>
        </w:rPr>
        <w:lastRenderedPageBreak/>
        <w:t>沿　　　革</w:t>
      </w:r>
    </w:p>
    <w:p w:rsidR="00A279C0" w:rsidRDefault="00A279C0" w:rsidP="00A279C0">
      <w:pPr>
        <w:widowControl/>
        <w:rPr>
          <w:rFonts w:ascii="HG丸ｺﾞｼｯｸM-PRO" w:eastAsia="HG丸ｺﾞｼｯｸM-PRO" w:hAnsi="HG丸ｺﾞｼｯｸM-PRO"/>
          <w:sz w:val="24"/>
        </w:rPr>
      </w:pPr>
    </w:p>
    <w:p w:rsidR="00A279C0" w:rsidRDefault="00A279C0" w:rsidP="00A279C0">
      <w:pPr>
        <w:widowControl/>
        <w:rPr>
          <w:rFonts w:ascii="HG丸ｺﾞｼｯｸM-PRO" w:eastAsia="HG丸ｺﾞｼｯｸM-PRO" w:hAnsi="HG丸ｺﾞｼｯｸM-PRO"/>
          <w:sz w:val="24"/>
        </w:rPr>
      </w:pPr>
    </w:p>
    <w:p w:rsidR="00A279C0" w:rsidRDefault="00A279C0" w:rsidP="00A279C0">
      <w:pPr>
        <w:widowControl/>
        <w:rPr>
          <w:rFonts w:ascii="HG丸ｺﾞｼｯｸM-PRO" w:eastAsia="HG丸ｺﾞｼｯｸM-PRO" w:hAnsi="HG丸ｺﾞｼｯｸM-PRO"/>
          <w:sz w:val="28"/>
        </w:rPr>
      </w:pPr>
      <w:r>
        <w:rPr>
          <w:rFonts w:ascii="HG丸ｺﾞｼｯｸM-PRO" w:eastAsia="HG丸ｺﾞｼｯｸM-PRO" w:hAnsi="HG丸ｺﾞｼｯｸM-PRO" w:hint="eastAsia"/>
          <w:sz w:val="28"/>
        </w:rPr>
        <w:t>平成２９年３月　　恵庭市避難所運営マニュアル作成</w:t>
      </w:r>
    </w:p>
    <w:p w:rsidR="00A279C0" w:rsidRPr="00B046FD" w:rsidRDefault="00A279C0" w:rsidP="00A279C0">
      <w:pPr>
        <w:widowControl/>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sz w:val="28"/>
        </w:rPr>
        <w:t>平成３１年３月　　恵庭</w:t>
      </w:r>
      <w:r w:rsidRPr="00B046FD">
        <w:rPr>
          <w:rFonts w:ascii="HG丸ｺﾞｼｯｸM-PRO" w:eastAsia="HG丸ｺﾞｼｯｸM-PRO" w:hAnsi="HG丸ｺﾞｼｯｸM-PRO" w:hint="eastAsia"/>
          <w:color w:val="000000" w:themeColor="text1"/>
          <w:sz w:val="28"/>
        </w:rPr>
        <w:t>市避難所運営マニュアル一部</w:t>
      </w:r>
      <w:r w:rsidR="006B196D">
        <w:rPr>
          <w:rFonts w:ascii="HG丸ｺﾞｼｯｸM-PRO" w:eastAsia="HG丸ｺﾞｼｯｸM-PRO" w:hAnsi="HG丸ｺﾞｼｯｸM-PRO" w:hint="eastAsia"/>
          <w:color w:val="000000" w:themeColor="text1"/>
          <w:sz w:val="28"/>
        </w:rPr>
        <w:t>改正</w:t>
      </w:r>
    </w:p>
    <w:p w:rsidR="00C0506F" w:rsidRPr="00B046FD" w:rsidRDefault="00C0506F" w:rsidP="00C0506F">
      <w:pPr>
        <w:widowControl/>
        <w:rPr>
          <w:rFonts w:ascii="HG丸ｺﾞｼｯｸM-PRO" w:eastAsia="HG丸ｺﾞｼｯｸM-PRO" w:hAnsi="HG丸ｺﾞｼｯｸM-PRO"/>
          <w:color w:val="000000" w:themeColor="text1"/>
          <w:sz w:val="28"/>
        </w:rPr>
      </w:pPr>
      <w:r w:rsidRPr="00B046FD">
        <w:rPr>
          <w:rFonts w:ascii="HG丸ｺﾞｼｯｸM-PRO" w:eastAsia="HG丸ｺﾞｼｯｸM-PRO" w:hAnsi="HG丸ｺﾞｼｯｸM-PRO" w:hint="eastAsia"/>
          <w:color w:val="000000" w:themeColor="text1"/>
          <w:sz w:val="28"/>
        </w:rPr>
        <w:t>令和　２年</w:t>
      </w:r>
      <w:r w:rsidR="00B046FD">
        <w:rPr>
          <w:rFonts w:ascii="HG丸ｺﾞｼｯｸM-PRO" w:eastAsia="HG丸ｺﾞｼｯｸM-PRO" w:hAnsi="HG丸ｺﾞｼｯｸM-PRO" w:hint="eastAsia"/>
          <w:color w:val="000000" w:themeColor="text1"/>
          <w:sz w:val="28"/>
        </w:rPr>
        <w:t>６</w:t>
      </w:r>
      <w:r w:rsidRPr="00B046FD">
        <w:rPr>
          <w:rFonts w:ascii="HG丸ｺﾞｼｯｸM-PRO" w:eastAsia="HG丸ｺﾞｼｯｸM-PRO" w:hAnsi="HG丸ｺﾞｼｯｸM-PRO" w:hint="eastAsia"/>
          <w:color w:val="000000" w:themeColor="text1"/>
          <w:sz w:val="28"/>
        </w:rPr>
        <w:t>月　　恵庭市避難所運営マニュアル一部</w:t>
      </w:r>
      <w:r w:rsidR="006B196D">
        <w:rPr>
          <w:rFonts w:ascii="HG丸ｺﾞｼｯｸM-PRO" w:eastAsia="HG丸ｺﾞｼｯｸM-PRO" w:hAnsi="HG丸ｺﾞｼｯｸM-PRO" w:hint="eastAsia"/>
          <w:color w:val="000000" w:themeColor="text1"/>
          <w:sz w:val="28"/>
        </w:rPr>
        <w:t>改正</w:t>
      </w:r>
    </w:p>
    <w:p w:rsidR="004B340E" w:rsidRPr="00C0506F" w:rsidRDefault="004B340E">
      <w:pPr>
        <w:widowControl/>
        <w:jc w:val="left"/>
        <w:rPr>
          <w:rFonts w:ascii="HG丸ｺﾞｼｯｸM-PRO" w:eastAsia="HG丸ｺﾞｼｯｸM-PRO" w:hAnsi="HG丸ｺﾞｼｯｸM-PRO"/>
          <w:sz w:val="28"/>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901C21">
      <w:pPr>
        <w:widowControl/>
        <w:jc w:val="left"/>
        <w:rPr>
          <w:rFonts w:ascii="HG丸ｺﾞｼｯｸM-PRO" w:eastAsia="HG丸ｺﾞｼｯｸM-PRO" w:hAnsi="HG丸ｺﾞｼｯｸM-PRO"/>
          <w:sz w:val="24"/>
        </w:rPr>
      </w:pPr>
      <w:r w:rsidRPr="00901C21">
        <w:rPr>
          <w:rFonts w:ascii="HG丸ｺﾞｼｯｸM-PRO" w:eastAsia="HG丸ｺﾞｼｯｸM-PRO" w:hAnsi="HG丸ｺﾞｼｯｸM-PRO"/>
          <w:noProof/>
          <w:sz w:val="24"/>
        </w:rPr>
        <mc:AlternateContent>
          <mc:Choice Requires="wps">
            <w:drawing>
              <wp:anchor distT="0" distB="0" distL="114300" distR="114300" simplePos="0" relativeHeight="252967936" behindDoc="0" locked="0" layoutInCell="1" allowOverlap="1" wp14:anchorId="7E9C85F0" wp14:editId="55CB4458">
                <wp:simplePos x="0" y="0"/>
                <wp:positionH relativeFrom="margin">
                  <wp:align>center</wp:align>
                </wp:positionH>
                <wp:positionV relativeFrom="margin">
                  <wp:align>center</wp:align>
                </wp:positionV>
                <wp:extent cx="11520000" cy="6120000"/>
                <wp:effectExtent l="0" t="0" r="5715" b="0"/>
                <wp:wrapNone/>
                <wp:docPr id="284" name="円/楕円 284"/>
                <wp:cNvGraphicFramePr/>
                <a:graphic xmlns:a="http://schemas.openxmlformats.org/drawingml/2006/main">
                  <a:graphicData uri="http://schemas.microsoft.com/office/word/2010/wordprocessingShape">
                    <wps:wsp>
                      <wps:cNvSpPr/>
                      <wps:spPr>
                        <a:xfrm>
                          <a:off x="0" y="0"/>
                          <a:ext cx="11520000" cy="612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0137" w:rsidRPr="00901C21" w:rsidRDefault="00BE0137" w:rsidP="00901C21">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Default="00BE0137"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Default="00BE0137"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Default="00BE0137"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Pr="008E63BE" w:rsidRDefault="00BE0137" w:rsidP="008E63BE">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Pr="00901C21" w:rsidRDefault="00BE0137" w:rsidP="008E63BE">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C85F0" id="円/楕円 284" o:spid="_x0000_s1455" style="position:absolute;margin-left:0;margin-top:0;width:907.1pt;height:481.9pt;z-index:252967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MTqQIAAKAFAAAOAAAAZHJzL2Uyb0RvYy54bWysVF1O3DAQfq/UO1h+L9msFgorsmgFoqqE&#10;ABUqnr2OvbHkeFzbu5vtAbhBj9Cjtefo2E4CLagPVV8Sj2fmmx9/M6dnXavJVjivwFS0PJhQIgyH&#10;Wpl1RT/fX747psQHZmqmwYiK7oWnZ4u3b053di6m0ICuhSMIYvx8ZyvahGDnReF5I1rmD8AKg0oJ&#10;rmUBRbcuasd2iN7qYjqZHBU7cLV1wIX3eHuRlXSR8KUUPNxI6UUguqKYW0hfl76r+C0Wp2y+dsw2&#10;ivdpsH/IomXKYNAR6oIFRjZOvYBqFXfgQYYDDm0BUiouUg1YTTn5o5q7hlmRasHmeDu2yf8/WH69&#10;vXVE1RWdHs8oMazFR/rx+Fj8/P4NfyTeYo921s/R9M7eul7yeIwFd9K18Y+lkC71dT/2VXSBcLws&#10;y0N8qwn2n6PyqMwCAhVP/tb58EFAS+KhokJrZX0sns3Z9sqHbD1YxWsPWtWXSuskRMKIc+3IluFT&#10;r9ZlTBvxf7PSJtoaiF5ZHW+KWF2uJ53CXotop80nIbE3WME0JZJY+RSEcS5MKLOqYbXIsQ9TqX30&#10;Ia2USwKMyBLjj9g9wGCZQQbsDNPbR1eRSD06T/6WWHYePVJkMGF0bpUB9xqAxqr6yNl+aFJuTexS&#10;6FZd5s3JycCQFdR7ZJODPGbe8kuFr3nFfLhlDucKGYC7ItzgR2rYVRT6EyUNuK+v3Ud7pDtqKdnh&#10;nFbUf9kwJyjRHw0Owkk5m8XBTsLs8P0UBfdcs3quMZv2HJAfJW4ly9Mx2gc9HKWD9gFXyjJGRRUz&#10;HGMjoYbjecjbA1cSF8tlMsJRtixcmTvLI3TscyTqfffAnO0JHXAYrmGY6BekzrbR08ByE0CqxPjY&#10;6dzV/gVwDSQq9Ssr7pnncrJ6WqyLXwAAAP//AwBQSwMEFAAGAAgAAAAhAFLnRRHcAAAABgEAAA8A&#10;AABkcnMvZG93bnJldi54bWxMj0FLw0AQhe+C/2EZwZvdNJYSYyZFRFEQpNZ632bHJCQ7G7KbdP33&#10;br3Uy8DjPd77ptgE04uZRtdaRlguEhDEldUt1wj7z+ebDITzirXqLRPCDznYlJcXhcq1PfIHzTtf&#10;i1jCLlcIjfdDLqWrGjLKLexAHL1vOxrloxxrqUd1jOWml2mSrKVRLceFRg302FDV7SaDkMrpzT3t&#10;tx1v59XLe+dC9fUaEK+vwsM9CE/Bn8Nwwo/oUEamg51YO9EjxEf83z152XKVgjgg3K1vM5BlIf/j&#10;l78AAAD//wMAUEsBAi0AFAAGAAgAAAAhALaDOJL+AAAA4QEAABMAAAAAAAAAAAAAAAAAAAAAAFtD&#10;b250ZW50X1R5cGVzXS54bWxQSwECLQAUAAYACAAAACEAOP0h/9YAAACUAQAACwAAAAAAAAAAAAAA&#10;AAAvAQAAX3JlbHMvLnJlbHNQSwECLQAUAAYACAAAACEAV32jE6kCAACgBQAADgAAAAAAAAAAAAAA&#10;AAAuAgAAZHJzL2Uyb0RvYy54bWxQSwECLQAUAAYACAAAACEAUudFEdwAAAAGAQAADwAAAAAAAAAA&#10;AAAAAAADBQAAZHJzL2Rvd25yZXYueG1sUEsFBgAAAAAEAAQA8wAAAAwGAAAAAA==&#10;" fillcolor="white [3212]" stroked="f" strokeweight="1pt">
                <v:stroke joinstyle="miter"/>
                <v:textbox>
                  <w:txbxContent>
                    <w:p w:rsidR="00BE0137" w:rsidRPr="00901C21" w:rsidRDefault="00BE0137" w:rsidP="00901C21">
                      <w:pPr>
                        <w:spacing w:line="276" w:lineRule="auto"/>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Default="00BE0137"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Default="00BE0137"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Default="00BE0137" w:rsidP="00901C21">
                      <w:pPr>
                        <w:spacing w:line="276" w:lineRule="auto"/>
                        <w:jc w:val="center"/>
                        <w:rPr>
                          <w:rFonts w:ascii="HG丸ｺﾞｼｯｸM-PRO" w:eastAsia="HG丸ｺﾞｼｯｸM-PRO" w:hAnsi="HG丸ｺﾞｼｯｸM-PRO"/>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Pr="008E63BE" w:rsidRDefault="00BE0137" w:rsidP="008E63BE">
                      <w:pPr>
                        <w:spacing w:line="400" w:lineRule="exact"/>
                        <w:ind w:leftChars="1800" w:left="3780"/>
                        <w:jc w:val="left"/>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137" w:rsidRPr="00901C21" w:rsidRDefault="00BE0137" w:rsidP="008E63BE">
                      <w:pPr>
                        <w:spacing w:line="400" w:lineRule="exact"/>
                        <w:ind w:leftChars="600" w:left="1260"/>
                        <w:jc w:val="left"/>
                        <w:rPr>
                          <w:rFonts w:ascii="HG丸ｺﾞｼｯｸM-PRO" w:eastAsia="HG丸ｺﾞｼｯｸM-PRO" w:hAnsi="HG丸ｺﾞｼｯｸM-PRO"/>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oval>
            </w:pict>
          </mc:Fallback>
        </mc:AlternateContent>
      </w: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Pr="00064461" w:rsidRDefault="00064461">
      <w:pPr>
        <w:widowControl/>
        <w:jc w:val="left"/>
        <w:rPr>
          <w:rFonts w:ascii="HG丸ｺﾞｼｯｸM-PRO" w:eastAsia="HG丸ｺﾞｼｯｸM-PRO" w:hAnsi="HG丸ｺﾞｼｯｸM-PRO"/>
          <w:sz w:val="28"/>
        </w:rPr>
      </w:pPr>
    </w:p>
    <w:p w:rsidR="00064461" w:rsidRPr="00064461" w:rsidRDefault="00665B0A" w:rsidP="00064461">
      <w:pPr>
        <w:widowControl/>
        <w:jc w:val="center"/>
        <w:rPr>
          <w:rFonts w:ascii="HG丸ｺﾞｼｯｸM-PRO" w:eastAsia="HG丸ｺﾞｼｯｸM-PRO" w:hAnsi="HG丸ｺﾞｼｯｸM-PRO"/>
          <w:sz w:val="36"/>
        </w:rPr>
      </w:pPr>
      <w:r w:rsidRPr="00901C21">
        <w:rPr>
          <w:rFonts w:ascii="HG丸ｺﾞｼｯｸM-PRO" w:eastAsia="HG丸ｺﾞｼｯｸM-PRO" w:hAnsi="HG丸ｺﾞｼｯｸM-PRO"/>
          <w:noProof/>
          <w:sz w:val="24"/>
        </w:rPr>
        <mc:AlternateContent>
          <mc:Choice Requires="wps">
            <w:drawing>
              <wp:anchor distT="0" distB="0" distL="114300" distR="114300" simplePos="0" relativeHeight="252966912" behindDoc="0" locked="0" layoutInCell="1" allowOverlap="1" wp14:anchorId="6F21D863" wp14:editId="00772E67">
                <wp:simplePos x="0" y="0"/>
                <wp:positionH relativeFrom="page">
                  <wp:align>left</wp:align>
                </wp:positionH>
                <wp:positionV relativeFrom="paragraph">
                  <wp:posOffset>485337</wp:posOffset>
                </wp:positionV>
                <wp:extent cx="7562850" cy="3581400"/>
                <wp:effectExtent l="0" t="0" r="19050" b="19050"/>
                <wp:wrapNone/>
                <wp:docPr id="283" name="正方形/長方形 283"/>
                <wp:cNvGraphicFramePr/>
                <a:graphic xmlns:a="http://schemas.openxmlformats.org/drawingml/2006/main">
                  <a:graphicData uri="http://schemas.microsoft.com/office/word/2010/wordprocessingShape">
                    <wps:wsp>
                      <wps:cNvSpPr/>
                      <wps:spPr>
                        <a:xfrm>
                          <a:off x="0" y="0"/>
                          <a:ext cx="7562850" cy="35814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E661" id="正方形/長方形 283" o:spid="_x0000_s1026" style="position:absolute;left:0;text-align:left;margin-left:0;margin-top:38.2pt;width:595.5pt;height:282pt;z-index:25296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QuAIAAAsGAAAOAAAAZHJzL2Uyb0RvYy54bWy0VM1uEzEQviPxDpbvdDdp0oaomypqVYRU&#10;2ooW9ex67e5KtsfYTjbhPeAB4MwZceBxqMRbMPZutr/igOCy6/HMfOP55mdvf6UVWQrnazAFHWzl&#10;lAjDoazNdUHfXRy9mFDiAzMlU2BEQdfC0/3Z82d7jZ2KIVSgSuEIghg/bWxBqxDsNMs8r4Rmfgus&#10;MKiU4DQLKLrrrHSsQXStsmGe72QNuNI64MJ7vD1slXSW8KUUPJxK6UUgqqD4tpC+Ln2v4jeb7bHp&#10;tWO2qnn3DPYXr9CsNhi0hzpkgZGFqx9B6Zo78CDDFgedgZQ1FykHzGaQP8jmvGJWpFyQHG97mvy/&#10;g+UnyzNH6rKgw8k2JYZpLNLN1y83n77//PE5+/XxW3siUY1kNdZP0efcnrlO8niMma+k0/GPOZFV&#10;InjdEyxWgXC83B3vDCdjrANH3fZ4MhjlqQTZrbt1PrwSoEk8FNRhBROxbHnsA4ZE041JjOZB1eVR&#10;rVQSYteIA+XIkmG9GefChEFyVwv9Bsr2fnec92FTo0WXhHwPTZn/GgATiRGyyGjLYTqFtRIxrjJv&#10;hcTCIGvDlEH/0sfJ+YqVor2OqW0o7T1SbgkwIktkq8du2ekt72O3dHf20VWkieqd8z89rHXuPVJk&#10;MKF31rUB9xSAwpJ1kVv7DUktNZGlKyjX2LYO2nn2lh/V2C7HzIcz5nCAscVwKYVT/EgFTUGhO1FS&#10;gfvw1H20x7lCLSUNLoSC+vcL5gQl6rXBiXs5GI3iBknCaLw7RMHd1Vzd1ZiFPgDswQGuP8vTMdoH&#10;tTlKB/oSd9c8RkUVMxxjF5QHtxEOQruocPtxMZ8nM9waloVjc255BI+sxnG4WF0yZ7uZCThuJ7BZ&#10;Hmz6YHRa2+hpYL4IIOs0V7e8dnzjxkmN023HuNLuysnqdofPfgMAAP//AwBQSwMEFAAGAAgAAAAh&#10;AF6AaQnfAAAACAEAAA8AAABkcnMvZG93bnJldi54bWxMj8FOwzAQRO9I/IO1SNyoExQCDdlUCMQB&#10;pUWlReLqxksSEq9D7Lbh73FPcJyd1cybfDGZXhxodK1lhHgWgSCurG65RnjfPl/dgXBesVa9ZUL4&#10;IQeL4vwsV5m2R36jw8bXIoSwyxRC4/2QSemqhoxyMzsQB+/Tjkb5IMda6lEdQ7jp5XUUpdKolkND&#10;owZ6bKjqNnuDsF2+fpdf65tOL1+Gsnz6WK25myNeXkwP9yA8Tf7vGU74AR2KwLSze9ZO9AhhiEe4&#10;TRMQJzeex+GyQ0iTKAFZ5PL/gOIXAAD//wMAUEsBAi0AFAAGAAgAAAAhALaDOJL+AAAA4QEAABMA&#10;AAAAAAAAAAAAAAAAAAAAAFtDb250ZW50X1R5cGVzXS54bWxQSwECLQAUAAYACAAAACEAOP0h/9YA&#10;AACUAQAACwAAAAAAAAAAAAAAAAAvAQAAX3JlbHMvLnJlbHNQSwECLQAUAAYACAAAACEAcGAIkLgC&#10;AAALBgAADgAAAAAAAAAAAAAAAAAuAgAAZHJzL2Uyb0RvYy54bWxQSwECLQAUAAYACAAAACEAXoBp&#10;Cd8AAAAIAQAADwAAAAAAAAAAAAAAAAASBQAAZHJzL2Rvd25yZXYueG1sUEsFBgAAAAAEAAQA8wAA&#10;AB4GAAAAAA==&#10;" fillcolor="#2e74b5 [2404]" strokecolor="#2e74b5 [2404]" strokeweight="1pt">
                <w10:wrap anchorx="page"/>
              </v:rect>
            </w:pict>
          </mc:Fallback>
        </mc:AlternateContent>
      </w:r>
      <w:r w:rsidR="00064461" w:rsidRPr="00064461">
        <w:rPr>
          <w:rFonts w:ascii="HG丸ｺﾞｼｯｸM-PRO" w:eastAsia="HG丸ｺﾞｼｯｸM-PRO" w:hAnsi="HG丸ｺﾞｼｯｸM-PRO" w:hint="eastAsia"/>
          <w:sz w:val="36"/>
        </w:rPr>
        <w:t>恵庭市避難所運営マニュアル</w:t>
      </w:r>
    </w:p>
    <w:p w:rsidR="00064461" w:rsidRPr="00064461" w:rsidRDefault="00064461" w:rsidP="00064461">
      <w:pPr>
        <w:widowControl/>
        <w:jc w:val="center"/>
        <w:rPr>
          <w:rFonts w:ascii="HG丸ｺﾞｼｯｸM-PRO" w:eastAsia="HG丸ｺﾞｼｯｸM-PRO" w:hAnsi="HG丸ｺﾞｼｯｸM-PRO"/>
          <w:sz w:val="28"/>
        </w:rPr>
      </w:pPr>
      <w:r w:rsidRPr="00064461">
        <w:rPr>
          <w:rFonts w:ascii="HG丸ｺﾞｼｯｸM-PRO" w:eastAsia="HG丸ｺﾞｼｯｸM-PRO" w:hAnsi="HG丸ｺﾞｼｯｸM-PRO" w:hint="eastAsia"/>
          <w:sz w:val="28"/>
        </w:rPr>
        <w:t>平成２９年３月作成</w:t>
      </w:r>
    </w:p>
    <w:p w:rsidR="00064461" w:rsidRDefault="00064461" w:rsidP="00064461">
      <w:pPr>
        <w:widowControl/>
        <w:jc w:val="center"/>
        <w:rPr>
          <w:rFonts w:ascii="HG丸ｺﾞｼｯｸM-PRO" w:eastAsia="HG丸ｺﾞｼｯｸM-PRO" w:hAnsi="HG丸ｺﾞｼｯｸM-PRO"/>
          <w:sz w:val="24"/>
        </w:rPr>
      </w:pPr>
    </w:p>
    <w:p w:rsidR="00064461" w:rsidRPr="00064461" w:rsidRDefault="00064461" w:rsidP="00064461">
      <w:pPr>
        <w:widowControl/>
        <w:spacing w:line="400" w:lineRule="exact"/>
        <w:jc w:val="center"/>
        <w:rPr>
          <w:rFonts w:ascii="HG丸ｺﾞｼｯｸM-PRO" w:eastAsia="HG丸ｺﾞｼｯｸM-PRO" w:hAnsi="HG丸ｺﾞｼｯｸM-PRO"/>
          <w:sz w:val="28"/>
        </w:rPr>
      </w:pPr>
      <w:r w:rsidRPr="00064461">
        <w:rPr>
          <w:rFonts w:ascii="HG丸ｺﾞｼｯｸM-PRO" w:eastAsia="HG丸ｺﾞｼｯｸM-PRO" w:hAnsi="HG丸ｺﾞｼｯｸM-PRO" w:hint="eastAsia"/>
          <w:sz w:val="28"/>
        </w:rPr>
        <w:t>恵庭市役所総務部基地・防災課</w:t>
      </w:r>
    </w:p>
    <w:p w:rsidR="00064461" w:rsidRPr="00064461" w:rsidRDefault="00064461" w:rsidP="00064461">
      <w:pPr>
        <w:widowControl/>
        <w:spacing w:line="400" w:lineRule="exact"/>
        <w:ind w:leftChars="1400" w:left="2940"/>
        <w:jc w:val="left"/>
        <w:rPr>
          <w:rFonts w:ascii="HG丸ｺﾞｼｯｸM-PRO" w:eastAsia="HG丸ｺﾞｼｯｸM-PRO" w:hAnsi="HG丸ｺﾞｼｯｸM-PRO"/>
          <w:sz w:val="28"/>
        </w:rPr>
      </w:pPr>
      <w:r w:rsidRPr="00064461">
        <w:rPr>
          <w:rFonts w:ascii="HG丸ｺﾞｼｯｸM-PRO" w:eastAsia="HG丸ｺﾞｼｯｸM-PRO" w:hAnsi="HG丸ｺﾞｼｯｸM-PRO" w:hint="eastAsia"/>
          <w:spacing w:val="33"/>
          <w:kern w:val="0"/>
          <w:sz w:val="28"/>
          <w:fitText w:val="960" w:id="1404305921"/>
        </w:rPr>
        <w:t>TEL</w:t>
      </w:r>
      <w:r w:rsidRPr="00064461">
        <w:rPr>
          <w:rFonts w:ascii="HG丸ｺﾞｼｯｸM-PRO" w:eastAsia="HG丸ｺﾞｼｯｸM-PRO" w:hAnsi="HG丸ｺﾞｼｯｸM-PRO" w:hint="eastAsia"/>
          <w:kern w:val="0"/>
          <w:sz w:val="28"/>
          <w:fitText w:val="960" w:id="1404305921"/>
        </w:rPr>
        <w:t>：</w:t>
      </w:r>
      <w:r w:rsidRPr="00064461">
        <w:rPr>
          <w:rFonts w:ascii="HG丸ｺﾞｼｯｸM-PRO" w:eastAsia="HG丸ｺﾞｼｯｸM-PRO" w:hAnsi="HG丸ｺﾞｼｯｸM-PRO" w:hint="eastAsia"/>
          <w:sz w:val="28"/>
        </w:rPr>
        <w:t>0123-33-3131</w:t>
      </w:r>
    </w:p>
    <w:p w:rsidR="00064461" w:rsidRPr="00064461" w:rsidRDefault="00064461" w:rsidP="00064461">
      <w:pPr>
        <w:widowControl/>
        <w:spacing w:line="400" w:lineRule="exact"/>
        <w:ind w:leftChars="1400" w:left="2940"/>
        <w:jc w:val="left"/>
        <w:rPr>
          <w:rFonts w:ascii="HG丸ｺﾞｼｯｸM-PRO" w:eastAsia="HG丸ｺﾞｼｯｸM-PRO" w:hAnsi="HG丸ｺﾞｼｯｸM-PRO"/>
          <w:sz w:val="28"/>
        </w:rPr>
      </w:pPr>
      <w:r w:rsidRPr="00064461">
        <w:rPr>
          <w:rFonts w:ascii="HG丸ｺﾞｼｯｸM-PRO" w:eastAsia="HG丸ｺﾞｼｯｸM-PRO" w:hAnsi="HG丸ｺﾞｼｯｸM-PRO" w:hint="eastAsia"/>
          <w:spacing w:val="19"/>
          <w:kern w:val="0"/>
          <w:sz w:val="28"/>
          <w:fitText w:val="960" w:id="1404305920"/>
        </w:rPr>
        <w:t>FAX</w:t>
      </w:r>
      <w:r w:rsidRPr="00064461">
        <w:rPr>
          <w:rFonts w:ascii="HG丸ｺﾞｼｯｸM-PRO" w:eastAsia="HG丸ｺﾞｼｯｸM-PRO" w:hAnsi="HG丸ｺﾞｼｯｸM-PRO" w:hint="eastAsia"/>
          <w:spacing w:val="1"/>
          <w:kern w:val="0"/>
          <w:sz w:val="28"/>
          <w:fitText w:val="960" w:id="1404305920"/>
        </w:rPr>
        <w:t>：</w:t>
      </w:r>
      <w:r w:rsidRPr="00064461">
        <w:rPr>
          <w:rFonts w:ascii="HG丸ｺﾞｼｯｸM-PRO" w:eastAsia="HG丸ｺﾞｼｯｸM-PRO" w:hAnsi="HG丸ｺﾞｼｯｸM-PRO" w:hint="eastAsia"/>
          <w:sz w:val="28"/>
        </w:rPr>
        <w:t>0123-33-3137</w:t>
      </w:r>
    </w:p>
    <w:p w:rsidR="00064461" w:rsidRPr="00064461" w:rsidRDefault="004D434F" w:rsidP="00064461">
      <w:pPr>
        <w:widowControl/>
        <w:spacing w:line="400" w:lineRule="exact"/>
        <w:ind w:leftChars="1400" w:left="2940"/>
        <w:jc w:val="left"/>
        <w:rPr>
          <w:rFonts w:ascii="HG丸ｺﾞｼｯｸM-PRO" w:eastAsia="HG丸ｺﾞｼｯｸM-PRO" w:hAnsi="HG丸ｺﾞｼｯｸM-PRO"/>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2968960" behindDoc="0" locked="0" layoutInCell="1" allowOverlap="1" wp14:anchorId="0B13F7B6" wp14:editId="1812B7E4">
                <wp:simplePos x="0" y="0"/>
                <wp:positionH relativeFrom="margin">
                  <wp:align>center</wp:align>
                </wp:positionH>
                <wp:positionV relativeFrom="paragraph">
                  <wp:posOffset>183515</wp:posOffset>
                </wp:positionV>
                <wp:extent cx="3882497" cy="181692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3882497" cy="181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137" w:rsidRPr="000715E8" w:rsidRDefault="00BE0137"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rsidR="00BE0137" w:rsidRPr="004D434F" w:rsidRDefault="00BE0137"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rsidR="00BE0137" w:rsidRPr="004D434F" w:rsidRDefault="00BE0137"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4D434F">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rsidR="00BE0137" w:rsidRPr="004D434F" w:rsidRDefault="00BE0137"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4D434F">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rsidR="00BE0137" w:rsidRPr="004D434F" w:rsidRDefault="00BE0137" w:rsidP="00471116">
                            <w:pPr>
                              <w:ind w:leftChars="200" w:left="420"/>
                              <w:jc w:val="left"/>
                              <w:rPr>
                                <w:color w:val="FFFFFF" w:themeColor="background1"/>
                                <w:sz w:val="20"/>
                              </w:rPr>
                            </w:pPr>
                            <w:r w:rsidRPr="00471116">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471116">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F7B6" id="テキスト ボックス 131" o:spid="_x0000_s1456" type="#_x0000_t202" style="position:absolute;left:0;text-align:left;margin-left:0;margin-top:14.45pt;width:305.7pt;height:143.05pt;z-index:25296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F8pQIAAIEFAAAOAAAAZHJzL2Uyb0RvYy54bWysVEtu2zAQ3RfoHQjuG/mXxDEiB26CFAWC&#10;JGhSZE1TZCyU4rAkbcldxkDRQ/QKRdc9jy7SISXZRtpNim4kcubNcD5v5vSsKhRZCety0CntH/Qo&#10;EZpDluvHlH68v3wzpsR5pjOmQIuUroWjZ9PXr05LMxEDWIDKhCXoRLtJaVK68N5MksTxhSiYOwAj&#10;NCol2IJ5vNrHJLOsRO+FSga93lFSgs2MBS6cQ+lFo6TT6F9Kwf2NlE54olKKsfn4tfE7D99kesom&#10;j5aZRc7bMNg/RFGwXOOjW1cXzDOytPkfroqcW3Ag/QGHIgEpcy5iDphNv/csm7sFMyLmgsVxZlsm&#10;9//c8uvVrSV5hr0b9inRrMAm1Zuv9dOP+ulXvflG6s33erOpn37inQQQlqw0boKWdwZtffUWKjTv&#10;5A6FoRKVtEX4Y44E9Vj89bbgovKEo3A4Hg9GJ8eUcNT1x/2jk8Fh8JPszI11/p2AgoRDSi12NBaa&#10;ra6cb6AdJLym4TJXKnZVaVKm9Gh42IsGWw06VzpgReRH6yak1IQeT36tRMAo/UFIrE/MIAgiM8W5&#10;smTFkFOMc6F9TD76RXRASQziJYYtfhfVS4ybPLqXQfutcZFrsDH7Z2Fnn7qQZYPHmu/lHY6+mleR&#10;GMNeHJMgm0O2xpZbaObIGX6ZY1uumPO3zOLgYJdxGfgb/EgFWH5oT5QswH75mzzgkc+opaTEQUyp&#10;+7xkVlCi3mtk+kl/NAqTGy+jw+MBXuy+Zr6v0cviHLAvyGWMLh4D3qvuKC0UD7gzZuFVVDHN8e2U&#10;+u547pv1gDuHi9ksgnBWDfNX+s7w4Dq0KZDuvnpg1rTM9Ejqa+hGlk2eEbTBBksNs6UHmUf27qra&#10;dgDnPPK/3UlhkezfI2q3Oae/AQAA//8DAFBLAwQUAAYACAAAACEAUHAaUOAAAAAHAQAADwAAAGRy&#10;cy9kb3ducmV2LnhtbEyPQUvDQBSE74L/YXmCN7tJtCWmeSklUATRQ2sv3l6y2yQ0+zZmt23017ue&#10;6nGYYeabfDWZXpz16DrLCPEsAqG5tqrjBmH/sXlIQThPrKi3rBG+tYNVcXuTU6bshbf6vPONCCXs&#10;MkJovR8yKV3dakNuZgfNwTvY0ZAPcmykGukSyk0vkyhaSEMdh4WWBl22uj7uTgbhtdy807ZKTPrT&#10;ly9vh/Xwtf+cI97fTeslCK8nfw3DH35AhyIwVfbEyokeIRzxCEn6DCK4izh+AlEhPMbzCGSRy//8&#10;xS8AAAD//wMAUEsBAi0AFAAGAAgAAAAhALaDOJL+AAAA4QEAABMAAAAAAAAAAAAAAAAAAAAAAFtD&#10;b250ZW50X1R5cGVzXS54bWxQSwECLQAUAAYACAAAACEAOP0h/9YAAACUAQAACwAAAAAAAAAAAAAA&#10;AAAvAQAAX3JlbHMvLnJlbHNQSwECLQAUAAYACAAAACEAsyEhfKUCAACBBQAADgAAAAAAAAAAAAAA&#10;AAAuAgAAZHJzL2Uyb0RvYy54bWxQSwECLQAUAAYACAAAACEAUHAaUOAAAAAHAQAADwAAAAAAAAAA&#10;AAAAAAD/BAAAZHJzL2Rvd25yZXYueG1sUEsFBgAAAAAEAAQA8wAAAAwGAAAAAA==&#10;" filled="f" stroked="f" strokeweight=".5pt">
                <v:textbox>
                  <w:txbxContent>
                    <w:p w:rsidR="00BE0137" w:rsidRPr="000715E8" w:rsidRDefault="00BE0137"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rsidR="00BE0137" w:rsidRPr="004D434F" w:rsidRDefault="00BE0137"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rsidR="00BE0137" w:rsidRPr="004D434F" w:rsidRDefault="00BE0137"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4D434F">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rsidR="00BE0137" w:rsidRPr="004D434F" w:rsidRDefault="00BE0137"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4D434F">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rsidR="00BE0137" w:rsidRPr="004D434F" w:rsidRDefault="00BE0137" w:rsidP="00471116">
                      <w:pPr>
                        <w:ind w:leftChars="200" w:left="420"/>
                        <w:jc w:val="left"/>
                        <w:rPr>
                          <w:color w:val="FFFFFF" w:themeColor="background1"/>
                          <w:sz w:val="20"/>
                        </w:rPr>
                      </w:pPr>
                      <w:r w:rsidRPr="00471116">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471116">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v:textbox>
                <w10:wrap anchorx="margin"/>
              </v:shape>
            </w:pict>
          </mc:Fallback>
        </mc:AlternateContent>
      </w:r>
      <w:r w:rsidR="00064461" w:rsidRPr="00064461">
        <w:rPr>
          <w:rFonts w:ascii="HG丸ｺﾞｼｯｸM-PRO" w:eastAsia="HG丸ｺﾞｼｯｸM-PRO" w:hAnsi="HG丸ｺﾞｼｯｸM-PRO"/>
          <w:spacing w:val="31"/>
          <w:kern w:val="0"/>
          <w:sz w:val="28"/>
          <w:fitText w:val="960" w:id="1404305666"/>
        </w:rPr>
        <w:t>M</w:t>
      </w:r>
      <w:r w:rsidR="00064461" w:rsidRPr="00064461">
        <w:rPr>
          <w:rFonts w:ascii="HG丸ｺﾞｼｯｸM-PRO" w:eastAsia="HG丸ｺﾞｼｯｸM-PRO" w:hAnsi="HG丸ｺﾞｼｯｸM-PRO" w:hint="eastAsia"/>
          <w:spacing w:val="31"/>
          <w:kern w:val="0"/>
          <w:sz w:val="28"/>
          <w:fitText w:val="960" w:id="1404305666"/>
        </w:rPr>
        <w:t>ail</w:t>
      </w:r>
      <w:r w:rsidR="00064461" w:rsidRPr="00064461">
        <w:rPr>
          <w:rFonts w:ascii="HG丸ｺﾞｼｯｸM-PRO" w:eastAsia="HG丸ｺﾞｼｯｸM-PRO" w:hAnsi="HG丸ｺﾞｼｯｸM-PRO" w:hint="eastAsia"/>
          <w:spacing w:val="2"/>
          <w:kern w:val="0"/>
          <w:sz w:val="28"/>
          <w:fitText w:val="960" w:id="1404305666"/>
        </w:rPr>
        <w:t>：</w:t>
      </w:r>
      <w:r w:rsidR="00064461" w:rsidRPr="00064461">
        <w:rPr>
          <w:rFonts w:ascii="HG丸ｺﾞｼｯｸM-PRO" w:eastAsia="HG丸ｺﾞｼｯｸM-PRO" w:hAnsi="HG丸ｺﾞｼｯｸM-PRO" w:hint="eastAsia"/>
          <w:sz w:val="28"/>
        </w:rPr>
        <w:t>kichibousai@city.eniwa.hokkaido.jp</w:t>
      </w:r>
    </w:p>
    <w:sectPr w:rsidR="00064461" w:rsidRPr="00064461" w:rsidSect="00665B0A">
      <w:headerReference w:type="even" r:id="rId46"/>
      <w:headerReference w:type="default" r:id="rId47"/>
      <w:footerReference w:type="even" r:id="rId48"/>
      <w:footerReference w:type="default" r:id="rId49"/>
      <w:pgSz w:w="11906" w:h="16838" w:code="9"/>
      <w:pgMar w:top="1134" w:right="1134" w:bottom="851" w:left="1134" w:header="170" w:footer="170" w:gutter="0"/>
      <w:pgNumType w:start="4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137" w:rsidRDefault="00BE0137" w:rsidP="004E1A8A">
      <w:r>
        <w:separator/>
      </w:r>
    </w:p>
  </w:endnote>
  <w:endnote w:type="continuationSeparator" w:id="0">
    <w:p w:rsidR="00BE0137" w:rsidRDefault="00BE0137" w:rsidP="004E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G??????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311165"/>
      <w:docPartObj>
        <w:docPartGallery w:val="Page Numbers (Bottom of Page)"/>
        <w:docPartUnique/>
      </w:docPartObj>
    </w:sdtPr>
    <w:sdtEndPr/>
    <w:sdtContent>
      <w:p w:rsidR="00BE0137" w:rsidRDefault="002D3BE7">
        <w:pPr>
          <w:pStyle w:val="a5"/>
          <w:jc w:val="center"/>
        </w:pPr>
      </w:p>
    </w:sdtContent>
  </w:sdt>
  <w:p w:rsidR="00BE0137" w:rsidRDefault="00BE013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5"/>
      <w:jc w:val="center"/>
    </w:pPr>
  </w:p>
  <w:p w:rsidR="00BE0137" w:rsidRDefault="00BE013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628479"/>
      <w:docPartObj>
        <w:docPartGallery w:val="Page Numbers (Bottom of Page)"/>
        <w:docPartUnique/>
      </w:docPartObj>
    </w:sdtPr>
    <w:sdtEndPr/>
    <w:sdtContent>
      <w:p w:rsidR="00BE0137" w:rsidRDefault="00BE0137">
        <w:pPr>
          <w:pStyle w:val="a5"/>
          <w:jc w:val="center"/>
        </w:pPr>
        <w:r>
          <w:rPr>
            <w:noProof/>
          </w:rPr>
          <mc:AlternateContent>
            <mc:Choice Requires="wps">
              <w:drawing>
                <wp:anchor distT="0" distB="0" distL="114300" distR="114300" simplePos="0" relativeHeight="251659264" behindDoc="0" locked="0" layoutInCell="1" allowOverlap="1" wp14:anchorId="5ACB5559" wp14:editId="4596184A">
                  <wp:simplePos x="0" y="0"/>
                  <wp:positionH relativeFrom="margin">
                    <wp:align>center</wp:align>
                  </wp:positionH>
                  <wp:positionV relativeFrom="paragraph">
                    <wp:posOffset>-155575</wp:posOffset>
                  </wp:positionV>
                  <wp:extent cx="6192000" cy="108000"/>
                  <wp:effectExtent l="0" t="0" r="0" b="6350"/>
                  <wp:wrapNone/>
                  <wp:docPr id="979" name="正方形/長方形 979"/>
                  <wp:cNvGraphicFramePr/>
                  <a:graphic xmlns:a="http://schemas.openxmlformats.org/drawingml/2006/main">
                    <a:graphicData uri="http://schemas.microsoft.com/office/word/2010/wordprocessingShape">
                      <wps:wsp>
                        <wps:cNvSpPr/>
                        <wps:spPr>
                          <a:xfrm>
                            <a:off x="0" y="0"/>
                            <a:ext cx="6192000" cy="10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E85D7E" id="正方形/長方形 979" o:spid="_x0000_s1026" style="position:absolute;left:0;text-align:left;margin-left:0;margin-top:-12.25pt;width:487.55pt;height:8.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NHswIAALoFAAAOAAAAZHJzL2Uyb0RvYy54bWysVM1uEzEQviPxDpbvdJOof4m6qaJWRUil&#10;rWhRz67X7q5ke4ztZBPeAx4AzpwRBx6HSrwFY3uz6Z84IC67Y8/MNzOfZ+bgcKkVWQjnGzAlHW4N&#10;KBGGQ9WY25K+vzp5tU+JD8xUTIERJV0JTw+nL18ctHYiRlCDqoQjCGL8pLUlrUOwk6LwvBaa+S2w&#10;wqBSgtMs4NHdFpVjLaJrVYwGg92iBVdZB1x4j7fHWUmnCV9KwcO5lF4EokqKuYX0del7E7/F9IBN&#10;bh2zdcO7NNg/ZKFZYzBoD3XMAiNz1zyB0g134EGGLQ66ACkbLlINWM1w8Kiay5pZkWpBcrztafL/&#10;D5afLS4caaqSjvfGlBim8ZHuvn29+/zj188vxe9P37NEohrJaq2foM+lvXDdyaMYK19Kp+MfayLL&#10;RPCqJ1gsA+F4uTsc46PhO3DUDQf7UUaYYuNtnQ+vBWgShZI6fMDEK1uc+pBN1yYxmAfVVCeNUukQ&#10;m0YcKUcWDJ+bcS5MGCZ3Nddvocr3ezubsKnPoktK4gGaMhHTQETPgeNNEQnIJScprJSIdsq8ExJ5&#10;xCJHKWKP/DQZX7NK5OuYypqC3iPlkgAjssT4PXauprd8iJ2z7Oyjq0gD0DsP/pZYdu49UmQwoXfW&#10;jQH3HIBCirvI2X5NUqYmsnQD1Qq7zEEeP2/5SYPPe8p8uGAO5w07AndIOMePVNCWFDqJkhrcx+fu&#10;oz2OAWopaXF+S+o/zJkTlKg3BgdkPNzejgOfDts7eyM8uPuam/saM9dHgD0zxG1leRKjfVBrUTrQ&#10;17hqZjEqqpjhGLukPLj14SjkvYLLiovZLJnhkFsWTs2l5RE8shrb92p5zZztejzgdJzBetbZ5FGr&#10;Z9voaWA2DyCbNAcbXju+cUGkxumWWdxA98/JarNyp38AAAD//wMAUEsDBBQABgAIAAAAIQDYhLKE&#10;3wAAAAcBAAAPAAAAZHJzL2Rvd25yZXYueG1sTI/BTsMwEETvSPyDtUjcWqdRQyHEqRCICyoHWjjk&#10;5sbbJMJeR7bbBr6e5QTHnRnNvK3Wk7PihCEOnhQs5hkIpNabgToF77vn2S2ImDQZbT2hgi+MsK4v&#10;LypdGn+mNzxtUye4hGKpFfQpjaWUse3R6Tj3IxJ7Bx+cTnyGTpqgz1zurMyz7EY6PRAv9HrExx7b&#10;z+3RKZDhZWqa3H5n42HzsXktnpZNvlPq+mp6uAeRcEp/YfjFZ3SomWnvj2SisAr4kaRgli8LEGzf&#10;rYoFiD0rqwJkXcn//PUPAAAA//8DAFBLAQItABQABgAIAAAAIQC2gziS/gAAAOEBAAATAAAAAAAA&#10;AAAAAAAAAAAAAABbQ29udGVudF9UeXBlc10ueG1sUEsBAi0AFAAGAAgAAAAhADj9If/WAAAAlAEA&#10;AAsAAAAAAAAAAAAAAAAALwEAAF9yZWxzLy5yZWxzUEsBAi0AFAAGAAgAAAAhAO6Ps0ezAgAAugUA&#10;AA4AAAAAAAAAAAAAAAAALgIAAGRycy9lMm9Eb2MueG1sUEsBAi0AFAAGAAgAAAAhANiEsoTfAAAA&#10;BwEAAA8AAAAAAAAAAAAAAAAADQUAAGRycy9kb3ducmV2LnhtbFBLBQYAAAAABAAEAPMAAAAZBgAA&#10;AAA=&#10;" fillcolor="#2e74b5 [2404]" stroked="f" strokeweight="1pt">
                  <w10:wrap anchorx="margin"/>
                </v:rect>
              </w:pict>
            </mc:Fallback>
          </mc:AlternateContent>
        </w:r>
        <w:r>
          <w:fldChar w:fldCharType="begin"/>
        </w:r>
        <w:r>
          <w:instrText>PAGE   \* MERGEFORMAT</w:instrText>
        </w:r>
        <w:r>
          <w:fldChar w:fldCharType="separate"/>
        </w:r>
        <w:r w:rsidRPr="00E7460C">
          <w:rPr>
            <w:noProof/>
            <w:lang w:val="ja-JP"/>
          </w:rPr>
          <w:t>11</w:t>
        </w:r>
        <w:r>
          <w:fldChar w:fldCharType="end"/>
        </w:r>
      </w:p>
    </w:sdtContent>
  </w:sdt>
  <w:p w:rsidR="00BE0137" w:rsidRDefault="00BE0137">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140035"/>
      <w:docPartObj>
        <w:docPartGallery w:val="Page Numbers (Bottom of Page)"/>
        <w:docPartUnique/>
      </w:docPartObj>
    </w:sdtPr>
    <w:sdtEndPr/>
    <w:sdtContent>
      <w:p w:rsidR="00BE0137" w:rsidRDefault="00BE0137">
        <w:pPr>
          <w:pStyle w:val="a5"/>
          <w:jc w:val="center"/>
        </w:pPr>
        <w:r>
          <w:rPr>
            <w:noProof/>
          </w:rPr>
          <mc:AlternateContent>
            <mc:Choice Requires="wps">
              <w:drawing>
                <wp:anchor distT="0" distB="0" distL="114300" distR="114300" simplePos="0" relativeHeight="251700224" behindDoc="0" locked="0" layoutInCell="1" allowOverlap="1" wp14:anchorId="2A71C53F" wp14:editId="69A8D5BB">
                  <wp:simplePos x="0" y="0"/>
                  <wp:positionH relativeFrom="margin">
                    <wp:posOffset>-35560</wp:posOffset>
                  </wp:positionH>
                  <wp:positionV relativeFrom="paragraph">
                    <wp:posOffset>-140970</wp:posOffset>
                  </wp:positionV>
                  <wp:extent cx="6192000" cy="108000"/>
                  <wp:effectExtent l="0" t="0" r="0" b="6350"/>
                  <wp:wrapNone/>
                  <wp:docPr id="43" name="正方形/長方形 43"/>
                  <wp:cNvGraphicFramePr/>
                  <a:graphic xmlns:a="http://schemas.openxmlformats.org/drawingml/2006/main">
                    <a:graphicData uri="http://schemas.microsoft.com/office/word/2010/wordprocessingShape">
                      <wps:wsp>
                        <wps:cNvSpPr/>
                        <wps:spPr>
                          <a:xfrm>
                            <a:off x="0" y="0"/>
                            <a:ext cx="6192000" cy="10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44A41" id="正方形/長方形 43" o:spid="_x0000_s1026" style="position:absolute;left:0;text-align:left;margin-left:-2.8pt;margin-top:-11.1pt;width:487.55pt;height:8.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wWsQIAALgFAAAOAAAAZHJzL2Uyb0RvYy54bWysVM1uFDEMviPxDlHudHaW7d+qs9WqVRFS&#10;oRUt6jnNJJ2Rkjgk2T/eAx4AzpwRBx6HSrwFTjI72z9xQFxmnNj+bH+xfXC41IrMhfMtmIqWWwNK&#10;hOFQt+amou8vT17sUeIDMzVTYERFV8LTw8nzZwcLOxZDaEDVwhEEMX68sBVtQrDjovC8EZr5LbDC&#10;oFKC0yzg0d0UtWMLRNeqGA4GO8UCXG0dcOE93h5nJZ0kfCkFD2dSehGIqijmFtLXpe91/BaTAza+&#10;ccw2Le/SYP+QhWatwaA91DELjMxc+whKt9yBBxm2OOgCpGy5SDVgNeXgQTUXDbMi1YLkeNvT5P8f&#10;LH87P3ekrSs6ekmJYRrf6Pbb19vPP379/FL8/vQ9SwS1SNXC+jF6XNhz1508irHupXQ6/rEiskz0&#10;rnp6xTIQjpc75T4+Gb4CR1052IsywhQbb+t8eCVAkyhU1OHzJVbZ/NSHbLo2icE8qLY+aZVKh9gy&#10;4kg5Mmf42IxzYUKZ3NVMv4E63+9ub8KmLosuKYl7aMpETAMRPQeON0UkIJecpLBSItop805IZBGL&#10;HKaIPfLjZHzDapGvYyprCnqPlEsCjMgS4/fYuZre8j52zrKzj64itX/vPPhbYtm590iRwYTeWbcG&#10;3FMACinuImf7NUmZmsjSNdQr7DEHefi85SctPu8p8+GcOZw27AjcIOEMP1LBoqLQSZQ04D4+dR/t&#10;cQhQS8kCp7ei/sOMOUGJem1wPPbL0SiOezqMtneHeHB3Ndd3NWamjwB7psRdZXkSo31Qa1E60Fe4&#10;aKYxKqqY4Ri7ojy49eEo5K2Cq4qL6TSZ4YhbFk7NheURPLIa2/dyecWc7Xo84HS8hfWks/GDVs+2&#10;0dPAdBZAtmkONrx2fON6SI3TrbK4f+6ek9Vm4U7+AAAA//8DAFBLAwQUAAYACAAAACEAheEyRt8A&#10;AAAJAQAADwAAAGRycy9kb3ducmV2LnhtbEyPsU7DMBCGdyTewTokttapRSIa4lQIxILKQAtDNje+&#10;JlHtc2S7beDpcSc6nU7/p/++q1aTNeyEPgyOJCzmGTCk1umBOglf27fZI7AQFWllHKGEHwywqm9v&#10;KlVqd6ZPPG1ix1IJhVJJ6GMcS85D26NVYe5GpJTtnbcqptV3XHt1TuXWcJFlBbdqoHShVyO+9Nge&#10;Nkcrgfv3qWmE+c3G/fp7/ZG/PjRiK+X93fT8BCziFP9huOgndaiT084dSQdmJMzyIpFpCiGAJWBZ&#10;LHNgu0sigNcVv/6g/gMAAP//AwBQSwECLQAUAAYACAAAACEAtoM4kv4AAADhAQAAEwAAAAAAAAAA&#10;AAAAAAAAAAAAW0NvbnRlbnRfVHlwZXNdLnhtbFBLAQItABQABgAIAAAAIQA4/SH/1gAAAJQBAAAL&#10;AAAAAAAAAAAAAAAAAC8BAABfcmVscy8ucmVsc1BLAQItABQABgAIAAAAIQChqYwWsQIAALgFAAAO&#10;AAAAAAAAAAAAAAAAAC4CAABkcnMvZTJvRG9jLnhtbFBLAQItABQABgAIAAAAIQCF4TJG3wAAAAkB&#10;AAAPAAAAAAAAAAAAAAAAAAsFAABkcnMvZG93bnJldi54bWxQSwUGAAAAAAQABADzAAAAFwYAAAAA&#10;" fillcolor="#2e74b5 [2404]" stroked="f" strokeweight="1pt">
                  <w10:wrap anchorx="margin"/>
                </v:rect>
              </w:pict>
            </mc:Fallback>
          </mc:AlternateContent>
        </w:r>
        <w:r>
          <w:fldChar w:fldCharType="begin"/>
        </w:r>
        <w:r>
          <w:instrText>PAGE   \* MERGEFORMAT</w:instrText>
        </w:r>
        <w:r>
          <w:fldChar w:fldCharType="separate"/>
        </w:r>
        <w:r w:rsidRPr="00E7460C">
          <w:rPr>
            <w:noProof/>
            <w:lang w:val="ja-JP"/>
          </w:rPr>
          <w:t>12</w:t>
        </w:r>
        <w:r>
          <w:fldChar w:fldCharType="end"/>
        </w:r>
      </w:p>
    </w:sdtContent>
  </w:sdt>
  <w:p w:rsidR="00BE0137" w:rsidRDefault="00BE0137">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421291"/>
      <w:docPartObj>
        <w:docPartGallery w:val="Page Numbers (Bottom of Page)"/>
        <w:docPartUnique/>
      </w:docPartObj>
    </w:sdtPr>
    <w:sdtEndPr/>
    <w:sdtContent>
      <w:p w:rsidR="00BE0137" w:rsidRDefault="00BE0137">
        <w:pPr>
          <w:pStyle w:val="a5"/>
          <w:jc w:val="center"/>
        </w:pPr>
        <w:r>
          <w:fldChar w:fldCharType="begin"/>
        </w:r>
        <w:r>
          <w:instrText>PAGE   \* MERGEFORMAT</w:instrText>
        </w:r>
        <w:r>
          <w:fldChar w:fldCharType="separate"/>
        </w:r>
        <w:r w:rsidRPr="00E7460C">
          <w:rPr>
            <w:noProof/>
            <w:lang w:val="ja-JP"/>
          </w:rPr>
          <w:t>46</w:t>
        </w:r>
        <w:r>
          <w:fldChar w:fldCharType="end"/>
        </w:r>
      </w:p>
    </w:sdtContent>
  </w:sdt>
  <w:p w:rsidR="00BE0137" w:rsidRDefault="00BE0137">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144143"/>
      <w:docPartObj>
        <w:docPartGallery w:val="Page Numbers (Bottom of Page)"/>
        <w:docPartUnique/>
      </w:docPartObj>
    </w:sdtPr>
    <w:sdtEndPr>
      <w:rPr>
        <w:color w:val="FFFFFF" w:themeColor="background1"/>
      </w:rPr>
    </w:sdtEndPr>
    <w:sdtContent>
      <w:p w:rsidR="00BE0137" w:rsidRPr="00665B0A" w:rsidRDefault="00BE0137">
        <w:pPr>
          <w:pStyle w:val="a5"/>
          <w:jc w:val="center"/>
          <w:rPr>
            <w:color w:val="FFFFFF" w:themeColor="background1"/>
          </w:rPr>
        </w:pPr>
        <w:r w:rsidRPr="00665B0A">
          <w:rPr>
            <w:color w:val="FFFFFF" w:themeColor="background1"/>
          </w:rPr>
          <w:fldChar w:fldCharType="begin"/>
        </w:r>
        <w:r w:rsidRPr="00665B0A">
          <w:rPr>
            <w:color w:val="FFFFFF" w:themeColor="background1"/>
          </w:rPr>
          <w:instrText>PAGE   \* MERGEFORMAT</w:instrText>
        </w:r>
        <w:r w:rsidRPr="00665B0A">
          <w:rPr>
            <w:color w:val="FFFFFF" w:themeColor="background1"/>
          </w:rPr>
          <w:fldChar w:fldCharType="separate"/>
        </w:r>
        <w:r w:rsidRPr="00E7460C">
          <w:rPr>
            <w:noProof/>
            <w:color w:val="FFFFFF" w:themeColor="background1"/>
            <w:lang w:val="ja-JP"/>
          </w:rPr>
          <w:t>45</w:t>
        </w:r>
        <w:r w:rsidRPr="00665B0A">
          <w:rPr>
            <w:color w:val="FFFFFF" w:themeColor="background1"/>
          </w:rPr>
          <w:fldChar w:fldCharType="end"/>
        </w:r>
      </w:p>
    </w:sdtContent>
  </w:sdt>
  <w:p w:rsidR="00BE0137" w:rsidRPr="00665B0A" w:rsidRDefault="00BE0137" w:rsidP="00665B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137" w:rsidRDefault="00BE0137" w:rsidP="004E1A8A">
      <w:r>
        <w:separator/>
      </w:r>
    </w:p>
  </w:footnote>
  <w:footnote w:type="continuationSeparator" w:id="0">
    <w:p w:rsidR="00BE0137" w:rsidRDefault="00BE0137" w:rsidP="004E1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67456" behindDoc="0" locked="0" layoutInCell="0" allowOverlap="1" wp14:anchorId="40629C2D" wp14:editId="220E343B">
              <wp:simplePos x="0" y="0"/>
              <wp:positionH relativeFrom="margin">
                <wp:align>left</wp:align>
              </wp:positionH>
              <wp:positionV relativeFrom="topMargin">
                <wp:align>center</wp:align>
              </wp:positionV>
              <wp:extent cx="5943600" cy="173736"/>
              <wp:effectExtent l="0" t="0" r="0" b="635"/>
              <wp:wrapNone/>
              <wp:docPr id="982" name="テキスト ボックス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pPr>
                            <w:jc w:val="right"/>
                            <w:rPr>
                              <w:rFonts w:asciiTheme="majorEastAsia" w:eastAsiaTheme="majorEastAsia" w:hAnsiTheme="majorEastAsia"/>
                            </w:rPr>
                          </w:pPr>
                          <w:r w:rsidRPr="00B1706A">
                            <w:rPr>
                              <w:rFonts w:asciiTheme="majorEastAsia" w:eastAsiaTheme="majorEastAsia" w:hAnsiTheme="majorEastAsia" w:hint="eastAsia"/>
                            </w:rPr>
                            <w:t>はじめに</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0629C2D" id="_x0000_t202" coordsize="21600,21600" o:spt="202" path="m,l,21600r21600,l21600,xe">
              <v:stroke joinstyle="miter"/>
              <v:path gradientshapeok="t" o:connecttype="rect"/>
            </v:shapetype>
            <v:shape id="テキスト ボックス 982" o:spid="_x0000_s1457" type="#_x0000_t202" style="position:absolute;left:0;text-align:left;margin-left:0;margin-top:0;width:468pt;height:13.7pt;z-index:251667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Oe1AIAAMg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EeTACNOGmjSbvtld/t9d/tzt/2Kdttvu+12d/sD9shcgpJ1rYrB87oFX725&#10;FBtovaWv2iuRv1eIi1lF+JJeSCm6ipICUvaNp3vi2uMoA7LoXooCIpOVFhZoU8rG1BMqhAAdWndz&#10;bBfdaJSDcRiFg5EHRzmc+ePBeDCyIUh88G6l0s+paJBZJFiCHCw6WV8pbbIh8eGKCcZFxuraSqLm&#10;9wxwsbdAbHA1ZyYL2+FPkRfNJ/NJ6ITBaO6EXpo6F9ksdEaZPx6mg3Q2S/3PJq4fxhUrCspNmIPa&#10;/PDPurnXfa+To96UqFlh4ExKSi4Xs1qiNQG1Z/bbF+Tkmns/DVsE4PKAkh+E3mUQOdloMnbCLBw6&#10;0dibOJ4fXUYjL4zCNLtP6Ypx+u+UUAdCHAbDXky/5ebZ7zE3EjdMwzypWZPgyfESiY0E57ywrdWE&#10;1f36pBQm/btSQLsPjbaCNRrt1ao3iw2gGBUvRHED0pUClAUihCEIi0rIjxh1MFASrD6siKQY1S84&#10;yD/yw9BMILuBhTy1Lg5WwnOASHCuJUb9Zqb7ebVqJVtWEOPw1C7gsWTM6vgun/0Tg3Fh6exHm5lH&#10;p3t7624AT38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yb6DntQCAADIBQAADgAAAAAAAAAAAAAAAAAuAgAAZHJzL2Uyb0Rv&#10;Yy54bWxQSwECLQAUAAYACAAAACEAJWe5bdsAAAAEAQAADwAAAAAAAAAAAAAAAAAuBQAAZHJzL2Rv&#10;d25yZXYueG1sUEsFBgAAAAAEAAQA8wAAADYGAAAAAA==&#10;" o:allowincell="f" filled="f" stroked="f">
              <v:textbox style="mso-fit-shape-to-text:t" inset=",0,,0">
                <w:txbxContent>
                  <w:p w:rsidR="00BE0137" w:rsidRPr="00B1706A" w:rsidRDefault="00BE0137">
                    <w:pPr>
                      <w:jc w:val="right"/>
                      <w:rPr>
                        <w:rFonts w:asciiTheme="majorEastAsia" w:eastAsiaTheme="majorEastAsia" w:hAnsiTheme="majorEastAsia"/>
                      </w:rPr>
                    </w:pPr>
                    <w:r w:rsidRPr="00B1706A">
                      <w:rPr>
                        <w:rFonts w:asciiTheme="majorEastAsia" w:eastAsiaTheme="majorEastAsia" w:hAnsiTheme="majorEastAsia" w:hint="eastAsia"/>
                      </w:rPr>
                      <w:t>はじめに</w:t>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15F672A9" wp14:editId="2A996BDA">
              <wp:simplePos x="0" y="0"/>
              <wp:positionH relativeFrom="page">
                <wp:align>right</wp:align>
              </wp:positionH>
              <wp:positionV relativeFrom="topMargin">
                <wp:align>center</wp:align>
              </wp:positionV>
              <wp:extent cx="911860" cy="170815"/>
              <wp:effectExtent l="0" t="0" r="3810" b="0"/>
              <wp:wrapNone/>
              <wp:docPr id="983" name="テキスト ボックス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BE0137" w:rsidRDefault="00BE0137">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5F672A9" id="テキスト ボックス 983" o:spid="_x0000_s1458" type="#_x0000_t202" style="position:absolute;left:0;text-align:left;margin-left:20.6pt;margin-top:0;width:71.8pt;height:13.45pt;z-index:2516664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fZOQIAACsEAAAOAAAAZHJzL2Uyb0RvYy54bWysU82O0zAQviPxDpbvNMmyP23UdLV0VYS0&#10;/EgLD+A6TmPheIztNinHrYR4CF4BceZ58iKMnbZb4Ia4WJ4Zzzcz33yeXneNIhthnQRd0GyUUiI0&#10;h1LqVUE/vF88G1PiPNMlU6BFQbfC0evZ0yfT1uTiDGpQpbAEQbTLW1PQ2nuTJ4njtWiYG4ERGoMV&#10;2IZ5NO0qKS1rEb1RyVmaXiYt2NJY4MI59N4OQTqL+FUluH9bVU54ogqKvfl42nguw5nMpixfWWZq&#10;yfdtsH/oomFSY9Ej1C3zjKyt/AuqkdyCg8qPODQJVJXkIs6A02TpH9Pc18yIOAuS48yRJvf/YPmb&#10;zTtLZFnQyfg5JZo1uKR+96V/+N4//Ox3X0m/+9bvdv3DD7RJeISUtcblmHlvMNd3L6DD1cfxnbkD&#10;/tERDfOa6ZW4sRbaWrASW85CZnKSOuC4ALJsX0OJldnaQwTqKtsEPpEhgui4uu1xXaLzhKNzkmXj&#10;S4xwDGVX6Ti7iBVYfkg21vmXAhoSLgW1qIYIzjZ3zodmWH54Emo5ULJcSKWiERQo5sqSDUPtMM6F&#10;9sOQat1gt4P/6iJNo4oQK4o2pETk39CUDpgaAvpQOHgiGWH+gQnfLbu4ishUIGoJ5RbZsTDoFv8Z&#10;XmqwnylpUbMFdZ/WzApK1CuNDE+y8/Mg8mjgxZ56lwcv0xwhCsq9pWQw5n74Emtj5arGGodt3uA+&#10;FjJy9djPvnFUZBx0/3uC5E/t+Orxj89+AQ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BPOTfZOQIAACsEAAAOAAAAAAAAAAAA&#10;AAAAAC4CAABkcnMvZTJvRG9jLnhtbFBLAQItABQABgAIAAAAIQBsbzaN3AAAAAQBAAAPAAAAAAAA&#10;AAAAAAAAAJMEAABkcnMvZG93bnJldi54bWxQSwUGAAAAAAQABADzAAAAnAUAAAAA&#10;" o:allowincell="f" fillcolor="#2e74b5 [2404]" stroked="f">
              <v:textbox style="mso-fit-shape-to-text:t" inset=",0,,0">
                <w:txbxContent>
                  <w:p w:rsidR="00BE0137" w:rsidRDefault="00BE0137">
                    <w:pPr>
                      <w:rPr>
                        <w:color w:val="FFFFFF" w:themeColor="background1"/>
                      </w:rPr>
                    </w:pP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98176" behindDoc="0" locked="0" layoutInCell="0" allowOverlap="1" wp14:anchorId="4DCBCF30" wp14:editId="1ED83C1B">
              <wp:simplePos x="0" y="0"/>
              <wp:positionH relativeFrom="margin">
                <wp:align>left</wp:align>
              </wp:positionH>
              <wp:positionV relativeFrom="topMargin">
                <wp:align>center</wp:align>
              </wp:positionV>
              <wp:extent cx="5943600" cy="170815"/>
              <wp:effectExtent l="0" t="0" r="0" b="1905"/>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５</w:t>
                          </w:r>
                          <w:r w:rsidRPr="00B1706A">
                            <w:rPr>
                              <w:rFonts w:asciiTheme="majorEastAsia" w:eastAsiaTheme="majorEastAsia" w:hAnsiTheme="majorEastAsia"/>
                            </w:rPr>
                            <w:t xml:space="preserve">章　</w:t>
                          </w:r>
                          <w:r>
                            <w:rPr>
                              <w:rFonts w:asciiTheme="majorEastAsia" w:eastAsiaTheme="majorEastAsia" w:hAnsiTheme="majorEastAsia" w:hint="eastAsia"/>
                            </w:rPr>
                            <w:t>各活動班</w:t>
                          </w:r>
                          <w:r>
                            <w:rPr>
                              <w:rFonts w:asciiTheme="majorEastAsia" w:eastAsiaTheme="majorEastAsia" w:hAnsiTheme="majorEastAsia"/>
                            </w:rPr>
                            <w:t>による活動</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DCBCF30" id="_x0000_t202" coordsize="21600,21600" o:spt="202" path="m,l,21600r21600,l21600,xe">
              <v:stroke joinstyle="miter"/>
              <v:path gradientshapeok="t" o:connecttype="rect"/>
            </v:shapetype>
            <v:shape id="テキスト ボックス 201" o:spid="_x0000_s1475" type="#_x0000_t202" style="position:absolute;left:0;text-align:left;margin-left:0;margin-top:0;width:468pt;height:13.45pt;z-index:2516981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1wIAANAFAAAOAAAAZHJzL2Uyb0RvYy54bWysVF2O0zAQfkfiDpbfs0lK2k2iTVe7TYOQ&#10;lh9p4QBu4jQWiR1st8mCeNlKiENwBcQz5+lFGDttt7srJATkIbLH9jfzzXwzZ+d9U6M1lYoJnmD/&#10;xMOI8lwUjC8T/O5t5oQYKU14QWrBaYJvqMLn06dPzro2piNRibqgEgEIV3HXJrjSuo1dV+UVbYg6&#10;ES3lcFgK2RANW7l0C0k6QG9qd+R5E7cTsmilyKlSYE2HQzy1+GVJc/26LBXVqE4wxKbtX9r/wvzd&#10;6RmJl5K0Fct3YZC/iKIhjIPTA1RKNEEryR5BNSyXQolSn+SicUVZspxaDsDG9x6wua5ISy0XSI5q&#10;D2lS/w82f7V+IxErEgz+MeKkgSJtN1+2t9+3tz+3m69ou/m23Wy2tz9gj8wlSFnXqhheXrfwVveX&#10;oofSW/qqvRL5e4W4mFWEL+mFlKKrKCkgZPvSPXo64CgDsuheigI8k5UWFqgvZWPyCRlCgA6luzmU&#10;i/Ya5WAcR8GziQdHOZz5p17oj01wLon3r1up9HMqGmQWCZYgB4tO1ldKD1f3V4wzLjJW11YSNb9n&#10;AMzBAr7hqTkzUdgKf4q8aB7Ow8AJRpO5E3hp6lxks8CZZP7pOH2Wzmap/9n49YO4YkVBuXGzV5sf&#10;/Fk1d7ofdHLQmxI1KwycCUnJ5WJWS7QmoPbMfruEHF1z74dh8wVcHlDyR4F3OYqcbBKeOkEWjJ0I&#10;Eux4fnQZTbwgCtLsPqUrxum/U0JdgqPxaDyI6bfcPPs95kbihmmYJzVrEhweLpHYSHDOC1taTVg9&#10;rI9SYcK/SwWUe19oK1ij0UGtul/0tl38cN8IC1HcgISlAIWBGGEYwqIS8iNGHQyWBKsPKyIpRvUL&#10;Dm0Q+UFgJpHdwEIeWxd7K+E5QCQ41xKjYTPTw9xatZItK/Cxb7kLaJqMWT2b7hriATJmA2PD0tqN&#10;ODOXjvf21t0gnv4C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vjirvtcCAADQBQAADgAAAAAAAAAAAAAAAAAuAgAAZHJzL2Uy&#10;b0RvYy54bWxQSwECLQAUAAYACAAAACEAXMz1P9sAAAAEAQAADwAAAAAAAAAAAAAAAAAxBQAAZHJz&#10;L2Rvd25yZXYueG1sUEsFBgAAAAAEAAQA8wAAADkGAAAAAA==&#10;" o:allowincell="f" filled="f" stroked="f">
              <v:textbox style="mso-fit-shape-to-text:t" inset=",0,,0">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５</w:t>
                    </w:r>
                    <w:r w:rsidRPr="00B1706A">
                      <w:rPr>
                        <w:rFonts w:asciiTheme="majorEastAsia" w:eastAsiaTheme="majorEastAsia" w:hAnsiTheme="majorEastAsia"/>
                      </w:rPr>
                      <w:t xml:space="preserve">章　</w:t>
                    </w:r>
                    <w:r>
                      <w:rPr>
                        <w:rFonts w:asciiTheme="majorEastAsia" w:eastAsiaTheme="majorEastAsia" w:hAnsiTheme="majorEastAsia" w:hint="eastAsia"/>
                      </w:rPr>
                      <w:t>各活動班</w:t>
                    </w:r>
                    <w:r>
                      <w:rPr>
                        <w:rFonts w:asciiTheme="majorEastAsia" w:eastAsiaTheme="majorEastAsia" w:hAnsiTheme="majorEastAsia"/>
                      </w:rPr>
                      <w:t>による活動</w:t>
                    </w:r>
                  </w:p>
                </w:txbxContent>
              </v:textbox>
              <w10:wrap anchorx="margin" anchory="margin"/>
            </v:shape>
          </w:pict>
        </mc:Fallback>
      </mc:AlternateContent>
    </w:r>
    <w:r>
      <w:rPr>
        <w:noProof/>
      </w:rPr>
      <mc:AlternateContent>
        <mc:Choice Requires="wps">
          <w:drawing>
            <wp:anchor distT="0" distB="0" distL="114300" distR="114300" simplePos="0" relativeHeight="251697152" behindDoc="0" locked="0" layoutInCell="0" allowOverlap="1" wp14:anchorId="68869F37" wp14:editId="0F96DECB">
              <wp:simplePos x="0" y="0"/>
              <wp:positionH relativeFrom="page">
                <wp:align>left</wp:align>
              </wp:positionH>
              <wp:positionV relativeFrom="topMargin">
                <wp:align>center</wp:align>
              </wp:positionV>
              <wp:extent cx="914400" cy="170815"/>
              <wp:effectExtent l="0" t="0" r="3810" b="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BE0137" w:rsidRDefault="00BE0137">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8869F37" id="テキスト ボックス 202" o:spid="_x0000_s1476" type="#_x0000_t202" style="position:absolute;left:0;text-align:left;margin-left:0;margin-top:0;width:1in;height:13.45pt;z-index:2516971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BHOQIAACwEAAAOAAAAZHJzL2Uyb0RvYy54bWysU81u2zAMvg/YOwi6L7aDdm2NOkWXIsOA&#10;7gfo9gCKLMfCbFGjlNjZsQGKPcReYdh5z+MXGSU3Wbbdhl0EkRQ/fvxIXV71bcM2Cp0GU/BsknKm&#10;jIRSm1XBP7xfPDvnzHlhStGAUQXfKsevZk+fXHY2V1OooSkVMgIxLu9swWvvbZ4kTtaqFW4CVhkK&#10;VoCt8GTiKilRdITeNsk0TZ8nHWBpEaRyjrw3Y5DPIn5VKenfVpVTnjUFJ24+nhjPZTiT2aXIVyhs&#10;reUjDfEPLFqhDRU9QN0IL9ga9V9QrZYIDio/kdAmUFVaqtgDdZOlf3RzVwurYi8kjrMHmdz/g5Vv&#10;Nu+Q6bLg03TKmREtDWnYPQz334b7H8PuCxt2X4fdbrj/TjYLj0iyzrqcMu8s5fr+BfQ0+ti+s7cg&#10;PzpmYF4Ls1LXiNDVSpREOQuZyVHqiOMCyLJ7DSVVFmsPEaivsA16kkKM0Gl028O4VO+ZJOdFdnKS&#10;UkRSKDtLz7PTWEHk+2SLzr9U0LJwKTjSNkRwsbl1PpAR+f5JqOWg0eVCN000wgaqeYNsI2h3hJTK&#10;+LHJZt0S29F/dpoShRErLm1Iici/oTUmYBoI6OPj4IlihP5HJXy/7OMosou9yEsotyQPwri49NHo&#10;UgN+5qyjpS24+7QWqDhrXhmSOCpCWx4NUgaPvcu9VxhJEAWXHjkbjbkf/8Taol7VVGM/zmsayEJH&#10;scLkRj6PzGklY6eP3yfs/LEdX/365LOfAAAA//8DAFBLAwQUAAYACAAAACEA+MFmNdwAAAAEAQAA&#10;DwAAAGRycy9kb3ducmV2LnhtbEyPQUvDQBCF70L/wzKCN7uxlFbTbEoJKkiRahXPm+w0Sc3Ohuwm&#10;jf56p1708uDxhve+SdajbcSAna8dKbiZRiCQCmdqKhW8vz1c34LwQZPRjSNU8IUe1unkItGxcSd6&#10;xWEfSsEl5GOtoAqhjaX0RYVW+6lrkTg7uM7qwLYrpen0icttI2dRtJBW18QLlW4xq7D43PdWwXbz&#10;+L3L75/ouMyy52U29NuPF1Tq6nLcrEAEHMPfMZzxGR1SZspdT8aLRgE/En71nM3nbHMFs8UdyDSR&#10;/+HTHwAAAP//AwBQSwECLQAUAAYACAAAACEAtoM4kv4AAADhAQAAEwAAAAAAAAAAAAAAAAAAAAAA&#10;W0NvbnRlbnRfVHlwZXNdLnhtbFBLAQItABQABgAIAAAAIQA4/SH/1gAAAJQBAAALAAAAAAAAAAAA&#10;AAAAAC8BAABfcmVscy8ucmVsc1BLAQItABQABgAIAAAAIQD3PDBHOQIAACwEAAAOAAAAAAAAAAAA&#10;AAAAAC4CAABkcnMvZTJvRG9jLnhtbFBLAQItABQABgAIAAAAIQD4wWY13AAAAAQBAAAPAAAAAAAA&#10;AAAAAAAAAJMEAABkcnMvZG93bnJldi54bWxQSwUGAAAAAAQABADzAAAAnAUAAAAA&#10;" o:allowincell="f" fillcolor="#2e74b5 [2404]" stroked="f">
              <v:textbox style="mso-fit-shape-to-text:t" inset=",0,,0">
                <w:txbxContent>
                  <w:p w:rsidR="00BE0137" w:rsidRDefault="00BE0137">
                    <w:pPr>
                      <w:jc w:val="right"/>
                      <w:rPr>
                        <w:color w:val="FFFFFF" w:themeColor="background1"/>
                      </w:rPr>
                    </w:pP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82816" behindDoc="0" locked="0" layoutInCell="0" allowOverlap="1" wp14:anchorId="6F89A3B4" wp14:editId="0E5A2189">
              <wp:simplePos x="0" y="0"/>
              <wp:positionH relativeFrom="margin">
                <wp:align>left</wp:align>
              </wp:positionH>
              <wp:positionV relativeFrom="topMargin">
                <wp:align>center</wp:align>
              </wp:positionV>
              <wp:extent cx="5943600" cy="173736"/>
              <wp:effectExtent l="0" t="0" r="0" b="63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F89A3B4" id="_x0000_t202" coordsize="21600,21600" o:spt="202" path="m,l,21600r21600,l21600,xe">
              <v:stroke joinstyle="miter"/>
              <v:path gradientshapeok="t" o:connecttype="rect"/>
            </v:shapetype>
            <v:shape id="テキスト ボックス 193" o:spid="_x0000_s1477" type="#_x0000_t202" style="position:absolute;left:0;text-align:left;margin-left:0;margin-top:0;width:468pt;height:13.7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j2AIAANA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QK6F00wIiTBpq0237Z3X7f3f7cbb+i3fbbbrvd3f6APTKXoGRdq2LwvG7BV28u&#10;xQbcLX3VXon8vUJczCrCl/RCStFVlBSQsm883RPXHkcZkEX3UhQQmay0sECbUjamnlAhBOjQuptj&#10;u+hGoxyMwygcjDw4yuHMHw/Gg5ENQeKDdyuVfk5Fg8wiwRLkYNHJ+kppkw2JD1dMMC4yVtdWEjW/&#10;Z4CLvQVig6s5M1nYDn+KvGg+mU9CJwxGcyf00tS5yGahM8r88TAdpLNZ6n82cf0wrlhRUG7CHNTm&#10;h3/Wzb3ue50c9aZEzQoDZ1JScrmY1RKtCag9s9++ICfX3Ptp2CIAlweU/CD0LoPIyUaTsRNm4dCJ&#10;xt7E8fzoMhp5YRSm2X1KV4zTf6eEugRHw2DYi+m33Dz7PeZG4oZpmCc1axI8OV4isZHgnBe2tZqw&#10;ul+flMKkf1cKaPeh0VawRqO9WvVmsbHPJbCzw6h5IYobkLAUoDAQIwxDWFRCfsSog8GSYPVhRSTF&#10;qH7B4RlEfhiaSWQ3sJCn1sXBSngOEAnOtcSo38x0P7dWrWTLCmIcntwFPJqMWT3f5bN/ajA2LK39&#10;iDNz6XRvb90N4ukv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AnD6yPYAgAA0AUAAA4AAAAAAAAAAAAAAAAALgIAAGRycy9l&#10;Mm9Eb2MueG1sUEsBAi0AFAAGAAgAAAAhACVnuW3bAAAABAEAAA8AAAAAAAAAAAAAAAAAMgUAAGRy&#10;cy9kb3ducmV2LnhtbFBLBQYAAAAABAAEAPMAAAA6BgAAAAA=&#10;" o:allowincell="f" filled="f" stroked="f">
              <v:textbox style="mso-fit-shape-to-text:t" inset=",0,,0">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0" allowOverlap="1" wp14:anchorId="32C54309" wp14:editId="54A987EF">
              <wp:simplePos x="0" y="0"/>
              <wp:positionH relativeFrom="page">
                <wp:align>right</wp:align>
              </wp:positionH>
              <wp:positionV relativeFrom="topMargin">
                <wp:align>center</wp:align>
              </wp:positionV>
              <wp:extent cx="911860" cy="170815"/>
              <wp:effectExtent l="0" t="0" r="381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BE0137" w:rsidRDefault="00BE0137">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2C54309" id="テキスト ボックス 194" o:spid="_x0000_s1478" type="#_x0000_t202" style="position:absolute;left:0;text-align:left;margin-left:20.6pt;margin-top:0;width:71.8pt;height:13.45pt;z-index:25168179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wsOQIAACwEAAAOAAAAZHJzL2Uyb0RvYy54bWysU82O0zAQviPxDpbvNEnV/Ys2XS1dFSEt&#10;P9LCA7iO01g4HmO7TcqxlVY8BK+AOPM8eRHGTtstcENcLM+M55uZbz5f33SNImthnQRd0GyUUiI0&#10;h1LqZUE/fpi/uKTEeaZLpkCLgm6EozfT58+uW5OLMdSgSmEJgmiXt6agtfcmTxLHa9EwNwIjNAYr&#10;sA3zaNplUlrWInqjknGanict2NJY4MI59N4NQTqN+FUluH9XVU54ogqKvfl42nguwplMr1m+tMzU&#10;ku/bYP/QRcOkxqJHqDvmGVlZ+RdUI7kFB5UfcWgSqCrJRZwBp8nSP6Z5qJkRcRYkx5kjTe7/wfK3&#10;6/eWyBJ3dzWhRLMGl9TvHvvt9377s999Jf3uW7/b9dsfaJPwCClrjcsx88Fgru9eQofpcXxn7oF/&#10;ckTDrGZ6KW6thbYWrMSWs5CZnKQOOC6ALNo3UGJltvIQgbrKNoFPZIggOq5uc1yX6Dzh6LzKsstz&#10;jHAMZRfpZXYWK7D8kGys868ENCRcCmpRDRGcre+dD82w/PAk1HKgZDmXSkUjKFDMlCVrhtphnAvt&#10;hyHVqsFuB//FWZpGFSFWFG1Iici/oSkdMDUE9KFw8EQywvwDE75bdHEV40hVYGoB5QbpsTAIFz8a&#10;XmqwXyhpUbQFdZ9XzApK1GuNFF9lk0lQeTTwYk+9i4OXaY4QBeXeUjIYMz/8iZWxclljjcM6b3Eh&#10;cxnJeupn3zlKMk66/z5B86d2fPX0yae/AA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DtQHwsOQIAACwEAAAOAAAAAAAAAAAA&#10;AAAAAC4CAABkcnMvZTJvRG9jLnhtbFBLAQItABQABgAIAAAAIQBsbzaN3AAAAAQBAAAPAAAAAAAA&#10;AAAAAAAAAJMEAABkcnMvZG93bnJldi54bWxQSwUGAAAAAAQABADzAAAAnAUAAAAA&#10;" o:allowincell="f" fillcolor="#2e74b5 [2404]" stroked="f">
              <v:textbox style="mso-fit-shape-to-text:t" inset=",0,,0">
                <w:txbxContent>
                  <w:p w:rsidR="00BE0137" w:rsidRDefault="00BE0137">
                    <w:pPr>
                      <w:rPr>
                        <w:color w:val="FFFFFF" w:themeColor="background1"/>
                      </w:rPr>
                    </w:pP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85888" behindDoc="0" locked="0" layoutInCell="0" allowOverlap="1" wp14:anchorId="2A2EAA5F" wp14:editId="5B4AD008">
              <wp:simplePos x="0" y="0"/>
              <wp:positionH relativeFrom="margin">
                <wp:align>left</wp:align>
              </wp:positionH>
              <wp:positionV relativeFrom="topMargin">
                <wp:align>center</wp:align>
              </wp:positionV>
              <wp:extent cx="5943600" cy="170815"/>
              <wp:effectExtent l="0" t="0" r="0" b="1905"/>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sidRPr="00B1706A">
                            <w:rPr>
                              <w:rFonts w:asciiTheme="majorEastAsia" w:eastAsiaTheme="majorEastAsia" w:hAnsiTheme="majorEastAsia"/>
                            </w:rPr>
                            <w:t>１章　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A2EAA5F" id="_x0000_t202" coordsize="21600,21600" o:spt="202" path="m,l,21600r21600,l21600,xe">
              <v:stroke joinstyle="miter"/>
              <v:path gradientshapeok="t" o:connecttype="rect"/>
            </v:shapetype>
            <v:shape id="テキスト ボックス 218" o:spid="_x0000_s1459" type="#_x0000_t202" style="position:absolute;left:0;text-align:left;margin-left:0;margin-top:0;width:468pt;height:13.45pt;z-index:2516858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rf1gIAAM8FAAAOAAAAZHJzL2Uyb0RvYy54bWysVF2O0zAQfkfiDpbfs/kh7TbRpqvdpkFI&#10;y4+0cAA3cRqLxA6223RBvGwlxCG4AuKZ8+QijJ22290VEgLyENljzzfzzXyes/NNU6M1lYoJnmD/&#10;xMOI8lwUjC8T/O5t5kwwUprwgtSC0wTfUIXPp0+fnHVtTANRibqgEgEIV3HXJrjSuo1dV+UVbYg6&#10;ES3lcFgK2RANW7l0C0k6QG9qN/C8sdsJWbRS5FQpsKbDIZ5a/LKkuX5dlopqVCcYctP2L+1/Yf7u&#10;9IzES0naiuW7NMhfZNEQxiHoASolmqCVZI+gGpZLoUSpT3LRuKIsWU4tB2Djew/YXFekpZYLFEe1&#10;hzKp/webv1q/kYgVCQ58aBUnDTSp337pb7/3tz/77VfUb7/1221/+wP2yFyCknWtisHzugVfvbkU&#10;G2i9pa/aK5G/V4iLWUX4kl5IKbqKkgJS9o2ne+Q64CgDsuheigIik5UWFmhTysbUEyqEAB1ad3No&#10;F91olINxFIXPxh4c5XDmn3oTf2RDkHjv3Uqln1PRILNIsAQ5WHSyvlLaZEPi/RUTjIuM1bWVRM3v&#10;GeDiYIHY4GrOTBa2w58iL5pP5pPQCYPx3Am9NHUuslnojDP/dJQ+S2ez1P9s4vphXLGioNyE2avN&#10;D/+smzvdDzo56E2JmhUGzqSk5HIxqyVaE1B7Zr9dQY6uuffTsEUALg8o+UHoXQaRk40np06YhSMn&#10;ggI7nh9dRmMvjMI0u0/pinH675RQl+BoFIwGMf2Wm2e/x9xI3DAN86RmTYInh0skNhKc88K2VhNW&#10;D+ujUpj070oB7d432grWaHRQq94sNsNzMdGNmBeiuAEFSwECAy3CLIRFJeRHjDqYKwlWH1ZEUozq&#10;FxxeQeSHoRlEdgMLeWxd7K2E5wCR4FxLjIbNTA9ja9VKtqwgxv7FXcCbyZiV810+u5cGU8Oy2k04&#10;M5aO9/bW3Rye/gI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Ctglrf1gIAAM8FAAAOAAAAAAAAAAAAAAAAAC4CAABkcnMvZTJv&#10;RG9jLnhtbFBLAQItABQABgAIAAAAIQBczPU/2wAAAAQBAAAPAAAAAAAAAAAAAAAAADAFAABkcnMv&#10;ZG93bnJldi54bWxQSwUGAAAAAAQABADzAAAAOAYAAAAA&#10;" o:allowincell="f" filled="f" stroked="f">
              <v:textbox style="mso-fit-shape-to-text:t" inset=",0,,0">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sidRPr="00B1706A">
                      <w:rPr>
                        <w:rFonts w:asciiTheme="majorEastAsia" w:eastAsiaTheme="majorEastAsia" w:hAnsiTheme="majorEastAsia"/>
                      </w:rPr>
                      <w:t>１章　基礎知識</w:t>
                    </w:r>
                  </w:p>
                </w:txbxContent>
              </v:textbox>
              <w10:wrap anchorx="margin" anchory="margin"/>
            </v:shape>
          </w:pict>
        </mc:Fallback>
      </mc:AlternateContent>
    </w:r>
    <w:r>
      <w:rPr>
        <w:noProof/>
      </w:rPr>
      <mc:AlternateContent>
        <mc:Choice Requires="wps">
          <w:drawing>
            <wp:anchor distT="0" distB="0" distL="114300" distR="114300" simplePos="0" relativeHeight="251684864" behindDoc="0" locked="0" layoutInCell="0" allowOverlap="1" wp14:anchorId="601BB4B8" wp14:editId="21F0F3AD">
              <wp:simplePos x="0" y="0"/>
              <wp:positionH relativeFrom="page">
                <wp:align>left</wp:align>
              </wp:positionH>
              <wp:positionV relativeFrom="topMargin">
                <wp:align>center</wp:align>
              </wp:positionV>
              <wp:extent cx="914400" cy="170815"/>
              <wp:effectExtent l="0" t="0" r="381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BE0137" w:rsidRDefault="00BE0137">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01BB4B8" id="テキスト ボックス 219" o:spid="_x0000_s1460" type="#_x0000_t202" style="position:absolute;left:0;text-align:left;margin-left:0;margin-top:0;width:1in;height:13.45pt;z-index:2516848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KsOAIAACsEAAAOAAAAZHJzL2Uyb0RvYy54bWysU82O0zAQviPxDpbvbJKyy+5GTVfLroqQ&#10;lh9p4QFcx2kiHI8Zu03KcSshHoJXQJx5nrwIY6ctBW6Ii+WZ8XzzzTfj6VXfarZW6BowBc9OUs6U&#10;kVA2Zlnw9+/mTy44c16YUmgwquAb5fjV7PGjaWdzNYEadKmQEYhxeWcLXntv8yRxslatcCdglaFg&#10;BdgKTyYukxJFR+itTiZp+izpAEuLIJVz5L0dg3wW8atKSf+mqpzyTBecuPl4YjwX4UxmU5EvUdi6&#10;kTsa4h9YtKIxVPQAdSu8YCts/oJqG4ngoPInEtoEqqqRKvZA3WTpH93c18Kq2AuJ4+xBJvf/YOXr&#10;9VtkTVnwSXbJmREtDWnYfh4evg0PP4btFzZsvw7b7fDwnWwWHpFknXU5Zd5byvX9c+hp9LF9Z+9A&#10;fnDMwE0tzFJdI0JXK1ES5SxkJkepI44LIIvuFZRUWaw8RKC+wjboSQoxQqfRbQ7jUr1nkpyX2elp&#10;ShFJoew8vcjOYgWR75MtOv9CQcvCpeBI2xDBxfrO+UBG5PsnoZYD3ZTzRutohA1UNxrZWtDuCCmV&#10;8WOTetUS29F/fpYShRErLm1Iici/oWkTMA0E9PFx8EQxQv+jEr5f9HEUT/caL6DckDoI497SP6NL&#10;DfiJs452tuDu40qg4ky/NKRwFISWPBokDB57F3uvMJIgCi49cjYaN378EiuLzbKmGvtpXtM85k3U&#10;Kgxu5LMjThsZG939nrDyx3Z89euPz34CAAD//wMAUEsDBBQABgAIAAAAIQD4wWY13AAAAAQBAAAP&#10;AAAAZHJzL2Rvd25yZXYueG1sTI9BS8NAEIXvQv/DMoI3u7GUVtNsSgkqSJFqFc+b7DRJzc6G7CaN&#10;/nqnXvTy4PGG975J1qNtxICdrx0puJlGIJAKZ2oqFby/PVzfgvBBk9GNI1TwhR7W6eQi0bFxJ3rF&#10;YR9KwSXkY62gCqGNpfRFhVb7qWuRODu4zurAtiul6fSJy20jZ1G0kFbXxAuVbjGrsPjc91bBdvP4&#10;vcvvn+i4zLLnZTb0248XVOrqctysQAQcw98xnPEZHVJmyl1PxotGAT8SfvWczedscwWzxR3INJH/&#10;4dMfAAAA//8DAFBLAQItABQABgAIAAAAIQC2gziS/gAAAOEBAAATAAAAAAAAAAAAAAAAAAAAAABb&#10;Q29udGVudF9UeXBlc10ueG1sUEsBAi0AFAAGAAgAAAAhADj9If/WAAAAlAEAAAsAAAAAAAAAAAAA&#10;AAAALwEAAF9yZWxzLy5yZWxzUEsBAi0AFAAGAAgAAAAhAEXm4qw4AgAAKwQAAA4AAAAAAAAAAAAA&#10;AAAALgIAAGRycy9lMm9Eb2MueG1sUEsBAi0AFAAGAAgAAAAhAPjBZjXcAAAABAEAAA8AAAAAAAAA&#10;AAAAAAAAkgQAAGRycy9kb3ducmV2LnhtbFBLBQYAAAAABAAEAPMAAACbBQAAAAA=&#10;" o:allowincell="f" fillcolor="#2e74b5 [2404]" stroked="f">
              <v:textbox style="mso-fit-shape-to-text:t" inset=",0,,0">
                <w:txbxContent>
                  <w:p w:rsidR="00BE0137" w:rsidRDefault="00BE0137">
                    <w:pPr>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70528" behindDoc="0" locked="0" layoutInCell="0" allowOverlap="1" wp14:anchorId="33C0FEDA" wp14:editId="0DFDC438">
              <wp:simplePos x="0" y="0"/>
              <wp:positionH relativeFrom="margin">
                <wp:align>left</wp:align>
              </wp:positionH>
              <wp:positionV relativeFrom="topMargin">
                <wp:align>center</wp:align>
              </wp:positionV>
              <wp:extent cx="5943600" cy="173736"/>
              <wp:effectExtent l="0" t="0" r="0" b="635"/>
              <wp:wrapNone/>
              <wp:docPr id="984" name="テキスト ボックス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w:t>
                          </w:r>
                          <w:r>
                            <w:rPr>
                              <w:rFonts w:asciiTheme="majorEastAsia" w:eastAsiaTheme="majorEastAsia" w:hAnsiTheme="majorEastAsia"/>
                            </w:rPr>
                            <w:t>１章　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3C0FEDA" id="_x0000_t202" coordsize="21600,21600" o:spt="202" path="m,l,21600r21600,l21600,xe">
              <v:stroke joinstyle="miter"/>
              <v:path gradientshapeok="t" o:connecttype="rect"/>
            </v:shapetype>
            <v:shape id="テキスト ボックス 984" o:spid="_x0000_s1461" type="#_x0000_t202" style="position:absolute;left:0;text-align:left;margin-left:0;margin-top:0;width:468pt;height:13.7pt;z-index:2516705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Lk1gIAAM8FAAAOAAAAZHJzL2Uyb0RvYy54bWysVF2O0zAQfkfiDpbfs0na9CfRpmi3aRDS&#10;8iMtHMBNnMYisYPtNl0QL1sJcQiugHjmPLkIY6ftdneFhIA8RPZ45pu/b+b82bau0IZKxQSPsX/m&#10;YUR5JnLGVzF+9zZ1phgpTXhOKsFpjG+ows9mT5+ct01EB6IUVU4lAhCuoraJcal1E7muykpaE3Um&#10;GsrhsRCyJhqucuXmkrSAXlfuwPPGbitk3kiRUaVAmvSPeGbxi4Jm+nVRKKpRFWOITdu/tP+l+buz&#10;cxKtJGlKlu3DIH8RRU0YB6dHqIRogtaSPYKqWSaFEoU+y0TtiqJgGbU5QDa+9yCb65I01OYCxVHN&#10;sUzq/8FmrzZvJGJ5jMNpgBEnNTSp233pbr93tz+73VfU7b51u113+wPuyChBydpGRWB53YCt3l6K&#10;LbTepq+aK5G9V4iLeUn4il5IKdqSkhxC9o2le2La4ygDsmxfihw8k7UWFmhbyNrUEyqEAB1ad3Ns&#10;F91qlIFwFAbDsQdPGbz5k+FkOLYuSHSwbqTSz6mokTnEWAIdLDrZXCltoiHRQcU44yJlVWUpUfF7&#10;AlDsJeAbTM2bicJ2+FPohYvpYho4wWC8cAIvSZyLdB4449SfjJJhMp8n/mfj1w+ikuU55cbNgW1+&#10;8Gfd3PO+58mRb0pULDdwJiQlV8t5JdGGANtT++0LcqLm3g/DFgFyeZCSPwi8y0HopOPpxAnSYOSE&#10;E2/qeH54GY69IAyS9H5KV4zTf08JtUDE0WDUk+m3uXn2e5wbiWqmYZ9UrI7x9KhEIkPBBc9tazVh&#10;VX8+KYUJ/64U0O5Doy1hDUd7turtcmvH5TgHS5HfAIOlAIIBF2EXwqEU8iNGLeyVGKsPayIpRtUL&#10;DlMQ+kFgFpG9wEGeSpcHKeEZQMQ40xKj/jLX/dpaN5KtSvBxmLgLmJmUWTqb4erj2U8abA2b1X7D&#10;mbV0erdad3t49gsAAP//AwBQSwMEFAAGAAgAAAAhACVnuW3bAAAABAEAAA8AAABkcnMvZG93bnJl&#10;di54bWxMj0FLw0AQhe+C/2EZwZvdWENtYzZFBD1IrZiKXqfZMQlmZ2N226b/3tGLXgYeb3jve/ly&#10;dJ3a0xBazwYuJwko4srblmsDr5v7izmoEJEtdp7JwJECLIvTkxwz6w/8Qvsy1kpCOGRooImxz7QO&#10;VUMOw8T3xOJ9+MFhFDnU2g54kHDX6WmSzLTDlqWhwZ7uGqo+y52TkrcnPK6TlXuuHr8WD++rukzT&#10;2pjzs/H2BlSkMf49ww++oEMhTFu/YxtUZ0CGxN8r3uJqJnJrYHqdgi5y/R+++AYAAP//AwBQSwEC&#10;LQAUAAYACAAAACEAtoM4kv4AAADhAQAAEwAAAAAAAAAAAAAAAAAAAAAAW0NvbnRlbnRfVHlwZXNd&#10;LnhtbFBLAQItABQABgAIAAAAIQA4/SH/1gAAAJQBAAALAAAAAAAAAAAAAAAAAC8BAABfcmVscy8u&#10;cmVsc1BLAQItABQABgAIAAAAIQCmMtLk1gIAAM8FAAAOAAAAAAAAAAAAAAAAAC4CAABkcnMvZTJv&#10;RG9jLnhtbFBLAQItABQABgAIAAAAIQAlZ7lt2wAAAAQBAAAPAAAAAAAAAAAAAAAAADAFAABkcnMv&#10;ZG93bnJldi54bWxQSwUGAAAAAAQABADzAAAAOAYAAAAA&#10;" o:allowincell="f" filled="f" stroked="f">
              <v:textbox style="mso-fit-shape-to-text:t" inset=",0,,0">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w:t>
                    </w:r>
                    <w:r>
                      <w:rPr>
                        <w:rFonts w:asciiTheme="majorEastAsia" w:eastAsiaTheme="majorEastAsia" w:hAnsiTheme="majorEastAsia"/>
                      </w:rPr>
                      <w:t>１章　基礎知識</w:t>
                    </w: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0" allowOverlap="1" wp14:anchorId="5B5D55B5" wp14:editId="26ADF7E4">
              <wp:simplePos x="0" y="0"/>
              <wp:positionH relativeFrom="page">
                <wp:align>right</wp:align>
              </wp:positionH>
              <wp:positionV relativeFrom="topMargin">
                <wp:align>center</wp:align>
              </wp:positionV>
              <wp:extent cx="911860" cy="170815"/>
              <wp:effectExtent l="0" t="0" r="3810" b="0"/>
              <wp:wrapNone/>
              <wp:docPr id="985" name="テキスト ボックス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BE0137" w:rsidRDefault="00BE0137">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B5D55B5" id="テキスト ボックス 985" o:spid="_x0000_s1462" type="#_x0000_t202" style="position:absolute;left:0;text-align:left;margin-left:20.6pt;margin-top:0;width:71.8pt;height:13.45pt;z-index:2516695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aSOAIAACsEAAAOAAAAZHJzL2Uyb0RvYy54bWysU82O0zAQviPxDpbvNMlqf9qo6Wrpqghp&#10;+ZEWHsB1nMbC8RjbbVKOrYR4CF4BceZ58iKMnbYUuCEulmfG883MN5+nt12jyEZYJ0EXNBullAjN&#10;oZR6VdD37xbPxpQ4z3TJFGhR0K1w9Hb29Mm0Nbm4gBpUKSxBEO3y1hS09t7kSeJ4LRrmRmCExmAF&#10;tmEeTbtKSstaRG9UcpGm10kLtjQWuHAOvfdDkM4iflUJ7t9UlROeqIJibz6eNp7LcCazKctXlpla&#10;8kMb7B+6aJjUWPQEdc88I2sr/4JqJLfgoPIjDk0CVSW5iDPgNFn6xzSPNTMizoLkOHOiyf0/WP56&#10;89YSWRZ0Mr6iRLMGl9TvP/e7b/3uR7//Qvr9136/73ff0SbhEVLWGpdj5qPBXN89hw5XH8d35gH4&#10;B0c0zGumV+LOWmhrwUpsOQuZyVnqgOMCyLJ9BSVWZmsPEairbBP4RIYIouPqtqd1ic4Tjs5Jlo2v&#10;McIxlN2k4yz2lrD8mGys8y8ENCRcCmpRDRGcbR6cD82w/Pgk1HKgZLmQSkUjKFDMlSUbhtphnAvt&#10;hyHVusFuB//NVZpGFSFWFG1Iici/oSkdMDUE9KFw8EQywvwDE75bdnEVJ46XUG6RHQuDbvGf4aUG&#10;+4mSFjVbUPdxzaygRL3UyPAku7wMIo8GXuy5d3n0Ms0RoqDcW0oGY+6HL7E2Vq5qrHHc5h3uYyEj&#10;V2FxQz+HxlGRcdDD7wmSP7fjq19/fPYTAAD//wMAUEsDBBQABgAIAAAAIQBsbzaN3AAAAAQBAAAP&#10;AAAAZHJzL2Rvd25yZXYueG1sTI9BS8NAEIXvgv9hGcGb3VglrTGbUoIKUoraiudJdkyi2dmQ3aTR&#10;X+/Wi14GHu/x3jfpajKtGKl3jWUFl7MIBHFpdcOVgtf9/cUShPPIGlvLpOCLHKyy05MUE20P/ELj&#10;zlcilLBLUEHtfZdI6cqaDLqZ7YiD9257gz7IvpK6x0MoN62cR1EsDTYcFmrsKK+p/NwNRsFm/fD9&#10;VNw98sciz7eLfBw2b8+k1PnZtL4F4Wnyf2E44gd0yAJTYQfWTrQKwiP+9x6966sYRKFgHt+AzFL5&#10;Hz77AQAA//8DAFBLAQItABQABgAIAAAAIQC2gziS/gAAAOEBAAATAAAAAAAAAAAAAAAAAAAAAABb&#10;Q29udGVudF9UeXBlc10ueG1sUEsBAi0AFAAGAAgAAAAhADj9If/WAAAAlAEAAAsAAAAAAAAAAAAA&#10;AAAALwEAAF9yZWxzLy5yZWxzUEsBAi0AFAAGAAgAAAAhAAJAhpI4AgAAKwQAAA4AAAAAAAAAAAAA&#10;AAAALgIAAGRycy9lMm9Eb2MueG1sUEsBAi0AFAAGAAgAAAAhAGxvNo3cAAAABAEAAA8AAAAAAAAA&#10;AAAAAAAAkgQAAGRycy9kb3ducmV2LnhtbFBLBQYAAAAABAAEAPMAAACbBQAAAAA=&#10;" o:allowincell="f" fillcolor="#2e74b5 [2404]" stroked="f">
              <v:textbox style="mso-fit-shape-to-text:t" inset=",0,,0">
                <w:txbxContent>
                  <w:p w:rsidR="00BE0137" w:rsidRDefault="00BE0137">
                    <w:pPr>
                      <w:rPr>
                        <w:color w:val="FFFFFF" w:themeColor="background1"/>
                      </w:rPr>
                    </w:pP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88960" behindDoc="0" locked="0" layoutInCell="0" allowOverlap="1" wp14:anchorId="3F2FBFDA" wp14:editId="25DFDE12">
              <wp:simplePos x="0" y="0"/>
              <wp:positionH relativeFrom="margin">
                <wp:align>left</wp:align>
              </wp:positionH>
              <wp:positionV relativeFrom="topMargin">
                <wp:align>center</wp:align>
              </wp:positionV>
              <wp:extent cx="5943600" cy="170815"/>
              <wp:effectExtent l="0" t="0" r="0" b="190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2FBFDA" id="_x0000_t202" coordsize="21600,21600" o:spt="202" path="m,l,21600r21600,l21600,xe">
              <v:stroke joinstyle="miter"/>
              <v:path gradientshapeok="t" o:connecttype="rect"/>
            </v:shapetype>
            <v:shape id="テキスト ボックス 195" o:spid="_x0000_s1463" type="#_x0000_t202" style="position:absolute;left:0;text-align:left;margin-left:0;margin-top:0;width:468pt;height:13.45pt;z-index:2516889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ax2AIAAM8FAAAOAAAAZHJzL2Uyb0RvYy54bWysVEtu2zAQ3RfoHQjuFUmO7FhC5CCxrKJA&#10;+gHSHoCWKIuoRKokbTkturGBoofoFYquex5dpEPKvySboq0WAjnDefN7M5dX67pCKyoVEzzG/pmH&#10;EeWZyBlfxPj9u9QZY6Q04TmpBKcxvqcKX02eP7tsm4gORCmqnEoEIFxFbRPjUusmcl2VlbQm6kw0&#10;lIOyELImGq5y4eaStIBeV+7A80ZuK2TeSJFRpUCa9Eo8sfhFQTP9pigU1aiKMcSm7V/a/9z83ckl&#10;iRaSNCXLdmGQv4iiJoyD0wNUQjRBS8meQNUsk0KJQp9lonZFUbCM2hwgG997lM1dSRpqc4HiqOZQ&#10;JvX/YLPXq7cSsRx6Fw4x4qSGJnXbr93mR7f51W2/oW77vdtuu81PuCPzCErWNioCy7sGbPX6RqzB&#10;3KavmluRfVCIi2lJ+IJeSynakpIcQvaNpXti2uMoAzJvX4kcPJOlFhZoXcja1BMqhAAdWnd/aBdd&#10;a5SBcBgG5yMPVBno/Atv7NvgXBLtrRup9AsqamQOMZZAB4tOVrdKm2hItH9inHGRsqqylKj4AwE8&#10;7CXgG0yNzkRhO/w59MLZeDYOnGAwmjmBlyTOdToNnFHqXwyT82Q6Tfwvxq8fRCXLc8qNmz3b/ODP&#10;urnjfc+TA9+UqFhu4ExISi7m00qiFQG2p/azNQfN8Zn7MAxbBMjlUUr+IPBuBqGTjsYXTpAGQyeE&#10;AjueH96EIy8IgyR9mNIt4/TfU0JtjMPhYNiT6Rj0o9w8+z3NjUQ107BPKlbHeHx4RCJDwRnPbWs1&#10;YVV/PimFCf9YCmj3vtGWsIajPVv1er624zLaz8Fc5PfAYCmAYMBF2IVwKIX8hFELeyXG6uOSSIpR&#10;9ZLDFIR+EJhFZC9wkKfS+V5KeAYQMc60xKi/THW/tpaNZIsSfOwn7hpmJmWWzma4+nh2kwZbw2a1&#10;23BmLZ3e7avjHp78BgAA//8DAFBLAwQUAAYACAAAACEAXMz1P9sAAAAEAQAADwAAAGRycy9kb3du&#10;cmV2LnhtbEyPQUvDQBCF74L/YRnBm91YSzAxmyKCHqQqRmmv0+yYBLOzMbtt03/v6EUvA483vPe9&#10;Yjm5Xu1pDJ1nA5ezBBRx7W3HjYH3t/uLa1AhIlvsPZOBIwVYlqcnBebWH/iV9lVslIRwyNFAG+OQ&#10;ax3qlhyGmR+Ixfvwo8Mocmy0HfEg4a7X8yRJtcOOpaHFge5aqj+rnZOS9RMen5OVe6kfv7KHzaqp&#10;FovGmPOz6fYGVKQp/j3DD76gQylMW79jG1RvQIbE3ytedpWK3BqYpxnostD/4ctvAAAA//8DAFBL&#10;AQItABQABgAIAAAAIQC2gziS/gAAAOEBAAATAAAAAAAAAAAAAAAAAAAAAABbQ29udGVudF9UeXBl&#10;c10ueG1sUEsBAi0AFAAGAAgAAAAhADj9If/WAAAAlAEAAAsAAAAAAAAAAAAAAAAALwEAAF9yZWxz&#10;Ly5yZWxzUEsBAi0AFAAGAAgAAAAhACrWxrHYAgAAzwUAAA4AAAAAAAAAAAAAAAAALgIAAGRycy9l&#10;Mm9Eb2MueG1sUEsBAi0AFAAGAAgAAAAhAFzM9T/bAAAABAEAAA8AAAAAAAAAAAAAAAAAMgUAAGRy&#10;cy9kb3ducmV2LnhtbFBLBQYAAAAABAAEAPMAAAA6BgAAAAA=&#10;" o:allowincell="f" filled="f" stroked="f">
              <v:textbox style="mso-fit-shape-to-text:t" inset=",0,,0">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0" allowOverlap="1" wp14:anchorId="18572425" wp14:editId="62125D7B">
              <wp:simplePos x="0" y="0"/>
              <wp:positionH relativeFrom="page">
                <wp:align>left</wp:align>
              </wp:positionH>
              <wp:positionV relativeFrom="topMargin">
                <wp:align>center</wp:align>
              </wp:positionV>
              <wp:extent cx="914400" cy="170815"/>
              <wp:effectExtent l="0" t="0" r="381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BE0137" w:rsidRDefault="00BE0137">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8572425" id="テキスト ボックス 196" o:spid="_x0000_s1464" type="#_x0000_t202" style="position:absolute;left:0;text-align:left;margin-left:0;margin-top:0;width:1in;height:13.45pt;z-index:2516879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svNwIAACsEAAAOAAAAZHJzL2Uyb0RvYy54bWysU82O0zAQviPxDpbvNOlqd7sbNV0tXRUh&#10;LT/SwgO4jtNEOB4zdpuU41ZCPASvgDjzPHkRxk5bCtwQF8sz4/lm5pvP05uu0Wyj0NVgcj4epZwp&#10;I6GozSrn798tnl1x5rwwhdBgVM63yvGb2dMn09Zm6gwq0IVCRiDGZa3NeeW9zZLEyUo1wo3AKkPB&#10;ErARnkxcJQWKltAbnZyl6WXSAhYWQSrnyHs3BPks4pelkv5NWTrlmc459ebjifFchjOZTUW2QmGr&#10;Wu7bEP/QRSNqQ0WPUHfCC7bG+i+oppYIDko/ktAkUJa1VHEGmmac/jHNQyWsirMQOc4eaXL/D1a+&#10;3rxFVhe0u+tLzoxoaEn97nP/+K1//NHvvrB+97Xf7frH72Sz8Igoa63LKPPBUq7vnkNH6XF8Z+9B&#10;fnDMwLwSZqVuEaGtlCio5XHITE5SBxwXQJbtKyioslh7iEBdiU3gkxhihE6r2x7XpTrPJDmvx+fn&#10;KUUkhcaT9Gp8ESuI7JBs0fkXChoWLjlHUkMEF5t750MzIjs8CbUc6LpY1FpHIyhQzTWyjSDtCCmV&#10;8cOQet1Qt4N/cpFSCwNWFG1Iici/oWkTMA0E9OFx8EQywvwDE75bdnEVkwPHSyi2xA7CoFv6Z3Sp&#10;AD9x1pJmc+4+rgUqzvRLQwxHQkjk0SBi8NS7PHiFkQSRc+mRs8GY++FLrC3Wq4pqHLZ5S/tY1JGr&#10;sLihn33jpMg46P73BMmf2vHVrz8++wkAAP//AwBQSwMEFAAGAAgAAAAhAPjBZjXcAAAABAEAAA8A&#10;AABkcnMvZG93bnJldi54bWxMj0FLw0AQhe9C/8Mygje7sZRW02xKCSpIkWoVz5vsNEnNzobsJo3+&#10;eqde9PLg8Yb3vknWo23EgJ2vHSm4mUYgkApnaioVvL89XN+C8EGT0Y0jVPCFHtbp5CLRsXEnesVh&#10;H0rBJeRjraAKoY2l9EWFVvupa5E4O7jO6sC2K6Xp9InLbSNnUbSQVtfEC5VuMauw+Nz3VsF28/i9&#10;y++f6LjMsudlNvTbjxdU6upy3KxABBzD3zGc8RkdUmbKXU/Gi0YBPxJ+9ZzN52xzBbPFHcg0kf/h&#10;0x8AAAD//wMAUEsBAi0AFAAGAAgAAAAhALaDOJL+AAAA4QEAABMAAAAAAAAAAAAAAAAAAAAAAFtD&#10;b250ZW50X1R5cGVzXS54bWxQSwECLQAUAAYACAAAACEAOP0h/9YAAACUAQAACwAAAAAAAAAAAAAA&#10;AAAvAQAAX3JlbHMvLnJlbHNQSwECLQAUAAYACAAAACEAFBzrLzcCAAArBAAADgAAAAAAAAAAAAAA&#10;AAAuAgAAZHJzL2Uyb0RvYy54bWxQSwECLQAUAAYACAAAACEA+MFmNdwAAAAEAQAADwAAAAAAAAAA&#10;AAAAAACRBAAAZHJzL2Rvd25yZXYueG1sUEsFBgAAAAAEAAQA8wAAAJoFAAAAAA==&#10;" o:allowincell="f" fillcolor="#2e74b5 [2404]" stroked="f">
              <v:textbox style="mso-fit-shape-to-text:t" inset=",0,,0">
                <w:txbxContent>
                  <w:p w:rsidR="00BE0137" w:rsidRDefault="00BE0137">
                    <w:pPr>
                      <w:jc w:val="right"/>
                      <w:rPr>
                        <w:color w:val="FFFFFF" w:themeColor="background1"/>
                      </w:rPr>
                    </w:pP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73600" behindDoc="0" locked="0" layoutInCell="0" allowOverlap="1" wp14:anchorId="759920CE" wp14:editId="0E8C78F9">
              <wp:simplePos x="0" y="0"/>
              <wp:positionH relativeFrom="margin">
                <wp:align>left</wp:align>
              </wp:positionH>
              <wp:positionV relativeFrom="topMargin">
                <wp:align>center</wp:align>
              </wp:positionV>
              <wp:extent cx="5943600" cy="173736"/>
              <wp:effectExtent l="0" t="0" r="0" b="635"/>
              <wp:wrapNone/>
              <wp:docPr id="988" name="テキスト ボックス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59920CE" id="_x0000_t202" coordsize="21600,21600" o:spt="202" path="m,l,21600r21600,l21600,xe">
              <v:stroke joinstyle="miter"/>
              <v:path gradientshapeok="t" o:connecttype="rect"/>
            </v:shapetype>
            <v:shape id="テキスト ボックス 988" o:spid="_x0000_s1465" type="#_x0000_t202" style="position:absolute;left:0;text-align:left;margin-left:0;margin-top:0;width:468pt;height:13.7pt;z-index:2516736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6t1gIAAM8FAAAOAAAAZHJzL2Uyb0RvYy54bWysVF2O0zAQfkfiDpbfs0na9CfRpmi3aRDS&#10;8iMtHMBNnMYisYPtNl0QL1sJcQiugHjmPLkIY6ftdneFhIA8RPZ45pu/b+b82bau0IZKxQSPsX/m&#10;YUR5JnLGVzF+9zZ1phgpTXhOKsFpjG+ows9mT5+ct01EB6IUVU4lAhCuoraJcal1E7muykpaE3Um&#10;GsrhsRCyJhqucuXmkrSAXlfuwPPGbitk3kiRUaVAmvSPeGbxi4Jm+nVRKKpRFWOITdu/tP+l+buz&#10;cxKtJGlKlu3DIH8RRU0YB6dHqIRogtaSPYKqWSaFEoU+y0TtiqJgGbU5QDa+9yCb65I01OYCxVHN&#10;sUzq/8FmrzZvJGJ5jMMptIqTGprU7b50t9+725/d7ivqdt+63a67/QF3ZJSgZG2jIrC8bsBWby/F&#10;Flpv01fNlcjeK8TFvCR8RS+kFG1JSQ4h+8bSPTHtcZQBWbYvRQ6eyVoLC7QtZG3qCRVCgA6tuzm2&#10;i241ykA4CoPh2IOnDN78yXAyHFsXJDpYN1Lp51TUyBxiLIEOFp1srpQ20ZDooGKccZGyqrKUqPg9&#10;ASj2EvANpubNRGE7/Cn0wsV0MQ2cYDBeOIGXJM5FOg+ccepPRskwmc8T/7Px6wdRyfKccuPmwDY/&#10;+LNu7nnf8+TINyUqlhs4E5KSq+W8kmhDgO2p/fYFOVFz74dhiwC5PEjJHwTe5SB00vF04gRpMHLC&#10;iTd1PD+8DMdeEAZJej+lK8bpv6eEWiDiaDDqyfTb3Dz7Pc6NRDXTsE8qVsd4elQikaHggue2tZqw&#10;qj+flMKEf1cKaPeh0ZawhqM9W/V2ubXjcpyDpchvgMFSAMGAi7AL4VAK+RGjFvZKjNWHNZEUo+oF&#10;hykI/SAwi8he4CBPpcuDlPAMIGKcaYlRf5nrfm2tG8lWJfg4TNwFzEzKLJ3NcPXx7CcNtobNar/h&#10;zFo6vVutuz08+wUAAP//AwBQSwMEFAAGAAgAAAAhACVnuW3bAAAABAEAAA8AAABkcnMvZG93bnJl&#10;di54bWxMj0FLw0AQhe+C/2EZwZvdWENtYzZFBD1IrZiKXqfZMQlmZ2N226b/3tGLXgYeb3jve/ly&#10;dJ3a0xBazwYuJwko4srblmsDr5v7izmoEJEtdp7JwJECLIvTkxwz6w/8Qvsy1kpCOGRooImxz7QO&#10;VUMOw8T3xOJ9+MFhFDnU2g54kHDX6WmSzLTDlqWhwZ7uGqo+y52TkrcnPK6TlXuuHr8WD++rukzT&#10;2pjzs/H2BlSkMf49ww++oEMhTFu/YxtUZ0CGxN8r3uJqJnJrYHqdgi5y/R+++AYAAP//AwBQSwEC&#10;LQAUAAYACAAAACEAtoM4kv4AAADhAQAAEwAAAAAAAAAAAAAAAAAAAAAAW0NvbnRlbnRfVHlwZXNd&#10;LnhtbFBLAQItABQABgAIAAAAIQA4/SH/1gAAAJQBAAALAAAAAAAAAAAAAAAAAC8BAABfcmVscy8u&#10;cmVsc1BLAQItABQABgAIAAAAIQANDu6t1gIAAM8FAAAOAAAAAAAAAAAAAAAAAC4CAABkcnMvZTJv&#10;RG9jLnhtbFBLAQItABQABgAIAAAAIQAlZ7lt2wAAAAQBAAAPAAAAAAAAAAAAAAAAADAFAABkcnMv&#10;ZG93bnJldi54bWxQSwUGAAAAAAQABADzAAAAOAYAAAAA&#10;" o:allowincell="f" filled="f" stroked="f">
              <v:textbox style="mso-fit-shape-to-text:t" inset=",0,,0">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r>
      <w:rPr>
        <w:noProof/>
      </w:rPr>
      <mc:AlternateContent>
        <mc:Choice Requires="wps">
          <w:drawing>
            <wp:anchor distT="0" distB="0" distL="114300" distR="114300" simplePos="0" relativeHeight="251672576" behindDoc="0" locked="0" layoutInCell="0" allowOverlap="1" wp14:anchorId="3E099EEE" wp14:editId="1222EC53">
              <wp:simplePos x="0" y="0"/>
              <wp:positionH relativeFrom="page">
                <wp:align>right</wp:align>
              </wp:positionH>
              <wp:positionV relativeFrom="topMargin">
                <wp:align>center</wp:align>
              </wp:positionV>
              <wp:extent cx="911860" cy="170815"/>
              <wp:effectExtent l="0" t="0" r="3810" b="0"/>
              <wp:wrapNone/>
              <wp:docPr id="989" name="テキスト ボックス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BE0137" w:rsidRDefault="00BE0137">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E099EEE" id="テキスト ボックス 989" o:spid="_x0000_s1466" type="#_x0000_t202" style="position:absolute;left:0;text-align:left;margin-left:20.6pt;margin-top:0;width:71.8pt;height:13.45pt;z-index:2516725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A2OQIAACsEAAAOAAAAZHJzL2Uyb0RvYy54bWysU82O0zAQviPxDpbvNMlqf9qo6Wrpqghp&#10;+ZEWHsB1nMbC8RjbbVKOrYR4CF4BceZ58iKMnbYUuCEulmfG883MN5+nt12jyEZYJ0EXNBullAjN&#10;oZR6VdD37xbPxpQ4z3TJFGhR0K1w9Hb29Mm0Nbm4gBpUKSxBEO3y1hS09t7kSeJ4LRrmRmCExmAF&#10;tmEeTbtKSstaRG9UcpGm10kLtjQWuHAOvfdDkM4iflUJ7t9UlROeqIJibz6eNp7LcCazKctXlpla&#10;8kMb7B+6aJjUWPQEdc88I2sr/4JqJLfgoPIjDk0CVSW5iDPgNFn6xzSPNTMizoLkOHOiyf0/WP56&#10;89YSWRZ0Mp5QolmDS+r3n/vdt373o99/If3+a7/f97vvaJPwCClrjcsx89Fgru+eQ4erj+M78wD8&#10;gyMa5jXTK3FnLbS1YCW2nIXM5Cx1wHEBZNm+ghIrs7WHCNRVtgl8IkME0XF129O6ROcJR+cky8bX&#10;GOEYym7ScXYVK7D8mGys8y8ENCRcCmpRDRGcbR6cD82w/Pgk1HKgZLmQSkUjKFDMlSUbhtphnAvt&#10;hyHVusFuB//NVZpGFSFWFG1Iici/oSkdMDUE9KFw8EQywvwDE75bdsMqjhwvodwiOxYG3eI/w0sN&#10;9hMlLWq2oO7jmllBiXqpkeFJdnkZRB4NvNhz7/LoZZojREG5t5QMxtwPX2JtrFzVWOO4zTvcx0JG&#10;rsLihn4OjaMi46CH3xMkf27HV7/++OwnAA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CTIfA2OQIAACsEAAAOAAAAAAAAAAAA&#10;AAAAAC4CAABkcnMvZTJvRG9jLnhtbFBLAQItABQABgAIAAAAIQBsbzaN3AAAAAQBAAAPAAAAAAAA&#10;AAAAAAAAAJMEAABkcnMvZG93bnJldi54bWxQSwUGAAAAAAQABADzAAAAnAUAAAAA&#10;" o:allowincell="f" fillcolor="#2e74b5 [2404]" stroked="f">
              <v:textbox style="mso-fit-shape-to-text:t" inset=",0,,0">
                <w:txbxContent>
                  <w:p w:rsidR="00BE0137" w:rsidRDefault="00BE0137">
                    <w:pPr>
                      <w:rPr>
                        <w:color w:val="FFFFFF" w:themeColor="background1"/>
                      </w:rPr>
                    </w:pP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92032" behindDoc="0" locked="0" layoutInCell="0" allowOverlap="1" wp14:anchorId="60D0FA27" wp14:editId="4C198761">
              <wp:simplePos x="0" y="0"/>
              <wp:positionH relativeFrom="margin">
                <wp:align>left</wp:align>
              </wp:positionH>
              <wp:positionV relativeFrom="topMargin">
                <wp:align>center</wp:align>
              </wp:positionV>
              <wp:extent cx="5943600" cy="170815"/>
              <wp:effectExtent l="0" t="0" r="0" b="1905"/>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D0FA27" id="_x0000_t202" coordsize="21600,21600" o:spt="202" path="m,l,21600r21600,l21600,xe">
              <v:stroke joinstyle="miter"/>
              <v:path gradientshapeok="t" o:connecttype="rect"/>
            </v:shapetype>
            <v:shape id="テキスト ボックス 197" o:spid="_x0000_s1467" type="#_x0000_t202" style="position:absolute;left:0;text-align:left;margin-left:0;margin-top:0;width:468pt;height:13.45pt;z-index:251692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R51gIAANA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h96FY4w4qaFJ3fZLd/e9u/vZbb+ibvut2267ux+wR+YSlKxtVASe1w346s2l&#10;2IC7pa+aK5F9UIiLWUn4kl5IKdqSkhxS9o2ne+Ta4ygDsmhfiRwik5UWFmhTyNrUEyqEAB1ad3No&#10;F91olIFxGAanIw+OMjjzx97EH9oQJNp7N1LpF1TUyCxiLEEOFp2sr5Q22ZBof8UE4yJlVWUlUfEH&#10;BrjYWyA2uJozk4Xt8G3ohfPJfBI4wWA0dwIvSZyLdBY4o9QfD5PTZDZL/M8mrh9EJctzyk2Yvdr8&#10;4M+6udN9r5OD3pSoWG7gTEpKLhezSqI1AbWn9tsV5Oia+zANWwTg8oiSPwi8y0HopKPJ2AnSYOiE&#10;UGDH88PLcOQFYZCkDyldMU7/nRJqYxwOB8NeTL/l5tnvKTcS1UzDPKlYHePJ4RKJjATnPLet1YRV&#10;/fqoFCb9+1JAu/eNtoI1Gu3VqjeLTf9c7Owwal6I/AYkLAUoDMQIwxAWpZCfMGphsMRYfVwRSTGq&#10;XnJ4BqEfBGYS2Q0s5LF1sbcSngFEjDMtMeo3M93PrVUj2bKEGPsndwGPJmVWz/f57J4ajA1Lazfi&#10;zFw63ttb94N4+gs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CCwfR51gIAANAFAAAOAAAAAAAAAAAAAAAAAC4CAABkcnMvZTJv&#10;RG9jLnhtbFBLAQItABQABgAIAAAAIQBczPU/2wAAAAQBAAAPAAAAAAAAAAAAAAAAADAFAABkcnMv&#10;ZG93bnJldi54bWxQSwUGAAAAAAQABADzAAAAOAYAAAAA&#10;" o:allowincell="f" filled="f" stroked="f">
              <v:textbox style="mso-fit-shape-to-text:t" inset=",0,,0">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v:textbox>
              <w10:wrap anchorx="margin" anchory="margin"/>
            </v:shape>
          </w:pict>
        </mc:Fallback>
      </mc:AlternateContent>
    </w:r>
    <w:r>
      <w:rPr>
        <w:noProof/>
      </w:rPr>
      <mc:AlternateContent>
        <mc:Choice Requires="wps">
          <w:drawing>
            <wp:anchor distT="0" distB="0" distL="114300" distR="114300" simplePos="0" relativeHeight="251691008" behindDoc="0" locked="0" layoutInCell="0" allowOverlap="1" wp14:anchorId="0A6B6C95" wp14:editId="56314986">
              <wp:simplePos x="0" y="0"/>
              <wp:positionH relativeFrom="page">
                <wp:align>left</wp:align>
              </wp:positionH>
              <wp:positionV relativeFrom="topMargin">
                <wp:align>center</wp:align>
              </wp:positionV>
              <wp:extent cx="914400" cy="170815"/>
              <wp:effectExtent l="0" t="0" r="3810" b="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BE0137" w:rsidRDefault="00BE0137">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A6B6C95" id="テキスト ボックス 198" o:spid="_x0000_s1468" type="#_x0000_t202" style="position:absolute;left:0;text-align:left;margin-left:0;margin-top:0;width:1in;height:13.45pt;z-index:25169100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4PNgIAACwEAAAOAAAAZHJzL2Uyb0RvYy54bWysU82O0zAQviPxDpbvNOlql92Nmq6WroqQ&#10;lh9p4QFcx2kiHI8Zu03KsZUQD8ErIM48T16EsdN2C9wQF8sz4/lm5pvPk5uu0Wyt0NVgcj4epZwp&#10;I6GozTLnH97Pn11x5rwwhdBgVM43yvGb6dMnk9Zm6gwq0IVCRiDGZa3NeeW9zZLEyUo1wo3AKkPB&#10;ErARnkxcJgWKltAbnZyl6fOkBSwsglTOkfduCPJpxC9LJf3bsnTKM51z6s3HE+O5CGcynYhsicJW&#10;tdy3If6hi0bUhooeoe6EF2yF9V9QTS0RHJR+JKFJoCxrqeIMNM04/WOah0pYFWchcpw90uT+H6x8&#10;s36HrC5od9e0KiMaWlK/+9Jvv/fbn/3uK+t33/rdrt/+IJuFR0RZa11GmQ+Wcn33AjpKj+M7ew/y&#10;o2MGZpUwS3WLCG2lREEtj0NmcpI64LgAsmhfQ0GVxcpDBOpKbAKfxBAjdFrd5rgu1XkmyXk9Pj9P&#10;KSIpNL5Mr8YXsYLIDskWnX+poGHhknMkNURwsb53PjQjssOTUMuBrot5rXU0ggLVTCNbC9KOkFIZ&#10;PwypVw11O/gvL1JqYcCKog0pEfk3NG0CpoGAPjwOnkhGmH9gwneLblhFpCowtYBiQ/QgDMKlj0aX&#10;CvAzZy2JNufu00qg4ky/MkRxZIRUHg1iBk+9i4NXGEkQOZceORuMmR/+xMpivayoxmGdt7SQeR3J&#10;euxn3zlJMk66/z5B86d2fPX4yae/AA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D15I4PNgIAACwEAAAOAAAAAAAAAAAAAAAA&#10;AC4CAABkcnMvZTJvRG9jLnhtbFBLAQItABQABgAIAAAAIQD4wWY13AAAAAQBAAAPAAAAAAAAAAAA&#10;AAAAAJAEAABkcnMvZG93bnJldi54bWxQSwUGAAAAAAQABADzAAAAmQUAAAAA&#10;" o:allowincell="f" fillcolor="#2e74b5 [2404]" stroked="f">
              <v:textbox style="mso-fit-shape-to-text:t" inset=",0,,0">
                <w:txbxContent>
                  <w:p w:rsidR="00BE0137" w:rsidRDefault="00BE0137">
                    <w:pPr>
                      <w:jc w:val="right"/>
                      <w:rPr>
                        <w:color w:val="FFFFFF" w:themeColor="background1"/>
                      </w:rPr>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76672" behindDoc="0" locked="0" layoutInCell="0" allowOverlap="1" wp14:anchorId="3BDE78C4" wp14:editId="60CBBDEF">
              <wp:simplePos x="0" y="0"/>
              <wp:positionH relativeFrom="margin">
                <wp:align>left</wp:align>
              </wp:positionH>
              <wp:positionV relativeFrom="topMargin">
                <wp:align>center</wp:align>
              </wp:positionV>
              <wp:extent cx="5943600" cy="173736"/>
              <wp:effectExtent l="0" t="0" r="0" b="635"/>
              <wp:wrapNone/>
              <wp:docPr id="990" name="テキスト ボックス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BDE78C4" id="_x0000_t202" coordsize="21600,21600" o:spt="202" path="m,l,21600r21600,l21600,xe">
              <v:stroke joinstyle="miter"/>
              <v:path gradientshapeok="t" o:connecttype="rect"/>
            </v:shapetype>
            <v:shape id="テキスト ボックス 990" o:spid="_x0000_s1469" type="#_x0000_t202" style="position:absolute;left:0;text-align:left;margin-left:0;margin-top:0;width:468pt;height:13.7pt;z-index:2516766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yv2AIAANAFAAAOAAAAZHJzL2Uyb0RvYy54bWysVNuO0zAQfUfiHyy/Z3Npekm0KdptGoS0&#10;XKSFD3ATp7FI7GC7TRfEy1ZCfAS/gHjme/ojjJ22290VEgLyEPkyc2bOzPGcP9s0NVpTqZjgCfbP&#10;PIwoz0XB+DLB795mzgQjpQkvSC04TfANVfjZ9OmT866NaSAqURdUIgDhKu7aBFdat7HrqryiDVFn&#10;oqUcLkshG6JhK5duIUkH6E3tBp43cjshi1aKnCoFp2l/iacWvyxprl+XpaIa1QmG3LT9S/tfmL87&#10;PSfxUpK2Yvk+DfIXWTSEcQh6hEqJJmgl2SOohuVSKFHqs1w0rihLllPLAdj43gM21xVpqeUCxVHt&#10;sUzq/8Hmr9ZvJGJFgqMI6sNJA03abb/sbr/vbn/utl/Rbvttt93ubn/AHhkjKFnXqhg8r1vw1ZtL&#10;sYHWW/qqvRL5e4W4mFWEL+mFlKKrKCkgZd94uieuPY4yIIvupSggMllpYYE2pWxMPaFCCNAhtZtj&#10;u+hGoxwOh1E4GHlwlcOdPx6MByMbgsQH71Yq/ZyKBplFgiXIwaKT9ZXSJhsSH0xMMC4yVtdWEjW/&#10;dwCG/QnEBldzZ7KwHf4UedF8Mp+EThiM5k7opalzkc1CZ5T542E6SGez1P9s4vphXLGioNyEOajN&#10;D/+sm3vd9zo56k2JmhUGzqSk5HIxqyVaE1B7Zr99QU7M3Ptp2CIAlweU/CD0LoPIyUaTsRNm4dCJ&#10;xt7E8fzoMhp5YRSm2X1KV4zTf6eEOhDiMBj2YvotN89+j7mRuGEa5knNmgRPjkYkNhKc88K2VhNW&#10;9+uTUpj070oB7T402grWaLRXq94sNva5+IEJb9S8EMUNSFgKUBiIEYYhLCohP2LUwWBJsPqwIpJi&#10;VL/g8AwiPwzBTNsNLOTp6eJwSngOEAnOtcSo38x0P7dWrWTLCmIcntwFPJqMWT3f5bN/ajA2LK39&#10;iDNz6XRvre4G8fQX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Pe5bK/YAgAA0AUAAA4AAAAAAAAAAAAAAAAALgIAAGRycy9l&#10;Mm9Eb2MueG1sUEsBAi0AFAAGAAgAAAAhACVnuW3bAAAABAEAAA8AAAAAAAAAAAAAAAAAMgUAAGRy&#10;cy9kb3ducmV2LnhtbFBLBQYAAAAABAAEAPMAAAA6BgAAAAA=&#10;" o:allowincell="f" filled="f" stroked="f">
              <v:textbox style="mso-fit-shape-to-text:t" inset=",0,,0">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v:textbox>
              <w10:wrap anchorx="margin" anchory="margin"/>
            </v:shape>
          </w:pict>
        </mc:Fallback>
      </mc:AlternateContent>
    </w:r>
    <w:r>
      <w:rPr>
        <w:noProof/>
      </w:rPr>
      <mc:AlternateContent>
        <mc:Choice Requires="wps">
          <w:drawing>
            <wp:anchor distT="0" distB="0" distL="114300" distR="114300" simplePos="0" relativeHeight="251675648" behindDoc="0" locked="0" layoutInCell="0" allowOverlap="1" wp14:anchorId="034265A6" wp14:editId="25425365">
              <wp:simplePos x="0" y="0"/>
              <wp:positionH relativeFrom="page">
                <wp:align>right</wp:align>
              </wp:positionH>
              <wp:positionV relativeFrom="topMargin">
                <wp:align>center</wp:align>
              </wp:positionV>
              <wp:extent cx="911860" cy="170815"/>
              <wp:effectExtent l="0" t="0" r="3810" b="0"/>
              <wp:wrapNone/>
              <wp:docPr id="991" name="テキスト ボックス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BE0137" w:rsidRDefault="00BE0137">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34265A6" id="テキスト ボックス 991" o:spid="_x0000_s1470" type="#_x0000_t202" style="position:absolute;left:0;text-align:left;margin-left:20.6pt;margin-top:0;width:71.8pt;height:13.45pt;z-index:2516756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KOgIAACwEAAAOAAAAZHJzL2Uyb0RvYy54bWysU82O0zAQviPxDpbvNMmyP23UdLV0VYS0&#10;/EgLD+A6TmPheIztNinHrbTiIXgFxJnnyYswdtpS4Ia4WJ4Zzzcz33yeXneNIhthnQRd0GyUUiI0&#10;h1LqVUE/vF88G1PiPNMlU6BFQbfC0evZ0yfT1uTiDGpQpbAEQbTLW1PQ2nuTJ4njtWiYG4ERGoMV&#10;2IZ5NO0qKS1rEb1RyVmaXiYt2NJY4MI59N4OQTqL+FUluH9bVU54ogqKvfl42nguw5nMpixfWWZq&#10;yfdtsH/oomFSY9Ej1C3zjKyt/AuqkdyCg8qPODQJVJXkIs6A02TpH9Pc18yIOAuS48yRJvf/YPmb&#10;zTtLZFnQySSjRLMGl9TvHvuHb/3Dj373hfS7r/1u1z98R5uER0hZa1yOmfcGc333AjpcfRzfmTvg&#10;Hx3RMK+ZXokba6GtBSux5ZiZnKQOOC6ALNvXUGJltvYQgbrKNoFPZIggOq5ue1yX6Dzh6Jxk2fgS&#10;IxxD2VU6zi5CbwnLD8nGOv9SQEPCpaAW1RDB2ebO+eHp4Umo5UDJciGVikZQoJgrSzYMtcM4F9oP&#10;Q6p1g90O/quLNI0qwrJRtCElNvEbmtIBU0NAHwoHTyQjzD8w4btlF1eRPT+QvIRyi/RYGISLHw0v&#10;NdjPlLQo2oK6T2tmBSXqlUaKJ9n5eVB5NPBiT73Lg5dpjhAF5d5SMhhzP/yJtbFyVWONwzpvcCEL&#10;GckKmxv62XeOkoyT7r9P0PypHV/9+uSznwAAAP//AwBQSwMEFAAGAAgAAAAhAGxvNo3cAAAABAEA&#10;AA8AAABkcnMvZG93bnJldi54bWxMj0FLw0AQhe+C/2EZwZvdWCWtMZtSggpSitqK50l2TKLZ2ZDd&#10;pNFf79aLXgYe7/HeN+lqMq0YqXeNZQWXswgEcWl1w5WC1/39xRKE88gaW8uk4IscrLLTkxQTbQ/8&#10;QuPOVyKUsEtQQe19l0jpypoMupntiIP3bnuDPsi+krrHQyg3rZxHUSwNNhwWauwor6n83A1GwWb9&#10;8P1U3D3yxyLPt4t8HDZvz6TU+dm0vgXhafJ/YTjiB3TIAlNhB9ZOtArCI/73Hr3rqxhEoWAe34DM&#10;UvkfPvsBAAD//wMAUEsBAi0AFAAGAAgAAAAhALaDOJL+AAAA4QEAABMAAAAAAAAAAAAAAAAAAAAA&#10;AFtDb250ZW50X1R5cGVzXS54bWxQSwECLQAUAAYACAAAACEAOP0h/9YAAACUAQAACwAAAAAAAAAA&#10;AAAAAAAvAQAAX3JlbHMvLnJlbHNQSwECLQAUAAYACAAAACEAP2+gSjoCAAAsBAAADgAAAAAAAAAA&#10;AAAAAAAuAgAAZHJzL2Uyb0RvYy54bWxQSwECLQAUAAYACAAAACEAbG82jdwAAAAEAQAADwAAAAAA&#10;AAAAAAAAAACUBAAAZHJzL2Rvd25yZXYueG1sUEsFBgAAAAAEAAQA8wAAAJ0FAAAAAA==&#10;" o:allowincell="f" fillcolor="#2e74b5 [2404]" stroked="f">
              <v:textbox style="mso-fit-shape-to-text:t" inset=",0,,0">
                <w:txbxContent>
                  <w:p w:rsidR="00BE0137" w:rsidRDefault="00BE0137">
                    <w:pPr>
                      <w:rPr>
                        <w:color w:val="FFFFFF" w:themeColor="background1"/>
                      </w:rPr>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95104" behindDoc="0" locked="0" layoutInCell="0" allowOverlap="1" wp14:anchorId="7C86051C" wp14:editId="3C7EF597">
              <wp:simplePos x="0" y="0"/>
              <wp:positionH relativeFrom="margin">
                <wp:align>left</wp:align>
              </wp:positionH>
              <wp:positionV relativeFrom="topMargin">
                <wp:align>center</wp:align>
              </wp:positionV>
              <wp:extent cx="5943600" cy="170815"/>
              <wp:effectExtent l="0" t="0" r="0" b="1905"/>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86051C" id="_x0000_t202" coordsize="21600,21600" o:spt="202" path="m,l,21600r21600,l21600,xe">
              <v:stroke joinstyle="miter"/>
              <v:path gradientshapeok="t" o:connecttype="rect"/>
            </v:shapetype>
            <v:shape id="テキスト ボックス 199" o:spid="_x0000_s1471" type="#_x0000_t202" style="position:absolute;left:0;text-align:left;margin-left:0;margin-top:0;width:468pt;height:13.45pt;z-index:2516951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n1gIAANAFAAAOAAAAZHJzL2Uyb0RvYy54bWysVF2O0zAQfkfiDpbfs0mK222iTVe7TYOQ&#10;lh9p4QBu4jQWiR1st+mCeNlKiENwBcQz5+lFGDttt7srJATkIbLHnm/mm/k8Z+frpkYrpjSXIsHh&#10;SYARE7ksuFgk+N3bzBtjpA0VBa2lYAm+YRqfT54+OevamA1kJeuCKQQgQsddm+DKmDb2fZ1XrKH6&#10;RLZMwGEpVUMNbNXCLxTtAL2p/UEQjPxOqqJVMmdagzXtD/HE4Zcly83rstTMoDrBkJtxf+X+c/v3&#10;J2c0XijaVjzfpUH/IouGcgFBD1ApNRQtFX8E1fBcSS1Lc5LLxpdlyXPmOACbMHjA5rqiLXNcoDi6&#10;PZRJ/z/Y/NXqjUK8gN5FEUaCNtCk7ebL9vb79vbndvMVbTfftpvN9vYH7JG9BCXrWh2D53ULvmZ9&#10;Kdfg7ujr9krm7zUSclpRsWAXSsmuYrSAlEPr6R+59jjagsy7l7KAyHRppANal6qx9YQKIUCH1t0c&#10;2sXWBuVgHEbk2SiAoxzOwtNgHA5dCBrvvVulzXMmG2QXCVYgB4dOV1fa2GxovL9igwmZ8bp2kqjF&#10;PQNc7C0QG1ztmc3CdfhTFESz8WxMPDIYzTwSpKl3kU2JN8rC02H6LJ1O0/CzjRuSuOJFwYQNs1db&#10;SP6smzvd9zo56E3LmhcWzqak1WI+rRVaUVB75r5dQY6u+ffTcEUALg8ohQMSXA4iLxuNTz2SkaEX&#10;QYG9IIwuo1FAIpJm9yldccH+nRLqEhwNB8NeTL/lFrjvMTcaN9zAPKl5k+Dx4RKNrQRnonCtNZTX&#10;/fqoFDb9u1JAu/eNdoK1Gu3Vatbzdf9ciA1v1TyXxQ1IWElQGIgRhiEsKqk+YtTBYEmw/rCkimFU&#10;vxDwDKKQEDuJ3AYW6tg631upyAEiwblRGPWbqenn1rJVfFFBjP2Tu4BHk3Gn57t8dk8NxoajtRtx&#10;di4d792tu0E8+QU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AxQ/tn1gIAANAFAAAOAAAAAAAAAAAAAAAAAC4CAABkcnMvZTJv&#10;RG9jLnhtbFBLAQItABQABgAIAAAAIQBczPU/2wAAAAQBAAAPAAAAAAAAAAAAAAAAADAFAABkcnMv&#10;ZG93bnJldi54bWxQSwUGAAAAAAQABADzAAAAOAYAAAAA&#10;" o:allowincell="f" filled="f" stroked="f">
              <v:textbox style="mso-fit-shape-to-text:t" inset=",0,,0">
                <w:txbxContent>
                  <w:p w:rsidR="00BE0137" w:rsidRPr="00B1706A" w:rsidRDefault="00BE0137">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v:textbox>
              <w10:wrap anchorx="margin" anchory="margin"/>
            </v:shape>
          </w:pict>
        </mc:Fallback>
      </mc:AlternateContent>
    </w:r>
    <w:r>
      <w:rPr>
        <w:noProof/>
      </w:rPr>
      <mc:AlternateContent>
        <mc:Choice Requires="wps">
          <w:drawing>
            <wp:anchor distT="0" distB="0" distL="114300" distR="114300" simplePos="0" relativeHeight="251694080" behindDoc="0" locked="0" layoutInCell="0" allowOverlap="1" wp14:anchorId="6DA0636A" wp14:editId="3D12D73D">
              <wp:simplePos x="0" y="0"/>
              <wp:positionH relativeFrom="page">
                <wp:align>left</wp:align>
              </wp:positionH>
              <wp:positionV relativeFrom="topMargin">
                <wp:align>center</wp:align>
              </wp:positionV>
              <wp:extent cx="914400" cy="170815"/>
              <wp:effectExtent l="0" t="0" r="3810" b="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BE0137" w:rsidRDefault="00BE0137">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DA0636A" id="テキスト ボックス 200" o:spid="_x0000_s1472" type="#_x0000_t202" style="position:absolute;left:0;text-align:left;margin-left:0;margin-top:0;width:1in;height:13.45pt;z-index:2516940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9nNQIAACwEAAAOAAAAZHJzL2Uyb0RvYy54bWysU82O0zAQviPxDpbvNOlql12ipqulqyKk&#10;5UdaeADXcRqLxGPGbpNybKUVD8ErIM48T16EsdN2C9wQF8sz9nzzzTczk+uuqdlaodNgcj4epZwp&#10;I6HQZpnzjx/mz644c16YQtRgVM43yvHr6dMnk9Zm6gwqqAuFjECMy1qb88p7myWJk5VqhBuBVYYe&#10;S8BGeDJxmRQoWkJv6uQsTZ8nLWBhEaRyjry3wyOfRvyyVNK/K0unPKtzTtx8PDGei3Am04nIlihs&#10;peWehvgHFo3QhpIeoW6FF2yF+i+oRksEB6UfSWgSKEstVayBqhmnf1RzXwmrYi0kjrNHmdz/g5Vv&#10;1++R6SLnpCZnRjTUpH730G+/99uf/e4r63ff+t2u3/4gm4VPJFlrXUaR95ZiffcSOmp9LN/ZO5Cf&#10;HDMwq4RZqhtEaCslCqI8DpHJSeiA4wLIon0DBWUWKw8RqCuxCXqSQozQidrm2C7VeSbJ+WJ8fh5I&#10;S3oaX6ZX44uYQWSHYIvOv1LQsHDJOdI0RHCxvnM+kBHZ4UvI5aDWxVzXdTTCBKpZjWwtaHaElMr4&#10;och61RDbwX95kQ6SEFYc2hASkX9Dq03ANBDQh8TBE8UI9Q9K+G7RxVYMhQSlFlBsSB6EYXBp0ehS&#10;AX7hrKWhzbn7vBKoOKtfG5I4KkJTHg1SBk+9i4NXGEkQOZceORuMmR92YmVRLyvKcWjnDTVkrqNY&#10;j3z2zGkkY6X79Qkzf2rHX49LPv0FAAD//wMAUEsDBBQABgAIAAAAIQD4wWY13AAAAAQBAAAPAAAA&#10;ZHJzL2Rvd25yZXYueG1sTI9BS8NAEIXvQv/DMoI3u7GUVtNsSgkqSJFqFc+b7DRJzc6G7CaN/nqn&#10;XvTy4PGG975J1qNtxICdrx0puJlGIJAKZ2oqFby/PVzfgvBBk9GNI1TwhR7W6eQi0bFxJ3rFYR9K&#10;wSXkY62gCqGNpfRFhVb7qWuRODu4zurAtiul6fSJy20jZ1G0kFbXxAuVbjGrsPjc91bBdvP4vcvv&#10;n+i4zLLnZTb0248XVOrqctysQAQcw98xnPEZHVJmyl1PxotGAT8SfvWczedscwWzxR3INJH/4dMf&#10;AAAA//8DAFBLAQItABQABgAIAAAAIQC2gziS/gAAAOEBAAATAAAAAAAAAAAAAAAAAAAAAABbQ29u&#10;dGVudF9UeXBlc10ueG1sUEsBAi0AFAAGAAgAAAAhADj9If/WAAAAlAEAAAsAAAAAAAAAAAAAAAAA&#10;LwEAAF9yZWxzLy5yZWxzUEsBAi0AFAAGAAgAAAAhAC9JT2c1AgAALAQAAA4AAAAAAAAAAAAAAAAA&#10;LgIAAGRycy9lMm9Eb2MueG1sUEsBAi0AFAAGAAgAAAAhAPjBZjXcAAAABAEAAA8AAAAAAAAAAAAA&#10;AAAAjwQAAGRycy9kb3ducmV2LnhtbFBLBQYAAAAABAAEAPMAAACYBQAAAAA=&#10;" o:allowincell="f" fillcolor="#2e74b5 [2404]" stroked="f">
              <v:textbox style="mso-fit-shape-to-text:t" inset=",0,,0">
                <w:txbxContent>
                  <w:p w:rsidR="00BE0137" w:rsidRDefault="00BE0137">
                    <w:pPr>
                      <w:jc w:val="right"/>
                      <w:rPr>
                        <w:color w:val="FFFFFF" w:themeColor="background1"/>
                      </w:rPr>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137" w:rsidRDefault="00BE0137">
    <w:pPr>
      <w:pStyle w:val="a3"/>
    </w:pPr>
    <w:r>
      <w:rPr>
        <w:noProof/>
      </w:rPr>
      <mc:AlternateContent>
        <mc:Choice Requires="wps">
          <w:drawing>
            <wp:anchor distT="0" distB="0" distL="114300" distR="114300" simplePos="0" relativeHeight="251679744" behindDoc="0" locked="0" layoutInCell="0" allowOverlap="1" wp14:anchorId="16D81136" wp14:editId="7A18F41E">
              <wp:simplePos x="0" y="0"/>
              <wp:positionH relativeFrom="margin">
                <wp:align>left</wp:align>
              </wp:positionH>
              <wp:positionV relativeFrom="topMargin">
                <wp:align>center</wp:align>
              </wp:positionV>
              <wp:extent cx="5943600" cy="173736"/>
              <wp:effectExtent l="0" t="0" r="0" b="635"/>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D81136" id="_x0000_t202" coordsize="21600,21600" o:spt="202" path="m,l,21600r21600,l21600,xe">
              <v:stroke joinstyle="miter"/>
              <v:path gradientshapeok="t" o:connecttype="rect"/>
            </v:shapetype>
            <v:shape id="テキスト ボックス 141" o:spid="_x0000_s1473" type="#_x0000_t202" style="position:absolute;left:0;text-align:left;margin-left:0;margin-top:0;width:468pt;height:13.7pt;z-index:2516797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Gk1gIAANAFAAAOAAAAZHJzL2Uyb0RvYy54bWysVF2O0zAQfkfiDpbfs0na9CfRpmi3aRDS&#10;8iMtHMBNnMYisYPtNl0QL1sJcQiugHjmPLkIY6ftdneFhIA8RB7b8818M5/n/Nm2rtCGSsUEj7F/&#10;5mFEeSZyxlcxfvc2daYYKU14TirBaYxvqMLPZk+fnLdNRAeiFFVOJQIQrqK2iXGpdRO5rspKWhN1&#10;JhrK4bAQsiYaTLlyc0laQK8rd+B5Y7cVMm+kyKhSsJv0h3hm8YuCZvp1USiqURVjyE3bv7T/pfm7&#10;s3MSrSRpSpbt0yB/kUVNGIegR6iEaILWkj2CqlkmhRKFPstE7YqiYBm1HICN7z1gc12ShlouUBzV&#10;HMuk/h9s9mrzRiKWQ+8CHyNOamhSt/vS3X7vbn92u6+o233rdrvu9gfYyFyCkrWNisDzugFfvb0U&#10;W3C39FVzJbL3CnExLwlf0QspRVtSkkPK1tM9ce1xlAFZti9FDpHJWgsLtC1kbeoJFUKADq27ObaL&#10;bjXKYHMUBsOxB0cZnPmT4WQ4Nsm5JDp4N1Lp51TUyCxiLEEOFp1srpTurx6umGBcpKyqrCQqfm8D&#10;MPsdiA2u5sxkYTv8KfTCxXQxDZxgMF44gZckzkU6D5xx6k9GyTCZzxP/s4nrB1HJ8pxyE+agNj/4&#10;s27udd/r5Kg3JSqWGziTkpKr5bySaENA7an99gU5uebeT8PWC7g8oOQPAu9yEDrpeDpxgjQYOeHE&#10;mzqeH16GYy8IgyS9T+mKcfrvlFAb43A0GPVi+i03z36PuZGoZhrmScXqGE+Pl0hkJLjguW2tJqzq&#10;1yelMOnflQLafWi0FazRaK9WvV1u++ditWbUvBT5DUhYClAYiBGGISxKIT9i1MJgibH6sCaSYlS9&#10;4PAMQj8IzCSyBizk6e7ysEt4BhAxzrTEqDfmup9b60ayVQkxDk/uAh5Nyqye7/IBMsaAsWFp7Uec&#10;mUuntr11N4hnvwAAAP//AwBQSwMEFAAGAAgAAAAhACVnuW3bAAAABAEAAA8AAABkcnMvZG93bnJl&#10;di54bWxMj0FLw0AQhe+C/2EZwZvdWENtYzZFBD1IrZiKXqfZMQlmZ2N226b/3tGLXgYeb3jve/ly&#10;dJ3a0xBazwYuJwko4srblmsDr5v7izmoEJEtdp7JwJECLIvTkxwz6w/8Qvsy1kpCOGRooImxz7QO&#10;VUMOw8T3xOJ9+MFhFDnU2g54kHDX6WmSzLTDlqWhwZ7uGqo+y52TkrcnPK6TlXuuHr8WD++rukzT&#10;2pjzs/H2BlSkMf49ww++oEMhTFu/YxtUZ0CGxN8r3uJqJnJrYHqdgi5y/R+++AYAAP//AwBQSwEC&#10;LQAUAAYACAAAACEAtoM4kv4AAADhAQAAEwAAAAAAAAAAAAAAAAAAAAAAW0NvbnRlbnRfVHlwZXNd&#10;LnhtbFBLAQItABQABgAIAAAAIQA4/SH/1gAAAJQBAAALAAAAAAAAAAAAAAAAAC8BAABfcmVscy8u&#10;cmVsc1BLAQItABQABgAIAAAAIQDFYVGk1gIAANAFAAAOAAAAAAAAAAAAAAAAAC4CAABkcnMvZTJv&#10;RG9jLnhtbFBLAQItABQABgAIAAAAIQAlZ7lt2wAAAAQBAAAPAAAAAAAAAAAAAAAAADAFAABkcnMv&#10;ZG93bnJldi54bWxQSwUGAAAAAAQABADzAAAAOAYAAAAA&#10;" o:allowincell="f" filled="f" stroked="f">
              <v:textbox style="mso-fit-shape-to-text:t" inset=",0,,0">
                <w:txbxContent>
                  <w:p w:rsidR="00BE0137" w:rsidRPr="00B1706A" w:rsidRDefault="00BE0137" w:rsidP="00B1706A">
                    <w:pPr>
                      <w:wordWrap w:val="0"/>
                      <w:jc w:val="righ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0" allowOverlap="1" wp14:anchorId="2A5A293F" wp14:editId="5FED2396">
              <wp:simplePos x="0" y="0"/>
              <wp:positionH relativeFrom="page">
                <wp:align>right</wp:align>
              </wp:positionH>
              <wp:positionV relativeFrom="topMargin">
                <wp:align>center</wp:align>
              </wp:positionV>
              <wp:extent cx="911860" cy="170815"/>
              <wp:effectExtent l="0" t="0" r="381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BE0137" w:rsidRDefault="00BE0137">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A5A293F" id="テキスト ボックス 192" o:spid="_x0000_s1474" type="#_x0000_t202" style="position:absolute;left:0;text-align:left;margin-left:20.6pt;margin-top:0;width:71.8pt;height:13.45pt;z-index:25167872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lsOQIAACwEAAAOAAAAZHJzL2Uyb0RvYy54bWysU82O0zAQviPxDpbvNEm1u+1GTVdLV4uQ&#10;lh9p4QFcx2ksHI+x3Sbl2EqIh+AVEGeeJy/C2GlLgRviYnlmPN/MfPN5dtM1imyEdRJ0QbNRSonQ&#10;HEqpVwV9/+7+2ZQS55kumQItCroVjt7Mnz6ZtSYXY6hBlcISBNEub01Ba+9NniSO16JhbgRGaAxW&#10;YBvm0bSrpLSsRfRGJeM0vUpasKWxwIVz6L0bgnQe8atKcP+mqpzwRBUUe/PxtPFchjOZz1i+sszU&#10;kh/aYP/QRcOkxqInqDvmGVlb+RdUI7kFB5UfcWgSqCrJRZwBp8nSP6Z5rJkRcRYkx5kTTe7/wfLX&#10;m7eWyBJ3dz2mRLMGl9TvP/e7b/3uR7//Qvr9136/73ff0SbhEVLWGpdj5qPBXN89hw7T4/jOPAD/&#10;4IiGRc30StxaC20tWIktZyEzOUsdcFwAWbavoMTKbO0hAnWVbQKfyBBBdFzd9rQu0XnC0XmdZdMr&#10;jHAMZZN0ml3GCiw/Jhvr/AsBDQmXglpUQwRnmwfnQzMsPz4JtRwoWd5LpaIRFCgWypINQ+0wzoX2&#10;w5Bq3WC3g39ymaZRRYgVRRtSIvJvaEoHTA0BfSgcPJGMMP/AhO+W3bCKyZHkJZRbpMfCIFz8aHip&#10;wX6ipEXRFtR9XDMrKFEvNVJ8nV1cBJVHAy/23Ls8epnmCFFQ7i0lg7Hww59YGytXNdY4rvMWF3Iv&#10;I1lhc0M/h85RknHSw/cJmj+346tfn3z+Ew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BXjElsOQIAACwEAAAOAAAAAAAAAAAA&#10;AAAAAC4CAABkcnMvZTJvRG9jLnhtbFBLAQItABQABgAIAAAAIQBsbzaN3AAAAAQBAAAPAAAAAAAA&#10;AAAAAAAAAJMEAABkcnMvZG93bnJldi54bWxQSwUGAAAAAAQABADzAAAAnAUAAAAA&#10;" o:allowincell="f" fillcolor="#2e74b5 [2404]" stroked="f">
              <v:textbox style="mso-fit-shape-to-text:t" inset=",0,,0">
                <w:txbxContent>
                  <w:p w:rsidR="00BE0137" w:rsidRDefault="00BE0137">
                    <w:pPr>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FE5BDE"/>
    <w:multiLevelType w:val="hybridMultilevel"/>
    <w:tmpl w:val="0C56C154"/>
    <w:lvl w:ilvl="0" w:tplc="5B122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631"/>
    <w:rsid w:val="00003758"/>
    <w:rsid w:val="00011B2C"/>
    <w:rsid w:val="0003037C"/>
    <w:rsid w:val="00031F2B"/>
    <w:rsid w:val="0003270B"/>
    <w:rsid w:val="00033208"/>
    <w:rsid w:val="00033D0B"/>
    <w:rsid w:val="000377F4"/>
    <w:rsid w:val="000459DB"/>
    <w:rsid w:val="00046668"/>
    <w:rsid w:val="00057C60"/>
    <w:rsid w:val="00063984"/>
    <w:rsid w:val="00064461"/>
    <w:rsid w:val="00065DF1"/>
    <w:rsid w:val="00066AF0"/>
    <w:rsid w:val="0007012B"/>
    <w:rsid w:val="00070D71"/>
    <w:rsid w:val="000715E8"/>
    <w:rsid w:val="000916EF"/>
    <w:rsid w:val="00091E37"/>
    <w:rsid w:val="000B56FC"/>
    <w:rsid w:val="000B6129"/>
    <w:rsid w:val="000D163B"/>
    <w:rsid w:val="000D3501"/>
    <w:rsid w:val="000D7D07"/>
    <w:rsid w:val="000E25BB"/>
    <w:rsid w:val="000E510B"/>
    <w:rsid w:val="000E6A93"/>
    <w:rsid w:val="000F386E"/>
    <w:rsid w:val="000F41F1"/>
    <w:rsid w:val="00111B7E"/>
    <w:rsid w:val="00116540"/>
    <w:rsid w:val="00116884"/>
    <w:rsid w:val="00120718"/>
    <w:rsid w:val="00121584"/>
    <w:rsid w:val="00121D39"/>
    <w:rsid w:val="00124CDB"/>
    <w:rsid w:val="0012741B"/>
    <w:rsid w:val="00131035"/>
    <w:rsid w:val="00131EDC"/>
    <w:rsid w:val="001357FC"/>
    <w:rsid w:val="0013771B"/>
    <w:rsid w:val="0014719B"/>
    <w:rsid w:val="001536C0"/>
    <w:rsid w:val="00154CAE"/>
    <w:rsid w:val="0016324B"/>
    <w:rsid w:val="001635ED"/>
    <w:rsid w:val="00163E7D"/>
    <w:rsid w:val="00165003"/>
    <w:rsid w:val="0019317C"/>
    <w:rsid w:val="0019563C"/>
    <w:rsid w:val="00195F13"/>
    <w:rsid w:val="001A280D"/>
    <w:rsid w:val="001A7745"/>
    <w:rsid w:val="001B52C4"/>
    <w:rsid w:val="001B5D55"/>
    <w:rsid w:val="001D45EE"/>
    <w:rsid w:val="001E6F21"/>
    <w:rsid w:val="001F09F6"/>
    <w:rsid w:val="001F1338"/>
    <w:rsid w:val="001F1639"/>
    <w:rsid w:val="001F2861"/>
    <w:rsid w:val="00200D43"/>
    <w:rsid w:val="00202579"/>
    <w:rsid w:val="00206B81"/>
    <w:rsid w:val="00206EDC"/>
    <w:rsid w:val="00215D1F"/>
    <w:rsid w:val="00221CCD"/>
    <w:rsid w:val="00222EBE"/>
    <w:rsid w:val="0022374A"/>
    <w:rsid w:val="00224BE2"/>
    <w:rsid w:val="00230F17"/>
    <w:rsid w:val="002328CD"/>
    <w:rsid w:val="002349E3"/>
    <w:rsid w:val="002350C3"/>
    <w:rsid w:val="00241E49"/>
    <w:rsid w:val="00245EB6"/>
    <w:rsid w:val="002548B0"/>
    <w:rsid w:val="00255BDE"/>
    <w:rsid w:val="0026444F"/>
    <w:rsid w:val="002A075A"/>
    <w:rsid w:val="002A1890"/>
    <w:rsid w:val="002A27EB"/>
    <w:rsid w:val="002A3E3B"/>
    <w:rsid w:val="002A7CCB"/>
    <w:rsid w:val="002C0D84"/>
    <w:rsid w:val="002C763A"/>
    <w:rsid w:val="002D3BE7"/>
    <w:rsid w:val="002D599A"/>
    <w:rsid w:val="003010BC"/>
    <w:rsid w:val="00303580"/>
    <w:rsid w:val="003112C6"/>
    <w:rsid w:val="00312ACB"/>
    <w:rsid w:val="0031352B"/>
    <w:rsid w:val="00334DA9"/>
    <w:rsid w:val="00350393"/>
    <w:rsid w:val="00353189"/>
    <w:rsid w:val="00361E4C"/>
    <w:rsid w:val="00366EF8"/>
    <w:rsid w:val="00367374"/>
    <w:rsid w:val="00370533"/>
    <w:rsid w:val="0037091F"/>
    <w:rsid w:val="003747C5"/>
    <w:rsid w:val="00384A47"/>
    <w:rsid w:val="00386EBE"/>
    <w:rsid w:val="00395F5C"/>
    <w:rsid w:val="003B59D1"/>
    <w:rsid w:val="003B6D1C"/>
    <w:rsid w:val="003B6FFA"/>
    <w:rsid w:val="003B7D3C"/>
    <w:rsid w:val="003C7126"/>
    <w:rsid w:val="003D42B1"/>
    <w:rsid w:val="003D75EC"/>
    <w:rsid w:val="003E2753"/>
    <w:rsid w:val="003E3FDA"/>
    <w:rsid w:val="003E589F"/>
    <w:rsid w:val="003E7C33"/>
    <w:rsid w:val="003F5BC2"/>
    <w:rsid w:val="003F6358"/>
    <w:rsid w:val="00403621"/>
    <w:rsid w:val="00404C2D"/>
    <w:rsid w:val="004101F3"/>
    <w:rsid w:val="00414755"/>
    <w:rsid w:val="00416B43"/>
    <w:rsid w:val="00426A0F"/>
    <w:rsid w:val="00427461"/>
    <w:rsid w:val="0043356C"/>
    <w:rsid w:val="0043372D"/>
    <w:rsid w:val="004443D2"/>
    <w:rsid w:val="0044643F"/>
    <w:rsid w:val="004547CA"/>
    <w:rsid w:val="00455689"/>
    <w:rsid w:val="0045706D"/>
    <w:rsid w:val="00457D2E"/>
    <w:rsid w:val="00461613"/>
    <w:rsid w:val="00461C59"/>
    <w:rsid w:val="00471116"/>
    <w:rsid w:val="00481366"/>
    <w:rsid w:val="00487AFC"/>
    <w:rsid w:val="004910A2"/>
    <w:rsid w:val="004A3DEA"/>
    <w:rsid w:val="004B02D5"/>
    <w:rsid w:val="004B0544"/>
    <w:rsid w:val="004B340E"/>
    <w:rsid w:val="004B3FAB"/>
    <w:rsid w:val="004C6931"/>
    <w:rsid w:val="004D381C"/>
    <w:rsid w:val="004D434F"/>
    <w:rsid w:val="004D7965"/>
    <w:rsid w:val="004D7996"/>
    <w:rsid w:val="004E1A8A"/>
    <w:rsid w:val="004F204E"/>
    <w:rsid w:val="004F52C2"/>
    <w:rsid w:val="005034BF"/>
    <w:rsid w:val="00516FCC"/>
    <w:rsid w:val="005213C5"/>
    <w:rsid w:val="00530392"/>
    <w:rsid w:val="005361CF"/>
    <w:rsid w:val="005623C4"/>
    <w:rsid w:val="00567E28"/>
    <w:rsid w:val="00572189"/>
    <w:rsid w:val="005812A6"/>
    <w:rsid w:val="00585D3D"/>
    <w:rsid w:val="00590857"/>
    <w:rsid w:val="00591432"/>
    <w:rsid w:val="00591E8B"/>
    <w:rsid w:val="005959F2"/>
    <w:rsid w:val="00595D12"/>
    <w:rsid w:val="00597C93"/>
    <w:rsid w:val="005B16F8"/>
    <w:rsid w:val="005B301F"/>
    <w:rsid w:val="005C78DA"/>
    <w:rsid w:val="005D1E72"/>
    <w:rsid w:val="005D64EB"/>
    <w:rsid w:val="005E573E"/>
    <w:rsid w:val="005E6723"/>
    <w:rsid w:val="005E6BC9"/>
    <w:rsid w:val="005F3787"/>
    <w:rsid w:val="00625BFB"/>
    <w:rsid w:val="00640271"/>
    <w:rsid w:val="00641B48"/>
    <w:rsid w:val="00652C66"/>
    <w:rsid w:val="00665B0A"/>
    <w:rsid w:val="006679B8"/>
    <w:rsid w:val="00671D3F"/>
    <w:rsid w:val="00693F66"/>
    <w:rsid w:val="00696A0E"/>
    <w:rsid w:val="006A2143"/>
    <w:rsid w:val="006A40FD"/>
    <w:rsid w:val="006A7CBF"/>
    <w:rsid w:val="006B196D"/>
    <w:rsid w:val="006F132E"/>
    <w:rsid w:val="006F5866"/>
    <w:rsid w:val="006F5A5C"/>
    <w:rsid w:val="006F6C50"/>
    <w:rsid w:val="0070092F"/>
    <w:rsid w:val="0070758C"/>
    <w:rsid w:val="00720779"/>
    <w:rsid w:val="00725C2F"/>
    <w:rsid w:val="007359D2"/>
    <w:rsid w:val="00740130"/>
    <w:rsid w:val="00742194"/>
    <w:rsid w:val="00756B92"/>
    <w:rsid w:val="00756CED"/>
    <w:rsid w:val="00756E73"/>
    <w:rsid w:val="0076328F"/>
    <w:rsid w:val="0077224C"/>
    <w:rsid w:val="0077358C"/>
    <w:rsid w:val="0077726F"/>
    <w:rsid w:val="00777FA0"/>
    <w:rsid w:val="007905CB"/>
    <w:rsid w:val="007943B4"/>
    <w:rsid w:val="00795310"/>
    <w:rsid w:val="0079692B"/>
    <w:rsid w:val="00797298"/>
    <w:rsid w:val="007A4BD7"/>
    <w:rsid w:val="007B13EE"/>
    <w:rsid w:val="007B3F41"/>
    <w:rsid w:val="007C5A49"/>
    <w:rsid w:val="007D46B6"/>
    <w:rsid w:val="007D6F36"/>
    <w:rsid w:val="007F30AB"/>
    <w:rsid w:val="007F4379"/>
    <w:rsid w:val="008057C1"/>
    <w:rsid w:val="00811148"/>
    <w:rsid w:val="00811A7F"/>
    <w:rsid w:val="00813A97"/>
    <w:rsid w:val="00813E99"/>
    <w:rsid w:val="00814BF2"/>
    <w:rsid w:val="008158EC"/>
    <w:rsid w:val="00820883"/>
    <w:rsid w:val="008212C5"/>
    <w:rsid w:val="00821375"/>
    <w:rsid w:val="00827D64"/>
    <w:rsid w:val="00830631"/>
    <w:rsid w:val="00833F50"/>
    <w:rsid w:val="008439E2"/>
    <w:rsid w:val="00847A36"/>
    <w:rsid w:val="00850307"/>
    <w:rsid w:val="00851795"/>
    <w:rsid w:val="008546D3"/>
    <w:rsid w:val="008607B1"/>
    <w:rsid w:val="00863B76"/>
    <w:rsid w:val="00874FBE"/>
    <w:rsid w:val="0088161C"/>
    <w:rsid w:val="00885D9B"/>
    <w:rsid w:val="008907A9"/>
    <w:rsid w:val="008909A0"/>
    <w:rsid w:val="008940F1"/>
    <w:rsid w:val="00897833"/>
    <w:rsid w:val="008A0F13"/>
    <w:rsid w:val="008A150B"/>
    <w:rsid w:val="008A3121"/>
    <w:rsid w:val="008A3EA8"/>
    <w:rsid w:val="008A4073"/>
    <w:rsid w:val="008A664D"/>
    <w:rsid w:val="008C4F93"/>
    <w:rsid w:val="008D534E"/>
    <w:rsid w:val="008E1EB1"/>
    <w:rsid w:val="008E1F0E"/>
    <w:rsid w:val="008E53B5"/>
    <w:rsid w:val="008E63BE"/>
    <w:rsid w:val="008F42EF"/>
    <w:rsid w:val="008F740C"/>
    <w:rsid w:val="009011DD"/>
    <w:rsid w:val="00901C21"/>
    <w:rsid w:val="00911C7D"/>
    <w:rsid w:val="00926832"/>
    <w:rsid w:val="009312A2"/>
    <w:rsid w:val="0093723C"/>
    <w:rsid w:val="00937DBA"/>
    <w:rsid w:val="009414A5"/>
    <w:rsid w:val="0096693C"/>
    <w:rsid w:val="009736BC"/>
    <w:rsid w:val="00991D67"/>
    <w:rsid w:val="009941AF"/>
    <w:rsid w:val="009B4A8A"/>
    <w:rsid w:val="009B6B83"/>
    <w:rsid w:val="009B769C"/>
    <w:rsid w:val="009C0DB5"/>
    <w:rsid w:val="009D08E4"/>
    <w:rsid w:val="009D2D81"/>
    <w:rsid w:val="009D6C5C"/>
    <w:rsid w:val="009E0A58"/>
    <w:rsid w:val="009E4C75"/>
    <w:rsid w:val="009F0712"/>
    <w:rsid w:val="00A16F00"/>
    <w:rsid w:val="00A17851"/>
    <w:rsid w:val="00A20938"/>
    <w:rsid w:val="00A23555"/>
    <w:rsid w:val="00A279C0"/>
    <w:rsid w:val="00A3484F"/>
    <w:rsid w:val="00A371AA"/>
    <w:rsid w:val="00A513E2"/>
    <w:rsid w:val="00A519AD"/>
    <w:rsid w:val="00A51E26"/>
    <w:rsid w:val="00A55D47"/>
    <w:rsid w:val="00A61F1B"/>
    <w:rsid w:val="00A66B55"/>
    <w:rsid w:val="00A678DA"/>
    <w:rsid w:val="00A70446"/>
    <w:rsid w:val="00A76036"/>
    <w:rsid w:val="00A85E14"/>
    <w:rsid w:val="00A915F6"/>
    <w:rsid w:val="00A938B3"/>
    <w:rsid w:val="00AA55BB"/>
    <w:rsid w:val="00AB4366"/>
    <w:rsid w:val="00AB662F"/>
    <w:rsid w:val="00AC5777"/>
    <w:rsid w:val="00AC59F4"/>
    <w:rsid w:val="00AE4BAB"/>
    <w:rsid w:val="00AF0A43"/>
    <w:rsid w:val="00AF6760"/>
    <w:rsid w:val="00B03FD9"/>
    <w:rsid w:val="00B046FD"/>
    <w:rsid w:val="00B056C5"/>
    <w:rsid w:val="00B11086"/>
    <w:rsid w:val="00B13B14"/>
    <w:rsid w:val="00B1706A"/>
    <w:rsid w:val="00B22BD6"/>
    <w:rsid w:val="00B25C29"/>
    <w:rsid w:val="00B25C83"/>
    <w:rsid w:val="00B27DF4"/>
    <w:rsid w:val="00B32EC0"/>
    <w:rsid w:val="00B43027"/>
    <w:rsid w:val="00B45406"/>
    <w:rsid w:val="00B4779D"/>
    <w:rsid w:val="00B66B1C"/>
    <w:rsid w:val="00B66B98"/>
    <w:rsid w:val="00B7277C"/>
    <w:rsid w:val="00B746ED"/>
    <w:rsid w:val="00B74D24"/>
    <w:rsid w:val="00B81BA4"/>
    <w:rsid w:val="00BA1A3A"/>
    <w:rsid w:val="00BA3E2C"/>
    <w:rsid w:val="00BA43CB"/>
    <w:rsid w:val="00BA65F4"/>
    <w:rsid w:val="00BC2D44"/>
    <w:rsid w:val="00BC5BE8"/>
    <w:rsid w:val="00BE0137"/>
    <w:rsid w:val="00BE39AF"/>
    <w:rsid w:val="00BE5D60"/>
    <w:rsid w:val="00BF1BCF"/>
    <w:rsid w:val="00BF2058"/>
    <w:rsid w:val="00C0081E"/>
    <w:rsid w:val="00C011E0"/>
    <w:rsid w:val="00C03A76"/>
    <w:rsid w:val="00C0506F"/>
    <w:rsid w:val="00C05216"/>
    <w:rsid w:val="00C05D93"/>
    <w:rsid w:val="00C10974"/>
    <w:rsid w:val="00C146CB"/>
    <w:rsid w:val="00C1625D"/>
    <w:rsid w:val="00C23344"/>
    <w:rsid w:val="00C233C5"/>
    <w:rsid w:val="00C23D69"/>
    <w:rsid w:val="00C323A1"/>
    <w:rsid w:val="00C34052"/>
    <w:rsid w:val="00C3741A"/>
    <w:rsid w:val="00C43354"/>
    <w:rsid w:val="00C534E0"/>
    <w:rsid w:val="00C54D2D"/>
    <w:rsid w:val="00C55984"/>
    <w:rsid w:val="00C63358"/>
    <w:rsid w:val="00C65562"/>
    <w:rsid w:val="00C656B3"/>
    <w:rsid w:val="00C713EB"/>
    <w:rsid w:val="00C72AFB"/>
    <w:rsid w:val="00C76447"/>
    <w:rsid w:val="00C80E7E"/>
    <w:rsid w:val="00C81A74"/>
    <w:rsid w:val="00C8723C"/>
    <w:rsid w:val="00C93500"/>
    <w:rsid w:val="00CA1F39"/>
    <w:rsid w:val="00CB098B"/>
    <w:rsid w:val="00CB23DE"/>
    <w:rsid w:val="00CD3BCA"/>
    <w:rsid w:val="00CD630D"/>
    <w:rsid w:val="00CD7653"/>
    <w:rsid w:val="00CF36FA"/>
    <w:rsid w:val="00CF3EA7"/>
    <w:rsid w:val="00CF5A52"/>
    <w:rsid w:val="00D063DB"/>
    <w:rsid w:val="00D110C7"/>
    <w:rsid w:val="00D2357E"/>
    <w:rsid w:val="00D265EA"/>
    <w:rsid w:val="00D36F51"/>
    <w:rsid w:val="00D405F7"/>
    <w:rsid w:val="00D756A6"/>
    <w:rsid w:val="00D82679"/>
    <w:rsid w:val="00D830B4"/>
    <w:rsid w:val="00D902DB"/>
    <w:rsid w:val="00D95C6C"/>
    <w:rsid w:val="00DA0F4E"/>
    <w:rsid w:val="00DA3540"/>
    <w:rsid w:val="00DB1D8C"/>
    <w:rsid w:val="00DB237B"/>
    <w:rsid w:val="00DB658A"/>
    <w:rsid w:val="00DB7774"/>
    <w:rsid w:val="00DC48BE"/>
    <w:rsid w:val="00DC7C91"/>
    <w:rsid w:val="00DC7F30"/>
    <w:rsid w:val="00DD00D2"/>
    <w:rsid w:val="00E066A4"/>
    <w:rsid w:val="00E166A1"/>
    <w:rsid w:val="00E208B3"/>
    <w:rsid w:val="00E31857"/>
    <w:rsid w:val="00E4775A"/>
    <w:rsid w:val="00E5240A"/>
    <w:rsid w:val="00E55A27"/>
    <w:rsid w:val="00E61B87"/>
    <w:rsid w:val="00E65551"/>
    <w:rsid w:val="00E7460C"/>
    <w:rsid w:val="00E81A4C"/>
    <w:rsid w:val="00E82FD5"/>
    <w:rsid w:val="00E848CF"/>
    <w:rsid w:val="00E877A3"/>
    <w:rsid w:val="00E91DD9"/>
    <w:rsid w:val="00EA30C2"/>
    <w:rsid w:val="00EB1461"/>
    <w:rsid w:val="00EB64B4"/>
    <w:rsid w:val="00EC60AC"/>
    <w:rsid w:val="00ED1FDE"/>
    <w:rsid w:val="00ED3B17"/>
    <w:rsid w:val="00ED554D"/>
    <w:rsid w:val="00ED61D0"/>
    <w:rsid w:val="00EE7DE8"/>
    <w:rsid w:val="00EF22BB"/>
    <w:rsid w:val="00EF3B7F"/>
    <w:rsid w:val="00EF4A87"/>
    <w:rsid w:val="00EF792A"/>
    <w:rsid w:val="00F07E3A"/>
    <w:rsid w:val="00F13926"/>
    <w:rsid w:val="00F214C6"/>
    <w:rsid w:val="00F2289C"/>
    <w:rsid w:val="00F2350F"/>
    <w:rsid w:val="00F30CF5"/>
    <w:rsid w:val="00F31A36"/>
    <w:rsid w:val="00F43CDA"/>
    <w:rsid w:val="00F45C97"/>
    <w:rsid w:val="00F5725C"/>
    <w:rsid w:val="00F6313A"/>
    <w:rsid w:val="00F64B89"/>
    <w:rsid w:val="00F80058"/>
    <w:rsid w:val="00F84BA2"/>
    <w:rsid w:val="00F87AB7"/>
    <w:rsid w:val="00F96747"/>
    <w:rsid w:val="00FB236D"/>
    <w:rsid w:val="00FB37FE"/>
    <w:rsid w:val="00FC07EA"/>
    <w:rsid w:val="00FC1DC2"/>
    <w:rsid w:val="00FC323C"/>
    <w:rsid w:val="00FC5EF6"/>
    <w:rsid w:val="00FE51CE"/>
    <w:rsid w:val="00FF12FB"/>
    <w:rsid w:val="00FF5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docId w15:val="{A7AD0DCE-CCC1-4E2C-A8C1-24FFEF0C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0631"/>
    <w:pPr>
      <w:widowControl w:val="0"/>
      <w:jc w:val="both"/>
    </w:pPr>
  </w:style>
  <w:style w:type="paragraph" w:styleId="1">
    <w:name w:val="heading 1"/>
    <w:basedOn w:val="a"/>
    <w:next w:val="a"/>
    <w:link w:val="10"/>
    <w:uiPriority w:val="9"/>
    <w:qFormat/>
    <w:rsid w:val="00EF3B7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0521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A8A"/>
    <w:pPr>
      <w:tabs>
        <w:tab w:val="center" w:pos="4252"/>
        <w:tab w:val="right" w:pos="8504"/>
      </w:tabs>
      <w:snapToGrid w:val="0"/>
    </w:pPr>
  </w:style>
  <w:style w:type="character" w:customStyle="1" w:styleId="a4">
    <w:name w:val="ヘッダー (文字)"/>
    <w:basedOn w:val="a0"/>
    <w:link w:val="a3"/>
    <w:uiPriority w:val="99"/>
    <w:rsid w:val="004E1A8A"/>
  </w:style>
  <w:style w:type="paragraph" w:styleId="a5">
    <w:name w:val="footer"/>
    <w:basedOn w:val="a"/>
    <w:link w:val="a6"/>
    <w:uiPriority w:val="99"/>
    <w:unhideWhenUsed/>
    <w:rsid w:val="004E1A8A"/>
    <w:pPr>
      <w:tabs>
        <w:tab w:val="center" w:pos="4252"/>
        <w:tab w:val="right" w:pos="8504"/>
      </w:tabs>
      <w:snapToGrid w:val="0"/>
    </w:pPr>
  </w:style>
  <w:style w:type="character" w:customStyle="1" w:styleId="a6">
    <w:name w:val="フッター (文字)"/>
    <w:basedOn w:val="a0"/>
    <w:link w:val="a5"/>
    <w:uiPriority w:val="99"/>
    <w:rsid w:val="004E1A8A"/>
  </w:style>
  <w:style w:type="table" w:styleId="a7">
    <w:name w:val="Table Grid"/>
    <w:basedOn w:val="a1"/>
    <w:uiPriority w:val="39"/>
    <w:rsid w:val="00234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85E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List Paragraph"/>
    <w:basedOn w:val="a"/>
    <w:uiPriority w:val="34"/>
    <w:qFormat/>
    <w:rsid w:val="00066AF0"/>
    <w:pPr>
      <w:ind w:leftChars="400" w:left="840"/>
    </w:pPr>
  </w:style>
  <w:style w:type="character" w:customStyle="1" w:styleId="10">
    <w:name w:val="見出し 1 (文字)"/>
    <w:basedOn w:val="a0"/>
    <w:link w:val="1"/>
    <w:uiPriority w:val="9"/>
    <w:rsid w:val="00EF3B7F"/>
    <w:rPr>
      <w:rFonts w:asciiTheme="majorHAnsi" w:eastAsiaTheme="majorEastAsia" w:hAnsiTheme="majorHAnsi" w:cstheme="majorBidi"/>
      <w:sz w:val="24"/>
      <w:szCs w:val="24"/>
    </w:rPr>
  </w:style>
  <w:style w:type="paragraph" w:styleId="a9">
    <w:name w:val="TOC Heading"/>
    <w:basedOn w:val="1"/>
    <w:next w:val="a"/>
    <w:uiPriority w:val="39"/>
    <w:unhideWhenUsed/>
    <w:qFormat/>
    <w:rsid w:val="00EF3B7F"/>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D95C6C"/>
    <w:pPr>
      <w:widowControl/>
      <w:tabs>
        <w:tab w:val="right" w:leader="middleDot" w:pos="9628"/>
      </w:tabs>
      <w:spacing w:after="100"/>
      <w:ind w:left="220"/>
    </w:pPr>
    <w:rPr>
      <w:rFonts w:ascii="HG丸ｺﾞｼｯｸM-PRO" w:eastAsia="HG丸ｺﾞｼｯｸM-PRO" w:hAnsi="HG丸ｺﾞｼｯｸM-PRO" w:cs="Times New Roman"/>
      <w:noProof/>
      <w:color w:val="000000" w:themeColor="text1"/>
      <w:kern w:val="0"/>
      <w:sz w:val="22"/>
      <w14:textOutline w14:w="0" w14:cap="flat" w14:cmpd="sng" w14:algn="ctr">
        <w14:noFill/>
        <w14:prstDash w14:val="solid"/>
        <w14:round/>
      </w14:textOutline>
    </w:rPr>
  </w:style>
  <w:style w:type="paragraph" w:styleId="11">
    <w:name w:val="toc 1"/>
    <w:basedOn w:val="a"/>
    <w:next w:val="a"/>
    <w:autoRedefine/>
    <w:uiPriority w:val="39"/>
    <w:unhideWhenUsed/>
    <w:rsid w:val="00F84BA2"/>
    <w:pPr>
      <w:widowControl/>
      <w:tabs>
        <w:tab w:val="right" w:leader="middleDot" w:pos="9628"/>
      </w:tabs>
      <w:spacing w:after="100" w:line="280" w:lineRule="exact"/>
      <w:jc w:val="left"/>
    </w:pPr>
    <w:rPr>
      <w:rFonts w:ascii="HG丸ｺﾞｼｯｸM-PRO" w:eastAsia="HG丸ｺﾞｼｯｸM-PRO" w:hAnsi="HG丸ｺﾞｼｯｸM-PRO" w:cs="Times New Roman"/>
      <w:b/>
      <w:bCs/>
      <w:kern w:val="0"/>
      <w:sz w:val="22"/>
    </w:rPr>
  </w:style>
  <w:style w:type="paragraph" w:styleId="3">
    <w:name w:val="toc 3"/>
    <w:basedOn w:val="a"/>
    <w:next w:val="a"/>
    <w:autoRedefine/>
    <w:uiPriority w:val="39"/>
    <w:unhideWhenUsed/>
    <w:rsid w:val="00EF3B7F"/>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rsid w:val="00C05216"/>
    <w:rPr>
      <w:rFonts w:asciiTheme="majorHAnsi" w:eastAsiaTheme="majorEastAsia" w:hAnsiTheme="majorHAnsi" w:cstheme="majorBidi"/>
    </w:rPr>
  </w:style>
  <w:style w:type="character" w:styleId="aa">
    <w:name w:val="Hyperlink"/>
    <w:basedOn w:val="a0"/>
    <w:uiPriority w:val="99"/>
    <w:unhideWhenUsed/>
    <w:rsid w:val="008F740C"/>
    <w:rPr>
      <w:color w:val="0563C1" w:themeColor="hyperlink"/>
      <w:u w:val="single"/>
    </w:rPr>
  </w:style>
  <w:style w:type="paragraph" w:styleId="ab">
    <w:name w:val="Balloon Text"/>
    <w:basedOn w:val="a"/>
    <w:link w:val="ac"/>
    <w:uiPriority w:val="99"/>
    <w:semiHidden/>
    <w:unhideWhenUsed/>
    <w:rsid w:val="0059143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9143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7.xml"/><Relationship Id="rId39" Type="http://schemas.openxmlformats.org/officeDocument/2006/relationships/image" Target="media/image18.png"/><Relationship Id="rId21" Type="http://schemas.openxmlformats.org/officeDocument/2006/relationships/image" Target="media/image5.jpe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1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8.xml"/><Relationship Id="rId36" Type="http://schemas.openxmlformats.org/officeDocument/2006/relationships/image" Target="media/image15.pn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0.jpe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6.gif"/><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5.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12.xml"/><Relationship Id="rId20" Type="http://schemas.openxmlformats.org/officeDocument/2006/relationships/header" Target="header5.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9D3E0-5E50-4695-91DA-F965D58C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50</Pages>
  <Words>3210</Words>
  <Characters>18299</Characters>
  <Application>Microsoft Office Word</Application>
  <DocSecurity>0</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恵庭市役所</Company>
  <LinksUpToDate>false</LinksUpToDate>
  <CharactersWithSpaces>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恵庭市</dc:creator>
  <cp:keywords/>
  <dc:description/>
  <cp:lastModifiedBy>恵庭市</cp:lastModifiedBy>
  <cp:revision>15</cp:revision>
  <cp:lastPrinted>2020-07-20T02:32:00Z</cp:lastPrinted>
  <dcterms:created xsi:type="dcterms:W3CDTF">2019-03-20T15:08:00Z</dcterms:created>
  <dcterms:modified xsi:type="dcterms:W3CDTF">2020-07-20T02:35:00Z</dcterms:modified>
</cp:coreProperties>
</file>