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973" w14:textId="3D5BD2F9" w:rsidR="001948CE" w:rsidRPr="00594684" w:rsidRDefault="001C3312" w:rsidP="001948CE">
      <w:pPr>
        <w:ind w:left="482" w:hangingChars="200" w:hanging="482"/>
        <w:jc w:val="right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別紙</w:t>
      </w:r>
      <w:r w:rsidR="00876BFB">
        <w:rPr>
          <w:rFonts w:ascii="ＭＳ ゴシック" w:eastAsia="ＭＳ ゴシック" w:hAnsi="ＭＳ ゴシック" w:hint="eastAsia"/>
          <w:szCs w:val="24"/>
        </w:rPr>
        <w:t>２</w:t>
      </w:r>
    </w:p>
    <w:p w14:paraId="115BDBD0" w14:textId="7F082677" w:rsidR="001948CE" w:rsidRPr="00594684" w:rsidRDefault="00BB6F41" w:rsidP="001948CE">
      <w:pPr>
        <w:ind w:left="484" w:hangingChars="200" w:hanging="484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質問シート</w:t>
      </w:r>
    </w:p>
    <w:p w14:paraId="2EDF375A" w14:textId="6126CC60" w:rsidR="006932CE" w:rsidRPr="00160A46" w:rsidRDefault="00160A46" w:rsidP="00160A46">
      <w:pPr>
        <w:jc w:val="center"/>
        <w:rPr>
          <w:rFonts w:ascii="ＭＳ ゴシック" w:eastAsia="ＭＳ ゴシック" w:hAnsi="ＭＳ ゴシック"/>
          <w:sz w:val="20"/>
          <w:szCs w:val="24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Pr="00E3229C">
        <w:rPr>
          <w:rFonts w:ascii="ＭＳ ゴシック" w:eastAsia="ＭＳ ゴシック" w:hAnsi="ＭＳ ゴシック" w:hint="eastAsia"/>
          <w:sz w:val="20"/>
          <w:szCs w:val="24"/>
        </w:rPr>
        <w:t>恵庭市民スケート場の夏季の利活用に向けたサウンディング型市場調査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4962"/>
      </w:tblGrid>
      <w:tr w:rsidR="00B61842" w:rsidRPr="0051523E" w14:paraId="52E71C76" w14:textId="77777777" w:rsidTr="00525DB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188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0" w:name="_Hlk198211385"/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06A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D7F365B" w14:textId="77777777" w:rsidTr="00525DBD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F6D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2EF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7C8C32" w14:textId="77777777" w:rsidTr="00525DB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82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73C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49DF410A" w14:textId="77777777" w:rsidTr="00525DB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1402" w14:textId="01D6D3E1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  <w:r w:rsidR="007F432A">
              <w:rPr>
                <w:rFonts w:ascii="ＭＳ ゴシック" w:eastAsia="ＭＳ ゴシック" w:hAnsi="ＭＳ ゴシック" w:hint="eastAsia"/>
                <w:szCs w:val="24"/>
              </w:rPr>
              <w:t>・連絡先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342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F59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925253" w14:textId="77777777" w:rsidTr="00525DBD">
        <w:trPr>
          <w:trHeight w:val="39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FF5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CE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A6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825F806" w14:textId="77777777" w:rsidTr="00525DBD">
        <w:trPr>
          <w:trHeight w:val="403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562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22A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CA1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1455F97E" w14:textId="77777777" w:rsidTr="00525DBD">
        <w:trPr>
          <w:trHeight w:val="28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C61D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3E5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A1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bookmarkEnd w:id="0"/>
    </w:tbl>
    <w:p w14:paraId="58ABC6FE" w14:textId="77777777" w:rsidR="00D07300" w:rsidRPr="00594684" w:rsidRDefault="00D07300" w:rsidP="00D07300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</w:p>
    <w:p w14:paraId="4B964532" w14:textId="118B8F37" w:rsidR="00A05FAB" w:rsidRPr="00594684" w:rsidRDefault="00D07300" w:rsidP="00A05FAB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【</w:t>
      </w:r>
      <w:r w:rsidR="00BB6F41">
        <w:rPr>
          <w:rFonts w:ascii="ＭＳ ゴシック" w:eastAsia="ＭＳ ゴシック" w:hAnsi="ＭＳ ゴシック" w:hint="eastAsia"/>
          <w:szCs w:val="24"/>
        </w:rPr>
        <w:t>質問</w:t>
      </w:r>
      <w:r w:rsidRPr="00594684">
        <w:rPr>
          <w:rFonts w:ascii="ＭＳ ゴシック" w:eastAsia="ＭＳ ゴシック" w:hAnsi="ＭＳ ゴシック" w:hint="eastAsia"/>
          <w:szCs w:val="24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FAB" w14:paraId="06127F1C" w14:textId="77777777" w:rsidTr="00A05FAB">
        <w:tc>
          <w:tcPr>
            <w:tcW w:w="9628" w:type="dxa"/>
          </w:tcPr>
          <w:p w14:paraId="0F5B1A86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870B8B6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6201B1B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266B251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8F8C211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A567F7C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C71EDEE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01ECE4B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65394D2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DFCE096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1617D6B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A57D83B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7E95F8E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A4075D7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61455AA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ABDD2E7" w14:textId="7777777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D8A84B9" w14:textId="65272B87" w:rsidR="00A05FAB" w:rsidRDefault="00A05FAB" w:rsidP="00A05FA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74D4B50" w14:textId="1B301899" w:rsidR="0068225C" w:rsidRPr="00A05FAB" w:rsidRDefault="00A05FAB" w:rsidP="00A05FAB">
      <w:pPr>
        <w:ind w:left="482" w:hangingChars="200" w:hanging="482"/>
        <w:rPr>
          <w:rFonts w:ascii="ＭＳ ゴシック" w:eastAsia="ＭＳ ゴシック" w:hAnsi="ＭＳ ゴシック"/>
          <w:szCs w:val="24"/>
          <w:shd w:val="pct15" w:color="auto" w:fill="FFFFFF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</w:t>
      </w:r>
      <w:r>
        <w:rPr>
          <w:rFonts w:ascii="ＭＳ ゴシック" w:eastAsia="ＭＳ ゴシック" w:hAnsi="ＭＳ ゴシック" w:hint="eastAsia"/>
          <w:szCs w:val="24"/>
          <w:shd w:val="pct15" w:color="auto" w:fill="FFFFFF"/>
        </w:rPr>
        <w:t>質問受付期間は令和７年６月３０日(月)～令和７年７月１１日(金)</w:t>
      </w:r>
      <w:r w:rsidR="00B765D8">
        <w:rPr>
          <w:rFonts w:ascii="ＭＳ ゴシック" w:eastAsia="ＭＳ ゴシック" w:hAnsi="ＭＳ ゴシック" w:hint="eastAsia"/>
          <w:szCs w:val="24"/>
          <w:shd w:val="pct15" w:color="auto" w:fill="FFFFFF"/>
        </w:rPr>
        <w:t>１７時まで</w:t>
      </w:r>
      <w:r>
        <w:rPr>
          <w:rFonts w:ascii="ＭＳ ゴシック" w:eastAsia="ＭＳ ゴシック" w:hAnsi="ＭＳ ゴシック" w:hint="eastAsia"/>
          <w:szCs w:val="24"/>
          <w:shd w:val="pct15" w:color="auto" w:fill="FFFFFF"/>
        </w:rPr>
        <w:t>です</w:t>
      </w:r>
      <w:r w:rsidRPr="00594684">
        <w:rPr>
          <w:rFonts w:ascii="ＭＳ ゴシック" w:eastAsia="ＭＳ ゴシック" w:hAnsi="ＭＳ ゴシック" w:hint="eastAsia"/>
          <w:szCs w:val="24"/>
        </w:rPr>
        <w:t>。</w:t>
      </w:r>
    </w:p>
    <w:p w14:paraId="2F570436" w14:textId="77777777" w:rsidR="001948CE" w:rsidRPr="00594684" w:rsidRDefault="0027053D" w:rsidP="002A5368">
      <w:pPr>
        <w:ind w:leftChars="100" w:left="482" w:hangingChars="100" w:hanging="241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実施要領に記載の提出先又はメールアドレス宛に提出してください。</w:t>
      </w:r>
    </w:p>
    <w:p w14:paraId="384965E8" w14:textId="6687D721" w:rsidR="002A5368" w:rsidRDefault="002A5368" w:rsidP="0027053D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※記入欄の大きさ・行は、必要に応じて適宜変更・追加してください。</w:t>
      </w:r>
    </w:p>
    <w:p w14:paraId="2504918B" w14:textId="05DD4D0F" w:rsidR="00E4389F" w:rsidRPr="00BB6F41" w:rsidRDefault="00600FEF" w:rsidP="00633592">
      <w:pPr>
        <w:rPr>
          <w:rFonts w:ascii="ＭＳ ゴシック" w:eastAsia="ＭＳ ゴシック" w:hAnsi="ＭＳ ゴシック"/>
          <w:szCs w:val="24"/>
        </w:rPr>
      </w:pPr>
      <w:r w:rsidRPr="00A85E52">
        <w:rPr>
          <w:rFonts w:ascii="ＭＳ ゴシック" w:eastAsia="ＭＳ ゴシック" w:hAnsi="ＭＳ ゴシック" w:hint="eastAsia"/>
          <w:szCs w:val="24"/>
        </w:rPr>
        <w:t>※</w:t>
      </w:r>
      <w:r w:rsidR="00BB6F41">
        <w:rPr>
          <w:rFonts w:ascii="ＭＳ ゴシック" w:eastAsia="ＭＳ ゴシック" w:hAnsi="ＭＳ ゴシック" w:hint="eastAsia"/>
          <w:szCs w:val="24"/>
        </w:rPr>
        <w:t>質問</w:t>
      </w:r>
      <w:r w:rsidRPr="00A85E52">
        <w:rPr>
          <w:rFonts w:ascii="ＭＳ ゴシック" w:eastAsia="ＭＳ ゴシック" w:hAnsi="ＭＳ ゴシック" w:hint="eastAsia"/>
          <w:szCs w:val="24"/>
        </w:rPr>
        <w:t>を補足する資料がございましたら、併せてご提出ください。</w:t>
      </w:r>
      <w:r w:rsidR="00351923">
        <w:rPr>
          <w:rFonts w:ascii="ＭＳ ゴシック" w:eastAsia="ＭＳ ゴシック" w:hAnsi="ＭＳ ゴシック" w:hint="eastAsia"/>
          <w:szCs w:val="24"/>
        </w:rPr>
        <w:t>（※必須ではありません）</w:t>
      </w:r>
    </w:p>
    <w:sectPr w:rsidR="00E4389F" w:rsidRPr="00BB6F41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233A5"/>
    <w:rsid w:val="000368B7"/>
    <w:rsid w:val="00060F8C"/>
    <w:rsid w:val="000621E1"/>
    <w:rsid w:val="0006785C"/>
    <w:rsid w:val="000A295D"/>
    <w:rsid w:val="000C07CC"/>
    <w:rsid w:val="000F7F05"/>
    <w:rsid w:val="00103E86"/>
    <w:rsid w:val="00106D7A"/>
    <w:rsid w:val="001216C6"/>
    <w:rsid w:val="0012419A"/>
    <w:rsid w:val="00125DA8"/>
    <w:rsid w:val="00131EED"/>
    <w:rsid w:val="0014100D"/>
    <w:rsid w:val="00144A28"/>
    <w:rsid w:val="00147154"/>
    <w:rsid w:val="00160A46"/>
    <w:rsid w:val="00161F59"/>
    <w:rsid w:val="00174028"/>
    <w:rsid w:val="00191C12"/>
    <w:rsid w:val="001948CE"/>
    <w:rsid w:val="001A778D"/>
    <w:rsid w:val="001C3312"/>
    <w:rsid w:val="001C7B27"/>
    <w:rsid w:val="001E3836"/>
    <w:rsid w:val="0025014B"/>
    <w:rsid w:val="00263377"/>
    <w:rsid w:val="0027053D"/>
    <w:rsid w:val="00291D24"/>
    <w:rsid w:val="00292E64"/>
    <w:rsid w:val="002A5368"/>
    <w:rsid w:val="002B439A"/>
    <w:rsid w:val="002B5990"/>
    <w:rsid w:val="002C7A6D"/>
    <w:rsid w:val="002D627C"/>
    <w:rsid w:val="00341B3D"/>
    <w:rsid w:val="00351923"/>
    <w:rsid w:val="0037555B"/>
    <w:rsid w:val="003B7FD2"/>
    <w:rsid w:val="003C5B99"/>
    <w:rsid w:val="003F6959"/>
    <w:rsid w:val="00411FCA"/>
    <w:rsid w:val="00451F4B"/>
    <w:rsid w:val="00470316"/>
    <w:rsid w:val="00476554"/>
    <w:rsid w:val="00484CF4"/>
    <w:rsid w:val="00492470"/>
    <w:rsid w:val="004A6559"/>
    <w:rsid w:val="004B42D8"/>
    <w:rsid w:val="004C64E4"/>
    <w:rsid w:val="004D7781"/>
    <w:rsid w:val="004E00E1"/>
    <w:rsid w:val="005151B4"/>
    <w:rsid w:val="00520AC5"/>
    <w:rsid w:val="0052106A"/>
    <w:rsid w:val="00544DC7"/>
    <w:rsid w:val="00552A28"/>
    <w:rsid w:val="00561D7A"/>
    <w:rsid w:val="005724A7"/>
    <w:rsid w:val="0057263D"/>
    <w:rsid w:val="0057799E"/>
    <w:rsid w:val="00594684"/>
    <w:rsid w:val="005E4FD4"/>
    <w:rsid w:val="006000BE"/>
    <w:rsid w:val="00600FEF"/>
    <w:rsid w:val="006073E3"/>
    <w:rsid w:val="00633592"/>
    <w:rsid w:val="00644C07"/>
    <w:rsid w:val="00655666"/>
    <w:rsid w:val="006577DD"/>
    <w:rsid w:val="0068225C"/>
    <w:rsid w:val="006932CE"/>
    <w:rsid w:val="006B0ECF"/>
    <w:rsid w:val="006B6C96"/>
    <w:rsid w:val="006C1B51"/>
    <w:rsid w:val="006C28B8"/>
    <w:rsid w:val="006D1467"/>
    <w:rsid w:val="006D223B"/>
    <w:rsid w:val="00703B6B"/>
    <w:rsid w:val="00711EA2"/>
    <w:rsid w:val="007D2866"/>
    <w:rsid w:val="007F0A7B"/>
    <w:rsid w:val="007F33AE"/>
    <w:rsid w:val="007F432A"/>
    <w:rsid w:val="00823E64"/>
    <w:rsid w:val="00825D57"/>
    <w:rsid w:val="008273D6"/>
    <w:rsid w:val="00837A01"/>
    <w:rsid w:val="0084064A"/>
    <w:rsid w:val="00876B29"/>
    <w:rsid w:val="00876BFB"/>
    <w:rsid w:val="008D0BE4"/>
    <w:rsid w:val="008D21D8"/>
    <w:rsid w:val="008F3DE7"/>
    <w:rsid w:val="009072E9"/>
    <w:rsid w:val="009640CF"/>
    <w:rsid w:val="009907D4"/>
    <w:rsid w:val="009B3D40"/>
    <w:rsid w:val="009C4D50"/>
    <w:rsid w:val="009D03CA"/>
    <w:rsid w:val="009D3B38"/>
    <w:rsid w:val="009D4EB1"/>
    <w:rsid w:val="009F0CCA"/>
    <w:rsid w:val="00A05FAB"/>
    <w:rsid w:val="00A24DDB"/>
    <w:rsid w:val="00A31358"/>
    <w:rsid w:val="00A40ACE"/>
    <w:rsid w:val="00A61E51"/>
    <w:rsid w:val="00A76225"/>
    <w:rsid w:val="00A85E52"/>
    <w:rsid w:val="00A85EBD"/>
    <w:rsid w:val="00AA5B70"/>
    <w:rsid w:val="00AC40FC"/>
    <w:rsid w:val="00AD03A4"/>
    <w:rsid w:val="00AF32D7"/>
    <w:rsid w:val="00B0038C"/>
    <w:rsid w:val="00B3061D"/>
    <w:rsid w:val="00B34083"/>
    <w:rsid w:val="00B4322E"/>
    <w:rsid w:val="00B61842"/>
    <w:rsid w:val="00B72624"/>
    <w:rsid w:val="00B765D8"/>
    <w:rsid w:val="00BA0EC7"/>
    <w:rsid w:val="00BA2A47"/>
    <w:rsid w:val="00BB6F41"/>
    <w:rsid w:val="00BC49B7"/>
    <w:rsid w:val="00C17D37"/>
    <w:rsid w:val="00C25E42"/>
    <w:rsid w:val="00C3705D"/>
    <w:rsid w:val="00C57782"/>
    <w:rsid w:val="00C76A2A"/>
    <w:rsid w:val="00C81059"/>
    <w:rsid w:val="00CA1E49"/>
    <w:rsid w:val="00CA3F52"/>
    <w:rsid w:val="00CA7434"/>
    <w:rsid w:val="00CD6C9F"/>
    <w:rsid w:val="00D053B7"/>
    <w:rsid w:val="00D07300"/>
    <w:rsid w:val="00D84C0B"/>
    <w:rsid w:val="00DA2F16"/>
    <w:rsid w:val="00DA5AC8"/>
    <w:rsid w:val="00DB0645"/>
    <w:rsid w:val="00DC0AB0"/>
    <w:rsid w:val="00DC766C"/>
    <w:rsid w:val="00DE125F"/>
    <w:rsid w:val="00DE257C"/>
    <w:rsid w:val="00DE5D8A"/>
    <w:rsid w:val="00DF7249"/>
    <w:rsid w:val="00E02736"/>
    <w:rsid w:val="00E4389F"/>
    <w:rsid w:val="00E502DA"/>
    <w:rsid w:val="00E620C1"/>
    <w:rsid w:val="00EA2A89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A74D8"/>
    <w:rsid w:val="00FB2EC8"/>
    <w:rsid w:val="00FD3C1B"/>
    <w:rsid w:val="00FE4B90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725F-C44F-466F-9E29-4356050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村上　亮介</cp:lastModifiedBy>
  <cp:revision>19</cp:revision>
  <cp:lastPrinted>2024-12-24T07:12:00Z</cp:lastPrinted>
  <dcterms:created xsi:type="dcterms:W3CDTF">2024-12-23T07:13:00Z</dcterms:created>
  <dcterms:modified xsi:type="dcterms:W3CDTF">2025-05-28T09:14:00Z</dcterms:modified>
</cp:coreProperties>
</file>