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97505" w14:textId="2C96B115" w:rsidR="00633DB7" w:rsidRDefault="00633DB7" w:rsidP="00633DB7">
      <w:pPr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別記第</w:t>
      </w:r>
      <w:r w:rsidR="00D05B9A">
        <w:rPr>
          <w:rFonts w:hAnsi="ＭＳ 明朝" w:hint="eastAsia"/>
          <w:color w:val="000000"/>
        </w:rPr>
        <w:t>2</w:t>
      </w:r>
      <w:r>
        <w:rPr>
          <w:rFonts w:hAnsi="ＭＳ 明朝" w:hint="eastAsia"/>
          <w:color w:val="000000"/>
        </w:rPr>
        <w:t>号様式（第</w:t>
      </w:r>
      <w:r w:rsidR="00D05B9A">
        <w:rPr>
          <w:rFonts w:hAnsi="ＭＳ 明朝" w:hint="eastAsia"/>
          <w:color w:val="000000"/>
        </w:rPr>
        <w:t>4</w:t>
      </w:r>
      <w:r>
        <w:rPr>
          <w:rFonts w:hAnsi="ＭＳ 明朝" w:hint="eastAsia"/>
          <w:color w:val="000000"/>
        </w:rPr>
        <w:t>条関係）</w:t>
      </w:r>
    </w:p>
    <w:p w14:paraId="2DF9CD49" w14:textId="6EC1330F" w:rsidR="00633DB7" w:rsidRDefault="00633DB7" w:rsidP="00633DB7">
      <w:pPr>
        <w:jc w:val="left"/>
        <w:rPr>
          <w:rFonts w:hAnsi="ＭＳ 明朝"/>
          <w:color w:val="000000"/>
        </w:rPr>
      </w:pPr>
    </w:p>
    <w:p w14:paraId="04D0B738" w14:textId="77777777" w:rsidR="00633DB7" w:rsidRDefault="00633DB7" w:rsidP="00633DB7">
      <w:pPr>
        <w:jc w:val="left"/>
        <w:rPr>
          <w:rFonts w:hAnsi="ＭＳ 明朝"/>
          <w:color w:val="000000"/>
        </w:rPr>
      </w:pPr>
    </w:p>
    <w:p w14:paraId="5A422A87" w14:textId="27B263C5" w:rsidR="00D77FBD" w:rsidRDefault="00633DB7" w:rsidP="00810CBD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臨　時　</w:t>
      </w:r>
      <w:r w:rsidR="001D02E5">
        <w:rPr>
          <w:rFonts w:hAnsi="ＭＳ 明朝" w:hint="eastAsia"/>
          <w:color w:val="000000"/>
        </w:rPr>
        <w:t>支　援</w:t>
      </w:r>
      <w:r>
        <w:rPr>
          <w:rFonts w:hAnsi="ＭＳ 明朝" w:hint="eastAsia"/>
          <w:color w:val="000000"/>
        </w:rPr>
        <w:t xml:space="preserve">　金　算　出　額　内　訳　書</w:t>
      </w:r>
    </w:p>
    <w:p w14:paraId="19581960" w14:textId="63D245B9" w:rsidR="00633DB7" w:rsidRDefault="00633DB7" w:rsidP="00633DB7">
      <w:pPr>
        <w:rPr>
          <w:rFonts w:hAnsi="ＭＳ 明朝"/>
          <w:color w:val="000000"/>
        </w:rPr>
      </w:pPr>
    </w:p>
    <w:p w14:paraId="14C9BFD9" w14:textId="77777777" w:rsidR="00633DB7" w:rsidRPr="00AA0DF8" w:rsidRDefault="00633DB7" w:rsidP="00633DB7">
      <w:pPr>
        <w:rPr>
          <w:rFonts w:hAnsi="ＭＳ 明朝"/>
          <w:color w:val="000000"/>
        </w:rPr>
      </w:pPr>
    </w:p>
    <w:p w14:paraId="37665F46" w14:textId="77777777" w:rsidR="00D77FBD" w:rsidRPr="00AA0DF8" w:rsidRDefault="00D77FBD" w:rsidP="00810CBD">
      <w:pPr>
        <w:ind w:right="1300"/>
        <w:rPr>
          <w:rFonts w:hAnsi="ＭＳ 明朝"/>
          <w:color w:val="000000"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260"/>
        <w:gridCol w:w="2977"/>
      </w:tblGrid>
      <w:tr w:rsidR="00094D1E" w:rsidRPr="00AA0DF8" w14:paraId="59880BA4" w14:textId="77777777" w:rsidTr="00D16A5A">
        <w:trPr>
          <w:trHeight w:val="642"/>
        </w:trPr>
        <w:tc>
          <w:tcPr>
            <w:tcW w:w="2126" w:type="dxa"/>
            <w:vAlign w:val="center"/>
          </w:tcPr>
          <w:p w14:paraId="6D61DF49" w14:textId="070834EC" w:rsidR="00094D1E" w:rsidRPr="00AA0DF8" w:rsidRDefault="0090040F" w:rsidP="0090040F">
            <w:pPr>
              <w:jc w:val="center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>月　別</w:t>
            </w:r>
          </w:p>
        </w:tc>
        <w:tc>
          <w:tcPr>
            <w:tcW w:w="3260" w:type="dxa"/>
            <w:vAlign w:val="center"/>
          </w:tcPr>
          <w:p w14:paraId="04B694CE" w14:textId="571B5B98" w:rsidR="00094D1E" w:rsidRPr="00AA0DF8" w:rsidRDefault="00C77E8D" w:rsidP="00810CBD">
            <w:pPr>
              <w:jc w:val="center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>恵庭市民</w:t>
            </w:r>
            <w:bookmarkStart w:id="0" w:name="_GoBack"/>
            <w:bookmarkEnd w:id="0"/>
            <w:r w:rsidR="00633DB7">
              <w:rPr>
                <w:rFonts w:hAnsi="ＭＳ 明朝" w:hint="eastAsia"/>
                <w:color w:val="000000"/>
                <w:sz w:val="22"/>
              </w:rPr>
              <w:t>搬送人数</w:t>
            </w:r>
          </w:p>
        </w:tc>
        <w:tc>
          <w:tcPr>
            <w:tcW w:w="2977" w:type="dxa"/>
            <w:vAlign w:val="center"/>
          </w:tcPr>
          <w:p w14:paraId="6B774467" w14:textId="57B35BB9" w:rsidR="00094D1E" w:rsidRPr="00AA0DF8" w:rsidRDefault="00CD62DE" w:rsidP="00810CBD">
            <w:pPr>
              <w:jc w:val="center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>支給</w:t>
            </w:r>
            <w:r w:rsidR="00633DB7">
              <w:rPr>
                <w:rFonts w:hAnsi="ＭＳ 明朝" w:hint="eastAsia"/>
                <w:color w:val="000000"/>
                <w:sz w:val="22"/>
              </w:rPr>
              <w:t>金額</w:t>
            </w:r>
          </w:p>
        </w:tc>
      </w:tr>
      <w:tr w:rsidR="00094D1E" w:rsidRPr="00AA0DF8" w14:paraId="566FC862" w14:textId="77777777" w:rsidTr="00D16A5A">
        <w:trPr>
          <w:trHeight w:val="642"/>
        </w:trPr>
        <w:tc>
          <w:tcPr>
            <w:tcW w:w="2126" w:type="dxa"/>
            <w:vAlign w:val="center"/>
          </w:tcPr>
          <w:p w14:paraId="533385E4" w14:textId="47CBD645" w:rsidR="00094D1E" w:rsidRPr="00AA0DF8" w:rsidRDefault="003C5EDA" w:rsidP="0090040F">
            <w:pPr>
              <w:jc w:val="center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>３月分</w:t>
            </w:r>
          </w:p>
        </w:tc>
        <w:tc>
          <w:tcPr>
            <w:tcW w:w="3260" w:type="dxa"/>
            <w:vAlign w:val="center"/>
          </w:tcPr>
          <w:p w14:paraId="10994EB7" w14:textId="6440EBE5" w:rsidR="00094D1E" w:rsidRPr="00AA0DF8" w:rsidRDefault="00633DB7" w:rsidP="00810CBD">
            <w:pPr>
              <w:jc w:val="center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 xml:space="preserve">　　　　　　人</w:t>
            </w:r>
          </w:p>
        </w:tc>
        <w:tc>
          <w:tcPr>
            <w:tcW w:w="2977" w:type="dxa"/>
            <w:vAlign w:val="center"/>
          </w:tcPr>
          <w:p w14:paraId="646D76B4" w14:textId="3CA151C0" w:rsidR="00094D1E" w:rsidRPr="00AA0DF8" w:rsidRDefault="00633DB7" w:rsidP="00810CBD">
            <w:pPr>
              <w:jc w:val="center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 xml:space="preserve">　　　　　　　　円</w:t>
            </w:r>
          </w:p>
        </w:tc>
      </w:tr>
      <w:tr w:rsidR="00094D1E" w:rsidRPr="00AA0DF8" w14:paraId="3D731EB7" w14:textId="77777777" w:rsidTr="00D16A5A">
        <w:trPr>
          <w:trHeight w:val="642"/>
        </w:trPr>
        <w:tc>
          <w:tcPr>
            <w:tcW w:w="2126" w:type="dxa"/>
            <w:vAlign w:val="center"/>
          </w:tcPr>
          <w:p w14:paraId="19672E25" w14:textId="62644A45" w:rsidR="00094D1E" w:rsidRPr="00AA0DF8" w:rsidRDefault="003C5EDA" w:rsidP="0090040F">
            <w:pPr>
              <w:ind w:firstLineChars="300" w:firstLine="660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>４月分</w:t>
            </w:r>
          </w:p>
        </w:tc>
        <w:tc>
          <w:tcPr>
            <w:tcW w:w="3260" w:type="dxa"/>
            <w:vAlign w:val="center"/>
          </w:tcPr>
          <w:p w14:paraId="1B8F9869" w14:textId="6531BCD1" w:rsidR="00094D1E" w:rsidRPr="00AA0DF8" w:rsidRDefault="00633DB7" w:rsidP="00810CBD">
            <w:pPr>
              <w:jc w:val="center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 xml:space="preserve">　　　　　　人</w:t>
            </w:r>
          </w:p>
        </w:tc>
        <w:tc>
          <w:tcPr>
            <w:tcW w:w="2977" w:type="dxa"/>
            <w:vAlign w:val="center"/>
          </w:tcPr>
          <w:p w14:paraId="6ED6B1E2" w14:textId="615E17BA" w:rsidR="00094D1E" w:rsidRPr="00AA0DF8" w:rsidRDefault="00633DB7" w:rsidP="00810CBD">
            <w:pPr>
              <w:jc w:val="center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 xml:space="preserve">　　　　　　　　円</w:t>
            </w:r>
          </w:p>
        </w:tc>
      </w:tr>
      <w:tr w:rsidR="003C5EDA" w:rsidRPr="00AA0DF8" w14:paraId="7A3D7E0B" w14:textId="77777777" w:rsidTr="00D16A5A">
        <w:trPr>
          <w:trHeight w:val="642"/>
        </w:trPr>
        <w:tc>
          <w:tcPr>
            <w:tcW w:w="2126" w:type="dxa"/>
            <w:vAlign w:val="center"/>
          </w:tcPr>
          <w:p w14:paraId="695C5407" w14:textId="2131C72E" w:rsidR="003C5EDA" w:rsidRDefault="003C5EDA" w:rsidP="0090040F">
            <w:pPr>
              <w:ind w:firstLineChars="300" w:firstLine="660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>５月分</w:t>
            </w:r>
          </w:p>
        </w:tc>
        <w:tc>
          <w:tcPr>
            <w:tcW w:w="3260" w:type="dxa"/>
            <w:vAlign w:val="center"/>
          </w:tcPr>
          <w:p w14:paraId="16107D6B" w14:textId="0CCEA843" w:rsidR="003C5EDA" w:rsidRDefault="003C5EDA" w:rsidP="00810CBD">
            <w:pPr>
              <w:jc w:val="center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 xml:space="preserve">　　　　　　人</w:t>
            </w:r>
          </w:p>
        </w:tc>
        <w:tc>
          <w:tcPr>
            <w:tcW w:w="2977" w:type="dxa"/>
            <w:vAlign w:val="center"/>
          </w:tcPr>
          <w:p w14:paraId="11A8226E" w14:textId="03141223" w:rsidR="003C5EDA" w:rsidRDefault="003C5EDA" w:rsidP="00810CBD">
            <w:pPr>
              <w:jc w:val="center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 xml:space="preserve">　　　　　　　　円</w:t>
            </w:r>
          </w:p>
        </w:tc>
      </w:tr>
      <w:tr w:rsidR="003C5EDA" w:rsidRPr="00AA0DF8" w14:paraId="0C7C9482" w14:textId="77777777" w:rsidTr="00D16A5A">
        <w:trPr>
          <w:trHeight w:val="642"/>
        </w:trPr>
        <w:tc>
          <w:tcPr>
            <w:tcW w:w="2126" w:type="dxa"/>
            <w:vAlign w:val="center"/>
          </w:tcPr>
          <w:p w14:paraId="01EA86FC" w14:textId="52971523" w:rsidR="003C5EDA" w:rsidRDefault="003C5EDA" w:rsidP="0090040F">
            <w:pPr>
              <w:ind w:firstLineChars="300" w:firstLine="660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>６月分</w:t>
            </w:r>
          </w:p>
        </w:tc>
        <w:tc>
          <w:tcPr>
            <w:tcW w:w="3260" w:type="dxa"/>
            <w:vAlign w:val="center"/>
          </w:tcPr>
          <w:p w14:paraId="1D491810" w14:textId="57A945F3" w:rsidR="003C5EDA" w:rsidRDefault="003C5EDA" w:rsidP="00810CBD">
            <w:pPr>
              <w:jc w:val="center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 xml:space="preserve">　　　　　　人</w:t>
            </w:r>
          </w:p>
        </w:tc>
        <w:tc>
          <w:tcPr>
            <w:tcW w:w="2977" w:type="dxa"/>
            <w:vAlign w:val="center"/>
          </w:tcPr>
          <w:p w14:paraId="182CDF3B" w14:textId="77CD2464" w:rsidR="003C5EDA" w:rsidRDefault="003C5EDA" w:rsidP="00810CBD">
            <w:pPr>
              <w:jc w:val="center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 xml:space="preserve">　　　　　　　　円</w:t>
            </w:r>
          </w:p>
        </w:tc>
      </w:tr>
      <w:tr w:rsidR="003C5EDA" w:rsidRPr="00AA0DF8" w14:paraId="62D629C0" w14:textId="77777777" w:rsidTr="00D16A5A">
        <w:trPr>
          <w:trHeight w:val="642"/>
        </w:trPr>
        <w:tc>
          <w:tcPr>
            <w:tcW w:w="2126" w:type="dxa"/>
            <w:vAlign w:val="center"/>
          </w:tcPr>
          <w:p w14:paraId="4006F164" w14:textId="6C07BF9F" w:rsidR="003C5EDA" w:rsidRDefault="003C5EDA" w:rsidP="0090040F">
            <w:pPr>
              <w:ind w:firstLineChars="300" w:firstLine="660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>７月分</w:t>
            </w:r>
          </w:p>
        </w:tc>
        <w:tc>
          <w:tcPr>
            <w:tcW w:w="3260" w:type="dxa"/>
            <w:vAlign w:val="center"/>
          </w:tcPr>
          <w:p w14:paraId="6567717A" w14:textId="3EB39DF1" w:rsidR="003C5EDA" w:rsidRDefault="003C5EDA" w:rsidP="00810CBD">
            <w:pPr>
              <w:jc w:val="center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 xml:space="preserve">　　　　　　人</w:t>
            </w:r>
          </w:p>
        </w:tc>
        <w:tc>
          <w:tcPr>
            <w:tcW w:w="2977" w:type="dxa"/>
            <w:vAlign w:val="center"/>
          </w:tcPr>
          <w:p w14:paraId="4C794197" w14:textId="5EFBE821" w:rsidR="003C5EDA" w:rsidRDefault="003C5EDA" w:rsidP="00810CBD">
            <w:pPr>
              <w:jc w:val="center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 xml:space="preserve">　　　　　　　　円</w:t>
            </w:r>
          </w:p>
        </w:tc>
      </w:tr>
      <w:tr w:rsidR="003C5EDA" w:rsidRPr="00AA0DF8" w14:paraId="59B6F421" w14:textId="77777777" w:rsidTr="00D16A5A">
        <w:trPr>
          <w:trHeight w:val="642"/>
        </w:trPr>
        <w:tc>
          <w:tcPr>
            <w:tcW w:w="2126" w:type="dxa"/>
            <w:vAlign w:val="center"/>
          </w:tcPr>
          <w:p w14:paraId="38E1C4ED" w14:textId="7DCDCBAE" w:rsidR="003C5EDA" w:rsidRDefault="003C5EDA" w:rsidP="0090040F">
            <w:pPr>
              <w:ind w:firstLineChars="300" w:firstLine="660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>８月分</w:t>
            </w:r>
          </w:p>
        </w:tc>
        <w:tc>
          <w:tcPr>
            <w:tcW w:w="3260" w:type="dxa"/>
            <w:vAlign w:val="center"/>
          </w:tcPr>
          <w:p w14:paraId="484C7C22" w14:textId="1F88771A" w:rsidR="003C5EDA" w:rsidRDefault="003C5EDA" w:rsidP="00810CBD">
            <w:pPr>
              <w:jc w:val="center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 xml:space="preserve">　　　　　　人</w:t>
            </w:r>
          </w:p>
        </w:tc>
        <w:tc>
          <w:tcPr>
            <w:tcW w:w="2977" w:type="dxa"/>
            <w:vAlign w:val="center"/>
          </w:tcPr>
          <w:p w14:paraId="3942FB7E" w14:textId="51AFF926" w:rsidR="003C5EDA" w:rsidRDefault="003C5EDA" w:rsidP="00810CBD">
            <w:pPr>
              <w:jc w:val="center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 xml:space="preserve">　　　　　　　　円</w:t>
            </w:r>
          </w:p>
        </w:tc>
      </w:tr>
      <w:tr w:rsidR="003C5EDA" w:rsidRPr="00AA0DF8" w14:paraId="589EA885" w14:textId="77777777" w:rsidTr="00D16A5A">
        <w:trPr>
          <w:trHeight w:val="642"/>
        </w:trPr>
        <w:tc>
          <w:tcPr>
            <w:tcW w:w="2126" w:type="dxa"/>
            <w:vAlign w:val="center"/>
          </w:tcPr>
          <w:p w14:paraId="1AF9DBBD" w14:textId="34250571" w:rsidR="003C5EDA" w:rsidRDefault="003C5EDA" w:rsidP="0090040F">
            <w:pPr>
              <w:ind w:firstLineChars="300" w:firstLine="660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>９月分</w:t>
            </w:r>
          </w:p>
        </w:tc>
        <w:tc>
          <w:tcPr>
            <w:tcW w:w="3260" w:type="dxa"/>
            <w:vAlign w:val="center"/>
          </w:tcPr>
          <w:p w14:paraId="7E6FA577" w14:textId="5188CF8E" w:rsidR="003C5EDA" w:rsidRDefault="003C5EDA" w:rsidP="00810CBD">
            <w:pPr>
              <w:jc w:val="center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 xml:space="preserve">　　　　　　人</w:t>
            </w:r>
          </w:p>
        </w:tc>
        <w:tc>
          <w:tcPr>
            <w:tcW w:w="2977" w:type="dxa"/>
            <w:vAlign w:val="center"/>
          </w:tcPr>
          <w:p w14:paraId="1C2BD532" w14:textId="32757FEE" w:rsidR="003C5EDA" w:rsidRDefault="003C5EDA" w:rsidP="00810CBD">
            <w:pPr>
              <w:jc w:val="center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 xml:space="preserve">　　　　　　　　円</w:t>
            </w:r>
          </w:p>
        </w:tc>
      </w:tr>
      <w:tr w:rsidR="003C5EDA" w:rsidRPr="00AA0DF8" w14:paraId="42140E68" w14:textId="77777777" w:rsidTr="00D16A5A">
        <w:trPr>
          <w:trHeight w:val="642"/>
        </w:trPr>
        <w:tc>
          <w:tcPr>
            <w:tcW w:w="2126" w:type="dxa"/>
            <w:vAlign w:val="center"/>
          </w:tcPr>
          <w:p w14:paraId="5CBFAA55" w14:textId="5C14BB51" w:rsidR="003C5EDA" w:rsidRDefault="003C5EDA" w:rsidP="0090040F">
            <w:pPr>
              <w:ind w:firstLineChars="300" w:firstLine="660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>合　計</w:t>
            </w:r>
          </w:p>
        </w:tc>
        <w:tc>
          <w:tcPr>
            <w:tcW w:w="3260" w:type="dxa"/>
            <w:vAlign w:val="center"/>
          </w:tcPr>
          <w:p w14:paraId="3FF67784" w14:textId="7B67BFA1" w:rsidR="003C5EDA" w:rsidRDefault="003C5EDA" w:rsidP="00810CBD">
            <w:pPr>
              <w:jc w:val="center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 xml:space="preserve">　　　　　　人</w:t>
            </w:r>
          </w:p>
        </w:tc>
        <w:tc>
          <w:tcPr>
            <w:tcW w:w="2977" w:type="dxa"/>
            <w:vAlign w:val="center"/>
          </w:tcPr>
          <w:p w14:paraId="6D53C75C" w14:textId="698898A0" w:rsidR="003C5EDA" w:rsidRDefault="003C5EDA" w:rsidP="00810CBD">
            <w:pPr>
              <w:jc w:val="center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 xml:space="preserve">　　　　　　　　円</w:t>
            </w:r>
          </w:p>
        </w:tc>
      </w:tr>
    </w:tbl>
    <w:p w14:paraId="1970DD55" w14:textId="77777777" w:rsidR="00D16A5A" w:rsidRDefault="00D16A5A" w:rsidP="00810CBD">
      <w:pPr>
        <w:ind w:leftChars="50" w:left="670" w:hangingChars="250" w:hanging="550"/>
        <w:rPr>
          <w:rFonts w:hAnsi="ＭＳ 明朝"/>
          <w:color w:val="000000"/>
          <w:sz w:val="22"/>
        </w:rPr>
      </w:pPr>
    </w:p>
    <w:p w14:paraId="26DBEF45" w14:textId="647D469E" w:rsidR="00D77FBD" w:rsidRDefault="00D77FBD" w:rsidP="00810CBD">
      <w:pPr>
        <w:ind w:leftChars="50" w:left="670" w:hangingChars="250" w:hanging="550"/>
        <w:rPr>
          <w:rFonts w:hAnsi="ＭＳ 明朝"/>
          <w:color w:val="000000"/>
          <w:sz w:val="22"/>
        </w:rPr>
      </w:pPr>
      <w:r w:rsidRPr="00AA0DF8">
        <w:rPr>
          <w:rFonts w:hAnsi="ＭＳ 明朝" w:hint="eastAsia"/>
          <w:color w:val="000000"/>
          <w:sz w:val="22"/>
        </w:rPr>
        <w:t>(注1</w:t>
      </w:r>
      <w:r w:rsidRPr="00AA0DF8">
        <w:rPr>
          <w:rFonts w:hAnsi="ＭＳ 明朝"/>
          <w:color w:val="000000"/>
          <w:sz w:val="22"/>
        </w:rPr>
        <w:t>)</w:t>
      </w:r>
      <w:r w:rsidRPr="00AA0DF8">
        <w:rPr>
          <w:rFonts w:hAnsi="ＭＳ 明朝" w:hint="eastAsia"/>
          <w:color w:val="000000"/>
          <w:sz w:val="22"/>
        </w:rPr>
        <w:t xml:space="preserve">　</w:t>
      </w:r>
      <w:r w:rsidR="00D16A5A">
        <w:rPr>
          <w:rFonts w:hAnsi="ＭＳ 明朝" w:hint="eastAsia"/>
          <w:color w:val="000000"/>
          <w:sz w:val="22"/>
        </w:rPr>
        <w:t>搬送人数は令和2年3月1日から9月30日までの搬送人数を記載すること。</w:t>
      </w:r>
    </w:p>
    <w:p w14:paraId="579139AE" w14:textId="77777777" w:rsidR="00D16A5A" w:rsidRPr="002774CD" w:rsidRDefault="00D16A5A" w:rsidP="00810CBD">
      <w:pPr>
        <w:ind w:leftChars="50" w:left="670" w:hangingChars="250" w:hanging="550"/>
        <w:rPr>
          <w:rFonts w:hAnsi="ＭＳ 明朝"/>
          <w:color w:val="000000" w:themeColor="text1"/>
          <w:sz w:val="22"/>
        </w:rPr>
      </w:pPr>
    </w:p>
    <w:p w14:paraId="6BBEDA1E" w14:textId="6235E673" w:rsidR="00DF77C2" w:rsidRDefault="00DF77C2" w:rsidP="00AD1497">
      <w:pPr>
        <w:ind w:leftChars="50" w:left="670" w:hangingChars="250" w:hanging="550"/>
        <w:rPr>
          <w:rFonts w:hAnsi="ＭＳ 明朝"/>
          <w:color w:val="000000" w:themeColor="text1"/>
          <w:sz w:val="22"/>
        </w:rPr>
      </w:pPr>
      <w:r w:rsidRPr="002774CD">
        <w:rPr>
          <w:rFonts w:hAnsi="ＭＳ 明朝" w:hint="eastAsia"/>
          <w:color w:val="000000" w:themeColor="text1"/>
          <w:sz w:val="22"/>
        </w:rPr>
        <w:t>(注</w:t>
      </w:r>
      <w:r w:rsidRPr="002774CD">
        <w:rPr>
          <w:rFonts w:hAnsi="ＭＳ 明朝"/>
          <w:color w:val="000000" w:themeColor="text1"/>
          <w:sz w:val="22"/>
        </w:rPr>
        <w:t>2)</w:t>
      </w:r>
      <w:r w:rsidRPr="002774CD">
        <w:rPr>
          <w:rFonts w:hAnsi="ＭＳ 明朝" w:hint="eastAsia"/>
          <w:color w:val="000000" w:themeColor="text1"/>
          <w:sz w:val="22"/>
        </w:rPr>
        <w:t xml:space="preserve">　</w:t>
      </w:r>
      <w:r w:rsidR="00D16A5A">
        <w:rPr>
          <w:rFonts w:hAnsi="ＭＳ 明朝" w:hint="eastAsia"/>
          <w:color w:val="000000" w:themeColor="text1"/>
          <w:sz w:val="22"/>
        </w:rPr>
        <w:t>搬送人数は恵庭市救急隊による恵庭市民の救急搬送に対し、1人当たり7</w:t>
      </w:r>
      <w:r w:rsidR="00D16A5A">
        <w:rPr>
          <w:rFonts w:hAnsi="ＭＳ 明朝"/>
          <w:color w:val="000000" w:themeColor="text1"/>
          <w:sz w:val="22"/>
        </w:rPr>
        <w:t>,000</w:t>
      </w:r>
      <w:r w:rsidR="00D16A5A">
        <w:rPr>
          <w:rFonts w:hAnsi="ＭＳ 明朝" w:hint="eastAsia"/>
          <w:color w:val="000000" w:themeColor="text1"/>
          <w:sz w:val="22"/>
        </w:rPr>
        <w:t>円</w:t>
      </w:r>
    </w:p>
    <w:p w14:paraId="48D6C0D7" w14:textId="7094BDDD" w:rsidR="00D16A5A" w:rsidRDefault="00D16A5A" w:rsidP="00AD1497">
      <w:pPr>
        <w:ind w:leftChars="50" w:left="670" w:hangingChars="250" w:hanging="550"/>
        <w:rPr>
          <w:rFonts w:hAnsi="ＭＳ 明朝"/>
          <w:color w:val="000000" w:themeColor="text1"/>
          <w:sz w:val="22"/>
        </w:rPr>
      </w:pPr>
      <w:r>
        <w:rPr>
          <w:rFonts w:hAnsi="ＭＳ 明朝" w:hint="eastAsia"/>
          <w:color w:val="000000" w:themeColor="text1"/>
          <w:sz w:val="22"/>
        </w:rPr>
        <w:t xml:space="preserve">　　　とする。</w:t>
      </w:r>
    </w:p>
    <w:p w14:paraId="2F3BC396" w14:textId="77777777" w:rsidR="00D16A5A" w:rsidRPr="002774CD" w:rsidRDefault="00D16A5A" w:rsidP="00AD1497">
      <w:pPr>
        <w:ind w:leftChars="50" w:left="670" w:hangingChars="250" w:hanging="550"/>
        <w:rPr>
          <w:rFonts w:hAnsi="ＭＳ 明朝"/>
          <w:color w:val="000000" w:themeColor="text1"/>
          <w:sz w:val="22"/>
        </w:rPr>
      </w:pPr>
    </w:p>
    <w:p w14:paraId="5E7702B4" w14:textId="52552C97" w:rsidR="00D77FBD" w:rsidRDefault="00DF77C2" w:rsidP="00DF77C2">
      <w:pPr>
        <w:ind w:left="660" w:hangingChars="300" w:hanging="660"/>
        <w:rPr>
          <w:rFonts w:hAnsi="ＭＳ 明朝"/>
          <w:color w:val="000000"/>
          <w:sz w:val="22"/>
        </w:rPr>
      </w:pPr>
      <w:r w:rsidRPr="002774CD">
        <w:rPr>
          <w:rFonts w:hAnsi="ＭＳ 明朝" w:hint="eastAsia"/>
          <w:color w:val="000000" w:themeColor="text1"/>
          <w:sz w:val="22"/>
        </w:rPr>
        <w:t xml:space="preserve"> </w:t>
      </w:r>
      <w:r w:rsidR="00D77FBD" w:rsidRPr="002774CD">
        <w:rPr>
          <w:rFonts w:hAnsi="ＭＳ 明朝" w:hint="eastAsia"/>
          <w:color w:val="000000" w:themeColor="text1"/>
          <w:sz w:val="22"/>
        </w:rPr>
        <w:t>(注</w:t>
      </w:r>
      <w:r w:rsidRPr="002774CD">
        <w:rPr>
          <w:rFonts w:hAnsi="ＭＳ 明朝" w:hint="eastAsia"/>
          <w:color w:val="000000" w:themeColor="text1"/>
          <w:sz w:val="22"/>
        </w:rPr>
        <w:t>3</w:t>
      </w:r>
      <w:r w:rsidR="00D77FBD" w:rsidRPr="002774CD">
        <w:rPr>
          <w:rFonts w:hAnsi="ＭＳ 明朝"/>
          <w:color w:val="000000" w:themeColor="text1"/>
          <w:sz w:val="22"/>
        </w:rPr>
        <w:t>)</w:t>
      </w:r>
      <w:r w:rsidR="00D77FBD" w:rsidRPr="002774CD">
        <w:rPr>
          <w:rFonts w:hAnsi="ＭＳ 明朝" w:hint="eastAsia"/>
          <w:color w:val="000000" w:themeColor="text1"/>
          <w:sz w:val="22"/>
        </w:rPr>
        <w:t xml:space="preserve">　</w:t>
      </w:r>
      <w:r w:rsidR="00D16A5A">
        <w:rPr>
          <w:rFonts w:hAnsi="ＭＳ 明朝" w:hint="eastAsia"/>
          <w:color w:val="000000" w:themeColor="text1"/>
          <w:sz w:val="22"/>
        </w:rPr>
        <w:t>月別搬送人数内訳書を添付すること。</w:t>
      </w:r>
    </w:p>
    <w:p w14:paraId="6DE8955A" w14:textId="2B5ED2FC" w:rsidR="00D02E47" w:rsidRDefault="00D02E47" w:rsidP="00DF77C2">
      <w:pPr>
        <w:ind w:left="660" w:hangingChars="300" w:hanging="660"/>
        <w:rPr>
          <w:rFonts w:hAnsi="ＭＳ 明朝"/>
          <w:color w:val="000000"/>
          <w:sz w:val="22"/>
        </w:rPr>
      </w:pPr>
    </w:p>
    <w:p w14:paraId="6FD0DB9F" w14:textId="3A8646F1" w:rsidR="00633DB7" w:rsidRDefault="00633DB7" w:rsidP="00DF77C2">
      <w:pPr>
        <w:ind w:left="660" w:hangingChars="300" w:hanging="660"/>
        <w:rPr>
          <w:rFonts w:hAnsi="ＭＳ 明朝"/>
          <w:color w:val="000000"/>
          <w:sz w:val="22"/>
        </w:rPr>
      </w:pPr>
    </w:p>
    <w:p w14:paraId="4C5C5FD8" w14:textId="0ED5C893" w:rsidR="00633DB7" w:rsidRDefault="00633DB7" w:rsidP="00DF77C2">
      <w:pPr>
        <w:ind w:left="660" w:hangingChars="300" w:hanging="660"/>
        <w:rPr>
          <w:rFonts w:hAnsi="ＭＳ 明朝"/>
          <w:color w:val="000000"/>
          <w:sz w:val="22"/>
        </w:rPr>
      </w:pPr>
    </w:p>
    <w:p w14:paraId="3A7C607B" w14:textId="508E278C" w:rsidR="00633DB7" w:rsidRDefault="00633DB7" w:rsidP="00DF77C2">
      <w:pPr>
        <w:ind w:left="660" w:hangingChars="300" w:hanging="660"/>
        <w:rPr>
          <w:rFonts w:hAnsi="ＭＳ 明朝"/>
          <w:color w:val="000000"/>
          <w:sz w:val="22"/>
        </w:rPr>
      </w:pPr>
    </w:p>
    <w:p w14:paraId="78901008" w14:textId="49C3EB82" w:rsidR="00633DB7" w:rsidRDefault="00633DB7" w:rsidP="00DF77C2">
      <w:pPr>
        <w:ind w:left="660" w:hangingChars="300" w:hanging="660"/>
        <w:rPr>
          <w:rFonts w:hAnsi="ＭＳ 明朝"/>
          <w:color w:val="000000"/>
          <w:sz w:val="22"/>
        </w:rPr>
      </w:pPr>
    </w:p>
    <w:p w14:paraId="7C2EA394" w14:textId="24465E4D" w:rsidR="00633DB7" w:rsidRDefault="00633DB7" w:rsidP="00DF77C2">
      <w:pPr>
        <w:ind w:left="660" w:hangingChars="300" w:hanging="660"/>
        <w:rPr>
          <w:rFonts w:hAnsi="ＭＳ 明朝"/>
          <w:color w:val="000000"/>
          <w:sz w:val="22"/>
        </w:rPr>
      </w:pPr>
    </w:p>
    <w:p w14:paraId="3A9C7B6D" w14:textId="2037DB11" w:rsidR="00633DB7" w:rsidRDefault="00633DB7" w:rsidP="00DF77C2">
      <w:pPr>
        <w:ind w:left="660" w:hangingChars="300" w:hanging="660"/>
        <w:rPr>
          <w:rFonts w:hAnsi="ＭＳ 明朝"/>
          <w:color w:val="000000"/>
          <w:sz w:val="22"/>
        </w:rPr>
      </w:pPr>
    </w:p>
    <w:p w14:paraId="19DBE62F" w14:textId="241A45BC" w:rsidR="00633DB7" w:rsidRDefault="00633DB7" w:rsidP="00DF77C2">
      <w:pPr>
        <w:ind w:left="660" w:hangingChars="300" w:hanging="660"/>
        <w:rPr>
          <w:rFonts w:hAnsi="ＭＳ 明朝"/>
          <w:color w:val="000000"/>
          <w:sz w:val="22"/>
        </w:rPr>
      </w:pPr>
    </w:p>
    <w:sectPr w:rsidR="00633DB7" w:rsidSect="00264196">
      <w:pgSz w:w="11906" w:h="16838" w:code="9"/>
      <w:pgMar w:top="1418" w:right="1418" w:bottom="1418" w:left="1418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6BD46" w14:textId="77777777" w:rsidR="00413D75" w:rsidRDefault="00413D75" w:rsidP="00E019A5">
      <w:r>
        <w:separator/>
      </w:r>
    </w:p>
  </w:endnote>
  <w:endnote w:type="continuationSeparator" w:id="0">
    <w:p w14:paraId="7CBAE888" w14:textId="77777777" w:rsidR="00413D75" w:rsidRDefault="00413D75" w:rsidP="00E0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87CF5" w14:textId="77777777" w:rsidR="00413D75" w:rsidRDefault="00413D75" w:rsidP="00E019A5">
      <w:r>
        <w:separator/>
      </w:r>
    </w:p>
  </w:footnote>
  <w:footnote w:type="continuationSeparator" w:id="0">
    <w:p w14:paraId="546E26CD" w14:textId="77777777" w:rsidR="00413D75" w:rsidRDefault="00413D75" w:rsidP="00E0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43070"/>
    <w:multiLevelType w:val="hybridMultilevel"/>
    <w:tmpl w:val="C39A9EE6"/>
    <w:lvl w:ilvl="0" w:tplc="41EEB524">
      <w:start w:val="1"/>
      <w:numFmt w:val="decimalFullWidth"/>
      <w:lvlText w:val="第%1条"/>
      <w:lvlJc w:val="left"/>
      <w:pPr>
        <w:ind w:left="885" w:hanging="885"/>
      </w:pPr>
      <w:rPr>
        <w:rFonts w:hint="default"/>
        <w:lang w:val="en-US"/>
      </w:rPr>
    </w:lvl>
    <w:lvl w:ilvl="1" w:tplc="4B4ADCBE">
      <w:start w:val="1"/>
      <w:numFmt w:val="decimalFullWidth"/>
      <w:lvlText w:val="（%2）"/>
      <w:lvlJc w:val="left"/>
      <w:pPr>
        <w:ind w:left="1004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E140A9"/>
    <w:multiLevelType w:val="hybridMultilevel"/>
    <w:tmpl w:val="21F2A92E"/>
    <w:lvl w:ilvl="0" w:tplc="05BC5D0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0A"/>
    <w:rsid w:val="00003674"/>
    <w:rsid w:val="00006839"/>
    <w:rsid w:val="000122FF"/>
    <w:rsid w:val="0002585A"/>
    <w:rsid w:val="00030B01"/>
    <w:rsid w:val="00032578"/>
    <w:rsid w:val="00041BD1"/>
    <w:rsid w:val="00042111"/>
    <w:rsid w:val="00047B05"/>
    <w:rsid w:val="00053396"/>
    <w:rsid w:val="0005511A"/>
    <w:rsid w:val="00055F91"/>
    <w:rsid w:val="00065100"/>
    <w:rsid w:val="0006637C"/>
    <w:rsid w:val="0007571C"/>
    <w:rsid w:val="00082075"/>
    <w:rsid w:val="000909DD"/>
    <w:rsid w:val="00094D1E"/>
    <w:rsid w:val="000A1D77"/>
    <w:rsid w:val="000A3ACD"/>
    <w:rsid w:val="000B1347"/>
    <w:rsid w:val="000B5200"/>
    <w:rsid w:val="000D3E6F"/>
    <w:rsid w:val="000D73A7"/>
    <w:rsid w:val="000E747C"/>
    <w:rsid w:val="001140E8"/>
    <w:rsid w:val="001323AE"/>
    <w:rsid w:val="00140933"/>
    <w:rsid w:val="001538CB"/>
    <w:rsid w:val="0017000E"/>
    <w:rsid w:val="00177441"/>
    <w:rsid w:val="00185648"/>
    <w:rsid w:val="001A091F"/>
    <w:rsid w:val="001B565A"/>
    <w:rsid w:val="001C2285"/>
    <w:rsid w:val="001D0158"/>
    <w:rsid w:val="001D02E5"/>
    <w:rsid w:val="001D0E5A"/>
    <w:rsid w:val="001D5F40"/>
    <w:rsid w:val="001D7F44"/>
    <w:rsid w:val="001E4D2A"/>
    <w:rsid w:val="001E5C5B"/>
    <w:rsid w:val="001F717A"/>
    <w:rsid w:val="00215609"/>
    <w:rsid w:val="00237CF2"/>
    <w:rsid w:val="002407FE"/>
    <w:rsid w:val="00254846"/>
    <w:rsid w:val="00264196"/>
    <w:rsid w:val="0026741B"/>
    <w:rsid w:val="00267AF3"/>
    <w:rsid w:val="00270DF5"/>
    <w:rsid w:val="002774CD"/>
    <w:rsid w:val="00287339"/>
    <w:rsid w:val="00290A1F"/>
    <w:rsid w:val="0029454B"/>
    <w:rsid w:val="002A682A"/>
    <w:rsid w:val="002A7EAE"/>
    <w:rsid w:val="002B04C9"/>
    <w:rsid w:val="002B5A9E"/>
    <w:rsid w:val="002D0B3F"/>
    <w:rsid w:val="002D4D7B"/>
    <w:rsid w:val="002E1B29"/>
    <w:rsid w:val="002F6A06"/>
    <w:rsid w:val="00306ADF"/>
    <w:rsid w:val="0031063B"/>
    <w:rsid w:val="00313F51"/>
    <w:rsid w:val="003156DF"/>
    <w:rsid w:val="00316D3A"/>
    <w:rsid w:val="00331734"/>
    <w:rsid w:val="00333147"/>
    <w:rsid w:val="00335AF3"/>
    <w:rsid w:val="00353B7D"/>
    <w:rsid w:val="003557CE"/>
    <w:rsid w:val="00357DEF"/>
    <w:rsid w:val="00373D23"/>
    <w:rsid w:val="00374038"/>
    <w:rsid w:val="003763B5"/>
    <w:rsid w:val="003768CA"/>
    <w:rsid w:val="00382A3D"/>
    <w:rsid w:val="00383273"/>
    <w:rsid w:val="0038776C"/>
    <w:rsid w:val="003956A2"/>
    <w:rsid w:val="00397EF6"/>
    <w:rsid w:val="003B6E6D"/>
    <w:rsid w:val="003C5EDA"/>
    <w:rsid w:val="003D2961"/>
    <w:rsid w:val="003D7BE4"/>
    <w:rsid w:val="003E38E3"/>
    <w:rsid w:val="003F312F"/>
    <w:rsid w:val="003F3517"/>
    <w:rsid w:val="004020FC"/>
    <w:rsid w:val="00406D11"/>
    <w:rsid w:val="00413D75"/>
    <w:rsid w:val="00427CE7"/>
    <w:rsid w:val="00433AD1"/>
    <w:rsid w:val="00443E49"/>
    <w:rsid w:val="00455833"/>
    <w:rsid w:val="00463EAF"/>
    <w:rsid w:val="00471AC1"/>
    <w:rsid w:val="00477729"/>
    <w:rsid w:val="00481799"/>
    <w:rsid w:val="0049391E"/>
    <w:rsid w:val="00496A29"/>
    <w:rsid w:val="004B7A5D"/>
    <w:rsid w:val="004C1F8B"/>
    <w:rsid w:val="004C2320"/>
    <w:rsid w:val="004E31DD"/>
    <w:rsid w:val="004E673F"/>
    <w:rsid w:val="004F038F"/>
    <w:rsid w:val="004F1BA2"/>
    <w:rsid w:val="004F2529"/>
    <w:rsid w:val="005068BC"/>
    <w:rsid w:val="0052555E"/>
    <w:rsid w:val="005338CA"/>
    <w:rsid w:val="005343D6"/>
    <w:rsid w:val="0055220B"/>
    <w:rsid w:val="0055764A"/>
    <w:rsid w:val="00564566"/>
    <w:rsid w:val="00571547"/>
    <w:rsid w:val="0057642D"/>
    <w:rsid w:val="00584C03"/>
    <w:rsid w:val="00590C6C"/>
    <w:rsid w:val="005A19A9"/>
    <w:rsid w:val="005A360E"/>
    <w:rsid w:val="005A48EF"/>
    <w:rsid w:val="005B5BF4"/>
    <w:rsid w:val="005D54ED"/>
    <w:rsid w:val="005E509A"/>
    <w:rsid w:val="005E6025"/>
    <w:rsid w:val="00616DD7"/>
    <w:rsid w:val="00630EF0"/>
    <w:rsid w:val="00633DB7"/>
    <w:rsid w:val="0064232A"/>
    <w:rsid w:val="00651DB3"/>
    <w:rsid w:val="006558E9"/>
    <w:rsid w:val="00657167"/>
    <w:rsid w:val="006720F1"/>
    <w:rsid w:val="00675F35"/>
    <w:rsid w:val="006843CF"/>
    <w:rsid w:val="006A44A6"/>
    <w:rsid w:val="006A6EDA"/>
    <w:rsid w:val="006D417C"/>
    <w:rsid w:val="006E2095"/>
    <w:rsid w:val="006E3426"/>
    <w:rsid w:val="006E731D"/>
    <w:rsid w:val="006F1B31"/>
    <w:rsid w:val="006F46AB"/>
    <w:rsid w:val="006F50C8"/>
    <w:rsid w:val="00700E18"/>
    <w:rsid w:val="00702A66"/>
    <w:rsid w:val="007061BC"/>
    <w:rsid w:val="00713055"/>
    <w:rsid w:val="00730108"/>
    <w:rsid w:val="00735E1D"/>
    <w:rsid w:val="007450B4"/>
    <w:rsid w:val="00747A33"/>
    <w:rsid w:val="00756F05"/>
    <w:rsid w:val="0076534E"/>
    <w:rsid w:val="00777A9F"/>
    <w:rsid w:val="00785B3F"/>
    <w:rsid w:val="0079468D"/>
    <w:rsid w:val="007A44E8"/>
    <w:rsid w:val="007B0DB9"/>
    <w:rsid w:val="007C7A17"/>
    <w:rsid w:val="007D453B"/>
    <w:rsid w:val="007D7707"/>
    <w:rsid w:val="00810CBD"/>
    <w:rsid w:val="00815336"/>
    <w:rsid w:val="0082344F"/>
    <w:rsid w:val="00833E54"/>
    <w:rsid w:val="00836A49"/>
    <w:rsid w:val="00853A7B"/>
    <w:rsid w:val="00855178"/>
    <w:rsid w:val="00856DDF"/>
    <w:rsid w:val="00863373"/>
    <w:rsid w:val="0087101B"/>
    <w:rsid w:val="00872232"/>
    <w:rsid w:val="008766F6"/>
    <w:rsid w:val="00880FC7"/>
    <w:rsid w:val="008A60E9"/>
    <w:rsid w:val="008B613C"/>
    <w:rsid w:val="008C3415"/>
    <w:rsid w:val="008D3D1C"/>
    <w:rsid w:val="008E0313"/>
    <w:rsid w:val="008E3C2A"/>
    <w:rsid w:val="008E7276"/>
    <w:rsid w:val="008F4477"/>
    <w:rsid w:val="008F60E8"/>
    <w:rsid w:val="0090040F"/>
    <w:rsid w:val="00903836"/>
    <w:rsid w:val="00904785"/>
    <w:rsid w:val="00907086"/>
    <w:rsid w:val="00907A68"/>
    <w:rsid w:val="00914110"/>
    <w:rsid w:val="00933585"/>
    <w:rsid w:val="00933E86"/>
    <w:rsid w:val="00940DCA"/>
    <w:rsid w:val="00943C81"/>
    <w:rsid w:val="0094573D"/>
    <w:rsid w:val="00945800"/>
    <w:rsid w:val="00957675"/>
    <w:rsid w:val="00966806"/>
    <w:rsid w:val="00983F13"/>
    <w:rsid w:val="00986048"/>
    <w:rsid w:val="00991A6A"/>
    <w:rsid w:val="00993736"/>
    <w:rsid w:val="009A1325"/>
    <w:rsid w:val="009B19A5"/>
    <w:rsid w:val="009B7B5C"/>
    <w:rsid w:val="009C4A0B"/>
    <w:rsid w:val="009D3D31"/>
    <w:rsid w:val="009D40F1"/>
    <w:rsid w:val="009E7479"/>
    <w:rsid w:val="009F5956"/>
    <w:rsid w:val="00A066A7"/>
    <w:rsid w:val="00A34A62"/>
    <w:rsid w:val="00A37998"/>
    <w:rsid w:val="00A442ED"/>
    <w:rsid w:val="00A51CBE"/>
    <w:rsid w:val="00A61A54"/>
    <w:rsid w:val="00A7233D"/>
    <w:rsid w:val="00A76D0F"/>
    <w:rsid w:val="00A83178"/>
    <w:rsid w:val="00A8403F"/>
    <w:rsid w:val="00A915C8"/>
    <w:rsid w:val="00A9420A"/>
    <w:rsid w:val="00A96A6A"/>
    <w:rsid w:val="00A97939"/>
    <w:rsid w:val="00AA6FC5"/>
    <w:rsid w:val="00AB1F1D"/>
    <w:rsid w:val="00AB60EC"/>
    <w:rsid w:val="00AB78CF"/>
    <w:rsid w:val="00AC358C"/>
    <w:rsid w:val="00AC6563"/>
    <w:rsid w:val="00AD1497"/>
    <w:rsid w:val="00AD611B"/>
    <w:rsid w:val="00AE6033"/>
    <w:rsid w:val="00AF4427"/>
    <w:rsid w:val="00AF4B47"/>
    <w:rsid w:val="00B002BD"/>
    <w:rsid w:val="00B00B13"/>
    <w:rsid w:val="00B12CF2"/>
    <w:rsid w:val="00B415EA"/>
    <w:rsid w:val="00B42433"/>
    <w:rsid w:val="00B437D2"/>
    <w:rsid w:val="00B50740"/>
    <w:rsid w:val="00B55BE8"/>
    <w:rsid w:val="00B70EE0"/>
    <w:rsid w:val="00B71C89"/>
    <w:rsid w:val="00B766C8"/>
    <w:rsid w:val="00B84A9A"/>
    <w:rsid w:val="00B9404E"/>
    <w:rsid w:val="00B965ED"/>
    <w:rsid w:val="00B97136"/>
    <w:rsid w:val="00BB54BA"/>
    <w:rsid w:val="00BD36FA"/>
    <w:rsid w:val="00BE1765"/>
    <w:rsid w:val="00BE5BCD"/>
    <w:rsid w:val="00BF31D5"/>
    <w:rsid w:val="00BF5270"/>
    <w:rsid w:val="00BF565D"/>
    <w:rsid w:val="00C014BD"/>
    <w:rsid w:val="00C01ABA"/>
    <w:rsid w:val="00C12430"/>
    <w:rsid w:val="00C13D5B"/>
    <w:rsid w:val="00C16188"/>
    <w:rsid w:val="00C23903"/>
    <w:rsid w:val="00C40020"/>
    <w:rsid w:val="00C737CF"/>
    <w:rsid w:val="00C75DD5"/>
    <w:rsid w:val="00C7704E"/>
    <w:rsid w:val="00C77746"/>
    <w:rsid w:val="00C777E1"/>
    <w:rsid w:val="00C77E8D"/>
    <w:rsid w:val="00C807CC"/>
    <w:rsid w:val="00C8302C"/>
    <w:rsid w:val="00C920BA"/>
    <w:rsid w:val="00C939C2"/>
    <w:rsid w:val="00CA7FDE"/>
    <w:rsid w:val="00CB682D"/>
    <w:rsid w:val="00CC0C2A"/>
    <w:rsid w:val="00CD0282"/>
    <w:rsid w:val="00CD4D8A"/>
    <w:rsid w:val="00CD62DE"/>
    <w:rsid w:val="00CE078F"/>
    <w:rsid w:val="00CE2FFB"/>
    <w:rsid w:val="00CE6CFC"/>
    <w:rsid w:val="00CF1EF7"/>
    <w:rsid w:val="00CF66C1"/>
    <w:rsid w:val="00D02E47"/>
    <w:rsid w:val="00D05129"/>
    <w:rsid w:val="00D05B9A"/>
    <w:rsid w:val="00D068B0"/>
    <w:rsid w:val="00D06964"/>
    <w:rsid w:val="00D072E3"/>
    <w:rsid w:val="00D1179D"/>
    <w:rsid w:val="00D16A5A"/>
    <w:rsid w:val="00D25FC5"/>
    <w:rsid w:val="00D3638E"/>
    <w:rsid w:val="00D375AC"/>
    <w:rsid w:val="00D521BC"/>
    <w:rsid w:val="00D60218"/>
    <w:rsid w:val="00D70F02"/>
    <w:rsid w:val="00D70FEA"/>
    <w:rsid w:val="00D71408"/>
    <w:rsid w:val="00D72AB0"/>
    <w:rsid w:val="00D77FBD"/>
    <w:rsid w:val="00D85168"/>
    <w:rsid w:val="00D9769D"/>
    <w:rsid w:val="00DA016B"/>
    <w:rsid w:val="00DA6B5A"/>
    <w:rsid w:val="00DA7013"/>
    <w:rsid w:val="00DB41D2"/>
    <w:rsid w:val="00DB5C31"/>
    <w:rsid w:val="00DC2A59"/>
    <w:rsid w:val="00DC6E3A"/>
    <w:rsid w:val="00DD2C2F"/>
    <w:rsid w:val="00DE06D5"/>
    <w:rsid w:val="00DE091E"/>
    <w:rsid w:val="00DE12F2"/>
    <w:rsid w:val="00DE5A83"/>
    <w:rsid w:val="00DF77C2"/>
    <w:rsid w:val="00E019A5"/>
    <w:rsid w:val="00E0564A"/>
    <w:rsid w:val="00E12EBD"/>
    <w:rsid w:val="00E16AB2"/>
    <w:rsid w:val="00E25A2B"/>
    <w:rsid w:val="00E528EB"/>
    <w:rsid w:val="00E667E3"/>
    <w:rsid w:val="00EA16C0"/>
    <w:rsid w:val="00EA3DAA"/>
    <w:rsid w:val="00EA7708"/>
    <w:rsid w:val="00EC4844"/>
    <w:rsid w:val="00ED00AC"/>
    <w:rsid w:val="00EF1316"/>
    <w:rsid w:val="00EF1399"/>
    <w:rsid w:val="00EF751D"/>
    <w:rsid w:val="00F212FC"/>
    <w:rsid w:val="00F22D93"/>
    <w:rsid w:val="00F233EA"/>
    <w:rsid w:val="00F30AFE"/>
    <w:rsid w:val="00F34DC9"/>
    <w:rsid w:val="00F47887"/>
    <w:rsid w:val="00F62B33"/>
    <w:rsid w:val="00F6444C"/>
    <w:rsid w:val="00F658CC"/>
    <w:rsid w:val="00F77AA9"/>
    <w:rsid w:val="00F81AE4"/>
    <w:rsid w:val="00FA14C8"/>
    <w:rsid w:val="00FB1D66"/>
    <w:rsid w:val="00FB5CFA"/>
    <w:rsid w:val="00FB6497"/>
    <w:rsid w:val="00FB729A"/>
    <w:rsid w:val="00FC4B84"/>
    <w:rsid w:val="00FD0683"/>
    <w:rsid w:val="00FE46F7"/>
    <w:rsid w:val="00FF57A8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C8E183"/>
  <w15:chartTrackingRefBased/>
  <w15:docId w15:val="{3E879FF9-9D14-448D-AABF-FE4538C8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19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5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19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9A5"/>
  </w:style>
  <w:style w:type="paragraph" w:styleId="a6">
    <w:name w:val="footer"/>
    <w:basedOn w:val="a"/>
    <w:link w:val="a7"/>
    <w:uiPriority w:val="99"/>
    <w:unhideWhenUsed/>
    <w:rsid w:val="00E019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9A5"/>
  </w:style>
  <w:style w:type="character" w:customStyle="1" w:styleId="p">
    <w:name w:val="p"/>
    <w:basedOn w:val="a0"/>
    <w:rsid w:val="00904785"/>
  </w:style>
  <w:style w:type="character" w:customStyle="1" w:styleId="match1">
    <w:name w:val="match1"/>
    <w:basedOn w:val="a0"/>
    <w:rsid w:val="00904785"/>
  </w:style>
  <w:style w:type="paragraph" w:styleId="a8">
    <w:name w:val="Balloon Text"/>
    <w:basedOn w:val="a"/>
    <w:link w:val="a9"/>
    <w:uiPriority w:val="99"/>
    <w:semiHidden/>
    <w:unhideWhenUsed/>
    <w:rsid w:val="0024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7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D54E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54E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D54ED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54E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D54ED"/>
    <w:rPr>
      <w:rFonts w:ascii="ＭＳ 明朝" w:eastAsia="ＭＳ 明朝"/>
      <w:b/>
      <w:bCs/>
      <w:sz w:val="24"/>
    </w:rPr>
  </w:style>
  <w:style w:type="paragraph" w:styleId="af">
    <w:name w:val="Revision"/>
    <w:hidden/>
    <w:uiPriority w:val="99"/>
    <w:semiHidden/>
    <w:rsid w:val="005D54E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F2DE3-A389-4B8E-A1B3-0FC6F6A3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北広島市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010390</dc:creator>
  <cp:keywords/>
  <dc:description/>
  <cp:lastModifiedBy>恵庭市</cp:lastModifiedBy>
  <cp:revision>13</cp:revision>
  <cp:lastPrinted>2020-06-12T05:09:00Z</cp:lastPrinted>
  <dcterms:created xsi:type="dcterms:W3CDTF">2020-06-03T23:44:00Z</dcterms:created>
  <dcterms:modified xsi:type="dcterms:W3CDTF">2020-06-12T05:09:00Z</dcterms:modified>
</cp:coreProperties>
</file>