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06C" w:rsidRPr="00105482" w:rsidRDefault="00E01F6E" w:rsidP="00105482">
      <w:pPr>
        <w:wordWrap w:val="0"/>
        <w:rPr>
          <w:rFonts w:ascii="ＭＳ 明朝"/>
        </w:rPr>
      </w:pPr>
      <w:bookmarkStart w:id="0" w:name="_GoBack"/>
      <w:bookmarkEnd w:id="0"/>
      <w:r w:rsidRPr="00105482">
        <w:rPr>
          <w:rFonts w:ascii="ＭＳ 明朝" w:hAnsi="ＭＳ 明朝" w:hint="eastAsia"/>
          <w:szCs w:val="22"/>
        </w:rPr>
        <w:t>別記</w:t>
      </w:r>
      <w:r w:rsidR="00FB406C" w:rsidRPr="00105482">
        <w:rPr>
          <w:rFonts w:ascii="ＭＳ 明朝" w:hAnsi="ＭＳ 明朝" w:hint="eastAsia"/>
        </w:rPr>
        <w:t>第２７号様式（第１３条関係）</w:t>
      </w:r>
    </w:p>
    <w:p w:rsidR="00FB406C" w:rsidRPr="005656DE" w:rsidRDefault="00FB406C" w:rsidP="00FB406C">
      <w:pPr>
        <w:jc w:val="center"/>
        <w:rPr>
          <w:rFonts w:ascii="ＭＳ 明朝"/>
        </w:rPr>
      </w:pPr>
      <w:r w:rsidRPr="005656DE">
        <w:rPr>
          <w:rFonts w:ascii="ＭＳ 明朝" w:hAnsi="ＭＳ 明朝" w:hint="eastAsia"/>
        </w:rPr>
        <w:t>有料老人ホーム設置届</w:t>
      </w:r>
    </w:p>
    <w:p w:rsidR="00FB406C" w:rsidRPr="005656DE" w:rsidRDefault="00FB406C" w:rsidP="00FB406C">
      <w:pPr>
        <w:jc w:val="right"/>
        <w:rPr>
          <w:rFonts w:ascii="ＭＳ 明朝"/>
        </w:rPr>
      </w:pPr>
      <w:r w:rsidRPr="005656DE">
        <w:rPr>
          <w:rFonts w:ascii="ＭＳ 明朝" w:hAnsi="ＭＳ 明朝" w:hint="eastAsia"/>
        </w:rPr>
        <w:t xml:space="preserve">　　年　　月　　日</w:t>
      </w:r>
    </w:p>
    <w:p w:rsidR="00FB406C" w:rsidRDefault="00FB406C" w:rsidP="00FB406C">
      <w:pPr>
        <w:ind w:firstLineChars="100" w:firstLine="219"/>
        <w:rPr>
          <w:rFonts w:ascii="ＭＳ 明朝"/>
        </w:rPr>
      </w:pPr>
      <w:r w:rsidRPr="005656DE">
        <w:rPr>
          <w:rFonts w:ascii="ＭＳ 明朝" w:hAnsi="ＭＳ 明朝" w:hint="eastAsia"/>
        </w:rPr>
        <w:t>恵庭市長　　様</w:t>
      </w:r>
    </w:p>
    <w:p w:rsidR="00FB406C" w:rsidRPr="005656DE" w:rsidRDefault="00FB406C" w:rsidP="00FB406C">
      <w:pPr>
        <w:ind w:firstLineChars="2500" w:firstLine="5467"/>
        <w:rPr>
          <w:rFonts w:ascii="ＭＳ 明朝"/>
        </w:rPr>
      </w:pPr>
      <w:r w:rsidRPr="005656DE">
        <w:rPr>
          <w:rFonts w:ascii="ＭＳ 明朝" w:hAnsi="ＭＳ 明朝" w:hint="eastAsia"/>
        </w:rPr>
        <w:t>住　所</w:t>
      </w:r>
    </w:p>
    <w:p w:rsidR="00FB406C" w:rsidRPr="005656DE" w:rsidRDefault="00FB406C" w:rsidP="00FB406C">
      <w:pPr>
        <w:ind w:firstLineChars="2488" w:firstLine="5440"/>
        <w:rPr>
          <w:rFonts w:ascii="ＭＳ 明朝"/>
        </w:rPr>
      </w:pPr>
      <w:r w:rsidRPr="005656DE">
        <w:rPr>
          <w:rFonts w:ascii="ＭＳ 明朝" w:hAnsi="ＭＳ 明朝" w:hint="eastAsia"/>
        </w:rPr>
        <w:t>届出者</w:t>
      </w:r>
    </w:p>
    <w:p w:rsidR="00FB406C" w:rsidRPr="005656DE" w:rsidRDefault="00FB406C" w:rsidP="00FB406C">
      <w:pPr>
        <w:ind w:firstLineChars="2500" w:firstLine="5467"/>
        <w:rPr>
          <w:rFonts w:ascii="ＭＳ 明朝"/>
        </w:rPr>
      </w:pPr>
      <w:r>
        <w:rPr>
          <w:rFonts w:ascii="ＭＳ 明朝" w:hAnsi="ＭＳ 明朝" w:hint="eastAsia"/>
        </w:rPr>
        <w:t xml:space="preserve">氏　名　　　　　　　　　　　　</w:t>
      </w:r>
    </w:p>
    <w:p w:rsidR="00FB406C" w:rsidRPr="005656DE" w:rsidRDefault="00FC5473" w:rsidP="00C3220B">
      <w:pPr>
        <w:spacing w:line="240" w:lineRule="exact"/>
        <w:ind w:firstLineChars="2350" w:firstLine="5139"/>
        <w:rPr>
          <w:rFonts w:ascii="ＭＳ 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0</wp:posOffset>
                </wp:positionV>
                <wp:extent cx="2667000" cy="342900"/>
                <wp:effectExtent l="6985" t="5715" r="1206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230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7.25pt;margin-top:0;width:21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">
                <v:textbox inset="5.85pt,.7pt,5.85pt,.7pt"/>
              </v:shape>
            </w:pict>
          </mc:Fallback>
        </mc:AlternateContent>
      </w:r>
      <w:r w:rsidR="00FB406C" w:rsidRPr="005656DE">
        <w:rPr>
          <w:rFonts w:ascii="ＭＳ 明朝" w:hAnsi="ＭＳ 明朝" w:hint="eastAsia"/>
          <w:sz w:val="20"/>
          <w:szCs w:val="20"/>
        </w:rPr>
        <w:t>法人にあっては、主たる事務所の所在地及び</w:t>
      </w:r>
    </w:p>
    <w:p w:rsidR="00FB406C" w:rsidRPr="005656DE" w:rsidRDefault="00FB406C" w:rsidP="00FB406C">
      <w:pPr>
        <w:spacing w:line="240" w:lineRule="exact"/>
        <w:ind w:firstLineChars="2600" w:firstLine="5165"/>
        <w:rPr>
          <w:rFonts w:ascii="ＭＳ 明朝"/>
          <w:sz w:val="20"/>
          <w:szCs w:val="20"/>
        </w:rPr>
      </w:pPr>
      <w:r w:rsidRPr="005656DE">
        <w:rPr>
          <w:rFonts w:ascii="ＭＳ 明朝" w:hAnsi="ＭＳ 明朝" w:hint="eastAsia"/>
          <w:sz w:val="20"/>
          <w:szCs w:val="20"/>
        </w:rPr>
        <w:t>名称並びに代表者の氏名</w:t>
      </w:r>
    </w:p>
    <w:p w:rsidR="00FB406C" w:rsidRPr="005656DE" w:rsidRDefault="00FB406C" w:rsidP="00FB406C">
      <w:pPr>
        <w:rPr>
          <w:rFonts w:ascii="ＭＳ 明朝"/>
        </w:rPr>
      </w:pPr>
    </w:p>
    <w:p w:rsidR="00FB406C" w:rsidRPr="005656DE" w:rsidRDefault="00FB406C" w:rsidP="00FB406C">
      <w:pPr>
        <w:ind w:leftChars="100" w:left="219" w:firstLineChars="100" w:firstLine="219"/>
        <w:rPr>
          <w:rFonts w:ascii="ＭＳ 明朝"/>
        </w:rPr>
      </w:pPr>
      <w:r w:rsidRPr="005656DE">
        <w:rPr>
          <w:rFonts w:ascii="ＭＳ 明朝" w:hAnsi="ＭＳ 明朝" w:hint="eastAsia"/>
        </w:rPr>
        <w:t>老人福祉法第２９条第１項の規定により、次のとおり有料老人ホームを設置したいので関係書類を添えて届け出ます。</w:t>
      </w:r>
    </w:p>
    <w:tbl>
      <w:tblPr>
        <w:tblStyle w:val="ad"/>
        <w:tblW w:w="0" w:type="auto"/>
        <w:tblInd w:w="318" w:type="dxa"/>
        <w:tblLook w:val="01E0" w:firstRow="1" w:lastRow="1" w:firstColumn="1" w:lastColumn="1" w:noHBand="0" w:noVBand="0"/>
      </w:tblPr>
      <w:tblGrid>
        <w:gridCol w:w="2174"/>
        <w:gridCol w:w="6908"/>
      </w:tblGrid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7035" w:type="dxa"/>
            <w:vAlign w:val="center"/>
          </w:tcPr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</w:p>
        </w:tc>
      </w:tr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設置者の氏名</w:t>
            </w:r>
          </w:p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又は名称</w:t>
            </w:r>
          </w:p>
        </w:tc>
        <w:tc>
          <w:tcPr>
            <w:tcW w:w="7035" w:type="dxa"/>
            <w:vAlign w:val="center"/>
          </w:tcPr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</w:p>
        </w:tc>
      </w:tr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施設の所在地</w:t>
            </w:r>
          </w:p>
        </w:tc>
        <w:tc>
          <w:tcPr>
            <w:tcW w:w="7035" w:type="dxa"/>
            <w:vAlign w:val="center"/>
          </w:tcPr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</w:p>
        </w:tc>
      </w:tr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設置者の住所</w:t>
            </w:r>
          </w:p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又は事務所所在地</w:t>
            </w:r>
          </w:p>
        </w:tc>
        <w:tc>
          <w:tcPr>
            <w:tcW w:w="7035" w:type="dxa"/>
            <w:vAlign w:val="center"/>
          </w:tcPr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</w:p>
        </w:tc>
      </w:tr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施設管理者氏名</w:t>
            </w:r>
          </w:p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（及び住所）</w:t>
            </w:r>
          </w:p>
        </w:tc>
        <w:tc>
          <w:tcPr>
            <w:tcW w:w="7035" w:type="dxa"/>
            <w:vAlign w:val="center"/>
          </w:tcPr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</w:p>
        </w:tc>
      </w:tr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居室数及び</w:t>
            </w:r>
          </w:p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入居定員</w:t>
            </w:r>
          </w:p>
        </w:tc>
        <w:tc>
          <w:tcPr>
            <w:tcW w:w="7035" w:type="dxa"/>
            <w:vAlign w:val="center"/>
          </w:tcPr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居室数　　　　室（定員　　　　名）</w:t>
            </w:r>
          </w:p>
        </w:tc>
      </w:tr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入居の条件</w:t>
            </w:r>
          </w:p>
        </w:tc>
        <w:tc>
          <w:tcPr>
            <w:tcW w:w="7035" w:type="dxa"/>
            <w:vAlign w:val="center"/>
          </w:tcPr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自　立・要支援・要介護</w:t>
            </w:r>
          </w:p>
        </w:tc>
      </w:tr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事業開始年月日</w:t>
            </w:r>
          </w:p>
        </w:tc>
        <w:tc>
          <w:tcPr>
            <w:tcW w:w="7035" w:type="dxa"/>
            <w:vAlign w:val="center"/>
          </w:tcPr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FB406C" w:rsidRPr="005656DE" w:rsidTr="006B313A">
        <w:tc>
          <w:tcPr>
            <w:tcW w:w="2205" w:type="dxa"/>
            <w:vAlign w:val="center"/>
          </w:tcPr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建物その他の</w:t>
            </w:r>
          </w:p>
          <w:p w:rsidR="00FB406C" w:rsidRPr="005656DE" w:rsidRDefault="00FB406C" w:rsidP="00FB406C">
            <w:pPr>
              <w:spacing w:line="240" w:lineRule="exact"/>
              <w:jc w:val="distribute"/>
              <w:rPr>
                <w:rFonts w:ascii="ＭＳ 明朝"/>
              </w:rPr>
            </w:pPr>
            <w:r w:rsidRPr="005656DE">
              <w:rPr>
                <w:rFonts w:ascii="ＭＳ 明朝" w:hAnsi="ＭＳ 明朝" w:hint="eastAsia"/>
              </w:rPr>
              <w:t>規模及び構造</w:t>
            </w:r>
          </w:p>
        </w:tc>
        <w:tc>
          <w:tcPr>
            <w:tcW w:w="7035" w:type="dxa"/>
            <w:vAlign w:val="center"/>
          </w:tcPr>
          <w:p w:rsidR="00FB406C" w:rsidRDefault="00FB406C" w:rsidP="00FB406C">
            <w:pPr>
              <w:spacing w:line="240" w:lineRule="exact"/>
              <w:ind w:firstLineChars="600" w:firstLine="1312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造　　　　　　　　　　建</w:t>
            </w:r>
          </w:p>
          <w:p w:rsidR="00FB406C" w:rsidRPr="005656DE" w:rsidRDefault="00FB406C" w:rsidP="00FB406C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建築面積　　　　㎡　延べ面積　　　　㎡　敷地面積　　　　㎡</w:t>
            </w:r>
          </w:p>
        </w:tc>
      </w:tr>
    </w:tbl>
    <w:p w:rsidR="00FB406C" w:rsidRPr="005656DE" w:rsidRDefault="00FB406C" w:rsidP="00FB406C">
      <w:pPr>
        <w:ind w:firstLineChars="100" w:firstLine="219"/>
        <w:rPr>
          <w:rFonts w:ascii="ＭＳ 明朝"/>
        </w:rPr>
      </w:pPr>
      <w:r w:rsidRPr="005656DE">
        <w:rPr>
          <w:rFonts w:ascii="ＭＳ 明朝" w:hAnsi="ＭＳ 明朝" w:hint="eastAsia"/>
        </w:rPr>
        <w:t>添付書類</w:t>
      </w:r>
    </w:p>
    <w:p w:rsidR="00FB406C" w:rsidRPr="005656DE" w:rsidRDefault="00FB406C" w:rsidP="00FB406C">
      <w:pPr>
        <w:ind w:firstLineChars="200" w:firstLine="437"/>
        <w:rPr>
          <w:rFonts w:ascii="ＭＳ 明朝"/>
        </w:rPr>
      </w:pPr>
      <w:r w:rsidRPr="005656DE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建築基準法第６条第１項による確認を受けたことを証する書類の写し</w:t>
      </w:r>
    </w:p>
    <w:p w:rsidR="00FB406C" w:rsidRPr="005656DE" w:rsidRDefault="00FB406C" w:rsidP="00FB406C">
      <w:pPr>
        <w:ind w:firstLineChars="200" w:firstLine="437"/>
        <w:rPr>
          <w:rFonts w:ascii="ＭＳ 明朝"/>
        </w:rPr>
      </w:pPr>
      <w:r w:rsidRPr="005656DE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協力医療機関との提携内容等</w:t>
      </w:r>
    </w:p>
    <w:p w:rsidR="00FB406C" w:rsidRDefault="00FB406C" w:rsidP="00FB406C">
      <w:pPr>
        <w:ind w:firstLineChars="200" w:firstLine="437"/>
        <w:rPr>
          <w:rFonts w:ascii="ＭＳ 明朝"/>
        </w:rPr>
      </w:pPr>
      <w:r w:rsidRPr="005656DE"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</w:rPr>
        <w:t>入居契約書等</w:t>
      </w:r>
    </w:p>
    <w:p w:rsidR="00DC43D4" w:rsidRPr="005656DE" w:rsidRDefault="00DC43D4" w:rsidP="00FB406C">
      <w:pPr>
        <w:ind w:firstLineChars="200" w:firstLine="437"/>
        <w:rPr>
          <w:rFonts w:ascii="ＭＳ 明朝"/>
        </w:rPr>
      </w:pPr>
      <w:r>
        <w:rPr>
          <w:rFonts w:ascii="ＭＳ 明朝" w:hAnsi="ＭＳ 明朝" w:hint="eastAsia"/>
        </w:rPr>
        <w:t>４　定款その他の基本約款</w:t>
      </w:r>
    </w:p>
    <w:p w:rsidR="00FB406C" w:rsidRPr="005656DE" w:rsidRDefault="00DC43D4" w:rsidP="00FB406C">
      <w:pPr>
        <w:ind w:firstLineChars="200" w:firstLine="437"/>
        <w:rPr>
          <w:rFonts w:ascii="ＭＳ 明朝"/>
        </w:rPr>
      </w:pPr>
      <w:r>
        <w:rPr>
          <w:rFonts w:ascii="ＭＳ 明朝" w:hAnsi="ＭＳ 明朝" w:hint="eastAsia"/>
        </w:rPr>
        <w:t>５</w:t>
      </w:r>
      <w:r w:rsidR="00FB406C" w:rsidRPr="005656DE">
        <w:rPr>
          <w:rFonts w:ascii="ＭＳ 明朝" w:hAnsi="ＭＳ 明朝" w:hint="eastAsia"/>
        </w:rPr>
        <w:t xml:space="preserve">　その他参考資料</w:t>
      </w:r>
    </w:p>
    <w:sectPr w:rsidR="00FB406C" w:rsidRPr="005656DE" w:rsidSect="001074A8">
      <w:pgSz w:w="11906" w:h="16838" w:code="9"/>
      <w:pgMar w:top="1418" w:right="1361" w:bottom="1701" w:left="1361" w:header="851" w:footer="992" w:gutter="0"/>
      <w:cols w:space="425"/>
      <w:docGrid w:type="linesAndChars" w:linePitch="50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1FA" w:rsidRDefault="00AB21FA" w:rsidP="00E01F6E">
      <w:r>
        <w:separator/>
      </w:r>
    </w:p>
  </w:endnote>
  <w:endnote w:type="continuationSeparator" w:id="0">
    <w:p w:rsidR="00AB21FA" w:rsidRDefault="00AB21FA" w:rsidP="00E0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1FA" w:rsidRDefault="00AB21FA" w:rsidP="00E01F6E">
      <w:r>
        <w:separator/>
      </w:r>
    </w:p>
  </w:footnote>
  <w:footnote w:type="continuationSeparator" w:id="0">
    <w:p w:rsidR="00AB21FA" w:rsidRDefault="00AB21FA" w:rsidP="00E0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56"/>
    <w:multiLevelType w:val="hybridMultilevel"/>
    <w:tmpl w:val="8A72B138"/>
    <w:lvl w:ilvl="0" w:tplc="513E417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8BE62F3"/>
    <w:multiLevelType w:val="hybridMultilevel"/>
    <w:tmpl w:val="F6861570"/>
    <w:lvl w:ilvl="0" w:tplc="AA5CF62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5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45"/>
    <w:rsid w:val="0004059F"/>
    <w:rsid w:val="00064D8B"/>
    <w:rsid w:val="000967ED"/>
    <w:rsid w:val="000970A4"/>
    <w:rsid w:val="000B1A13"/>
    <w:rsid w:val="000B6BEE"/>
    <w:rsid w:val="000C1F76"/>
    <w:rsid w:val="000C6505"/>
    <w:rsid w:val="000D4EF5"/>
    <w:rsid w:val="00100FCA"/>
    <w:rsid w:val="00105482"/>
    <w:rsid w:val="00107380"/>
    <w:rsid w:val="001074A8"/>
    <w:rsid w:val="00122105"/>
    <w:rsid w:val="00125154"/>
    <w:rsid w:val="001443B2"/>
    <w:rsid w:val="00156B84"/>
    <w:rsid w:val="0016144A"/>
    <w:rsid w:val="00170429"/>
    <w:rsid w:val="001931E5"/>
    <w:rsid w:val="00197BD6"/>
    <w:rsid w:val="001B25B5"/>
    <w:rsid w:val="001B3EFC"/>
    <w:rsid w:val="001C7CD8"/>
    <w:rsid w:val="001D0B91"/>
    <w:rsid w:val="001F758B"/>
    <w:rsid w:val="002078B5"/>
    <w:rsid w:val="002338A5"/>
    <w:rsid w:val="00240074"/>
    <w:rsid w:val="00243AB0"/>
    <w:rsid w:val="00245AB9"/>
    <w:rsid w:val="002467C8"/>
    <w:rsid w:val="00246D36"/>
    <w:rsid w:val="002770AB"/>
    <w:rsid w:val="0028593E"/>
    <w:rsid w:val="0029034F"/>
    <w:rsid w:val="00290551"/>
    <w:rsid w:val="00291B66"/>
    <w:rsid w:val="00292BE7"/>
    <w:rsid w:val="00292F9D"/>
    <w:rsid w:val="002B5CF7"/>
    <w:rsid w:val="002E553F"/>
    <w:rsid w:val="002F2AD4"/>
    <w:rsid w:val="002F4F66"/>
    <w:rsid w:val="002F62EF"/>
    <w:rsid w:val="00316745"/>
    <w:rsid w:val="00340CF1"/>
    <w:rsid w:val="003600DE"/>
    <w:rsid w:val="00376413"/>
    <w:rsid w:val="00395198"/>
    <w:rsid w:val="003B2630"/>
    <w:rsid w:val="003E70D3"/>
    <w:rsid w:val="00400F63"/>
    <w:rsid w:val="00406ADC"/>
    <w:rsid w:val="00411E64"/>
    <w:rsid w:val="00413356"/>
    <w:rsid w:val="004265E0"/>
    <w:rsid w:val="004317D1"/>
    <w:rsid w:val="004371D6"/>
    <w:rsid w:val="00443B78"/>
    <w:rsid w:val="00446671"/>
    <w:rsid w:val="0045233B"/>
    <w:rsid w:val="00483AF2"/>
    <w:rsid w:val="0048444B"/>
    <w:rsid w:val="004B7191"/>
    <w:rsid w:val="004D1C9C"/>
    <w:rsid w:val="004F6927"/>
    <w:rsid w:val="005242FB"/>
    <w:rsid w:val="00551921"/>
    <w:rsid w:val="00561103"/>
    <w:rsid w:val="005656DE"/>
    <w:rsid w:val="005977DF"/>
    <w:rsid w:val="005B1CA2"/>
    <w:rsid w:val="005D06C7"/>
    <w:rsid w:val="005E68BD"/>
    <w:rsid w:val="005F4112"/>
    <w:rsid w:val="005F5269"/>
    <w:rsid w:val="00602098"/>
    <w:rsid w:val="006155C5"/>
    <w:rsid w:val="006155E0"/>
    <w:rsid w:val="00622B7C"/>
    <w:rsid w:val="00644349"/>
    <w:rsid w:val="006562F4"/>
    <w:rsid w:val="006678EA"/>
    <w:rsid w:val="00673E7B"/>
    <w:rsid w:val="00682231"/>
    <w:rsid w:val="00682CFD"/>
    <w:rsid w:val="006A46C5"/>
    <w:rsid w:val="006B0A66"/>
    <w:rsid w:val="006B313A"/>
    <w:rsid w:val="006B48BC"/>
    <w:rsid w:val="006C3190"/>
    <w:rsid w:val="006D1D69"/>
    <w:rsid w:val="00705027"/>
    <w:rsid w:val="007233F1"/>
    <w:rsid w:val="0072382C"/>
    <w:rsid w:val="00731564"/>
    <w:rsid w:val="00733671"/>
    <w:rsid w:val="00750B67"/>
    <w:rsid w:val="00753224"/>
    <w:rsid w:val="00753CCC"/>
    <w:rsid w:val="00784D24"/>
    <w:rsid w:val="007874B6"/>
    <w:rsid w:val="007951E4"/>
    <w:rsid w:val="007B0695"/>
    <w:rsid w:val="007D62F6"/>
    <w:rsid w:val="007E4007"/>
    <w:rsid w:val="00810FB8"/>
    <w:rsid w:val="00813109"/>
    <w:rsid w:val="008446E3"/>
    <w:rsid w:val="00854402"/>
    <w:rsid w:val="0086718F"/>
    <w:rsid w:val="00876401"/>
    <w:rsid w:val="00883127"/>
    <w:rsid w:val="0089144A"/>
    <w:rsid w:val="00891C64"/>
    <w:rsid w:val="008C6E77"/>
    <w:rsid w:val="008E3B07"/>
    <w:rsid w:val="008E7898"/>
    <w:rsid w:val="008F0B02"/>
    <w:rsid w:val="008F0C92"/>
    <w:rsid w:val="008F68E9"/>
    <w:rsid w:val="00920297"/>
    <w:rsid w:val="00925B9E"/>
    <w:rsid w:val="00941B97"/>
    <w:rsid w:val="0094576E"/>
    <w:rsid w:val="0095464F"/>
    <w:rsid w:val="00955AFB"/>
    <w:rsid w:val="00974A5A"/>
    <w:rsid w:val="0098793C"/>
    <w:rsid w:val="009A2B07"/>
    <w:rsid w:val="009B22D5"/>
    <w:rsid w:val="009D17C4"/>
    <w:rsid w:val="009D779F"/>
    <w:rsid w:val="009F118C"/>
    <w:rsid w:val="009F655B"/>
    <w:rsid w:val="00A013A0"/>
    <w:rsid w:val="00A03648"/>
    <w:rsid w:val="00A265F4"/>
    <w:rsid w:val="00A31352"/>
    <w:rsid w:val="00A353F6"/>
    <w:rsid w:val="00A3557E"/>
    <w:rsid w:val="00A64896"/>
    <w:rsid w:val="00A7192D"/>
    <w:rsid w:val="00A72232"/>
    <w:rsid w:val="00AA0C04"/>
    <w:rsid w:val="00AA3D08"/>
    <w:rsid w:val="00AA3D71"/>
    <w:rsid w:val="00AB21FA"/>
    <w:rsid w:val="00AF7BAC"/>
    <w:rsid w:val="00B03E3D"/>
    <w:rsid w:val="00B0722E"/>
    <w:rsid w:val="00B123ED"/>
    <w:rsid w:val="00B20769"/>
    <w:rsid w:val="00B3333C"/>
    <w:rsid w:val="00B37755"/>
    <w:rsid w:val="00B40546"/>
    <w:rsid w:val="00B5630E"/>
    <w:rsid w:val="00B57754"/>
    <w:rsid w:val="00B922F5"/>
    <w:rsid w:val="00B928A2"/>
    <w:rsid w:val="00BA3945"/>
    <w:rsid w:val="00BA3B50"/>
    <w:rsid w:val="00BA4DD2"/>
    <w:rsid w:val="00BA7867"/>
    <w:rsid w:val="00BC3FF4"/>
    <w:rsid w:val="00BC4E94"/>
    <w:rsid w:val="00BC7CFB"/>
    <w:rsid w:val="00BD2958"/>
    <w:rsid w:val="00BD56DC"/>
    <w:rsid w:val="00BF1315"/>
    <w:rsid w:val="00BF3F86"/>
    <w:rsid w:val="00C00CB6"/>
    <w:rsid w:val="00C06DBA"/>
    <w:rsid w:val="00C20190"/>
    <w:rsid w:val="00C2697F"/>
    <w:rsid w:val="00C272DD"/>
    <w:rsid w:val="00C3220B"/>
    <w:rsid w:val="00C4084E"/>
    <w:rsid w:val="00C41C2F"/>
    <w:rsid w:val="00C5016C"/>
    <w:rsid w:val="00C56E4E"/>
    <w:rsid w:val="00C64971"/>
    <w:rsid w:val="00C70BDD"/>
    <w:rsid w:val="00C969D0"/>
    <w:rsid w:val="00CB2BFA"/>
    <w:rsid w:val="00CB2DC8"/>
    <w:rsid w:val="00CB764F"/>
    <w:rsid w:val="00CD2189"/>
    <w:rsid w:val="00CE1834"/>
    <w:rsid w:val="00D00DBA"/>
    <w:rsid w:val="00D07870"/>
    <w:rsid w:val="00D17A7A"/>
    <w:rsid w:val="00D31853"/>
    <w:rsid w:val="00D62875"/>
    <w:rsid w:val="00D70FF1"/>
    <w:rsid w:val="00D748FF"/>
    <w:rsid w:val="00D857DF"/>
    <w:rsid w:val="00D91927"/>
    <w:rsid w:val="00DA688A"/>
    <w:rsid w:val="00DC43D4"/>
    <w:rsid w:val="00DE2F31"/>
    <w:rsid w:val="00DE3FD2"/>
    <w:rsid w:val="00DF4A20"/>
    <w:rsid w:val="00E01F6E"/>
    <w:rsid w:val="00E26A9D"/>
    <w:rsid w:val="00E26E2C"/>
    <w:rsid w:val="00E33EFF"/>
    <w:rsid w:val="00E441AF"/>
    <w:rsid w:val="00E57828"/>
    <w:rsid w:val="00E61737"/>
    <w:rsid w:val="00E63003"/>
    <w:rsid w:val="00E6354A"/>
    <w:rsid w:val="00E845B8"/>
    <w:rsid w:val="00E949B8"/>
    <w:rsid w:val="00EA2FE0"/>
    <w:rsid w:val="00EE0731"/>
    <w:rsid w:val="00EE09C8"/>
    <w:rsid w:val="00EF4E74"/>
    <w:rsid w:val="00F209A2"/>
    <w:rsid w:val="00F228D3"/>
    <w:rsid w:val="00F55693"/>
    <w:rsid w:val="00F61206"/>
    <w:rsid w:val="00F67A59"/>
    <w:rsid w:val="00F74533"/>
    <w:rsid w:val="00F92C90"/>
    <w:rsid w:val="00FA51DC"/>
    <w:rsid w:val="00FB406C"/>
    <w:rsid w:val="00FC5473"/>
    <w:rsid w:val="00FC5BB9"/>
    <w:rsid w:val="00FE46CD"/>
    <w:rsid w:val="00FF501A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47AA82-D3B5-4E34-A96B-4576E0C9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74A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8223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7B0695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5">
    <w:name w:val="Closing"/>
    <w:basedOn w:val="a"/>
    <w:link w:val="a6"/>
    <w:uiPriority w:val="99"/>
    <w:rsid w:val="0068223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7B0695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8E78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semiHidden/>
    <w:rsid w:val="007B0695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a">
    <w:name w:val="ヘッダー (文字)"/>
    <w:basedOn w:val="a0"/>
    <w:link w:val="a9"/>
    <w:uiPriority w:val="99"/>
    <w:semiHidden/>
    <w:locked/>
    <w:rsid w:val="007B0695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b">
    <w:name w:val="Body Text Indent"/>
    <w:basedOn w:val="a"/>
    <w:link w:val="ac"/>
    <w:uiPriority w:val="99"/>
    <w:semiHidden/>
    <w:rsid w:val="007B0695"/>
    <w:pPr>
      <w:spacing w:before="120"/>
      <w:ind w:left="210" w:hanging="210"/>
      <w:jc w:val="left"/>
    </w:pPr>
    <w:rPr>
      <w:rFonts w:ascii="ＭＳ 明朝"/>
      <w:sz w:val="21"/>
    </w:rPr>
  </w:style>
  <w:style w:type="character" w:customStyle="1" w:styleId="ac">
    <w:name w:val="本文インデント (文字)"/>
    <w:basedOn w:val="a0"/>
    <w:link w:val="ab"/>
    <w:uiPriority w:val="99"/>
    <w:semiHidden/>
    <w:locked/>
    <w:rsid w:val="007B0695"/>
    <w:rPr>
      <w:rFonts w:ascii="ＭＳ 明朝" w:eastAsia="ＭＳ 明朝" w:hAnsi="Century" w:cs="Times New Roman"/>
      <w:kern w:val="2"/>
      <w:sz w:val="24"/>
      <w:szCs w:val="24"/>
      <w:lang w:val="en-US" w:eastAsia="ja-JP" w:bidi="ar-SA"/>
    </w:rPr>
  </w:style>
  <w:style w:type="table" w:styleId="ad">
    <w:name w:val="Table Grid"/>
    <w:basedOn w:val="a1"/>
    <w:uiPriority w:val="59"/>
    <w:rsid w:val="008C6E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E01F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E01F6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　号</vt:lpstr>
    </vt:vector>
  </TitlesOfParts>
  <Company>恵庭市役所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　号</dc:title>
  <dc:subject/>
  <dc:creator>恵庭市役所</dc:creator>
  <cp:keywords/>
  <dc:description/>
  <cp:lastModifiedBy>恵庭市</cp:lastModifiedBy>
  <cp:revision>2</cp:revision>
  <cp:lastPrinted>2013-08-14T02:36:00Z</cp:lastPrinted>
  <dcterms:created xsi:type="dcterms:W3CDTF">2023-09-22T04:47:00Z</dcterms:created>
  <dcterms:modified xsi:type="dcterms:W3CDTF">2023-09-22T04:47:00Z</dcterms:modified>
</cp:coreProperties>
</file>