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3D5ABB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7F424B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C53B25">
        <w:rPr>
          <w:rFonts w:hint="eastAsia"/>
          <w:color w:val="auto"/>
          <w:sz w:val="24"/>
          <w:szCs w:val="28"/>
        </w:rPr>
        <w:t>（</w:t>
      </w:r>
      <w:r w:rsidRPr="00D909C9">
        <w:rPr>
          <w:rFonts w:hint="eastAsia"/>
          <w:color w:val="auto"/>
          <w:sz w:val="24"/>
          <w:szCs w:val="28"/>
        </w:rPr>
        <w:t>介護予防</w:t>
      </w:r>
      <w:r w:rsidR="00C53B25">
        <w:rPr>
          <w:rFonts w:hint="eastAsia"/>
          <w:color w:val="auto"/>
          <w:sz w:val="24"/>
          <w:szCs w:val="28"/>
        </w:rPr>
        <w:t>）</w:t>
      </w:r>
      <w:r w:rsidRPr="00D909C9">
        <w:rPr>
          <w:rFonts w:hint="eastAsia"/>
          <w:color w:val="auto"/>
          <w:sz w:val="24"/>
          <w:szCs w:val="28"/>
        </w:rPr>
        <w:t>認知症対応型共同生活介護）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r w:rsidR="003D5ABB" w:rsidRPr="00D909C9">
        <w:rPr>
          <w:rFonts w:hint="eastAsia"/>
          <w:color w:val="auto"/>
        </w:rPr>
        <w:t xml:space="preserve">　　　　　　　　　　　　</w:t>
      </w:r>
      <w:r w:rsidR="003D5ABB">
        <w:rPr>
          <w:rFonts w:hint="eastAsia"/>
          <w:color w:val="auto"/>
        </w:rPr>
        <w:t xml:space="preserve">　　　　　　</w:t>
      </w:r>
      <w:r w:rsidR="003D5ABB" w:rsidRPr="00D909C9">
        <w:rPr>
          <w:rFonts w:hint="eastAsia"/>
          <w:color w:val="auto"/>
        </w:rPr>
        <w:t xml:space="preserve">　　　　</w:t>
      </w:r>
      <w:r w:rsidR="003D5ABB">
        <w:rPr>
          <w:rFonts w:hint="eastAsia"/>
          <w:color w:val="auto"/>
          <w:u w:val="single" w:color="000000"/>
        </w:rPr>
        <w:t xml:space="preserve">作成年月日　</w:t>
      </w:r>
      <w:r w:rsidR="00347D64">
        <w:rPr>
          <w:rFonts w:hint="eastAsia"/>
          <w:color w:val="auto"/>
          <w:u w:val="single" w:color="000000"/>
        </w:rPr>
        <w:t xml:space="preserve">　令和</w:t>
      </w:r>
      <w:r w:rsidR="003D5ABB">
        <w:rPr>
          <w:rFonts w:hint="eastAsia"/>
          <w:color w:val="auto"/>
          <w:u w:val="single" w:color="000000"/>
        </w:rPr>
        <w:t xml:space="preserve">　</w:t>
      </w:r>
      <w:r w:rsidR="003D5ABB" w:rsidRPr="00D909C9">
        <w:rPr>
          <w:rFonts w:hint="eastAsia"/>
          <w:color w:val="auto"/>
          <w:u w:val="single" w:color="000000"/>
        </w:rPr>
        <w:t xml:space="preserve">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1866"/>
        <w:gridCol w:w="146"/>
        <w:gridCol w:w="718"/>
        <w:gridCol w:w="1074"/>
        <w:gridCol w:w="3159"/>
      </w:tblGrid>
      <w:tr w:rsidR="00CF0D7A" w:rsidRPr="00D909C9" w:rsidTr="00906B71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6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906B71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06B71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D5ABB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3D5ABB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06B71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3D5ABB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4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906B71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3D5ABB" w:rsidRPr="00D909C9" w:rsidTr="00BF0B4B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3D5ABB" w:rsidRPr="00C53B25" w:rsidRDefault="003D5ABB" w:rsidP="003D5ABB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D5ABB">
              <w:rPr>
                <w:rFonts w:hAnsi="Times New Roman" w:hint="eastAsia"/>
                <w:color w:val="auto"/>
                <w:spacing w:val="68"/>
                <w:fitText w:val="1212" w:id="-1486634752"/>
              </w:rPr>
              <w:t>入居定</w:t>
            </w:r>
            <w:r w:rsidRPr="003D5ABB">
              <w:rPr>
                <w:rFonts w:hAnsi="Times New Roman" w:hint="eastAsia"/>
                <w:color w:val="auto"/>
                <w:spacing w:val="2"/>
                <w:fitText w:val="1212" w:id="-1486634752"/>
              </w:rPr>
              <w:t>員</w:t>
            </w:r>
          </w:p>
        </w:tc>
        <w:tc>
          <w:tcPr>
            <w:tcW w:w="15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3D5ABB">
              <w:rPr>
                <w:rFonts w:hint="eastAsia"/>
                <w:color w:val="auto"/>
                <w:spacing w:val="68"/>
                <w:fitText w:val="1212" w:id="-1486634751"/>
              </w:rPr>
              <w:t>入居者</w:t>
            </w:r>
            <w:r w:rsidRPr="003D5ABB">
              <w:rPr>
                <w:rFonts w:hint="eastAsia"/>
                <w:color w:val="auto"/>
                <w:spacing w:val="2"/>
                <w:fitText w:val="1212" w:id="-1486634751"/>
              </w:rPr>
              <w:t>数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906B71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Pr="00D909C9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Pr="00833D44" w:rsidRDefault="00D57C60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3D5ABB" w:rsidRPr="003D5ABB">
        <w:rPr>
          <w:rFonts w:hint="eastAsia"/>
          <w:b/>
          <w:bCs/>
          <w:color w:val="auto"/>
          <w:sz w:val="24"/>
          <w:szCs w:val="24"/>
        </w:rPr>
        <w:t>従業者の員数</w:t>
      </w:r>
      <w:r w:rsidR="003D5ABB">
        <w:rPr>
          <w:rFonts w:hint="eastAsia"/>
          <w:b/>
          <w:bCs/>
          <w:color w:val="auto"/>
          <w:sz w:val="24"/>
          <w:szCs w:val="24"/>
        </w:rPr>
        <w:t>・管理者（基準90条・91条）　※</w:t>
      </w:r>
      <w:r w:rsidR="003D5ABB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7F424B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3D5ABB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E5736E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3D5ABB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3D5ABB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3D5ABB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3D5ABB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3D5ABB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1003"/>
        <w:gridCol w:w="3857"/>
        <w:gridCol w:w="3857"/>
      </w:tblGrid>
      <w:tr w:rsidR="00087D04" w:rsidRPr="00D909C9" w:rsidTr="003D5ABB">
        <w:trPr>
          <w:cantSplit/>
          <w:trHeight w:val="344"/>
        </w:trPr>
        <w:tc>
          <w:tcPr>
            <w:tcW w:w="107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tl2br w:val="nil"/>
            </w:tcBorders>
            <w:shd w:val="clear" w:color="auto" w:fill="E2EFD9" w:themeFill="accent6" w:themeFillTint="33"/>
            <w:vAlign w:val="center"/>
          </w:tcPr>
          <w:p w:rsidR="00087D04" w:rsidRPr="00D57C60" w:rsidRDefault="00087D04">
            <w:pPr>
              <w:spacing w:line="200" w:lineRule="exact"/>
              <w:rPr>
                <w:color w:val="auto"/>
              </w:rPr>
            </w:pPr>
          </w:p>
        </w:tc>
        <w:tc>
          <w:tcPr>
            <w:tcW w:w="1961" w:type="pct"/>
            <w:tcBorders>
              <w:top w:val="single" w:sz="12" w:space="0" w:color="auto"/>
            </w:tcBorders>
            <w:shd w:val="clear" w:color="auto" w:fill="E2EFD9" w:themeFill="accent6" w:themeFillTint="33"/>
            <w:vAlign w:val="center"/>
          </w:tcPr>
          <w:p w:rsidR="00087D04" w:rsidRPr="00087D04" w:rsidRDefault="00087D04" w:rsidP="00087D04">
            <w:pPr>
              <w:spacing w:line="200" w:lineRule="exact"/>
              <w:jc w:val="center"/>
              <w:rPr>
                <w:color w:val="auto"/>
              </w:rPr>
            </w:pPr>
            <w:r w:rsidRPr="00087D04">
              <w:rPr>
                <w:rFonts w:hint="eastAsia"/>
                <w:color w:val="auto"/>
              </w:rPr>
              <w:t>ユニット①</w:t>
            </w:r>
          </w:p>
        </w:tc>
        <w:tc>
          <w:tcPr>
            <w:tcW w:w="1961" w:type="pc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087D04" w:rsidRPr="00087D04" w:rsidRDefault="00087D04" w:rsidP="00087D04">
            <w:pPr>
              <w:spacing w:line="200" w:lineRule="exact"/>
              <w:jc w:val="center"/>
              <w:rPr>
                <w:color w:val="auto"/>
              </w:rPr>
            </w:pPr>
            <w:r w:rsidRPr="00087D04">
              <w:rPr>
                <w:rFonts w:hint="eastAsia"/>
                <w:color w:val="auto"/>
              </w:rPr>
              <w:t>ユニット②</w:t>
            </w:r>
          </w:p>
        </w:tc>
      </w:tr>
      <w:tr w:rsidR="00CF0D7A" w:rsidRPr="00D909C9" w:rsidTr="003D5ABB">
        <w:trPr>
          <w:cantSplit/>
          <w:trHeight w:val="407"/>
        </w:trPr>
        <w:tc>
          <w:tcPr>
            <w:tcW w:w="56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 w:rsidP="003D5ABB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管理者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　名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D7A" w:rsidRPr="00D909C9" w:rsidRDefault="00CF0D7A">
            <w:pPr>
              <w:spacing w:line="24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196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0D7A" w:rsidRPr="00D909C9" w:rsidRDefault="00CF0D7A" w:rsidP="00087D04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</w:tr>
      <w:tr w:rsidR="00CF0D7A" w:rsidRPr="00D909C9" w:rsidTr="003D5ABB">
        <w:trPr>
          <w:cantSplit/>
          <w:trHeight w:val="487"/>
        </w:trPr>
        <w:tc>
          <w:tcPr>
            <w:tcW w:w="56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 w:rsidP="003D5ABB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F0D7A" w:rsidRPr="00D909C9" w:rsidRDefault="00CF0D7A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 w:rsidR="0033717F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3021F" w:rsidRPr="003D5ABB" w:rsidRDefault="0043021F" w:rsidP="0043021F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>認知症対応型サービス事業管理者研修</w:t>
            </w:r>
          </w:p>
          <w:p w:rsidR="00CF0D7A" w:rsidRPr="003D5ABB" w:rsidRDefault="00CF0D7A" w:rsidP="00A42A0E">
            <w:pPr>
              <w:spacing w:line="230" w:lineRule="exact"/>
              <w:ind w:firstLineChars="500" w:firstLine="910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>受講年月  (</w:t>
            </w:r>
            <w:r w:rsidR="00A42A0E" w:rsidRPr="003D5ABB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  <w:r w:rsidR="0093433A" w:rsidRPr="003D5ABB">
              <w:rPr>
                <w:rFonts w:hint="eastAsia"/>
                <w:color w:val="auto"/>
                <w:sz w:val="18"/>
                <w:szCs w:val="18"/>
              </w:rPr>
              <w:t xml:space="preserve">　　</w:t>
            </w:r>
            <w:r w:rsidR="00A42A0E" w:rsidRPr="003D5ABB">
              <w:rPr>
                <w:rFonts w:hint="eastAsia"/>
                <w:color w:val="auto"/>
                <w:sz w:val="18"/>
                <w:szCs w:val="18"/>
              </w:rPr>
              <w:t xml:space="preserve">　年　　月</w:t>
            </w: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)　</w:t>
            </w:r>
          </w:p>
        </w:tc>
        <w:tc>
          <w:tcPr>
            <w:tcW w:w="1961" w:type="pct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3021F" w:rsidRPr="003D5ABB" w:rsidRDefault="0043021F" w:rsidP="0043021F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>認知症対応型サービス事業管理者研修</w:t>
            </w:r>
          </w:p>
          <w:p w:rsidR="00CF0D7A" w:rsidRPr="003D5ABB" w:rsidRDefault="00A42A0E" w:rsidP="008F7896">
            <w:pPr>
              <w:spacing w:line="230" w:lineRule="exact"/>
              <w:ind w:firstLineChars="500" w:firstLine="910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受講年月  (　</w:t>
            </w:r>
            <w:r w:rsidR="0093433A" w:rsidRPr="003D5ABB">
              <w:rPr>
                <w:rFonts w:hint="eastAsia"/>
                <w:color w:val="auto"/>
                <w:sz w:val="18"/>
                <w:szCs w:val="18"/>
              </w:rPr>
              <w:t xml:space="preserve">　　</w:t>
            </w: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　年　　月)</w:t>
            </w:r>
            <w:r w:rsidR="00CF0D7A" w:rsidRPr="003D5ABB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D24215" w:rsidRPr="00D909C9" w:rsidTr="003D5ABB">
        <w:trPr>
          <w:cantSplit/>
          <w:trHeight w:val="409"/>
        </w:trPr>
        <w:tc>
          <w:tcPr>
            <w:tcW w:w="56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24215" w:rsidRPr="00D909C9" w:rsidRDefault="00D24215" w:rsidP="003D5ABB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計画作成</w:t>
            </w:r>
          </w:p>
          <w:p w:rsidR="00D24215" w:rsidRPr="00D909C9" w:rsidRDefault="00D24215" w:rsidP="003D5ABB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担当者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D24215" w:rsidRPr="00D909C9" w:rsidRDefault="00D24215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氏　名</w:t>
            </w:r>
          </w:p>
        </w:tc>
        <w:tc>
          <w:tcPr>
            <w:tcW w:w="19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215" w:rsidRPr="00D909C9" w:rsidRDefault="00D24215">
            <w:pPr>
              <w:spacing w:line="24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196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4215" w:rsidRPr="00D909C9" w:rsidRDefault="00D24215">
            <w:pPr>
              <w:spacing w:line="240" w:lineRule="exact"/>
              <w:ind w:firstLineChars="100" w:firstLine="162"/>
              <w:rPr>
                <w:color w:val="auto"/>
                <w:sz w:val="16"/>
                <w:szCs w:val="16"/>
              </w:rPr>
            </w:pPr>
          </w:p>
        </w:tc>
      </w:tr>
      <w:tr w:rsidR="00D24215" w:rsidRPr="00D909C9" w:rsidTr="003D5ABB">
        <w:trPr>
          <w:cantSplit/>
          <w:trHeight w:val="556"/>
        </w:trPr>
        <w:tc>
          <w:tcPr>
            <w:tcW w:w="568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4215" w:rsidRPr="00D909C9" w:rsidRDefault="00D24215">
            <w:pPr>
              <w:spacing w:line="200" w:lineRule="exact"/>
              <w:jc w:val="left"/>
              <w:rPr>
                <w:color w:val="auto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D24215" w:rsidRPr="00D909C9" w:rsidRDefault="00D24215" w:rsidP="00087D04">
            <w:pPr>
              <w:spacing w:line="20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研</w:t>
            </w:r>
            <w:r w:rsidR="0033717F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color w:val="auto"/>
              </w:rPr>
              <w:t>修</w:t>
            </w:r>
          </w:p>
        </w:tc>
        <w:tc>
          <w:tcPr>
            <w:tcW w:w="19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24215" w:rsidRPr="003D5ABB" w:rsidRDefault="00D24215" w:rsidP="00AA2DC3">
            <w:pPr>
              <w:tabs>
                <w:tab w:val="left" w:pos="-52"/>
              </w:tabs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>認知症介護実践研修（実践者研修）</w:t>
            </w:r>
          </w:p>
          <w:p w:rsidR="00D24215" w:rsidRPr="003D5ABB" w:rsidRDefault="00D24215" w:rsidP="00AA2DC3">
            <w:pPr>
              <w:spacing w:line="23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認知症（痴呆）介護実務者研修（基礎課程）　</w:t>
            </w:r>
          </w:p>
          <w:p w:rsidR="00D24215" w:rsidRPr="003D5ABB" w:rsidRDefault="00D24215" w:rsidP="00A42A0E">
            <w:pPr>
              <w:spacing w:line="230" w:lineRule="exact"/>
              <w:ind w:firstLineChars="600" w:firstLine="1092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受講年月  (　</w:t>
            </w:r>
            <w:r w:rsidR="0093433A" w:rsidRPr="003D5ABB">
              <w:rPr>
                <w:rFonts w:hint="eastAsia"/>
                <w:color w:val="auto"/>
                <w:sz w:val="18"/>
                <w:szCs w:val="18"/>
              </w:rPr>
              <w:t xml:space="preserve">　　</w:t>
            </w: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　年　　月)　</w:t>
            </w:r>
          </w:p>
        </w:tc>
        <w:tc>
          <w:tcPr>
            <w:tcW w:w="1961" w:type="pct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24215" w:rsidRPr="003D5ABB" w:rsidRDefault="00D24215" w:rsidP="00AA2DC3">
            <w:pPr>
              <w:tabs>
                <w:tab w:val="left" w:pos="-52"/>
              </w:tabs>
              <w:suppressAutoHyphens/>
              <w:kinsoku w:val="0"/>
              <w:autoSpaceDE w:val="0"/>
              <w:autoSpaceDN w:val="0"/>
              <w:spacing w:line="24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>認知症介護実践研修（実践者研修）</w:t>
            </w:r>
          </w:p>
          <w:p w:rsidR="00D24215" w:rsidRPr="003D5ABB" w:rsidRDefault="00D24215" w:rsidP="00AA2DC3">
            <w:pPr>
              <w:spacing w:line="230" w:lineRule="exact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認知症（痴呆）介護実務者研修（基礎課程）　</w:t>
            </w:r>
          </w:p>
          <w:p w:rsidR="00D24215" w:rsidRPr="003D5ABB" w:rsidRDefault="00D24215" w:rsidP="00116E75">
            <w:pPr>
              <w:spacing w:line="230" w:lineRule="exact"/>
              <w:ind w:firstLineChars="600" w:firstLine="1092"/>
              <w:rPr>
                <w:color w:val="auto"/>
                <w:sz w:val="18"/>
                <w:szCs w:val="18"/>
              </w:rPr>
            </w:pP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受講年月  (　</w:t>
            </w:r>
            <w:r w:rsidR="0093433A" w:rsidRPr="003D5ABB">
              <w:rPr>
                <w:rFonts w:hint="eastAsia"/>
                <w:color w:val="auto"/>
                <w:sz w:val="18"/>
                <w:szCs w:val="18"/>
              </w:rPr>
              <w:t xml:space="preserve">　　</w:t>
            </w:r>
            <w:r w:rsidRPr="003D5ABB">
              <w:rPr>
                <w:rFonts w:hint="eastAsia"/>
                <w:color w:val="auto"/>
                <w:sz w:val="18"/>
                <w:szCs w:val="18"/>
              </w:rPr>
              <w:t xml:space="preserve">　年　　月)　</w:t>
            </w:r>
          </w:p>
        </w:tc>
      </w:tr>
      <w:tr w:rsidR="00D24215" w:rsidRPr="00D909C9" w:rsidTr="003D5ABB">
        <w:trPr>
          <w:cantSplit/>
          <w:trHeight w:val="85"/>
        </w:trPr>
        <w:tc>
          <w:tcPr>
            <w:tcW w:w="568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4215" w:rsidRPr="00D909C9" w:rsidRDefault="00D24215">
            <w:pPr>
              <w:spacing w:line="200" w:lineRule="exact"/>
              <w:jc w:val="left"/>
              <w:rPr>
                <w:color w:val="auto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3D5ABB" w:rsidRDefault="00D24215" w:rsidP="003D5ABB">
            <w:pPr>
              <w:spacing w:line="200" w:lineRule="exact"/>
              <w:ind w:leftChars="9" w:left="18" w:firstLineChars="14" w:firstLine="22"/>
              <w:jc w:val="center"/>
              <w:rPr>
                <w:color w:val="auto"/>
                <w:spacing w:val="-12"/>
                <w:sz w:val="18"/>
                <w:szCs w:val="16"/>
              </w:rPr>
            </w:pPr>
            <w:r w:rsidRPr="003D5ABB">
              <w:rPr>
                <w:rFonts w:hint="eastAsia"/>
                <w:color w:val="auto"/>
                <w:spacing w:val="-12"/>
                <w:sz w:val="18"/>
                <w:szCs w:val="16"/>
              </w:rPr>
              <w:t>介護支援</w:t>
            </w:r>
          </w:p>
          <w:p w:rsidR="003D5ABB" w:rsidRDefault="00D24215" w:rsidP="003D5ABB">
            <w:pPr>
              <w:spacing w:line="200" w:lineRule="exact"/>
              <w:ind w:leftChars="9" w:left="18" w:firstLineChars="14" w:firstLine="22"/>
              <w:jc w:val="center"/>
              <w:rPr>
                <w:color w:val="auto"/>
                <w:spacing w:val="-12"/>
                <w:sz w:val="18"/>
                <w:szCs w:val="16"/>
              </w:rPr>
            </w:pPr>
            <w:r w:rsidRPr="003D5ABB">
              <w:rPr>
                <w:rFonts w:hint="eastAsia"/>
                <w:color w:val="auto"/>
                <w:spacing w:val="-12"/>
                <w:sz w:val="18"/>
                <w:szCs w:val="16"/>
              </w:rPr>
              <w:t>専門員の</w:t>
            </w:r>
          </w:p>
          <w:p w:rsidR="00D24215" w:rsidRPr="00D909C9" w:rsidRDefault="00D24215" w:rsidP="003D5ABB">
            <w:pPr>
              <w:spacing w:line="200" w:lineRule="exact"/>
              <w:ind w:leftChars="9" w:left="18" w:firstLineChars="14" w:firstLine="22"/>
              <w:jc w:val="center"/>
              <w:rPr>
                <w:color w:val="auto"/>
                <w:spacing w:val="-12"/>
                <w:sz w:val="16"/>
                <w:szCs w:val="16"/>
              </w:rPr>
            </w:pPr>
            <w:r w:rsidRPr="003D5ABB">
              <w:rPr>
                <w:rFonts w:hint="eastAsia"/>
                <w:color w:val="auto"/>
                <w:spacing w:val="-12"/>
                <w:sz w:val="18"/>
                <w:szCs w:val="16"/>
              </w:rPr>
              <w:t>資格</w:t>
            </w:r>
          </w:p>
        </w:tc>
        <w:tc>
          <w:tcPr>
            <w:tcW w:w="196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24215" w:rsidRPr="00D909C9" w:rsidRDefault="00D24215">
            <w:pPr>
              <w:spacing w:line="22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□有　　</w:t>
            </w:r>
            <w:r w:rsidR="00087D04">
              <w:rPr>
                <w:rFonts w:hint="eastAsia"/>
                <w:color w:val="auto"/>
              </w:rPr>
              <w:t xml:space="preserve">　　　　</w:t>
            </w:r>
            <w:r w:rsidR="00087D04" w:rsidRPr="00D909C9">
              <w:rPr>
                <w:rFonts w:hint="eastAsia"/>
                <w:color w:val="auto"/>
              </w:rPr>
              <w:t>□無</w:t>
            </w:r>
          </w:p>
          <w:p w:rsidR="00D24215" w:rsidRPr="00D909C9" w:rsidRDefault="00D24215" w:rsidP="00983AC6">
            <w:pPr>
              <w:spacing w:line="300" w:lineRule="exact"/>
              <w:ind w:firstLineChars="50" w:firstLine="101"/>
              <w:rPr>
                <w:color w:val="auto"/>
              </w:rPr>
            </w:pPr>
            <w:r w:rsidRPr="00D909C9">
              <w:rPr>
                <w:rFonts w:hint="eastAsia"/>
                <w:color w:val="auto"/>
                <w:szCs w:val="18"/>
              </w:rPr>
              <w:t>登録</w:t>
            </w:r>
            <w:r w:rsidR="003D5ABB">
              <w:rPr>
                <w:rFonts w:hint="eastAsia"/>
                <w:color w:val="auto"/>
                <w:szCs w:val="18"/>
              </w:rPr>
              <w:t>番号</w:t>
            </w:r>
          </w:p>
          <w:p w:rsidR="00D24215" w:rsidRPr="00D909C9" w:rsidRDefault="00786C33" w:rsidP="00087D04">
            <w:pPr>
              <w:spacing w:line="220" w:lineRule="exact"/>
              <w:ind w:firstLineChars="50" w:firstLine="101"/>
              <w:rPr>
                <w:color w:val="auto"/>
              </w:rPr>
            </w:pPr>
            <w:r>
              <w:rPr>
                <w:rFonts w:hint="eastAsia"/>
                <w:color w:val="auto"/>
                <w:szCs w:val="18"/>
              </w:rPr>
              <w:t xml:space="preserve">有効期限　　</w:t>
            </w:r>
            <w:r w:rsidR="00881981">
              <w:rPr>
                <w:rFonts w:hint="eastAsia"/>
                <w:color w:val="auto"/>
                <w:szCs w:val="18"/>
              </w:rPr>
              <w:t xml:space="preserve">　　</w:t>
            </w:r>
            <w:r w:rsidR="00D24215" w:rsidRPr="00D909C9">
              <w:rPr>
                <w:rFonts w:hint="eastAsia"/>
                <w:color w:val="auto"/>
              </w:rPr>
              <w:t xml:space="preserve">  年 　月 　日</w:t>
            </w:r>
          </w:p>
        </w:tc>
        <w:tc>
          <w:tcPr>
            <w:tcW w:w="1961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4215" w:rsidRPr="00D909C9" w:rsidRDefault="00D24215" w:rsidP="00983AC6">
            <w:pPr>
              <w:spacing w:line="22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□有　　</w:t>
            </w:r>
            <w:r w:rsidR="00087D04">
              <w:rPr>
                <w:rFonts w:hint="eastAsia"/>
                <w:color w:val="auto"/>
              </w:rPr>
              <w:t xml:space="preserve">　　　　</w:t>
            </w:r>
            <w:r w:rsidR="00087D04" w:rsidRPr="00D909C9">
              <w:rPr>
                <w:rFonts w:hint="eastAsia"/>
                <w:color w:val="auto"/>
              </w:rPr>
              <w:t>□無</w:t>
            </w:r>
          </w:p>
          <w:p w:rsidR="00D24215" w:rsidRPr="00D909C9" w:rsidRDefault="00D24215" w:rsidP="00983AC6">
            <w:pPr>
              <w:spacing w:line="300" w:lineRule="exact"/>
              <w:ind w:firstLineChars="50" w:firstLine="101"/>
              <w:rPr>
                <w:color w:val="auto"/>
              </w:rPr>
            </w:pPr>
            <w:r w:rsidRPr="00D909C9">
              <w:rPr>
                <w:rFonts w:hint="eastAsia"/>
                <w:color w:val="auto"/>
                <w:szCs w:val="18"/>
              </w:rPr>
              <w:t>登録</w:t>
            </w:r>
            <w:r w:rsidR="003D5ABB">
              <w:rPr>
                <w:rFonts w:hint="eastAsia"/>
                <w:color w:val="auto"/>
                <w:szCs w:val="18"/>
              </w:rPr>
              <w:t>番号</w:t>
            </w:r>
          </w:p>
          <w:p w:rsidR="00D24215" w:rsidRPr="00D909C9" w:rsidRDefault="00D24215" w:rsidP="00087D04">
            <w:pPr>
              <w:spacing w:line="220" w:lineRule="exact"/>
              <w:ind w:firstLineChars="50" w:firstLine="101"/>
              <w:rPr>
                <w:color w:val="auto"/>
              </w:rPr>
            </w:pPr>
            <w:r w:rsidRPr="00D909C9">
              <w:rPr>
                <w:rFonts w:hint="eastAsia"/>
                <w:color w:val="auto"/>
                <w:szCs w:val="18"/>
              </w:rPr>
              <w:t xml:space="preserve">有効期限　　</w:t>
            </w:r>
            <w:r w:rsidR="00881981"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  年 　月 　日</w:t>
            </w:r>
          </w:p>
        </w:tc>
      </w:tr>
    </w:tbl>
    <w:p w:rsidR="002643EE" w:rsidRDefault="002643EE" w:rsidP="003D5ABB">
      <w:pPr>
        <w:spacing w:line="240" w:lineRule="exact"/>
        <w:rPr>
          <w:bCs/>
          <w:color w:val="auto"/>
          <w:sz w:val="18"/>
          <w:szCs w:val="18"/>
        </w:rPr>
      </w:pPr>
    </w:p>
    <w:p w:rsidR="002643EE" w:rsidRDefault="00D57C60" w:rsidP="002643E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="002643E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A4751A" w:rsidRPr="00A4751A">
        <w:rPr>
          <w:rFonts w:hAnsi="Century" w:hint="eastAsia"/>
          <w:b/>
          <w:color w:val="auto"/>
          <w:spacing w:val="2"/>
          <w:sz w:val="24"/>
          <w:szCs w:val="24"/>
        </w:rPr>
        <w:t>指定認知症対応型共同生活介護の取扱方針（基準</w:t>
      </w:r>
      <w:r w:rsidR="00A4751A" w:rsidRPr="00A4751A">
        <w:rPr>
          <w:rFonts w:hAnsi="Century"/>
          <w:b/>
          <w:color w:val="auto"/>
          <w:spacing w:val="2"/>
          <w:sz w:val="24"/>
          <w:szCs w:val="24"/>
        </w:rPr>
        <w:t>97条）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5651"/>
        <w:gridCol w:w="1227"/>
        <w:gridCol w:w="2525"/>
      </w:tblGrid>
      <w:tr w:rsidR="003D5ABB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D5ABB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3D5ABB" w:rsidRPr="001E1AAB" w:rsidRDefault="003D5ABB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tr w:rsidR="003D5ABB" w:rsidRPr="00D909C9" w:rsidTr="00CB2B46">
        <w:trPr>
          <w:trHeight w:val="255"/>
        </w:trPr>
        <w:tc>
          <w:tcPr>
            <w:tcW w:w="3092" w:type="pct"/>
            <w:gridSpan w:val="2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外部評価を実施していますか。</w:t>
            </w:r>
          </w:p>
        </w:tc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  <w:r w:rsidR="00034ABD">
              <w:rPr>
                <w:rFonts w:hAnsi="Century" w:hint="eastAsia"/>
                <w:color w:val="auto"/>
              </w:rPr>
              <w:t xml:space="preserve">　　　□免除</w:t>
            </w:r>
          </w:p>
        </w:tc>
      </w:tr>
      <w:tr w:rsidR="003D5ABB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5ABB" w:rsidRPr="00D909C9" w:rsidRDefault="003D5ABB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3D5ABB" w:rsidRPr="001E1AAB" w:rsidRDefault="003D5ABB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2643EE" w:rsidRDefault="002643EE" w:rsidP="003D5ABB">
      <w:pPr>
        <w:spacing w:line="240" w:lineRule="exact"/>
        <w:rPr>
          <w:bCs/>
          <w:color w:val="auto"/>
          <w:sz w:val="18"/>
          <w:szCs w:val="18"/>
        </w:rPr>
      </w:pPr>
    </w:p>
    <w:p w:rsidR="00A4751A" w:rsidRDefault="00D57C60" w:rsidP="00A4751A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A4751A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A4751A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A4751A" w:rsidRPr="00D909C9">
        <w:rPr>
          <w:rFonts w:hint="eastAsia"/>
          <w:b/>
          <w:bCs/>
          <w:color w:val="auto"/>
          <w:sz w:val="24"/>
          <w:szCs w:val="24"/>
        </w:rPr>
        <w:t>（</w:t>
      </w:r>
      <w:r w:rsidR="00A4751A">
        <w:rPr>
          <w:rFonts w:hint="eastAsia"/>
          <w:b/>
          <w:bCs/>
          <w:color w:val="auto"/>
          <w:sz w:val="24"/>
          <w:szCs w:val="24"/>
        </w:rPr>
        <w:t>基準</w:t>
      </w:r>
      <w:r>
        <w:rPr>
          <w:rFonts w:hint="eastAsia"/>
          <w:b/>
          <w:bCs/>
          <w:color w:val="auto"/>
          <w:sz w:val="24"/>
          <w:szCs w:val="24"/>
        </w:rPr>
        <w:t>103</w:t>
      </w:r>
      <w:r w:rsidR="00A4751A">
        <w:rPr>
          <w:rFonts w:hint="eastAsia"/>
          <w:b/>
          <w:bCs/>
          <w:color w:val="auto"/>
          <w:sz w:val="24"/>
          <w:szCs w:val="24"/>
        </w:rPr>
        <w:t>条</w:t>
      </w:r>
      <w:r w:rsidR="00A4751A" w:rsidRPr="00D909C9">
        <w:rPr>
          <w:rFonts w:hint="eastAsia"/>
          <w:b/>
          <w:bCs/>
          <w:color w:val="auto"/>
          <w:sz w:val="24"/>
          <w:szCs w:val="24"/>
        </w:rPr>
        <w:t>）</w:t>
      </w:r>
      <w:r w:rsidR="00A4751A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A4751A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7F424B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A4751A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E5736E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A4751A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A4751A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A4751A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A4751A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A4751A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A4751A" w:rsidRPr="00D909C9" w:rsidTr="00BF0B4B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A4751A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  <w:p w:rsidR="00A4751A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:rsidR="00A4751A" w:rsidRPr="00D909C9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:rsidR="00A4751A" w:rsidRPr="00D909C9" w:rsidRDefault="00A4751A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A4751A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:rsidR="00A4751A" w:rsidRPr="00D909C9" w:rsidRDefault="00A4751A" w:rsidP="00BF0B4B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A4751A" w:rsidRPr="00D909C9" w:rsidTr="00BF0B4B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4751A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 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A4751A" w:rsidRDefault="00A4751A" w:rsidP="00BF0B4B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 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 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A4751A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A4751A" w:rsidRPr="00D909C9" w:rsidTr="00BF0B4B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A4751A" w:rsidRPr="00CA33A6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1A" w:rsidRPr="00CA33A6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751A" w:rsidRPr="00CA33A6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751A" w:rsidRPr="00CA33A6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51A" w:rsidRPr="00CA33A6" w:rsidRDefault="00A4751A" w:rsidP="00BF0B4B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:rsidR="00A4751A" w:rsidRDefault="00A4751A" w:rsidP="00A4751A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A4751A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4751A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A4751A" w:rsidRPr="001E1AAB" w:rsidRDefault="00A4751A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A4751A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A4751A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lastRenderedPageBreak/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4751A" w:rsidRPr="00D909C9" w:rsidRDefault="00A4751A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A4751A" w:rsidRPr="001E1AAB" w:rsidRDefault="00A4751A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A4751A" w:rsidRPr="00BF5184" w:rsidRDefault="00A4751A" w:rsidP="00A4751A">
      <w:pPr>
        <w:spacing w:line="320" w:lineRule="exact"/>
        <w:rPr>
          <w:color w:val="auto"/>
        </w:rPr>
      </w:pPr>
    </w:p>
    <w:p w:rsidR="00D57C60" w:rsidRPr="001A0E5A" w:rsidRDefault="00D57C60" w:rsidP="00D57C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D57C60" w:rsidRPr="00D909C9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D57C60" w:rsidRPr="00D909C9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D57C60" w:rsidRPr="00D909C9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D57C60" w:rsidRPr="00D909C9" w:rsidTr="00CB2B46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D57C60" w:rsidRPr="003C1709" w:rsidRDefault="00D57C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D57C60" w:rsidRPr="00D909C9" w:rsidTr="00CB2B46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D57C60" w:rsidRPr="00D909C9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A4751A" w:rsidRDefault="00A4751A" w:rsidP="003D5ABB">
      <w:pPr>
        <w:spacing w:line="240" w:lineRule="exact"/>
        <w:rPr>
          <w:bCs/>
          <w:color w:val="auto"/>
          <w:sz w:val="18"/>
          <w:szCs w:val="18"/>
        </w:rPr>
      </w:pPr>
    </w:p>
    <w:p w:rsidR="00D57C60" w:rsidRPr="00D909C9" w:rsidRDefault="00D57C60" w:rsidP="00D57C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D57C60" w:rsidRPr="00D909C9" w:rsidTr="00BF0B4B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D57C60" w:rsidRPr="00D909C9" w:rsidTr="00BF0B4B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D57C60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57C60" w:rsidRPr="00D909C9" w:rsidTr="00BF0B4B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D57C60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57C60" w:rsidRPr="00D909C9" w:rsidTr="00BF0B4B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</w:tbl>
    <w:p w:rsidR="00D57C60" w:rsidRDefault="00D57C60" w:rsidP="003D5ABB">
      <w:pPr>
        <w:spacing w:line="240" w:lineRule="exact"/>
        <w:rPr>
          <w:bCs/>
          <w:color w:val="auto"/>
          <w:sz w:val="18"/>
          <w:szCs w:val="18"/>
        </w:rPr>
      </w:pPr>
    </w:p>
    <w:p w:rsidR="00D57C60" w:rsidRPr="00D909C9" w:rsidRDefault="00D57C60" w:rsidP="00D57C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衛生管理等（基準33条準用）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D57C60" w:rsidRPr="00D909C9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D57C60" w:rsidRPr="00D909C9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57C60" w:rsidRPr="00D909C9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D57C60" w:rsidRPr="00D909C9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D57C60" w:rsidRDefault="00D57C60" w:rsidP="00D57C60">
      <w:pPr>
        <w:spacing w:line="240" w:lineRule="exact"/>
        <w:rPr>
          <w:bCs/>
          <w:color w:val="auto"/>
          <w:sz w:val="18"/>
          <w:szCs w:val="18"/>
        </w:rPr>
      </w:pPr>
    </w:p>
    <w:p w:rsidR="00D57C60" w:rsidRPr="001E1AAB" w:rsidRDefault="00D57C60" w:rsidP="00D57C60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７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>
        <w:rPr>
          <w:rFonts w:hint="eastAsia"/>
          <w:b/>
          <w:bCs/>
          <w:color w:val="auto"/>
          <w:sz w:val="24"/>
          <w:szCs w:val="24"/>
        </w:rPr>
        <w:t>地域との連携等（基準34条準用）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1823"/>
        <w:gridCol w:w="2553"/>
        <w:gridCol w:w="2506"/>
        <w:gridCol w:w="2521"/>
      </w:tblGrid>
      <w:tr w:rsidR="00D57C60" w:rsidRPr="00D909C9" w:rsidTr="00BF0B4B">
        <w:trPr>
          <w:trHeight w:val="614"/>
        </w:trPr>
        <w:tc>
          <w:tcPr>
            <w:tcW w:w="3717" w:type="pct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57C60" w:rsidRPr="00D909C9" w:rsidTr="00BF0B4B">
        <w:trPr>
          <w:trHeight w:val="159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57C60" w:rsidRPr="00D909C9" w:rsidRDefault="00D57C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92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98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D57C60" w:rsidRPr="00A9053D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③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D57C60" w:rsidRPr="007E7FBC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④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  <w:tc>
          <w:tcPr>
            <w:tcW w:w="1283" w:type="pct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D57C60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⑤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D57C60" w:rsidRPr="00DD5FB9" w:rsidRDefault="00D57C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⑥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DD40A5" w:rsidRPr="00D909C9" w:rsidRDefault="00DD40A5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bookmarkStart w:id="1" w:name="_Hlk108532014"/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  <w:bookmarkEnd w:id="1"/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906B71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687" w:rsidRDefault="006D6687">
      <w:r>
        <w:separator/>
      </w:r>
    </w:p>
  </w:endnote>
  <w:endnote w:type="continuationSeparator" w:id="0">
    <w:p w:rsidR="006D6687" w:rsidRDefault="006D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687" w:rsidRDefault="006D6687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6D6687" w:rsidRDefault="006D6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17FD2"/>
    <w:rsid w:val="0002763D"/>
    <w:rsid w:val="00034ABD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61FE"/>
    <w:rsid w:val="000C0531"/>
    <w:rsid w:val="000C2EE2"/>
    <w:rsid w:val="000D4180"/>
    <w:rsid w:val="000D63BB"/>
    <w:rsid w:val="000E1484"/>
    <w:rsid w:val="000F5105"/>
    <w:rsid w:val="000F572D"/>
    <w:rsid w:val="00115378"/>
    <w:rsid w:val="001163C2"/>
    <w:rsid w:val="00116E75"/>
    <w:rsid w:val="00126E5B"/>
    <w:rsid w:val="00127BC0"/>
    <w:rsid w:val="0013374B"/>
    <w:rsid w:val="00133FD3"/>
    <w:rsid w:val="001407EB"/>
    <w:rsid w:val="00140AF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0FF2"/>
    <w:rsid w:val="001D5267"/>
    <w:rsid w:val="001D6ED8"/>
    <w:rsid w:val="001D76EA"/>
    <w:rsid w:val="001E3E38"/>
    <w:rsid w:val="00200B55"/>
    <w:rsid w:val="00203ABC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47D64"/>
    <w:rsid w:val="0036145B"/>
    <w:rsid w:val="00363D4F"/>
    <w:rsid w:val="00365B92"/>
    <w:rsid w:val="003671B4"/>
    <w:rsid w:val="0037517C"/>
    <w:rsid w:val="003802E9"/>
    <w:rsid w:val="00390219"/>
    <w:rsid w:val="003921FD"/>
    <w:rsid w:val="00392C8E"/>
    <w:rsid w:val="003A0065"/>
    <w:rsid w:val="003A5131"/>
    <w:rsid w:val="003A6BE5"/>
    <w:rsid w:val="003B5922"/>
    <w:rsid w:val="003C6C4F"/>
    <w:rsid w:val="003D19F2"/>
    <w:rsid w:val="003D5ABB"/>
    <w:rsid w:val="003D6968"/>
    <w:rsid w:val="003E1D5C"/>
    <w:rsid w:val="003E76BA"/>
    <w:rsid w:val="003F0C40"/>
    <w:rsid w:val="003F3B5B"/>
    <w:rsid w:val="003F7D9D"/>
    <w:rsid w:val="00422A72"/>
    <w:rsid w:val="00423667"/>
    <w:rsid w:val="00425F24"/>
    <w:rsid w:val="0043021F"/>
    <w:rsid w:val="004416FD"/>
    <w:rsid w:val="00442346"/>
    <w:rsid w:val="004544F7"/>
    <w:rsid w:val="00466ABE"/>
    <w:rsid w:val="004B1464"/>
    <w:rsid w:val="004B38E4"/>
    <w:rsid w:val="004C0EE3"/>
    <w:rsid w:val="004E6609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F0EEB"/>
    <w:rsid w:val="005F578F"/>
    <w:rsid w:val="005F7A17"/>
    <w:rsid w:val="0060087E"/>
    <w:rsid w:val="006017F0"/>
    <w:rsid w:val="00617B12"/>
    <w:rsid w:val="0062646D"/>
    <w:rsid w:val="00632B1C"/>
    <w:rsid w:val="00665BF2"/>
    <w:rsid w:val="006736EE"/>
    <w:rsid w:val="00685E03"/>
    <w:rsid w:val="00686B73"/>
    <w:rsid w:val="00695913"/>
    <w:rsid w:val="00697B11"/>
    <w:rsid w:val="006A68C9"/>
    <w:rsid w:val="006B1556"/>
    <w:rsid w:val="006D6687"/>
    <w:rsid w:val="006E091C"/>
    <w:rsid w:val="00701396"/>
    <w:rsid w:val="007076BE"/>
    <w:rsid w:val="007123F1"/>
    <w:rsid w:val="007205D3"/>
    <w:rsid w:val="00725CF9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7F424B"/>
    <w:rsid w:val="0080101C"/>
    <w:rsid w:val="008107B7"/>
    <w:rsid w:val="00833D44"/>
    <w:rsid w:val="0083660B"/>
    <w:rsid w:val="00845284"/>
    <w:rsid w:val="00850504"/>
    <w:rsid w:val="008533A4"/>
    <w:rsid w:val="00857793"/>
    <w:rsid w:val="00881981"/>
    <w:rsid w:val="008844AB"/>
    <w:rsid w:val="00892071"/>
    <w:rsid w:val="008B08EF"/>
    <w:rsid w:val="008C3A9A"/>
    <w:rsid w:val="008D3203"/>
    <w:rsid w:val="008F7896"/>
    <w:rsid w:val="0090322F"/>
    <w:rsid w:val="00906B71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4751A"/>
    <w:rsid w:val="00A5274B"/>
    <w:rsid w:val="00A575EB"/>
    <w:rsid w:val="00A61B4D"/>
    <w:rsid w:val="00A61BEE"/>
    <w:rsid w:val="00A83372"/>
    <w:rsid w:val="00A92417"/>
    <w:rsid w:val="00A93102"/>
    <w:rsid w:val="00AA23CC"/>
    <w:rsid w:val="00AA2DC3"/>
    <w:rsid w:val="00AB065A"/>
    <w:rsid w:val="00AB26E9"/>
    <w:rsid w:val="00AB3E8B"/>
    <w:rsid w:val="00AB7F16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574F4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F44C8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B46"/>
    <w:rsid w:val="00CB2FE0"/>
    <w:rsid w:val="00CC0497"/>
    <w:rsid w:val="00CE04A7"/>
    <w:rsid w:val="00CF0D7A"/>
    <w:rsid w:val="00D1360B"/>
    <w:rsid w:val="00D24215"/>
    <w:rsid w:val="00D5254E"/>
    <w:rsid w:val="00D57C60"/>
    <w:rsid w:val="00D61426"/>
    <w:rsid w:val="00D65336"/>
    <w:rsid w:val="00D728BA"/>
    <w:rsid w:val="00D77CC5"/>
    <w:rsid w:val="00D862C6"/>
    <w:rsid w:val="00D86D75"/>
    <w:rsid w:val="00D909C9"/>
    <w:rsid w:val="00DA02AB"/>
    <w:rsid w:val="00DB400C"/>
    <w:rsid w:val="00DC52A8"/>
    <w:rsid w:val="00DD3895"/>
    <w:rsid w:val="00DD40A5"/>
    <w:rsid w:val="00DE1FE9"/>
    <w:rsid w:val="00E11643"/>
    <w:rsid w:val="00E11906"/>
    <w:rsid w:val="00E14765"/>
    <w:rsid w:val="00E264B8"/>
    <w:rsid w:val="00E33AA7"/>
    <w:rsid w:val="00E5736E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5269"/>
    <w:rsid w:val="00EE6E1A"/>
    <w:rsid w:val="00EF5F6E"/>
    <w:rsid w:val="00F017AF"/>
    <w:rsid w:val="00F03385"/>
    <w:rsid w:val="00F55812"/>
    <w:rsid w:val="00F72EC3"/>
    <w:rsid w:val="00F819FF"/>
    <w:rsid w:val="00FA4C8E"/>
    <w:rsid w:val="00FC2926"/>
    <w:rsid w:val="00FC7C5D"/>
    <w:rsid w:val="00FD56CE"/>
    <w:rsid w:val="00FE099E"/>
    <w:rsid w:val="00FE7552"/>
    <w:rsid w:val="00FE7DC9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EE8D22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9FA5-D291-49E4-BA4D-3F8B71A9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1422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17</cp:revision>
  <cp:lastPrinted>2020-06-16T11:48:00Z</cp:lastPrinted>
  <dcterms:created xsi:type="dcterms:W3CDTF">2020-06-16T10:30:00Z</dcterms:created>
  <dcterms:modified xsi:type="dcterms:W3CDTF">2024-10-01T01:31:00Z</dcterms:modified>
</cp:coreProperties>
</file>