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95D7" w14:textId="77777777" w:rsidR="00836337" w:rsidRDefault="00836337" w:rsidP="00836337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計画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書</w:t>
      </w:r>
    </w:p>
    <w:p w14:paraId="691D3C29" w14:textId="77777777" w:rsidR="00836337" w:rsidRPr="005F1C93" w:rsidRDefault="00485C50" w:rsidP="00836337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</w:t>
      </w:r>
      <w:r w:rsidR="00823A03">
        <w:rPr>
          <w:rFonts w:ascii="ＭＳ Ｐゴシック" w:eastAsia="ＭＳ Ｐゴシック" w:hAnsi="ＭＳ Ｐゴシック" w:hint="eastAsia"/>
          <w:sz w:val="22"/>
          <w:szCs w:val="22"/>
        </w:rPr>
        <w:t>法人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2785"/>
        <w:gridCol w:w="2295"/>
        <w:gridCol w:w="2535"/>
      </w:tblGrid>
      <w:tr w:rsidR="00836337" w:rsidRPr="000B297F" w14:paraId="1EACD345" w14:textId="77777777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199CFAE" w14:textId="77777777" w:rsidR="00836337" w:rsidRPr="00EF448C" w:rsidRDefault="0083633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 xml:space="preserve">法 　　　人  　　</w:t>
            </w:r>
            <w:r w:rsidR="00C223C7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格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1176F" w14:textId="77777777" w:rsidR="00836337" w:rsidRPr="000B297F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□社会福祉法人　□ＮＰＯ法人　□医療法人　□株式会社・有限会社　□その他</w:t>
            </w:r>
          </w:p>
        </w:tc>
      </w:tr>
      <w:tr w:rsidR="00C223C7" w:rsidRPr="000B297F" w14:paraId="1BC3F4E1" w14:textId="77777777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731BEA7" w14:textId="77777777" w:rsidR="00C223C7" w:rsidRPr="00EF448C" w:rsidRDefault="00C223C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所在地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6BFC88" w14:textId="77777777" w:rsidR="00C223C7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□北海道内　□北海道外</w:t>
            </w:r>
          </w:p>
        </w:tc>
      </w:tr>
      <w:tr w:rsidR="000B297F" w:rsidRPr="000B297F" w14:paraId="7F04D859" w14:textId="77777777" w:rsidTr="00E97F83">
        <w:trPr>
          <w:trHeight w:val="624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47961ECD" w14:textId="77777777"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資本金・基本金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867C0" w14:textId="77777777"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212350" w14:textId="4A9297B9"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経常利益（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令和</w:t>
            </w:r>
            <w:r w:rsidR="00257975">
              <w:rPr>
                <w:rFonts w:ascii="ＭＳ Ｐゴシック" w:eastAsia="ＭＳ Ｐゴシック" w:hAnsi="ＭＳ Ｐゴシック" w:hint="eastAsia"/>
                <w:szCs w:val="18"/>
              </w:rPr>
              <w:t>６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年度</w:t>
            </w: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）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4A9DA" w14:textId="77777777"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</w:tr>
    </w:tbl>
    <w:p w14:paraId="77ECCB76" w14:textId="77777777" w:rsidR="00734A2C" w:rsidRDefault="00734A2C"/>
    <w:p w14:paraId="524654E5" w14:textId="77777777" w:rsidR="0099424A" w:rsidRPr="005F1C93" w:rsidRDefault="00485C50" w:rsidP="0099424A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□事業に関する記載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8"/>
        <w:gridCol w:w="1833"/>
        <w:gridCol w:w="1055"/>
        <w:gridCol w:w="1163"/>
        <w:gridCol w:w="1055"/>
        <w:gridCol w:w="423"/>
        <w:gridCol w:w="738"/>
        <w:gridCol w:w="1584"/>
      </w:tblGrid>
      <w:tr w:rsidR="0099424A" w:rsidRPr="005076A8" w14:paraId="0096EE42" w14:textId="77777777" w:rsidTr="00FC22D6">
        <w:trPr>
          <w:trHeight w:val="340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F33A5BD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サービス提供までのスケジュール</w:t>
            </w:r>
          </w:p>
        </w:tc>
        <w:tc>
          <w:tcPr>
            <w:tcW w:w="954" w:type="pct"/>
            <w:vMerge w:val="restart"/>
            <w:tcBorders>
              <w:top w:val="single" w:sz="12" w:space="0" w:color="auto"/>
            </w:tcBorders>
            <w:vAlign w:val="center"/>
          </w:tcPr>
          <w:p w14:paraId="2B6A279E" w14:textId="77777777" w:rsidR="0099424A" w:rsidRPr="00ED0EF6" w:rsidRDefault="0099424A" w:rsidP="00333ACF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施設整備について</w:t>
            </w:r>
          </w:p>
        </w:tc>
        <w:tc>
          <w:tcPr>
            <w:tcW w:w="1154" w:type="pct"/>
            <w:gridSpan w:val="2"/>
            <w:tcBorders>
              <w:top w:val="single" w:sz="12" w:space="0" w:color="auto"/>
            </w:tcBorders>
            <w:vAlign w:val="center"/>
          </w:tcPr>
          <w:p w14:paraId="227E97DD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約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日</w:t>
            </w:r>
          </w:p>
        </w:tc>
        <w:tc>
          <w:tcPr>
            <w:tcW w:w="1977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94CD5A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63FDFB1E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393F177E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44751B7C" w14:textId="77777777"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5BAC39C3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着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7930E63F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3F8DD5FF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21978E09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4E30A478" w14:textId="77777777"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3B226816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竣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31FFDB53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09B1EBE6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3F575F1E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 w:val="restart"/>
            <w:vAlign w:val="center"/>
          </w:tcPr>
          <w:p w14:paraId="15E8E6AE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職員の確保について</w:t>
            </w:r>
          </w:p>
        </w:tc>
        <w:tc>
          <w:tcPr>
            <w:tcW w:w="1154" w:type="pct"/>
            <w:gridSpan w:val="2"/>
            <w:vAlign w:val="center"/>
          </w:tcPr>
          <w:p w14:paraId="22E66074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職員採用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開始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予定日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7B0F014D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7B4FFB41" w14:textId="77777777" w:rsidTr="000C1E8E">
        <w:trPr>
          <w:trHeight w:val="835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09B39307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491C170F" w14:textId="77777777" w:rsidR="0099424A" w:rsidRPr="00ED0EF6" w:rsidRDefault="0099424A" w:rsidP="000C1E8E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55AD7809" w14:textId="77777777" w:rsidR="00333ACF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配置する専門職種</w:t>
            </w:r>
          </w:p>
          <w:p w14:paraId="7AE2C616" w14:textId="77777777" w:rsidR="0099424A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及び職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員数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</w:tcPr>
          <w:p w14:paraId="68D62B82" w14:textId="77777777" w:rsidR="0099424A" w:rsidRPr="00ED0EF6" w:rsidRDefault="0099424A" w:rsidP="000C1E8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9424A" w:rsidRPr="005076A8" w14:paraId="734AFEEE" w14:textId="77777777" w:rsidTr="000C1E8E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4666F56F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08" w:type="pct"/>
            <w:gridSpan w:val="3"/>
            <w:tcBorders>
              <w:bottom w:val="single" w:sz="12" w:space="0" w:color="auto"/>
            </w:tcBorders>
            <w:vAlign w:val="center"/>
          </w:tcPr>
          <w:p w14:paraId="76E270DF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サービス提供予定日</w:t>
            </w:r>
          </w:p>
        </w:tc>
        <w:tc>
          <w:tcPr>
            <w:tcW w:w="1977" w:type="pct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111B23" w14:textId="77777777"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49743B" w:rsidRPr="005076A8" w14:paraId="78C84342" w14:textId="77777777" w:rsidTr="0049743B">
        <w:trPr>
          <w:trHeight w:val="737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1F22DBE9" w14:textId="77777777" w:rsidR="0049743B" w:rsidRPr="00A6107C" w:rsidRDefault="0049743B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土地の状況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B3F68" w14:textId="77777777"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敷地面積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9C3061" w14:textId="77777777" w:rsidR="0049743B" w:rsidRPr="00ED0EF6" w:rsidRDefault="0049743B" w:rsidP="000C1E8E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㎡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CF8CA89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用途地域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7EC6AE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98E40A" w14:textId="77777777"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容積率/</w:t>
            </w:r>
          </w:p>
          <w:p w14:paraId="7D7143DF" w14:textId="77777777"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建ぺい率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5C5F5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/</w:t>
            </w:r>
          </w:p>
        </w:tc>
      </w:tr>
      <w:tr w:rsidR="0049743B" w:rsidRPr="005076A8" w14:paraId="08B62DCE" w14:textId="77777777" w:rsidTr="0049743B">
        <w:trPr>
          <w:trHeight w:val="79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35C9338A" w14:textId="77777777" w:rsidR="0049743B" w:rsidRPr="00A6107C" w:rsidRDefault="0049743B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center"/>
          </w:tcPr>
          <w:p w14:paraId="02CAF2A7" w14:textId="77777777"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土地所有形態</w:t>
            </w:r>
          </w:p>
          <w:p w14:paraId="3ECBA904" w14:textId="77777777"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1FC8B6" w14:textId="77777777" w:rsidR="0049743B" w:rsidRPr="00ED0EF6" w:rsidRDefault="0049743B" w:rsidP="0049743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①自己所有　　　　　②買収予定　　　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借地　</w:t>
            </w:r>
          </w:p>
          <w:p w14:paraId="2C63B8D2" w14:textId="77777777"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※（②の場合　土地購入費等　　　　　　　　　　　　千円）</w:t>
            </w:r>
          </w:p>
        </w:tc>
      </w:tr>
      <w:tr w:rsidR="0049743B" w:rsidRPr="005076A8" w14:paraId="396933B9" w14:textId="77777777" w:rsidTr="0049743B">
        <w:trPr>
          <w:trHeight w:val="439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5007DF53" w14:textId="77777777" w:rsidR="0049743B" w:rsidRPr="00A6107C" w:rsidRDefault="0049743B" w:rsidP="0049743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0F426D" w14:textId="77777777" w:rsidR="0049743B" w:rsidRPr="00ED0EF6" w:rsidRDefault="0049743B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賃貸借契期間</w:t>
            </w:r>
          </w:p>
        </w:tc>
        <w:tc>
          <w:tcPr>
            <w:tcW w:w="3131" w:type="pct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74302E" w14:textId="77777777" w:rsidR="0049743B" w:rsidRPr="00ED0EF6" w:rsidRDefault="002911A6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14:paraId="6A681745" w14:textId="77777777" w:rsidTr="0056724A">
        <w:trPr>
          <w:trHeight w:val="454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13F1FFF9" w14:textId="77777777" w:rsidR="0099424A" w:rsidRPr="00A6107C" w:rsidRDefault="0099424A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建物の状況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vAlign w:val="center"/>
          </w:tcPr>
          <w:p w14:paraId="45F5BD09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建物の構造</w:t>
            </w:r>
          </w:p>
        </w:tc>
        <w:tc>
          <w:tcPr>
            <w:tcW w:w="3131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61EA57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造　　　　　階建</w:t>
            </w:r>
          </w:p>
        </w:tc>
      </w:tr>
      <w:tr w:rsidR="0099424A" w:rsidRPr="005076A8" w14:paraId="1B86F33A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3651A216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74C3EEAB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建物の状況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14:paraId="1BA81DAB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①新築　　　②改築（築　　　　年）　　③改築なし（築　　　年）</w:t>
            </w:r>
          </w:p>
        </w:tc>
      </w:tr>
      <w:tr w:rsidR="0099424A" w:rsidRPr="005076A8" w14:paraId="293291D6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232DC433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CCA0FC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建築面積</w:t>
            </w:r>
          </w:p>
        </w:tc>
        <w:tc>
          <w:tcPr>
            <w:tcW w:w="1154" w:type="pct"/>
            <w:gridSpan w:val="2"/>
            <w:vAlign w:val="center"/>
          </w:tcPr>
          <w:p w14:paraId="1E48AFD4" w14:textId="77777777"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  <w:tc>
          <w:tcPr>
            <w:tcW w:w="769" w:type="pct"/>
            <w:gridSpan w:val="2"/>
            <w:vAlign w:val="center"/>
          </w:tcPr>
          <w:p w14:paraId="658E080B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延べ床面積</w:t>
            </w:r>
          </w:p>
        </w:tc>
        <w:tc>
          <w:tcPr>
            <w:tcW w:w="1208" w:type="pct"/>
            <w:gridSpan w:val="2"/>
            <w:tcBorders>
              <w:right w:val="single" w:sz="12" w:space="0" w:color="auto"/>
            </w:tcBorders>
            <w:vAlign w:val="center"/>
          </w:tcPr>
          <w:p w14:paraId="14D77866" w14:textId="77777777"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</w:tr>
      <w:tr w:rsidR="0099424A" w:rsidRPr="005076A8" w14:paraId="35B6AD2E" w14:textId="77777777" w:rsidTr="0056724A">
        <w:trPr>
          <w:trHeight w:val="147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14117BBD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7DC4AF96" w14:textId="77777777" w:rsidR="00333ACF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建物所有形態</w:t>
            </w:r>
          </w:p>
          <w:p w14:paraId="7D911AF4" w14:textId="77777777" w:rsidR="0099424A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14:paraId="42C40072" w14:textId="77777777" w:rsidR="0099424A" w:rsidRPr="00ED0EF6" w:rsidRDefault="0099424A" w:rsidP="000C1E8E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①自己所有　　　　　　　②買収予定　　　　　③借家予定</w:t>
            </w:r>
          </w:p>
          <w:p w14:paraId="7451EE5A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※（新築・改築の場合　設計・建設・設備費　　　　　　　　千円）</w:t>
            </w:r>
          </w:p>
          <w:p w14:paraId="0631E3D7" w14:textId="77777777"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（買収の場合　建物購入費等　　　　　　　　　　  　　　千円）</w:t>
            </w:r>
          </w:p>
          <w:p w14:paraId="42FE6D5F" w14:textId="77777777"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（借家の場合　賃借料/年間　　　　          　　　　千円）</w:t>
            </w:r>
          </w:p>
        </w:tc>
      </w:tr>
      <w:tr w:rsidR="0099424A" w:rsidRPr="005076A8" w14:paraId="430E478C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3C1E851E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12" w:space="0" w:color="auto"/>
            </w:tcBorders>
            <w:vAlign w:val="center"/>
          </w:tcPr>
          <w:p w14:paraId="79E5ADB5" w14:textId="77777777" w:rsidR="0099424A" w:rsidRPr="00ED0EF6" w:rsidRDefault="00A659A4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</w:t>
            </w:r>
            <w:r w:rsidR="00E97F83">
              <w:rPr>
                <w:rFonts w:ascii="ＭＳ Ｐゴシック" w:eastAsia="ＭＳ Ｐゴシック" w:hAnsi="ＭＳ Ｐゴシック" w:hint="eastAsia"/>
                <w:sz w:val="20"/>
              </w:rPr>
              <w:t>約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3131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5E279" w14:textId="77777777"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14:paraId="7D941B75" w14:textId="77777777" w:rsidTr="00A058D5">
        <w:trPr>
          <w:trHeight w:val="2308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15DBAEFD" w14:textId="77777777" w:rsidR="00D76C40" w:rsidRPr="00A6107C" w:rsidRDefault="00D76C40" w:rsidP="00D76C4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建物の構造、環境面における工夫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4CD52" w14:textId="77777777" w:rsidR="0099424A" w:rsidRPr="00A058D5" w:rsidRDefault="00D76C40" w:rsidP="000C1E8E">
            <w:pPr>
              <w:rPr>
                <w:rFonts w:ascii="ＭＳ Ｐゴシック" w:eastAsia="ＭＳ Ｐゴシック" w:hAnsi="ＭＳ Ｐゴシック"/>
                <w:i/>
              </w:rPr>
            </w:pPr>
            <w:r w:rsidRPr="00A058D5">
              <w:rPr>
                <w:rFonts w:ascii="ＭＳ Ｐゴシック" w:eastAsia="ＭＳ Ｐゴシック" w:hAnsi="ＭＳ Ｐゴシック" w:hint="eastAsia"/>
                <w:i/>
              </w:rPr>
              <w:t>（</w:t>
            </w:r>
            <w:r w:rsidR="00E97F83">
              <w:rPr>
                <w:rFonts w:ascii="ＭＳ Ｐゴシック" w:eastAsia="ＭＳ Ｐゴシック" w:hAnsi="ＭＳ Ｐゴシック" w:hint="eastAsia"/>
                <w:i/>
              </w:rPr>
              <w:t>設備</w:t>
            </w:r>
            <w:r w:rsidRPr="00A058D5">
              <w:rPr>
                <w:rFonts w:ascii="ＭＳ Ｐゴシック" w:eastAsia="ＭＳ Ｐゴシック" w:hAnsi="ＭＳ Ｐゴシック" w:hint="eastAsia"/>
                <w:i/>
              </w:rPr>
              <w:t>基準を満たした上で、どのような特徴、空間に配慮した事業所とするか）</w:t>
            </w:r>
          </w:p>
          <w:p w14:paraId="29D5791D" w14:textId="77777777" w:rsidR="00D76C40" w:rsidRPr="00D76C40" w:rsidRDefault="00D76C40" w:rsidP="000C1E8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67F15" w:rsidRPr="005076A8" w14:paraId="1B77AB09" w14:textId="77777777" w:rsidTr="004024BD">
        <w:trPr>
          <w:trHeight w:val="1584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35EE541C" w14:textId="77777777" w:rsidR="00F67F15" w:rsidRPr="00A6107C" w:rsidRDefault="00B82999" w:rsidP="0024696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事業所</w:t>
            </w:r>
            <w:r w:rsidR="00F67F15"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設置に伴う</w:t>
            </w:r>
          </w:p>
          <w:p w14:paraId="131D92B6" w14:textId="77777777" w:rsidR="0024696B" w:rsidRPr="00A6107C" w:rsidRDefault="00F67F15" w:rsidP="00D76C40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地元説明の状況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2101A" w14:textId="77777777" w:rsidR="00F67F15" w:rsidRPr="00B82999" w:rsidRDefault="00B82999" w:rsidP="0024696B">
            <w:pPr>
              <w:rPr>
                <w:rFonts w:ascii="ＭＳ Ｐゴシック" w:eastAsia="ＭＳ Ｐゴシック" w:hAnsi="ＭＳ Ｐゴシック"/>
                <w:i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（</w:t>
            </w:r>
            <w:r w:rsidR="004024BD">
              <w:rPr>
                <w:rFonts w:ascii="ＭＳ Ｐゴシック" w:eastAsia="ＭＳ Ｐゴシック" w:hAnsi="ＭＳ Ｐゴシック" w:hint="eastAsia"/>
                <w:i/>
                <w:sz w:val="20"/>
              </w:rPr>
              <w:t>説明した資料を別途添付してください。時期や説明会の状況、質問・回答内容について</w:t>
            </w: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）</w:t>
            </w:r>
          </w:p>
          <w:p w14:paraId="2E80BA4B" w14:textId="77777777" w:rsidR="00B82999" w:rsidRPr="0024696B" w:rsidRDefault="00B82999" w:rsidP="0024696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58E93F4D" w14:textId="77777777"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72E4E4F" w14:textId="77777777"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□概算事業費</w:t>
      </w:r>
    </w:p>
    <w:tbl>
      <w:tblPr>
        <w:tblpPr w:leftFromText="142" w:rightFromText="142" w:vertAnchor="text" w:horzAnchor="margin" w:tblpY="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1561"/>
        <w:gridCol w:w="694"/>
        <w:gridCol w:w="1245"/>
        <w:gridCol w:w="1662"/>
        <w:gridCol w:w="694"/>
        <w:gridCol w:w="2448"/>
      </w:tblGrid>
      <w:tr w:rsidR="00C223C7" w:rsidRPr="00734A2C" w14:paraId="746DEF68" w14:textId="77777777" w:rsidTr="009044E9">
        <w:trPr>
          <w:trHeight w:val="397"/>
        </w:trPr>
        <w:tc>
          <w:tcPr>
            <w:tcW w:w="1852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7EDE4E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事業費</w:t>
            </w:r>
          </w:p>
        </w:tc>
        <w:tc>
          <w:tcPr>
            <w:tcW w:w="1874" w:type="pct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31341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資金内訳</w:t>
            </w:r>
          </w:p>
        </w:tc>
        <w:tc>
          <w:tcPr>
            <w:tcW w:w="127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8A671F1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</w:tr>
      <w:tr w:rsidR="00C223C7" w:rsidRPr="00734A2C" w14:paraId="6E42103B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886663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建築費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70C022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2BB788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B64C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6E83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6398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F8C8F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B17581F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77758E3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3DE75B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385749F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E84F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0D77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5FBB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A68A5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6098949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99C6F9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1727F0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080E53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68AD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E00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7390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04464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D0D420F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6E475C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587A23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F6818E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F99A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075A3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BC33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C343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07D64762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0AC05E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設備費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26A46B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227498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D57C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C541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1D8A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8B08B2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7D41B940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427D3EA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59D8CA5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6CD7E86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BFEC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AE5A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8EFB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1143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7380128E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D6CD7D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33A13C3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B90773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E29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615B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AFD8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8DA85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6349996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1354C29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5B97E4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82F6EA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B58B6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B112B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27770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0D459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0C4F2327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AF4EB8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用地取得費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0FB8FC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DC8807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4482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5C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DF8F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1D5A60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0A8F0B5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304430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58BE4F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2DBC2E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001D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34F4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4224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845B2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6716347F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C2722E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473A96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4369CF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FE98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E8BF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BD43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388A1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7F6D285A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9E8E97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525C3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DA7A05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BEE99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144AB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82B72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A26B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FAF2B81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19B2030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備品費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D2AE09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0F79BE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602C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670A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C8C0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7424A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2ED19CA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E24D1F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35981CB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279186F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3BBA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39EA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B7A5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B027A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AFFE164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1D032D1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1DE62CA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224C570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3057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4F42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855A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7B232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2700DF2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5766D8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B55AB3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096338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436DA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26EB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EE548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2D5DB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6281B28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FD3AAB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運転資金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64847D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DF86FD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7BDE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C701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4752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E004E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61F15933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BA6AB4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140532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266D9BC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E030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5EB7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431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A8988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DF88EDE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2F7DCA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9D8FEC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14B3322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6BC9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D7A7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10FD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2A4DD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8A72932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38D8DB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883D3F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466B28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DC713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F001F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88BA3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DE85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994592F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4FE449F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その他費用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3F66AA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F66BEB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B067B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70E59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E61B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38A81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7B9C925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B2E451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091CE46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3473694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BDB6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C16B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05BB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0AA71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E5F4F20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1D66607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B8F8EC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D64F7B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0849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B95E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1D0B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90357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3B9CA02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196B4A0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402D7D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C20086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EF76C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AD0AA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7DCE3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5D7E0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E4B74DE" w14:textId="77777777" w:rsidTr="009044E9">
        <w:trPr>
          <w:trHeight w:val="397"/>
        </w:trPr>
        <w:tc>
          <w:tcPr>
            <w:tcW w:w="679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49879048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合　計</w:t>
            </w:r>
          </w:p>
        </w:tc>
        <w:tc>
          <w:tcPr>
            <w:tcW w:w="812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0B7070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8956E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B735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3CB1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2CA9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B37E50" w14:textId="77777777"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※資金内訳がその他の場合は備考欄に記入してください。</w:t>
            </w:r>
          </w:p>
          <w:p w14:paraId="6A01B361" w14:textId="77777777"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また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、</w:t>
            </w: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自己資金の場合はそれを証明する残高証明書</w:t>
            </w:r>
            <w:r w:rsidR="0075697B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、借入の場合</w:t>
            </w: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は融資証明書を添付してください。</w:t>
            </w:r>
          </w:p>
        </w:tc>
      </w:tr>
      <w:tr w:rsidR="00C223C7" w:rsidRPr="00734A2C" w14:paraId="5E317DD5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FCF405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1CE32AD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51EF0B3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D1A29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17C0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0BA7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2AD520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33C46ED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BB54EA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597940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316498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E8A7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3D93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0205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B52AE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B23F6D6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A79A59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7D1CA1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642144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14F8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5809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29BF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E6F3C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7ABB9C14" w14:textId="77777777" w:rsidTr="0075697B">
        <w:trPr>
          <w:trHeight w:val="732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4DC130C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779359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00A6A0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36065" w14:textId="77777777" w:rsidR="00C223C7" w:rsidRPr="00F67F15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合　計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E5DD3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63FDE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0D4A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0A5FA40E" w14:textId="77777777"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F35C" w14:textId="77777777" w:rsidR="009044E9" w:rsidRDefault="009044E9" w:rsidP="00290D3F">
      <w:r>
        <w:separator/>
      </w:r>
    </w:p>
  </w:endnote>
  <w:endnote w:type="continuationSeparator" w:id="0">
    <w:p w14:paraId="26A646BC" w14:textId="77777777" w:rsidR="009044E9" w:rsidRDefault="009044E9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55912" w14:textId="77777777" w:rsidR="009044E9" w:rsidRDefault="009044E9" w:rsidP="00290D3F">
      <w:r>
        <w:separator/>
      </w:r>
    </w:p>
  </w:footnote>
  <w:footnote w:type="continuationSeparator" w:id="0">
    <w:p w14:paraId="756650DE" w14:textId="77777777" w:rsidR="009044E9" w:rsidRDefault="009044E9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8B68" w14:textId="77777777" w:rsidR="005F5CB2" w:rsidRDefault="005F5CB2">
    <w:pPr>
      <w:pStyle w:val="a6"/>
      <w:rPr>
        <w:color w:val="FF0000"/>
      </w:rPr>
    </w:pPr>
    <w:r w:rsidRPr="005F5CB2">
      <w:rPr>
        <w:rFonts w:hint="eastAsia"/>
        <w:color w:val="FF0000"/>
      </w:rPr>
      <w:t>様式２</w:t>
    </w:r>
  </w:p>
  <w:p w14:paraId="62A8F2D1" w14:textId="77777777" w:rsidR="005F5CB2" w:rsidRPr="005F5CB2" w:rsidRDefault="005F5CB2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61C2"/>
    <w:rsid w:val="00180371"/>
    <w:rsid w:val="00184478"/>
    <w:rsid w:val="001903D8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57975"/>
    <w:rsid w:val="00290AD4"/>
    <w:rsid w:val="00290D3F"/>
    <w:rsid w:val="002911A6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24BD"/>
    <w:rsid w:val="004043E8"/>
    <w:rsid w:val="00415D42"/>
    <w:rsid w:val="00416891"/>
    <w:rsid w:val="00455A12"/>
    <w:rsid w:val="00466241"/>
    <w:rsid w:val="00467D6C"/>
    <w:rsid w:val="00467F1C"/>
    <w:rsid w:val="00485C50"/>
    <w:rsid w:val="004863E2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5F5CB2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04672"/>
    <w:rsid w:val="0071396B"/>
    <w:rsid w:val="00715915"/>
    <w:rsid w:val="007251A9"/>
    <w:rsid w:val="00734A2C"/>
    <w:rsid w:val="0075319A"/>
    <w:rsid w:val="0075697B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E6E63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044E9"/>
    <w:rsid w:val="00925DDA"/>
    <w:rsid w:val="009416AC"/>
    <w:rsid w:val="00965DC7"/>
    <w:rsid w:val="0099424A"/>
    <w:rsid w:val="009F2C91"/>
    <w:rsid w:val="009F3DD1"/>
    <w:rsid w:val="00A03C68"/>
    <w:rsid w:val="00A0522A"/>
    <w:rsid w:val="00A058D5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82999"/>
    <w:rsid w:val="00BE78D3"/>
    <w:rsid w:val="00C223C7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76C40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97F83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2D0342C"/>
  <w15:chartTrackingRefBased/>
  <w15:docId w15:val="{FDA63DFD-7638-4AFD-BEB5-A630ED6D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3F01D-AE3F-4C89-8872-8D18AFC4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795</Words>
  <Characters>559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8</cp:revision>
  <cp:lastPrinted>2016-02-22T06:21:00Z</cp:lastPrinted>
  <dcterms:created xsi:type="dcterms:W3CDTF">2021-02-22T05:14:00Z</dcterms:created>
  <dcterms:modified xsi:type="dcterms:W3CDTF">2025-07-17T07:26:00Z</dcterms:modified>
</cp:coreProperties>
</file>