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F5D07" w14:textId="77777777" w:rsidR="00836337" w:rsidRDefault="00836337" w:rsidP="00836337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 w:rsidRPr="001C5718">
        <w:rPr>
          <w:rFonts w:ascii="ＭＳ Ｐゴシック" w:eastAsia="ＭＳ Ｐゴシック" w:hAnsi="ＭＳ Ｐゴシック" w:hint="eastAsia"/>
          <w:sz w:val="36"/>
          <w:szCs w:val="36"/>
        </w:rPr>
        <w:t>地域密着型サービス事業</w:t>
      </w:r>
      <w:r>
        <w:rPr>
          <w:rFonts w:ascii="ＭＳ Ｐゴシック" w:eastAsia="ＭＳ Ｐゴシック" w:hAnsi="ＭＳ Ｐゴシック" w:hint="eastAsia"/>
          <w:sz w:val="36"/>
          <w:szCs w:val="36"/>
        </w:rPr>
        <w:t>計画</w:t>
      </w:r>
      <w:r w:rsidRPr="001C5718">
        <w:rPr>
          <w:rFonts w:ascii="ＭＳ Ｐゴシック" w:eastAsia="ＭＳ Ｐゴシック" w:hAnsi="ＭＳ Ｐゴシック" w:hint="eastAsia"/>
          <w:sz w:val="36"/>
          <w:szCs w:val="36"/>
        </w:rPr>
        <w:t>書</w:t>
      </w:r>
    </w:p>
    <w:p w14:paraId="0D20934A" w14:textId="77777777" w:rsidR="00836337" w:rsidRPr="005F1C93" w:rsidRDefault="00485C50" w:rsidP="00836337">
      <w:pPr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□</w:t>
      </w:r>
      <w:r w:rsidR="00823A03">
        <w:rPr>
          <w:rFonts w:ascii="ＭＳ Ｐゴシック" w:eastAsia="ＭＳ Ｐゴシック" w:hAnsi="ＭＳ Ｐゴシック" w:hint="eastAsia"/>
          <w:sz w:val="22"/>
          <w:szCs w:val="22"/>
        </w:rPr>
        <w:t>法人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に関する記載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4"/>
        <w:gridCol w:w="2785"/>
        <w:gridCol w:w="2295"/>
        <w:gridCol w:w="2535"/>
      </w:tblGrid>
      <w:tr w:rsidR="00836337" w:rsidRPr="000B297F" w14:paraId="71D1BC79" w14:textId="77777777" w:rsidTr="0056724A">
        <w:trPr>
          <w:trHeight w:val="567"/>
        </w:trPr>
        <w:tc>
          <w:tcPr>
            <w:tcW w:w="103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35BF24C6" w14:textId="77777777" w:rsidR="00836337" w:rsidRPr="00EF448C" w:rsidRDefault="00836337" w:rsidP="000B297F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EF448C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 xml:space="preserve">法 　　　人  　　</w:t>
            </w:r>
            <w:r w:rsidR="00C223C7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格</w:t>
            </w:r>
          </w:p>
        </w:tc>
        <w:tc>
          <w:tcPr>
            <w:tcW w:w="3962" w:type="pct"/>
            <w:gridSpan w:val="3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F27DD3" w14:textId="77777777" w:rsidR="00836337" w:rsidRPr="000B297F" w:rsidRDefault="00C223C7" w:rsidP="00823A03">
            <w:pPr>
              <w:rPr>
                <w:rFonts w:ascii="ＭＳ Ｐゴシック" w:eastAsia="ＭＳ Ｐゴシック" w:hAnsi="ＭＳ Ｐゴシック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Cs w:val="22"/>
              </w:rPr>
              <w:t>□社会福祉法人　□ＮＰＯ法人　□医療法人　□株式会社・有限会社　□その他</w:t>
            </w:r>
          </w:p>
        </w:tc>
      </w:tr>
      <w:tr w:rsidR="00C223C7" w:rsidRPr="000B297F" w14:paraId="6EC2FAFA" w14:textId="77777777" w:rsidTr="0056724A">
        <w:trPr>
          <w:trHeight w:val="567"/>
        </w:trPr>
        <w:tc>
          <w:tcPr>
            <w:tcW w:w="103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6387056" w14:textId="77777777" w:rsidR="00C223C7" w:rsidRPr="00EF448C" w:rsidRDefault="00C223C7" w:rsidP="000B297F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所在地</w:t>
            </w:r>
          </w:p>
        </w:tc>
        <w:tc>
          <w:tcPr>
            <w:tcW w:w="3962" w:type="pct"/>
            <w:gridSpan w:val="3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3A545C" w14:textId="77777777" w:rsidR="00C223C7" w:rsidRDefault="00C223C7" w:rsidP="00823A03">
            <w:pPr>
              <w:rPr>
                <w:rFonts w:ascii="ＭＳ Ｐゴシック" w:eastAsia="ＭＳ Ｐゴシック" w:hAnsi="ＭＳ Ｐゴシック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Cs w:val="22"/>
              </w:rPr>
              <w:t>□北海道内　□北海道外</w:t>
            </w:r>
          </w:p>
        </w:tc>
      </w:tr>
      <w:tr w:rsidR="000B297F" w:rsidRPr="000B297F" w14:paraId="4A9E5C87" w14:textId="77777777" w:rsidTr="00E97F83">
        <w:trPr>
          <w:trHeight w:val="624"/>
        </w:trPr>
        <w:tc>
          <w:tcPr>
            <w:tcW w:w="10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14:paraId="49233371" w14:textId="77777777" w:rsidR="000B297F" w:rsidRPr="00EF448C" w:rsidRDefault="000B297F" w:rsidP="000B297F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18"/>
              </w:rPr>
            </w:pPr>
            <w:r w:rsidRPr="00EF448C"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資本金・基本金</w:t>
            </w:r>
          </w:p>
        </w:tc>
        <w:tc>
          <w:tcPr>
            <w:tcW w:w="144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79622C" w14:textId="77777777" w:rsidR="000B297F" w:rsidRPr="000B297F" w:rsidRDefault="000B297F" w:rsidP="000B297F">
            <w:pPr>
              <w:jc w:val="right"/>
              <w:rPr>
                <w:rFonts w:ascii="ＭＳ Ｐゴシック" w:eastAsia="ＭＳ Ｐゴシック" w:hAnsi="ＭＳ Ｐゴシック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Cs w:val="22"/>
              </w:rPr>
              <w:t>千円</w:t>
            </w:r>
          </w:p>
        </w:tc>
        <w:tc>
          <w:tcPr>
            <w:tcW w:w="119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B80FF1" w14:textId="47BF6A66" w:rsidR="000B297F" w:rsidRPr="00EF448C" w:rsidRDefault="000B297F" w:rsidP="000B297F">
            <w:pPr>
              <w:jc w:val="distribute"/>
              <w:rPr>
                <w:rFonts w:ascii="ＭＳ Ｐゴシック" w:eastAsia="ＭＳ Ｐゴシック" w:hAnsi="ＭＳ Ｐゴシック"/>
                <w:szCs w:val="18"/>
              </w:rPr>
            </w:pPr>
            <w:r w:rsidRPr="00EF448C">
              <w:rPr>
                <w:rFonts w:ascii="ＭＳ Ｐゴシック" w:eastAsia="ＭＳ Ｐゴシック" w:hAnsi="ＭＳ Ｐゴシック" w:hint="eastAsia"/>
                <w:szCs w:val="18"/>
              </w:rPr>
              <w:t>経常利益（</w:t>
            </w:r>
            <w:r w:rsidR="00E97F83">
              <w:rPr>
                <w:rFonts w:ascii="ＭＳ Ｐゴシック" w:eastAsia="ＭＳ Ｐゴシック" w:hAnsi="ＭＳ Ｐゴシック" w:hint="eastAsia"/>
                <w:szCs w:val="18"/>
              </w:rPr>
              <w:t>令和</w:t>
            </w:r>
            <w:r w:rsidR="00B6423D">
              <w:rPr>
                <w:rFonts w:ascii="ＭＳ Ｐゴシック" w:eastAsia="ＭＳ Ｐゴシック" w:hAnsi="ＭＳ Ｐゴシック" w:hint="eastAsia"/>
                <w:szCs w:val="18"/>
              </w:rPr>
              <w:t>６</w:t>
            </w:r>
            <w:r w:rsidR="00E97F83">
              <w:rPr>
                <w:rFonts w:ascii="ＭＳ Ｐゴシック" w:eastAsia="ＭＳ Ｐゴシック" w:hAnsi="ＭＳ Ｐゴシック" w:hint="eastAsia"/>
                <w:szCs w:val="18"/>
              </w:rPr>
              <w:t>年度</w:t>
            </w:r>
            <w:r w:rsidRPr="00EF448C">
              <w:rPr>
                <w:rFonts w:ascii="ＭＳ Ｐゴシック" w:eastAsia="ＭＳ Ｐゴシック" w:hAnsi="ＭＳ Ｐゴシック" w:hint="eastAsia"/>
                <w:szCs w:val="18"/>
              </w:rPr>
              <w:t>）</w:t>
            </w:r>
          </w:p>
        </w:tc>
        <w:tc>
          <w:tcPr>
            <w:tcW w:w="132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488837" w14:textId="77777777" w:rsidR="000B297F" w:rsidRPr="000B297F" w:rsidRDefault="000B297F" w:rsidP="000B297F">
            <w:pPr>
              <w:jc w:val="right"/>
              <w:rPr>
                <w:rFonts w:ascii="ＭＳ Ｐゴシック" w:eastAsia="ＭＳ Ｐゴシック" w:hAnsi="ＭＳ Ｐゴシック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Cs w:val="22"/>
              </w:rPr>
              <w:t>千円</w:t>
            </w:r>
          </w:p>
        </w:tc>
      </w:tr>
    </w:tbl>
    <w:p w14:paraId="385089E0" w14:textId="77777777" w:rsidR="00734A2C" w:rsidRDefault="00734A2C"/>
    <w:p w14:paraId="04C62042" w14:textId="77777777" w:rsidR="0099424A" w:rsidRPr="005F1C93" w:rsidRDefault="00485C50" w:rsidP="0099424A">
      <w:pPr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□事業に関する記載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8"/>
        <w:gridCol w:w="1833"/>
        <w:gridCol w:w="1055"/>
        <w:gridCol w:w="1163"/>
        <w:gridCol w:w="1055"/>
        <w:gridCol w:w="423"/>
        <w:gridCol w:w="738"/>
        <w:gridCol w:w="1584"/>
      </w:tblGrid>
      <w:tr w:rsidR="0099424A" w:rsidRPr="005076A8" w14:paraId="538B50DA" w14:textId="77777777" w:rsidTr="00FC22D6">
        <w:trPr>
          <w:trHeight w:val="340"/>
        </w:trPr>
        <w:tc>
          <w:tcPr>
            <w:tcW w:w="915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14:paraId="3FD03B33" w14:textId="77777777" w:rsidR="0099424A" w:rsidRPr="00A6107C" w:rsidRDefault="0099424A" w:rsidP="00A659A4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A6107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サービス提供までのスケジュール</w:t>
            </w:r>
          </w:p>
        </w:tc>
        <w:tc>
          <w:tcPr>
            <w:tcW w:w="954" w:type="pct"/>
            <w:vMerge w:val="restart"/>
            <w:tcBorders>
              <w:top w:val="single" w:sz="12" w:space="0" w:color="auto"/>
            </w:tcBorders>
            <w:vAlign w:val="center"/>
          </w:tcPr>
          <w:p w14:paraId="327BE859" w14:textId="77777777" w:rsidR="0099424A" w:rsidRPr="00ED0EF6" w:rsidRDefault="0099424A" w:rsidP="00333ACF">
            <w:pPr>
              <w:widowControl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施設整備について</w:t>
            </w:r>
          </w:p>
        </w:tc>
        <w:tc>
          <w:tcPr>
            <w:tcW w:w="1154" w:type="pct"/>
            <w:gridSpan w:val="2"/>
            <w:tcBorders>
              <w:top w:val="single" w:sz="12" w:space="0" w:color="auto"/>
            </w:tcBorders>
            <w:vAlign w:val="center"/>
          </w:tcPr>
          <w:p w14:paraId="568D697C" w14:textId="77777777" w:rsidR="0099424A" w:rsidRPr="00ED0EF6" w:rsidRDefault="0099424A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契</w:t>
            </w:r>
            <w:r w:rsidR="002911A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</w:t>
            </w: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約</w:t>
            </w:r>
            <w:r w:rsidR="002911A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</w:t>
            </w: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予</w:t>
            </w:r>
            <w:r w:rsidR="002911A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</w:t>
            </w: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定</w:t>
            </w:r>
            <w:r w:rsidR="002911A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</w:t>
            </w: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日</w:t>
            </w:r>
          </w:p>
        </w:tc>
        <w:tc>
          <w:tcPr>
            <w:tcW w:w="1977" w:type="pct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A149B02" w14:textId="77777777" w:rsidR="0099424A" w:rsidRPr="00ED0EF6" w:rsidRDefault="002911A6" w:rsidP="00FC22D6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</w:t>
            </w:r>
            <w:r w:rsidR="0099424A"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年　　　月　　　日</w:t>
            </w:r>
          </w:p>
        </w:tc>
      </w:tr>
      <w:tr w:rsidR="0099424A" w:rsidRPr="005076A8" w14:paraId="45A03816" w14:textId="77777777" w:rsidTr="00FC22D6">
        <w:trPr>
          <w:trHeight w:val="340"/>
        </w:trPr>
        <w:tc>
          <w:tcPr>
            <w:tcW w:w="915" w:type="pct"/>
            <w:vMerge/>
            <w:tcBorders>
              <w:left w:val="single" w:sz="12" w:space="0" w:color="auto"/>
            </w:tcBorders>
            <w:shd w:val="clear" w:color="auto" w:fill="F2F2F2"/>
          </w:tcPr>
          <w:p w14:paraId="22A98CB8" w14:textId="77777777" w:rsidR="0099424A" w:rsidRPr="00A6107C" w:rsidRDefault="0099424A" w:rsidP="00A659A4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4" w:type="pct"/>
            <w:vMerge/>
          </w:tcPr>
          <w:p w14:paraId="5D883A4C" w14:textId="77777777" w:rsidR="0099424A" w:rsidRPr="00ED0EF6" w:rsidRDefault="0099424A" w:rsidP="000C1E8E">
            <w:pPr>
              <w:widowControl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154" w:type="pct"/>
            <w:gridSpan w:val="2"/>
            <w:vAlign w:val="center"/>
          </w:tcPr>
          <w:p w14:paraId="4E314C13" w14:textId="77777777" w:rsidR="0099424A" w:rsidRPr="00ED0EF6" w:rsidRDefault="0099424A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着 工 予 定 日</w:t>
            </w:r>
          </w:p>
        </w:tc>
        <w:tc>
          <w:tcPr>
            <w:tcW w:w="1977" w:type="pct"/>
            <w:gridSpan w:val="4"/>
            <w:tcBorders>
              <w:right w:val="single" w:sz="12" w:space="0" w:color="auto"/>
            </w:tcBorders>
            <w:vAlign w:val="center"/>
          </w:tcPr>
          <w:p w14:paraId="54406645" w14:textId="77777777" w:rsidR="0099424A" w:rsidRPr="00ED0EF6" w:rsidRDefault="002911A6" w:rsidP="00FC22D6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</w:t>
            </w:r>
            <w:r w:rsidR="0099424A"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年　　　月　　　日</w:t>
            </w:r>
          </w:p>
        </w:tc>
      </w:tr>
      <w:tr w:rsidR="0099424A" w:rsidRPr="005076A8" w14:paraId="6E3EC94C" w14:textId="77777777" w:rsidTr="00FC22D6">
        <w:trPr>
          <w:trHeight w:val="340"/>
        </w:trPr>
        <w:tc>
          <w:tcPr>
            <w:tcW w:w="915" w:type="pct"/>
            <w:vMerge/>
            <w:tcBorders>
              <w:left w:val="single" w:sz="12" w:space="0" w:color="auto"/>
            </w:tcBorders>
            <w:shd w:val="clear" w:color="auto" w:fill="F2F2F2"/>
          </w:tcPr>
          <w:p w14:paraId="2E9487B9" w14:textId="77777777" w:rsidR="0099424A" w:rsidRPr="00A6107C" w:rsidRDefault="0099424A" w:rsidP="00A659A4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4" w:type="pct"/>
            <w:vMerge/>
          </w:tcPr>
          <w:p w14:paraId="132794FC" w14:textId="77777777" w:rsidR="0099424A" w:rsidRPr="00ED0EF6" w:rsidRDefault="0099424A" w:rsidP="000C1E8E">
            <w:pPr>
              <w:widowControl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154" w:type="pct"/>
            <w:gridSpan w:val="2"/>
            <w:vAlign w:val="center"/>
          </w:tcPr>
          <w:p w14:paraId="708B33AD" w14:textId="77777777" w:rsidR="0099424A" w:rsidRPr="00ED0EF6" w:rsidRDefault="0099424A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竣 工 予 定 日</w:t>
            </w:r>
          </w:p>
        </w:tc>
        <w:tc>
          <w:tcPr>
            <w:tcW w:w="1977" w:type="pct"/>
            <w:gridSpan w:val="4"/>
            <w:tcBorders>
              <w:right w:val="single" w:sz="12" w:space="0" w:color="auto"/>
            </w:tcBorders>
            <w:vAlign w:val="center"/>
          </w:tcPr>
          <w:p w14:paraId="274A7387" w14:textId="77777777" w:rsidR="0099424A" w:rsidRPr="00ED0EF6" w:rsidRDefault="002911A6" w:rsidP="00FC22D6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</w:t>
            </w:r>
            <w:r w:rsidR="0099424A"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年　　　月　　　日</w:t>
            </w:r>
          </w:p>
        </w:tc>
      </w:tr>
      <w:tr w:rsidR="0099424A" w:rsidRPr="005076A8" w14:paraId="3E74969A" w14:textId="77777777" w:rsidTr="00FC22D6">
        <w:trPr>
          <w:trHeight w:val="340"/>
        </w:trPr>
        <w:tc>
          <w:tcPr>
            <w:tcW w:w="915" w:type="pct"/>
            <w:vMerge/>
            <w:tcBorders>
              <w:left w:val="single" w:sz="12" w:space="0" w:color="auto"/>
            </w:tcBorders>
            <w:shd w:val="clear" w:color="auto" w:fill="F2F2F2"/>
          </w:tcPr>
          <w:p w14:paraId="79BD5ED8" w14:textId="77777777" w:rsidR="0099424A" w:rsidRPr="00A6107C" w:rsidRDefault="0099424A" w:rsidP="00A659A4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4" w:type="pct"/>
            <w:vMerge w:val="restart"/>
            <w:vAlign w:val="center"/>
          </w:tcPr>
          <w:p w14:paraId="70EC7695" w14:textId="77777777" w:rsidR="0099424A" w:rsidRPr="00ED0EF6" w:rsidRDefault="0099424A" w:rsidP="000C1E8E">
            <w:pPr>
              <w:jc w:val="center"/>
              <w:rPr>
                <w:rFonts w:ascii="ＭＳ Ｐゴシック" w:eastAsia="ＭＳ Ｐゴシック" w:hAnsi="ＭＳ Ｐゴシック"/>
                <w:sz w:val="18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18"/>
                <w:szCs w:val="20"/>
              </w:rPr>
              <w:t>職員の確保について</w:t>
            </w:r>
          </w:p>
        </w:tc>
        <w:tc>
          <w:tcPr>
            <w:tcW w:w="1154" w:type="pct"/>
            <w:gridSpan w:val="2"/>
            <w:vAlign w:val="center"/>
          </w:tcPr>
          <w:p w14:paraId="3A8E248C" w14:textId="77777777" w:rsidR="0099424A" w:rsidRPr="00ED0EF6" w:rsidRDefault="0099424A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職員採用</w:t>
            </w:r>
            <w:r w:rsidR="002911A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開始</w:t>
            </w: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予定日</w:t>
            </w:r>
          </w:p>
        </w:tc>
        <w:tc>
          <w:tcPr>
            <w:tcW w:w="1977" w:type="pct"/>
            <w:gridSpan w:val="4"/>
            <w:tcBorders>
              <w:right w:val="single" w:sz="12" w:space="0" w:color="auto"/>
            </w:tcBorders>
            <w:vAlign w:val="center"/>
          </w:tcPr>
          <w:p w14:paraId="7A1CD06B" w14:textId="77777777" w:rsidR="0099424A" w:rsidRPr="00ED0EF6" w:rsidRDefault="002911A6" w:rsidP="00FC22D6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</w:t>
            </w:r>
            <w:r w:rsidR="0099424A"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年　　　月　　　日</w:t>
            </w:r>
          </w:p>
        </w:tc>
      </w:tr>
      <w:tr w:rsidR="0099424A" w:rsidRPr="005076A8" w14:paraId="5F942BD1" w14:textId="77777777" w:rsidTr="000C1E8E">
        <w:trPr>
          <w:trHeight w:val="835"/>
        </w:trPr>
        <w:tc>
          <w:tcPr>
            <w:tcW w:w="915" w:type="pct"/>
            <w:vMerge/>
            <w:tcBorders>
              <w:left w:val="single" w:sz="12" w:space="0" w:color="auto"/>
            </w:tcBorders>
            <w:shd w:val="clear" w:color="auto" w:fill="F2F2F2"/>
          </w:tcPr>
          <w:p w14:paraId="19C263FF" w14:textId="77777777" w:rsidR="0099424A" w:rsidRPr="00A6107C" w:rsidRDefault="0099424A" w:rsidP="00A659A4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4" w:type="pct"/>
            <w:vMerge/>
          </w:tcPr>
          <w:p w14:paraId="5182DD24" w14:textId="77777777" w:rsidR="0099424A" w:rsidRPr="00ED0EF6" w:rsidRDefault="0099424A" w:rsidP="000C1E8E">
            <w:pPr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154" w:type="pct"/>
            <w:gridSpan w:val="2"/>
            <w:vAlign w:val="center"/>
          </w:tcPr>
          <w:p w14:paraId="246A8E10" w14:textId="77777777" w:rsidR="00333ACF" w:rsidRPr="00ED0EF6" w:rsidRDefault="00333ACF" w:rsidP="00333ACF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配置する専門職種</w:t>
            </w:r>
          </w:p>
          <w:p w14:paraId="26D8C971" w14:textId="77777777" w:rsidR="0099424A" w:rsidRPr="00ED0EF6" w:rsidRDefault="00333ACF" w:rsidP="00333ACF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及び職</w:t>
            </w:r>
            <w:r w:rsidR="0099424A"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員数</w:t>
            </w:r>
          </w:p>
        </w:tc>
        <w:tc>
          <w:tcPr>
            <w:tcW w:w="1977" w:type="pct"/>
            <w:gridSpan w:val="4"/>
            <w:tcBorders>
              <w:right w:val="single" w:sz="12" w:space="0" w:color="auto"/>
            </w:tcBorders>
          </w:tcPr>
          <w:p w14:paraId="65B4AE6B" w14:textId="77777777" w:rsidR="0099424A" w:rsidRPr="00ED0EF6" w:rsidRDefault="0099424A" w:rsidP="000C1E8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99424A" w:rsidRPr="005076A8" w14:paraId="5A243C60" w14:textId="77777777" w:rsidTr="000C1E8E">
        <w:trPr>
          <w:trHeight w:val="340"/>
        </w:trPr>
        <w:tc>
          <w:tcPr>
            <w:tcW w:w="915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</w:tcPr>
          <w:p w14:paraId="5261CECF" w14:textId="77777777" w:rsidR="0099424A" w:rsidRPr="00A6107C" w:rsidRDefault="0099424A" w:rsidP="00A659A4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108" w:type="pct"/>
            <w:gridSpan w:val="3"/>
            <w:tcBorders>
              <w:bottom w:val="single" w:sz="12" w:space="0" w:color="auto"/>
            </w:tcBorders>
            <w:vAlign w:val="center"/>
          </w:tcPr>
          <w:p w14:paraId="0D47CBE5" w14:textId="77777777" w:rsidR="0099424A" w:rsidRPr="00ED0EF6" w:rsidRDefault="0099424A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サービス提供予定日</w:t>
            </w:r>
          </w:p>
        </w:tc>
        <w:tc>
          <w:tcPr>
            <w:tcW w:w="1977" w:type="pct"/>
            <w:gridSpan w:val="4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665CADD" w14:textId="77777777" w:rsidR="0099424A" w:rsidRPr="00ED0EF6" w:rsidRDefault="002911A6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</w:t>
            </w:r>
            <w:r w:rsidR="0099424A"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年　　　月　　　日</w:t>
            </w:r>
          </w:p>
        </w:tc>
      </w:tr>
      <w:tr w:rsidR="0049743B" w:rsidRPr="005076A8" w14:paraId="42E81D6F" w14:textId="77777777" w:rsidTr="0049743B">
        <w:trPr>
          <w:trHeight w:val="737"/>
        </w:trPr>
        <w:tc>
          <w:tcPr>
            <w:tcW w:w="915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14:paraId="3B2D22A4" w14:textId="77777777" w:rsidR="0049743B" w:rsidRPr="00A6107C" w:rsidRDefault="0049743B" w:rsidP="000A7BCE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A6107C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土地の状況</w:t>
            </w:r>
          </w:p>
        </w:tc>
        <w:tc>
          <w:tcPr>
            <w:tcW w:w="954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D96B968" w14:textId="77777777" w:rsidR="0049743B" w:rsidRPr="00ED0EF6" w:rsidRDefault="0049743B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敷地面積</w:t>
            </w:r>
          </w:p>
        </w:tc>
        <w:tc>
          <w:tcPr>
            <w:tcW w:w="549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A539DBB" w14:textId="77777777" w:rsidR="0049743B" w:rsidRPr="00ED0EF6" w:rsidRDefault="0049743B" w:rsidP="000C1E8E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㎡</w:t>
            </w:r>
          </w:p>
        </w:tc>
        <w:tc>
          <w:tcPr>
            <w:tcW w:w="60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4D6C554" w14:textId="77777777" w:rsidR="0049743B" w:rsidRPr="00ED0EF6" w:rsidRDefault="0049743B" w:rsidP="000C1E8E">
            <w:pPr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用途地域</w:t>
            </w:r>
          </w:p>
        </w:tc>
        <w:tc>
          <w:tcPr>
            <w:tcW w:w="549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E5D22C6" w14:textId="77777777" w:rsidR="0049743B" w:rsidRPr="00ED0EF6" w:rsidRDefault="0049743B" w:rsidP="000C1E8E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604" w:type="pct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60BD80C" w14:textId="77777777" w:rsidR="0049743B" w:rsidRPr="00ED0EF6" w:rsidRDefault="0049743B" w:rsidP="00ED0EF6">
            <w:pPr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容積率/</w:t>
            </w:r>
          </w:p>
          <w:p w14:paraId="3F6C478F" w14:textId="77777777" w:rsidR="0049743B" w:rsidRPr="00ED0EF6" w:rsidRDefault="0049743B" w:rsidP="00ED0EF6">
            <w:pPr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建ぺい率</w:t>
            </w:r>
          </w:p>
        </w:tc>
        <w:tc>
          <w:tcPr>
            <w:tcW w:w="824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0214E3" w14:textId="77777777" w:rsidR="0049743B" w:rsidRPr="00ED0EF6" w:rsidRDefault="0049743B" w:rsidP="000C1E8E">
            <w:pPr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 xml:space="preserve">　　　　/</w:t>
            </w:r>
          </w:p>
        </w:tc>
      </w:tr>
      <w:tr w:rsidR="0049743B" w:rsidRPr="005076A8" w14:paraId="0A9EF7D4" w14:textId="77777777" w:rsidTr="0049743B">
        <w:trPr>
          <w:trHeight w:val="794"/>
        </w:trPr>
        <w:tc>
          <w:tcPr>
            <w:tcW w:w="915" w:type="pct"/>
            <w:vMerge/>
            <w:tcBorders>
              <w:left w:val="single" w:sz="12" w:space="0" w:color="auto"/>
            </w:tcBorders>
            <w:shd w:val="clear" w:color="auto" w:fill="F2F2F2"/>
          </w:tcPr>
          <w:p w14:paraId="5DBE046A" w14:textId="77777777" w:rsidR="0049743B" w:rsidRPr="00A6107C" w:rsidRDefault="0049743B" w:rsidP="00A659A4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4" w:type="pct"/>
            <w:tcBorders>
              <w:bottom w:val="single" w:sz="4" w:space="0" w:color="auto"/>
            </w:tcBorders>
            <w:vAlign w:val="center"/>
          </w:tcPr>
          <w:p w14:paraId="5DBC2F39" w14:textId="77777777" w:rsidR="0049743B" w:rsidRPr="00ED0EF6" w:rsidRDefault="0049743B" w:rsidP="00A659A4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土地所有形態</w:t>
            </w:r>
          </w:p>
          <w:p w14:paraId="176C79F2" w14:textId="77777777" w:rsidR="0049743B" w:rsidRPr="00ED0EF6" w:rsidRDefault="0049743B" w:rsidP="00A659A4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及び資金計画</w:t>
            </w:r>
          </w:p>
        </w:tc>
        <w:tc>
          <w:tcPr>
            <w:tcW w:w="3131" w:type="pct"/>
            <w:gridSpan w:val="6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78F0365" w14:textId="77777777" w:rsidR="0049743B" w:rsidRPr="00ED0EF6" w:rsidRDefault="0049743B" w:rsidP="0049743B">
            <w:pPr>
              <w:ind w:firstLineChars="100" w:firstLine="200"/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①自己所有　　　　　②買収予定</w:t>
            </w:r>
            <w:r w:rsidR="00A97EB7">
              <w:rPr>
                <w:rFonts w:ascii="ＭＳ Ｐゴシック" w:eastAsia="ＭＳ Ｐゴシック" w:hAnsi="ＭＳ Ｐゴシック" w:hint="eastAsia"/>
                <w:sz w:val="20"/>
              </w:rPr>
              <w:t xml:space="preserve">　　</w:t>
            </w: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 xml:space="preserve">　　　③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借地</w:t>
            </w:r>
          </w:p>
          <w:p w14:paraId="0482024D" w14:textId="77777777" w:rsidR="0049743B" w:rsidRPr="00ED0EF6" w:rsidRDefault="0049743B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※（②の場合　土地購入費等　　　　　　　　　　　　千円）</w:t>
            </w:r>
          </w:p>
        </w:tc>
      </w:tr>
      <w:tr w:rsidR="0049743B" w:rsidRPr="005076A8" w14:paraId="52AFCD6E" w14:textId="77777777" w:rsidTr="0049743B">
        <w:trPr>
          <w:trHeight w:val="439"/>
        </w:trPr>
        <w:tc>
          <w:tcPr>
            <w:tcW w:w="915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</w:tcPr>
          <w:p w14:paraId="0F9627CE" w14:textId="77777777" w:rsidR="0049743B" w:rsidRPr="00A6107C" w:rsidRDefault="0049743B" w:rsidP="0049743B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4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E81CEA0" w14:textId="77777777" w:rsidR="0049743B" w:rsidRPr="00ED0EF6" w:rsidRDefault="0049743B" w:rsidP="0049743B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賃貸借契期間</w:t>
            </w:r>
          </w:p>
        </w:tc>
        <w:tc>
          <w:tcPr>
            <w:tcW w:w="3131" w:type="pct"/>
            <w:gridSpan w:val="6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E079DD" w14:textId="77777777" w:rsidR="0049743B" w:rsidRPr="00ED0EF6" w:rsidRDefault="002911A6" w:rsidP="0049743B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 w:rsidR="0049743B"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年　　月　　日　～　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 w:rsidR="0049743B"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99424A" w:rsidRPr="005076A8" w14:paraId="2A98E8D0" w14:textId="77777777" w:rsidTr="0056724A">
        <w:trPr>
          <w:trHeight w:val="454"/>
        </w:trPr>
        <w:tc>
          <w:tcPr>
            <w:tcW w:w="915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14:paraId="3D68CD01" w14:textId="77777777" w:rsidR="0099424A" w:rsidRPr="00A6107C" w:rsidRDefault="0099424A" w:rsidP="000A7BCE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A6107C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建物の状況</w:t>
            </w:r>
          </w:p>
        </w:tc>
        <w:tc>
          <w:tcPr>
            <w:tcW w:w="954" w:type="pct"/>
            <w:tcBorders>
              <w:top w:val="single" w:sz="12" w:space="0" w:color="auto"/>
            </w:tcBorders>
            <w:vAlign w:val="center"/>
          </w:tcPr>
          <w:p w14:paraId="788D633F" w14:textId="77777777" w:rsidR="0099424A" w:rsidRPr="00ED0EF6" w:rsidRDefault="0099424A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建物の構造</w:t>
            </w:r>
          </w:p>
        </w:tc>
        <w:tc>
          <w:tcPr>
            <w:tcW w:w="3131" w:type="pct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3255774" w14:textId="77777777" w:rsidR="0099424A" w:rsidRPr="00ED0EF6" w:rsidRDefault="0099424A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造　　　　　階建</w:t>
            </w:r>
          </w:p>
        </w:tc>
      </w:tr>
      <w:tr w:rsidR="0099424A" w:rsidRPr="005076A8" w14:paraId="74030895" w14:textId="77777777" w:rsidTr="0056724A">
        <w:trPr>
          <w:trHeight w:val="454"/>
        </w:trPr>
        <w:tc>
          <w:tcPr>
            <w:tcW w:w="915" w:type="pct"/>
            <w:vMerge/>
            <w:tcBorders>
              <w:left w:val="single" w:sz="12" w:space="0" w:color="auto"/>
            </w:tcBorders>
            <w:shd w:val="clear" w:color="auto" w:fill="F2F2F2"/>
          </w:tcPr>
          <w:p w14:paraId="47284E13" w14:textId="77777777" w:rsidR="0099424A" w:rsidRPr="00A6107C" w:rsidRDefault="0099424A" w:rsidP="00A659A4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4" w:type="pct"/>
            <w:vAlign w:val="center"/>
          </w:tcPr>
          <w:p w14:paraId="704818EC" w14:textId="77777777" w:rsidR="0099424A" w:rsidRPr="00ED0EF6" w:rsidRDefault="0099424A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建物の状況</w:t>
            </w:r>
          </w:p>
        </w:tc>
        <w:tc>
          <w:tcPr>
            <w:tcW w:w="3131" w:type="pct"/>
            <w:gridSpan w:val="6"/>
            <w:tcBorders>
              <w:right w:val="single" w:sz="12" w:space="0" w:color="auto"/>
            </w:tcBorders>
            <w:vAlign w:val="center"/>
          </w:tcPr>
          <w:p w14:paraId="18F116C3" w14:textId="77777777" w:rsidR="0099424A" w:rsidRPr="00ED0EF6" w:rsidRDefault="0099424A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①新築　　　②改築（築　　　　年）　　③改築なし（築　　　年）</w:t>
            </w:r>
          </w:p>
        </w:tc>
      </w:tr>
      <w:tr w:rsidR="0099424A" w:rsidRPr="005076A8" w14:paraId="7405F195" w14:textId="77777777" w:rsidTr="0056724A">
        <w:trPr>
          <w:trHeight w:val="454"/>
        </w:trPr>
        <w:tc>
          <w:tcPr>
            <w:tcW w:w="915" w:type="pct"/>
            <w:vMerge/>
            <w:tcBorders>
              <w:left w:val="single" w:sz="12" w:space="0" w:color="auto"/>
            </w:tcBorders>
            <w:shd w:val="clear" w:color="auto" w:fill="F2F2F2"/>
          </w:tcPr>
          <w:p w14:paraId="336D42DA" w14:textId="77777777" w:rsidR="0099424A" w:rsidRPr="00A6107C" w:rsidRDefault="0099424A" w:rsidP="00A659A4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4" w:type="pct"/>
            <w:vAlign w:val="center"/>
          </w:tcPr>
          <w:p w14:paraId="01AA6F74" w14:textId="77777777" w:rsidR="0099424A" w:rsidRPr="00ED0EF6" w:rsidRDefault="0099424A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建築面積</w:t>
            </w:r>
          </w:p>
        </w:tc>
        <w:tc>
          <w:tcPr>
            <w:tcW w:w="1154" w:type="pct"/>
            <w:gridSpan w:val="2"/>
            <w:vAlign w:val="center"/>
          </w:tcPr>
          <w:p w14:paraId="028268D8" w14:textId="77777777" w:rsidR="0099424A" w:rsidRPr="00ED0EF6" w:rsidRDefault="0099424A" w:rsidP="000C1E8E">
            <w:pPr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㎡</w:t>
            </w:r>
          </w:p>
        </w:tc>
        <w:tc>
          <w:tcPr>
            <w:tcW w:w="769" w:type="pct"/>
            <w:gridSpan w:val="2"/>
            <w:vAlign w:val="center"/>
          </w:tcPr>
          <w:p w14:paraId="5FFCE6AF" w14:textId="77777777" w:rsidR="0099424A" w:rsidRPr="00ED0EF6" w:rsidRDefault="0099424A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延べ床面積</w:t>
            </w:r>
          </w:p>
        </w:tc>
        <w:tc>
          <w:tcPr>
            <w:tcW w:w="1208" w:type="pct"/>
            <w:gridSpan w:val="2"/>
            <w:tcBorders>
              <w:right w:val="single" w:sz="12" w:space="0" w:color="auto"/>
            </w:tcBorders>
            <w:vAlign w:val="center"/>
          </w:tcPr>
          <w:p w14:paraId="042AAB9A" w14:textId="77777777" w:rsidR="0099424A" w:rsidRPr="00ED0EF6" w:rsidRDefault="0099424A" w:rsidP="000C1E8E">
            <w:pPr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㎡</w:t>
            </w:r>
          </w:p>
        </w:tc>
      </w:tr>
      <w:tr w:rsidR="0099424A" w:rsidRPr="005076A8" w14:paraId="461FFD1D" w14:textId="77777777" w:rsidTr="0056724A">
        <w:trPr>
          <w:trHeight w:val="1474"/>
        </w:trPr>
        <w:tc>
          <w:tcPr>
            <w:tcW w:w="915" w:type="pct"/>
            <w:vMerge/>
            <w:tcBorders>
              <w:left w:val="single" w:sz="12" w:space="0" w:color="auto"/>
            </w:tcBorders>
            <w:shd w:val="clear" w:color="auto" w:fill="F2F2F2"/>
          </w:tcPr>
          <w:p w14:paraId="2311DBA4" w14:textId="77777777" w:rsidR="0099424A" w:rsidRPr="00A6107C" w:rsidRDefault="0099424A" w:rsidP="00A659A4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4" w:type="pct"/>
            <w:vAlign w:val="center"/>
          </w:tcPr>
          <w:p w14:paraId="7F23D573" w14:textId="77777777" w:rsidR="00333ACF" w:rsidRPr="00ED0EF6" w:rsidRDefault="0099424A" w:rsidP="00A659A4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建物所有形態</w:t>
            </w:r>
          </w:p>
          <w:p w14:paraId="1CC0A9CB" w14:textId="77777777" w:rsidR="0099424A" w:rsidRPr="00ED0EF6" w:rsidRDefault="0099424A" w:rsidP="00A659A4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及び資金計画</w:t>
            </w:r>
          </w:p>
        </w:tc>
        <w:tc>
          <w:tcPr>
            <w:tcW w:w="3131" w:type="pct"/>
            <w:gridSpan w:val="6"/>
            <w:tcBorders>
              <w:right w:val="single" w:sz="12" w:space="0" w:color="auto"/>
            </w:tcBorders>
            <w:vAlign w:val="center"/>
          </w:tcPr>
          <w:p w14:paraId="263EA4E4" w14:textId="77777777" w:rsidR="0099424A" w:rsidRPr="00ED0EF6" w:rsidRDefault="0099424A" w:rsidP="000C1E8E">
            <w:pPr>
              <w:ind w:firstLineChars="100" w:firstLine="2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①自己所有　　　　　　　②買収予定　　　　　③借家予定</w:t>
            </w:r>
          </w:p>
          <w:p w14:paraId="4C4897FE" w14:textId="77777777" w:rsidR="0099424A" w:rsidRPr="00ED0EF6" w:rsidRDefault="0099424A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※（新築・改築の場合　設計・建設・設備費　　　　　　　　千円）</w:t>
            </w:r>
          </w:p>
          <w:p w14:paraId="17FBCAF6" w14:textId="77777777" w:rsidR="0099424A" w:rsidRPr="00ED0EF6" w:rsidRDefault="0099424A" w:rsidP="000C1E8E">
            <w:pPr>
              <w:ind w:firstLineChars="150" w:firstLine="3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（買収の場合　建物購入費等　　　　　　　　　　  　　　千円）</w:t>
            </w:r>
          </w:p>
          <w:p w14:paraId="31A5F11F" w14:textId="77777777" w:rsidR="0099424A" w:rsidRPr="00ED0EF6" w:rsidRDefault="0099424A" w:rsidP="000C1E8E">
            <w:pPr>
              <w:ind w:firstLineChars="150" w:firstLine="3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（借家の場合　賃借料/年間　　　　          　　　　千円）</w:t>
            </w:r>
          </w:p>
        </w:tc>
      </w:tr>
      <w:tr w:rsidR="0099424A" w:rsidRPr="005076A8" w14:paraId="17F46421" w14:textId="77777777" w:rsidTr="0056724A">
        <w:trPr>
          <w:trHeight w:val="454"/>
        </w:trPr>
        <w:tc>
          <w:tcPr>
            <w:tcW w:w="915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</w:tcPr>
          <w:p w14:paraId="543E2CFB" w14:textId="77777777" w:rsidR="0099424A" w:rsidRPr="00A6107C" w:rsidRDefault="0099424A" w:rsidP="00A659A4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4" w:type="pct"/>
            <w:tcBorders>
              <w:bottom w:val="single" w:sz="12" w:space="0" w:color="auto"/>
            </w:tcBorders>
            <w:vAlign w:val="center"/>
          </w:tcPr>
          <w:p w14:paraId="70508527" w14:textId="77777777" w:rsidR="0099424A" w:rsidRPr="00ED0EF6" w:rsidRDefault="00A659A4" w:rsidP="00A659A4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賃貸借契</w:t>
            </w:r>
            <w:r w:rsidR="00E97F83">
              <w:rPr>
                <w:rFonts w:ascii="ＭＳ Ｐゴシック" w:eastAsia="ＭＳ Ｐゴシック" w:hAnsi="ＭＳ Ｐゴシック" w:hint="eastAsia"/>
                <w:sz w:val="20"/>
              </w:rPr>
              <w:t>約</w:t>
            </w: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期間</w:t>
            </w:r>
          </w:p>
        </w:tc>
        <w:tc>
          <w:tcPr>
            <w:tcW w:w="3131" w:type="pct"/>
            <w:gridSpan w:val="6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C111F8E" w14:textId="77777777" w:rsidR="0099424A" w:rsidRPr="00ED0EF6" w:rsidRDefault="002911A6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</w:t>
            </w:r>
            <w:r w:rsidR="0099424A"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年　　月　　日　～　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</w:t>
            </w:r>
            <w:r w:rsidR="0099424A"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99424A" w:rsidRPr="005076A8" w14:paraId="64DEC935" w14:textId="77777777" w:rsidTr="00A058D5">
        <w:trPr>
          <w:trHeight w:val="2308"/>
        </w:trPr>
        <w:tc>
          <w:tcPr>
            <w:tcW w:w="9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14:paraId="15B1FBCA" w14:textId="77777777" w:rsidR="00D76C40" w:rsidRPr="00A6107C" w:rsidRDefault="00D76C40" w:rsidP="00D76C4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建物の構造、環境面における工夫</w:t>
            </w:r>
          </w:p>
        </w:tc>
        <w:tc>
          <w:tcPr>
            <w:tcW w:w="4085" w:type="pct"/>
            <w:gridSpan w:val="7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1537E4" w14:textId="77777777" w:rsidR="0099424A" w:rsidRPr="00A058D5" w:rsidRDefault="00D76C40" w:rsidP="000C1E8E">
            <w:pPr>
              <w:rPr>
                <w:rFonts w:ascii="ＭＳ Ｐゴシック" w:eastAsia="ＭＳ Ｐゴシック" w:hAnsi="ＭＳ Ｐゴシック"/>
                <w:i/>
              </w:rPr>
            </w:pPr>
            <w:r w:rsidRPr="00A058D5">
              <w:rPr>
                <w:rFonts w:ascii="ＭＳ Ｐゴシック" w:eastAsia="ＭＳ Ｐゴシック" w:hAnsi="ＭＳ Ｐゴシック" w:hint="eastAsia"/>
                <w:i/>
              </w:rPr>
              <w:t>（</w:t>
            </w:r>
            <w:r w:rsidR="00E97F83">
              <w:rPr>
                <w:rFonts w:ascii="ＭＳ Ｐゴシック" w:eastAsia="ＭＳ Ｐゴシック" w:hAnsi="ＭＳ Ｐゴシック" w:hint="eastAsia"/>
                <w:i/>
              </w:rPr>
              <w:t>設備</w:t>
            </w:r>
            <w:r w:rsidRPr="00A058D5">
              <w:rPr>
                <w:rFonts w:ascii="ＭＳ Ｐゴシック" w:eastAsia="ＭＳ Ｐゴシック" w:hAnsi="ＭＳ Ｐゴシック" w:hint="eastAsia"/>
                <w:i/>
              </w:rPr>
              <w:t>基準を満たした上で、どのような特徴、空間に配慮した事業所とするか）</w:t>
            </w:r>
          </w:p>
          <w:p w14:paraId="110E18EC" w14:textId="77777777" w:rsidR="00D76C40" w:rsidRPr="00D76C40" w:rsidRDefault="00D76C40" w:rsidP="000C1E8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F67F15" w:rsidRPr="005076A8" w14:paraId="5413E3FF" w14:textId="77777777" w:rsidTr="004024BD">
        <w:trPr>
          <w:trHeight w:val="1584"/>
        </w:trPr>
        <w:tc>
          <w:tcPr>
            <w:tcW w:w="9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14:paraId="51D9EE4A" w14:textId="77777777" w:rsidR="00F67F15" w:rsidRPr="00A6107C" w:rsidRDefault="00B82999" w:rsidP="0024696B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lastRenderedPageBreak/>
              <w:t>事業所</w:t>
            </w:r>
            <w:r w:rsidR="00F67F15" w:rsidRPr="00A6107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設置に伴う</w:t>
            </w:r>
          </w:p>
          <w:p w14:paraId="30976646" w14:textId="77777777" w:rsidR="0024696B" w:rsidRPr="00A6107C" w:rsidRDefault="00F67F15" w:rsidP="00D76C40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A6107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地元説明の状況</w:t>
            </w:r>
          </w:p>
        </w:tc>
        <w:tc>
          <w:tcPr>
            <w:tcW w:w="4085" w:type="pct"/>
            <w:gridSpan w:val="7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3B59A8" w14:textId="77777777" w:rsidR="00F67F15" w:rsidRPr="00B82999" w:rsidRDefault="00B82999" w:rsidP="0024696B">
            <w:pPr>
              <w:rPr>
                <w:rFonts w:ascii="ＭＳ Ｐゴシック" w:eastAsia="ＭＳ Ｐゴシック" w:hAnsi="ＭＳ Ｐゴシック"/>
                <w:i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i/>
                <w:sz w:val="20"/>
              </w:rPr>
              <w:t>（</w:t>
            </w:r>
            <w:r w:rsidR="004024BD">
              <w:rPr>
                <w:rFonts w:ascii="ＭＳ Ｐゴシック" w:eastAsia="ＭＳ Ｐゴシック" w:hAnsi="ＭＳ Ｐゴシック" w:hint="eastAsia"/>
                <w:i/>
                <w:sz w:val="20"/>
              </w:rPr>
              <w:t>時期や説明会の状況、質問・回答内容について</w:t>
            </w:r>
            <w:r>
              <w:rPr>
                <w:rFonts w:ascii="ＭＳ Ｐゴシック" w:eastAsia="ＭＳ Ｐゴシック" w:hAnsi="ＭＳ Ｐゴシック" w:hint="eastAsia"/>
                <w:i/>
                <w:sz w:val="20"/>
              </w:rPr>
              <w:t>）</w:t>
            </w:r>
          </w:p>
          <w:p w14:paraId="6EEB4DC8" w14:textId="77777777" w:rsidR="00B82999" w:rsidRPr="00A97EB7" w:rsidRDefault="00B82999" w:rsidP="0024696B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</w:tbl>
    <w:p w14:paraId="1A1E8EAC" w14:textId="77777777" w:rsidR="00485C50" w:rsidRDefault="00485C50" w:rsidP="00485C50">
      <w:pPr>
        <w:rPr>
          <w:rFonts w:ascii="ＭＳ Ｐゴシック" w:eastAsia="ＭＳ Ｐゴシック" w:hAnsi="ＭＳ Ｐゴシック"/>
          <w:sz w:val="22"/>
          <w:szCs w:val="22"/>
        </w:rPr>
      </w:pPr>
    </w:p>
    <w:p w14:paraId="21541894" w14:textId="77777777" w:rsidR="00485C50" w:rsidRDefault="00485C50" w:rsidP="00485C50">
      <w:pPr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□概算事業費</w:t>
      </w:r>
    </w:p>
    <w:tbl>
      <w:tblPr>
        <w:tblpPr w:leftFromText="142" w:rightFromText="142" w:vertAnchor="text" w:horzAnchor="margin" w:tblpY="6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05"/>
        <w:gridCol w:w="1561"/>
        <w:gridCol w:w="694"/>
        <w:gridCol w:w="1245"/>
        <w:gridCol w:w="1662"/>
        <w:gridCol w:w="694"/>
        <w:gridCol w:w="2448"/>
      </w:tblGrid>
      <w:tr w:rsidR="00C223C7" w:rsidRPr="00734A2C" w14:paraId="2C620FF8" w14:textId="77777777" w:rsidTr="009044E9">
        <w:trPr>
          <w:trHeight w:val="397"/>
        </w:trPr>
        <w:tc>
          <w:tcPr>
            <w:tcW w:w="1852" w:type="pct"/>
            <w:gridSpan w:val="3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3FB32B" w14:textId="77777777" w:rsidR="00C223C7" w:rsidRPr="00734A2C" w:rsidRDefault="00C223C7" w:rsidP="009044E9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事業費</w:t>
            </w:r>
          </w:p>
        </w:tc>
        <w:tc>
          <w:tcPr>
            <w:tcW w:w="1874" w:type="pct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C94473" w14:textId="77777777" w:rsidR="00C223C7" w:rsidRPr="00734A2C" w:rsidRDefault="00C223C7" w:rsidP="009044E9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資金内訳</w:t>
            </w:r>
          </w:p>
        </w:tc>
        <w:tc>
          <w:tcPr>
            <w:tcW w:w="1274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5453C2B9" w14:textId="77777777" w:rsidR="00C223C7" w:rsidRPr="00734A2C" w:rsidRDefault="00C223C7" w:rsidP="009044E9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備考</w:t>
            </w:r>
          </w:p>
        </w:tc>
      </w:tr>
      <w:tr w:rsidR="00C223C7" w:rsidRPr="00734A2C" w14:paraId="460A1B16" w14:textId="77777777" w:rsidTr="009044E9">
        <w:trPr>
          <w:trHeight w:val="340"/>
        </w:trPr>
        <w:tc>
          <w:tcPr>
            <w:tcW w:w="679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14:paraId="490B71FD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建築費</w:t>
            </w:r>
          </w:p>
        </w:tc>
        <w:tc>
          <w:tcPr>
            <w:tcW w:w="812" w:type="pct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5720C908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1FCD14BF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千円</w:t>
            </w:r>
          </w:p>
        </w:tc>
        <w:tc>
          <w:tcPr>
            <w:tcW w:w="648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A198E3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自己資金</w:t>
            </w:r>
          </w:p>
        </w:tc>
        <w:tc>
          <w:tcPr>
            <w:tcW w:w="865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730A77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655471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1654B65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14:paraId="187D1DDE" w14:textId="77777777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14:paraId="0CBDFA14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14:paraId="6F2F97FF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14:paraId="0FE6FD76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965A08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借入金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08A74B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06BF89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AEEDC0F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14:paraId="54E4D585" w14:textId="77777777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14:paraId="12EF8F24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14:paraId="0B53021E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14:paraId="0A84E88E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DA5725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寄付金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4DEBD2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5CDF23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BE90155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14:paraId="286B4A70" w14:textId="77777777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14:paraId="69E03FA2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5AF60E67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2C937C7B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1B4636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その他</w:t>
            </w:r>
          </w:p>
        </w:tc>
        <w:tc>
          <w:tcPr>
            <w:tcW w:w="865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E61630D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21D6F7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40BBA4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14:paraId="2EA5BC3D" w14:textId="77777777" w:rsidTr="009044E9">
        <w:trPr>
          <w:trHeight w:val="340"/>
        </w:trPr>
        <w:tc>
          <w:tcPr>
            <w:tcW w:w="679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14:paraId="37136595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設備費</w:t>
            </w:r>
          </w:p>
        </w:tc>
        <w:tc>
          <w:tcPr>
            <w:tcW w:w="812" w:type="pct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7E2CD61F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191F7107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千円</w:t>
            </w:r>
          </w:p>
        </w:tc>
        <w:tc>
          <w:tcPr>
            <w:tcW w:w="648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3FE67E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自己資金</w:t>
            </w:r>
          </w:p>
        </w:tc>
        <w:tc>
          <w:tcPr>
            <w:tcW w:w="865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7A5E85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88D9A0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611A9A3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14:paraId="21F3FDC4" w14:textId="77777777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14:paraId="27334AD3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14:paraId="75CA523F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14:paraId="6DC233AB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451FD4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借入金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E2F9D5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9736D9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61FEDD6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14:paraId="284E95B3" w14:textId="77777777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14:paraId="285B0592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14:paraId="46F182D0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14:paraId="3A34380F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5770C5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寄付金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8DD676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693CBF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94C1F03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14:paraId="40933789" w14:textId="77777777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14:paraId="69D1C52C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2F861E53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47461ADD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781596A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その他</w:t>
            </w:r>
          </w:p>
        </w:tc>
        <w:tc>
          <w:tcPr>
            <w:tcW w:w="865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501C22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4544261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837103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14:paraId="5691A3CA" w14:textId="77777777" w:rsidTr="009044E9">
        <w:trPr>
          <w:trHeight w:val="340"/>
        </w:trPr>
        <w:tc>
          <w:tcPr>
            <w:tcW w:w="679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14:paraId="6AC66C7E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用地取得費</w:t>
            </w:r>
          </w:p>
        </w:tc>
        <w:tc>
          <w:tcPr>
            <w:tcW w:w="812" w:type="pct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593D02ED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14A62055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千円</w:t>
            </w:r>
          </w:p>
        </w:tc>
        <w:tc>
          <w:tcPr>
            <w:tcW w:w="648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331560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自己資金</w:t>
            </w:r>
          </w:p>
        </w:tc>
        <w:tc>
          <w:tcPr>
            <w:tcW w:w="865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C7DC10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5249FF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BEDA2F7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14:paraId="32876C9E" w14:textId="77777777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14:paraId="2C454FDB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14:paraId="7A15455E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14:paraId="1D132BEC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88D17B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借入金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D91FDF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A86CBA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E5FF6AF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14:paraId="298B2C08" w14:textId="77777777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14:paraId="105EC976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14:paraId="1F63621A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14:paraId="42B735B2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93B4A0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寄付金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851221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1531B6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620F607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14:paraId="4675B9C3" w14:textId="77777777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14:paraId="5B24FF4E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3563295B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38364F9E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69925C9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その他</w:t>
            </w:r>
          </w:p>
        </w:tc>
        <w:tc>
          <w:tcPr>
            <w:tcW w:w="865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4B4B24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F8E639E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907F6F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14:paraId="375CCF70" w14:textId="77777777" w:rsidTr="009044E9">
        <w:trPr>
          <w:trHeight w:val="340"/>
        </w:trPr>
        <w:tc>
          <w:tcPr>
            <w:tcW w:w="679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14:paraId="2D645205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備品費</w:t>
            </w:r>
          </w:p>
        </w:tc>
        <w:tc>
          <w:tcPr>
            <w:tcW w:w="812" w:type="pct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7CAB5E08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55435F67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千円</w:t>
            </w:r>
          </w:p>
        </w:tc>
        <w:tc>
          <w:tcPr>
            <w:tcW w:w="648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AFCE0F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自己資金</w:t>
            </w:r>
          </w:p>
        </w:tc>
        <w:tc>
          <w:tcPr>
            <w:tcW w:w="865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80CE8C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809411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6BD4DC1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14:paraId="278C7A4F" w14:textId="77777777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14:paraId="7E8ECBDB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14:paraId="472F9E66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14:paraId="08DC830E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9C54F4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借入金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73D635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ED6041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99295E0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14:paraId="0D21D169" w14:textId="77777777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14:paraId="533CEA8F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14:paraId="62FF6330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14:paraId="7A8D1036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B3D76A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寄付金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5BB148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AD04B3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E9A364C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14:paraId="38D986D7" w14:textId="77777777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14:paraId="656B6DC7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655F53D1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151F61AE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FF30123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その他</w:t>
            </w:r>
          </w:p>
        </w:tc>
        <w:tc>
          <w:tcPr>
            <w:tcW w:w="865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7F8D01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05151C8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BB2725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14:paraId="23ED070D" w14:textId="77777777" w:rsidTr="009044E9">
        <w:trPr>
          <w:trHeight w:val="340"/>
        </w:trPr>
        <w:tc>
          <w:tcPr>
            <w:tcW w:w="679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14:paraId="0C16BC20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運転資金</w:t>
            </w:r>
          </w:p>
        </w:tc>
        <w:tc>
          <w:tcPr>
            <w:tcW w:w="812" w:type="pct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5F3BDF2E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16EDD376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千円</w:t>
            </w:r>
          </w:p>
        </w:tc>
        <w:tc>
          <w:tcPr>
            <w:tcW w:w="648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D610FC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自己資金</w:t>
            </w:r>
          </w:p>
        </w:tc>
        <w:tc>
          <w:tcPr>
            <w:tcW w:w="865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567972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7E0BD1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1981F13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14:paraId="624AFC37" w14:textId="77777777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14:paraId="57344DD2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14:paraId="0C9A51CD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14:paraId="1740D727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8AB70E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借入金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9D5D4B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10CB7B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45B013A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14:paraId="3B1758D5" w14:textId="77777777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14:paraId="71BAA46B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14:paraId="20427FEE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14:paraId="32328608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4CC010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寄付金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7119E1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FA8E14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62957BA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14:paraId="7A77C8AD" w14:textId="77777777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14:paraId="09B7AA31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6608BFDD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78B5659C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2081A31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その他</w:t>
            </w:r>
          </w:p>
        </w:tc>
        <w:tc>
          <w:tcPr>
            <w:tcW w:w="865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BE1A1D7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0A9F5A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902F6B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14:paraId="6A111F8B" w14:textId="77777777" w:rsidTr="009044E9">
        <w:trPr>
          <w:trHeight w:val="340"/>
        </w:trPr>
        <w:tc>
          <w:tcPr>
            <w:tcW w:w="679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14:paraId="605A8683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その他費用</w:t>
            </w:r>
          </w:p>
        </w:tc>
        <w:tc>
          <w:tcPr>
            <w:tcW w:w="812" w:type="pct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0BE73E90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4157CE2A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千円</w:t>
            </w:r>
          </w:p>
        </w:tc>
        <w:tc>
          <w:tcPr>
            <w:tcW w:w="648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8CEF68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自己資金</w:t>
            </w:r>
          </w:p>
        </w:tc>
        <w:tc>
          <w:tcPr>
            <w:tcW w:w="865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C953EE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A5A18F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C33CB74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14:paraId="58E51E8B" w14:textId="77777777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14:paraId="2DF401D2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14:paraId="04F6A577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14:paraId="05368759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F30EE4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借入金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8F0516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C3090A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C3E9BA1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14:paraId="1F1C33B2" w14:textId="77777777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14:paraId="68D19708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14:paraId="4B9BF442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14:paraId="38F66676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C59894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寄付金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7B4C31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26D941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8696A35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14:paraId="5237330E" w14:textId="77777777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  <w:bottom w:val="double" w:sz="4" w:space="0" w:color="auto"/>
            </w:tcBorders>
            <w:shd w:val="clear" w:color="auto" w:fill="F2F2F2"/>
            <w:vAlign w:val="center"/>
          </w:tcPr>
          <w:p w14:paraId="17F7EF3C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1DA193C9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5AAF4854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176B535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その他</w:t>
            </w:r>
          </w:p>
        </w:tc>
        <w:tc>
          <w:tcPr>
            <w:tcW w:w="8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125AF1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5379B3A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14AEB72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14:paraId="069C6C28" w14:textId="77777777" w:rsidTr="009044E9">
        <w:trPr>
          <w:trHeight w:val="397"/>
        </w:trPr>
        <w:tc>
          <w:tcPr>
            <w:tcW w:w="679" w:type="pct"/>
            <w:vMerge w:val="restart"/>
            <w:tcBorders>
              <w:top w:val="double" w:sz="4" w:space="0" w:color="auto"/>
              <w:left w:val="single" w:sz="12" w:space="0" w:color="auto"/>
            </w:tcBorders>
            <w:shd w:val="clear" w:color="auto" w:fill="F2F2F2"/>
            <w:vAlign w:val="center"/>
          </w:tcPr>
          <w:p w14:paraId="2AAE743B" w14:textId="77777777" w:rsidR="00C223C7" w:rsidRPr="00734A2C" w:rsidRDefault="00C223C7" w:rsidP="009044E9">
            <w:pPr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合　計</w:t>
            </w:r>
          </w:p>
        </w:tc>
        <w:tc>
          <w:tcPr>
            <w:tcW w:w="812" w:type="pct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01ADD49A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04C1D145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千円</w:t>
            </w:r>
          </w:p>
        </w:tc>
        <w:tc>
          <w:tcPr>
            <w:tcW w:w="648" w:type="pc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85F5D3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自己資金</w:t>
            </w:r>
          </w:p>
        </w:tc>
        <w:tc>
          <w:tcPr>
            <w:tcW w:w="865" w:type="pc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345B23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9920DA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 w:val="restart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48DFFD4" w14:textId="77777777" w:rsidR="00C223C7" w:rsidRPr="00C64A11" w:rsidRDefault="00C223C7" w:rsidP="009044E9">
            <w:pPr>
              <w:jc w:val="left"/>
              <w:rPr>
                <w:rFonts w:ascii="ＭＳ Ｐゴシック" w:eastAsia="ＭＳ Ｐゴシック" w:hAnsi="ＭＳ Ｐゴシック"/>
                <w:sz w:val="16"/>
                <w:szCs w:val="22"/>
              </w:rPr>
            </w:pPr>
            <w:r w:rsidRPr="00C64A11">
              <w:rPr>
                <w:rFonts w:ascii="ＭＳ Ｐゴシック" w:eastAsia="ＭＳ Ｐゴシック" w:hAnsi="ＭＳ Ｐゴシック" w:hint="eastAsia"/>
                <w:sz w:val="16"/>
                <w:szCs w:val="22"/>
              </w:rPr>
              <w:t>※資金内訳がその他の場合は備考欄に記入してください。</w:t>
            </w:r>
          </w:p>
        </w:tc>
      </w:tr>
      <w:tr w:rsidR="00C223C7" w:rsidRPr="00734A2C" w14:paraId="599231CA" w14:textId="77777777" w:rsidTr="009044E9">
        <w:trPr>
          <w:trHeight w:val="397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14:paraId="39EDE744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14:paraId="76CDE009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14:paraId="5318AC49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963F76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借入金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0D94FE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19A950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281687C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14:paraId="3A8CC6EF" w14:textId="77777777" w:rsidTr="009044E9">
        <w:trPr>
          <w:trHeight w:val="397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14:paraId="588CFCEE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14:paraId="33D01B8A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14:paraId="51BD583F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EF3DEE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寄付金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27B384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1EC9E8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E34CC42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14:paraId="259EE3D1" w14:textId="77777777" w:rsidTr="009044E9">
        <w:trPr>
          <w:trHeight w:val="397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14:paraId="45B89930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14:paraId="55D9A286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14:paraId="193CD196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413857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その他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1B3B12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B5F6BB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CC751EE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14:paraId="4B593A71" w14:textId="77777777" w:rsidTr="0075697B">
        <w:trPr>
          <w:trHeight w:val="732"/>
        </w:trPr>
        <w:tc>
          <w:tcPr>
            <w:tcW w:w="679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14:paraId="5B967FEC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37B66703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6B9AB59B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35DB25" w14:textId="77777777" w:rsidR="00C223C7" w:rsidRPr="00F67F15" w:rsidRDefault="00C223C7" w:rsidP="009044E9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合　計</w:t>
            </w:r>
          </w:p>
        </w:tc>
        <w:tc>
          <w:tcPr>
            <w:tcW w:w="865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24DA35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D3ECD6" w14:textId="77777777"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318F75" w14:textId="77777777"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14:paraId="3923F112" w14:textId="77777777" w:rsidR="00B55F31" w:rsidRPr="00AF170C" w:rsidRDefault="00B55F31" w:rsidP="00AF170C">
      <w:pPr>
        <w:snapToGrid w:val="0"/>
        <w:spacing w:line="260" w:lineRule="exact"/>
        <w:ind w:leftChars="95" w:left="599" w:hangingChars="200" w:hanging="400"/>
        <w:rPr>
          <w:snapToGrid w:val="0"/>
          <w:sz w:val="20"/>
          <w:szCs w:val="20"/>
        </w:rPr>
      </w:pPr>
    </w:p>
    <w:sectPr w:rsidR="00B55F31" w:rsidRPr="00AF170C" w:rsidSect="000D69A9">
      <w:headerReference w:type="default" r:id="rId8"/>
      <w:pgSz w:w="11907" w:h="16840" w:code="9"/>
      <w:pgMar w:top="1134" w:right="1134" w:bottom="113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26663" w14:textId="77777777" w:rsidR="009044E9" w:rsidRDefault="009044E9" w:rsidP="00290D3F">
      <w:r>
        <w:separator/>
      </w:r>
    </w:p>
  </w:endnote>
  <w:endnote w:type="continuationSeparator" w:id="0">
    <w:p w14:paraId="5A8D6F6C" w14:textId="77777777" w:rsidR="009044E9" w:rsidRDefault="009044E9" w:rsidP="0029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40838" w14:textId="77777777" w:rsidR="009044E9" w:rsidRDefault="009044E9" w:rsidP="00290D3F">
      <w:r>
        <w:separator/>
      </w:r>
    </w:p>
  </w:footnote>
  <w:footnote w:type="continuationSeparator" w:id="0">
    <w:p w14:paraId="610B5E12" w14:textId="77777777" w:rsidR="009044E9" w:rsidRDefault="009044E9" w:rsidP="00290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E6C9E" w14:textId="77777777" w:rsidR="005F5CB2" w:rsidRDefault="005F5CB2">
    <w:pPr>
      <w:pStyle w:val="a6"/>
      <w:rPr>
        <w:color w:val="FF0000"/>
      </w:rPr>
    </w:pPr>
    <w:r w:rsidRPr="005F5CB2">
      <w:rPr>
        <w:rFonts w:hint="eastAsia"/>
        <w:color w:val="FF0000"/>
      </w:rPr>
      <w:t>様式２</w:t>
    </w:r>
  </w:p>
  <w:p w14:paraId="1F29B873" w14:textId="77777777" w:rsidR="005F5CB2" w:rsidRPr="005F5CB2" w:rsidRDefault="005F5CB2">
    <w:pPr>
      <w:pStyle w:val="a6"/>
      <w:rPr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91B20"/>
    <w:multiLevelType w:val="hybridMultilevel"/>
    <w:tmpl w:val="5B9E1F64"/>
    <w:lvl w:ilvl="0" w:tplc="C2582276">
      <w:start w:val="1"/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412"/>
    <w:rsid w:val="00027B09"/>
    <w:rsid w:val="00033BDC"/>
    <w:rsid w:val="00043D81"/>
    <w:rsid w:val="00095F04"/>
    <w:rsid w:val="000A7BCE"/>
    <w:rsid w:val="000B297F"/>
    <w:rsid w:val="000B4357"/>
    <w:rsid w:val="000C1E8E"/>
    <w:rsid w:val="000C4A64"/>
    <w:rsid w:val="000D69A9"/>
    <w:rsid w:val="000D7060"/>
    <w:rsid w:val="000E39F2"/>
    <w:rsid w:val="00103616"/>
    <w:rsid w:val="00126B0F"/>
    <w:rsid w:val="001661C2"/>
    <w:rsid w:val="00180371"/>
    <w:rsid w:val="00184478"/>
    <w:rsid w:val="001903D8"/>
    <w:rsid w:val="001A22D4"/>
    <w:rsid w:val="001C5718"/>
    <w:rsid w:val="001C73FE"/>
    <w:rsid w:val="001F2B38"/>
    <w:rsid w:val="002162C4"/>
    <w:rsid w:val="0022301B"/>
    <w:rsid w:val="002424E8"/>
    <w:rsid w:val="002439FC"/>
    <w:rsid w:val="0024696B"/>
    <w:rsid w:val="00251616"/>
    <w:rsid w:val="00290AD4"/>
    <w:rsid w:val="00290D3F"/>
    <w:rsid w:val="002911A6"/>
    <w:rsid w:val="002B5CA3"/>
    <w:rsid w:val="002C18F3"/>
    <w:rsid w:val="002D5265"/>
    <w:rsid w:val="002D7738"/>
    <w:rsid w:val="002E0ED9"/>
    <w:rsid w:val="002E2984"/>
    <w:rsid w:val="00303FEB"/>
    <w:rsid w:val="00326CCA"/>
    <w:rsid w:val="003308A7"/>
    <w:rsid w:val="00333ACF"/>
    <w:rsid w:val="00334598"/>
    <w:rsid w:val="00334D2B"/>
    <w:rsid w:val="0034112C"/>
    <w:rsid w:val="0036673B"/>
    <w:rsid w:val="003807CF"/>
    <w:rsid w:val="00384566"/>
    <w:rsid w:val="00394352"/>
    <w:rsid w:val="003A0914"/>
    <w:rsid w:val="003A379B"/>
    <w:rsid w:val="003B2078"/>
    <w:rsid w:val="003F164D"/>
    <w:rsid w:val="003F6D7A"/>
    <w:rsid w:val="004024BD"/>
    <w:rsid w:val="004043E8"/>
    <w:rsid w:val="00415D42"/>
    <w:rsid w:val="00416891"/>
    <w:rsid w:val="00455A12"/>
    <w:rsid w:val="00466241"/>
    <w:rsid w:val="00467D6C"/>
    <w:rsid w:val="00467F1C"/>
    <w:rsid w:val="00485C50"/>
    <w:rsid w:val="004863E2"/>
    <w:rsid w:val="0049743B"/>
    <w:rsid w:val="004B1C7A"/>
    <w:rsid w:val="004C105E"/>
    <w:rsid w:val="004D148A"/>
    <w:rsid w:val="0050075B"/>
    <w:rsid w:val="00503543"/>
    <w:rsid w:val="005076A8"/>
    <w:rsid w:val="005132BF"/>
    <w:rsid w:val="005204AC"/>
    <w:rsid w:val="00520F47"/>
    <w:rsid w:val="005265A1"/>
    <w:rsid w:val="005273A9"/>
    <w:rsid w:val="0053008A"/>
    <w:rsid w:val="00530C1B"/>
    <w:rsid w:val="0055629C"/>
    <w:rsid w:val="00564134"/>
    <w:rsid w:val="0056724A"/>
    <w:rsid w:val="0058589F"/>
    <w:rsid w:val="00587B2C"/>
    <w:rsid w:val="005A4E04"/>
    <w:rsid w:val="005E56B3"/>
    <w:rsid w:val="005F1C93"/>
    <w:rsid w:val="005F44EF"/>
    <w:rsid w:val="005F5CB2"/>
    <w:rsid w:val="0060549E"/>
    <w:rsid w:val="00607DB1"/>
    <w:rsid w:val="006251F6"/>
    <w:rsid w:val="0063185D"/>
    <w:rsid w:val="00637641"/>
    <w:rsid w:val="00654867"/>
    <w:rsid w:val="00663A11"/>
    <w:rsid w:val="00665D0A"/>
    <w:rsid w:val="00673240"/>
    <w:rsid w:val="006B26E8"/>
    <w:rsid w:val="006B2976"/>
    <w:rsid w:val="006D5A0B"/>
    <w:rsid w:val="006E202D"/>
    <w:rsid w:val="006E311B"/>
    <w:rsid w:val="006F31AB"/>
    <w:rsid w:val="006F55BD"/>
    <w:rsid w:val="0071396B"/>
    <w:rsid w:val="00715915"/>
    <w:rsid w:val="007251A9"/>
    <w:rsid w:val="00734A2C"/>
    <w:rsid w:val="0075319A"/>
    <w:rsid w:val="0075697B"/>
    <w:rsid w:val="0076223A"/>
    <w:rsid w:val="00766F14"/>
    <w:rsid w:val="007721D4"/>
    <w:rsid w:val="0077588C"/>
    <w:rsid w:val="007905FC"/>
    <w:rsid w:val="007961A1"/>
    <w:rsid w:val="007B5B92"/>
    <w:rsid w:val="007B6ADB"/>
    <w:rsid w:val="007B755C"/>
    <w:rsid w:val="007C2482"/>
    <w:rsid w:val="007C383A"/>
    <w:rsid w:val="007D398C"/>
    <w:rsid w:val="007E622F"/>
    <w:rsid w:val="007E6E63"/>
    <w:rsid w:val="007F4D62"/>
    <w:rsid w:val="00823A03"/>
    <w:rsid w:val="00831C74"/>
    <w:rsid w:val="00836337"/>
    <w:rsid w:val="0084243B"/>
    <w:rsid w:val="008511F2"/>
    <w:rsid w:val="00857197"/>
    <w:rsid w:val="00861739"/>
    <w:rsid w:val="008640D8"/>
    <w:rsid w:val="00892563"/>
    <w:rsid w:val="0089723B"/>
    <w:rsid w:val="008A4C25"/>
    <w:rsid w:val="008E4389"/>
    <w:rsid w:val="008F6E38"/>
    <w:rsid w:val="009044E9"/>
    <w:rsid w:val="00925DDA"/>
    <w:rsid w:val="009416AC"/>
    <w:rsid w:val="00965DC7"/>
    <w:rsid w:val="0099424A"/>
    <w:rsid w:val="009F2C91"/>
    <w:rsid w:val="009F3DD1"/>
    <w:rsid w:val="00A03C68"/>
    <w:rsid w:val="00A0522A"/>
    <w:rsid w:val="00A058D5"/>
    <w:rsid w:val="00A124AF"/>
    <w:rsid w:val="00A32412"/>
    <w:rsid w:val="00A33BF4"/>
    <w:rsid w:val="00A35DBA"/>
    <w:rsid w:val="00A463DC"/>
    <w:rsid w:val="00A51E4E"/>
    <w:rsid w:val="00A6107C"/>
    <w:rsid w:val="00A659A4"/>
    <w:rsid w:val="00A65F1B"/>
    <w:rsid w:val="00A84BBA"/>
    <w:rsid w:val="00A97EB7"/>
    <w:rsid w:val="00AA01A8"/>
    <w:rsid w:val="00AB4192"/>
    <w:rsid w:val="00AC1B13"/>
    <w:rsid w:val="00AD2983"/>
    <w:rsid w:val="00AD55FA"/>
    <w:rsid w:val="00AE01D4"/>
    <w:rsid w:val="00AF170C"/>
    <w:rsid w:val="00AF24D4"/>
    <w:rsid w:val="00AF6A4E"/>
    <w:rsid w:val="00B10E68"/>
    <w:rsid w:val="00B152BA"/>
    <w:rsid w:val="00B20456"/>
    <w:rsid w:val="00B26BE7"/>
    <w:rsid w:val="00B405E2"/>
    <w:rsid w:val="00B43AD2"/>
    <w:rsid w:val="00B55F31"/>
    <w:rsid w:val="00B6423D"/>
    <w:rsid w:val="00B76B2D"/>
    <w:rsid w:val="00B82999"/>
    <w:rsid w:val="00BE78D3"/>
    <w:rsid w:val="00C223C7"/>
    <w:rsid w:val="00C42DAA"/>
    <w:rsid w:val="00C44B28"/>
    <w:rsid w:val="00C64A11"/>
    <w:rsid w:val="00C67D30"/>
    <w:rsid w:val="00CC112E"/>
    <w:rsid w:val="00CC3128"/>
    <w:rsid w:val="00CC464F"/>
    <w:rsid w:val="00CF0A45"/>
    <w:rsid w:val="00D128EC"/>
    <w:rsid w:val="00D13CFC"/>
    <w:rsid w:val="00D40BCF"/>
    <w:rsid w:val="00D40C2B"/>
    <w:rsid w:val="00D543E7"/>
    <w:rsid w:val="00D57627"/>
    <w:rsid w:val="00D76C40"/>
    <w:rsid w:val="00D94063"/>
    <w:rsid w:val="00D9442E"/>
    <w:rsid w:val="00DB05C5"/>
    <w:rsid w:val="00DB4B01"/>
    <w:rsid w:val="00DD1069"/>
    <w:rsid w:val="00E017DA"/>
    <w:rsid w:val="00E21D26"/>
    <w:rsid w:val="00E36FE0"/>
    <w:rsid w:val="00E40ADC"/>
    <w:rsid w:val="00E50C1C"/>
    <w:rsid w:val="00E5515F"/>
    <w:rsid w:val="00E571B5"/>
    <w:rsid w:val="00E57629"/>
    <w:rsid w:val="00E61DFE"/>
    <w:rsid w:val="00E6362F"/>
    <w:rsid w:val="00E72D9E"/>
    <w:rsid w:val="00E85ED9"/>
    <w:rsid w:val="00E95CD1"/>
    <w:rsid w:val="00E97F83"/>
    <w:rsid w:val="00ED0EF6"/>
    <w:rsid w:val="00ED43D6"/>
    <w:rsid w:val="00EE5587"/>
    <w:rsid w:val="00EF448C"/>
    <w:rsid w:val="00F05BD1"/>
    <w:rsid w:val="00F279A9"/>
    <w:rsid w:val="00F35B22"/>
    <w:rsid w:val="00F51801"/>
    <w:rsid w:val="00F547C3"/>
    <w:rsid w:val="00F61D07"/>
    <w:rsid w:val="00F67F15"/>
    <w:rsid w:val="00F70AEA"/>
    <w:rsid w:val="00F95AD5"/>
    <w:rsid w:val="00FB0485"/>
    <w:rsid w:val="00FC22D6"/>
    <w:rsid w:val="00FC2B17"/>
    <w:rsid w:val="00FD659F"/>
    <w:rsid w:val="00FE52E5"/>
    <w:rsid w:val="00FE669E"/>
    <w:rsid w:val="00FE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62A1195D"/>
  <w15:chartTrackingRefBased/>
  <w15:docId w15:val="{FDA63DFD-7638-4AFD-BEB5-A630ED6DD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2301B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0BC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76223A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76223A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290D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290D3F"/>
    <w:rPr>
      <w:kern w:val="2"/>
      <w:sz w:val="21"/>
      <w:szCs w:val="21"/>
    </w:rPr>
  </w:style>
  <w:style w:type="paragraph" w:styleId="a8">
    <w:name w:val="footer"/>
    <w:basedOn w:val="a"/>
    <w:link w:val="a9"/>
    <w:rsid w:val="00290D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290D3F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8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E0329-5EB9-4F8E-907C-C593E18CC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732</Words>
  <Characters>559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</vt:lpstr>
      <vt:lpstr>様式1</vt:lpstr>
    </vt:vector>
  </TitlesOfParts>
  <Company>北広島市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</dc:title>
  <dc:subject/>
  <dc:creator>kaigo72</dc:creator>
  <cp:keywords/>
  <dc:description/>
  <cp:lastModifiedBy>伊辺　小百合</cp:lastModifiedBy>
  <cp:revision>11</cp:revision>
  <cp:lastPrinted>2016-02-22T06:21:00Z</cp:lastPrinted>
  <dcterms:created xsi:type="dcterms:W3CDTF">2021-02-22T05:14:00Z</dcterms:created>
  <dcterms:modified xsi:type="dcterms:W3CDTF">2025-07-17T06:28:00Z</dcterms:modified>
</cp:coreProperties>
</file>