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75F2" w14:textId="77777777" w:rsidR="00B10E68" w:rsidRDefault="00B10E68" w:rsidP="00B10E6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545"/>
        <w:gridCol w:w="1436"/>
        <w:gridCol w:w="1128"/>
        <w:gridCol w:w="1436"/>
        <w:gridCol w:w="1334"/>
        <w:gridCol w:w="1436"/>
        <w:gridCol w:w="1092"/>
      </w:tblGrid>
      <w:tr w:rsidR="00B10E68" w:rsidRPr="00637641" w14:paraId="1E7F1337" w14:textId="77777777" w:rsidTr="002E2984">
        <w:trPr>
          <w:trHeight w:val="491"/>
        </w:trPr>
        <w:tc>
          <w:tcPr>
            <w:tcW w:w="626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4DF58A72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5FCD26D5" w14:textId="77777777" w:rsidR="002162C4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14:paraId="5C57970A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74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74A366C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58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65169444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E42D609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週平均勤務日数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5519EF3C" w14:textId="77777777"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5EFBB413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74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9383097" w14:textId="77777777"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14:paraId="7BACFC13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64F6268" w14:textId="77777777"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B10E68" w:rsidRPr="00637641" w14:paraId="77FF9355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C10D9E2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7D836FB7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661BDA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5EB5D1B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03C153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C073C8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5CAA7E9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C7EDE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02E748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2C415D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5786E3F2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CE3AB01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75243B5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A06AF0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3D74D78A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67D8D9E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AEC0F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4D0664DD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139A8AD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0C08C6D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7C0353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3C5568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495DFC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74B586A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2FB1CC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8B674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4216803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9584A1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B1F9CC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26CEC6F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5B342C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29149DDD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6F8E02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4BC3333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050F1C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0142E19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609FEF77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double" w:sz="4" w:space="0" w:color="auto"/>
            </w:tcBorders>
            <w:shd w:val="clear" w:color="auto" w:fill="auto"/>
          </w:tcPr>
          <w:p w14:paraId="72B280CB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</w:tcBorders>
            <w:shd w:val="clear" w:color="auto" w:fill="auto"/>
          </w:tcPr>
          <w:p w14:paraId="4503E069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0C4EEF1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5E0F6260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shd w:val="clear" w:color="auto" w:fill="auto"/>
          </w:tcPr>
          <w:p w14:paraId="0F3DDA04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2E17676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E8A70BF" w14:textId="77777777"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9A8FFF2" w14:textId="77777777" w:rsidTr="001C73FE">
        <w:trPr>
          <w:trHeight w:val="397"/>
        </w:trPr>
        <w:tc>
          <w:tcPr>
            <w:tcW w:w="626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71393F5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double" w:sz="4" w:space="0" w:color="auto"/>
            </w:tcBorders>
            <w:shd w:val="clear" w:color="auto" w:fill="auto"/>
          </w:tcPr>
          <w:p w14:paraId="3C3FA04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</w:tcBorders>
            <w:shd w:val="clear" w:color="auto" w:fill="auto"/>
          </w:tcPr>
          <w:p w14:paraId="6FF5B70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07CBBC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0C3C888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  <w:shd w:val="clear" w:color="auto" w:fill="auto"/>
          </w:tcPr>
          <w:p w14:paraId="094F591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419DFA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A720F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CF08A12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36FBAB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059A84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5A98E04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5E066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CDA2E5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5931F84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D0DDEA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23B55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19DBF7C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2EDA89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026A3AD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0613A7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D0C4BE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BC8027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313F96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052F02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8D2FF6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045782F1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BC7B37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773C5BA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1958E4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1802E0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D71D20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42922A9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C78753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3585B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6381F02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C4719A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EAF63F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699C090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2214024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4A82D5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72E1453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72A2A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9ED5E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D3ED436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AE759E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6870697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B8B4B8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69DC7A1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4A43AEB9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2192D32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18BBB19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981A8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56ABE1A7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E5FD86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1DFD0D5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0FF6292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7195E03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1DC75B0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03FCB6B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10F9B49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92BEB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6442836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1AFC95B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67086359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47D82D5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B4F4A0D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BD8B57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03B6101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7A93F9E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5F71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8C32C6B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1FC75BB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E16228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7237142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460CA26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DBE8CC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422C705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3DDE616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74B247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B7D48E5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328BE56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BEB924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5757980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5670A73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ACB3B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21A80E2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73475C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96BA7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27092234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06239D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5352570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18E1AAE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2465E504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740F8B6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3644D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A0B973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B4C57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D8FF44D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2471FDF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44295EE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022A79C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328F2B3A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397A18A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C11961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69B6CF4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3A02F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129F970C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569C078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AD908C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33197A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1092A1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6458020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1F52E4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4A25CAF1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E74DC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3EA9FCE7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14:paraId="0F72735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14:paraId="34BF8B2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14:paraId="33491F25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14:paraId="173CA416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14:paraId="0C6FAB1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14:paraId="3302AB87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14:paraId="087B39A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5F8CD0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14:paraId="69677A0A" w14:textId="77777777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57EEC8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single" w:sz="12" w:space="0" w:color="auto"/>
            </w:tcBorders>
            <w:shd w:val="clear" w:color="auto" w:fill="auto"/>
          </w:tcPr>
          <w:p w14:paraId="3A701F5C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</w:tcBorders>
            <w:shd w:val="clear" w:color="auto" w:fill="auto"/>
          </w:tcPr>
          <w:p w14:paraId="7A6FE8C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43259E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06DEC3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single" w:sz="12" w:space="0" w:color="auto"/>
            </w:tcBorders>
            <w:shd w:val="clear" w:color="auto" w:fill="auto"/>
          </w:tcPr>
          <w:p w14:paraId="039CB9CF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90DAF2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2C37DB" w14:textId="77777777"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</w:tbl>
    <w:p w14:paraId="41C1B54A" w14:textId="5A55D297" w:rsidR="00B10E68" w:rsidRPr="00B10E68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</w:t>
      </w:r>
      <w:r w:rsidR="00362473">
        <w:rPr>
          <w:rFonts w:ascii="ＭＳ Ｐゴシック" w:eastAsia="ＭＳ Ｐゴシック" w:hAnsi="ＭＳ Ｐゴシック" w:hint="eastAsia"/>
          <w:sz w:val="18"/>
          <w:szCs w:val="18"/>
        </w:rPr>
        <w:t>兼</w:t>
      </w: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務　Ｃ：常勤以外で専従　Ｄ</w:t>
      </w:r>
      <w:r w:rsidR="00135ED8">
        <w:rPr>
          <w:rFonts w:ascii="ＭＳ Ｐゴシック" w:eastAsia="ＭＳ Ｐゴシック" w:hAnsi="ＭＳ Ｐゴシック" w:hint="eastAsia"/>
          <w:sz w:val="18"/>
          <w:szCs w:val="18"/>
        </w:rPr>
        <w:t>：</w:t>
      </w: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常勤以外で兼務</w:t>
      </w:r>
    </w:p>
    <w:p w14:paraId="2CCBB38E" w14:textId="24AE86A1" w:rsidR="00B10E68" w:rsidRPr="002162C4" w:rsidRDefault="00B10E68" w:rsidP="00AC1B13">
      <w:pPr>
        <w:rPr>
          <w:rFonts w:ascii="ＭＳ Ｐゴシック" w:eastAsia="ＭＳ Ｐゴシック" w:hAnsi="ＭＳ Ｐゴシック" w:hint="eastAsia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>２</w:t>
      </w:r>
      <w:r w:rsidR="002162C4"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>資格欄は、保健医療・福祉に関する資格を記載してください。（例：介護支援専門員、介護福祉士、社会福祉士、看護師など）</w:t>
      </w:r>
    </w:p>
    <w:p w14:paraId="1DB42787" w14:textId="3FD78B40" w:rsidR="00B10E68" w:rsidRDefault="000046A2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３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職員が兼務する場合（例：看護職員と機能訓練指導員）また、同一事業所又は他の事業所等の職務と兼務する場合は、備考欄にその旨を記載すること。</w:t>
      </w:r>
    </w:p>
    <w:p w14:paraId="235D30D3" w14:textId="2887B84A" w:rsidR="00D338DA" w:rsidRPr="002162C4" w:rsidRDefault="000046A2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</w:t>
      </w:r>
      <w:r w:rsidR="00D338DA">
        <w:rPr>
          <w:rFonts w:ascii="ＭＳ Ｐゴシック" w:eastAsia="ＭＳ Ｐゴシック" w:hAnsi="ＭＳ Ｐゴシック" w:hint="eastAsia"/>
          <w:sz w:val="18"/>
          <w:szCs w:val="18"/>
        </w:rPr>
        <w:t xml:space="preserve">　ユニットごとに作成すること。</w:t>
      </w:r>
    </w:p>
    <w:p w14:paraId="4926CCC5" w14:textId="77777777" w:rsidR="000D69A9" w:rsidRDefault="000D69A9" w:rsidP="000E39F2">
      <w:pPr>
        <w:pageBreakBefore/>
        <w:rPr>
          <w:rFonts w:ascii="ＭＳ Ｐゴシック" w:eastAsia="ＭＳ Ｐゴシック" w:hAnsi="ＭＳ Ｐゴシック"/>
          <w:sz w:val="22"/>
          <w:szCs w:val="22"/>
        </w:rPr>
        <w:sectPr w:rsidR="000D69A9" w:rsidSect="00BE78D3">
          <w:headerReference w:type="default" r:id="rId8"/>
          <w:pgSz w:w="11907" w:h="16840" w:code="9"/>
          <w:pgMar w:top="1134" w:right="1134" w:bottom="1134" w:left="1134" w:header="851" w:footer="992" w:gutter="0"/>
          <w:cols w:space="425"/>
          <w:docGrid w:type="lines" w:linePitch="346"/>
        </w:sectPr>
      </w:pPr>
    </w:p>
    <w:p w14:paraId="708A6B4B" w14:textId="77777777" w:rsidR="001A2056" w:rsidRDefault="001A2056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（　記載例　）</w:t>
      </w:r>
    </w:p>
    <w:p w14:paraId="09431243" w14:textId="77777777" w:rsidR="002D7738" w:rsidRDefault="002D7738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514"/>
        <w:gridCol w:w="1952"/>
        <w:gridCol w:w="923"/>
        <w:gridCol w:w="922"/>
        <w:gridCol w:w="922"/>
        <w:gridCol w:w="922"/>
        <w:gridCol w:w="1810"/>
      </w:tblGrid>
      <w:tr w:rsidR="00334598" w:rsidRPr="00637641" w14:paraId="445FC942" w14:textId="77777777" w:rsidTr="002E2984">
        <w:trPr>
          <w:trHeight w:val="491"/>
        </w:trPr>
        <w:tc>
          <w:tcPr>
            <w:tcW w:w="855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D204B1C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0AEE68E9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14:paraId="773B704F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1015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3E507358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F65DF7F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23BCD85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7B4864F8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勤務日数</w:t>
            </w:r>
          </w:p>
        </w:tc>
        <w:tc>
          <w:tcPr>
            <w:tcW w:w="480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23566F7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14:paraId="45FED4F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C3CCC1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14:paraId="236D74D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927BBE3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334598" w:rsidRPr="00637641" w14:paraId="0D48C21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29B8C1FE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</w:p>
        </w:tc>
        <w:tc>
          <w:tcPr>
            <w:tcW w:w="267" w:type="pct"/>
            <w:shd w:val="clear" w:color="auto" w:fill="auto"/>
          </w:tcPr>
          <w:p w14:paraId="2FF6FF06" w14:textId="41E33FC8" w:rsidR="002D773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31A2432D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8F7DF7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18443145" w14:textId="03E890EB" w:rsidR="000046A2" w:rsidRPr="00637641" w:rsidRDefault="002D7738" w:rsidP="000046A2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B22EC87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5D89CF5" w14:textId="6718AA17" w:rsidR="002D773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0A3965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579D492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B4AC37F" w14:textId="77777777" w:rsidR="002D773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計画作成担当者</w:t>
            </w:r>
          </w:p>
        </w:tc>
        <w:tc>
          <w:tcPr>
            <w:tcW w:w="267" w:type="pct"/>
            <w:shd w:val="clear" w:color="auto" w:fill="auto"/>
          </w:tcPr>
          <w:p w14:paraId="3E3AC27E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6F443011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介護支援専門員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5F4E347" w14:textId="77777777" w:rsidR="002D773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3EBFF23C" w14:textId="0FB2ACFC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64BCC0A9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837FD92" w14:textId="36F6CE2A" w:rsidR="002D773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078C4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3E5BF05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480C09FA" w14:textId="77777777" w:rsidR="002D7738" w:rsidRPr="00637641" w:rsidRDefault="008A4C25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看護職員</w:t>
            </w:r>
          </w:p>
        </w:tc>
        <w:tc>
          <w:tcPr>
            <w:tcW w:w="267" w:type="pct"/>
            <w:shd w:val="clear" w:color="auto" w:fill="auto"/>
          </w:tcPr>
          <w:p w14:paraId="10E7872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1D379F28" w14:textId="77777777" w:rsidR="002D7738" w:rsidRPr="00637641" w:rsidRDefault="007905FC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9E194C6" w14:textId="77777777" w:rsidR="002D7738" w:rsidRPr="00637641" w:rsidRDefault="000D69A9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E156890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659473B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A0EAA5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AA2BB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131C333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681FD999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28EBB1ED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7515A7C9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AD2D04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48D93E7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6FE9C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E681724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4C7B1F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0B87019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3BE4E453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double" w:sz="4" w:space="0" w:color="auto"/>
            </w:tcBorders>
            <w:shd w:val="clear" w:color="auto" w:fill="auto"/>
          </w:tcPr>
          <w:p w14:paraId="571811D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shd w:val="clear" w:color="auto" w:fill="auto"/>
          </w:tcPr>
          <w:p w14:paraId="5171BFE5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DB9D05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6B2380B6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shd w:val="clear" w:color="auto" w:fill="auto"/>
          </w:tcPr>
          <w:p w14:paraId="4C0DB34A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4A3EA62" w14:textId="77777777"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5F639CE6" w14:textId="77777777"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14:paraId="39A7C19E" w14:textId="77777777" w:rsidTr="001C73FE">
        <w:trPr>
          <w:trHeight w:val="397"/>
        </w:trPr>
        <w:tc>
          <w:tcPr>
            <w:tcW w:w="855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5554D61F" w14:textId="77777777"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tcBorders>
              <w:top w:val="double" w:sz="4" w:space="0" w:color="auto"/>
            </w:tcBorders>
            <w:shd w:val="clear" w:color="auto" w:fill="auto"/>
          </w:tcPr>
          <w:p w14:paraId="32A73C0E" w14:textId="7D9278A0" w:rsidR="00334598" w:rsidRPr="007905FC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tcBorders>
              <w:top w:val="double" w:sz="4" w:space="0" w:color="auto"/>
            </w:tcBorders>
            <w:shd w:val="clear" w:color="auto" w:fill="auto"/>
          </w:tcPr>
          <w:p w14:paraId="54B7A1ED" w14:textId="19E8BC20" w:rsidR="00334598" w:rsidRDefault="000046A2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23CBEDD2" w14:textId="181B0B89" w:rsidR="0033459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480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16F5A44" w14:textId="5345CF36"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auto"/>
          </w:tcPr>
          <w:p w14:paraId="07E6DFC3" w14:textId="08037995" w:rsidR="00334598" w:rsidRPr="00637641" w:rsidRDefault="00AF1A7A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  <w:r w:rsidR="00334598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0.00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3F22F563" w14:textId="0F9E02F8" w:rsidR="00334598" w:rsidRPr="00637641" w:rsidRDefault="000046A2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2C9D9F" w14:textId="63D52729" w:rsidR="00334598" w:rsidRPr="00637641" w:rsidRDefault="0033459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5F289AA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73BB909A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DA76BB6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1ADC2A6B" w14:textId="6A4BE710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B5403BF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312064B2" w14:textId="004E87D5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42C3BDE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A5849EF" w14:textId="3A2C8AA9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1956ED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04821386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3C23A0F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3D3A242C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7A8A73D6" w14:textId="2FDC8C55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C8AE05D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キ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6CE20EE" w14:textId="1EF2E858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CD23FCD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8E6602E" w14:textId="66BD66F2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04B434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51B7A471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D33ACFC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128006F5" w14:textId="77777777"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54979C73" w14:textId="3B006887" w:rsidR="007721D4" w:rsidRDefault="000046A2" w:rsidP="007721D4">
            <w:r w:rsidRPr="000046A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5759D180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ク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BC700A8" w14:textId="4618BAF5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0C70E8C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29DDEAC" w14:textId="3B817F4D" w:rsidR="007721D4" w:rsidRPr="00637641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744CEA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14:paraId="6869C75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D2C716C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D080510" w14:textId="676794BB" w:rsidR="007721D4" w:rsidRPr="007905FC" w:rsidRDefault="000046A2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Ｃ</w:t>
            </w:r>
          </w:p>
        </w:tc>
        <w:tc>
          <w:tcPr>
            <w:tcW w:w="1015" w:type="pct"/>
            <w:shd w:val="clear" w:color="auto" w:fill="auto"/>
          </w:tcPr>
          <w:p w14:paraId="37B725EF" w14:textId="77777777"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83703B1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419543D0" w14:textId="7EB09150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16576A57" w14:textId="7777777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2975509" w14:textId="48E90447"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A61468" w14:textId="77777777"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9FF4DF1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D10AA92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436C80B3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34922ED1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71ACEF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コ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0A826E57" w14:textId="25BC3F2C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48CFB13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2CE2188" w14:textId="0F017DD3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E95219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3DE2BD34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625DED9E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4871A2C9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14:paraId="4A7ED16F" w14:textId="77777777" w:rsidR="00466241" w:rsidRDefault="00466241" w:rsidP="00466241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E35760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サ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63FEABAF" w14:textId="064D2C63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3C0D463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44ABC09" w14:textId="12795184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1C973D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7A973834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E8136A7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7E1A786F" w14:textId="77777777"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14:paraId="588B3D5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0BE59D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シ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18AC396" w14:textId="767CAB2F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480" w:type="pct"/>
            <w:shd w:val="clear" w:color="auto" w:fill="auto"/>
          </w:tcPr>
          <w:p w14:paraId="537E29D5" w14:textId="05EAE80B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  <w:r w:rsidR="00466241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A17B024" w14:textId="4A7F9D0E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CD0DCC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0431C20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16540EB7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31C544A5" w14:textId="22BC15A4" w:rsidR="00466241" w:rsidRPr="007905FC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Ｃ</w:t>
            </w:r>
          </w:p>
        </w:tc>
        <w:tc>
          <w:tcPr>
            <w:tcW w:w="1015" w:type="pct"/>
            <w:shd w:val="clear" w:color="auto" w:fill="auto"/>
          </w:tcPr>
          <w:p w14:paraId="77E7305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B35DDCE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ス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C8B1933" w14:textId="72F41149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480" w:type="pct"/>
            <w:shd w:val="clear" w:color="auto" w:fill="auto"/>
          </w:tcPr>
          <w:p w14:paraId="5F52B2F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2A95840" w14:textId="74942DC2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AB358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8C859B8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3EC8D2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14:paraId="24F02DD8" w14:textId="15DACEA9" w:rsidR="00466241" w:rsidRPr="007905FC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14:paraId="2D1B8A0B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148B81EB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セ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4703D782" w14:textId="2A2A9245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480" w:type="pct"/>
            <w:shd w:val="clear" w:color="auto" w:fill="auto"/>
          </w:tcPr>
          <w:p w14:paraId="796F6679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41BB1E67" w14:textId="4663880F" w:rsidR="00466241" w:rsidRPr="00637641" w:rsidRDefault="000046A2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8A255E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27E1516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4926C82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6FD85D1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5A7964D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7E1FAD87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051112D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10CAC0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E2FBF90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D4D44C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3D09B317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09FCEEE8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4765F1E1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2CFD1609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0443342F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2135AB8B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02BD61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3B27E976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3428B1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4A748DAA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38285A5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7F1D8A8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2B5914BF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137DAED8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57A9449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3B88669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290916CE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BC9A3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7C3CA0A9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14:paraId="746B8540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14:paraId="5BE3E7ED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14:paraId="51455CB8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6D02CEB7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14:paraId="1FC13473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205DDE4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14:paraId="461E63E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EC2463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14:paraId="2E60F2B3" w14:textId="77777777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CEC642A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14:paraId="53CB60F8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single" w:sz="12" w:space="0" w:color="auto"/>
            </w:tcBorders>
            <w:shd w:val="clear" w:color="auto" w:fill="auto"/>
          </w:tcPr>
          <w:p w14:paraId="3C53EF66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13E5B5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603FCC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</w:tcBorders>
            <w:shd w:val="clear" w:color="auto" w:fill="auto"/>
          </w:tcPr>
          <w:p w14:paraId="187C5672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D0504" w14:textId="77777777"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864DBD" w14:textId="77777777"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84B88DB" w14:textId="362B9338"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</w:t>
      </w:r>
      <w:r w:rsidR="00AF1A7A">
        <w:rPr>
          <w:rFonts w:ascii="ＭＳ Ｐゴシック" w:eastAsia="ＭＳ Ｐゴシック" w:hAnsi="ＭＳ Ｐゴシック" w:hint="eastAsia"/>
          <w:sz w:val="18"/>
          <w:szCs w:val="18"/>
        </w:rPr>
        <w:t>兼</w:t>
      </w: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務　Ｃ：常勤以外で専従　Ｄ常勤以外で兼務</w:t>
      </w:r>
    </w:p>
    <w:p w14:paraId="4FC28DA0" w14:textId="4DA2F5B9" w:rsidR="002D7738" w:rsidRPr="0036673B" w:rsidRDefault="002D7738" w:rsidP="002D7738">
      <w:pPr>
        <w:rPr>
          <w:rFonts w:ascii="ＭＳ Ｐゴシック" w:eastAsia="ＭＳ Ｐゴシック" w:hAnsi="ＭＳ Ｐゴシック" w:hint="eastAsia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２　資格欄は、保健医療・福祉に関する資格を記載してください。（例：介護支援専門員、介護福祉士、社会福祉士、看護師など）</w:t>
      </w:r>
    </w:p>
    <w:p w14:paraId="75C00804" w14:textId="3808A413" w:rsidR="00B55F31" w:rsidRPr="00133402" w:rsidRDefault="000046A2" w:rsidP="00B93258">
      <w:pPr>
        <w:ind w:left="180" w:hangingChars="100" w:hanging="18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３</w:t>
      </w:r>
      <w:r w:rsidR="002D7738" w:rsidRPr="0036673B">
        <w:rPr>
          <w:rFonts w:ascii="ＭＳ Ｐゴシック" w:eastAsia="ＭＳ Ｐゴシック" w:hAnsi="ＭＳ Ｐゴシック" w:hint="eastAsia"/>
          <w:sz w:val="18"/>
          <w:szCs w:val="18"/>
        </w:rPr>
        <w:t xml:space="preserve">　職員が兼務する場合（例：看護職員と機能訓練指導員）また、同一事業所又は他の事業所等の職務と兼務する場合は、備考欄にその旨を記載すること。</w:t>
      </w:r>
    </w:p>
    <w:p w14:paraId="630079F0" w14:textId="62AB226F" w:rsidR="00B55F31" w:rsidRPr="00D338DA" w:rsidRDefault="000046A2" w:rsidP="00D338DA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</w:t>
      </w:r>
      <w:r w:rsidR="00D338DA">
        <w:rPr>
          <w:rFonts w:ascii="ＭＳ Ｐゴシック" w:eastAsia="ＭＳ Ｐゴシック" w:hAnsi="ＭＳ Ｐゴシック" w:hint="eastAsia"/>
          <w:sz w:val="18"/>
          <w:szCs w:val="18"/>
        </w:rPr>
        <w:t xml:space="preserve">　ユニットごとに作成すること。</w:t>
      </w:r>
    </w:p>
    <w:sectPr w:rsidR="00B55F31" w:rsidRPr="00D338DA" w:rsidSect="000D69A9">
      <w:headerReference w:type="default" r:id="rId9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6722D" w14:textId="77777777" w:rsidR="00A6177E" w:rsidRDefault="00A6177E" w:rsidP="00290D3F">
      <w:r>
        <w:separator/>
      </w:r>
    </w:p>
  </w:endnote>
  <w:endnote w:type="continuationSeparator" w:id="0">
    <w:p w14:paraId="29AF151C" w14:textId="77777777"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C907" w14:textId="77777777" w:rsidR="00A6177E" w:rsidRDefault="00A6177E" w:rsidP="00290D3F">
      <w:r>
        <w:separator/>
      </w:r>
    </w:p>
  </w:footnote>
  <w:footnote w:type="continuationSeparator" w:id="0">
    <w:p w14:paraId="143EBF00" w14:textId="77777777"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FE9D" w14:textId="77777777"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14:paraId="2F488B01" w14:textId="77777777" w:rsidR="001A2056" w:rsidRDefault="001A20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136C" w14:textId="77777777" w:rsidR="00D338DA" w:rsidRPr="001A2056" w:rsidRDefault="00D338DA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14:paraId="44B2F28C" w14:textId="77777777" w:rsidR="00D338DA" w:rsidRDefault="00D338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046A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35ED8"/>
    <w:rsid w:val="00180371"/>
    <w:rsid w:val="00184478"/>
    <w:rsid w:val="001903D8"/>
    <w:rsid w:val="001A2056"/>
    <w:rsid w:val="001C5718"/>
    <w:rsid w:val="001C73FE"/>
    <w:rsid w:val="001D73E2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2473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0ED4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1A7A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93258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38DA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39DB662"/>
  <w15:chartTrackingRefBased/>
  <w15:docId w15:val="{68468624-1291-49D9-8795-30BBC890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1071-8D98-4DFA-A675-6ACC0995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642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7</cp:revision>
  <cp:lastPrinted>2021-03-21T23:51:00Z</cp:lastPrinted>
  <dcterms:created xsi:type="dcterms:W3CDTF">2021-02-22T05:15:00Z</dcterms:created>
  <dcterms:modified xsi:type="dcterms:W3CDTF">2025-07-18T01:36:00Z</dcterms:modified>
</cp:coreProperties>
</file>