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D4" w:rsidRPr="008E3501" w:rsidRDefault="00E01F6E" w:rsidP="008E3501">
      <w:pPr>
        <w:wordWrap w:val="0"/>
        <w:rPr>
          <w:rFonts w:ascii="ＭＳ 明朝"/>
        </w:rPr>
      </w:pPr>
      <w:bookmarkStart w:id="0" w:name="_GoBack"/>
      <w:bookmarkEnd w:id="0"/>
      <w:r w:rsidRPr="008E3501">
        <w:rPr>
          <w:rFonts w:ascii="ＭＳ 明朝" w:hAnsi="ＭＳ 明朝" w:hint="eastAsia"/>
          <w:szCs w:val="22"/>
        </w:rPr>
        <w:t>別記</w:t>
      </w:r>
      <w:r w:rsidR="00DC43D4" w:rsidRPr="008E3501">
        <w:rPr>
          <w:rFonts w:ascii="ＭＳ 明朝" w:hAnsi="ＭＳ 明朝" w:hint="eastAsia"/>
        </w:rPr>
        <w:t>第２９号様式（第１３条関係）</w:t>
      </w:r>
    </w:p>
    <w:p w:rsidR="00DC43D4" w:rsidRPr="005656DE" w:rsidRDefault="00DC43D4" w:rsidP="00DC43D4">
      <w:pPr>
        <w:rPr>
          <w:rFonts w:ascii="ＭＳ 明朝"/>
        </w:rPr>
      </w:pPr>
    </w:p>
    <w:p w:rsidR="00DC43D4" w:rsidRDefault="00DC43D4" w:rsidP="00DC43D4">
      <w:pPr>
        <w:jc w:val="center"/>
        <w:rPr>
          <w:rFonts w:ascii="ＭＳ 明朝"/>
        </w:rPr>
      </w:pPr>
      <w:r w:rsidRPr="005656DE">
        <w:rPr>
          <w:rFonts w:ascii="ＭＳ 明朝" w:hAnsi="ＭＳ 明朝" w:hint="eastAsia"/>
        </w:rPr>
        <w:t>有料老人ホーム事業廃止（休止）届</w:t>
      </w:r>
    </w:p>
    <w:p w:rsidR="00DC43D4" w:rsidRDefault="00DC43D4" w:rsidP="00DC43D4">
      <w:pPr>
        <w:jc w:val="right"/>
        <w:rPr>
          <w:rFonts w:ascii="ＭＳ 明朝"/>
        </w:rPr>
      </w:pPr>
      <w:r w:rsidRPr="005656DE">
        <w:rPr>
          <w:rFonts w:ascii="ＭＳ 明朝" w:hAnsi="ＭＳ 明朝" w:hint="eastAsia"/>
        </w:rPr>
        <w:t xml:space="preserve">　　年　　月　　日</w:t>
      </w:r>
    </w:p>
    <w:p w:rsidR="00DC43D4" w:rsidRDefault="00DC43D4" w:rsidP="00DC43D4">
      <w:pPr>
        <w:ind w:firstLineChars="100" w:firstLine="219"/>
        <w:rPr>
          <w:rFonts w:ascii="ＭＳ 明朝"/>
        </w:rPr>
      </w:pPr>
      <w:r w:rsidRPr="005656DE">
        <w:rPr>
          <w:rFonts w:ascii="ＭＳ 明朝" w:hAnsi="ＭＳ 明朝" w:hint="eastAsia"/>
        </w:rPr>
        <w:t>恵庭市長　　様</w:t>
      </w:r>
    </w:p>
    <w:p w:rsidR="00DC43D4" w:rsidRPr="005656DE" w:rsidRDefault="00DC43D4" w:rsidP="00DC43D4">
      <w:pPr>
        <w:rPr>
          <w:rFonts w:ascii="ＭＳ 明朝"/>
        </w:rPr>
      </w:pPr>
    </w:p>
    <w:p w:rsidR="00DC43D4" w:rsidRPr="005656DE" w:rsidRDefault="00DC43D4" w:rsidP="00DC43D4">
      <w:pPr>
        <w:ind w:firstLineChars="2500" w:firstLine="5467"/>
        <w:rPr>
          <w:rFonts w:ascii="ＭＳ 明朝"/>
        </w:rPr>
      </w:pPr>
      <w:r w:rsidRPr="005656DE">
        <w:rPr>
          <w:rFonts w:ascii="ＭＳ 明朝" w:hAnsi="ＭＳ 明朝" w:hint="eastAsia"/>
        </w:rPr>
        <w:t>住　所</w:t>
      </w:r>
    </w:p>
    <w:p w:rsidR="00DC43D4" w:rsidRPr="005656DE" w:rsidRDefault="00DC43D4" w:rsidP="00DC43D4">
      <w:pPr>
        <w:ind w:firstLineChars="2488" w:firstLine="5440"/>
        <w:rPr>
          <w:rFonts w:ascii="ＭＳ 明朝"/>
        </w:rPr>
      </w:pPr>
      <w:r w:rsidRPr="005656DE">
        <w:rPr>
          <w:rFonts w:ascii="ＭＳ 明朝" w:hAnsi="ＭＳ 明朝" w:hint="eastAsia"/>
        </w:rPr>
        <w:t>届出者</w:t>
      </w:r>
    </w:p>
    <w:p w:rsidR="00DC43D4" w:rsidRPr="005656DE" w:rsidRDefault="00DC43D4" w:rsidP="00DC43D4">
      <w:pPr>
        <w:ind w:firstLineChars="2500" w:firstLine="5467"/>
        <w:rPr>
          <w:rFonts w:ascii="ＭＳ 明朝"/>
        </w:rPr>
      </w:pPr>
      <w:r>
        <w:rPr>
          <w:rFonts w:ascii="ＭＳ 明朝" w:hAnsi="ＭＳ 明朝" w:hint="eastAsia"/>
        </w:rPr>
        <w:t xml:space="preserve">氏　名　　　　　　　　　　　　</w:t>
      </w:r>
      <w:r w:rsidR="00D854D8">
        <w:rPr>
          <w:rFonts w:ascii="ＭＳ 明朝" w:hAnsi="ＭＳ 明朝" w:hint="eastAsia"/>
        </w:rPr>
        <w:t xml:space="preserve">　</w:t>
      </w:r>
    </w:p>
    <w:p w:rsidR="00DC43D4" w:rsidRPr="005656DE" w:rsidRDefault="00400AD1" w:rsidP="00D411C6">
      <w:pPr>
        <w:spacing w:line="240" w:lineRule="exact"/>
        <w:ind w:firstLineChars="2350" w:firstLine="5139"/>
        <w:rPr>
          <w:rFonts w:asci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0</wp:posOffset>
                </wp:positionV>
                <wp:extent cx="2667000" cy="342900"/>
                <wp:effectExtent l="6985" t="12700" r="1206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252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7.25pt;margin-top:0;width:21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">
                <v:textbox inset="5.85pt,.7pt,5.85pt,.7pt"/>
              </v:shape>
            </w:pict>
          </mc:Fallback>
        </mc:AlternateContent>
      </w:r>
      <w:r w:rsidR="00DC43D4" w:rsidRPr="005656DE">
        <w:rPr>
          <w:rFonts w:ascii="ＭＳ 明朝" w:hAnsi="ＭＳ 明朝" w:hint="eastAsia"/>
          <w:sz w:val="20"/>
          <w:szCs w:val="20"/>
        </w:rPr>
        <w:t>法人にあっては、主たる事務所の所在地及び</w:t>
      </w:r>
    </w:p>
    <w:p w:rsidR="00DC43D4" w:rsidRPr="005656DE" w:rsidRDefault="00DC43D4" w:rsidP="00DC43D4">
      <w:pPr>
        <w:spacing w:line="240" w:lineRule="exact"/>
        <w:ind w:firstLineChars="2600" w:firstLine="5165"/>
        <w:rPr>
          <w:rFonts w:ascii="ＭＳ 明朝"/>
          <w:sz w:val="20"/>
          <w:szCs w:val="20"/>
        </w:rPr>
      </w:pPr>
      <w:r w:rsidRPr="005656DE">
        <w:rPr>
          <w:rFonts w:ascii="ＭＳ 明朝" w:hAnsi="ＭＳ 明朝" w:hint="eastAsia"/>
          <w:sz w:val="20"/>
          <w:szCs w:val="20"/>
        </w:rPr>
        <w:t>名称並びに代表者の氏名</w:t>
      </w:r>
    </w:p>
    <w:p w:rsidR="00DC43D4" w:rsidRPr="005656DE" w:rsidRDefault="00DC43D4" w:rsidP="00DC43D4">
      <w:pPr>
        <w:rPr>
          <w:rFonts w:ascii="ＭＳ 明朝"/>
        </w:rPr>
      </w:pPr>
    </w:p>
    <w:p w:rsidR="00DC43D4" w:rsidRPr="005656DE" w:rsidRDefault="00DC43D4" w:rsidP="00DC43D4">
      <w:pPr>
        <w:ind w:leftChars="100" w:left="219" w:firstLineChars="100" w:firstLine="219"/>
        <w:rPr>
          <w:rFonts w:ascii="ＭＳ 明朝"/>
        </w:rPr>
      </w:pPr>
      <w:r w:rsidRPr="005656DE">
        <w:rPr>
          <w:rFonts w:ascii="ＭＳ 明朝" w:hAnsi="ＭＳ 明朝" w:hint="eastAsia"/>
        </w:rPr>
        <w:t>老人福祉法第２９条第</w:t>
      </w:r>
      <w:r>
        <w:rPr>
          <w:rFonts w:ascii="ＭＳ 明朝" w:hAnsi="ＭＳ 明朝" w:hint="eastAsia"/>
        </w:rPr>
        <w:t>３</w:t>
      </w:r>
      <w:r w:rsidRPr="005656DE">
        <w:rPr>
          <w:rFonts w:ascii="ＭＳ 明朝" w:hAnsi="ＭＳ 明朝" w:hint="eastAsia"/>
        </w:rPr>
        <w:t>項の規定により、次のとおり有料老人ホーム</w:t>
      </w:r>
      <w:r>
        <w:rPr>
          <w:rFonts w:ascii="ＭＳ 明朝" w:hAnsi="ＭＳ 明朝" w:hint="eastAsia"/>
        </w:rPr>
        <w:t>事業を廃止（休止）するの</w:t>
      </w:r>
      <w:r w:rsidRPr="005656DE">
        <w:rPr>
          <w:rFonts w:ascii="ＭＳ 明朝" w:hAnsi="ＭＳ 明朝" w:hint="eastAsia"/>
        </w:rPr>
        <w:t>で届け出ます。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6700"/>
      </w:tblGrid>
      <w:tr w:rsidR="00DC43D4" w:rsidRPr="00C5143D" w:rsidTr="00C5143D">
        <w:tc>
          <w:tcPr>
            <w:tcW w:w="2415" w:type="dxa"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廃止（休止）する施設</w:t>
            </w:r>
          </w:p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6825" w:type="dxa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  <w:tr w:rsidR="00DC43D4" w:rsidRPr="00C5143D" w:rsidTr="00C5143D">
        <w:tc>
          <w:tcPr>
            <w:tcW w:w="2415" w:type="dxa"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設置者の氏名又は名称</w:t>
            </w:r>
          </w:p>
        </w:tc>
        <w:tc>
          <w:tcPr>
            <w:tcW w:w="6825" w:type="dxa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  <w:tr w:rsidR="00DC43D4" w:rsidRPr="00C5143D" w:rsidTr="00C5143D">
        <w:tc>
          <w:tcPr>
            <w:tcW w:w="2415" w:type="dxa"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施設所在地</w:t>
            </w:r>
          </w:p>
        </w:tc>
        <w:tc>
          <w:tcPr>
            <w:tcW w:w="6825" w:type="dxa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  <w:tr w:rsidR="00DC43D4" w:rsidRPr="00C5143D" w:rsidTr="00C5143D">
        <w:tc>
          <w:tcPr>
            <w:tcW w:w="2415" w:type="dxa"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設置者の住所</w:t>
            </w:r>
          </w:p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又は事務所所在地</w:t>
            </w:r>
          </w:p>
        </w:tc>
        <w:tc>
          <w:tcPr>
            <w:tcW w:w="6825" w:type="dxa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  <w:tr w:rsidR="00DC43D4" w:rsidRPr="00C5143D" w:rsidTr="00C5143D">
        <w:tc>
          <w:tcPr>
            <w:tcW w:w="2415" w:type="dxa"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廃止（休止）年月日</w:t>
            </w:r>
          </w:p>
        </w:tc>
        <w:tc>
          <w:tcPr>
            <w:tcW w:w="6825" w:type="dxa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  <w:tr w:rsidR="00DC43D4" w:rsidRPr="00C5143D" w:rsidTr="00C5143D">
        <w:tc>
          <w:tcPr>
            <w:tcW w:w="2415" w:type="dxa"/>
            <w:vMerge w:val="restart"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廃止（休止）の事由</w:t>
            </w:r>
          </w:p>
        </w:tc>
        <w:tc>
          <w:tcPr>
            <w:tcW w:w="6825" w:type="dxa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  <w:tr w:rsidR="00DC43D4" w:rsidRPr="00C5143D" w:rsidTr="00C5143D">
        <w:tc>
          <w:tcPr>
            <w:tcW w:w="2415" w:type="dxa"/>
            <w:vMerge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</w:p>
        </w:tc>
        <w:tc>
          <w:tcPr>
            <w:tcW w:w="6825" w:type="dxa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  <w:tr w:rsidR="00DC43D4" w:rsidRPr="00C5143D" w:rsidTr="00C5143D">
        <w:tc>
          <w:tcPr>
            <w:tcW w:w="2415" w:type="dxa"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入居者に対する措置</w:t>
            </w:r>
          </w:p>
        </w:tc>
        <w:tc>
          <w:tcPr>
            <w:tcW w:w="6825" w:type="dxa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  <w:tr w:rsidR="00DC43D4" w:rsidRPr="00C5143D" w:rsidTr="00C5143D">
        <w:tc>
          <w:tcPr>
            <w:tcW w:w="2415" w:type="dxa"/>
            <w:vAlign w:val="center"/>
          </w:tcPr>
          <w:p w:rsidR="00DC43D4" w:rsidRPr="00C5143D" w:rsidRDefault="00DC43D4" w:rsidP="00C5143D">
            <w:pPr>
              <w:jc w:val="distribute"/>
              <w:rPr>
                <w:rFonts w:ascii="ＭＳ 明朝"/>
              </w:rPr>
            </w:pPr>
            <w:r w:rsidRPr="00C5143D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825" w:type="dxa"/>
            <w:vAlign w:val="center"/>
          </w:tcPr>
          <w:p w:rsidR="00DC43D4" w:rsidRPr="00C5143D" w:rsidRDefault="00DC43D4" w:rsidP="006B313A">
            <w:pPr>
              <w:rPr>
                <w:rFonts w:ascii="ＭＳ 明朝"/>
              </w:rPr>
            </w:pPr>
          </w:p>
        </w:tc>
      </w:tr>
    </w:tbl>
    <w:p w:rsidR="008446E3" w:rsidRDefault="00D17A7A" w:rsidP="009D17C4">
      <w:pPr>
        <w:ind w:left="219" w:hangingChars="100" w:hanging="219"/>
      </w:pPr>
      <w:r>
        <w:rPr>
          <w:rFonts w:hint="eastAsia"/>
        </w:rPr>
        <w:t xml:space="preserve">　</w:t>
      </w:r>
      <w:r w:rsidR="00DE2F31">
        <w:rPr>
          <w:rFonts w:hint="eastAsia"/>
        </w:rPr>
        <w:t xml:space="preserve">　　</w:t>
      </w:r>
    </w:p>
    <w:sectPr w:rsidR="008446E3" w:rsidSect="001074A8">
      <w:pgSz w:w="11906" w:h="16838" w:code="9"/>
      <w:pgMar w:top="1418" w:right="1361" w:bottom="1701" w:left="1361" w:header="851" w:footer="992" w:gutter="0"/>
      <w:cols w:space="425"/>
      <w:docGrid w:type="linesAndChars" w:linePitch="50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71D" w:rsidRDefault="0042371D" w:rsidP="00E01F6E">
      <w:r>
        <w:separator/>
      </w:r>
    </w:p>
  </w:endnote>
  <w:endnote w:type="continuationSeparator" w:id="0">
    <w:p w:rsidR="0042371D" w:rsidRDefault="0042371D" w:rsidP="00E0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71D" w:rsidRDefault="0042371D" w:rsidP="00E01F6E">
      <w:r>
        <w:separator/>
      </w:r>
    </w:p>
  </w:footnote>
  <w:footnote w:type="continuationSeparator" w:id="0">
    <w:p w:rsidR="0042371D" w:rsidRDefault="0042371D" w:rsidP="00E0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056"/>
    <w:multiLevelType w:val="hybridMultilevel"/>
    <w:tmpl w:val="8A72B138"/>
    <w:lvl w:ilvl="0" w:tplc="513E417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BE62F3"/>
    <w:multiLevelType w:val="hybridMultilevel"/>
    <w:tmpl w:val="F6861570"/>
    <w:lvl w:ilvl="0" w:tplc="AA5CF62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45"/>
    <w:rsid w:val="0004059F"/>
    <w:rsid w:val="00064D8B"/>
    <w:rsid w:val="000967ED"/>
    <w:rsid w:val="000970A4"/>
    <w:rsid w:val="000B1A13"/>
    <w:rsid w:val="000B6BEE"/>
    <w:rsid w:val="000C1F76"/>
    <w:rsid w:val="000C6505"/>
    <w:rsid w:val="000D4EF5"/>
    <w:rsid w:val="00100FCA"/>
    <w:rsid w:val="00107380"/>
    <w:rsid w:val="001074A8"/>
    <w:rsid w:val="00122105"/>
    <w:rsid w:val="00125154"/>
    <w:rsid w:val="001443B2"/>
    <w:rsid w:val="00156B84"/>
    <w:rsid w:val="0016144A"/>
    <w:rsid w:val="00170429"/>
    <w:rsid w:val="001931E5"/>
    <w:rsid w:val="00197BD6"/>
    <w:rsid w:val="001B25B5"/>
    <w:rsid w:val="001B3EFC"/>
    <w:rsid w:val="001C7CD8"/>
    <w:rsid w:val="001D0B91"/>
    <w:rsid w:val="001F758B"/>
    <w:rsid w:val="002078B5"/>
    <w:rsid w:val="002338A5"/>
    <w:rsid w:val="00240074"/>
    <w:rsid w:val="00243AB0"/>
    <w:rsid w:val="00245AB9"/>
    <w:rsid w:val="002467C8"/>
    <w:rsid w:val="00246D36"/>
    <w:rsid w:val="002770AB"/>
    <w:rsid w:val="0028593E"/>
    <w:rsid w:val="0029034F"/>
    <w:rsid w:val="00290551"/>
    <w:rsid w:val="00291B66"/>
    <w:rsid w:val="00292BE7"/>
    <w:rsid w:val="00292F9D"/>
    <w:rsid w:val="002B5CF7"/>
    <w:rsid w:val="002E553F"/>
    <w:rsid w:val="002F2AD4"/>
    <w:rsid w:val="002F4F66"/>
    <w:rsid w:val="002F62EF"/>
    <w:rsid w:val="00316745"/>
    <w:rsid w:val="00340CF1"/>
    <w:rsid w:val="003600DE"/>
    <w:rsid w:val="003629B1"/>
    <w:rsid w:val="00376413"/>
    <w:rsid w:val="00395198"/>
    <w:rsid w:val="003B2630"/>
    <w:rsid w:val="003C67AD"/>
    <w:rsid w:val="003E70D3"/>
    <w:rsid w:val="00400AD1"/>
    <w:rsid w:val="00400F63"/>
    <w:rsid w:val="00406ADC"/>
    <w:rsid w:val="00413356"/>
    <w:rsid w:val="0042371D"/>
    <w:rsid w:val="004265E0"/>
    <w:rsid w:val="004317D1"/>
    <w:rsid w:val="004371D6"/>
    <w:rsid w:val="00443B78"/>
    <w:rsid w:val="00446671"/>
    <w:rsid w:val="0045233B"/>
    <w:rsid w:val="00483AF2"/>
    <w:rsid w:val="0048444B"/>
    <w:rsid w:val="004B7191"/>
    <w:rsid w:val="004D1C9C"/>
    <w:rsid w:val="004F6927"/>
    <w:rsid w:val="005242FB"/>
    <w:rsid w:val="00551921"/>
    <w:rsid w:val="00561103"/>
    <w:rsid w:val="005656DE"/>
    <w:rsid w:val="005977DF"/>
    <w:rsid w:val="005B1CA2"/>
    <w:rsid w:val="005D06C7"/>
    <w:rsid w:val="005E68BD"/>
    <w:rsid w:val="005F4112"/>
    <w:rsid w:val="005F5269"/>
    <w:rsid w:val="00602098"/>
    <w:rsid w:val="006155C5"/>
    <w:rsid w:val="006155E0"/>
    <w:rsid w:val="00622B7C"/>
    <w:rsid w:val="00644349"/>
    <w:rsid w:val="006562F4"/>
    <w:rsid w:val="006678EA"/>
    <w:rsid w:val="00673E7B"/>
    <w:rsid w:val="00682231"/>
    <w:rsid w:val="00682CFD"/>
    <w:rsid w:val="006A46C5"/>
    <w:rsid w:val="006B0A66"/>
    <w:rsid w:val="006B313A"/>
    <w:rsid w:val="006B48BC"/>
    <w:rsid w:val="006D1D69"/>
    <w:rsid w:val="00705027"/>
    <w:rsid w:val="007233F1"/>
    <w:rsid w:val="0072382C"/>
    <w:rsid w:val="00731564"/>
    <w:rsid w:val="00733671"/>
    <w:rsid w:val="00750B67"/>
    <w:rsid w:val="00753224"/>
    <w:rsid w:val="00753CCC"/>
    <w:rsid w:val="00784D24"/>
    <w:rsid w:val="007874B6"/>
    <w:rsid w:val="007951E4"/>
    <w:rsid w:val="007B0695"/>
    <w:rsid w:val="007D62F6"/>
    <w:rsid w:val="007E4007"/>
    <w:rsid w:val="00810FB8"/>
    <w:rsid w:val="00813109"/>
    <w:rsid w:val="008446E3"/>
    <w:rsid w:val="00854402"/>
    <w:rsid w:val="0086718F"/>
    <w:rsid w:val="00876401"/>
    <w:rsid w:val="00883127"/>
    <w:rsid w:val="0089144A"/>
    <w:rsid w:val="00891C64"/>
    <w:rsid w:val="008C6E77"/>
    <w:rsid w:val="008E3501"/>
    <w:rsid w:val="008E3B07"/>
    <w:rsid w:val="008E7898"/>
    <w:rsid w:val="008F0B02"/>
    <w:rsid w:val="008F0C92"/>
    <w:rsid w:val="008F68E9"/>
    <w:rsid w:val="00920297"/>
    <w:rsid w:val="00925B9E"/>
    <w:rsid w:val="00941B97"/>
    <w:rsid w:val="0094576E"/>
    <w:rsid w:val="0095464F"/>
    <w:rsid w:val="00955AFB"/>
    <w:rsid w:val="00973BFC"/>
    <w:rsid w:val="00974A5A"/>
    <w:rsid w:val="0098793C"/>
    <w:rsid w:val="009A2B07"/>
    <w:rsid w:val="009B22D5"/>
    <w:rsid w:val="009D17C4"/>
    <w:rsid w:val="009D779F"/>
    <w:rsid w:val="009F118C"/>
    <w:rsid w:val="009F655B"/>
    <w:rsid w:val="00A013A0"/>
    <w:rsid w:val="00A03648"/>
    <w:rsid w:val="00A265F4"/>
    <w:rsid w:val="00A31352"/>
    <w:rsid w:val="00A353F6"/>
    <w:rsid w:val="00A3557E"/>
    <w:rsid w:val="00A64896"/>
    <w:rsid w:val="00A7192D"/>
    <w:rsid w:val="00A72232"/>
    <w:rsid w:val="00AA0C04"/>
    <w:rsid w:val="00AA3D08"/>
    <w:rsid w:val="00AA3D71"/>
    <w:rsid w:val="00AF7BAC"/>
    <w:rsid w:val="00B03E3D"/>
    <w:rsid w:val="00B0722E"/>
    <w:rsid w:val="00B123ED"/>
    <w:rsid w:val="00B20769"/>
    <w:rsid w:val="00B3333C"/>
    <w:rsid w:val="00B37755"/>
    <w:rsid w:val="00B40546"/>
    <w:rsid w:val="00B5630E"/>
    <w:rsid w:val="00B57754"/>
    <w:rsid w:val="00B922F5"/>
    <w:rsid w:val="00B928A2"/>
    <w:rsid w:val="00BA3945"/>
    <w:rsid w:val="00BA3B50"/>
    <w:rsid w:val="00BA4DD2"/>
    <w:rsid w:val="00BA7867"/>
    <w:rsid w:val="00BC3FF4"/>
    <w:rsid w:val="00BC4E94"/>
    <w:rsid w:val="00BC7CFB"/>
    <w:rsid w:val="00BD2958"/>
    <w:rsid w:val="00BD56DC"/>
    <w:rsid w:val="00BF1315"/>
    <w:rsid w:val="00BF3F86"/>
    <w:rsid w:val="00C00CB6"/>
    <w:rsid w:val="00C06DBA"/>
    <w:rsid w:val="00C20190"/>
    <w:rsid w:val="00C2697F"/>
    <w:rsid w:val="00C272DD"/>
    <w:rsid w:val="00C4084E"/>
    <w:rsid w:val="00C41C2F"/>
    <w:rsid w:val="00C5016C"/>
    <w:rsid w:val="00C5143D"/>
    <w:rsid w:val="00C56E4E"/>
    <w:rsid w:val="00C64971"/>
    <w:rsid w:val="00C70BDD"/>
    <w:rsid w:val="00C969D0"/>
    <w:rsid w:val="00CB2BFA"/>
    <w:rsid w:val="00CB2DC8"/>
    <w:rsid w:val="00CB764F"/>
    <w:rsid w:val="00CD2189"/>
    <w:rsid w:val="00CE1834"/>
    <w:rsid w:val="00D00DBA"/>
    <w:rsid w:val="00D07870"/>
    <w:rsid w:val="00D17A7A"/>
    <w:rsid w:val="00D31853"/>
    <w:rsid w:val="00D411C6"/>
    <w:rsid w:val="00D62875"/>
    <w:rsid w:val="00D70FF1"/>
    <w:rsid w:val="00D748FF"/>
    <w:rsid w:val="00D854D8"/>
    <w:rsid w:val="00D857DF"/>
    <w:rsid w:val="00D91927"/>
    <w:rsid w:val="00DA688A"/>
    <w:rsid w:val="00DC43D4"/>
    <w:rsid w:val="00DE2F31"/>
    <w:rsid w:val="00DE3FD2"/>
    <w:rsid w:val="00DF4A20"/>
    <w:rsid w:val="00E01F6E"/>
    <w:rsid w:val="00E26A9D"/>
    <w:rsid w:val="00E26E2C"/>
    <w:rsid w:val="00E33EFF"/>
    <w:rsid w:val="00E441AF"/>
    <w:rsid w:val="00E57828"/>
    <w:rsid w:val="00E61737"/>
    <w:rsid w:val="00E63003"/>
    <w:rsid w:val="00E6354A"/>
    <w:rsid w:val="00E845B8"/>
    <w:rsid w:val="00E949B8"/>
    <w:rsid w:val="00EA2FE0"/>
    <w:rsid w:val="00EE0731"/>
    <w:rsid w:val="00EF4E74"/>
    <w:rsid w:val="00F209A2"/>
    <w:rsid w:val="00F228D3"/>
    <w:rsid w:val="00F55693"/>
    <w:rsid w:val="00F61206"/>
    <w:rsid w:val="00F67A59"/>
    <w:rsid w:val="00F74533"/>
    <w:rsid w:val="00F92C90"/>
    <w:rsid w:val="00FA51DC"/>
    <w:rsid w:val="00FB406C"/>
    <w:rsid w:val="00FC5BB9"/>
    <w:rsid w:val="00FE46CD"/>
    <w:rsid w:val="00FF501A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A7A764-3B25-49A3-A36B-EDBCF0B5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074A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8223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7B0695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Closing"/>
    <w:basedOn w:val="a"/>
    <w:link w:val="a6"/>
    <w:uiPriority w:val="99"/>
    <w:rsid w:val="0068223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7B0695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8E78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semiHidden/>
    <w:rsid w:val="007B069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a">
    <w:name w:val="ヘッダー (文字)"/>
    <w:basedOn w:val="a0"/>
    <w:link w:val="a9"/>
    <w:uiPriority w:val="99"/>
    <w:semiHidden/>
    <w:locked/>
    <w:rsid w:val="007B0695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b">
    <w:name w:val="Body Text Indent"/>
    <w:basedOn w:val="a"/>
    <w:link w:val="ac"/>
    <w:uiPriority w:val="99"/>
    <w:semiHidden/>
    <w:rsid w:val="007B0695"/>
    <w:pPr>
      <w:spacing w:before="120"/>
      <w:ind w:left="210" w:hanging="210"/>
      <w:jc w:val="left"/>
    </w:pPr>
    <w:rPr>
      <w:rFonts w:ascii="ＭＳ 明朝"/>
      <w:sz w:val="21"/>
    </w:rPr>
  </w:style>
  <w:style w:type="character" w:customStyle="1" w:styleId="ac">
    <w:name w:val="本文インデント (文字)"/>
    <w:basedOn w:val="a0"/>
    <w:link w:val="ab"/>
    <w:uiPriority w:val="99"/>
    <w:semiHidden/>
    <w:locked/>
    <w:rsid w:val="007B0695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table" w:styleId="ad">
    <w:name w:val="Table Grid"/>
    <w:basedOn w:val="a1"/>
    <w:uiPriority w:val="59"/>
    <w:rsid w:val="008C6E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E01F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E01F6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　号</vt:lpstr>
    </vt:vector>
  </TitlesOfParts>
  <Company>恵庭市役所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　号</dc:title>
  <dc:subject/>
  <dc:creator>恵庭市役所</dc:creator>
  <cp:keywords/>
  <dc:description/>
  <cp:lastModifiedBy>恵庭市</cp:lastModifiedBy>
  <cp:revision>2</cp:revision>
  <cp:lastPrinted>2013-08-14T02:36:00Z</cp:lastPrinted>
  <dcterms:created xsi:type="dcterms:W3CDTF">2023-09-22T04:48:00Z</dcterms:created>
  <dcterms:modified xsi:type="dcterms:W3CDTF">2023-09-22T04:48:00Z</dcterms:modified>
</cp:coreProperties>
</file>