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E0" w:rsidRPr="00D86F99" w:rsidRDefault="005152E0" w:rsidP="00D86F99">
      <w:pPr>
        <w:tabs>
          <w:tab w:val="left" w:pos="6510"/>
        </w:tabs>
        <w:overflowPunct w:val="0"/>
        <w:autoSpaceDE w:val="0"/>
        <w:autoSpaceDN w:val="0"/>
        <w:rPr>
          <w:rFonts w:ascii="ＭＳ 明朝" w:eastAsia="ＭＳ 明朝" w:hAnsi="Century"/>
          <w:kern w:val="0"/>
          <w:sz w:val="20"/>
          <w:szCs w:val="20"/>
        </w:rPr>
      </w:pPr>
      <w:r w:rsidRPr="00D86F99">
        <w:rPr>
          <w:rFonts w:ascii="ＭＳ 明朝" w:eastAsia="ＭＳ 明朝" w:hAnsi="Century" w:hint="eastAsia"/>
          <w:kern w:val="0"/>
          <w:sz w:val="20"/>
          <w:szCs w:val="20"/>
        </w:rPr>
        <w:t>様式第１号（第</w:t>
      </w:r>
      <w:r w:rsidR="00D22B3E" w:rsidRPr="00D86F99">
        <w:rPr>
          <w:rFonts w:ascii="ＭＳ 明朝" w:eastAsia="ＭＳ 明朝" w:hAnsi="Century" w:hint="eastAsia"/>
          <w:kern w:val="0"/>
          <w:sz w:val="20"/>
          <w:szCs w:val="20"/>
        </w:rPr>
        <w:t>５</w:t>
      </w:r>
      <w:r w:rsidRPr="00D86F99">
        <w:rPr>
          <w:rFonts w:ascii="ＭＳ 明朝" w:eastAsia="ＭＳ 明朝" w:hAnsi="Century" w:hint="eastAsia"/>
          <w:kern w:val="0"/>
          <w:sz w:val="20"/>
          <w:szCs w:val="20"/>
        </w:rPr>
        <w:t>条関係）</w:t>
      </w:r>
    </w:p>
    <w:p w:rsidR="005152E0" w:rsidRPr="00D86F99" w:rsidRDefault="005152E0" w:rsidP="005152E0">
      <w:pPr>
        <w:tabs>
          <w:tab w:val="left" w:pos="6510"/>
        </w:tabs>
        <w:ind w:rightChars="100" w:right="210"/>
        <w:jc w:val="right"/>
        <w:rPr>
          <w:rFonts w:asciiTheme="minorEastAsia"/>
          <w:kern w:val="0"/>
          <w:szCs w:val="21"/>
        </w:rPr>
      </w:pPr>
      <w:r w:rsidRPr="00D86F99">
        <w:rPr>
          <w:rFonts w:asciiTheme="minorEastAsia" w:hAnsiTheme="minorEastAsia" w:hint="eastAsia"/>
          <w:kern w:val="0"/>
          <w:szCs w:val="21"/>
        </w:rPr>
        <w:t>年　　　月　　　日</w:t>
      </w:r>
    </w:p>
    <w:p w:rsidR="005152E0" w:rsidRPr="00D86F99" w:rsidRDefault="00535C79" w:rsidP="005152E0">
      <w:pPr>
        <w:tabs>
          <w:tab w:val="left" w:pos="6510"/>
        </w:tabs>
        <w:ind w:rightChars="100" w:right="210"/>
        <w:jc w:val="center"/>
        <w:rPr>
          <w:rFonts w:asciiTheme="minorEastAsia"/>
          <w:kern w:val="0"/>
          <w:szCs w:val="21"/>
        </w:rPr>
      </w:pPr>
      <w:r w:rsidRPr="00D86F99">
        <w:rPr>
          <w:rFonts w:asciiTheme="minorEastAsia" w:hAnsiTheme="minorEastAsia" w:hint="eastAsia"/>
        </w:rPr>
        <w:t>日常生活用具</w:t>
      </w:r>
      <w:r w:rsidR="008F7F52" w:rsidRPr="00D86F99">
        <w:rPr>
          <w:rFonts w:asciiTheme="minorEastAsia" w:hAnsiTheme="minorEastAsia" w:hint="eastAsia"/>
        </w:rPr>
        <w:t>事業者</w:t>
      </w:r>
      <w:r w:rsidR="006C3C81" w:rsidRPr="00D86F99">
        <w:rPr>
          <w:rFonts w:asciiTheme="minorEastAsia" w:hAnsiTheme="minorEastAsia" w:hint="eastAsia"/>
        </w:rPr>
        <w:t>登録</w:t>
      </w:r>
      <w:r w:rsidR="005152E0" w:rsidRPr="00D86F99">
        <w:rPr>
          <w:rFonts w:asciiTheme="minorEastAsia" w:hAnsiTheme="minorEastAsia" w:hint="eastAsia"/>
          <w:kern w:val="0"/>
          <w:szCs w:val="21"/>
        </w:rPr>
        <w:t>申請書</w:t>
      </w:r>
      <w:bookmarkStart w:id="0" w:name="_GoBack"/>
      <w:bookmarkEnd w:id="0"/>
    </w:p>
    <w:p w:rsidR="005152E0" w:rsidRPr="00D86F99" w:rsidRDefault="005152E0" w:rsidP="005152E0">
      <w:pPr>
        <w:tabs>
          <w:tab w:val="left" w:pos="6510"/>
        </w:tabs>
        <w:ind w:leftChars="300" w:left="630" w:rightChars="100" w:right="210"/>
        <w:rPr>
          <w:rFonts w:asciiTheme="minorEastAsia"/>
          <w:kern w:val="0"/>
          <w:szCs w:val="21"/>
        </w:rPr>
      </w:pPr>
      <w:r w:rsidRPr="00D86F99">
        <w:rPr>
          <w:rFonts w:asciiTheme="minorEastAsia" w:hAnsiTheme="minorEastAsia" w:hint="eastAsia"/>
          <w:kern w:val="0"/>
          <w:szCs w:val="21"/>
        </w:rPr>
        <w:t>恵庭市長　様</w:t>
      </w:r>
    </w:p>
    <w:p w:rsidR="00B22742" w:rsidRPr="00D86F99" w:rsidRDefault="005152E0" w:rsidP="00A94CFA">
      <w:pPr>
        <w:tabs>
          <w:tab w:val="left" w:pos="6510"/>
        </w:tabs>
        <w:ind w:rightChars="300" w:right="630" w:firstLineChars="1650" w:firstLine="4455"/>
        <w:rPr>
          <w:rFonts w:asciiTheme="minorEastAsia"/>
          <w:kern w:val="0"/>
          <w:szCs w:val="21"/>
        </w:rPr>
      </w:pPr>
      <w:r w:rsidRPr="00A94CFA">
        <w:rPr>
          <w:rFonts w:asciiTheme="minorEastAsia" w:hAnsiTheme="minorEastAsia" w:hint="eastAsia"/>
          <w:spacing w:val="30"/>
          <w:kern w:val="0"/>
          <w:szCs w:val="21"/>
          <w:fitText w:val="1050" w:id="-934608640"/>
        </w:rPr>
        <w:t>申請</w:t>
      </w:r>
      <w:r w:rsidR="00956405" w:rsidRPr="00A94CFA">
        <w:rPr>
          <w:rFonts w:asciiTheme="minorEastAsia" w:hAnsiTheme="minorEastAsia" w:hint="eastAsia"/>
          <w:spacing w:val="30"/>
          <w:kern w:val="0"/>
          <w:szCs w:val="21"/>
          <w:fitText w:val="1050" w:id="-934608640"/>
        </w:rPr>
        <w:t>者</w:t>
      </w:r>
      <w:r w:rsidR="00B22742" w:rsidRPr="00A94CFA">
        <w:rPr>
          <w:rFonts w:asciiTheme="minorEastAsia" w:hAnsiTheme="minorEastAsia" w:hint="eastAsia"/>
          <w:spacing w:val="15"/>
          <w:kern w:val="0"/>
          <w:szCs w:val="21"/>
          <w:fitText w:val="1050" w:id="-934608640"/>
        </w:rPr>
        <w:t>名</w:t>
      </w:r>
    </w:p>
    <w:p w:rsidR="00B22742" w:rsidRPr="00D86F99" w:rsidRDefault="005152E0" w:rsidP="00F44077">
      <w:pPr>
        <w:tabs>
          <w:tab w:val="left" w:pos="6510"/>
        </w:tabs>
        <w:ind w:rightChars="300" w:right="630" w:firstLineChars="1100" w:firstLine="4620"/>
        <w:rPr>
          <w:rFonts w:asciiTheme="minorEastAsia"/>
          <w:kern w:val="0"/>
          <w:szCs w:val="21"/>
        </w:rPr>
      </w:pPr>
      <w:r w:rsidRPr="00D86F99">
        <w:rPr>
          <w:rFonts w:asciiTheme="minorEastAsia" w:hAnsiTheme="minorEastAsia" w:hint="eastAsia"/>
          <w:spacing w:val="105"/>
          <w:kern w:val="0"/>
          <w:szCs w:val="21"/>
          <w:fitText w:val="1050" w:id="-934608639"/>
        </w:rPr>
        <w:t>所在</w:t>
      </w:r>
      <w:r w:rsidRPr="00D86F99">
        <w:rPr>
          <w:rFonts w:asciiTheme="minorEastAsia" w:hAnsiTheme="minorEastAsia" w:hint="eastAsia"/>
          <w:kern w:val="0"/>
          <w:szCs w:val="21"/>
          <w:fitText w:val="1050" w:id="-934608639"/>
        </w:rPr>
        <w:t>地</w:t>
      </w:r>
    </w:p>
    <w:p w:rsidR="005152E0" w:rsidRPr="00D86F99" w:rsidRDefault="00B22742" w:rsidP="00F44077">
      <w:pPr>
        <w:tabs>
          <w:tab w:val="left" w:pos="6510"/>
        </w:tabs>
        <w:ind w:rightChars="300" w:right="630" w:firstLineChars="2200" w:firstLine="4620"/>
        <w:rPr>
          <w:rFonts w:asciiTheme="minorEastAsia"/>
          <w:kern w:val="0"/>
          <w:szCs w:val="21"/>
        </w:rPr>
      </w:pPr>
      <w:r w:rsidRPr="00D86F99">
        <w:rPr>
          <w:rFonts w:asciiTheme="minorEastAsia" w:hAnsiTheme="minorEastAsia" w:hint="eastAsia"/>
          <w:kern w:val="0"/>
          <w:szCs w:val="21"/>
        </w:rPr>
        <w:t>事業者名称</w:t>
      </w:r>
    </w:p>
    <w:p w:rsidR="00F90691" w:rsidRPr="00D86F99" w:rsidRDefault="00F90691" w:rsidP="00F90691">
      <w:pPr>
        <w:tabs>
          <w:tab w:val="left" w:pos="6510"/>
        </w:tabs>
        <w:ind w:leftChars="2200" w:left="4620" w:rightChars="300" w:right="630"/>
        <w:rPr>
          <w:rFonts w:asciiTheme="minorEastAsia"/>
          <w:kern w:val="0"/>
          <w:szCs w:val="21"/>
        </w:rPr>
      </w:pPr>
      <w:r w:rsidRPr="00D86F99">
        <w:rPr>
          <w:rFonts w:asciiTheme="minorEastAsia" w:hAnsiTheme="minorEastAsia" w:hint="eastAsia"/>
          <w:kern w:val="0"/>
          <w:szCs w:val="21"/>
        </w:rPr>
        <w:t>代表者氏名</w:t>
      </w:r>
      <w:r w:rsidR="005152E0" w:rsidRPr="00D86F99">
        <w:rPr>
          <w:rFonts w:asciiTheme="minorEastAsia" w:hAnsiTheme="minorEastAsia" w:hint="eastAsia"/>
          <w:kern w:val="0"/>
          <w:szCs w:val="21"/>
        </w:rPr>
        <w:t xml:space="preserve">　　　　　　　　　　　　　　　　</w:t>
      </w:r>
      <w:r w:rsidR="00C5107F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5152E0" w:rsidRPr="00D86F99" w:rsidRDefault="005152E0" w:rsidP="00F90691">
      <w:pPr>
        <w:tabs>
          <w:tab w:val="left" w:pos="6510"/>
        </w:tabs>
        <w:ind w:leftChars="2200" w:left="4620" w:rightChars="300" w:right="630"/>
        <w:rPr>
          <w:rFonts w:asciiTheme="minorEastAsia"/>
          <w:kern w:val="0"/>
          <w:szCs w:val="21"/>
        </w:rPr>
      </w:pPr>
      <w:r w:rsidRPr="00A94CFA">
        <w:rPr>
          <w:rFonts w:asciiTheme="minorEastAsia" w:hAnsiTheme="minorEastAsia" w:hint="eastAsia"/>
          <w:spacing w:val="30"/>
          <w:kern w:val="0"/>
          <w:szCs w:val="21"/>
          <w:fitText w:val="1050" w:id="-934608638"/>
        </w:rPr>
        <w:t>電話番</w:t>
      </w:r>
      <w:r w:rsidRPr="00A94CFA">
        <w:rPr>
          <w:rFonts w:asciiTheme="minorEastAsia" w:hAnsiTheme="minorEastAsia" w:hint="eastAsia"/>
          <w:spacing w:val="15"/>
          <w:kern w:val="0"/>
          <w:szCs w:val="21"/>
          <w:fitText w:val="1050" w:id="-934608638"/>
        </w:rPr>
        <w:t>号</w:t>
      </w:r>
    </w:p>
    <w:p w:rsidR="00BB7CF9" w:rsidRPr="00D86F99" w:rsidRDefault="00BB7CF9" w:rsidP="005152E0">
      <w:pPr>
        <w:tabs>
          <w:tab w:val="left" w:pos="6510"/>
        </w:tabs>
        <w:ind w:rightChars="100" w:right="210"/>
        <w:rPr>
          <w:rFonts w:asciiTheme="minorEastAsia"/>
          <w:kern w:val="0"/>
          <w:szCs w:val="21"/>
        </w:rPr>
      </w:pPr>
    </w:p>
    <w:p w:rsidR="005152E0" w:rsidRPr="00D86F99" w:rsidRDefault="005152E0" w:rsidP="005152E0">
      <w:pPr>
        <w:tabs>
          <w:tab w:val="left" w:pos="6510"/>
        </w:tabs>
        <w:ind w:leftChars="200" w:left="420" w:rightChars="200" w:right="420"/>
        <w:rPr>
          <w:rFonts w:asciiTheme="minorEastAsia"/>
          <w:szCs w:val="21"/>
        </w:rPr>
      </w:pPr>
      <w:r w:rsidRPr="00D86F99">
        <w:rPr>
          <w:rFonts w:asciiTheme="minorEastAsia" w:hAnsiTheme="minorEastAsia" w:hint="eastAsia"/>
          <w:szCs w:val="21"/>
        </w:rPr>
        <w:t xml:space="preserve">　</w:t>
      </w:r>
      <w:r w:rsidR="00535C79" w:rsidRPr="00D86F99">
        <w:rPr>
          <w:rFonts w:asciiTheme="minorEastAsia" w:hAnsiTheme="minorEastAsia" w:hint="eastAsia"/>
        </w:rPr>
        <w:t>日常生活用</w:t>
      </w:r>
      <w:r w:rsidR="001860CE" w:rsidRPr="00D86F99">
        <w:rPr>
          <w:rFonts w:asciiTheme="minorEastAsia" w:hAnsiTheme="minorEastAsia" w:hint="eastAsia"/>
        </w:rPr>
        <w:t>具</w:t>
      </w:r>
      <w:r w:rsidR="008F7F52" w:rsidRPr="00D86F99">
        <w:rPr>
          <w:rFonts w:asciiTheme="minorEastAsia" w:hAnsiTheme="minorEastAsia" w:hint="eastAsia"/>
        </w:rPr>
        <w:t>事業者</w:t>
      </w:r>
      <w:r w:rsidR="00BB7CF9" w:rsidRPr="00D86F99">
        <w:rPr>
          <w:rFonts w:asciiTheme="minorEastAsia" w:hAnsiTheme="minorEastAsia" w:hint="eastAsia"/>
          <w:szCs w:val="21"/>
        </w:rPr>
        <w:t>の登録を受けたいので、恵庭市</w:t>
      </w:r>
      <w:r w:rsidR="00C371DE" w:rsidRPr="00D86F99">
        <w:rPr>
          <w:rFonts w:asciiTheme="minorEastAsia" w:hAnsiTheme="minorEastAsia" w:hint="eastAsia"/>
          <w:szCs w:val="21"/>
        </w:rPr>
        <w:t>障がい者等</w:t>
      </w:r>
      <w:r w:rsidR="00535C79" w:rsidRPr="00D86F99">
        <w:rPr>
          <w:rFonts w:asciiTheme="minorEastAsia" w:hAnsiTheme="minorEastAsia" w:hint="eastAsia"/>
        </w:rPr>
        <w:t>日常生活用具</w:t>
      </w:r>
      <w:r w:rsidR="005652F5" w:rsidRPr="00D86F99">
        <w:rPr>
          <w:rFonts w:asciiTheme="minorEastAsia" w:hAnsiTheme="minorEastAsia" w:hint="eastAsia"/>
        </w:rPr>
        <w:t>の</w:t>
      </w:r>
      <w:r w:rsidR="00535C79" w:rsidRPr="00D86F99">
        <w:rPr>
          <w:rFonts w:asciiTheme="minorEastAsia" w:hAnsiTheme="minorEastAsia" w:hint="eastAsia"/>
        </w:rPr>
        <w:t>給付</w:t>
      </w:r>
      <w:r w:rsidR="008F7F52" w:rsidRPr="00D86F99">
        <w:rPr>
          <w:rFonts w:asciiTheme="minorEastAsia" w:hAnsiTheme="minorEastAsia" w:hint="eastAsia"/>
        </w:rPr>
        <w:t>に</w:t>
      </w:r>
      <w:r w:rsidR="00BC4CA2" w:rsidRPr="00D86F99">
        <w:rPr>
          <w:rFonts w:asciiTheme="minorEastAsia" w:hAnsiTheme="minorEastAsia" w:hint="eastAsia"/>
        </w:rPr>
        <w:t>係る</w:t>
      </w:r>
      <w:r w:rsidR="008F7F52" w:rsidRPr="00D86F99">
        <w:rPr>
          <w:rFonts w:asciiTheme="minorEastAsia" w:hAnsiTheme="minorEastAsia" w:hint="eastAsia"/>
        </w:rPr>
        <w:t>事業者</w:t>
      </w:r>
      <w:r w:rsidR="00BB7CF9" w:rsidRPr="00D86F99">
        <w:rPr>
          <w:rFonts w:asciiTheme="minorEastAsia" w:hAnsiTheme="minorEastAsia" w:hint="eastAsia"/>
          <w:szCs w:val="21"/>
        </w:rPr>
        <w:t>の</w:t>
      </w:r>
      <w:r w:rsidRPr="00D86F99">
        <w:rPr>
          <w:rFonts w:asciiTheme="minorEastAsia" w:hAnsiTheme="minorEastAsia" w:hint="eastAsia"/>
          <w:szCs w:val="21"/>
        </w:rPr>
        <w:t>登録に関する要綱第</w:t>
      </w:r>
      <w:r w:rsidR="00D22B3E" w:rsidRPr="00D86F99">
        <w:rPr>
          <w:rFonts w:asciiTheme="minorEastAsia" w:hAnsiTheme="minorEastAsia" w:hint="eastAsia"/>
          <w:szCs w:val="21"/>
        </w:rPr>
        <w:t>５</w:t>
      </w:r>
      <w:r w:rsidR="00BB7CF9" w:rsidRPr="00D86F99">
        <w:rPr>
          <w:rFonts w:asciiTheme="minorEastAsia" w:hAnsiTheme="minorEastAsia" w:hint="eastAsia"/>
          <w:szCs w:val="21"/>
        </w:rPr>
        <w:t>条第１項の規定により</w:t>
      </w:r>
      <w:r w:rsidRPr="00D86F99">
        <w:rPr>
          <w:rFonts w:asciiTheme="minorEastAsia" w:hAnsiTheme="minorEastAsia" w:hint="eastAsia"/>
          <w:szCs w:val="21"/>
        </w:rPr>
        <w:t>、</w:t>
      </w:r>
      <w:r w:rsidR="00BB7CF9" w:rsidRPr="00D86F99">
        <w:rPr>
          <w:rFonts w:asciiTheme="minorEastAsia" w:hAnsiTheme="minorEastAsia" w:hint="eastAsia"/>
          <w:szCs w:val="21"/>
        </w:rPr>
        <w:t>次のとおり申請します</w:t>
      </w:r>
      <w:r w:rsidRPr="00D86F99">
        <w:rPr>
          <w:rFonts w:asciiTheme="minorEastAsia" w:hAnsiTheme="minorEastAsia" w:hint="eastAsia"/>
          <w:szCs w:val="21"/>
        </w:rPr>
        <w:t>。</w:t>
      </w:r>
    </w:p>
    <w:tbl>
      <w:tblPr>
        <w:tblStyle w:val="a8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397"/>
        <w:gridCol w:w="1168"/>
        <w:gridCol w:w="1124"/>
        <w:gridCol w:w="541"/>
        <w:gridCol w:w="611"/>
        <w:gridCol w:w="131"/>
        <w:gridCol w:w="1330"/>
        <w:gridCol w:w="1021"/>
        <w:gridCol w:w="1316"/>
      </w:tblGrid>
      <w:tr w:rsidR="00583581" w:rsidRPr="00D86F99" w:rsidTr="00D86F99">
        <w:trPr>
          <w:trHeight w:val="227"/>
          <w:jc w:val="center"/>
        </w:trPr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83581" w:rsidRPr="00D86F99" w:rsidRDefault="00583581" w:rsidP="00583581">
            <w:pPr>
              <w:tabs>
                <w:tab w:val="left" w:pos="6510"/>
              </w:tabs>
              <w:snapToGrid w:val="0"/>
              <w:jc w:val="center"/>
              <w:rPr>
                <w:rFonts w:asciiTheme="minorEastAsia"/>
                <w:kern w:val="0"/>
                <w:sz w:val="16"/>
                <w:szCs w:val="16"/>
              </w:rPr>
            </w:pPr>
            <w:r w:rsidRPr="00A66281">
              <w:rPr>
                <w:rFonts w:asciiTheme="minorEastAsia" w:hAnsiTheme="minorEastAsia" w:hint="eastAsia"/>
                <w:spacing w:val="160"/>
                <w:kern w:val="0"/>
                <w:sz w:val="16"/>
                <w:szCs w:val="16"/>
                <w:fitText w:val="1600" w:id="-934608637"/>
              </w:rPr>
              <w:t>ふりが</w:t>
            </w:r>
            <w:r w:rsidRPr="00A66281">
              <w:rPr>
                <w:rFonts w:asciiTheme="minorEastAsia" w:hAnsiTheme="minorEastAsia" w:hint="eastAsia"/>
                <w:kern w:val="0"/>
                <w:sz w:val="16"/>
                <w:szCs w:val="16"/>
                <w:fitText w:val="1600" w:id="-934608637"/>
              </w:rPr>
              <w:t>な</w:t>
            </w:r>
          </w:p>
        </w:tc>
        <w:tc>
          <w:tcPr>
            <w:tcW w:w="7242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83581" w:rsidRPr="00D86F99" w:rsidRDefault="00583581" w:rsidP="00583581">
            <w:pPr>
              <w:tabs>
                <w:tab w:val="left" w:pos="6510"/>
              </w:tabs>
              <w:snapToGrid w:val="0"/>
              <w:rPr>
                <w:rFonts w:asciiTheme="minorEastAsia"/>
                <w:kern w:val="0"/>
                <w:sz w:val="16"/>
                <w:szCs w:val="16"/>
              </w:rPr>
            </w:pPr>
          </w:p>
        </w:tc>
      </w:tr>
      <w:tr w:rsidR="00583581" w:rsidRPr="00D86F99" w:rsidTr="00D86F99">
        <w:trPr>
          <w:trHeight w:val="567"/>
          <w:jc w:val="center"/>
        </w:trPr>
        <w:tc>
          <w:tcPr>
            <w:tcW w:w="23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83581" w:rsidRPr="00D86F99" w:rsidRDefault="00583581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A66281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800" w:id="-934608636"/>
              </w:rPr>
              <w:t>事業所名</w:t>
            </w:r>
            <w:r w:rsidRPr="00A66281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934608636"/>
              </w:rPr>
              <w:t>称</w:t>
            </w:r>
          </w:p>
        </w:tc>
        <w:tc>
          <w:tcPr>
            <w:tcW w:w="7242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:rsidR="00583581" w:rsidRPr="00D86F99" w:rsidRDefault="00583581" w:rsidP="00C246D3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1E0830" w:rsidRPr="00D86F99" w:rsidTr="00D86F99">
        <w:trPr>
          <w:trHeight w:val="680"/>
          <w:jc w:val="center"/>
        </w:trPr>
        <w:tc>
          <w:tcPr>
            <w:tcW w:w="23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E0830" w:rsidRPr="00D86F99" w:rsidRDefault="001E0830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A66281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-934608635"/>
              </w:rPr>
              <w:t>事業所の所在</w:t>
            </w:r>
            <w:r w:rsidRPr="00A66281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-934608635"/>
              </w:rPr>
              <w:t>地</w:t>
            </w:r>
          </w:p>
        </w:tc>
        <w:tc>
          <w:tcPr>
            <w:tcW w:w="7242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:rsidR="001E0830" w:rsidRPr="00D86F99" w:rsidRDefault="001E0830" w:rsidP="00C246D3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－　　　　）</w:t>
            </w:r>
          </w:p>
        </w:tc>
      </w:tr>
      <w:tr w:rsidR="001E0830" w:rsidRPr="00D86F99" w:rsidTr="00D86F99">
        <w:trPr>
          <w:trHeight w:val="227"/>
          <w:jc w:val="center"/>
        </w:trPr>
        <w:tc>
          <w:tcPr>
            <w:tcW w:w="239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E0830" w:rsidRPr="00D86F99" w:rsidRDefault="001E0830" w:rsidP="00583581">
            <w:pPr>
              <w:tabs>
                <w:tab w:val="left" w:pos="6510"/>
              </w:tabs>
              <w:snapToGrid w:val="0"/>
              <w:jc w:val="center"/>
              <w:rPr>
                <w:rFonts w:asciiTheme="minorEastAsia"/>
                <w:kern w:val="0"/>
                <w:sz w:val="16"/>
                <w:szCs w:val="16"/>
              </w:rPr>
            </w:pPr>
            <w:r w:rsidRPr="00A66281">
              <w:rPr>
                <w:rFonts w:asciiTheme="minorEastAsia" w:hAnsiTheme="minorEastAsia" w:hint="eastAsia"/>
                <w:spacing w:val="160"/>
                <w:kern w:val="0"/>
                <w:sz w:val="16"/>
                <w:szCs w:val="16"/>
                <w:fitText w:val="1600" w:id="-934608634"/>
              </w:rPr>
              <w:t>ふりが</w:t>
            </w:r>
            <w:r w:rsidRPr="00A66281">
              <w:rPr>
                <w:rFonts w:asciiTheme="minorEastAsia" w:hAnsiTheme="minorEastAsia" w:hint="eastAsia"/>
                <w:kern w:val="0"/>
                <w:sz w:val="16"/>
                <w:szCs w:val="16"/>
                <w:fitText w:val="1600" w:id="-934608634"/>
              </w:rPr>
              <w:t>な</w:t>
            </w:r>
          </w:p>
        </w:tc>
        <w:tc>
          <w:tcPr>
            <w:tcW w:w="3575" w:type="dxa"/>
            <w:gridSpan w:val="5"/>
            <w:tcBorders>
              <w:bottom w:val="dotted" w:sz="4" w:space="0" w:color="auto"/>
            </w:tcBorders>
          </w:tcPr>
          <w:p w:rsidR="001E0830" w:rsidRPr="00D86F99" w:rsidRDefault="001E0830" w:rsidP="00583581">
            <w:pPr>
              <w:tabs>
                <w:tab w:val="left" w:pos="6510"/>
              </w:tabs>
              <w:snapToGrid w:val="0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1E0830" w:rsidRPr="00D86F99" w:rsidRDefault="001E0830" w:rsidP="001E0830">
            <w:pPr>
              <w:tabs>
                <w:tab w:val="left" w:pos="340"/>
              </w:tabs>
              <w:jc w:val="center"/>
              <w:rPr>
                <w:rFonts w:asciiTheme="minorEastAsia"/>
                <w:kern w:val="0"/>
                <w:sz w:val="16"/>
                <w:szCs w:val="16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33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E0830" w:rsidRPr="00D86F99" w:rsidRDefault="001E0830" w:rsidP="00583581">
            <w:pPr>
              <w:tabs>
                <w:tab w:val="left" w:pos="6510"/>
              </w:tabs>
              <w:snapToGrid w:val="0"/>
              <w:rPr>
                <w:rFonts w:asciiTheme="minorEastAsia"/>
                <w:kern w:val="0"/>
                <w:sz w:val="16"/>
                <w:szCs w:val="16"/>
              </w:rPr>
            </w:pPr>
          </w:p>
        </w:tc>
      </w:tr>
      <w:tr w:rsidR="001E0830" w:rsidRPr="00D86F99" w:rsidTr="00D86F99">
        <w:trPr>
          <w:trHeight w:val="567"/>
          <w:jc w:val="center"/>
        </w:trPr>
        <w:tc>
          <w:tcPr>
            <w:tcW w:w="23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E0830" w:rsidRPr="00D86F99" w:rsidRDefault="001E0830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A66281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800" w:id="-934608633"/>
              </w:rPr>
              <w:t>代表者の氏</w:t>
            </w:r>
            <w:r w:rsidRPr="00A66281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934608633"/>
              </w:rPr>
              <w:t>名</w:t>
            </w:r>
          </w:p>
        </w:tc>
        <w:tc>
          <w:tcPr>
            <w:tcW w:w="3575" w:type="dxa"/>
            <w:gridSpan w:val="5"/>
            <w:tcBorders>
              <w:top w:val="dotted" w:sz="4" w:space="0" w:color="auto"/>
            </w:tcBorders>
          </w:tcPr>
          <w:p w:rsidR="001E0830" w:rsidRPr="00D86F99" w:rsidRDefault="001E0830" w:rsidP="00C246D3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1E0830" w:rsidRPr="00D86F99" w:rsidRDefault="001E0830" w:rsidP="001E0830">
            <w:pPr>
              <w:tabs>
                <w:tab w:val="left" w:pos="1125"/>
              </w:tabs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right w:val="single" w:sz="12" w:space="0" w:color="auto"/>
            </w:tcBorders>
          </w:tcPr>
          <w:p w:rsidR="001E0830" w:rsidRPr="00D86F99" w:rsidRDefault="001E0830" w:rsidP="001E0830">
            <w:pPr>
              <w:tabs>
                <w:tab w:val="left" w:pos="1125"/>
              </w:tabs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583581" w:rsidRPr="00D86F99" w:rsidTr="00D86F99">
        <w:trPr>
          <w:trHeight w:val="680"/>
          <w:jc w:val="center"/>
        </w:trPr>
        <w:tc>
          <w:tcPr>
            <w:tcW w:w="2397" w:type="dxa"/>
            <w:tcBorders>
              <w:left w:val="single" w:sz="12" w:space="0" w:color="auto"/>
            </w:tcBorders>
            <w:vAlign w:val="center"/>
          </w:tcPr>
          <w:p w:rsidR="00583581" w:rsidRPr="00D86F99" w:rsidRDefault="001E0830" w:rsidP="001E0830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A66281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800" w:id="-934608632"/>
              </w:rPr>
              <w:t>代表者の住</w:t>
            </w:r>
            <w:r w:rsidRPr="00A66281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934608632"/>
              </w:rPr>
              <w:t>所</w:t>
            </w:r>
          </w:p>
        </w:tc>
        <w:tc>
          <w:tcPr>
            <w:tcW w:w="7242" w:type="dxa"/>
            <w:gridSpan w:val="8"/>
            <w:tcBorders>
              <w:right w:val="single" w:sz="12" w:space="0" w:color="auto"/>
            </w:tcBorders>
          </w:tcPr>
          <w:p w:rsidR="00583581" w:rsidRPr="00D86F99" w:rsidRDefault="00583581" w:rsidP="00C246D3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－　　　　）</w:t>
            </w:r>
          </w:p>
        </w:tc>
      </w:tr>
      <w:tr w:rsidR="00583581" w:rsidRPr="00D86F99" w:rsidTr="00D86F99">
        <w:trPr>
          <w:trHeight w:val="454"/>
          <w:jc w:val="center"/>
        </w:trPr>
        <w:tc>
          <w:tcPr>
            <w:tcW w:w="2397" w:type="dxa"/>
            <w:tcBorders>
              <w:left w:val="single" w:sz="12" w:space="0" w:color="auto"/>
            </w:tcBorders>
            <w:vAlign w:val="center"/>
          </w:tcPr>
          <w:p w:rsidR="00583581" w:rsidRPr="00D86F99" w:rsidRDefault="00583581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A66281">
              <w:rPr>
                <w:rFonts w:asciiTheme="minorEastAsia" w:hAnsiTheme="minorEastAsia" w:hint="eastAsia"/>
                <w:spacing w:val="300"/>
                <w:kern w:val="0"/>
                <w:sz w:val="20"/>
                <w:szCs w:val="20"/>
                <w:fitText w:val="1800" w:id="-934608631"/>
              </w:rPr>
              <w:t>連絡</w:t>
            </w:r>
            <w:r w:rsidRPr="00A66281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934608631"/>
              </w:rPr>
              <w:t>先</w:t>
            </w:r>
          </w:p>
        </w:tc>
        <w:tc>
          <w:tcPr>
            <w:tcW w:w="1168" w:type="dxa"/>
            <w:vAlign w:val="center"/>
          </w:tcPr>
          <w:p w:rsidR="00583581" w:rsidRPr="00D86F99" w:rsidRDefault="00583581" w:rsidP="00C246D3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407" w:type="dxa"/>
            <w:gridSpan w:val="4"/>
            <w:vAlign w:val="center"/>
          </w:tcPr>
          <w:p w:rsidR="00583581" w:rsidRPr="00D86F99" w:rsidRDefault="00583581" w:rsidP="00C246D3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583581" w:rsidRPr="00D86F99" w:rsidRDefault="00583581" w:rsidP="00C246D3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/>
                <w:kern w:val="0"/>
                <w:sz w:val="20"/>
                <w:szCs w:val="20"/>
              </w:rPr>
              <w:t>FAX</w:t>
            </w: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583581" w:rsidRPr="00D86F99" w:rsidRDefault="00583581" w:rsidP="00C246D3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9B6B12" w:rsidRPr="00D86F99" w:rsidTr="00D86F99">
        <w:trPr>
          <w:jc w:val="center"/>
        </w:trPr>
        <w:tc>
          <w:tcPr>
            <w:tcW w:w="2397" w:type="dxa"/>
            <w:tcBorders>
              <w:left w:val="single" w:sz="12" w:space="0" w:color="auto"/>
            </w:tcBorders>
            <w:vAlign w:val="center"/>
          </w:tcPr>
          <w:p w:rsidR="009B6B12" w:rsidRPr="00D86F99" w:rsidRDefault="009B6B12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A66281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800" w:id="-934608630"/>
              </w:rPr>
              <w:t>取扱日常生</w:t>
            </w:r>
            <w:r w:rsidRPr="00A66281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934608630"/>
              </w:rPr>
              <w:t>活</w:t>
            </w:r>
            <w:r w:rsidRPr="00A66281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800" w:id="-934608629"/>
              </w:rPr>
              <w:t>用具の種</w:t>
            </w:r>
            <w:r w:rsidRPr="00A66281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934608629"/>
              </w:rPr>
              <w:t>目</w:t>
            </w:r>
          </w:p>
          <w:p w:rsidR="009B6B12" w:rsidRPr="00D86F99" w:rsidRDefault="009B6B12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（取扱をする種目に☑してください）</w:t>
            </w:r>
          </w:p>
        </w:tc>
        <w:tc>
          <w:tcPr>
            <w:tcW w:w="2833" w:type="dxa"/>
            <w:gridSpan w:val="3"/>
          </w:tcPr>
          <w:p w:rsidR="009B6B12" w:rsidRPr="00D86F99" w:rsidRDefault="009B6B12" w:rsidP="008F6D59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介護・訓練支援用具</w:t>
            </w:r>
          </w:p>
          <w:p w:rsidR="009B6B12" w:rsidRPr="00D86F99" w:rsidRDefault="009B6B12" w:rsidP="008F6D59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自立支援用具</w:t>
            </w:r>
          </w:p>
          <w:p w:rsidR="009B6B12" w:rsidRPr="00D86F99" w:rsidRDefault="009B6B12" w:rsidP="008F6D59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在宅療養支援用具</w:t>
            </w:r>
          </w:p>
          <w:p w:rsidR="009B6B12" w:rsidRPr="00D86F99" w:rsidRDefault="009B6B12" w:rsidP="008F6D59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情報・意思疎通支援用具</w:t>
            </w:r>
          </w:p>
          <w:p w:rsidR="009B6B12" w:rsidRPr="00D86F99" w:rsidRDefault="009B6B12" w:rsidP="008F6D59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排泄管理支援用具</w:t>
            </w:r>
          </w:p>
          <w:p w:rsidR="00A75DC9" w:rsidRPr="00D86F99" w:rsidRDefault="009B6B12" w:rsidP="008F6D59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□　居宅動作補助用具</w:t>
            </w:r>
            <w:r w:rsidR="001B51BF"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（住宅改修）</w:t>
            </w:r>
          </w:p>
        </w:tc>
        <w:tc>
          <w:tcPr>
            <w:tcW w:w="4409" w:type="dxa"/>
            <w:gridSpan w:val="5"/>
            <w:tcBorders>
              <w:right w:val="single" w:sz="12" w:space="0" w:color="auto"/>
            </w:tcBorders>
          </w:tcPr>
          <w:p w:rsidR="009B6B12" w:rsidRPr="00D86F99" w:rsidRDefault="009B6B12" w:rsidP="001B51BF">
            <w:pPr>
              <w:tabs>
                <w:tab w:val="left" w:pos="6510"/>
              </w:tabs>
              <w:ind w:left="400" w:hangingChars="200" w:hanging="400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</w:t>
            </w:r>
            <w:r w:rsidR="001B51BF"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取扱種目</w:t>
            </w: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</w:tr>
      <w:tr w:rsidR="006C6C13" w:rsidRPr="00D86F99" w:rsidTr="00D86F99">
        <w:trPr>
          <w:jc w:val="center"/>
        </w:trPr>
        <w:tc>
          <w:tcPr>
            <w:tcW w:w="2397" w:type="dxa"/>
            <w:tcBorders>
              <w:left w:val="single" w:sz="12" w:space="0" w:color="auto"/>
            </w:tcBorders>
            <w:vAlign w:val="center"/>
          </w:tcPr>
          <w:p w:rsidR="006C6C13" w:rsidRPr="00D86F99" w:rsidRDefault="00D22B3E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事業開始予定年月日</w:t>
            </w:r>
          </w:p>
        </w:tc>
        <w:tc>
          <w:tcPr>
            <w:tcW w:w="7242" w:type="dxa"/>
            <w:gridSpan w:val="8"/>
            <w:tcBorders>
              <w:right w:val="single" w:sz="12" w:space="0" w:color="auto"/>
            </w:tcBorders>
          </w:tcPr>
          <w:p w:rsidR="006C6C13" w:rsidRPr="00D86F99" w:rsidRDefault="006C6C13" w:rsidP="006C6C13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1E0830" w:rsidRPr="00D86F99" w:rsidTr="00D86F99">
        <w:trPr>
          <w:jc w:val="center"/>
        </w:trPr>
        <w:tc>
          <w:tcPr>
            <w:tcW w:w="2397" w:type="dxa"/>
            <w:tcBorders>
              <w:left w:val="single" w:sz="12" w:space="0" w:color="auto"/>
            </w:tcBorders>
            <w:vAlign w:val="center"/>
          </w:tcPr>
          <w:p w:rsidR="001E0830" w:rsidRPr="00D86F99" w:rsidRDefault="001E0830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800" w:id="-934608628"/>
              </w:rPr>
              <w:t>設立年月</w:t>
            </w: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934608628"/>
              </w:rPr>
              <w:t>日</w:t>
            </w:r>
          </w:p>
        </w:tc>
        <w:tc>
          <w:tcPr>
            <w:tcW w:w="7242" w:type="dxa"/>
            <w:gridSpan w:val="8"/>
            <w:tcBorders>
              <w:right w:val="single" w:sz="12" w:space="0" w:color="auto"/>
            </w:tcBorders>
          </w:tcPr>
          <w:p w:rsidR="001E0830" w:rsidRPr="00D86F99" w:rsidRDefault="001E0830" w:rsidP="006C6C13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6C6C13" w:rsidRPr="00D86F99" w:rsidTr="00D86F99">
        <w:trPr>
          <w:jc w:val="center"/>
        </w:trPr>
        <w:tc>
          <w:tcPr>
            <w:tcW w:w="2397" w:type="dxa"/>
            <w:tcBorders>
              <w:left w:val="single" w:sz="12" w:space="0" w:color="auto"/>
            </w:tcBorders>
            <w:vAlign w:val="center"/>
          </w:tcPr>
          <w:p w:rsidR="006C6C13" w:rsidRPr="00D86F99" w:rsidRDefault="006C6C13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spacing w:val="166"/>
                <w:kern w:val="0"/>
                <w:sz w:val="20"/>
                <w:szCs w:val="20"/>
                <w:fitText w:val="1800" w:id="-934608627"/>
              </w:rPr>
              <w:t>事業所</w:t>
            </w:r>
            <w:r w:rsidRPr="00D86F99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-934608627"/>
              </w:rPr>
              <w:t>数</w:t>
            </w:r>
          </w:p>
        </w:tc>
        <w:tc>
          <w:tcPr>
            <w:tcW w:w="7242" w:type="dxa"/>
            <w:gridSpan w:val="8"/>
            <w:tcBorders>
              <w:right w:val="single" w:sz="12" w:space="0" w:color="auto"/>
            </w:tcBorders>
          </w:tcPr>
          <w:p w:rsidR="006C6C13" w:rsidRPr="00D86F99" w:rsidRDefault="006C6C13" w:rsidP="006C6C13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か所（うち恵庭市内の事業所数　　　　か所）</w:t>
            </w:r>
          </w:p>
        </w:tc>
      </w:tr>
      <w:tr w:rsidR="00B56D6D" w:rsidRPr="00D86F99" w:rsidTr="00D86F99">
        <w:trPr>
          <w:jc w:val="center"/>
        </w:trPr>
        <w:tc>
          <w:tcPr>
            <w:tcW w:w="2397" w:type="dxa"/>
            <w:vMerge w:val="restart"/>
            <w:tcBorders>
              <w:left w:val="single" w:sz="12" w:space="0" w:color="auto"/>
            </w:tcBorders>
            <w:vAlign w:val="center"/>
          </w:tcPr>
          <w:p w:rsidR="00B56D6D" w:rsidRPr="00D86F99" w:rsidRDefault="00B56D6D" w:rsidP="00B56D6D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spacing w:val="300"/>
                <w:kern w:val="0"/>
                <w:sz w:val="20"/>
                <w:szCs w:val="20"/>
                <w:fitText w:val="1800" w:id="-934608626"/>
              </w:rPr>
              <w:t>職員</w:t>
            </w: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934608626"/>
              </w:rPr>
              <w:t>数</w:t>
            </w:r>
          </w:p>
        </w:tc>
        <w:tc>
          <w:tcPr>
            <w:tcW w:w="229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管理者又は責任者</w:t>
            </w:r>
          </w:p>
        </w:tc>
        <w:tc>
          <w:tcPr>
            <w:tcW w:w="115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82" w:type="dxa"/>
            <w:gridSpan w:val="3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義肢装具士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</w:tr>
      <w:tr w:rsidR="00B56D6D" w:rsidRPr="00D86F99" w:rsidTr="00D86F99">
        <w:trPr>
          <w:jc w:val="center"/>
        </w:trPr>
        <w:tc>
          <w:tcPr>
            <w:tcW w:w="2397" w:type="dxa"/>
            <w:vMerge/>
            <w:tcBorders>
              <w:left w:val="single" w:sz="12" w:space="0" w:color="auto"/>
            </w:tcBorders>
            <w:vAlign w:val="center"/>
          </w:tcPr>
          <w:p w:rsidR="00B56D6D" w:rsidRPr="00D86F99" w:rsidRDefault="00B56D6D" w:rsidP="00B56D6D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理学療法士</w:t>
            </w:r>
          </w:p>
        </w:tc>
        <w:tc>
          <w:tcPr>
            <w:tcW w:w="115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82" w:type="dxa"/>
            <w:gridSpan w:val="3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介護支援専門員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</w:tr>
      <w:tr w:rsidR="00B56D6D" w:rsidRPr="00D86F99" w:rsidTr="00D86F99">
        <w:trPr>
          <w:jc w:val="center"/>
        </w:trPr>
        <w:tc>
          <w:tcPr>
            <w:tcW w:w="2397" w:type="dxa"/>
            <w:vMerge/>
            <w:tcBorders>
              <w:left w:val="single" w:sz="12" w:space="0" w:color="auto"/>
            </w:tcBorders>
            <w:vAlign w:val="center"/>
          </w:tcPr>
          <w:p w:rsidR="00B56D6D" w:rsidRPr="00D86F99" w:rsidRDefault="00B56D6D" w:rsidP="00B56D6D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作業療法士</w:t>
            </w:r>
          </w:p>
        </w:tc>
        <w:tc>
          <w:tcPr>
            <w:tcW w:w="115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82" w:type="dxa"/>
            <w:gridSpan w:val="3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福祉用具専門相談員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</w:tr>
      <w:tr w:rsidR="00B56D6D" w:rsidRPr="00D86F99" w:rsidTr="00D86F99">
        <w:trPr>
          <w:jc w:val="center"/>
        </w:trPr>
        <w:tc>
          <w:tcPr>
            <w:tcW w:w="2397" w:type="dxa"/>
            <w:vMerge/>
            <w:tcBorders>
              <w:left w:val="single" w:sz="12" w:space="0" w:color="auto"/>
            </w:tcBorders>
            <w:vAlign w:val="center"/>
          </w:tcPr>
          <w:p w:rsidR="00B56D6D" w:rsidRPr="00D86F99" w:rsidRDefault="00B56D6D" w:rsidP="00B56D6D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保健師</w:t>
            </w:r>
          </w:p>
        </w:tc>
        <w:tc>
          <w:tcPr>
            <w:tcW w:w="115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82" w:type="dxa"/>
            <w:gridSpan w:val="3"/>
          </w:tcPr>
          <w:p w:rsidR="00B56D6D" w:rsidRPr="00D86F99" w:rsidRDefault="00B56D6D" w:rsidP="003C1968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福祉住環境ｺｰ</w:t>
            </w:r>
            <w:r w:rsidR="003C1968"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ﾃﾞｨ</w:t>
            </w: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ﾈｰﾀｰ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</w:tr>
      <w:tr w:rsidR="00B56D6D" w:rsidRPr="00D86F99" w:rsidTr="00D86F99">
        <w:trPr>
          <w:jc w:val="center"/>
        </w:trPr>
        <w:tc>
          <w:tcPr>
            <w:tcW w:w="2397" w:type="dxa"/>
            <w:vMerge/>
            <w:tcBorders>
              <w:left w:val="single" w:sz="12" w:space="0" w:color="auto"/>
            </w:tcBorders>
            <w:vAlign w:val="center"/>
          </w:tcPr>
          <w:p w:rsidR="00B56D6D" w:rsidRPr="00D86F99" w:rsidRDefault="00B56D6D" w:rsidP="00B56D6D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看護師</w:t>
            </w:r>
          </w:p>
        </w:tc>
        <w:tc>
          <w:tcPr>
            <w:tcW w:w="115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82" w:type="dxa"/>
            <w:gridSpan w:val="3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相談員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</w:tr>
      <w:tr w:rsidR="00B56D6D" w:rsidRPr="00D86F99" w:rsidTr="00D86F99">
        <w:trPr>
          <w:jc w:val="center"/>
        </w:trPr>
        <w:tc>
          <w:tcPr>
            <w:tcW w:w="2397" w:type="dxa"/>
            <w:vMerge/>
            <w:tcBorders>
              <w:left w:val="single" w:sz="12" w:space="0" w:color="auto"/>
            </w:tcBorders>
            <w:vAlign w:val="center"/>
          </w:tcPr>
          <w:p w:rsidR="00B56D6D" w:rsidRPr="00D86F99" w:rsidRDefault="00B56D6D" w:rsidP="00B56D6D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社会福祉士</w:t>
            </w:r>
          </w:p>
        </w:tc>
        <w:tc>
          <w:tcPr>
            <w:tcW w:w="115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82" w:type="dxa"/>
            <w:gridSpan w:val="3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事務員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</w:tr>
      <w:tr w:rsidR="00B56D6D" w:rsidRPr="00D86F99" w:rsidTr="00D86F99">
        <w:trPr>
          <w:jc w:val="center"/>
        </w:trPr>
        <w:tc>
          <w:tcPr>
            <w:tcW w:w="2397" w:type="dxa"/>
            <w:vMerge/>
            <w:tcBorders>
              <w:left w:val="single" w:sz="12" w:space="0" w:color="auto"/>
            </w:tcBorders>
            <w:vAlign w:val="center"/>
          </w:tcPr>
          <w:p w:rsidR="00B56D6D" w:rsidRPr="00D86F99" w:rsidRDefault="00B56D6D" w:rsidP="00B56D6D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介護福祉士</w:t>
            </w:r>
          </w:p>
        </w:tc>
        <w:tc>
          <w:tcPr>
            <w:tcW w:w="1152" w:type="dxa"/>
            <w:gridSpan w:val="2"/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82" w:type="dxa"/>
            <w:gridSpan w:val="3"/>
          </w:tcPr>
          <w:p w:rsidR="00B56D6D" w:rsidRPr="00D86F99" w:rsidRDefault="00B56D6D" w:rsidP="00B56D6D">
            <w:pPr>
              <w:tabs>
                <w:tab w:val="left" w:pos="6510"/>
              </w:tabs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B56D6D" w:rsidRPr="00D86F99" w:rsidRDefault="00B56D6D" w:rsidP="00B56D6D">
            <w:pPr>
              <w:tabs>
                <w:tab w:val="left" w:pos="6510"/>
              </w:tabs>
              <w:jc w:val="right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</w:tr>
      <w:tr w:rsidR="006C6C13" w:rsidRPr="00D86F99" w:rsidTr="00D86F99">
        <w:trPr>
          <w:jc w:val="center"/>
        </w:trPr>
        <w:tc>
          <w:tcPr>
            <w:tcW w:w="2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C13" w:rsidRPr="00D86F99" w:rsidRDefault="006C6C13" w:rsidP="00583581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spacing w:val="700"/>
                <w:kern w:val="0"/>
                <w:sz w:val="20"/>
                <w:szCs w:val="20"/>
                <w:fitText w:val="1800" w:id="-934608625"/>
              </w:rPr>
              <w:t>合</w:t>
            </w: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934608625"/>
              </w:rPr>
              <w:t>計</w:t>
            </w:r>
          </w:p>
        </w:tc>
        <w:tc>
          <w:tcPr>
            <w:tcW w:w="724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C6C13" w:rsidRPr="00D86F99" w:rsidRDefault="006C6C13" w:rsidP="006C6C13">
            <w:pPr>
              <w:tabs>
                <w:tab w:val="left" w:pos="6510"/>
              </w:tabs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 w:rsidRPr="00D86F9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</w:tr>
    </w:tbl>
    <w:p w:rsidR="00FA1D87" w:rsidRPr="00D86F99" w:rsidRDefault="00FA1D87" w:rsidP="00F17E12">
      <w:pPr>
        <w:tabs>
          <w:tab w:val="left" w:pos="6510"/>
        </w:tabs>
        <w:ind w:rightChars="200" w:right="420"/>
        <w:rPr>
          <w:rFonts w:ascii="ＭＳ Ｐ明朝" w:eastAsia="ＭＳ Ｐ明朝" w:hAnsi="ＭＳ Ｐ明朝"/>
          <w:sz w:val="20"/>
          <w:szCs w:val="20"/>
        </w:rPr>
      </w:pPr>
    </w:p>
    <w:sectPr w:rsidR="00FA1D87" w:rsidRPr="00D86F99" w:rsidSect="00A1196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0B3" w:rsidRDefault="001E00B3" w:rsidP="008B7633">
      <w:r>
        <w:separator/>
      </w:r>
    </w:p>
  </w:endnote>
  <w:endnote w:type="continuationSeparator" w:id="0">
    <w:p w:rsidR="001E00B3" w:rsidRDefault="001E00B3" w:rsidP="008B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0B3" w:rsidRDefault="001E00B3" w:rsidP="008B7633">
      <w:r>
        <w:separator/>
      </w:r>
    </w:p>
  </w:footnote>
  <w:footnote w:type="continuationSeparator" w:id="0">
    <w:p w:rsidR="001E00B3" w:rsidRDefault="001E00B3" w:rsidP="008B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76D7"/>
    <w:multiLevelType w:val="hybridMultilevel"/>
    <w:tmpl w:val="39C81500"/>
    <w:lvl w:ilvl="0" w:tplc="4F2A81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F3CA0"/>
    <w:multiLevelType w:val="hybridMultilevel"/>
    <w:tmpl w:val="3608403A"/>
    <w:lvl w:ilvl="0" w:tplc="3716CE6A">
      <w:start w:val="1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9B4D67"/>
    <w:multiLevelType w:val="hybridMultilevel"/>
    <w:tmpl w:val="31420006"/>
    <w:lvl w:ilvl="0" w:tplc="8F7ACC9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553D46B7"/>
    <w:multiLevelType w:val="hybridMultilevel"/>
    <w:tmpl w:val="8BF0FF80"/>
    <w:lvl w:ilvl="0" w:tplc="BEEC0E0E">
      <w:start w:val="1"/>
      <w:numFmt w:val="decimalFullWidth"/>
      <w:lvlText w:val="%1．"/>
      <w:lvlJc w:val="left"/>
      <w:pPr>
        <w:ind w:left="26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7325A93"/>
    <w:multiLevelType w:val="hybridMultilevel"/>
    <w:tmpl w:val="8BF0FF80"/>
    <w:lvl w:ilvl="0" w:tplc="BEEC0E0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A736134"/>
    <w:multiLevelType w:val="hybridMultilevel"/>
    <w:tmpl w:val="F912D7E0"/>
    <w:lvl w:ilvl="0" w:tplc="5FE2D182">
      <w:start w:val="1"/>
      <w:numFmt w:val="decimalFullWidth"/>
      <w:lvlText w:val="（%1）"/>
      <w:lvlJc w:val="left"/>
      <w:pPr>
        <w:ind w:left="70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B0"/>
    <w:rsid w:val="00003157"/>
    <w:rsid w:val="000308FE"/>
    <w:rsid w:val="0003413F"/>
    <w:rsid w:val="00042654"/>
    <w:rsid w:val="0004697F"/>
    <w:rsid w:val="000510E2"/>
    <w:rsid w:val="00065EF4"/>
    <w:rsid w:val="00067BCA"/>
    <w:rsid w:val="00071DAD"/>
    <w:rsid w:val="00074BFF"/>
    <w:rsid w:val="00084307"/>
    <w:rsid w:val="00087625"/>
    <w:rsid w:val="000B0837"/>
    <w:rsid w:val="000B404D"/>
    <w:rsid w:val="000B5241"/>
    <w:rsid w:val="000C7C17"/>
    <w:rsid w:val="000D4BF9"/>
    <w:rsid w:val="000E2273"/>
    <w:rsid w:val="000F0C09"/>
    <w:rsid w:val="000F1462"/>
    <w:rsid w:val="000F348F"/>
    <w:rsid w:val="000F5BE0"/>
    <w:rsid w:val="00115CA9"/>
    <w:rsid w:val="00124C31"/>
    <w:rsid w:val="00124DAA"/>
    <w:rsid w:val="001271FD"/>
    <w:rsid w:val="0013488F"/>
    <w:rsid w:val="001516A5"/>
    <w:rsid w:val="0015257E"/>
    <w:rsid w:val="00155CB4"/>
    <w:rsid w:val="00156066"/>
    <w:rsid w:val="001701BB"/>
    <w:rsid w:val="0017426A"/>
    <w:rsid w:val="001860CE"/>
    <w:rsid w:val="00191EEC"/>
    <w:rsid w:val="001B51BF"/>
    <w:rsid w:val="001B526D"/>
    <w:rsid w:val="001B5802"/>
    <w:rsid w:val="001B7172"/>
    <w:rsid w:val="001C77D4"/>
    <w:rsid w:val="001D2B8D"/>
    <w:rsid w:val="001E00B3"/>
    <w:rsid w:val="001E0830"/>
    <w:rsid w:val="001F3DC8"/>
    <w:rsid w:val="001F4D75"/>
    <w:rsid w:val="001F60E2"/>
    <w:rsid w:val="00203974"/>
    <w:rsid w:val="002057BA"/>
    <w:rsid w:val="00221F9B"/>
    <w:rsid w:val="00222A85"/>
    <w:rsid w:val="00231CEB"/>
    <w:rsid w:val="00233FAC"/>
    <w:rsid w:val="00241FEE"/>
    <w:rsid w:val="00245BF2"/>
    <w:rsid w:val="0025045F"/>
    <w:rsid w:val="002558CB"/>
    <w:rsid w:val="0026797D"/>
    <w:rsid w:val="002A236C"/>
    <w:rsid w:val="002A300A"/>
    <w:rsid w:val="002A4105"/>
    <w:rsid w:val="002B126B"/>
    <w:rsid w:val="002C248D"/>
    <w:rsid w:val="002D7B5D"/>
    <w:rsid w:val="002F23A3"/>
    <w:rsid w:val="002F5FE1"/>
    <w:rsid w:val="00302B3D"/>
    <w:rsid w:val="0031603C"/>
    <w:rsid w:val="00322B90"/>
    <w:rsid w:val="00332DBF"/>
    <w:rsid w:val="003436BE"/>
    <w:rsid w:val="00344209"/>
    <w:rsid w:val="003716D8"/>
    <w:rsid w:val="00377060"/>
    <w:rsid w:val="003833EE"/>
    <w:rsid w:val="00394E3E"/>
    <w:rsid w:val="003C1968"/>
    <w:rsid w:val="003C49F8"/>
    <w:rsid w:val="003E45B2"/>
    <w:rsid w:val="003E57AB"/>
    <w:rsid w:val="003F49CF"/>
    <w:rsid w:val="003F6816"/>
    <w:rsid w:val="004023C3"/>
    <w:rsid w:val="00421B6F"/>
    <w:rsid w:val="0045345F"/>
    <w:rsid w:val="004539D8"/>
    <w:rsid w:val="004678E6"/>
    <w:rsid w:val="00477AE7"/>
    <w:rsid w:val="00490F64"/>
    <w:rsid w:val="00493652"/>
    <w:rsid w:val="004A0946"/>
    <w:rsid w:val="004A3A51"/>
    <w:rsid w:val="004B007C"/>
    <w:rsid w:val="004B7AD8"/>
    <w:rsid w:val="004C2308"/>
    <w:rsid w:val="004C67AE"/>
    <w:rsid w:val="004F3FBC"/>
    <w:rsid w:val="0050347E"/>
    <w:rsid w:val="005076D7"/>
    <w:rsid w:val="005152E0"/>
    <w:rsid w:val="00535C79"/>
    <w:rsid w:val="0055207D"/>
    <w:rsid w:val="00554550"/>
    <w:rsid w:val="005605A1"/>
    <w:rsid w:val="005652F5"/>
    <w:rsid w:val="00565A27"/>
    <w:rsid w:val="00571935"/>
    <w:rsid w:val="005818E0"/>
    <w:rsid w:val="00583581"/>
    <w:rsid w:val="0059076C"/>
    <w:rsid w:val="005A1416"/>
    <w:rsid w:val="005B2F12"/>
    <w:rsid w:val="005C4B73"/>
    <w:rsid w:val="005D05AF"/>
    <w:rsid w:val="005E12D6"/>
    <w:rsid w:val="005E4941"/>
    <w:rsid w:val="005F3AEB"/>
    <w:rsid w:val="005F437C"/>
    <w:rsid w:val="006073E4"/>
    <w:rsid w:val="00614AEA"/>
    <w:rsid w:val="00616A1B"/>
    <w:rsid w:val="00627BB3"/>
    <w:rsid w:val="00630B22"/>
    <w:rsid w:val="00642F61"/>
    <w:rsid w:val="0064378E"/>
    <w:rsid w:val="00647570"/>
    <w:rsid w:val="00655025"/>
    <w:rsid w:val="006625F4"/>
    <w:rsid w:val="00663C44"/>
    <w:rsid w:val="006650AD"/>
    <w:rsid w:val="00682757"/>
    <w:rsid w:val="00682A8F"/>
    <w:rsid w:val="006B35E6"/>
    <w:rsid w:val="006C359B"/>
    <w:rsid w:val="006C3C81"/>
    <w:rsid w:val="006C6C13"/>
    <w:rsid w:val="006C7BE5"/>
    <w:rsid w:val="006D1FBC"/>
    <w:rsid w:val="006E77BF"/>
    <w:rsid w:val="006F2EB8"/>
    <w:rsid w:val="007023D7"/>
    <w:rsid w:val="00714A1A"/>
    <w:rsid w:val="00715EE5"/>
    <w:rsid w:val="00716E89"/>
    <w:rsid w:val="00720457"/>
    <w:rsid w:val="007300B7"/>
    <w:rsid w:val="0073382B"/>
    <w:rsid w:val="00754C2C"/>
    <w:rsid w:val="00780539"/>
    <w:rsid w:val="00784DE9"/>
    <w:rsid w:val="00787B93"/>
    <w:rsid w:val="00790060"/>
    <w:rsid w:val="00790431"/>
    <w:rsid w:val="007975B2"/>
    <w:rsid w:val="007A4302"/>
    <w:rsid w:val="007B04CF"/>
    <w:rsid w:val="007B5671"/>
    <w:rsid w:val="007B61AB"/>
    <w:rsid w:val="007B7D68"/>
    <w:rsid w:val="007C5703"/>
    <w:rsid w:val="007C7A19"/>
    <w:rsid w:val="007D075E"/>
    <w:rsid w:val="007D5085"/>
    <w:rsid w:val="007E1E4D"/>
    <w:rsid w:val="007E2F00"/>
    <w:rsid w:val="007E6D5B"/>
    <w:rsid w:val="007F19FD"/>
    <w:rsid w:val="0081383E"/>
    <w:rsid w:val="00823AE7"/>
    <w:rsid w:val="008247E6"/>
    <w:rsid w:val="00840817"/>
    <w:rsid w:val="008417E7"/>
    <w:rsid w:val="008452B0"/>
    <w:rsid w:val="008452E4"/>
    <w:rsid w:val="00857B1A"/>
    <w:rsid w:val="008675ED"/>
    <w:rsid w:val="008A78C6"/>
    <w:rsid w:val="008B0FD4"/>
    <w:rsid w:val="008B2F29"/>
    <w:rsid w:val="008B7633"/>
    <w:rsid w:val="008C75DA"/>
    <w:rsid w:val="008D0BF0"/>
    <w:rsid w:val="008E7324"/>
    <w:rsid w:val="008F06FD"/>
    <w:rsid w:val="008F6D59"/>
    <w:rsid w:val="008F7F52"/>
    <w:rsid w:val="00922CBF"/>
    <w:rsid w:val="00926A51"/>
    <w:rsid w:val="00927B4E"/>
    <w:rsid w:val="00942932"/>
    <w:rsid w:val="00956266"/>
    <w:rsid w:val="00956405"/>
    <w:rsid w:val="00974649"/>
    <w:rsid w:val="009A5743"/>
    <w:rsid w:val="009B5E18"/>
    <w:rsid w:val="009B6B12"/>
    <w:rsid w:val="009C4C6C"/>
    <w:rsid w:val="009E3FBC"/>
    <w:rsid w:val="00A1196A"/>
    <w:rsid w:val="00A2319A"/>
    <w:rsid w:val="00A24046"/>
    <w:rsid w:val="00A43D64"/>
    <w:rsid w:val="00A45FB9"/>
    <w:rsid w:val="00A61925"/>
    <w:rsid w:val="00A66281"/>
    <w:rsid w:val="00A72DDA"/>
    <w:rsid w:val="00A75DC9"/>
    <w:rsid w:val="00A818DB"/>
    <w:rsid w:val="00A8442E"/>
    <w:rsid w:val="00A94CFA"/>
    <w:rsid w:val="00AC3FC8"/>
    <w:rsid w:val="00AF06F6"/>
    <w:rsid w:val="00AF5091"/>
    <w:rsid w:val="00B14AE7"/>
    <w:rsid w:val="00B22539"/>
    <w:rsid w:val="00B22742"/>
    <w:rsid w:val="00B457C9"/>
    <w:rsid w:val="00B507B5"/>
    <w:rsid w:val="00B56D6D"/>
    <w:rsid w:val="00B900F4"/>
    <w:rsid w:val="00B91B5B"/>
    <w:rsid w:val="00B97706"/>
    <w:rsid w:val="00B97F7B"/>
    <w:rsid w:val="00BB2BBF"/>
    <w:rsid w:val="00BB4582"/>
    <w:rsid w:val="00BB7CF9"/>
    <w:rsid w:val="00BC4CA2"/>
    <w:rsid w:val="00C0515A"/>
    <w:rsid w:val="00C12892"/>
    <w:rsid w:val="00C20460"/>
    <w:rsid w:val="00C246D3"/>
    <w:rsid w:val="00C371DE"/>
    <w:rsid w:val="00C5107F"/>
    <w:rsid w:val="00C52324"/>
    <w:rsid w:val="00C72A90"/>
    <w:rsid w:val="00C86F8D"/>
    <w:rsid w:val="00CA1000"/>
    <w:rsid w:val="00CA3EAF"/>
    <w:rsid w:val="00CA4423"/>
    <w:rsid w:val="00D030EF"/>
    <w:rsid w:val="00D0345C"/>
    <w:rsid w:val="00D117B5"/>
    <w:rsid w:val="00D2185B"/>
    <w:rsid w:val="00D22B3E"/>
    <w:rsid w:val="00D25CE1"/>
    <w:rsid w:val="00D27373"/>
    <w:rsid w:val="00D34561"/>
    <w:rsid w:val="00D82BA1"/>
    <w:rsid w:val="00D83665"/>
    <w:rsid w:val="00D86811"/>
    <w:rsid w:val="00D86F99"/>
    <w:rsid w:val="00D910F4"/>
    <w:rsid w:val="00DA6DE1"/>
    <w:rsid w:val="00DB6966"/>
    <w:rsid w:val="00DC3C57"/>
    <w:rsid w:val="00DF740F"/>
    <w:rsid w:val="00E002B9"/>
    <w:rsid w:val="00E02D75"/>
    <w:rsid w:val="00E061F5"/>
    <w:rsid w:val="00E07A12"/>
    <w:rsid w:val="00E21E0B"/>
    <w:rsid w:val="00E233E2"/>
    <w:rsid w:val="00E36707"/>
    <w:rsid w:val="00E40752"/>
    <w:rsid w:val="00E574D0"/>
    <w:rsid w:val="00E6074B"/>
    <w:rsid w:val="00E624DD"/>
    <w:rsid w:val="00E804FD"/>
    <w:rsid w:val="00E90493"/>
    <w:rsid w:val="00E924A5"/>
    <w:rsid w:val="00E9509E"/>
    <w:rsid w:val="00EA5C9F"/>
    <w:rsid w:val="00EB184D"/>
    <w:rsid w:val="00EB76C1"/>
    <w:rsid w:val="00EC6C0D"/>
    <w:rsid w:val="00EC7DD3"/>
    <w:rsid w:val="00EE3502"/>
    <w:rsid w:val="00F130E1"/>
    <w:rsid w:val="00F1573C"/>
    <w:rsid w:val="00F17E12"/>
    <w:rsid w:val="00F20088"/>
    <w:rsid w:val="00F35F19"/>
    <w:rsid w:val="00F44077"/>
    <w:rsid w:val="00F90691"/>
    <w:rsid w:val="00FA1D87"/>
    <w:rsid w:val="00FB0DB5"/>
    <w:rsid w:val="00FB3ED9"/>
    <w:rsid w:val="00FB723A"/>
    <w:rsid w:val="00FB7DFE"/>
    <w:rsid w:val="00FC29EA"/>
    <w:rsid w:val="00FC7D47"/>
    <w:rsid w:val="00FD1DFA"/>
    <w:rsid w:val="00FD3923"/>
    <w:rsid w:val="00FD5200"/>
    <w:rsid w:val="00FD54FA"/>
    <w:rsid w:val="00FF1E8D"/>
    <w:rsid w:val="00FF2E71"/>
    <w:rsid w:val="00FF41F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9E0C0C-58AA-4CC4-A22D-18B3EE25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2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5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04F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804F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152E0"/>
    <w:pPr>
      <w:jc w:val="center"/>
    </w:pPr>
    <w:rPr>
      <w:rFonts w:ascii="ＭＳ Ｐ明朝" w:eastAsia="ＭＳ Ｐ明朝" w:hAnsi="ＭＳ Ｐ明朝"/>
    </w:rPr>
  </w:style>
  <w:style w:type="character" w:customStyle="1" w:styleId="a7">
    <w:name w:val="記 (文字)"/>
    <w:basedOn w:val="a0"/>
    <w:link w:val="a6"/>
    <w:uiPriority w:val="99"/>
    <w:locked/>
    <w:rsid w:val="005152E0"/>
    <w:rPr>
      <w:rFonts w:ascii="ＭＳ Ｐ明朝" w:eastAsia="ＭＳ Ｐ明朝" w:hAnsi="ＭＳ Ｐ明朝" w:cs="Times New Roman"/>
    </w:rPr>
  </w:style>
  <w:style w:type="table" w:styleId="a8">
    <w:name w:val="Table Grid"/>
    <w:basedOn w:val="a1"/>
    <w:uiPriority w:val="39"/>
    <w:rsid w:val="005152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BB7CF9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B7CF9"/>
    <w:rPr>
      <w:rFonts w:ascii="ＭＳ Ｐ明朝" w:eastAsia="ＭＳ Ｐ明朝" w:hAnsi="ＭＳ Ｐ明朝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8B76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B763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B76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B7633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B14AE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14A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B14AE7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4A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14AE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9B69-132A-42E8-94B6-191DEBFD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</cp:revision>
  <cp:lastPrinted>2015-02-26T07:27:00Z</cp:lastPrinted>
  <dcterms:created xsi:type="dcterms:W3CDTF">2024-08-09T03:02:00Z</dcterms:created>
  <dcterms:modified xsi:type="dcterms:W3CDTF">2024-08-09T03:02:00Z</dcterms:modified>
</cp:coreProperties>
</file>