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08ABC" w14:textId="77777777" w:rsidR="00A970AB" w:rsidRDefault="00A970AB" w:rsidP="00A970AB">
      <w:pPr>
        <w:rPr>
          <w:rFonts w:ascii="ＭＳ Ｐ明朝" w:eastAsia="ＭＳ Ｐ明朝" w:hAnsi="ＭＳ Ｐ明朝"/>
          <w:sz w:val="22"/>
          <w:szCs w:val="22"/>
        </w:rPr>
      </w:pPr>
    </w:p>
    <w:p w14:paraId="2066F39D" w14:textId="77777777" w:rsidR="00A970AB" w:rsidRDefault="00A970AB" w:rsidP="00A970AB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（様式２）</w:t>
      </w:r>
    </w:p>
    <w:p w14:paraId="289C930C" w14:textId="77777777" w:rsidR="00A970AB" w:rsidRDefault="00A970AB" w:rsidP="00A970AB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E6C746D" wp14:editId="41BB49D9">
                <wp:simplePos x="0" y="0"/>
                <wp:positionH relativeFrom="column">
                  <wp:posOffset>-109220</wp:posOffset>
                </wp:positionH>
                <wp:positionV relativeFrom="paragraph">
                  <wp:posOffset>114300</wp:posOffset>
                </wp:positionV>
                <wp:extent cx="6696075" cy="8820150"/>
                <wp:effectExtent l="12065" t="7620" r="6985" b="1143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88201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101BA" w14:textId="77777777" w:rsidR="00A970AB" w:rsidRDefault="00A970AB" w:rsidP="00A970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8.6pt;margin-top:9pt;width:527.25pt;height:69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">
                <v:fill opacity="0"/>
                <v:textbox inset="5.85pt,.7pt,5.85pt,.7pt">
                  <w:txbxContent>
                    <w:p w:rsidR="00A970AB" w:rsidRDefault="00A970AB" w:rsidP="00A970A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9C1F201" w14:textId="77777777" w:rsidR="00A970AB" w:rsidRDefault="00A970AB" w:rsidP="00A970AB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</w:p>
    <w:p w14:paraId="406DBE25" w14:textId="77777777" w:rsidR="00A970AB" w:rsidRPr="00D62F46" w:rsidRDefault="00A970AB" w:rsidP="00A970AB">
      <w:pPr>
        <w:ind w:firstLineChars="100" w:firstLine="240"/>
        <w:jc w:val="center"/>
        <w:rPr>
          <w:rFonts w:ascii="ＭＳ Ｐ明朝" w:eastAsia="ＭＳ Ｐ明朝" w:hAnsi="ＭＳ Ｐ明朝"/>
          <w:sz w:val="24"/>
        </w:rPr>
      </w:pPr>
      <w:r w:rsidRPr="00D62F46">
        <w:rPr>
          <w:rFonts w:ascii="ＭＳ Ｐ明朝" w:eastAsia="ＭＳ Ｐ明朝" w:hAnsi="ＭＳ Ｐ明朝" w:hint="eastAsia"/>
          <w:sz w:val="24"/>
        </w:rPr>
        <w:t>地域生活支援事業（移動支援・日中一時支援事業）請求書</w:t>
      </w:r>
    </w:p>
    <w:p w14:paraId="4D246A9B" w14:textId="77777777" w:rsidR="00A970AB" w:rsidRPr="00D62F46" w:rsidRDefault="00A970AB" w:rsidP="00A970AB">
      <w:pPr>
        <w:rPr>
          <w:rFonts w:ascii="ＭＳ Ｐ明朝" w:eastAsia="ＭＳ Ｐ明朝" w:hAnsi="ＭＳ Ｐ明朝"/>
          <w:sz w:val="22"/>
          <w:szCs w:val="22"/>
        </w:rPr>
      </w:pPr>
    </w:p>
    <w:p w14:paraId="091A9BFF" w14:textId="77777777" w:rsidR="00A970AB" w:rsidRPr="00D62F46" w:rsidRDefault="00A970AB" w:rsidP="00A970AB">
      <w:pPr>
        <w:rPr>
          <w:rFonts w:ascii="ＭＳ Ｐ明朝" w:eastAsia="ＭＳ Ｐ明朝" w:hAnsi="ＭＳ Ｐ明朝"/>
          <w:sz w:val="22"/>
          <w:szCs w:val="22"/>
        </w:rPr>
      </w:pPr>
    </w:p>
    <w:p w14:paraId="5CDF3763" w14:textId="77777777" w:rsidR="00A970AB" w:rsidRPr="00D62F46" w:rsidRDefault="00A970AB" w:rsidP="00A970AB">
      <w:pPr>
        <w:ind w:firstLineChars="200" w:firstLine="480"/>
        <w:rPr>
          <w:rFonts w:ascii="ＭＳ Ｐ明朝" w:eastAsia="ＭＳ Ｐ明朝" w:hAnsi="ＭＳ Ｐ明朝"/>
          <w:sz w:val="24"/>
        </w:rPr>
      </w:pPr>
      <w:r w:rsidRPr="00D62F46">
        <w:rPr>
          <w:rFonts w:ascii="ＭＳ Ｐ明朝" w:eastAsia="ＭＳ Ｐ明朝" w:hAnsi="ＭＳ Ｐ明朝" w:hint="eastAsia"/>
          <w:sz w:val="24"/>
        </w:rPr>
        <w:t>恵庭市長　　　様</w:t>
      </w:r>
    </w:p>
    <w:p w14:paraId="7A5CC22E" w14:textId="77777777" w:rsidR="00A970AB" w:rsidRPr="00D62F46" w:rsidRDefault="00A970AB" w:rsidP="00A970AB">
      <w:pPr>
        <w:rPr>
          <w:rFonts w:ascii="ＭＳ Ｐ明朝" w:eastAsia="ＭＳ Ｐ明朝" w:hAnsi="ＭＳ Ｐ明朝"/>
          <w:sz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</w:tblGrid>
      <w:tr w:rsidR="00A970AB" w:rsidRPr="00FF2EEE" w14:paraId="5B680E80" w14:textId="77777777" w:rsidTr="0041469D">
        <w:trPr>
          <w:trHeight w:val="113"/>
          <w:jc w:val="center"/>
        </w:trPr>
        <w:tc>
          <w:tcPr>
            <w:tcW w:w="1338" w:type="dxa"/>
            <w:vMerge w:val="restart"/>
            <w:shd w:val="clear" w:color="auto" w:fill="auto"/>
            <w:vAlign w:val="center"/>
          </w:tcPr>
          <w:p w14:paraId="53924A28" w14:textId="77777777" w:rsidR="00A970AB" w:rsidRPr="00FF2EEE" w:rsidRDefault="00A970AB" w:rsidP="0041469D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F2EEE">
              <w:rPr>
                <w:rFonts w:ascii="ＭＳ Ｐ明朝" w:eastAsia="ＭＳ Ｐ明朝" w:hAnsi="ＭＳ Ｐ明朝" w:hint="eastAsia"/>
                <w:sz w:val="24"/>
              </w:rPr>
              <w:t>請求金額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  <w:vAlign w:val="bottom"/>
          </w:tcPr>
          <w:p w14:paraId="2E33CCA7" w14:textId="77777777" w:rsidR="00A970AB" w:rsidRPr="00FF2EEE" w:rsidRDefault="00A970AB" w:rsidP="0041469D">
            <w:pPr>
              <w:snapToGrid w:val="0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F2EEE">
              <w:rPr>
                <w:rFonts w:ascii="ＭＳ Ｐ明朝" w:eastAsia="ＭＳ Ｐ明朝" w:hAnsi="ＭＳ Ｐ明朝" w:hint="eastAsia"/>
                <w:sz w:val="16"/>
                <w:szCs w:val="16"/>
              </w:rPr>
              <w:t>十億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  <w:vAlign w:val="bottom"/>
          </w:tcPr>
          <w:p w14:paraId="143F00A2" w14:textId="77777777" w:rsidR="00A970AB" w:rsidRPr="00FF2EEE" w:rsidRDefault="00A970AB" w:rsidP="0041469D">
            <w:pPr>
              <w:snapToGrid w:val="0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auto"/>
            <w:vAlign w:val="bottom"/>
          </w:tcPr>
          <w:p w14:paraId="5007F1C9" w14:textId="77777777" w:rsidR="00A970AB" w:rsidRPr="00FF2EEE" w:rsidRDefault="00A970AB" w:rsidP="0041469D">
            <w:pPr>
              <w:snapToGrid w:val="0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auto"/>
            <w:vAlign w:val="bottom"/>
          </w:tcPr>
          <w:p w14:paraId="5BD388EE" w14:textId="77777777" w:rsidR="00A970AB" w:rsidRPr="00FF2EEE" w:rsidRDefault="00A970AB" w:rsidP="0041469D">
            <w:pPr>
              <w:snapToGrid w:val="0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F2EEE">
              <w:rPr>
                <w:rFonts w:ascii="ＭＳ Ｐ明朝" w:eastAsia="ＭＳ Ｐ明朝" w:hAnsi="ＭＳ Ｐ明朝" w:hint="eastAsia"/>
                <w:sz w:val="16"/>
                <w:szCs w:val="16"/>
              </w:rPr>
              <w:t>百万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  <w:vAlign w:val="bottom"/>
          </w:tcPr>
          <w:p w14:paraId="5D38F54A" w14:textId="77777777" w:rsidR="00A970AB" w:rsidRPr="00FF2EEE" w:rsidRDefault="00A970AB" w:rsidP="0041469D">
            <w:pPr>
              <w:snapToGrid w:val="0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auto"/>
            <w:vAlign w:val="bottom"/>
          </w:tcPr>
          <w:p w14:paraId="6D27081F" w14:textId="77777777" w:rsidR="00A970AB" w:rsidRPr="00FF2EEE" w:rsidRDefault="00A970AB" w:rsidP="0041469D">
            <w:pPr>
              <w:snapToGrid w:val="0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auto"/>
            <w:vAlign w:val="bottom"/>
          </w:tcPr>
          <w:p w14:paraId="0D6F9137" w14:textId="77777777" w:rsidR="00A970AB" w:rsidRPr="00FF2EEE" w:rsidRDefault="00A970AB" w:rsidP="0041469D">
            <w:pPr>
              <w:snapToGrid w:val="0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F2EEE">
              <w:rPr>
                <w:rFonts w:ascii="ＭＳ Ｐ明朝" w:eastAsia="ＭＳ Ｐ明朝" w:hAnsi="ＭＳ Ｐ明朝" w:hint="eastAsia"/>
                <w:sz w:val="16"/>
                <w:szCs w:val="16"/>
              </w:rPr>
              <w:t>千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  <w:vAlign w:val="bottom"/>
          </w:tcPr>
          <w:p w14:paraId="0C229984" w14:textId="77777777" w:rsidR="00A970AB" w:rsidRPr="00FF2EEE" w:rsidRDefault="00A970AB" w:rsidP="0041469D">
            <w:pPr>
              <w:snapToGrid w:val="0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auto"/>
            <w:vAlign w:val="bottom"/>
          </w:tcPr>
          <w:p w14:paraId="266808B7" w14:textId="77777777" w:rsidR="00A970AB" w:rsidRPr="00FF2EEE" w:rsidRDefault="00A970AB" w:rsidP="0041469D">
            <w:pPr>
              <w:snapToGrid w:val="0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auto"/>
            <w:vAlign w:val="bottom"/>
          </w:tcPr>
          <w:p w14:paraId="00230AF5" w14:textId="77777777" w:rsidR="00A970AB" w:rsidRPr="00FF2EEE" w:rsidRDefault="00A970AB" w:rsidP="0041469D">
            <w:pPr>
              <w:snapToGrid w:val="0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F2EEE">
              <w:rPr>
                <w:rFonts w:ascii="ＭＳ Ｐ明朝" w:eastAsia="ＭＳ Ｐ明朝" w:hAnsi="ＭＳ Ｐ明朝" w:hint="eastAsia"/>
                <w:sz w:val="16"/>
                <w:szCs w:val="16"/>
              </w:rPr>
              <w:t>円</w:t>
            </w:r>
          </w:p>
        </w:tc>
      </w:tr>
      <w:tr w:rsidR="00A970AB" w:rsidRPr="00FF2EEE" w14:paraId="2062EE6B" w14:textId="77777777" w:rsidTr="0041469D">
        <w:trPr>
          <w:trHeight w:val="680"/>
          <w:jc w:val="center"/>
        </w:trPr>
        <w:tc>
          <w:tcPr>
            <w:tcW w:w="1338" w:type="dxa"/>
            <w:vMerge/>
            <w:shd w:val="clear" w:color="auto" w:fill="auto"/>
            <w:vAlign w:val="center"/>
          </w:tcPr>
          <w:p w14:paraId="420138DE" w14:textId="77777777" w:rsidR="00A970AB" w:rsidRPr="00FF2EEE" w:rsidRDefault="00A970AB" w:rsidP="0041469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center"/>
          </w:tcPr>
          <w:p w14:paraId="43EF61E2" w14:textId="77777777" w:rsidR="00A970AB" w:rsidRPr="00FF2EEE" w:rsidRDefault="00A970AB" w:rsidP="0041469D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center"/>
          </w:tcPr>
          <w:p w14:paraId="518AEEA5" w14:textId="77777777" w:rsidR="00A970AB" w:rsidRPr="00FF2EEE" w:rsidRDefault="00A970AB" w:rsidP="0041469D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center"/>
          </w:tcPr>
          <w:p w14:paraId="59F21E16" w14:textId="77777777" w:rsidR="00A970AB" w:rsidRPr="00FF2EEE" w:rsidRDefault="00A970AB" w:rsidP="0041469D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center"/>
          </w:tcPr>
          <w:p w14:paraId="38790C48" w14:textId="77777777" w:rsidR="00A970AB" w:rsidRPr="00FF2EEE" w:rsidRDefault="00A970AB" w:rsidP="0041469D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center"/>
          </w:tcPr>
          <w:p w14:paraId="16D8FB47" w14:textId="77777777" w:rsidR="00A970AB" w:rsidRPr="00FF2EEE" w:rsidRDefault="00A970AB" w:rsidP="0041469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center"/>
          </w:tcPr>
          <w:p w14:paraId="1D2C9375" w14:textId="77777777" w:rsidR="00A970AB" w:rsidRPr="00FF2EEE" w:rsidRDefault="00A970AB" w:rsidP="0041469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center"/>
          </w:tcPr>
          <w:p w14:paraId="5221BFFA" w14:textId="77777777" w:rsidR="00A970AB" w:rsidRPr="00FF2EEE" w:rsidRDefault="00A970AB" w:rsidP="0041469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center"/>
          </w:tcPr>
          <w:p w14:paraId="73CEB6CE" w14:textId="77777777" w:rsidR="00A970AB" w:rsidRPr="00FF2EEE" w:rsidRDefault="00A970AB" w:rsidP="0041469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center"/>
          </w:tcPr>
          <w:p w14:paraId="5C47E6A2" w14:textId="77777777" w:rsidR="00A970AB" w:rsidRPr="00FF2EEE" w:rsidRDefault="00A970AB" w:rsidP="0041469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center"/>
          </w:tcPr>
          <w:p w14:paraId="4D67C0F9" w14:textId="77777777" w:rsidR="00A970AB" w:rsidRPr="00FF2EEE" w:rsidRDefault="00A970AB" w:rsidP="0041469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0E61502C" w14:textId="77777777" w:rsidR="00A970AB" w:rsidRPr="00D62F46" w:rsidRDefault="00A970AB" w:rsidP="00A970AB">
      <w:pPr>
        <w:rPr>
          <w:rFonts w:ascii="ＭＳ Ｐ明朝" w:eastAsia="ＭＳ Ｐ明朝" w:hAnsi="ＭＳ Ｐ明朝"/>
          <w:sz w:val="24"/>
        </w:rPr>
      </w:pPr>
    </w:p>
    <w:p w14:paraId="464D5E88" w14:textId="77777777" w:rsidR="00A970AB" w:rsidRPr="00D62F46" w:rsidRDefault="00A970AB" w:rsidP="00A970AB">
      <w:pPr>
        <w:rPr>
          <w:rFonts w:ascii="ＭＳ Ｐ明朝" w:eastAsia="ＭＳ Ｐ明朝" w:hAnsi="ＭＳ Ｐ明朝"/>
          <w:sz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936"/>
        <w:gridCol w:w="468"/>
        <w:gridCol w:w="468"/>
        <w:gridCol w:w="936"/>
        <w:gridCol w:w="468"/>
        <w:gridCol w:w="468"/>
        <w:gridCol w:w="936"/>
        <w:gridCol w:w="1931"/>
        <w:gridCol w:w="2410"/>
      </w:tblGrid>
      <w:tr w:rsidR="00A970AB" w:rsidRPr="00FF2EEE" w14:paraId="5B4ACDB0" w14:textId="77777777" w:rsidTr="0041469D">
        <w:trPr>
          <w:jc w:val="center"/>
        </w:trPr>
        <w:tc>
          <w:tcPr>
            <w:tcW w:w="61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306A3D" w14:textId="77777777" w:rsidR="00A970AB" w:rsidRPr="00FF2EEE" w:rsidRDefault="00A970AB" w:rsidP="0041469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F2EEE">
              <w:rPr>
                <w:rFonts w:ascii="ＭＳ Ｐ明朝" w:eastAsia="ＭＳ Ｐ明朝" w:hAnsi="ＭＳ Ｐ明朝" w:hint="eastAsia"/>
                <w:sz w:val="22"/>
                <w:szCs w:val="22"/>
              </w:rPr>
              <w:t>内訳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8700A" w14:textId="7F5A1C65" w:rsidR="00A970AB" w:rsidRPr="00FF2EEE" w:rsidRDefault="00E8624E" w:rsidP="0041469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令和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F0D39" w14:textId="77777777" w:rsidR="00A970AB" w:rsidRPr="00FF2EEE" w:rsidRDefault="00A970AB" w:rsidP="0041469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AF229" w14:textId="77777777" w:rsidR="00A970AB" w:rsidRPr="00FF2EEE" w:rsidRDefault="00A970AB" w:rsidP="0041469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90068" w14:textId="77777777" w:rsidR="00A970AB" w:rsidRPr="00FF2EEE" w:rsidRDefault="00A970AB" w:rsidP="0041469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F2EEE"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19D2E" w14:textId="77777777" w:rsidR="00A970AB" w:rsidRPr="00FF2EEE" w:rsidRDefault="00A970AB" w:rsidP="0041469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7A9E1" w14:textId="77777777" w:rsidR="00A970AB" w:rsidRPr="00FF2EEE" w:rsidRDefault="00A970AB" w:rsidP="0041469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CF11B" w14:textId="77777777" w:rsidR="00A970AB" w:rsidRPr="00FF2EEE" w:rsidRDefault="00A970AB" w:rsidP="0041469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F2EEE">
              <w:rPr>
                <w:rFonts w:ascii="ＭＳ Ｐ明朝" w:eastAsia="ＭＳ Ｐ明朝" w:hAnsi="ＭＳ Ｐ明朝" w:hint="eastAsia"/>
                <w:sz w:val="22"/>
                <w:szCs w:val="22"/>
              </w:rPr>
              <w:t>月分</w:t>
            </w:r>
          </w:p>
        </w:tc>
        <w:tc>
          <w:tcPr>
            <w:tcW w:w="193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6C8A86E0" w14:textId="77777777" w:rsidR="00A970AB" w:rsidRPr="00FF2EEE" w:rsidRDefault="00A970AB" w:rsidP="0041469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9653910" w14:textId="77777777" w:rsidR="00A970AB" w:rsidRPr="00FF2EEE" w:rsidRDefault="00A970AB" w:rsidP="0041469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970AB" w:rsidRPr="00FF2EEE" w14:paraId="0E353057" w14:textId="77777777" w:rsidTr="0041469D">
        <w:trPr>
          <w:jc w:val="center"/>
        </w:trPr>
        <w:tc>
          <w:tcPr>
            <w:tcW w:w="618" w:type="dxa"/>
            <w:vMerge/>
            <w:shd w:val="clear" w:color="auto" w:fill="auto"/>
          </w:tcPr>
          <w:p w14:paraId="5FC1BF96" w14:textId="77777777" w:rsidR="00A970AB" w:rsidRPr="00FF2EEE" w:rsidRDefault="00A970AB" w:rsidP="0041469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46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26DFD7DA" w14:textId="77777777" w:rsidR="00A970AB" w:rsidRPr="00FF2EEE" w:rsidRDefault="00A970AB" w:rsidP="0041469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F2EEE">
              <w:rPr>
                <w:rFonts w:ascii="ＭＳ Ｐ明朝" w:eastAsia="ＭＳ Ｐ明朝" w:hAnsi="ＭＳ Ｐ明朝" w:hint="eastAsia"/>
                <w:sz w:val="22"/>
                <w:szCs w:val="22"/>
              </w:rPr>
              <w:t>請求給付費名</w:t>
            </w:r>
          </w:p>
        </w:tc>
        <w:tc>
          <w:tcPr>
            <w:tcW w:w="1931" w:type="dxa"/>
            <w:shd w:val="clear" w:color="auto" w:fill="auto"/>
          </w:tcPr>
          <w:p w14:paraId="7468916C" w14:textId="77777777" w:rsidR="00A970AB" w:rsidRPr="00FF2EEE" w:rsidRDefault="00A970AB" w:rsidP="0041469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F2EEE">
              <w:rPr>
                <w:rFonts w:ascii="ＭＳ Ｐ明朝" w:eastAsia="ＭＳ Ｐ明朝" w:hAnsi="ＭＳ Ｐ明朝" w:hint="eastAsia"/>
                <w:sz w:val="22"/>
                <w:szCs w:val="22"/>
              </w:rPr>
              <w:t>明細書件数</w:t>
            </w:r>
          </w:p>
        </w:tc>
        <w:tc>
          <w:tcPr>
            <w:tcW w:w="2410" w:type="dxa"/>
            <w:shd w:val="clear" w:color="auto" w:fill="auto"/>
          </w:tcPr>
          <w:p w14:paraId="6A9FC428" w14:textId="77777777" w:rsidR="00A970AB" w:rsidRPr="00FF2EEE" w:rsidRDefault="00A970AB" w:rsidP="0041469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F2EEE">
              <w:rPr>
                <w:rFonts w:ascii="ＭＳ Ｐ明朝" w:eastAsia="ＭＳ Ｐ明朝" w:hAnsi="ＭＳ Ｐ明朝" w:hint="eastAsia"/>
                <w:sz w:val="22"/>
                <w:szCs w:val="22"/>
              </w:rPr>
              <w:t>金　　　　額</w:t>
            </w:r>
          </w:p>
        </w:tc>
      </w:tr>
      <w:tr w:rsidR="00A970AB" w:rsidRPr="00FF2EEE" w14:paraId="40DDAB82" w14:textId="77777777" w:rsidTr="0041469D">
        <w:trPr>
          <w:jc w:val="center"/>
        </w:trPr>
        <w:tc>
          <w:tcPr>
            <w:tcW w:w="618" w:type="dxa"/>
            <w:vMerge/>
            <w:shd w:val="clear" w:color="auto" w:fill="auto"/>
          </w:tcPr>
          <w:p w14:paraId="298C2C1C" w14:textId="77777777" w:rsidR="00A970AB" w:rsidRPr="00FF2EEE" w:rsidRDefault="00A970AB" w:rsidP="0041469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4680" w:type="dxa"/>
            <w:gridSpan w:val="7"/>
            <w:shd w:val="clear" w:color="auto" w:fill="auto"/>
          </w:tcPr>
          <w:p w14:paraId="0184F1FC" w14:textId="77777777" w:rsidR="00A970AB" w:rsidRPr="00FF2EEE" w:rsidRDefault="00A970AB" w:rsidP="0041469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31" w:type="dxa"/>
            <w:shd w:val="clear" w:color="auto" w:fill="auto"/>
          </w:tcPr>
          <w:p w14:paraId="644412C8" w14:textId="77777777" w:rsidR="00A970AB" w:rsidRPr="00FF2EEE" w:rsidRDefault="00A970AB" w:rsidP="0041469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2917261" w14:textId="77777777" w:rsidR="00A970AB" w:rsidRPr="00FF2EEE" w:rsidRDefault="00A970AB" w:rsidP="0041469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970AB" w:rsidRPr="00FF2EEE" w14:paraId="11F06A70" w14:textId="77777777" w:rsidTr="0041469D">
        <w:trPr>
          <w:jc w:val="center"/>
        </w:trPr>
        <w:tc>
          <w:tcPr>
            <w:tcW w:w="618" w:type="dxa"/>
            <w:vMerge/>
            <w:shd w:val="clear" w:color="auto" w:fill="auto"/>
          </w:tcPr>
          <w:p w14:paraId="130983E1" w14:textId="77777777" w:rsidR="00A970AB" w:rsidRPr="00FF2EEE" w:rsidRDefault="00A970AB" w:rsidP="0041469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4680" w:type="dxa"/>
            <w:gridSpan w:val="7"/>
            <w:shd w:val="clear" w:color="auto" w:fill="auto"/>
          </w:tcPr>
          <w:p w14:paraId="6F15068F" w14:textId="77777777" w:rsidR="00A970AB" w:rsidRPr="00FF2EEE" w:rsidRDefault="00A970AB" w:rsidP="0041469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31" w:type="dxa"/>
            <w:shd w:val="clear" w:color="auto" w:fill="auto"/>
          </w:tcPr>
          <w:p w14:paraId="14A98228" w14:textId="77777777" w:rsidR="00A970AB" w:rsidRPr="00FF2EEE" w:rsidRDefault="00A970AB" w:rsidP="0041469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5F2E2B7" w14:textId="77777777" w:rsidR="00A970AB" w:rsidRPr="00FF2EEE" w:rsidRDefault="00A970AB" w:rsidP="0041469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970AB" w:rsidRPr="00FF2EEE" w14:paraId="774AACD3" w14:textId="77777777" w:rsidTr="0041469D">
        <w:trPr>
          <w:jc w:val="center"/>
        </w:trPr>
        <w:tc>
          <w:tcPr>
            <w:tcW w:w="618" w:type="dxa"/>
            <w:vMerge/>
            <w:shd w:val="clear" w:color="auto" w:fill="auto"/>
          </w:tcPr>
          <w:p w14:paraId="4F300A00" w14:textId="77777777" w:rsidR="00A970AB" w:rsidRPr="00FF2EEE" w:rsidRDefault="00A970AB" w:rsidP="0041469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4680" w:type="dxa"/>
            <w:gridSpan w:val="7"/>
            <w:shd w:val="clear" w:color="auto" w:fill="auto"/>
          </w:tcPr>
          <w:p w14:paraId="00FC8E80" w14:textId="77777777" w:rsidR="00A970AB" w:rsidRPr="00FF2EEE" w:rsidRDefault="00A970AB" w:rsidP="0041469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31" w:type="dxa"/>
            <w:shd w:val="clear" w:color="auto" w:fill="auto"/>
          </w:tcPr>
          <w:p w14:paraId="73F37893" w14:textId="77777777" w:rsidR="00A970AB" w:rsidRPr="00FF2EEE" w:rsidRDefault="00A970AB" w:rsidP="0041469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E658275" w14:textId="77777777" w:rsidR="00A970AB" w:rsidRPr="00FF2EEE" w:rsidRDefault="00A970AB" w:rsidP="0041469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970AB" w:rsidRPr="00FF2EEE" w14:paraId="0EEB4381" w14:textId="77777777" w:rsidTr="0041469D">
        <w:trPr>
          <w:jc w:val="center"/>
        </w:trPr>
        <w:tc>
          <w:tcPr>
            <w:tcW w:w="618" w:type="dxa"/>
            <w:vMerge/>
            <w:shd w:val="clear" w:color="auto" w:fill="auto"/>
          </w:tcPr>
          <w:p w14:paraId="06D51131" w14:textId="77777777" w:rsidR="00A970AB" w:rsidRPr="00FF2EEE" w:rsidRDefault="00A970AB" w:rsidP="0041469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611" w:type="dxa"/>
            <w:gridSpan w:val="8"/>
            <w:shd w:val="clear" w:color="auto" w:fill="auto"/>
          </w:tcPr>
          <w:p w14:paraId="37014610" w14:textId="77777777" w:rsidR="00A970AB" w:rsidRPr="00FF2EEE" w:rsidRDefault="00A970AB" w:rsidP="0041469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F2EEE">
              <w:rPr>
                <w:rFonts w:ascii="ＭＳ Ｐ明朝" w:eastAsia="ＭＳ Ｐ明朝" w:hAnsi="ＭＳ Ｐ明朝" w:hint="eastAsia"/>
                <w:sz w:val="22"/>
                <w:szCs w:val="22"/>
              </w:rPr>
              <w:t>合　　　　　計</w:t>
            </w:r>
          </w:p>
        </w:tc>
        <w:tc>
          <w:tcPr>
            <w:tcW w:w="2410" w:type="dxa"/>
            <w:shd w:val="clear" w:color="auto" w:fill="auto"/>
          </w:tcPr>
          <w:p w14:paraId="46E9B5AB" w14:textId="77777777" w:rsidR="00A970AB" w:rsidRPr="00FF2EEE" w:rsidRDefault="00A970AB" w:rsidP="0041469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7289724B" w14:textId="77777777" w:rsidR="00A970AB" w:rsidRPr="00D62F46" w:rsidRDefault="00A970AB" w:rsidP="00A970AB">
      <w:pPr>
        <w:ind w:leftChars="35" w:left="73" w:firstLineChars="100" w:firstLine="220"/>
        <w:rPr>
          <w:rFonts w:ascii="ＭＳ Ｐ明朝" w:eastAsia="ＭＳ Ｐ明朝" w:hAnsi="ＭＳ Ｐ明朝"/>
          <w:sz w:val="22"/>
          <w:szCs w:val="22"/>
        </w:rPr>
      </w:pPr>
    </w:p>
    <w:p w14:paraId="1DF29D8F" w14:textId="77777777" w:rsidR="00A970AB" w:rsidRPr="00D62F46" w:rsidRDefault="00A970AB" w:rsidP="00A970AB">
      <w:pPr>
        <w:ind w:leftChars="35" w:left="73" w:firstLineChars="100" w:firstLine="240"/>
        <w:rPr>
          <w:rFonts w:ascii="ＭＳ Ｐ明朝" w:eastAsia="ＭＳ Ｐ明朝" w:hAnsi="ＭＳ Ｐ明朝"/>
          <w:sz w:val="24"/>
        </w:rPr>
      </w:pPr>
      <w:r w:rsidRPr="00D62F46">
        <w:rPr>
          <w:rFonts w:ascii="ＭＳ Ｐ明朝" w:eastAsia="ＭＳ Ｐ明朝" w:hAnsi="ＭＳ Ｐ明朝" w:hint="eastAsia"/>
          <w:sz w:val="24"/>
        </w:rPr>
        <w:t>上記のとおり請求します。</w:t>
      </w:r>
    </w:p>
    <w:p w14:paraId="7F934997" w14:textId="77777777" w:rsidR="00A970AB" w:rsidRPr="00D62F46" w:rsidRDefault="00A970AB" w:rsidP="00A970AB">
      <w:pPr>
        <w:ind w:leftChars="35" w:left="73" w:right="480" w:firstLineChars="100" w:firstLine="240"/>
        <w:jc w:val="right"/>
        <w:rPr>
          <w:rFonts w:ascii="ＭＳ Ｐ明朝" w:eastAsia="ＭＳ Ｐ明朝" w:hAnsi="ＭＳ Ｐ明朝"/>
          <w:sz w:val="24"/>
        </w:rPr>
      </w:pPr>
      <w:r w:rsidRPr="00D62F46">
        <w:rPr>
          <w:rFonts w:ascii="ＭＳ Ｐ明朝" w:eastAsia="ＭＳ Ｐ明朝" w:hAnsi="ＭＳ Ｐ明朝" w:hint="eastAsia"/>
          <w:sz w:val="24"/>
        </w:rPr>
        <w:t>年</w:t>
      </w:r>
      <w:r>
        <w:rPr>
          <w:rFonts w:ascii="ＭＳ Ｐ明朝" w:eastAsia="ＭＳ Ｐ明朝" w:hAnsi="ＭＳ Ｐ明朝" w:hint="eastAsia"/>
          <w:sz w:val="24"/>
        </w:rPr>
        <w:t xml:space="preserve">　　</w:t>
      </w:r>
      <w:r w:rsidRPr="00D62F46">
        <w:rPr>
          <w:rFonts w:ascii="ＭＳ Ｐ明朝" w:eastAsia="ＭＳ Ｐ明朝" w:hAnsi="ＭＳ Ｐ明朝" w:hint="eastAsia"/>
          <w:sz w:val="24"/>
        </w:rPr>
        <w:t>月</w:t>
      </w:r>
      <w:r>
        <w:rPr>
          <w:rFonts w:ascii="ＭＳ Ｐ明朝" w:eastAsia="ＭＳ Ｐ明朝" w:hAnsi="ＭＳ Ｐ明朝" w:hint="eastAsia"/>
          <w:sz w:val="24"/>
        </w:rPr>
        <w:t xml:space="preserve">　　</w:t>
      </w:r>
      <w:r w:rsidRPr="00D62F46">
        <w:rPr>
          <w:rFonts w:ascii="ＭＳ Ｐ明朝" w:eastAsia="ＭＳ Ｐ明朝" w:hAnsi="ＭＳ Ｐ明朝" w:hint="eastAsia"/>
          <w:sz w:val="24"/>
        </w:rPr>
        <w:t>日</w:t>
      </w:r>
    </w:p>
    <w:p w14:paraId="507B3378" w14:textId="77777777" w:rsidR="00A970AB" w:rsidRPr="00D62F46" w:rsidRDefault="00A970AB" w:rsidP="00A970AB">
      <w:pPr>
        <w:tabs>
          <w:tab w:val="left" w:pos="5490"/>
        </w:tabs>
        <w:ind w:leftChars="35" w:left="73" w:right="720" w:firstLineChars="100" w:firstLine="240"/>
        <w:rPr>
          <w:rFonts w:ascii="ＭＳ Ｐ明朝" w:eastAsia="ＭＳ Ｐ明朝" w:hAnsi="ＭＳ Ｐ明朝"/>
          <w:sz w:val="24"/>
        </w:rPr>
      </w:pPr>
    </w:p>
    <w:tbl>
      <w:tblPr>
        <w:tblpPr w:leftFromText="142" w:rightFromText="142" w:vertAnchor="text" w:tblpX="3348" w:tblpY="1"/>
        <w:tblOverlap w:val="never"/>
        <w:tblW w:w="6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504"/>
        <w:gridCol w:w="504"/>
        <w:gridCol w:w="504"/>
        <w:gridCol w:w="126"/>
        <w:gridCol w:w="378"/>
        <w:gridCol w:w="504"/>
        <w:gridCol w:w="504"/>
        <w:gridCol w:w="504"/>
        <w:gridCol w:w="504"/>
        <w:gridCol w:w="504"/>
        <w:gridCol w:w="504"/>
      </w:tblGrid>
      <w:tr w:rsidR="00A970AB" w:rsidRPr="00FF2EEE" w14:paraId="48EAE142" w14:textId="77777777" w:rsidTr="0041469D">
        <w:tc>
          <w:tcPr>
            <w:tcW w:w="1620" w:type="dxa"/>
            <w:shd w:val="clear" w:color="auto" w:fill="auto"/>
          </w:tcPr>
          <w:p w14:paraId="21726820" w14:textId="77777777" w:rsidR="00A970AB" w:rsidRPr="00FF2EEE" w:rsidRDefault="00A970AB" w:rsidP="0041469D">
            <w:pPr>
              <w:tabs>
                <w:tab w:val="left" w:pos="5490"/>
              </w:tabs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FF2EEE">
              <w:rPr>
                <w:rFonts w:ascii="ＭＳ Ｐ明朝" w:eastAsia="ＭＳ Ｐ明朝" w:hAnsi="ＭＳ Ｐ明朝" w:hint="eastAsia"/>
                <w:sz w:val="24"/>
              </w:rPr>
              <w:t>事業者番号</w:t>
            </w:r>
          </w:p>
        </w:tc>
        <w:tc>
          <w:tcPr>
            <w:tcW w:w="504" w:type="dxa"/>
            <w:shd w:val="clear" w:color="auto" w:fill="auto"/>
          </w:tcPr>
          <w:p w14:paraId="3D114BD2" w14:textId="77777777" w:rsidR="00A970AB" w:rsidRPr="00FF2EEE" w:rsidRDefault="00A970AB" w:rsidP="0041469D">
            <w:pPr>
              <w:tabs>
                <w:tab w:val="left" w:pos="1185"/>
              </w:tabs>
              <w:ind w:right="720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04" w:type="dxa"/>
            <w:shd w:val="clear" w:color="auto" w:fill="auto"/>
          </w:tcPr>
          <w:p w14:paraId="5B9699F8" w14:textId="77777777" w:rsidR="00A970AB" w:rsidRPr="00FF2EEE" w:rsidRDefault="00A970AB" w:rsidP="0041469D">
            <w:pPr>
              <w:tabs>
                <w:tab w:val="left" w:pos="1185"/>
              </w:tabs>
              <w:ind w:right="720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04" w:type="dxa"/>
            <w:shd w:val="clear" w:color="auto" w:fill="auto"/>
          </w:tcPr>
          <w:p w14:paraId="3B9DA166" w14:textId="77777777" w:rsidR="00A970AB" w:rsidRPr="00FF2EEE" w:rsidRDefault="00A970AB" w:rsidP="0041469D">
            <w:pPr>
              <w:tabs>
                <w:tab w:val="left" w:pos="1185"/>
              </w:tabs>
              <w:ind w:right="720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04" w:type="dxa"/>
            <w:gridSpan w:val="2"/>
            <w:shd w:val="clear" w:color="auto" w:fill="auto"/>
          </w:tcPr>
          <w:p w14:paraId="2945ABE2" w14:textId="77777777" w:rsidR="00A970AB" w:rsidRPr="00FF2EEE" w:rsidRDefault="00A970AB" w:rsidP="0041469D">
            <w:pPr>
              <w:tabs>
                <w:tab w:val="left" w:pos="1185"/>
              </w:tabs>
              <w:ind w:right="720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04" w:type="dxa"/>
            <w:shd w:val="clear" w:color="auto" w:fill="auto"/>
          </w:tcPr>
          <w:p w14:paraId="70DFD12B" w14:textId="77777777" w:rsidR="00A970AB" w:rsidRPr="00FF2EEE" w:rsidRDefault="00A970AB" w:rsidP="0041469D">
            <w:pPr>
              <w:tabs>
                <w:tab w:val="left" w:pos="1185"/>
              </w:tabs>
              <w:ind w:right="720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04" w:type="dxa"/>
            <w:shd w:val="clear" w:color="auto" w:fill="auto"/>
          </w:tcPr>
          <w:p w14:paraId="5568572E" w14:textId="77777777" w:rsidR="00A970AB" w:rsidRPr="00FF2EEE" w:rsidRDefault="00A970AB" w:rsidP="0041469D">
            <w:pPr>
              <w:tabs>
                <w:tab w:val="left" w:pos="1185"/>
              </w:tabs>
              <w:ind w:right="720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04" w:type="dxa"/>
            <w:shd w:val="clear" w:color="auto" w:fill="auto"/>
          </w:tcPr>
          <w:p w14:paraId="1EE56398" w14:textId="77777777" w:rsidR="00A970AB" w:rsidRPr="00FF2EEE" w:rsidRDefault="00A970AB" w:rsidP="0041469D">
            <w:pPr>
              <w:tabs>
                <w:tab w:val="left" w:pos="1185"/>
              </w:tabs>
              <w:ind w:right="720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04" w:type="dxa"/>
            <w:shd w:val="clear" w:color="auto" w:fill="auto"/>
          </w:tcPr>
          <w:p w14:paraId="612A7690" w14:textId="77777777" w:rsidR="00A970AB" w:rsidRPr="00FF2EEE" w:rsidRDefault="00A970AB" w:rsidP="0041469D">
            <w:pPr>
              <w:tabs>
                <w:tab w:val="left" w:pos="1185"/>
              </w:tabs>
              <w:ind w:right="720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04" w:type="dxa"/>
            <w:shd w:val="clear" w:color="auto" w:fill="auto"/>
          </w:tcPr>
          <w:p w14:paraId="351362EE" w14:textId="77777777" w:rsidR="00A970AB" w:rsidRPr="00FF2EEE" w:rsidRDefault="00A970AB" w:rsidP="0041469D">
            <w:pPr>
              <w:tabs>
                <w:tab w:val="left" w:pos="1185"/>
              </w:tabs>
              <w:ind w:right="720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04" w:type="dxa"/>
            <w:shd w:val="clear" w:color="auto" w:fill="auto"/>
          </w:tcPr>
          <w:p w14:paraId="43C71E86" w14:textId="77777777" w:rsidR="00A970AB" w:rsidRPr="00FF2EEE" w:rsidRDefault="00A970AB" w:rsidP="0041469D">
            <w:pPr>
              <w:tabs>
                <w:tab w:val="left" w:pos="1185"/>
              </w:tabs>
              <w:ind w:right="720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970AB" w:rsidRPr="00FF2EEE" w14:paraId="0C69381F" w14:textId="77777777" w:rsidTr="0041469D">
        <w:trPr>
          <w:trHeight w:val="877"/>
        </w:trPr>
        <w:tc>
          <w:tcPr>
            <w:tcW w:w="1620" w:type="dxa"/>
            <w:vMerge w:val="restart"/>
            <w:shd w:val="clear" w:color="auto" w:fill="auto"/>
            <w:vAlign w:val="center"/>
          </w:tcPr>
          <w:p w14:paraId="75D06E00" w14:textId="77777777" w:rsidR="00A970AB" w:rsidRPr="00FF2EEE" w:rsidRDefault="00A970AB" w:rsidP="0041469D">
            <w:pPr>
              <w:tabs>
                <w:tab w:val="left" w:pos="5490"/>
              </w:tabs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FF2EEE">
              <w:rPr>
                <w:rFonts w:ascii="ＭＳ Ｐ明朝" w:eastAsia="ＭＳ Ｐ明朝" w:hAnsi="ＭＳ Ｐ明朝" w:hint="eastAsia"/>
                <w:sz w:val="24"/>
              </w:rPr>
              <w:t>請求事業者</w:t>
            </w:r>
          </w:p>
        </w:tc>
        <w:tc>
          <w:tcPr>
            <w:tcW w:w="1638" w:type="dxa"/>
            <w:gridSpan w:val="4"/>
            <w:shd w:val="clear" w:color="auto" w:fill="auto"/>
            <w:vAlign w:val="center"/>
          </w:tcPr>
          <w:p w14:paraId="5818EBB6" w14:textId="77777777" w:rsidR="00A970AB" w:rsidRPr="00FF2EEE" w:rsidRDefault="00A970AB" w:rsidP="0041469D">
            <w:pPr>
              <w:tabs>
                <w:tab w:val="left" w:pos="5490"/>
              </w:tabs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FF2EEE">
              <w:rPr>
                <w:rFonts w:ascii="ＭＳ Ｐ明朝" w:eastAsia="ＭＳ Ｐ明朝" w:hAnsi="ＭＳ Ｐ明朝" w:hint="eastAsia"/>
                <w:sz w:val="24"/>
              </w:rPr>
              <w:t>住　　　　所</w:t>
            </w:r>
          </w:p>
          <w:p w14:paraId="4F178CBE" w14:textId="77777777" w:rsidR="00A970AB" w:rsidRPr="00FF2EEE" w:rsidRDefault="00A970AB" w:rsidP="0041469D">
            <w:pPr>
              <w:tabs>
                <w:tab w:val="left" w:pos="5490"/>
              </w:tabs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FF2EEE">
              <w:rPr>
                <w:rFonts w:ascii="ＭＳ Ｐ明朝" w:eastAsia="ＭＳ Ｐ明朝" w:hAnsi="ＭＳ Ｐ明朝" w:hint="eastAsia"/>
                <w:sz w:val="24"/>
              </w:rPr>
              <w:t>（所　在　地）</w:t>
            </w: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 w14:paraId="557F36E1" w14:textId="77777777" w:rsidR="00A970AB" w:rsidRPr="00FF2EEE" w:rsidRDefault="00A970AB" w:rsidP="0041469D">
            <w:pPr>
              <w:tabs>
                <w:tab w:val="left" w:pos="5490"/>
              </w:tabs>
              <w:ind w:right="720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970AB" w:rsidRPr="00FF2EEE" w14:paraId="24789A98" w14:textId="77777777" w:rsidTr="0041469D">
        <w:tc>
          <w:tcPr>
            <w:tcW w:w="1620" w:type="dxa"/>
            <w:vMerge/>
            <w:shd w:val="clear" w:color="auto" w:fill="auto"/>
          </w:tcPr>
          <w:p w14:paraId="3B9AC3B2" w14:textId="77777777" w:rsidR="00A970AB" w:rsidRPr="00FF2EEE" w:rsidRDefault="00A970AB" w:rsidP="0041469D">
            <w:pPr>
              <w:tabs>
                <w:tab w:val="left" w:pos="5490"/>
              </w:tabs>
              <w:ind w:right="720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638" w:type="dxa"/>
            <w:gridSpan w:val="4"/>
            <w:shd w:val="clear" w:color="auto" w:fill="auto"/>
          </w:tcPr>
          <w:p w14:paraId="3B52539D" w14:textId="77777777" w:rsidR="00A970AB" w:rsidRPr="00FF2EEE" w:rsidRDefault="00A970AB" w:rsidP="0041469D">
            <w:pPr>
              <w:tabs>
                <w:tab w:val="left" w:pos="5490"/>
              </w:tabs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FF2EEE"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3402" w:type="dxa"/>
            <w:gridSpan w:val="7"/>
            <w:shd w:val="clear" w:color="auto" w:fill="auto"/>
          </w:tcPr>
          <w:p w14:paraId="605E809B" w14:textId="77777777" w:rsidR="00A970AB" w:rsidRPr="00FF2EEE" w:rsidRDefault="00A970AB" w:rsidP="0041469D">
            <w:pPr>
              <w:tabs>
                <w:tab w:val="left" w:pos="5490"/>
              </w:tabs>
              <w:ind w:right="720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970AB" w:rsidRPr="00FF2EEE" w14:paraId="4C28E574" w14:textId="77777777" w:rsidTr="0041469D">
        <w:trPr>
          <w:trHeight w:val="561"/>
        </w:trPr>
        <w:tc>
          <w:tcPr>
            <w:tcW w:w="1620" w:type="dxa"/>
            <w:vMerge/>
            <w:shd w:val="clear" w:color="auto" w:fill="auto"/>
          </w:tcPr>
          <w:p w14:paraId="41CF7C5B" w14:textId="77777777" w:rsidR="00A970AB" w:rsidRPr="00FF2EEE" w:rsidRDefault="00A970AB" w:rsidP="0041469D">
            <w:pPr>
              <w:tabs>
                <w:tab w:val="left" w:pos="5490"/>
              </w:tabs>
              <w:ind w:right="720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638" w:type="dxa"/>
            <w:gridSpan w:val="4"/>
            <w:shd w:val="clear" w:color="auto" w:fill="auto"/>
            <w:vAlign w:val="center"/>
          </w:tcPr>
          <w:p w14:paraId="4FE27F4E" w14:textId="77777777" w:rsidR="00A970AB" w:rsidRPr="00FF2EEE" w:rsidRDefault="00A970AB" w:rsidP="0041469D">
            <w:pPr>
              <w:tabs>
                <w:tab w:val="left" w:pos="5490"/>
              </w:tabs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FF2EEE">
              <w:rPr>
                <w:rFonts w:ascii="ＭＳ Ｐ明朝" w:eastAsia="ＭＳ Ｐ明朝" w:hAnsi="ＭＳ Ｐ明朝" w:hint="eastAsia"/>
                <w:sz w:val="24"/>
              </w:rPr>
              <w:t>名　　　称</w:t>
            </w: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 w14:paraId="3F3AC1C8" w14:textId="77777777" w:rsidR="00A970AB" w:rsidRPr="00FF2EEE" w:rsidRDefault="00A970AB" w:rsidP="0041469D">
            <w:pPr>
              <w:tabs>
                <w:tab w:val="left" w:pos="5490"/>
              </w:tabs>
              <w:ind w:right="720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970AB" w:rsidRPr="00FF2EEE" w14:paraId="654B32EF" w14:textId="77777777" w:rsidTr="0041469D">
        <w:trPr>
          <w:trHeight w:val="528"/>
        </w:trPr>
        <w:tc>
          <w:tcPr>
            <w:tcW w:w="1620" w:type="dxa"/>
            <w:vMerge/>
            <w:shd w:val="clear" w:color="auto" w:fill="auto"/>
          </w:tcPr>
          <w:p w14:paraId="57F77E23" w14:textId="77777777" w:rsidR="00A970AB" w:rsidRPr="00FF2EEE" w:rsidRDefault="00A970AB" w:rsidP="0041469D">
            <w:pPr>
              <w:tabs>
                <w:tab w:val="left" w:pos="5490"/>
              </w:tabs>
              <w:ind w:right="720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638" w:type="dxa"/>
            <w:gridSpan w:val="4"/>
            <w:shd w:val="clear" w:color="auto" w:fill="auto"/>
            <w:vAlign w:val="center"/>
          </w:tcPr>
          <w:p w14:paraId="4CAEED3D" w14:textId="77777777" w:rsidR="00A970AB" w:rsidRPr="00FF2EEE" w:rsidRDefault="00A970AB" w:rsidP="0041469D">
            <w:pPr>
              <w:tabs>
                <w:tab w:val="left" w:pos="5490"/>
              </w:tabs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FF2EEE">
              <w:rPr>
                <w:rFonts w:ascii="ＭＳ Ｐ明朝" w:eastAsia="ＭＳ Ｐ明朝" w:hAnsi="ＭＳ Ｐ明朝" w:hint="eastAsia"/>
                <w:sz w:val="24"/>
              </w:rPr>
              <w:t>職・氏名</w:t>
            </w: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 w14:paraId="6DD025E8" w14:textId="77777777" w:rsidR="00A970AB" w:rsidRPr="00FF2EEE" w:rsidRDefault="00A970AB" w:rsidP="0041469D">
            <w:pPr>
              <w:tabs>
                <w:tab w:val="left" w:pos="5490"/>
              </w:tabs>
              <w:ind w:right="720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10EDEC32" w14:textId="77777777" w:rsidR="00A970AB" w:rsidRPr="00D62F46" w:rsidRDefault="00A970AB" w:rsidP="00A970AB">
      <w:pPr>
        <w:tabs>
          <w:tab w:val="left" w:pos="5490"/>
        </w:tabs>
        <w:ind w:leftChars="35" w:left="73" w:right="720" w:firstLineChars="100" w:firstLine="240"/>
        <w:rPr>
          <w:rFonts w:ascii="ＭＳ Ｐ明朝" w:eastAsia="ＭＳ Ｐ明朝" w:hAnsi="ＭＳ Ｐ明朝"/>
          <w:sz w:val="24"/>
        </w:rPr>
      </w:pPr>
      <w:r w:rsidRPr="00D62F46">
        <w:rPr>
          <w:rFonts w:ascii="ＭＳ Ｐ明朝" w:eastAsia="ＭＳ Ｐ明朝" w:hAnsi="ＭＳ Ｐ明朝"/>
          <w:sz w:val="24"/>
        </w:rPr>
        <w:br w:type="textWrapping" w:clear="all"/>
      </w:r>
    </w:p>
    <w:p w14:paraId="128AE6D3" w14:textId="77777777" w:rsidR="00A970AB" w:rsidRPr="00D62F46" w:rsidRDefault="00A970AB" w:rsidP="00A970AB">
      <w:pPr>
        <w:tabs>
          <w:tab w:val="left" w:pos="5490"/>
        </w:tabs>
        <w:ind w:leftChars="35" w:left="73" w:right="720" w:firstLineChars="800" w:firstLine="1920"/>
        <w:rPr>
          <w:rFonts w:ascii="ＭＳ Ｐ明朝" w:eastAsia="ＭＳ Ｐ明朝" w:hAnsi="ＭＳ Ｐ明朝"/>
          <w:sz w:val="24"/>
        </w:rPr>
      </w:pPr>
      <w:r w:rsidRPr="00D62F46">
        <w:rPr>
          <w:rFonts w:ascii="ＭＳ Ｐ明朝" w:eastAsia="ＭＳ Ｐ明朝" w:hAnsi="ＭＳ Ｐ明朝" w:hint="eastAsia"/>
          <w:sz w:val="24"/>
        </w:rPr>
        <w:t>下記の</w:t>
      </w:r>
      <w:r>
        <w:rPr>
          <w:rFonts w:ascii="ＭＳ Ｐ明朝" w:eastAsia="ＭＳ Ｐ明朝" w:hAnsi="ＭＳ Ｐ明朝" w:hint="eastAsia"/>
          <w:sz w:val="24"/>
        </w:rPr>
        <w:t>口座</w:t>
      </w:r>
      <w:r w:rsidRPr="00D62F46">
        <w:rPr>
          <w:rFonts w:ascii="ＭＳ Ｐ明朝" w:eastAsia="ＭＳ Ｐ明朝" w:hAnsi="ＭＳ Ｐ明朝" w:hint="eastAsia"/>
          <w:sz w:val="24"/>
        </w:rPr>
        <w:t>に振込んでください。</w:t>
      </w:r>
    </w:p>
    <w:tbl>
      <w:tblPr>
        <w:tblW w:w="7905" w:type="dxa"/>
        <w:tblInd w:w="2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620"/>
        <w:gridCol w:w="1620"/>
        <w:gridCol w:w="322"/>
        <w:gridCol w:w="323"/>
        <w:gridCol w:w="322"/>
        <w:gridCol w:w="323"/>
        <w:gridCol w:w="322"/>
        <w:gridCol w:w="323"/>
        <w:gridCol w:w="322"/>
        <w:gridCol w:w="323"/>
        <w:gridCol w:w="322"/>
        <w:gridCol w:w="323"/>
      </w:tblGrid>
      <w:tr w:rsidR="00A970AB" w:rsidRPr="00FF2EEE" w14:paraId="31B76EC7" w14:textId="77777777" w:rsidTr="0041469D">
        <w:tc>
          <w:tcPr>
            <w:tcW w:w="1440" w:type="dxa"/>
            <w:vMerge w:val="restart"/>
            <w:shd w:val="clear" w:color="auto" w:fill="auto"/>
            <w:vAlign w:val="center"/>
          </w:tcPr>
          <w:p w14:paraId="75C5EA04" w14:textId="77777777" w:rsidR="00A970AB" w:rsidRPr="00FF2EEE" w:rsidRDefault="00A970AB" w:rsidP="0041469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FF2EEE">
              <w:rPr>
                <w:rFonts w:ascii="ＭＳ Ｐ明朝" w:eastAsia="ＭＳ Ｐ明朝" w:hAnsi="ＭＳ Ｐ明朝" w:hint="eastAsia"/>
                <w:sz w:val="24"/>
              </w:rPr>
              <w:t>振込先</w:t>
            </w:r>
          </w:p>
          <w:p w14:paraId="44AF9297" w14:textId="77777777" w:rsidR="00A970AB" w:rsidRPr="00FF2EEE" w:rsidRDefault="00A970AB" w:rsidP="0041469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F2EEE">
              <w:rPr>
                <w:rFonts w:ascii="ＭＳ Ｐ明朝" w:eastAsia="ＭＳ Ｐ明朝" w:hAnsi="ＭＳ Ｐ明朝" w:hint="eastAsia"/>
                <w:sz w:val="24"/>
              </w:rPr>
              <w:t>金融機関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1E977D81" w14:textId="77777777" w:rsidR="00A970AB" w:rsidRPr="00FF2EEE" w:rsidRDefault="00A970AB" w:rsidP="0041469D">
            <w:pPr>
              <w:snapToGrid w:val="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F2EEE">
              <w:rPr>
                <w:rFonts w:ascii="ＭＳ Ｐ明朝" w:eastAsia="ＭＳ Ｐ明朝" w:hAnsi="ＭＳ Ｐ明朝" w:hint="eastAsia"/>
                <w:sz w:val="22"/>
                <w:szCs w:val="22"/>
              </w:rPr>
              <w:t>１　普　通</w:t>
            </w:r>
          </w:p>
          <w:p w14:paraId="34B67EC1" w14:textId="77777777" w:rsidR="00A970AB" w:rsidRPr="00FF2EEE" w:rsidRDefault="00A970AB" w:rsidP="0041469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F2EEE">
              <w:rPr>
                <w:rFonts w:ascii="ＭＳ Ｐ明朝" w:eastAsia="ＭＳ Ｐ明朝" w:hAnsi="ＭＳ Ｐ明朝" w:hint="eastAsia"/>
                <w:sz w:val="22"/>
                <w:szCs w:val="22"/>
              </w:rPr>
              <w:t>２　当　座</w:t>
            </w:r>
          </w:p>
          <w:p w14:paraId="58297120" w14:textId="77777777" w:rsidR="00A970AB" w:rsidRPr="00FF2EEE" w:rsidRDefault="00A970AB" w:rsidP="0041469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F2EEE">
              <w:rPr>
                <w:rFonts w:ascii="ＭＳ Ｐ明朝" w:eastAsia="ＭＳ Ｐ明朝" w:hAnsi="ＭＳ Ｐ明朝" w:hint="eastAsia"/>
                <w:sz w:val="22"/>
                <w:szCs w:val="22"/>
              </w:rPr>
              <w:t>３　その他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48E5CF9C" w14:textId="77777777" w:rsidR="00A970AB" w:rsidRPr="00FF2EEE" w:rsidRDefault="00A970AB" w:rsidP="0041469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FF2EEE">
              <w:rPr>
                <w:rFonts w:ascii="ＭＳ Ｐ明朝" w:eastAsia="ＭＳ Ｐ明朝" w:hAnsi="ＭＳ Ｐ明朝" w:hint="eastAsia"/>
                <w:sz w:val="24"/>
              </w:rPr>
              <w:t>金融機関名</w:t>
            </w:r>
          </w:p>
        </w:tc>
        <w:tc>
          <w:tcPr>
            <w:tcW w:w="3225" w:type="dxa"/>
            <w:gridSpan w:val="10"/>
            <w:shd w:val="clear" w:color="auto" w:fill="auto"/>
          </w:tcPr>
          <w:p w14:paraId="335A7E98" w14:textId="77777777" w:rsidR="00A970AB" w:rsidRPr="00FF2EEE" w:rsidRDefault="00A970AB" w:rsidP="0041469D">
            <w:pPr>
              <w:tabs>
                <w:tab w:val="center" w:pos="1612"/>
              </w:tabs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970AB" w:rsidRPr="00FF2EEE" w14:paraId="102C4D42" w14:textId="77777777" w:rsidTr="0041469D">
        <w:tc>
          <w:tcPr>
            <w:tcW w:w="1440" w:type="dxa"/>
            <w:vMerge/>
            <w:shd w:val="clear" w:color="auto" w:fill="auto"/>
          </w:tcPr>
          <w:p w14:paraId="65218ECC" w14:textId="77777777" w:rsidR="00A970AB" w:rsidRPr="00FF2EEE" w:rsidRDefault="00A970AB" w:rsidP="0041469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53702563" w14:textId="77777777" w:rsidR="00A970AB" w:rsidRPr="00FF2EEE" w:rsidRDefault="00A970AB" w:rsidP="0041469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10573BC8" w14:textId="77777777" w:rsidR="00A970AB" w:rsidRPr="00FF2EEE" w:rsidRDefault="00A970AB" w:rsidP="0041469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225" w:type="dxa"/>
            <w:gridSpan w:val="10"/>
            <w:shd w:val="clear" w:color="auto" w:fill="auto"/>
          </w:tcPr>
          <w:p w14:paraId="7D9D21F2" w14:textId="77777777" w:rsidR="00A970AB" w:rsidRPr="00FF2EEE" w:rsidRDefault="00A970AB" w:rsidP="0041469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970AB" w:rsidRPr="00FF2EEE" w14:paraId="0DE173FE" w14:textId="77777777" w:rsidTr="0041469D">
        <w:tc>
          <w:tcPr>
            <w:tcW w:w="1440" w:type="dxa"/>
            <w:vMerge/>
            <w:shd w:val="clear" w:color="auto" w:fill="auto"/>
          </w:tcPr>
          <w:p w14:paraId="0E9C98B3" w14:textId="77777777" w:rsidR="00A970AB" w:rsidRPr="00FF2EEE" w:rsidRDefault="00A970AB" w:rsidP="0041469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289AB597" w14:textId="77777777" w:rsidR="00A970AB" w:rsidRPr="00FF2EEE" w:rsidRDefault="00A970AB" w:rsidP="0041469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2351BED" w14:textId="77777777" w:rsidR="00A970AB" w:rsidRPr="00FF2EEE" w:rsidRDefault="00A970AB" w:rsidP="0041469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FF2EEE">
              <w:rPr>
                <w:rFonts w:ascii="ＭＳ Ｐ明朝" w:eastAsia="ＭＳ Ｐ明朝" w:hAnsi="ＭＳ Ｐ明朝" w:hint="eastAsia"/>
                <w:sz w:val="24"/>
              </w:rPr>
              <w:t>口座名義人</w:t>
            </w:r>
          </w:p>
        </w:tc>
        <w:tc>
          <w:tcPr>
            <w:tcW w:w="3225" w:type="dxa"/>
            <w:gridSpan w:val="10"/>
            <w:shd w:val="clear" w:color="auto" w:fill="auto"/>
          </w:tcPr>
          <w:p w14:paraId="5A7D242B" w14:textId="77777777" w:rsidR="00A970AB" w:rsidRPr="00FF2EEE" w:rsidRDefault="00A970AB" w:rsidP="0041469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970AB" w:rsidRPr="00FF2EEE" w14:paraId="6BC24819" w14:textId="77777777" w:rsidTr="0041469D">
        <w:tc>
          <w:tcPr>
            <w:tcW w:w="1440" w:type="dxa"/>
            <w:vMerge/>
            <w:shd w:val="clear" w:color="auto" w:fill="auto"/>
          </w:tcPr>
          <w:p w14:paraId="1D2BA01B" w14:textId="77777777" w:rsidR="00A970AB" w:rsidRPr="00FF2EEE" w:rsidRDefault="00A970AB" w:rsidP="0041469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2DA9F491" w14:textId="77777777" w:rsidR="00A970AB" w:rsidRPr="00FF2EEE" w:rsidRDefault="00A970AB" w:rsidP="0041469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6C182076" w14:textId="77777777" w:rsidR="00A970AB" w:rsidRPr="00FF2EEE" w:rsidRDefault="00A970AB" w:rsidP="0041469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FF2EEE">
              <w:rPr>
                <w:rFonts w:ascii="ＭＳ Ｐ明朝" w:eastAsia="ＭＳ Ｐ明朝" w:hAnsi="ＭＳ Ｐ明朝" w:hint="eastAsia"/>
                <w:sz w:val="24"/>
              </w:rPr>
              <w:t>口座番号</w:t>
            </w:r>
          </w:p>
        </w:tc>
        <w:tc>
          <w:tcPr>
            <w:tcW w:w="322" w:type="dxa"/>
            <w:shd w:val="clear" w:color="auto" w:fill="auto"/>
          </w:tcPr>
          <w:p w14:paraId="74A23B23" w14:textId="77777777" w:rsidR="00A970AB" w:rsidRPr="00FF2EEE" w:rsidRDefault="00A970AB" w:rsidP="0041469D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23" w:type="dxa"/>
            <w:shd w:val="clear" w:color="auto" w:fill="auto"/>
          </w:tcPr>
          <w:p w14:paraId="0EC399B1" w14:textId="77777777" w:rsidR="00A970AB" w:rsidRPr="00FF2EEE" w:rsidRDefault="00A970AB" w:rsidP="0041469D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22" w:type="dxa"/>
            <w:shd w:val="clear" w:color="auto" w:fill="auto"/>
          </w:tcPr>
          <w:p w14:paraId="00EBC50A" w14:textId="77777777" w:rsidR="00A970AB" w:rsidRPr="00FF2EEE" w:rsidRDefault="00A970AB" w:rsidP="0041469D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23" w:type="dxa"/>
            <w:shd w:val="clear" w:color="auto" w:fill="auto"/>
          </w:tcPr>
          <w:p w14:paraId="6FF2CAC6" w14:textId="77777777" w:rsidR="00A970AB" w:rsidRPr="00FF2EEE" w:rsidRDefault="00A970AB" w:rsidP="0041469D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22" w:type="dxa"/>
            <w:shd w:val="clear" w:color="auto" w:fill="auto"/>
          </w:tcPr>
          <w:p w14:paraId="505A0C56" w14:textId="77777777" w:rsidR="00A970AB" w:rsidRPr="00FF2EEE" w:rsidRDefault="00A970AB" w:rsidP="0041469D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23" w:type="dxa"/>
            <w:shd w:val="clear" w:color="auto" w:fill="auto"/>
          </w:tcPr>
          <w:p w14:paraId="29980EBE" w14:textId="77777777" w:rsidR="00A970AB" w:rsidRPr="00FF2EEE" w:rsidRDefault="00A970AB" w:rsidP="0041469D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22" w:type="dxa"/>
            <w:shd w:val="clear" w:color="auto" w:fill="auto"/>
          </w:tcPr>
          <w:p w14:paraId="497A5E26" w14:textId="77777777" w:rsidR="00A970AB" w:rsidRPr="00FF2EEE" w:rsidRDefault="00A970AB" w:rsidP="0041469D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23" w:type="dxa"/>
            <w:shd w:val="clear" w:color="auto" w:fill="auto"/>
          </w:tcPr>
          <w:p w14:paraId="767AAA73" w14:textId="77777777" w:rsidR="00A970AB" w:rsidRPr="00FF2EEE" w:rsidRDefault="00A970AB" w:rsidP="0041469D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22" w:type="dxa"/>
            <w:shd w:val="clear" w:color="auto" w:fill="auto"/>
          </w:tcPr>
          <w:p w14:paraId="5AE9E507" w14:textId="77777777" w:rsidR="00A970AB" w:rsidRPr="00FF2EEE" w:rsidRDefault="00A970AB" w:rsidP="0041469D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23" w:type="dxa"/>
            <w:shd w:val="clear" w:color="auto" w:fill="auto"/>
          </w:tcPr>
          <w:p w14:paraId="5A042312" w14:textId="77777777" w:rsidR="00A970AB" w:rsidRPr="00FF2EEE" w:rsidRDefault="00A970AB" w:rsidP="0041469D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970AB" w:rsidRPr="00FF2EEE" w14:paraId="0784C208" w14:textId="77777777" w:rsidTr="0041469D">
        <w:tc>
          <w:tcPr>
            <w:tcW w:w="1440" w:type="dxa"/>
            <w:vMerge/>
            <w:shd w:val="clear" w:color="auto" w:fill="auto"/>
          </w:tcPr>
          <w:p w14:paraId="1754C9C4" w14:textId="77777777" w:rsidR="00A970AB" w:rsidRPr="00FF2EEE" w:rsidRDefault="00A970AB" w:rsidP="0041469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shd w:val="clear" w:color="auto" w:fill="auto"/>
          </w:tcPr>
          <w:p w14:paraId="2ACD2039" w14:textId="77777777" w:rsidR="00A970AB" w:rsidRPr="00FF2EEE" w:rsidRDefault="00A970AB" w:rsidP="0041469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FF2EEE">
              <w:rPr>
                <w:rFonts w:ascii="ＭＳ Ｐ明朝" w:eastAsia="ＭＳ Ｐ明朝" w:hAnsi="ＭＳ Ｐ明朝" w:hint="eastAsia"/>
                <w:sz w:val="24"/>
              </w:rPr>
              <w:t>FAX番号</w:t>
            </w:r>
          </w:p>
        </w:tc>
        <w:tc>
          <w:tcPr>
            <w:tcW w:w="3225" w:type="dxa"/>
            <w:gridSpan w:val="10"/>
            <w:shd w:val="clear" w:color="auto" w:fill="auto"/>
          </w:tcPr>
          <w:p w14:paraId="1A59F124" w14:textId="77777777" w:rsidR="00A970AB" w:rsidRPr="00FF2EEE" w:rsidRDefault="00A970AB" w:rsidP="0041469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0B14591E" w14:textId="77777777" w:rsidR="00A970AB" w:rsidRPr="00D62F46" w:rsidRDefault="00A970AB" w:rsidP="00A970AB">
      <w:pPr>
        <w:tabs>
          <w:tab w:val="left" w:pos="5490"/>
        </w:tabs>
        <w:ind w:right="720"/>
        <w:rPr>
          <w:rFonts w:ascii="ＭＳ Ｐ明朝" w:eastAsia="ＭＳ Ｐ明朝" w:hAnsi="ＭＳ Ｐ明朝"/>
          <w:sz w:val="24"/>
        </w:rPr>
      </w:pPr>
    </w:p>
    <w:p w14:paraId="26AB8DD2" w14:textId="77777777" w:rsidR="00C969D7" w:rsidRDefault="00C969D7" w:rsidP="00A970AB"/>
    <w:sectPr w:rsidR="00C969D7" w:rsidSect="00A970AB">
      <w:pgSz w:w="11906" w:h="16838" w:code="9"/>
      <w:pgMar w:top="720" w:right="720" w:bottom="720" w:left="720" w:header="851" w:footer="992" w:gutter="0"/>
      <w:paperSrc w:firs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CFFAB" w14:textId="77777777" w:rsidR="00E8624E" w:rsidRDefault="00E8624E" w:rsidP="00E8624E">
      <w:r>
        <w:separator/>
      </w:r>
    </w:p>
  </w:endnote>
  <w:endnote w:type="continuationSeparator" w:id="0">
    <w:p w14:paraId="2D3CDF2E" w14:textId="77777777" w:rsidR="00E8624E" w:rsidRDefault="00E8624E" w:rsidP="00E86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CD1EA" w14:textId="77777777" w:rsidR="00E8624E" w:rsidRDefault="00E8624E" w:rsidP="00E8624E">
      <w:r>
        <w:separator/>
      </w:r>
    </w:p>
  </w:footnote>
  <w:footnote w:type="continuationSeparator" w:id="0">
    <w:p w14:paraId="572D42D5" w14:textId="77777777" w:rsidR="00E8624E" w:rsidRDefault="00E8624E" w:rsidP="00E862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0AB"/>
    <w:rsid w:val="00145AD2"/>
    <w:rsid w:val="004B18EC"/>
    <w:rsid w:val="00A970AB"/>
    <w:rsid w:val="00C969D7"/>
    <w:rsid w:val="00E8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D1B179"/>
  <w15:chartTrackingRefBased/>
  <w15:docId w15:val="{03DA0764-B261-42D9-8ADE-89DDD21C8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0A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62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624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862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624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恵庭市</dc:creator>
  <cp:keywords/>
  <dc:description/>
  <cp:lastModifiedBy>enetuser</cp:lastModifiedBy>
  <cp:revision>2</cp:revision>
  <dcterms:created xsi:type="dcterms:W3CDTF">2023-05-17T07:13:00Z</dcterms:created>
  <dcterms:modified xsi:type="dcterms:W3CDTF">2025-10-02T07:16:00Z</dcterms:modified>
</cp:coreProperties>
</file>