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6D7" w14:textId="71A54126" w:rsidR="006E58BB" w:rsidRPr="003C6CA7" w:rsidRDefault="003C6CA7" w:rsidP="006E58BB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 w:rsidRPr="003C6CA7">
        <w:rPr>
          <w:rFonts w:ascii="ＭＳ Ｐ明朝" w:eastAsia="ＭＳ Ｐ明朝" w:hAnsi="ＭＳ Ｐ明朝" w:hint="eastAsia"/>
          <w:sz w:val="22"/>
        </w:rPr>
        <w:t>ガーデンシティえにわFOODBAG</w:t>
      </w:r>
      <w:r w:rsidR="00D77198">
        <w:rPr>
          <w:rFonts w:ascii="ＭＳ Ｐ明朝" w:eastAsia="ＭＳ Ｐ明朝" w:hAnsi="ＭＳ Ｐ明朝" w:hint="eastAsia"/>
          <w:sz w:val="22"/>
        </w:rPr>
        <w:t>事業　　参加</w:t>
      </w:r>
      <w:r w:rsidR="002179DA">
        <w:rPr>
          <w:rFonts w:ascii="ＭＳ Ｐ明朝" w:eastAsia="ＭＳ Ｐ明朝" w:hAnsi="ＭＳ Ｐ明朝" w:hint="eastAsia"/>
          <w:sz w:val="22"/>
        </w:rPr>
        <w:t>申込書</w:t>
      </w:r>
    </w:p>
    <w:p w14:paraId="4CEB4D9F" w14:textId="77777777" w:rsidR="006E58BB" w:rsidRPr="00D77198" w:rsidRDefault="006E58BB" w:rsidP="006E58BB">
      <w:pPr>
        <w:spacing w:line="500" w:lineRule="exact"/>
        <w:rPr>
          <w:rFonts w:ascii="ＭＳ Ｐ明朝" w:eastAsia="ＭＳ Ｐ明朝" w:hAnsi="ＭＳ Ｐ明朝"/>
          <w:sz w:val="22"/>
        </w:rPr>
      </w:pPr>
    </w:p>
    <w:p w14:paraId="7A0DAC97" w14:textId="77777777" w:rsidR="006E58BB" w:rsidRPr="003C6CA7" w:rsidRDefault="006E58BB" w:rsidP="006E58BB">
      <w:pPr>
        <w:spacing w:line="500" w:lineRule="exact"/>
        <w:rPr>
          <w:rFonts w:ascii="ＭＳ Ｐ明朝" w:eastAsia="ＭＳ Ｐ明朝" w:hAnsi="ＭＳ Ｐ明朝"/>
          <w:sz w:val="22"/>
        </w:rPr>
      </w:pPr>
      <w:r w:rsidRPr="003C6CA7">
        <w:rPr>
          <w:rFonts w:ascii="ＭＳ Ｐ明朝" w:eastAsia="ＭＳ Ｐ明朝" w:hAnsi="ＭＳ Ｐ明朝" w:hint="eastAsia"/>
          <w:sz w:val="22"/>
        </w:rPr>
        <w:t>恵庭</w:t>
      </w:r>
      <w:r w:rsidR="003C6CA7">
        <w:rPr>
          <w:rFonts w:ascii="ＭＳ Ｐ明朝" w:eastAsia="ＭＳ Ｐ明朝" w:hAnsi="ＭＳ Ｐ明朝" w:hint="eastAsia"/>
          <w:sz w:val="22"/>
        </w:rPr>
        <w:t>市長　原田　裕</w:t>
      </w:r>
      <w:r w:rsidRPr="003C6CA7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79A32945" w14:textId="77777777" w:rsidR="006E58BB" w:rsidRPr="003C6CA7" w:rsidRDefault="006E58BB" w:rsidP="006E58BB">
      <w:pPr>
        <w:spacing w:line="500" w:lineRule="exact"/>
        <w:rPr>
          <w:rFonts w:ascii="ＭＳ Ｐ明朝" w:eastAsia="ＭＳ Ｐ明朝" w:hAnsi="ＭＳ Ｐ明朝"/>
          <w:sz w:val="22"/>
        </w:rPr>
      </w:pPr>
    </w:p>
    <w:p w14:paraId="03732532" w14:textId="77777777" w:rsidR="006E58BB" w:rsidRPr="003C6CA7" w:rsidRDefault="006E58BB" w:rsidP="00041A54">
      <w:pPr>
        <w:wordWrap w:val="0"/>
        <w:spacing w:line="500" w:lineRule="exact"/>
        <w:jc w:val="right"/>
        <w:rPr>
          <w:rFonts w:ascii="ＭＳ Ｐ明朝" w:eastAsia="ＭＳ Ｐ明朝" w:hAnsi="ＭＳ Ｐ明朝"/>
          <w:sz w:val="22"/>
        </w:rPr>
      </w:pPr>
      <w:r w:rsidRPr="003C6CA7">
        <w:rPr>
          <w:rFonts w:ascii="ＭＳ Ｐ明朝" w:eastAsia="ＭＳ Ｐ明朝" w:hAnsi="ＭＳ Ｐ明朝" w:hint="eastAsia"/>
          <w:sz w:val="22"/>
        </w:rPr>
        <w:t>申請者　住所</w:t>
      </w:r>
      <w:r w:rsidR="00041A54" w:rsidRPr="003C6CA7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</w:p>
    <w:p w14:paraId="73669CA5" w14:textId="77777777" w:rsidR="006E58BB" w:rsidRPr="003C6CA7" w:rsidRDefault="006E58BB" w:rsidP="00041A54">
      <w:pPr>
        <w:wordWrap w:val="0"/>
        <w:spacing w:line="500" w:lineRule="exact"/>
        <w:jc w:val="right"/>
        <w:rPr>
          <w:rFonts w:ascii="ＭＳ Ｐ明朝" w:eastAsia="ＭＳ Ｐ明朝" w:hAnsi="ＭＳ Ｐ明朝"/>
          <w:sz w:val="22"/>
        </w:rPr>
      </w:pPr>
      <w:r w:rsidRPr="003C6CA7">
        <w:rPr>
          <w:rFonts w:ascii="ＭＳ Ｐ明朝" w:eastAsia="ＭＳ Ｐ明朝" w:hAnsi="ＭＳ Ｐ明朝" w:hint="eastAsia"/>
          <w:sz w:val="22"/>
        </w:rPr>
        <w:t xml:space="preserve">　　　　氏名</w:t>
      </w:r>
      <w:r w:rsidR="00041A54" w:rsidRPr="003C6CA7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</w:p>
    <w:p w14:paraId="42944999" w14:textId="77777777" w:rsidR="006E58BB" w:rsidRPr="003C6CA7" w:rsidRDefault="006E58BB" w:rsidP="006E58BB">
      <w:pPr>
        <w:spacing w:line="500" w:lineRule="exact"/>
        <w:rPr>
          <w:rFonts w:ascii="ＭＳ Ｐ明朝" w:eastAsia="ＭＳ Ｐ明朝" w:hAnsi="ＭＳ Ｐ明朝"/>
          <w:sz w:val="22"/>
        </w:rPr>
      </w:pPr>
    </w:p>
    <w:p w14:paraId="7B973852" w14:textId="2F533A10" w:rsidR="00880EF9" w:rsidRDefault="006E58BB" w:rsidP="006E58BB">
      <w:pPr>
        <w:spacing w:line="500" w:lineRule="exact"/>
        <w:rPr>
          <w:rFonts w:ascii="ＭＳ Ｐ明朝" w:eastAsia="ＭＳ Ｐ明朝" w:hAnsi="ＭＳ Ｐ明朝"/>
          <w:sz w:val="22"/>
        </w:rPr>
      </w:pPr>
      <w:r w:rsidRPr="003C6CA7">
        <w:rPr>
          <w:rFonts w:ascii="ＭＳ Ｐ明朝" w:eastAsia="ＭＳ Ｐ明朝" w:hAnsi="ＭＳ Ｐ明朝" w:hint="eastAsia"/>
          <w:sz w:val="22"/>
        </w:rPr>
        <w:t xml:space="preserve">　</w:t>
      </w:r>
      <w:r w:rsidR="00634078">
        <w:rPr>
          <w:rFonts w:ascii="ＭＳ Ｐ明朝" w:eastAsia="ＭＳ Ｐ明朝" w:hAnsi="ＭＳ Ｐ明朝" w:hint="eastAsia"/>
          <w:sz w:val="22"/>
        </w:rPr>
        <w:t>商品の</w:t>
      </w:r>
      <w:r w:rsidR="00835893">
        <w:rPr>
          <w:rFonts w:ascii="ＭＳ Ｐ明朝" w:eastAsia="ＭＳ Ｐ明朝" w:hAnsi="ＭＳ Ｐ明朝" w:hint="eastAsia"/>
          <w:sz w:val="22"/>
        </w:rPr>
        <w:t>食べ残しのお持ち帰りを推進するため、</w:t>
      </w:r>
      <w:r w:rsidR="003C6CA7" w:rsidRPr="003C6CA7">
        <w:rPr>
          <w:rFonts w:ascii="ＭＳ Ｐ明朝" w:eastAsia="ＭＳ Ｐ明朝" w:hAnsi="ＭＳ Ｐ明朝" w:hint="eastAsia"/>
          <w:sz w:val="22"/>
        </w:rPr>
        <w:t>ガーデンシティえにわFOODBAG</w:t>
      </w:r>
      <w:r w:rsidR="00D77198">
        <w:rPr>
          <w:rFonts w:ascii="ＭＳ Ｐ明朝" w:eastAsia="ＭＳ Ｐ明朝" w:hAnsi="ＭＳ Ｐ明朝" w:hint="eastAsia"/>
          <w:sz w:val="22"/>
        </w:rPr>
        <w:t>事業への参加を</w:t>
      </w:r>
      <w:r w:rsidR="00835893">
        <w:rPr>
          <w:rFonts w:ascii="ＭＳ Ｐ明朝" w:eastAsia="ＭＳ Ｐ明朝" w:hAnsi="ＭＳ Ｐ明朝" w:hint="eastAsia"/>
          <w:sz w:val="22"/>
        </w:rPr>
        <w:t>希望し、</w:t>
      </w:r>
      <w:r w:rsidR="00880EF9">
        <w:rPr>
          <w:rFonts w:ascii="ＭＳ Ｐ明朝" w:eastAsia="ＭＳ Ｐ明朝" w:hAnsi="ＭＳ Ｐ明朝" w:hint="eastAsia"/>
          <w:sz w:val="22"/>
        </w:rPr>
        <w:t>次のとおり申し込みます。</w:t>
      </w:r>
    </w:p>
    <w:p w14:paraId="26E7418B" w14:textId="77777777" w:rsidR="00186708" w:rsidRPr="00D77198" w:rsidRDefault="00186708" w:rsidP="006E58BB">
      <w:pPr>
        <w:spacing w:line="500" w:lineRule="exac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23"/>
        <w:gridCol w:w="973"/>
        <w:gridCol w:w="709"/>
        <w:gridCol w:w="567"/>
        <w:gridCol w:w="6095"/>
      </w:tblGrid>
      <w:tr w:rsidR="0049360C" w:rsidRPr="003C6CA7" w14:paraId="4C89D824" w14:textId="77777777" w:rsidTr="00D77198">
        <w:trPr>
          <w:jc w:val="center"/>
        </w:trPr>
        <w:tc>
          <w:tcPr>
            <w:tcW w:w="723" w:type="dxa"/>
            <w:vMerge w:val="restart"/>
            <w:textDirection w:val="tbRlV"/>
            <w:tcFitText/>
          </w:tcPr>
          <w:p w14:paraId="735898D9" w14:textId="77777777" w:rsidR="0049360C" w:rsidRPr="003C6CA7" w:rsidRDefault="0049360C" w:rsidP="007B410B">
            <w:pPr>
              <w:spacing w:line="5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6708">
              <w:rPr>
                <w:rFonts w:ascii="ＭＳ Ｐ明朝" w:eastAsia="ＭＳ Ｐ明朝" w:hAnsi="ＭＳ Ｐ明朝" w:hint="eastAsia"/>
                <w:kern w:val="0"/>
                <w:sz w:val="22"/>
              </w:rPr>
              <w:t>事　業　者　の　名　称　等</w:t>
            </w:r>
          </w:p>
        </w:tc>
        <w:tc>
          <w:tcPr>
            <w:tcW w:w="2249" w:type="dxa"/>
            <w:gridSpan w:val="3"/>
            <w:vAlign w:val="center"/>
          </w:tcPr>
          <w:p w14:paraId="28ECAECD" w14:textId="77777777" w:rsidR="0049360C" w:rsidRPr="003C6CA7" w:rsidRDefault="0049360C" w:rsidP="00880EF9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所　在　地</w:t>
            </w:r>
          </w:p>
        </w:tc>
        <w:tc>
          <w:tcPr>
            <w:tcW w:w="6095" w:type="dxa"/>
          </w:tcPr>
          <w:p w14:paraId="1AFAAC97" w14:textId="77777777" w:rsidR="0049360C" w:rsidRDefault="00880EF9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1DBBE696" w14:textId="77777777" w:rsidR="00880EF9" w:rsidRPr="003C6CA7" w:rsidRDefault="00880EF9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7EA3DEE8" w14:textId="77777777" w:rsidTr="00D77198">
        <w:trPr>
          <w:jc w:val="center"/>
        </w:trPr>
        <w:tc>
          <w:tcPr>
            <w:tcW w:w="723" w:type="dxa"/>
            <w:vMerge/>
          </w:tcPr>
          <w:p w14:paraId="5F35BA23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49" w:type="dxa"/>
            <w:gridSpan w:val="3"/>
          </w:tcPr>
          <w:p w14:paraId="2B32C17C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49360C" w:rsidRPr="003C6CA7">
                    <w:rPr>
                      <w:rFonts w:ascii="ＭＳ Ｐ明朝" w:eastAsia="ＭＳ Ｐ明朝" w:hAnsi="ＭＳ Ｐ明朝"/>
                      <w:sz w:val="22"/>
                    </w:rPr>
                    <w:t>ふりがな</w:t>
                  </w:r>
                </w:rt>
                <w:rubyBase>
                  <w:r w:rsidR="0049360C" w:rsidRPr="003C6CA7">
                    <w:rPr>
                      <w:rFonts w:ascii="ＭＳ Ｐ明朝" w:eastAsia="ＭＳ Ｐ明朝" w:hAnsi="ＭＳ Ｐ明朝"/>
                      <w:sz w:val="22"/>
                    </w:rPr>
                    <w:t>名　　　称</w:t>
                  </w:r>
                </w:rubyBase>
              </w:ruby>
            </w:r>
          </w:p>
        </w:tc>
        <w:tc>
          <w:tcPr>
            <w:tcW w:w="6095" w:type="dxa"/>
          </w:tcPr>
          <w:p w14:paraId="553573AF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4D7C7307" w14:textId="77777777" w:rsidTr="00D77198">
        <w:trPr>
          <w:jc w:val="center"/>
        </w:trPr>
        <w:tc>
          <w:tcPr>
            <w:tcW w:w="723" w:type="dxa"/>
            <w:vMerge/>
          </w:tcPr>
          <w:p w14:paraId="6FAB5E6B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49" w:type="dxa"/>
            <w:gridSpan w:val="3"/>
          </w:tcPr>
          <w:p w14:paraId="1C521DB1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49360C" w:rsidRPr="003C6CA7">
                    <w:rPr>
                      <w:rFonts w:ascii="ＭＳ Ｐ明朝" w:eastAsia="ＭＳ Ｐ明朝" w:hAnsi="ＭＳ Ｐ明朝"/>
                      <w:sz w:val="22"/>
                    </w:rPr>
                    <w:t>ふりがな</w:t>
                  </w:r>
                </w:rt>
                <w:rubyBase>
                  <w:r w:rsidR="0049360C" w:rsidRPr="003C6CA7">
                    <w:rPr>
                      <w:rFonts w:ascii="ＭＳ Ｐ明朝" w:eastAsia="ＭＳ Ｐ明朝" w:hAnsi="ＭＳ Ｐ明朝"/>
                      <w:sz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6095" w:type="dxa"/>
          </w:tcPr>
          <w:p w14:paraId="1549DBA8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0C90302D" w14:textId="77777777" w:rsidTr="00D77198">
        <w:trPr>
          <w:jc w:val="center"/>
        </w:trPr>
        <w:tc>
          <w:tcPr>
            <w:tcW w:w="723" w:type="dxa"/>
            <w:vMerge/>
          </w:tcPr>
          <w:p w14:paraId="3A55B9D2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49" w:type="dxa"/>
            <w:gridSpan w:val="3"/>
          </w:tcPr>
          <w:p w14:paraId="05C684CF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49360C" w:rsidRPr="003C6CA7">
                    <w:rPr>
                      <w:rFonts w:ascii="ＭＳ Ｐ明朝" w:eastAsia="ＭＳ Ｐ明朝" w:hAnsi="ＭＳ Ｐ明朝"/>
                      <w:sz w:val="22"/>
                    </w:rPr>
                    <w:t>ふりがな</w:t>
                  </w:r>
                </w:rt>
                <w:rubyBase>
                  <w:r w:rsidR="0049360C" w:rsidRPr="003C6CA7">
                    <w:rPr>
                      <w:rFonts w:ascii="ＭＳ Ｐ明朝" w:eastAsia="ＭＳ Ｐ明朝" w:hAnsi="ＭＳ Ｐ明朝"/>
                      <w:sz w:val="22"/>
                    </w:rPr>
                    <w:t>担当者氏名</w:t>
                  </w:r>
                </w:rubyBase>
              </w:ruby>
            </w:r>
          </w:p>
        </w:tc>
        <w:tc>
          <w:tcPr>
            <w:tcW w:w="6095" w:type="dxa"/>
          </w:tcPr>
          <w:p w14:paraId="2BE1B2AC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59896171" w14:textId="77777777" w:rsidTr="00D77198">
        <w:trPr>
          <w:jc w:val="center"/>
        </w:trPr>
        <w:tc>
          <w:tcPr>
            <w:tcW w:w="723" w:type="dxa"/>
            <w:vMerge/>
          </w:tcPr>
          <w:p w14:paraId="1294F0F6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76ECD333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1276" w:type="dxa"/>
            <w:gridSpan w:val="2"/>
          </w:tcPr>
          <w:p w14:paraId="766F3074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ＴＥＬ</w:t>
            </w:r>
          </w:p>
        </w:tc>
        <w:tc>
          <w:tcPr>
            <w:tcW w:w="6095" w:type="dxa"/>
          </w:tcPr>
          <w:p w14:paraId="22A2C5C2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43213BCC" w14:textId="77777777" w:rsidTr="00D77198">
        <w:trPr>
          <w:jc w:val="center"/>
        </w:trPr>
        <w:tc>
          <w:tcPr>
            <w:tcW w:w="723" w:type="dxa"/>
            <w:vMerge/>
          </w:tcPr>
          <w:p w14:paraId="066C0E36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3" w:type="dxa"/>
            <w:vMerge/>
          </w:tcPr>
          <w:p w14:paraId="7A69DF24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</w:tcPr>
          <w:p w14:paraId="4AA26AC1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ＦＡＸ</w:t>
            </w:r>
          </w:p>
        </w:tc>
        <w:tc>
          <w:tcPr>
            <w:tcW w:w="6095" w:type="dxa"/>
          </w:tcPr>
          <w:p w14:paraId="53E63F8F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70763DC6" w14:textId="77777777" w:rsidTr="00D77198">
        <w:trPr>
          <w:jc w:val="center"/>
        </w:trPr>
        <w:tc>
          <w:tcPr>
            <w:tcW w:w="723" w:type="dxa"/>
            <w:vMerge/>
          </w:tcPr>
          <w:p w14:paraId="6CFFDBB2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3" w:type="dxa"/>
            <w:vMerge/>
          </w:tcPr>
          <w:p w14:paraId="2E9C2CA8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</w:tcPr>
          <w:p w14:paraId="3869FF93" w14:textId="77777777" w:rsidR="0049360C" w:rsidRPr="003C6CA7" w:rsidRDefault="0049360C" w:rsidP="007B410B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Ｅ-m</w:t>
            </w:r>
            <w:r w:rsidRPr="003C6CA7">
              <w:rPr>
                <w:rFonts w:ascii="ＭＳ Ｐ明朝" w:eastAsia="ＭＳ Ｐ明朝" w:hAnsi="ＭＳ Ｐ明朝"/>
                <w:sz w:val="22"/>
              </w:rPr>
              <w:t>ail</w:t>
            </w:r>
          </w:p>
        </w:tc>
        <w:tc>
          <w:tcPr>
            <w:tcW w:w="6095" w:type="dxa"/>
          </w:tcPr>
          <w:p w14:paraId="557E7C5F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07071FE7" w14:textId="77777777" w:rsidTr="00D77198">
        <w:trPr>
          <w:jc w:val="center"/>
        </w:trPr>
        <w:tc>
          <w:tcPr>
            <w:tcW w:w="723" w:type="dxa"/>
            <w:vMerge/>
          </w:tcPr>
          <w:p w14:paraId="032CB90A" w14:textId="77777777" w:rsidR="0049360C" w:rsidRPr="003C6CA7" w:rsidRDefault="0049360C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5C35B85" w14:textId="77777777" w:rsidR="00634078" w:rsidRDefault="00634078" w:rsidP="00880EF9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FOODBAG</w:t>
            </w:r>
          </w:p>
          <w:p w14:paraId="129AE193" w14:textId="77777777" w:rsidR="0049360C" w:rsidRDefault="00880EF9" w:rsidP="00880EF9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設置店舗</w:t>
            </w:r>
          </w:p>
          <w:p w14:paraId="5ACC903A" w14:textId="77777777" w:rsidR="004000E1" w:rsidRPr="003C6CA7" w:rsidRDefault="004000E1" w:rsidP="00880EF9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（配布先）</w:t>
            </w:r>
          </w:p>
        </w:tc>
        <w:tc>
          <w:tcPr>
            <w:tcW w:w="6095" w:type="dxa"/>
          </w:tcPr>
          <w:p w14:paraId="74C5FA60" w14:textId="77777777" w:rsidR="0049360C" w:rsidRDefault="00880EF9" w:rsidP="007B410B">
            <w:pPr>
              <w:spacing w:line="500" w:lineRule="exact"/>
              <w:rPr>
                <w:rFonts w:ascii="Segoe UI Emoji" w:eastAsia="ＭＳ Ｐ明朝" w:hAnsi="Segoe UI Emoji" w:cs="Segoe UI Emoji"/>
                <w:sz w:val="22"/>
              </w:rPr>
            </w:pPr>
            <w:r>
              <w:rPr>
                <w:rFonts w:ascii="Segoe UI Emoji" w:eastAsia="ＭＳ Ｐ明朝" w:hAnsi="Segoe UI Emoji" w:cs="Segoe UI Emoji" w:hint="eastAsia"/>
                <w:sz w:val="22"/>
              </w:rPr>
              <w:t>□所在地及び名称と同じ</w:t>
            </w:r>
          </w:p>
          <w:p w14:paraId="6A2337FF" w14:textId="77777777" w:rsidR="00880EF9" w:rsidRDefault="00880EF9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□次の店舗　</w:t>
            </w:r>
          </w:p>
          <w:p w14:paraId="64282D0B" w14:textId="77777777" w:rsidR="00880EF9" w:rsidRDefault="00880EF9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店舗名 </w:t>
            </w:r>
            <w:r>
              <w:rPr>
                <w:rFonts w:ascii="ＭＳ Ｐ明朝" w:eastAsia="ＭＳ Ｐ明朝" w:hAnsi="ＭＳ Ｐ明朝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　　　　　　　　　　）</w:t>
            </w:r>
          </w:p>
          <w:p w14:paraId="7454DF0D" w14:textId="77777777" w:rsidR="00880EF9" w:rsidRDefault="00EF7CA0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C2BDA" wp14:editId="245B42CB">
                      <wp:simplePos x="0" y="0"/>
                      <wp:positionH relativeFrom="column">
                        <wp:posOffset>747881</wp:posOffset>
                      </wp:positionH>
                      <wp:positionV relativeFrom="paragraph">
                        <wp:posOffset>104089</wp:posOffset>
                      </wp:positionV>
                      <wp:extent cx="2859482" cy="480695"/>
                      <wp:effectExtent l="0" t="0" r="1714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9482" cy="480695"/>
                              </a:xfrm>
                              <a:prstGeom prst="bracketPair">
                                <a:avLst>
                                  <a:gd name="adj" fmla="val 1096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717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8.9pt;margin-top:8.2pt;width:225.1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56pgIAAJUFAAAOAAAAZHJzL2Uyb0RvYy54bWysVM1uEzEQviPxDpbvdHdD0iZRNlWUqgip&#10;aita1LPjtRuD/7CdbMKtZ448Akg8WMV7MPbuJuFPCMTFO7Mz83nmmxlPTjdKojVzXhhd4uIox4hp&#10;aiqh70v8+vb82RAjH4iuiDSalXjLPD6dPn0yqe2Y9czSyIo5BCDaj2tb4mUIdpxlni6ZIv7IWKbB&#10;yI1TJIDq7rPKkRrQlcx6eX6c1cZV1hnKvIe/Z40RTxM+54yGK849C0iWGHIL6XTpXMQzm07I+N4R&#10;uxS0TYP8QxaKCA2X7qDOSCBo5cRPUEpQZ7zh4YgalRnOBWWpBqimyH+o5mZJLEu1ADne7mjy/w+W&#10;Xq6vHRIV9A4jTRS06OvnL48PHx4fPj0+fERFZKi2fgyON/batZoHMZa74U7FLxSCNonV7Y5VtgmI&#10;ws/ecDDqD3sYUbD1h/nxaBBBs320dT68YEahKJR44Qh9y8I1ES5xStYXPiRyqzZFUr3BiCsJrVoT&#10;iYp8dDxsMVtnQO9QY6TUqC7x8+JkkBC9kaI6F1JGW5o1NpcOAVaJwybVDAAHXqBJDTlHJprakxS2&#10;kjXwrxgHFqHaorkgzu8ek1DKdOhwpQbvGMYhg11g/ufA1j+GsjTbfxO8i0g3Gx12wUpo0zD9Wyp4&#10;498x0NQdKViYagsD5EyzWd7ScwFNvCAe+uegP7B08DyEKzi4NNAE00oYLY17/6v/0R8mHKwY1bCa&#10;JfbvVsQxjORLDbM/Kvr9uMtJ6Q9OeqC4Q8vi0KJXam6grzDfkF0So3+QncidUXfwiszirWAimsLd&#10;JabBdco8NE8GvEOUzWbJDfbXknChbyztuh4n7nZzR5xtJznADlyabo3JOA1nM/t739gPbWarYLgI&#10;0bjntVVg90H67nE51JPX/jWdfgMAAP//AwBQSwMEFAAGAAgAAAAhANXPmyTfAAAACQEAAA8AAABk&#10;cnMvZG93bnJldi54bWxMj8FOwzAQRO9I/IO1SNyokwpCGuJUCJWeoFJL4ezG2yQlXkex27p/z3KC&#10;24xmNPu2nEfbixOOvnOkIJ0kIJBqZzpqFGw/Xu9yED5oMrp3hAou6GFeXV+VujDuTGs8bUIjeIR8&#10;oRW0IQyFlL5u0Wo/cQMSZ3s3Wh3Yjo00oz7zuO3lNEkyaXVHfKHVA760WH9vjlZBXB3Gz8VyQbP9&#10;On/fxsPy7bL6Uur2Jj4/gQgYw18ZfvEZHSpm2rkjGS969ukjowcW2T0ILjxkeQpip2A2TUFWpfz/&#10;QfUDAAD//wMAUEsBAi0AFAAGAAgAAAAhALaDOJL+AAAA4QEAABMAAAAAAAAAAAAAAAAAAAAAAFtD&#10;b250ZW50X1R5cGVzXS54bWxQSwECLQAUAAYACAAAACEAOP0h/9YAAACUAQAACwAAAAAAAAAAAAAA&#10;AAAvAQAAX3JlbHMvLnJlbHNQSwECLQAUAAYACAAAACEAz6XueqYCAACVBQAADgAAAAAAAAAAAAAA&#10;AAAuAgAAZHJzL2Uyb0RvYy54bWxQSwECLQAUAAYACAAAACEA1c+bJN8AAAAJAQAADwAAAAAAAAAA&#10;AAAAAAAABQAAZHJzL2Rvd25yZXYueG1sUEsFBgAAAAAEAAQA8wAAAAwGAAAAAA==&#10;" adj="2369" strokecolor="black [3213]" strokeweight=".25pt">
                      <v:stroke joinstyle="miter"/>
                    </v:shape>
                  </w:pict>
                </mc:Fallback>
              </mc:AlternateContent>
            </w:r>
            <w:r w:rsidR="00880EF9">
              <w:rPr>
                <w:rFonts w:ascii="ＭＳ Ｐ明朝" w:eastAsia="ＭＳ Ｐ明朝" w:hAnsi="ＭＳ Ｐ明朝" w:hint="eastAsia"/>
                <w:sz w:val="22"/>
              </w:rPr>
              <w:t xml:space="preserve">　店舗住所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80EF9">
              <w:rPr>
                <w:rFonts w:ascii="ＭＳ Ｐ明朝" w:eastAsia="ＭＳ Ｐ明朝" w:hAnsi="ＭＳ Ｐ明朝" w:hint="eastAsia"/>
                <w:sz w:val="22"/>
              </w:rPr>
              <w:t xml:space="preserve">〒 </w:t>
            </w:r>
            <w:r w:rsidR="00880EF9">
              <w:rPr>
                <w:rFonts w:ascii="ＭＳ Ｐ明朝" w:eastAsia="ＭＳ Ｐ明朝" w:hAnsi="ＭＳ Ｐ明朝"/>
                <w:sz w:val="22"/>
              </w:rPr>
              <w:t xml:space="preserve">                                    </w:t>
            </w:r>
            <w:r w:rsidR="00880EF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  <w:p w14:paraId="76FDF0AD" w14:textId="77777777" w:rsidR="00880EF9" w:rsidRPr="003C6CA7" w:rsidRDefault="00880EF9" w:rsidP="007B410B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360C" w:rsidRPr="003C6CA7" w14:paraId="01544674" w14:textId="77777777" w:rsidTr="00186708">
        <w:trPr>
          <w:trHeight w:val="1585"/>
          <w:jc w:val="center"/>
        </w:trPr>
        <w:tc>
          <w:tcPr>
            <w:tcW w:w="2405" w:type="dxa"/>
            <w:gridSpan w:val="3"/>
            <w:vAlign w:val="center"/>
          </w:tcPr>
          <w:p w14:paraId="375F888E" w14:textId="46594442" w:rsidR="0049360C" w:rsidRPr="003C6CA7" w:rsidRDefault="00D77198" w:rsidP="0018670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現在、店舗で食べ残しの持ち帰りに対応していますか？</w:t>
            </w:r>
          </w:p>
        </w:tc>
        <w:tc>
          <w:tcPr>
            <w:tcW w:w="6662" w:type="dxa"/>
            <w:gridSpan w:val="2"/>
            <w:vAlign w:val="center"/>
          </w:tcPr>
          <w:p w14:paraId="6BEE7B3D" w14:textId="0F5C7D43" w:rsidR="00634078" w:rsidRDefault="00D77198" w:rsidP="00D77198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はい（容器を店舗で用意している）</w:t>
            </w:r>
          </w:p>
          <w:p w14:paraId="593851E6" w14:textId="3B337BBA" w:rsidR="00D77198" w:rsidRDefault="00D77198" w:rsidP="00D77198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はい（お</w:t>
            </w:r>
            <w:r w:rsidR="00BD524A">
              <w:rPr>
                <w:rFonts w:ascii="ＭＳ Ｐ明朝" w:eastAsia="ＭＳ Ｐ明朝" w:hAnsi="ＭＳ Ｐ明朝" w:hint="eastAsia"/>
                <w:sz w:val="22"/>
              </w:rPr>
              <w:t>客</w:t>
            </w:r>
            <w:r>
              <w:rPr>
                <w:rFonts w:ascii="ＭＳ Ｐ明朝" w:eastAsia="ＭＳ Ｐ明朝" w:hAnsi="ＭＳ Ｐ明朝" w:hint="eastAsia"/>
                <w:sz w:val="22"/>
              </w:rPr>
              <w:t>様が容器を持参した場合のみ対応している）</w:t>
            </w:r>
          </w:p>
          <w:p w14:paraId="67068CCB" w14:textId="51733382" w:rsidR="00D77198" w:rsidRPr="00D77198" w:rsidRDefault="00D77198" w:rsidP="00D77198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D77198" w:rsidRPr="003C6CA7" w14:paraId="4A29353E" w14:textId="77777777" w:rsidTr="00186708">
        <w:trPr>
          <w:trHeight w:val="985"/>
          <w:jc w:val="center"/>
        </w:trPr>
        <w:tc>
          <w:tcPr>
            <w:tcW w:w="2405" w:type="dxa"/>
            <w:gridSpan w:val="3"/>
            <w:vAlign w:val="center"/>
          </w:tcPr>
          <w:p w14:paraId="4C296A16" w14:textId="7CC88902" w:rsidR="00D77198" w:rsidRPr="003C6CA7" w:rsidRDefault="00D77198" w:rsidP="00D7719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6662" w:type="dxa"/>
            <w:gridSpan w:val="2"/>
            <w:vAlign w:val="center"/>
          </w:tcPr>
          <w:p w14:paraId="6BD7A030" w14:textId="6ED2803D" w:rsidR="00D77198" w:rsidRPr="003C6CA7" w:rsidRDefault="00D77198" w:rsidP="00D77198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3C6CA7">
              <w:rPr>
                <w:rFonts w:ascii="ＭＳ Ｐ明朝" w:eastAsia="ＭＳ Ｐ明朝" w:hAnsi="ＭＳ Ｐ明朝" w:hint="eastAsia"/>
                <w:sz w:val="22"/>
              </w:rPr>
              <w:t>市が</w:t>
            </w:r>
            <w:r>
              <w:rPr>
                <w:rFonts w:ascii="ＭＳ Ｐ明朝" w:eastAsia="ＭＳ Ｐ明朝" w:hAnsi="ＭＳ Ｐ明朝" w:hint="eastAsia"/>
                <w:sz w:val="22"/>
              </w:rPr>
              <w:t>ホームページ等の媒体で本事業の周知を行う際、店舗の情報（住所・店名等）を公開する</w:t>
            </w:r>
            <w:r w:rsidRPr="003C6CA7">
              <w:rPr>
                <w:rFonts w:ascii="ＭＳ Ｐ明朝" w:eastAsia="ＭＳ Ｐ明朝" w:hAnsi="ＭＳ Ｐ明朝" w:hint="eastAsia"/>
                <w:sz w:val="22"/>
              </w:rPr>
              <w:t>ことに同意します。</w:t>
            </w:r>
          </w:p>
        </w:tc>
      </w:tr>
    </w:tbl>
    <w:p w14:paraId="191F898A" w14:textId="77777777" w:rsidR="00C81405" w:rsidRPr="00186708" w:rsidRDefault="00C81405" w:rsidP="00186708">
      <w:pPr>
        <w:spacing w:line="340" w:lineRule="exact"/>
        <w:rPr>
          <w:rFonts w:ascii="ＭＳ Ｐ明朝" w:eastAsia="ＭＳ Ｐ明朝" w:hAnsi="ＭＳ Ｐ明朝"/>
          <w:b/>
          <w:sz w:val="22"/>
        </w:rPr>
      </w:pPr>
    </w:p>
    <w:sectPr w:rsidR="00C81405" w:rsidRPr="00186708" w:rsidSect="00AB36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CABF" w14:textId="77777777" w:rsidR="009C38D5" w:rsidRDefault="009C38D5" w:rsidP="007F5662">
      <w:r>
        <w:separator/>
      </w:r>
    </w:p>
  </w:endnote>
  <w:endnote w:type="continuationSeparator" w:id="0">
    <w:p w14:paraId="4A215200" w14:textId="77777777" w:rsidR="009C38D5" w:rsidRDefault="009C38D5" w:rsidP="007F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39D0" w14:textId="77777777" w:rsidR="009C38D5" w:rsidRDefault="009C38D5" w:rsidP="007F5662">
      <w:r>
        <w:separator/>
      </w:r>
    </w:p>
  </w:footnote>
  <w:footnote w:type="continuationSeparator" w:id="0">
    <w:p w14:paraId="32425E11" w14:textId="77777777" w:rsidR="009C38D5" w:rsidRDefault="009C38D5" w:rsidP="007F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9FD"/>
    <w:multiLevelType w:val="hybridMultilevel"/>
    <w:tmpl w:val="70E8CF4E"/>
    <w:lvl w:ilvl="0" w:tplc="94B8BBE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BB"/>
    <w:rsid w:val="00041A54"/>
    <w:rsid w:val="000C694F"/>
    <w:rsid w:val="00186708"/>
    <w:rsid w:val="002179DA"/>
    <w:rsid w:val="00287FEB"/>
    <w:rsid w:val="003C6CA7"/>
    <w:rsid w:val="004000E1"/>
    <w:rsid w:val="0049360C"/>
    <w:rsid w:val="006238F8"/>
    <w:rsid w:val="00634078"/>
    <w:rsid w:val="006E58BB"/>
    <w:rsid w:val="007469EF"/>
    <w:rsid w:val="007F5662"/>
    <w:rsid w:val="00835893"/>
    <w:rsid w:val="00880EF9"/>
    <w:rsid w:val="00922640"/>
    <w:rsid w:val="009C38D5"/>
    <w:rsid w:val="00A76C50"/>
    <w:rsid w:val="00AB3662"/>
    <w:rsid w:val="00B213CA"/>
    <w:rsid w:val="00BD524A"/>
    <w:rsid w:val="00C80A1A"/>
    <w:rsid w:val="00C81405"/>
    <w:rsid w:val="00CE7B58"/>
    <w:rsid w:val="00D77198"/>
    <w:rsid w:val="00EC749E"/>
    <w:rsid w:val="00EF7CA0"/>
    <w:rsid w:val="00F239D1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0ABBA2"/>
  <w15:chartTrackingRefBased/>
  <w15:docId w15:val="{8D7BE526-542C-490B-939C-410646AB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662"/>
  </w:style>
  <w:style w:type="paragraph" w:styleId="a6">
    <w:name w:val="footer"/>
    <w:basedOn w:val="a"/>
    <w:link w:val="a7"/>
    <w:uiPriority w:val="99"/>
    <w:unhideWhenUsed/>
    <w:rsid w:val="007F5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662"/>
  </w:style>
  <w:style w:type="paragraph" w:styleId="a8">
    <w:name w:val="List Paragraph"/>
    <w:basedOn w:val="a"/>
    <w:uiPriority w:val="34"/>
    <w:qFormat/>
    <w:rsid w:val="00D77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今紺　知彦</dc:creator>
  <cp:keywords/>
  <dc:description/>
  <cp:lastModifiedBy>吉仲　芙由</cp:lastModifiedBy>
  <cp:revision>21</cp:revision>
  <cp:lastPrinted>2025-08-06T01:54:00Z</cp:lastPrinted>
  <dcterms:created xsi:type="dcterms:W3CDTF">2021-05-14T14:11:00Z</dcterms:created>
  <dcterms:modified xsi:type="dcterms:W3CDTF">2025-08-06T02:18:00Z</dcterms:modified>
</cp:coreProperties>
</file>