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8342" w14:textId="09ECE44D" w:rsidR="00051EBB" w:rsidRPr="009C6D35" w:rsidRDefault="00BA26EF" w:rsidP="0006081F">
      <w:pPr>
        <w:tabs>
          <w:tab w:val="left" w:pos="993"/>
        </w:tabs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（様式</w:t>
      </w:r>
      <w:r w:rsidR="00397DA9" w:rsidRPr="009C6D35">
        <w:rPr>
          <w:rFonts w:ascii="ＭＳ 明朝" w:eastAsia="ＭＳ 明朝" w:hAnsi="ＭＳ 明朝" w:hint="eastAsia"/>
        </w:rPr>
        <w:t>５</w:t>
      </w:r>
      <w:r w:rsidRPr="009C6D35">
        <w:rPr>
          <w:rFonts w:ascii="ＭＳ 明朝" w:eastAsia="ＭＳ 明朝" w:hAnsi="ＭＳ 明朝" w:hint="eastAsia"/>
        </w:rPr>
        <w:t>）</w:t>
      </w:r>
    </w:p>
    <w:p w14:paraId="08F5D162" w14:textId="596E5459" w:rsidR="00BA26EF" w:rsidRPr="009C6D35" w:rsidRDefault="00BA26EF">
      <w:pPr>
        <w:rPr>
          <w:rFonts w:ascii="ＭＳ 明朝" w:eastAsia="ＭＳ 明朝" w:hAnsi="ＭＳ 明朝"/>
        </w:rPr>
      </w:pPr>
    </w:p>
    <w:p w14:paraId="78A6B990" w14:textId="7D85ECC8" w:rsidR="00BA26EF" w:rsidRPr="00361B93" w:rsidRDefault="00BA26EF" w:rsidP="00BA26EF">
      <w:pPr>
        <w:jc w:val="center"/>
        <w:rPr>
          <w:rFonts w:ascii="ＭＳ 明朝" w:eastAsia="ＭＳ 明朝" w:hAnsi="ＭＳ 明朝"/>
          <w:sz w:val="28"/>
          <w:szCs w:val="28"/>
        </w:rPr>
      </w:pPr>
      <w:r w:rsidRPr="00361B93">
        <w:rPr>
          <w:rFonts w:ascii="ＭＳ 明朝" w:eastAsia="ＭＳ 明朝" w:hAnsi="ＭＳ 明朝" w:hint="eastAsia"/>
          <w:sz w:val="28"/>
          <w:szCs w:val="28"/>
        </w:rPr>
        <w:t>企画提案書</w:t>
      </w:r>
      <w:r w:rsidR="00861F2E" w:rsidRPr="00361B93">
        <w:rPr>
          <w:rFonts w:ascii="ＭＳ 明朝" w:eastAsia="ＭＳ 明朝" w:hAnsi="ＭＳ 明朝" w:hint="eastAsia"/>
          <w:sz w:val="28"/>
          <w:szCs w:val="28"/>
        </w:rPr>
        <w:t>提出書</w:t>
      </w:r>
    </w:p>
    <w:p w14:paraId="47543DD9" w14:textId="77777777" w:rsidR="00BA26EF" w:rsidRPr="009C6D35" w:rsidRDefault="00BA26EF" w:rsidP="00BA26EF">
      <w:pPr>
        <w:jc w:val="center"/>
        <w:rPr>
          <w:rFonts w:ascii="ＭＳ 明朝" w:eastAsia="ＭＳ 明朝" w:hAnsi="ＭＳ 明朝"/>
        </w:rPr>
      </w:pPr>
    </w:p>
    <w:p w14:paraId="5EEE72B0" w14:textId="6805A5C7" w:rsidR="00BA26EF" w:rsidRPr="009C6D35" w:rsidRDefault="00BA26EF" w:rsidP="00861F2E">
      <w:pPr>
        <w:jc w:val="right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令和　　年　　月　　日</w:t>
      </w:r>
    </w:p>
    <w:p w14:paraId="3BB5A0BB" w14:textId="68175EB8" w:rsidR="00BA26EF" w:rsidRPr="009C6D35" w:rsidRDefault="00BA26EF" w:rsidP="00BA26EF">
      <w:pPr>
        <w:rPr>
          <w:rFonts w:ascii="ＭＳ 明朝" w:eastAsia="ＭＳ 明朝" w:hAnsi="ＭＳ 明朝"/>
        </w:rPr>
      </w:pPr>
    </w:p>
    <w:p w14:paraId="6399A4E3" w14:textId="3FEC1671" w:rsidR="00BA26EF" w:rsidRPr="009C6D35" w:rsidRDefault="00BA26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【企画提案者（代表事業者</w:t>
      </w:r>
      <w:r w:rsidR="003F0A3B" w:rsidRPr="009C6D35">
        <w:rPr>
          <w:rFonts w:ascii="ＭＳ 明朝" w:eastAsia="ＭＳ 明朝" w:hAnsi="ＭＳ 明朝" w:hint="eastAsia"/>
        </w:rPr>
        <w:t>）</w:t>
      </w:r>
      <w:r w:rsidRPr="009C6D35">
        <w:rPr>
          <w:rFonts w:ascii="ＭＳ 明朝" w:eastAsia="ＭＳ 明朝" w:hAnsi="ＭＳ 明朝" w:hint="eastAsia"/>
        </w:rPr>
        <w:t>】</w:t>
      </w:r>
    </w:p>
    <w:p w14:paraId="51E87430" w14:textId="5590C6E5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住</w:t>
      </w:r>
      <w:r w:rsidR="00327D02" w:rsidRPr="009C6D35">
        <w:rPr>
          <w:rFonts w:ascii="ＭＳ 明朝" w:eastAsia="ＭＳ 明朝" w:hAnsi="ＭＳ 明朝" w:hint="eastAsia"/>
        </w:rPr>
        <w:t xml:space="preserve">　　</w:t>
      </w:r>
      <w:r w:rsidRPr="009C6D35">
        <w:rPr>
          <w:rFonts w:ascii="ＭＳ 明朝" w:eastAsia="ＭＳ 明朝" w:hAnsi="ＭＳ 明朝" w:hint="eastAsia"/>
        </w:rPr>
        <w:t>所</w:t>
      </w:r>
    </w:p>
    <w:p w14:paraId="5DBE3CE9" w14:textId="77777777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事業者名</w:t>
      </w:r>
    </w:p>
    <w:p w14:paraId="6000E152" w14:textId="578FFFB2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代表者名　　　　　　　　　　　　　　印</w:t>
      </w:r>
    </w:p>
    <w:p w14:paraId="53EE74D7" w14:textId="1FC4C3BF" w:rsidR="005D2FEF" w:rsidRPr="009C6D35" w:rsidRDefault="005D2FEF" w:rsidP="00BA26EF">
      <w:pPr>
        <w:rPr>
          <w:rFonts w:ascii="ＭＳ 明朝" w:eastAsia="ＭＳ 明朝" w:hAnsi="ＭＳ 明朝"/>
        </w:rPr>
      </w:pPr>
    </w:p>
    <w:p w14:paraId="5A96461C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A6F636A" w14:textId="556B2776" w:rsidR="005D2FEF" w:rsidRPr="009C6D35" w:rsidRDefault="002E47AC" w:rsidP="00773D59">
      <w:pPr>
        <w:ind w:firstLineChars="100" w:firstLine="210"/>
        <w:rPr>
          <w:rFonts w:ascii="ＭＳ 明朝" w:eastAsia="ＭＳ 明朝" w:hAnsi="ＭＳ 明朝"/>
        </w:rPr>
      </w:pPr>
      <w:r w:rsidRPr="002E47AC">
        <w:rPr>
          <w:rFonts w:ascii="ＭＳ 明朝" w:eastAsia="ＭＳ 明朝" w:hAnsi="ＭＳ 明朝" w:hint="eastAsia"/>
        </w:rPr>
        <w:t>恵庭市マイナンバーカード相談・予約コールセンター及び出張申請サポート業務委託</w:t>
      </w:r>
      <w:r w:rsidR="005D2FEF" w:rsidRPr="009C6D35">
        <w:rPr>
          <w:rFonts w:ascii="ＭＳ 明朝" w:eastAsia="ＭＳ 明朝" w:hAnsi="ＭＳ 明朝" w:hint="eastAsia"/>
        </w:rPr>
        <w:t>公募型プロポーザルの企画提案</w:t>
      </w:r>
      <w:r w:rsidR="00861F2E" w:rsidRPr="009C6D35">
        <w:rPr>
          <w:rFonts w:ascii="ＭＳ 明朝" w:eastAsia="ＭＳ 明朝" w:hAnsi="ＭＳ 明朝" w:hint="eastAsia"/>
        </w:rPr>
        <w:t>について</w:t>
      </w:r>
      <w:r w:rsidR="005D2FEF" w:rsidRPr="009C6D35">
        <w:rPr>
          <w:rFonts w:ascii="ＭＳ 明朝" w:eastAsia="ＭＳ 明朝" w:hAnsi="ＭＳ 明朝" w:hint="eastAsia"/>
        </w:rPr>
        <w:t>関係書類を添えて提出します。</w:t>
      </w:r>
    </w:p>
    <w:p w14:paraId="02A50636" w14:textId="77777777" w:rsidR="00861F2E" w:rsidRPr="009C6D35" w:rsidRDefault="00861F2E" w:rsidP="00BA26EF">
      <w:pPr>
        <w:rPr>
          <w:rFonts w:ascii="ＭＳ 明朝" w:eastAsia="ＭＳ 明朝" w:hAnsi="ＭＳ 明朝"/>
        </w:rPr>
      </w:pPr>
    </w:p>
    <w:p w14:paraId="4306CE9E" w14:textId="6B1D8B8C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</w:t>
      </w:r>
      <w:r w:rsidR="00861F2E" w:rsidRPr="009C6D35">
        <w:rPr>
          <w:rFonts w:ascii="ＭＳ 明朝" w:eastAsia="ＭＳ 明朝" w:hAnsi="ＭＳ 明朝" w:hint="eastAsia"/>
        </w:rPr>
        <w:t>「</w:t>
      </w:r>
      <w:r w:rsidRPr="009C6D35">
        <w:rPr>
          <w:rFonts w:ascii="ＭＳ 明朝" w:eastAsia="ＭＳ 明朝" w:hAnsi="ＭＳ 明朝" w:hint="eastAsia"/>
        </w:rPr>
        <w:t>企画提案書</w:t>
      </w:r>
      <w:r w:rsidR="00861F2E" w:rsidRPr="009C6D35">
        <w:rPr>
          <w:rFonts w:ascii="ＭＳ 明朝" w:eastAsia="ＭＳ 明朝" w:hAnsi="ＭＳ 明朝" w:hint="eastAsia"/>
        </w:rPr>
        <w:t>提出書」</w:t>
      </w:r>
      <w:r w:rsidRPr="009C6D35">
        <w:rPr>
          <w:rFonts w:ascii="ＭＳ 明朝" w:eastAsia="ＭＳ 明朝" w:hAnsi="ＭＳ 明朝" w:hint="eastAsia"/>
        </w:rPr>
        <w:t>（本様式）</w:t>
      </w:r>
    </w:p>
    <w:p w14:paraId="191F4902" w14:textId="30BBAB18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・以下の項目が記載された</w:t>
      </w:r>
      <w:r w:rsidR="00861F2E" w:rsidRPr="009C6D35">
        <w:rPr>
          <w:rFonts w:ascii="ＭＳ 明朝" w:eastAsia="ＭＳ 明朝" w:hAnsi="ＭＳ 明朝" w:hint="eastAsia"/>
        </w:rPr>
        <w:t>「企画</w:t>
      </w:r>
      <w:r w:rsidRPr="009C6D35">
        <w:rPr>
          <w:rFonts w:ascii="ＭＳ 明朝" w:eastAsia="ＭＳ 明朝" w:hAnsi="ＭＳ 明朝" w:hint="eastAsia"/>
        </w:rPr>
        <w:t>提案書</w:t>
      </w:r>
      <w:r w:rsidR="00861F2E" w:rsidRPr="009C6D35">
        <w:rPr>
          <w:rFonts w:ascii="ＭＳ 明朝" w:eastAsia="ＭＳ 明朝" w:hAnsi="ＭＳ 明朝" w:hint="eastAsia"/>
        </w:rPr>
        <w:t>」</w:t>
      </w:r>
      <w:r w:rsidRPr="009C6D35">
        <w:rPr>
          <w:rFonts w:ascii="ＭＳ 明朝" w:eastAsia="ＭＳ 明朝" w:hAnsi="ＭＳ 明朝" w:hint="eastAsia"/>
        </w:rPr>
        <w:t>（様式任意／規格A4版、原則両面印長面綴じ）</w:t>
      </w:r>
    </w:p>
    <w:p w14:paraId="27C8640A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A647D9E" w14:textId="2865CBA0" w:rsidR="00E65B27" w:rsidRPr="009C6D35" w:rsidRDefault="00E65B27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</w:t>
      </w:r>
      <w:r w:rsidR="005D2FEF" w:rsidRPr="009C6D35">
        <w:rPr>
          <w:rFonts w:ascii="ＭＳ 明朝" w:eastAsia="ＭＳ 明朝" w:hAnsi="ＭＳ 明朝" w:hint="eastAsia"/>
        </w:rPr>
        <w:t>記載項目</w:t>
      </w:r>
      <w:r w:rsidRPr="009C6D35">
        <w:rPr>
          <w:rFonts w:ascii="ＭＳ 明朝" w:eastAsia="ＭＳ 明朝" w:hAnsi="ＭＳ 明朝" w:hint="eastAsia"/>
        </w:rPr>
        <w:t>】</w:t>
      </w:r>
      <w:r w:rsidR="005D2FEF" w:rsidRPr="009C6D35">
        <w:rPr>
          <w:rFonts w:ascii="ＭＳ 明朝" w:eastAsia="ＭＳ 明朝" w:hAnsi="ＭＳ 明朝" w:hint="eastAsia"/>
        </w:rPr>
        <w:t>以下の</w:t>
      </w:r>
      <w:r w:rsidR="00861F2E" w:rsidRPr="009C6D35">
        <w:rPr>
          <w:rFonts w:ascii="ＭＳ 明朝" w:eastAsia="ＭＳ 明朝" w:hAnsi="ＭＳ 明朝" w:hint="eastAsia"/>
        </w:rPr>
        <w:t>①</w:t>
      </w:r>
      <w:r w:rsidR="005D2FEF" w:rsidRPr="009C6D35">
        <w:rPr>
          <w:rFonts w:ascii="ＭＳ 明朝" w:eastAsia="ＭＳ 明朝" w:hAnsi="ＭＳ 明朝" w:hint="eastAsia"/>
        </w:rPr>
        <w:t>～</w:t>
      </w:r>
      <w:r w:rsidR="00851109">
        <w:rPr>
          <w:rFonts w:ascii="ＭＳ 明朝" w:eastAsia="ＭＳ 明朝" w:hAnsi="ＭＳ 明朝" w:hint="eastAsia"/>
        </w:rPr>
        <w:t>⑤</w:t>
      </w:r>
      <w:r w:rsidR="005D2FEF" w:rsidRPr="009C6D35">
        <w:rPr>
          <w:rFonts w:ascii="ＭＳ 明朝" w:eastAsia="ＭＳ 明朝" w:hAnsi="ＭＳ 明朝" w:hint="eastAsia"/>
        </w:rPr>
        <w:t>の順</w:t>
      </w:r>
      <w:r w:rsidR="00861F2E" w:rsidRPr="009C6D35">
        <w:rPr>
          <w:rFonts w:ascii="ＭＳ 明朝" w:eastAsia="ＭＳ 明朝" w:hAnsi="ＭＳ 明朝" w:hint="eastAsia"/>
        </w:rPr>
        <w:t>で</w:t>
      </w:r>
      <w:r w:rsidR="005D2FEF" w:rsidRPr="009C6D35">
        <w:rPr>
          <w:rFonts w:ascii="ＭＳ 明朝" w:eastAsia="ＭＳ 明朝" w:hAnsi="ＭＳ 明朝" w:hint="eastAsia"/>
        </w:rPr>
        <w:t>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5B27" w:rsidRPr="009C6D35" w14:paraId="55C9B64C" w14:textId="77777777" w:rsidTr="00E65B27">
        <w:tc>
          <w:tcPr>
            <w:tcW w:w="8494" w:type="dxa"/>
          </w:tcPr>
          <w:p w14:paraId="65E4147A" w14:textId="57ADBD00" w:rsidR="00773D59" w:rsidRPr="00814509" w:rsidRDefault="005A55FF" w:rsidP="005A55FF">
            <w:pPr>
              <w:pStyle w:val="a8"/>
              <w:numPr>
                <w:ilvl w:val="0"/>
                <w:numId w:val="1"/>
              </w:numPr>
              <w:ind w:leftChars="0" w:left="447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全体提案内容</w:t>
            </w:r>
          </w:p>
          <w:p w14:paraId="79F280D5" w14:textId="7A058CC2" w:rsidR="00773D59" w:rsidRDefault="00773D59" w:rsidP="005A55FF">
            <w:pPr>
              <w:ind w:left="447" w:hanging="284"/>
              <w:rPr>
                <w:rFonts w:ascii="ＭＳ 明朝" w:eastAsia="ＭＳ 明朝" w:hAnsi="ＭＳ 明朝"/>
              </w:rPr>
            </w:pPr>
            <w:r w:rsidRPr="00773D59">
              <w:rPr>
                <w:rFonts w:ascii="ＭＳ 明朝" w:eastAsia="ＭＳ 明朝" w:hAnsi="ＭＳ 明朝" w:hint="eastAsia"/>
              </w:rPr>
              <w:t xml:space="preserve">　本業務の</w:t>
            </w:r>
            <w:r w:rsidR="00814509">
              <w:rPr>
                <w:rFonts w:ascii="ＭＳ 明朝" w:eastAsia="ＭＳ 明朝" w:hAnsi="ＭＳ 明朝" w:hint="eastAsia"/>
              </w:rPr>
              <w:t>目的、マイナンバーカードやコールセンター等</w:t>
            </w:r>
            <w:r w:rsidR="005A55FF">
              <w:rPr>
                <w:rFonts w:ascii="ＭＳ 明朝" w:eastAsia="ＭＳ 明朝" w:hAnsi="ＭＳ 明朝" w:hint="eastAsia"/>
              </w:rPr>
              <w:t>の</w:t>
            </w:r>
            <w:r w:rsidR="00814509">
              <w:rPr>
                <w:rFonts w:ascii="ＭＳ 明朝" w:eastAsia="ＭＳ 明朝" w:hAnsi="ＭＳ 明朝" w:hint="eastAsia"/>
              </w:rPr>
              <w:t>業務実績</w:t>
            </w:r>
          </w:p>
          <w:p w14:paraId="67455686" w14:textId="3F3882D7" w:rsidR="00773D59" w:rsidRDefault="005A55FF" w:rsidP="005A55FF">
            <w:pPr>
              <w:pStyle w:val="a8"/>
              <w:numPr>
                <w:ilvl w:val="0"/>
                <w:numId w:val="1"/>
              </w:numPr>
              <w:ind w:leftChars="0" w:left="447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相談・予約コールセンター業務概要</w:t>
            </w:r>
          </w:p>
          <w:p w14:paraId="771C29D8" w14:textId="1439B91B" w:rsidR="005A55FF" w:rsidRDefault="005A55FF" w:rsidP="005A55FF">
            <w:pPr>
              <w:pStyle w:val="a8"/>
              <w:ind w:leftChars="178" w:left="658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水準書４</w:t>
            </w:r>
            <w:r w:rsidRPr="00773D5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773D5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に掲げる業務内容に関すること</w:t>
            </w:r>
          </w:p>
          <w:p w14:paraId="1FFB9AC4" w14:textId="250F427E" w:rsidR="005A55FF" w:rsidRDefault="005A55FF" w:rsidP="005A55FF">
            <w:pPr>
              <w:pStyle w:val="a8"/>
              <w:numPr>
                <w:ilvl w:val="0"/>
                <w:numId w:val="1"/>
              </w:numPr>
              <w:ind w:leftChars="0" w:left="447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出張申請サポート業務</w:t>
            </w:r>
          </w:p>
          <w:p w14:paraId="5576ADBE" w14:textId="74EF6959" w:rsidR="005A55FF" w:rsidRDefault="005A55FF" w:rsidP="005A55FF">
            <w:pPr>
              <w:pStyle w:val="a8"/>
              <w:ind w:leftChars="178" w:left="658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水準書４</w:t>
            </w:r>
            <w:r w:rsidRPr="00773D5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773D5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に掲げる業務内容に関すること</w:t>
            </w:r>
          </w:p>
          <w:p w14:paraId="78CDC53F" w14:textId="200BAB86" w:rsidR="005A55FF" w:rsidRDefault="005A55FF" w:rsidP="005A55FF">
            <w:pPr>
              <w:pStyle w:val="a8"/>
              <w:numPr>
                <w:ilvl w:val="0"/>
                <w:numId w:val="1"/>
              </w:numPr>
              <w:ind w:leftChars="0" w:left="447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提案事業者独自の窓口負担軽減策に関する</w:t>
            </w:r>
          </w:p>
          <w:p w14:paraId="3E5E4EE1" w14:textId="6FDF4D91" w:rsidR="005A55FF" w:rsidRDefault="005A55FF" w:rsidP="005A55FF">
            <w:pPr>
              <w:pStyle w:val="a8"/>
              <w:ind w:leftChars="178" w:left="658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水準書４</w:t>
            </w:r>
            <w:r w:rsidRPr="00773D5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773D5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に掲げる業務内容に関すること</w:t>
            </w:r>
          </w:p>
          <w:p w14:paraId="68DDB121" w14:textId="56273339" w:rsidR="005A55FF" w:rsidRDefault="005A55FF" w:rsidP="005A55FF">
            <w:pPr>
              <w:pStyle w:val="a8"/>
              <w:numPr>
                <w:ilvl w:val="0"/>
                <w:numId w:val="1"/>
              </w:numPr>
              <w:ind w:leftChars="0" w:left="447" w:hanging="284"/>
              <w:rPr>
                <w:rFonts w:ascii="ＭＳ 明朝" w:eastAsia="ＭＳ 明朝" w:hAnsi="ＭＳ 明朝"/>
              </w:rPr>
            </w:pPr>
            <w:r w:rsidRPr="005A55FF">
              <w:rPr>
                <w:rFonts w:ascii="ＭＳ 明朝" w:eastAsia="ＭＳ 明朝" w:hAnsi="ＭＳ 明朝" w:hint="eastAsia"/>
              </w:rPr>
              <w:t>業務実施に関する基本要件</w:t>
            </w:r>
          </w:p>
          <w:p w14:paraId="3D49DDAB" w14:textId="0E921DE4" w:rsidR="005A55FF" w:rsidRPr="00EA78BB" w:rsidRDefault="00EA78BB" w:rsidP="00EA78BB">
            <w:pPr>
              <w:pStyle w:val="a8"/>
              <w:ind w:leftChars="0" w:left="3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水準書５に掲載する基本要件に関する内容</w:t>
            </w:r>
          </w:p>
        </w:tc>
      </w:tr>
    </w:tbl>
    <w:p w14:paraId="3BB37BC8" w14:textId="77777777" w:rsidR="00E65B27" w:rsidRPr="005A55FF" w:rsidRDefault="00E65B27" w:rsidP="005D2FEF">
      <w:pPr>
        <w:rPr>
          <w:rFonts w:ascii="ＭＳ 明朝" w:eastAsia="ＭＳ 明朝" w:hAnsi="ＭＳ 明朝"/>
        </w:rPr>
      </w:pPr>
    </w:p>
    <w:sectPr w:rsidR="00E65B27" w:rsidRPr="005A5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19A4" w14:textId="77777777" w:rsidR="002254D3" w:rsidRDefault="002254D3" w:rsidP="00BA26EF">
      <w:r>
        <w:separator/>
      </w:r>
    </w:p>
  </w:endnote>
  <w:endnote w:type="continuationSeparator" w:id="0">
    <w:p w14:paraId="0023AFF7" w14:textId="77777777" w:rsidR="002254D3" w:rsidRDefault="002254D3" w:rsidP="00B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EE2" w14:textId="77777777" w:rsidR="002254D3" w:rsidRDefault="002254D3" w:rsidP="00BA26EF">
      <w:r>
        <w:separator/>
      </w:r>
    </w:p>
  </w:footnote>
  <w:footnote w:type="continuationSeparator" w:id="0">
    <w:p w14:paraId="0EE0B951" w14:textId="77777777" w:rsidR="002254D3" w:rsidRDefault="002254D3" w:rsidP="00BA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0E3"/>
    <w:multiLevelType w:val="hybridMultilevel"/>
    <w:tmpl w:val="CC988C82"/>
    <w:lvl w:ilvl="0" w:tplc="DD6E5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BD2181"/>
    <w:multiLevelType w:val="hybridMultilevel"/>
    <w:tmpl w:val="5EF41546"/>
    <w:lvl w:ilvl="0" w:tplc="7958B6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55"/>
    <w:rsid w:val="00051EBB"/>
    <w:rsid w:val="0006081F"/>
    <w:rsid w:val="002254D3"/>
    <w:rsid w:val="002E47AC"/>
    <w:rsid w:val="00327D02"/>
    <w:rsid w:val="00361B93"/>
    <w:rsid w:val="00397DA9"/>
    <w:rsid w:val="003F0A3B"/>
    <w:rsid w:val="005A55FF"/>
    <w:rsid w:val="005D2FEF"/>
    <w:rsid w:val="00773D59"/>
    <w:rsid w:val="00814509"/>
    <w:rsid w:val="00851109"/>
    <w:rsid w:val="00861F2E"/>
    <w:rsid w:val="009126E4"/>
    <w:rsid w:val="00933255"/>
    <w:rsid w:val="009C6D35"/>
    <w:rsid w:val="00BA26EF"/>
    <w:rsid w:val="00D46530"/>
    <w:rsid w:val="00E65B27"/>
    <w:rsid w:val="00EA78BB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7E25A4"/>
  <w15:chartTrackingRefBased/>
  <w15:docId w15:val="{194E3937-00CB-4363-B27F-F0EF14E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6EF"/>
  </w:style>
  <w:style w:type="paragraph" w:styleId="a5">
    <w:name w:val="footer"/>
    <w:basedOn w:val="a"/>
    <w:link w:val="a6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6EF"/>
  </w:style>
  <w:style w:type="table" w:styleId="a7">
    <w:name w:val="Table Grid"/>
    <w:basedOn w:val="a1"/>
    <w:uiPriority w:val="39"/>
    <w:rsid w:val="00BA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5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信二</dc:creator>
  <cp:keywords/>
  <dc:description/>
  <cp:lastModifiedBy>大林　泰子</cp:lastModifiedBy>
  <cp:revision>10</cp:revision>
  <cp:lastPrinted>2026-07-08T01:30:00Z</cp:lastPrinted>
  <dcterms:created xsi:type="dcterms:W3CDTF">2026-03-23T14:46:00Z</dcterms:created>
  <dcterms:modified xsi:type="dcterms:W3CDTF">2026-07-08T01:52:00Z</dcterms:modified>
</cp:coreProperties>
</file>