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FA560F" w14:textId="77777777" w:rsidR="003545ED" w:rsidRPr="00E62176" w:rsidRDefault="003545ED" w:rsidP="003545ED">
      <w:pPr>
        <w:rPr>
          <w:rFonts w:asciiTheme="minorEastAsia" w:hAnsiTheme="minorEastAsia"/>
          <w:b/>
          <w:strike/>
          <w:color w:val="000000" w:themeColor="text1"/>
        </w:rPr>
      </w:pPr>
    </w:p>
    <w:p w14:paraId="78C45423" w14:textId="77777777" w:rsidR="003545ED" w:rsidRPr="00E62176" w:rsidRDefault="003545ED" w:rsidP="003545ED">
      <w:pPr>
        <w:rPr>
          <w:rFonts w:asciiTheme="minorEastAsia" w:hAnsiTheme="minorEastAsia"/>
          <w:color w:val="000000" w:themeColor="text1"/>
          <w:sz w:val="22"/>
        </w:rPr>
      </w:pPr>
      <w:r w:rsidRPr="00E62176">
        <w:rPr>
          <w:rFonts w:asciiTheme="minorEastAsia" w:hAnsiTheme="minorEastAsia" w:hint="eastAsia"/>
          <w:color w:val="000000" w:themeColor="text1"/>
          <w:sz w:val="22"/>
        </w:rPr>
        <w:t>様式第1号</w:t>
      </w:r>
    </w:p>
    <w:p w14:paraId="1EDCC8FD" w14:textId="77777777" w:rsidR="003545ED" w:rsidRPr="00E62176" w:rsidRDefault="003545ED" w:rsidP="003545ED">
      <w:pPr>
        <w:jc w:val="right"/>
        <w:rPr>
          <w:rFonts w:asciiTheme="minorEastAsia" w:hAnsiTheme="minorEastAsia"/>
          <w:color w:val="000000" w:themeColor="text1"/>
        </w:rPr>
      </w:pPr>
      <w:r w:rsidRPr="00E62176">
        <w:rPr>
          <w:rFonts w:asciiTheme="minorEastAsia" w:hAnsiTheme="minorEastAsia" w:hint="eastAsia"/>
          <w:color w:val="000000" w:themeColor="text1"/>
        </w:rPr>
        <w:t>令和　年　月　日</w:t>
      </w:r>
    </w:p>
    <w:p w14:paraId="17175892" w14:textId="77777777" w:rsidR="003545ED" w:rsidRPr="00E62176" w:rsidRDefault="003545ED" w:rsidP="003545ED">
      <w:pPr>
        <w:spacing w:line="240" w:lineRule="exact"/>
        <w:rPr>
          <w:rFonts w:asciiTheme="minorEastAsia" w:hAnsiTheme="minorEastAsia"/>
          <w:color w:val="000000" w:themeColor="text1"/>
        </w:rPr>
      </w:pPr>
    </w:p>
    <w:p w14:paraId="75AD9787" w14:textId="57BA467F" w:rsidR="003545ED" w:rsidRPr="00E62176" w:rsidRDefault="003545ED" w:rsidP="003545ED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E62176">
        <w:rPr>
          <w:rFonts w:asciiTheme="minorEastAsia" w:hAnsiTheme="minorEastAsia" w:hint="eastAsia"/>
          <w:color w:val="000000" w:themeColor="text1"/>
          <w:sz w:val="24"/>
          <w:szCs w:val="24"/>
        </w:rPr>
        <w:t>実施方針</w:t>
      </w:r>
      <w:r w:rsidR="001E1C3E">
        <w:rPr>
          <w:rFonts w:asciiTheme="minorEastAsia" w:hAnsiTheme="minorEastAsia" w:hint="eastAsia"/>
          <w:color w:val="000000" w:themeColor="text1"/>
          <w:sz w:val="24"/>
          <w:szCs w:val="24"/>
        </w:rPr>
        <w:t>等</w:t>
      </w:r>
      <w:r w:rsidRPr="00E62176">
        <w:rPr>
          <w:rFonts w:asciiTheme="minorEastAsia" w:hAnsiTheme="minorEastAsia" w:hint="eastAsia"/>
          <w:color w:val="000000" w:themeColor="text1"/>
          <w:sz w:val="24"/>
          <w:szCs w:val="24"/>
        </w:rPr>
        <w:t>に関する質問・意見書</w:t>
      </w:r>
    </w:p>
    <w:p w14:paraId="1F9B029E" w14:textId="77777777" w:rsidR="003545ED" w:rsidRPr="00E62176" w:rsidRDefault="003545ED" w:rsidP="003545ED">
      <w:pPr>
        <w:spacing w:afterLines="20" w:after="72"/>
        <w:rPr>
          <w:rFonts w:asciiTheme="minorEastAsia" w:hAnsiTheme="minorEastAsia"/>
          <w:color w:val="000000" w:themeColor="text1"/>
        </w:rPr>
      </w:pPr>
    </w:p>
    <w:p w14:paraId="18C02285" w14:textId="77777777" w:rsidR="003545ED" w:rsidRPr="00E62176" w:rsidRDefault="003545ED" w:rsidP="003545ED">
      <w:pPr>
        <w:rPr>
          <w:rFonts w:asciiTheme="minorEastAsia" w:hAnsiTheme="minorEastAsia"/>
          <w:color w:val="000000" w:themeColor="text1"/>
        </w:rPr>
      </w:pPr>
      <w:r w:rsidRPr="00E62176">
        <w:rPr>
          <w:rFonts w:asciiTheme="minorEastAsia" w:hAnsiTheme="minorEastAsia" w:hint="eastAsia"/>
          <w:color w:val="000000" w:themeColor="text1"/>
        </w:rPr>
        <w:t>恵庭市長　 原田　裕　様</w:t>
      </w:r>
    </w:p>
    <w:p w14:paraId="1DF907DC" w14:textId="77777777" w:rsidR="003545ED" w:rsidRPr="00E62176" w:rsidRDefault="003545ED" w:rsidP="003545ED">
      <w:pPr>
        <w:spacing w:afterLines="20" w:after="72"/>
        <w:rPr>
          <w:rFonts w:asciiTheme="minorEastAsia" w:hAnsiTheme="minorEastAsia"/>
          <w:color w:val="000000" w:themeColor="text1"/>
        </w:rPr>
      </w:pPr>
    </w:p>
    <w:p w14:paraId="75AF3798" w14:textId="3C1B4924" w:rsidR="003545ED" w:rsidRPr="00E62176" w:rsidRDefault="003545ED" w:rsidP="003545ED">
      <w:pPr>
        <w:ind w:firstLineChars="100" w:firstLine="210"/>
        <w:rPr>
          <w:rFonts w:asciiTheme="minorEastAsia" w:hAnsiTheme="minorEastAsia"/>
          <w:color w:val="000000" w:themeColor="text1"/>
        </w:rPr>
      </w:pPr>
      <w:r w:rsidRPr="00E62176">
        <w:rPr>
          <w:rFonts w:asciiTheme="minorEastAsia" w:hAnsiTheme="minorEastAsia" w:hint="eastAsia"/>
          <w:color w:val="000000" w:themeColor="text1"/>
        </w:rPr>
        <w:t>「（仮称）</w:t>
      </w:r>
      <w:bookmarkStart w:id="0" w:name="_GoBack"/>
      <w:bookmarkEnd w:id="0"/>
      <w:r w:rsidRPr="00E62176">
        <w:rPr>
          <w:rFonts w:asciiTheme="minorEastAsia" w:hAnsiTheme="minorEastAsia" w:hint="eastAsia"/>
          <w:color w:val="000000" w:themeColor="text1"/>
        </w:rPr>
        <w:t>島松地区複合施設整備</w:t>
      </w:r>
      <w:r w:rsidR="00032D57">
        <w:rPr>
          <w:rFonts w:asciiTheme="minorEastAsia" w:hAnsiTheme="minorEastAsia" w:hint="eastAsia"/>
          <w:color w:val="000000" w:themeColor="text1"/>
        </w:rPr>
        <w:t>・管理運営</w:t>
      </w:r>
      <w:r w:rsidRPr="00E62176">
        <w:rPr>
          <w:rFonts w:asciiTheme="minorEastAsia" w:hAnsiTheme="minorEastAsia" w:hint="eastAsia"/>
          <w:color w:val="000000" w:themeColor="text1"/>
        </w:rPr>
        <w:t>事業」に関する実施方針</w:t>
      </w:r>
      <w:r w:rsidR="001E1C3E">
        <w:rPr>
          <w:rFonts w:asciiTheme="minorEastAsia" w:hAnsiTheme="minorEastAsia" w:hint="eastAsia"/>
          <w:color w:val="000000" w:themeColor="text1"/>
        </w:rPr>
        <w:t>等</w:t>
      </w:r>
      <w:r w:rsidRPr="00E62176">
        <w:rPr>
          <w:rFonts w:asciiTheme="minorEastAsia" w:hAnsiTheme="minorEastAsia" w:hint="eastAsia"/>
          <w:color w:val="000000" w:themeColor="text1"/>
        </w:rPr>
        <w:t>について、次のとおり質問・意見書を提出します。</w:t>
      </w:r>
    </w:p>
    <w:p w14:paraId="5DF4B6A8" w14:textId="77777777" w:rsidR="003545ED" w:rsidRPr="00E62176" w:rsidRDefault="003545ED" w:rsidP="003545ED">
      <w:pPr>
        <w:rPr>
          <w:rFonts w:asciiTheme="minorEastAsia" w:hAnsiTheme="minorEastAsia"/>
          <w:color w:val="000000" w:themeColor="text1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840"/>
        <w:gridCol w:w="1050"/>
        <w:gridCol w:w="7175"/>
      </w:tblGrid>
      <w:tr w:rsidR="003545ED" w:rsidRPr="00E62176" w14:paraId="099D0BA9" w14:textId="77777777" w:rsidTr="00BF0461">
        <w:trPr>
          <w:trHeight w:val="397"/>
        </w:trPr>
        <w:tc>
          <w:tcPr>
            <w:tcW w:w="1890" w:type="dxa"/>
            <w:gridSpan w:val="2"/>
            <w:tcBorders>
              <w:top w:val="single" w:sz="4" w:space="0" w:color="auto"/>
            </w:tcBorders>
            <w:vAlign w:val="center"/>
          </w:tcPr>
          <w:p w14:paraId="10102F5D" w14:textId="77777777" w:rsidR="003545ED" w:rsidRPr="00E62176" w:rsidRDefault="003545ED" w:rsidP="00BF0461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E6217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会社名</w:t>
            </w:r>
          </w:p>
        </w:tc>
        <w:tc>
          <w:tcPr>
            <w:tcW w:w="71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7F5BE94" w14:textId="77777777" w:rsidR="003545ED" w:rsidRPr="00E62176" w:rsidRDefault="003545ED" w:rsidP="00BF0461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3545ED" w:rsidRPr="00E62176" w14:paraId="5DE0725B" w14:textId="77777777" w:rsidTr="00BF0461">
        <w:trPr>
          <w:trHeight w:val="397"/>
        </w:trPr>
        <w:tc>
          <w:tcPr>
            <w:tcW w:w="1890" w:type="dxa"/>
            <w:gridSpan w:val="2"/>
            <w:vAlign w:val="center"/>
          </w:tcPr>
          <w:p w14:paraId="68D50857" w14:textId="77777777" w:rsidR="003545ED" w:rsidRPr="00E62176" w:rsidRDefault="003545ED" w:rsidP="00BF0461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E6217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住所</w:t>
            </w:r>
          </w:p>
        </w:tc>
        <w:tc>
          <w:tcPr>
            <w:tcW w:w="7175" w:type="dxa"/>
            <w:tcBorders>
              <w:right w:val="single" w:sz="4" w:space="0" w:color="auto"/>
            </w:tcBorders>
            <w:vAlign w:val="center"/>
          </w:tcPr>
          <w:p w14:paraId="4FADE96A" w14:textId="77777777" w:rsidR="003545ED" w:rsidRPr="00E62176" w:rsidRDefault="003545ED" w:rsidP="00BF0461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3545ED" w:rsidRPr="00E62176" w14:paraId="4CA2C85E" w14:textId="77777777" w:rsidTr="00BF0461">
        <w:trPr>
          <w:trHeight w:val="397"/>
        </w:trPr>
        <w:tc>
          <w:tcPr>
            <w:tcW w:w="1890" w:type="dxa"/>
            <w:gridSpan w:val="2"/>
            <w:vAlign w:val="center"/>
          </w:tcPr>
          <w:p w14:paraId="068FE7A7" w14:textId="77777777" w:rsidR="003545ED" w:rsidRPr="00E62176" w:rsidRDefault="003545ED" w:rsidP="00BF0461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E6217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電話</w:t>
            </w:r>
          </w:p>
        </w:tc>
        <w:tc>
          <w:tcPr>
            <w:tcW w:w="7175" w:type="dxa"/>
            <w:tcBorders>
              <w:right w:val="single" w:sz="4" w:space="0" w:color="auto"/>
            </w:tcBorders>
            <w:vAlign w:val="center"/>
          </w:tcPr>
          <w:p w14:paraId="59B695EF" w14:textId="77777777" w:rsidR="003545ED" w:rsidRPr="00E62176" w:rsidRDefault="003545ED" w:rsidP="00BF0461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3545ED" w:rsidRPr="00E62176" w14:paraId="47C8F640" w14:textId="77777777" w:rsidTr="00BF0461">
        <w:trPr>
          <w:trHeight w:val="397"/>
        </w:trPr>
        <w:tc>
          <w:tcPr>
            <w:tcW w:w="840" w:type="dxa"/>
            <w:vMerge w:val="restart"/>
            <w:vAlign w:val="center"/>
          </w:tcPr>
          <w:p w14:paraId="1BED901F" w14:textId="77777777" w:rsidR="003545ED" w:rsidRPr="00E62176" w:rsidRDefault="003545ED" w:rsidP="00BF0461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E6217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担当者</w:t>
            </w:r>
          </w:p>
        </w:tc>
        <w:tc>
          <w:tcPr>
            <w:tcW w:w="1050" w:type="dxa"/>
            <w:vAlign w:val="center"/>
          </w:tcPr>
          <w:p w14:paraId="03BEC42A" w14:textId="77777777" w:rsidR="003545ED" w:rsidRPr="00E62176" w:rsidRDefault="003545ED" w:rsidP="00BF0461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E6217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氏名</w:t>
            </w:r>
          </w:p>
        </w:tc>
        <w:tc>
          <w:tcPr>
            <w:tcW w:w="7175" w:type="dxa"/>
            <w:tcBorders>
              <w:right w:val="single" w:sz="4" w:space="0" w:color="auto"/>
            </w:tcBorders>
            <w:vAlign w:val="center"/>
          </w:tcPr>
          <w:p w14:paraId="48783D00" w14:textId="77777777" w:rsidR="003545ED" w:rsidRPr="00E62176" w:rsidRDefault="003545ED" w:rsidP="00BF0461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3545ED" w:rsidRPr="00E62176" w14:paraId="3066CB3C" w14:textId="77777777" w:rsidTr="00BF0461">
        <w:trPr>
          <w:trHeight w:val="397"/>
        </w:trPr>
        <w:tc>
          <w:tcPr>
            <w:tcW w:w="840" w:type="dxa"/>
            <w:vMerge/>
            <w:vAlign w:val="center"/>
          </w:tcPr>
          <w:p w14:paraId="039BD982" w14:textId="77777777" w:rsidR="003545ED" w:rsidRPr="00E62176" w:rsidRDefault="003545ED" w:rsidP="00BF0461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0CF4050E" w14:textId="77777777" w:rsidR="003545ED" w:rsidRPr="00E62176" w:rsidRDefault="003545ED" w:rsidP="00BF0461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E6217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所属</w:t>
            </w:r>
          </w:p>
        </w:tc>
        <w:tc>
          <w:tcPr>
            <w:tcW w:w="7175" w:type="dxa"/>
            <w:tcBorders>
              <w:right w:val="single" w:sz="4" w:space="0" w:color="auto"/>
            </w:tcBorders>
            <w:vAlign w:val="center"/>
          </w:tcPr>
          <w:p w14:paraId="08729FBD" w14:textId="77777777" w:rsidR="003545ED" w:rsidRPr="00E62176" w:rsidRDefault="003545ED" w:rsidP="00BF0461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3545ED" w:rsidRPr="00E62176" w14:paraId="36A6077A" w14:textId="77777777" w:rsidTr="00BF0461">
        <w:trPr>
          <w:trHeight w:val="397"/>
        </w:trPr>
        <w:tc>
          <w:tcPr>
            <w:tcW w:w="840" w:type="dxa"/>
            <w:vMerge/>
            <w:vAlign w:val="center"/>
          </w:tcPr>
          <w:p w14:paraId="728F91C3" w14:textId="77777777" w:rsidR="003545ED" w:rsidRPr="00E62176" w:rsidRDefault="003545ED" w:rsidP="00BF0461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08D7E54C" w14:textId="77777777" w:rsidR="003545ED" w:rsidRPr="00E62176" w:rsidRDefault="003545ED" w:rsidP="00BF0461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E6217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電話</w:t>
            </w:r>
          </w:p>
        </w:tc>
        <w:tc>
          <w:tcPr>
            <w:tcW w:w="7175" w:type="dxa"/>
            <w:tcBorders>
              <w:right w:val="single" w:sz="4" w:space="0" w:color="auto"/>
            </w:tcBorders>
            <w:vAlign w:val="center"/>
          </w:tcPr>
          <w:p w14:paraId="5D844709" w14:textId="77777777" w:rsidR="003545ED" w:rsidRPr="00E62176" w:rsidRDefault="003545ED" w:rsidP="00BF0461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3545ED" w:rsidRPr="00E62176" w14:paraId="351F30AF" w14:textId="77777777" w:rsidTr="00BF0461">
        <w:trPr>
          <w:trHeight w:val="397"/>
        </w:trPr>
        <w:tc>
          <w:tcPr>
            <w:tcW w:w="840" w:type="dxa"/>
            <w:vMerge/>
            <w:vAlign w:val="center"/>
          </w:tcPr>
          <w:p w14:paraId="1A7999AE" w14:textId="77777777" w:rsidR="003545ED" w:rsidRPr="00E62176" w:rsidRDefault="003545ED" w:rsidP="00BF0461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46097131" w14:textId="77777777" w:rsidR="003545ED" w:rsidRPr="00E62176" w:rsidRDefault="003545ED" w:rsidP="00BF0461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E6217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ＦＡＸ</w:t>
            </w:r>
          </w:p>
        </w:tc>
        <w:tc>
          <w:tcPr>
            <w:tcW w:w="7175" w:type="dxa"/>
            <w:tcBorders>
              <w:right w:val="single" w:sz="4" w:space="0" w:color="auto"/>
            </w:tcBorders>
            <w:vAlign w:val="center"/>
          </w:tcPr>
          <w:p w14:paraId="73483B7D" w14:textId="77777777" w:rsidR="003545ED" w:rsidRPr="00E62176" w:rsidRDefault="003545ED" w:rsidP="00BF0461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3545ED" w:rsidRPr="00E62176" w14:paraId="7BEF68C2" w14:textId="77777777" w:rsidTr="00BF0461">
        <w:trPr>
          <w:trHeight w:val="397"/>
        </w:trPr>
        <w:tc>
          <w:tcPr>
            <w:tcW w:w="840" w:type="dxa"/>
            <w:vMerge/>
            <w:tcBorders>
              <w:bottom w:val="single" w:sz="4" w:space="0" w:color="auto"/>
            </w:tcBorders>
            <w:vAlign w:val="center"/>
          </w:tcPr>
          <w:p w14:paraId="089B703C" w14:textId="77777777" w:rsidR="003545ED" w:rsidRPr="00E62176" w:rsidRDefault="003545ED" w:rsidP="00BF0461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14:paraId="4E2D6C49" w14:textId="77777777" w:rsidR="003545ED" w:rsidRPr="00E62176" w:rsidRDefault="003545ED" w:rsidP="00BF0461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E6217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E-mail</w:t>
            </w:r>
          </w:p>
        </w:tc>
        <w:tc>
          <w:tcPr>
            <w:tcW w:w="71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A01917" w14:textId="77777777" w:rsidR="003545ED" w:rsidRPr="00E62176" w:rsidRDefault="003545ED" w:rsidP="00BF0461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</w:tbl>
    <w:p w14:paraId="2A92DFC7" w14:textId="77777777" w:rsidR="003545ED" w:rsidRPr="00E62176" w:rsidRDefault="003545ED" w:rsidP="003545ED">
      <w:pPr>
        <w:rPr>
          <w:rFonts w:asciiTheme="minorEastAsia" w:hAnsiTheme="minorEastAsia"/>
          <w:color w:val="000000" w:themeColor="text1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659"/>
        <w:gridCol w:w="1326"/>
        <w:gridCol w:w="709"/>
        <w:gridCol w:w="2976"/>
        <w:gridCol w:w="3395"/>
      </w:tblGrid>
      <w:tr w:rsidR="001E1C3E" w:rsidRPr="00E62176" w14:paraId="31F6CD19" w14:textId="77777777" w:rsidTr="001E1C3E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9F8E29" w14:textId="77777777" w:rsidR="001E1C3E" w:rsidRPr="00E62176" w:rsidRDefault="001E1C3E" w:rsidP="00BF0461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E6217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1326" w:type="dxa"/>
            <w:tcBorders>
              <w:top w:val="single" w:sz="4" w:space="0" w:color="auto"/>
              <w:bottom w:val="single" w:sz="4" w:space="0" w:color="auto"/>
            </w:tcBorders>
          </w:tcPr>
          <w:p w14:paraId="524046A4" w14:textId="75600DED" w:rsidR="001E1C3E" w:rsidRPr="00E62176" w:rsidRDefault="001E1C3E" w:rsidP="00BF0461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資料名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71DB5EE" w14:textId="25EB62F6" w:rsidR="001E1C3E" w:rsidRPr="00E62176" w:rsidRDefault="001E1C3E" w:rsidP="00BF0461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E6217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頁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19D928AE" w14:textId="77777777" w:rsidR="001E1C3E" w:rsidRPr="00E62176" w:rsidRDefault="001E1C3E" w:rsidP="00BF0461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E6217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項目</w:t>
            </w:r>
          </w:p>
        </w:tc>
        <w:tc>
          <w:tcPr>
            <w:tcW w:w="3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5E0C" w14:textId="77777777" w:rsidR="001E1C3E" w:rsidRPr="00E62176" w:rsidRDefault="001E1C3E" w:rsidP="00BF0461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E6217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質問・意見</w:t>
            </w:r>
          </w:p>
        </w:tc>
      </w:tr>
      <w:tr w:rsidR="001E1C3E" w:rsidRPr="00E62176" w14:paraId="7F41972B" w14:textId="77777777" w:rsidTr="001E1C3E">
        <w:tc>
          <w:tcPr>
            <w:tcW w:w="659" w:type="dxa"/>
            <w:tcBorders>
              <w:top w:val="single" w:sz="4" w:space="0" w:color="auto"/>
              <w:left w:val="single" w:sz="4" w:space="0" w:color="auto"/>
            </w:tcBorders>
          </w:tcPr>
          <w:p w14:paraId="642710A5" w14:textId="77777777" w:rsidR="001E1C3E" w:rsidRPr="00E62176" w:rsidRDefault="001E1C3E" w:rsidP="00BF0461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E6217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(例)</w:t>
            </w:r>
          </w:p>
        </w:tc>
        <w:tc>
          <w:tcPr>
            <w:tcW w:w="1326" w:type="dxa"/>
            <w:tcBorders>
              <w:top w:val="single" w:sz="4" w:space="0" w:color="auto"/>
            </w:tcBorders>
          </w:tcPr>
          <w:p w14:paraId="490B1DE7" w14:textId="23AA3B53" w:rsidR="001E1C3E" w:rsidRPr="00E62176" w:rsidRDefault="001E1C3E" w:rsidP="00BF0461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実施方針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9B67E9B" w14:textId="06E2E22A" w:rsidR="001E1C3E" w:rsidRPr="00E62176" w:rsidRDefault="001E1C3E" w:rsidP="00BF0461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E6217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7923D307" w14:textId="0883AA19" w:rsidR="001E1C3E" w:rsidRPr="00E62176" w:rsidRDefault="001E1C3E" w:rsidP="00BF0461">
            <w:pPr>
              <w:spacing w:line="300" w:lineRule="exact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E6217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第1章4.(1)事業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スケジュール</w:t>
            </w:r>
          </w:p>
        </w:tc>
        <w:tc>
          <w:tcPr>
            <w:tcW w:w="3395" w:type="dxa"/>
            <w:tcBorders>
              <w:top w:val="single" w:sz="4" w:space="0" w:color="auto"/>
              <w:right w:val="single" w:sz="4" w:space="0" w:color="auto"/>
            </w:tcBorders>
          </w:tcPr>
          <w:p w14:paraId="6E63A1C3" w14:textId="77777777" w:rsidR="001E1C3E" w:rsidRPr="00E62176" w:rsidRDefault="001E1C3E" w:rsidP="00BF0461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E6217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○○○</w:t>
            </w:r>
          </w:p>
        </w:tc>
      </w:tr>
      <w:tr w:rsidR="001E1C3E" w:rsidRPr="00E62176" w14:paraId="7AB50B4E" w14:textId="77777777" w:rsidTr="001E1C3E">
        <w:trPr>
          <w:trHeight w:val="1311"/>
        </w:trPr>
        <w:tc>
          <w:tcPr>
            <w:tcW w:w="659" w:type="dxa"/>
            <w:tcBorders>
              <w:left w:val="single" w:sz="4" w:space="0" w:color="auto"/>
            </w:tcBorders>
          </w:tcPr>
          <w:p w14:paraId="12514B07" w14:textId="77777777" w:rsidR="001E1C3E" w:rsidRPr="00E62176" w:rsidRDefault="001E1C3E" w:rsidP="00BF0461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E6217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26" w:type="dxa"/>
          </w:tcPr>
          <w:p w14:paraId="3A0C4EF1" w14:textId="77777777" w:rsidR="001E1C3E" w:rsidRPr="00E62176" w:rsidRDefault="001E1C3E" w:rsidP="00BF0461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14:paraId="53B80F81" w14:textId="4A870D0B" w:rsidR="001E1C3E" w:rsidRPr="00E62176" w:rsidRDefault="001E1C3E" w:rsidP="00BF0461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</w:tcPr>
          <w:p w14:paraId="57379809" w14:textId="77777777" w:rsidR="001E1C3E" w:rsidRPr="00E62176" w:rsidRDefault="001E1C3E" w:rsidP="00BF0461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3395" w:type="dxa"/>
            <w:tcBorders>
              <w:right w:val="single" w:sz="4" w:space="0" w:color="auto"/>
            </w:tcBorders>
          </w:tcPr>
          <w:p w14:paraId="0AD078C0" w14:textId="77777777" w:rsidR="001E1C3E" w:rsidRPr="00E62176" w:rsidRDefault="001E1C3E" w:rsidP="00BF0461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1E1C3E" w:rsidRPr="00E62176" w14:paraId="0ACD2A4C" w14:textId="77777777" w:rsidTr="001E1C3E">
        <w:trPr>
          <w:trHeight w:val="1311"/>
        </w:trPr>
        <w:tc>
          <w:tcPr>
            <w:tcW w:w="659" w:type="dxa"/>
            <w:tcBorders>
              <w:left w:val="single" w:sz="4" w:space="0" w:color="auto"/>
              <w:bottom w:val="single" w:sz="4" w:space="0" w:color="auto"/>
            </w:tcBorders>
          </w:tcPr>
          <w:p w14:paraId="0E7F99F6" w14:textId="77777777" w:rsidR="001E1C3E" w:rsidRPr="00E62176" w:rsidRDefault="001E1C3E" w:rsidP="00BF0461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E6217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14:paraId="183130A5" w14:textId="77777777" w:rsidR="001E1C3E" w:rsidRPr="00E62176" w:rsidRDefault="001E1C3E" w:rsidP="00BF0461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0423820" w14:textId="053D3544" w:rsidR="001E1C3E" w:rsidRPr="00E62176" w:rsidRDefault="001E1C3E" w:rsidP="00BF0461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17700196" w14:textId="77777777" w:rsidR="001E1C3E" w:rsidRPr="00E62176" w:rsidRDefault="001E1C3E" w:rsidP="00BF0461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3395" w:type="dxa"/>
            <w:tcBorders>
              <w:bottom w:val="single" w:sz="4" w:space="0" w:color="auto"/>
              <w:right w:val="single" w:sz="4" w:space="0" w:color="auto"/>
            </w:tcBorders>
          </w:tcPr>
          <w:p w14:paraId="3EF9A8CA" w14:textId="77777777" w:rsidR="001E1C3E" w:rsidRPr="00E62176" w:rsidRDefault="001E1C3E" w:rsidP="00BF0461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</w:tbl>
    <w:p w14:paraId="7BDC6213" w14:textId="77777777" w:rsidR="003545ED" w:rsidRPr="00E62176" w:rsidRDefault="003545ED" w:rsidP="003545ED">
      <w:pPr>
        <w:spacing w:line="280" w:lineRule="exact"/>
        <w:ind w:left="450" w:hangingChars="250" w:hanging="450"/>
        <w:rPr>
          <w:rFonts w:asciiTheme="minorEastAsia" w:hAnsiTheme="minorEastAsia"/>
          <w:color w:val="000000" w:themeColor="text1"/>
          <w:sz w:val="18"/>
          <w:szCs w:val="18"/>
        </w:rPr>
      </w:pPr>
      <w:r w:rsidRPr="00E62176">
        <w:rPr>
          <w:rFonts w:asciiTheme="minorEastAsia" w:hAnsiTheme="minorEastAsia" w:hint="eastAsia"/>
          <w:color w:val="000000" w:themeColor="text1"/>
          <w:sz w:val="18"/>
          <w:szCs w:val="18"/>
        </w:rPr>
        <w:t>※1：質問・意見は、本様式1 行につき1 問とし、簡潔にまとめて記載する。</w:t>
      </w:r>
    </w:p>
    <w:p w14:paraId="50AB6325" w14:textId="77777777" w:rsidR="003545ED" w:rsidRPr="00E62176" w:rsidRDefault="003545ED" w:rsidP="003545ED">
      <w:pPr>
        <w:spacing w:line="280" w:lineRule="exact"/>
        <w:ind w:left="450" w:hangingChars="250" w:hanging="450"/>
        <w:rPr>
          <w:rFonts w:asciiTheme="minorEastAsia" w:hAnsiTheme="minorEastAsia"/>
          <w:color w:val="000000" w:themeColor="text1"/>
          <w:sz w:val="18"/>
          <w:szCs w:val="18"/>
        </w:rPr>
      </w:pPr>
      <w:r w:rsidRPr="00E62176">
        <w:rPr>
          <w:rFonts w:asciiTheme="minorEastAsia" w:hAnsiTheme="minorEastAsia" w:hint="eastAsia"/>
          <w:color w:val="000000" w:themeColor="text1"/>
          <w:sz w:val="18"/>
          <w:szCs w:val="18"/>
        </w:rPr>
        <w:t>※2：質問・意見数に応じて行数を増やし、「No」の欄に通し番号を記入する。</w:t>
      </w:r>
    </w:p>
    <w:p w14:paraId="5E7BCDC3" w14:textId="0B54911A" w:rsidR="00EF6164" w:rsidRDefault="003545ED" w:rsidP="003545ED">
      <w:pPr>
        <w:spacing w:line="280" w:lineRule="exact"/>
        <w:ind w:left="450" w:hangingChars="250" w:hanging="450"/>
        <w:rPr>
          <w:rFonts w:asciiTheme="minorEastAsia" w:hAnsiTheme="minorEastAsia"/>
          <w:color w:val="000000" w:themeColor="text1"/>
          <w:sz w:val="18"/>
          <w:szCs w:val="18"/>
        </w:rPr>
      </w:pPr>
      <w:r w:rsidRPr="00E62176">
        <w:rPr>
          <w:rFonts w:asciiTheme="minorEastAsia" w:hAnsiTheme="minorEastAsia" w:hint="eastAsia"/>
          <w:color w:val="000000" w:themeColor="text1"/>
          <w:sz w:val="18"/>
          <w:szCs w:val="18"/>
        </w:rPr>
        <w:t>※3：数字入力は、半角を使用する。</w:t>
      </w:r>
    </w:p>
    <w:p w14:paraId="464F398F" w14:textId="4AD766D5" w:rsidR="001E1C3E" w:rsidRPr="003545ED" w:rsidRDefault="001E1C3E" w:rsidP="003545ED">
      <w:pPr>
        <w:spacing w:line="280" w:lineRule="exact"/>
        <w:ind w:left="450" w:hangingChars="250" w:hanging="450"/>
      </w:pPr>
      <w:r w:rsidRPr="00E62176">
        <w:rPr>
          <w:rFonts w:asciiTheme="minorEastAsia" w:hAnsiTheme="minorEastAsia" w:hint="eastAsia"/>
          <w:color w:val="000000" w:themeColor="text1"/>
          <w:sz w:val="18"/>
          <w:szCs w:val="18"/>
        </w:rPr>
        <w:t>※</w:t>
      </w:r>
      <w:r>
        <w:rPr>
          <w:rFonts w:asciiTheme="minorEastAsia" w:hAnsiTheme="minorEastAsia" w:hint="eastAsia"/>
          <w:color w:val="000000" w:themeColor="text1"/>
          <w:sz w:val="18"/>
          <w:szCs w:val="18"/>
        </w:rPr>
        <w:t>4</w:t>
      </w:r>
      <w:r w:rsidRPr="00E62176">
        <w:rPr>
          <w:rFonts w:asciiTheme="minorEastAsia" w:hAnsiTheme="minorEastAsia" w:hint="eastAsia"/>
          <w:color w:val="000000" w:themeColor="text1"/>
          <w:sz w:val="18"/>
          <w:szCs w:val="18"/>
        </w:rPr>
        <w:t>：</w:t>
      </w:r>
      <w:r w:rsidRPr="001E1C3E">
        <w:rPr>
          <w:rFonts w:asciiTheme="minorEastAsia" w:hAnsiTheme="minorEastAsia" w:hint="eastAsia"/>
          <w:color w:val="000000" w:themeColor="text1"/>
          <w:sz w:val="18"/>
          <w:szCs w:val="18"/>
        </w:rPr>
        <w:t>行の追加及び行の高さの変更以外、表の書式の変更を行わないこと。</w:t>
      </w:r>
    </w:p>
    <w:sectPr w:rsidR="001E1C3E" w:rsidRPr="003545ED" w:rsidSect="00EE507A">
      <w:footerReference w:type="default" r:id="rId6"/>
      <w:pgSz w:w="11906" w:h="16838" w:code="9"/>
      <w:pgMar w:top="1418" w:right="1418" w:bottom="1134" w:left="1418" w:header="851" w:footer="73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C38C58" w14:textId="77777777" w:rsidR="00646E60" w:rsidRDefault="00646E60" w:rsidP="003545ED">
      <w:r>
        <w:separator/>
      </w:r>
    </w:p>
  </w:endnote>
  <w:endnote w:type="continuationSeparator" w:id="0">
    <w:p w14:paraId="2EC4B1F6" w14:textId="77777777" w:rsidR="00646E60" w:rsidRDefault="00646E60" w:rsidP="00354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364796"/>
      <w:docPartObj>
        <w:docPartGallery w:val="Page Numbers (Bottom of Page)"/>
        <w:docPartUnique/>
      </w:docPartObj>
    </w:sdtPr>
    <w:sdtEndPr>
      <w:rPr>
        <w:rFonts w:ascii="ＭＳ Ｐ明朝" w:eastAsia="ＭＳ Ｐ明朝" w:hAnsi="ＭＳ Ｐ明朝"/>
      </w:rPr>
    </w:sdtEndPr>
    <w:sdtContent>
      <w:p w14:paraId="7342938C" w14:textId="77777777" w:rsidR="00847E1D" w:rsidRPr="002147DE" w:rsidRDefault="003545ED" w:rsidP="002147DE">
        <w:pPr>
          <w:pStyle w:val="a5"/>
          <w:jc w:val="center"/>
          <w:rPr>
            <w:rFonts w:ascii="ＭＳ Ｐ明朝" w:eastAsia="ＭＳ Ｐ明朝" w:hAnsi="ＭＳ Ｐ明朝"/>
          </w:rPr>
        </w:pPr>
        <w:r w:rsidRPr="002147DE">
          <w:rPr>
            <w:rFonts w:ascii="ＭＳ Ｐ明朝" w:eastAsia="ＭＳ Ｐ明朝" w:hAnsi="ＭＳ Ｐ明朝" w:hint="eastAsia"/>
          </w:rPr>
          <w:t>－</w:t>
        </w:r>
        <w:r w:rsidRPr="002147DE">
          <w:rPr>
            <w:rFonts w:ascii="ＭＳ Ｐ明朝" w:eastAsia="ＭＳ Ｐ明朝" w:hAnsi="ＭＳ Ｐ明朝"/>
          </w:rPr>
          <w:fldChar w:fldCharType="begin"/>
        </w:r>
        <w:r w:rsidRPr="002147DE">
          <w:rPr>
            <w:rFonts w:ascii="ＭＳ Ｐ明朝" w:eastAsia="ＭＳ Ｐ明朝" w:hAnsi="ＭＳ Ｐ明朝"/>
          </w:rPr>
          <w:instrText>PAGE   \* MERGEFORMAT</w:instrText>
        </w:r>
        <w:r w:rsidRPr="002147DE">
          <w:rPr>
            <w:rFonts w:ascii="ＭＳ Ｐ明朝" w:eastAsia="ＭＳ Ｐ明朝" w:hAnsi="ＭＳ Ｐ明朝"/>
          </w:rPr>
          <w:fldChar w:fldCharType="separate"/>
        </w:r>
        <w:r w:rsidRPr="00DA76F1">
          <w:rPr>
            <w:rFonts w:ascii="ＭＳ Ｐ明朝" w:eastAsia="ＭＳ Ｐ明朝" w:hAnsi="ＭＳ Ｐ明朝"/>
            <w:noProof/>
            <w:lang w:val="ja-JP"/>
          </w:rPr>
          <w:t>17</w:t>
        </w:r>
        <w:r w:rsidRPr="002147DE">
          <w:rPr>
            <w:rFonts w:ascii="ＭＳ Ｐ明朝" w:eastAsia="ＭＳ Ｐ明朝" w:hAnsi="ＭＳ Ｐ明朝"/>
          </w:rPr>
          <w:fldChar w:fldCharType="end"/>
        </w:r>
        <w:r w:rsidRPr="002147DE">
          <w:rPr>
            <w:rFonts w:ascii="ＭＳ Ｐ明朝" w:eastAsia="ＭＳ Ｐ明朝" w:hAnsi="ＭＳ Ｐ明朝" w:hint="eastAsia"/>
          </w:rPr>
          <w:t>－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27B374" w14:textId="77777777" w:rsidR="00646E60" w:rsidRDefault="00646E60" w:rsidP="003545ED">
      <w:r>
        <w:separator/>
      </w:r>
    </w:p>
  </w:footnote>
  <w:footnote w:type="continuationSeparator" w:id="0">
    <w:p w14:paraId="3F0BF6D3" w14:textId="77777777" w:rsidR="00646E60" w:rsidRDefault="00646E60" w:rsidP="003545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331"/>
    <w:rsid w:val="00032D57"/>
    <w:rsid w:val="001E1C3E"/>
    <w:rsid w:val="003545ED"/>
    <w:rsid w:val="00552E53"/>
    <w:rsid w:val="00646E60"/>
    <w:rsid w:val="00904331"/>
    <w:rsid w:val="00C930EC"/>
    <w:rsid w:val="00EF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C034C0"/>
  <w15:chartTrackingRefBased/>
  <w15:docId w15:val="{9661D928-4EF8-4D91-AE16-D700661CD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45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45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45ED"/>
  </w:style>
  <w:style w:type="paragraph" w:styleId="a5">
    <w:name w:val="footer"/>
    <w:basedOn w:val="a"/>
    <w:link w:val="a6"/>
    <w:uiPriority w:val="99"/>
    <w:unhideWhenUsed/>
    <w:rsid w:val="003545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45ED"/>
  </w:style>
  <w:style w:type="table" w:styleId="a7">
    <w:name w:val="Table Grid"/>
    <w:basedOn w:val="a1"/>
    <w:uiPriority w:val="59"/>
    <w:rsid w:val="00354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恵庭市</dc:creator>
  <cp:keywords/>
  <dc:description/>
  <cp:lastModifiedBy>丸山　泰佑</cp:lastModifiedBy>
  <cp:revision>5</cp:revision>
  <cp:lastPrinted>2024-07-18T02:07:00Z</cp:lastPrinted>
  <dcterms:created xsi:type="dcterms:W3CDTF">2024-05-17T12:46:00Z</dcterms:created>
  <dcterms:modified xsi:type="dcterms:W3CDTF">2024-07-18T02:14:00Z</dcterms:modified>
</cp:coreProperties>
</file>