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222" w:rsidRPr="00B04933" w:rsidRDefault="008F1222">
      <w:pPr>
        <w:jc w:val="left"/>
        <w:rPr>
          <w:rFonts w:ascii="ＭＳ 明朝" w:hAnsi="ＭＳ 明朝"/>
          <w:sz w:val="24"/>
        </w:rPr>
      </w:pPr>
      <w:r w:rsidRPr="00B04933">
        <w:rPr>
          <w:rFonts w:ascii="ＭＳ 明朝" w:hAnsi="ＭＳ 明朝" w:hint="eastAsia"/>
          <w:sz w:val="24"/>
        </w:rPr>
        <w:t>第</w:t>
      </w:r>
      <w:r w:rsidR="00553849">
        <w:rPr>
          <w:rFonts w:ascii="ＭＳ 明朝" w:hAnsi="ＭＳ 明朝" w:hint="eastAsia"/>
          <w:sz w:val="24"/>
        </w:rPr>
        <w:t>３</w:t>
      </w:r>
      <w:r w:rsidRPr="00B04933">
        <w:rPr>
          <w:rFonts w:ascii="ＭＳ 明朝" w:hAnsi="ＭＳ 明朝" w:hint="eastAsia"/>
          <w:sz w:val="24"/>
        </w:rPr>
        <w:t>号様式</w:t>
      </w:r>
    </w:p>
    <w:p w:rsidR="008F1222" w:rsidRPr="00B04933" w:rsidRDefault="008F1222">
      <w:pPr>
        <w:wordWrap w:val="0"/>
        <w:jc w:val="right"/>
        <w:rPr>
          <w:rFonts w:ascii="ＭＳ 明朝" w:hAnsi="ＭＳ 明朝"/>
          <w:sz w:val="24"/>
        </w:rPr>
      </w:pPr>
    </w:p>
    <w:p w:rsidR="008F1222" w:rsidRPr="00B04933" w:rsidRDefault="00D51925" w:rsidP="00F259E7">
      <w:pPr>
        <w:ind w:right="70"/>
        <w:jc w:val="right"/>
        <w:rPr>
          <w:rFonts w:ascii="ＭＳ 明朝" w:hAnsi="ＭＳ 明朝"/>
          <w:sz w:val="24"/>
        </w:rPr>
      </w:pPr>
      <w:r w:rsidRPr="00B04933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8F1222" w:rsidRPr="00B04933">
        <w:rPr>
          <w:rFonts w:ascii="ＭＳ 明朝" w:hAnsi="ＭＳ 明朝" w:hint="eastAsia"/>
          <w:sz w:val="24"/>
        </w:rPr>
        <w:t>年</w:t>
      </w:r>
      <w:r w:rsidR="00AC4D93" w:rsidRPr="00B04933">
        <w:rPr>
          <w:rFonts w:ascii="ＭＳ 明朝" w:hAnsi="ＭＳ 明朝" w:hint="eastAsia"/>
          <w:sz w:val="24"/>
        </w:rPr>
        <w:t xml:space="preserve">　　</w:t>
      </w:r>
      <w:r w:rsidR="008F1222" w:rsidRPr="00B04933">
        <w:rPr>
          <w:rFonts w:ascii="ＭＳ 明朝" w:hAnsi="ＭＳ 明朝" w:hint="eastAsia"/>
          <w:sz w:val="24"/>
        </w:rPr>
        <w:t>月</w:t>
      </w:r>
      <w:r w:rsidR="00AC4D93" w:rsidRPr="00B04933">
        <w:rPr>
          <w:rFonts w:ascii="ＭＳ 明朝" w:hAnsi="ＭＳ 明朝" w:hint="eastAsia"/>
          <w:sz w:val="24"/>
        </w:rPr>
        <w:t xml:space="preserve">　　</w:t>
      </w:r>
      <w:r w:rsidR="008F1222" w:rsidRPr="00B04933">
        <w:rPr>
          <w:rFonts w:ascii="ＭＳ 明朝" w:hAnsi="ＭＳ 明朝" w:hint="eastAsia"/>
          <w:sz w:val="24"/>
        </w:rPr>
        <w:t>日</w:t>
      </w:r>
    </w:p>
    <w:p w:rsidR="008F1222" w:rsidRPr="00B04933" w:rsidRDefault="008F1222">
      <w:pPr>
        <w:jc w:val="right"/>
        <w:rPr>
          <w:rFonts w:ascii="ＭＳ 明朝" w:hAnsi="ＭＳ 明朝"/>
          <w:sz w:val="24"/>
        </w:rPr>
      </w:pPr>
    </w:p>
    <w:p w:rsidR="00A33606" w:rsidRPr="00B04933" w:rsidRDefault="00A33606" w:rsidP="004360EB">
      <w:pPr>
        <w:rPr>
          <w:sz w:val="24"/>
        </w:rPr>
      </w:pPr>
    </w:p>
    <w:p w:rsidR="003873D7" w:rsidRPr="00B04933" w:rsidRDefault="00B04933" w:rsidP="003873D7">
      <w:pPr>
        <w:ind w:firstLineChars="100" w:firstLine="240"/>
        <w:rPr>
          <w:sz w:val="24"/>
        </w:rPr>
      </w:pPr>
      <w:r w:rsidRPr="00B04933">
        <w:rPr>
          <w:rFonts w:hint="eastAsia"/>
          <w:sz w:val="24"/>
        </w:rPr>
        <w:t>（事業者名）</w:t>
      </w:r>
    </w:p>
    <w:p w:rsidR="004360EB" w:rsidRPr="00B04933" w:rsidRDefault="00B04933" w:rsidP="003873D7">
      <w:pPr>
        <w:ind w:firstLineChars="200" w:firstLine="480"/>
        <w:rPr>
          <w:sz w:val="24"/>
        </w:rPr>
      </w:pPr>
      <w:r w:rsidRPr="00B04933">
        <w:rPr>
          <w:rFonts w:hint="eastAsia"/>
          <w:sz w:val="24"/>
        </w:rPr>
        <w:t xml:space="preserve">（代表者役職）　（代表者氏名）　</w:t>
      </w:r>
      <w:r w:rsidR="003873D7" w:rsidRPr="00B04933">
        <w:rPr>
          <w:rFonts w:hint="eastAsia"/>
          <w:sz w:val="24"/>
        </w:rPr>
        <w:t>様</w:t>
      </w:r>
    </w:p>
    <w:p w:rsidR="00B04933" w:rsidRPr="00B04933" w:rsidRDefault="00B04933" w:rsidP="00B04933">
      <w:pPr>
        <w:wordWrap w:val="0"/>
        <w:ind w:right="1440"/>
        <w:rPr>
          <w:rFonts w:ascii="ＭＳ 明朝" w:hAnsi="ＭＳ 明朝"/>
          <w:sz w:val="24"/>
        </w:rPr>
      </w:pPr>
    </w:p>
    <w:p w:rsidR="00B04933" w:rsidRDefault="00B04933" w:rsidP="00D10AF7">
      <w:pPr>
        <w:wordWrap w:val="0"/>
        <w:jc w:val="right"/>
        <w:rPr>
          <w:rFonts w:ascii="ＭＳ 明朝" w:hAnsi="ＭＳ 明朝"/>
          <w:sz w:val="24"/>
        </w:rPr>
      </w:pPr>
      <w:r w:rsidRPr="00B04933">
        <w:rPr>
          <w:rFonts w:ascii="ＭＳ 明朝" w:hAnsi="ＭＳ 明朝" w:hint="eastAsia"/>
          <w:sz w:val="24"/>
        </w:rPr>
        <w:t>恵庭市</w:t>
      </w:r>
      <w:r w:rsidR="00D10AF7">
        <w:rPr>
          <w:rFonts w:ascii="ＭＳ 明朝" w:hAnsi="ＭＳ 明朝" w:hint="eastAsia"/>
          <w:sz w:val="24"/>
        </w:rPr>
        <w:t>長</w:t>
      </w:r>
      <w:bookmarkStart w:id="0" w:name="_GoBack"/>
      <w:bookmarkEnd w:id="0"/>
      <w:r w:rsidR="00D10AF7">
        <w:rPr>
          <w:rFonts w:ascii="ＭＳ 明朝" w:hAnsi="ＭＳ 明朝" w:hint="eastAsia"/>
          <w:sz w:val="24"/>
        </w:rPr>
        <w:t xml:space="preserve">　</w:t>
      </w:r>
    </w:p>
    <w:p w:rsidR="00451396" w:rsidRPr="00B04933" w:rsidRDefault="00451396" w:rsidP="00B04933">
      <w:pPr>
        <w:jc w:val="right"/>
        <w:rPr>
          <w:rFonts w:ascii="ＭＳ 明朝" w:hAnsi="ＭＳ 明朝"/>
          <w:sz w:val="24"/>
        </w:rPr>
      </w:pPr>
    </w:p>
    <w:p w:rsidR="00B04933" w:rsidRPr="00B04933" w:rsidRDefault="00B04933">
      <w:pPr>
        <w:jc w:val="left"/>
        <w:rPr>
          <w:rFonts w:ascii="ＭＳ 明朝" w:hAnsi="ＭＳ 明朝"/>
          <w:sz w:val="24"/>
        </w:rPr>
      </w:pPr>
    </w:p>
    <w:p w:rsidR="008F1222" w:rsidRPr="0002126B" w:rsidRDefault="00B04933">
      <w:pPr>
        <w:jc w:val="center"/>
        <w:rPr>
          <w:rFonts w:ascii="ＭＳ 明朝" w:hAnsi="ＭＳ 明朝"/>
          <w:b/>
          <w:noProof/>
          <w:sz w:val="24"/>
        </w:rPr>
      </w:pPr>
      <w:r w:rsidRPr="0002126B">
        <w:rPr>
          <w:rFonts w:ascii="ＭＳ 明朝" w:hAnsi="ＭＳ 明朝" w:hint="eastAsia"/>
          <w:b/>
          <w:noProof/>
          <w:sz w:val="24"/>
        </w:rPr>
        <w:t>恵庭市移住・定住</w:t>
      </w:r>
      <w:r w:rsidR="001A40AE">
        <w:rPr>
          <w:rFonts w:ascii="ＭＳ 明朝" w:hAnsi="ＭＳ 明朝" w:hint="eastAsia"/>
          <w:b/>
          <w:noProof/>
          <w:sz w:val="24"/>
        </w:rPr>
        <w:t>支援</w:t>
      </w:r>
      <w:r w:rsidRPr="0002126B">
        <w:rPr>
          <w:rFonts w:ascii="ＭＳ 明朝" w:hAnsi="ＭＳ 明朝" w:hint="eastAsia"/>
          <w:b/>
          <w:noProof/>
          <w:sz w:val="24"/>
        </w:rPr>
        <w:t>サイト不動産広告掲載承認</w:t>
      </w:r>
      <w:r w:rsidRPr="0002126B">
        <w:rPr>
          <w:rFonts w:ascii="ＭＳ 明朝" w:hAnsi="ＭＳ 明朝" w:hint="eastAsia"/>
          <w:b/>
          <w:strike/>
          <w:noProof/>
          <w:sz w:val="24"/>
        </w:rPr>
        <w:t>・不承認</w:t>
      </w:r>
      <w:r w:rsidRPr="0002126B">
        <w:rPr>
          <w:rFonts w:ascii="ＭＳ 明朝" w:hAnsi="ＭＳ 明朝" w:hint="eastAsia"/>
          <w:b/>
          <w:noProof/>
          <w:sz w:val="24"/>
        </w:rPr>
        <w:t>通知書</w:t>
      </w:r>
    </w:p>
    <w:p w:rsidR="00451396" w:rsidRPr="00B04933" w:rsidRDefault="00451396">
      <w:pPr>
        <w:jc w:val="center"/>
        <w:rPr>
          <w:rFonts w:ascii="ＭＳ 明朝" w:hAnsi="ＭＳ 明朝"/>
          <w:sz w:val="24"/>
        </w:rPr>
      </w:pPr>
    </w:p>
    <w:p w:rsidR="008F1222" w:rsidRPr="00B04933" w:rsidRDefault="008F1222">
      <w:pPr>
        <w:jc w:val="left"/>
        <w:rPr>
          <w:rFonts w:ascii="ＭＳ 明朝" w:hAnsi="ＭＳ 明朝"/>
          <w:sz w:val="24"/>
        </w:rPr>
      </w:pPr>
    </w:p>
    <w:p w:rsidR="008F1222" w:rsidRPr="00B04933" w:rsidRDefault="00553849" w:rsidP="00553849">
      <w:pPr>
        <w:ind w:firstLineChars="200" w:firstLine="48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w:t>年　月　日付で提出のあった</w:t>
      </w:r>
      <w:r w:rsidR="00916656" w:rsidRPr="00B04933">
        <w:rPr>
          <w:rFonts w:ascii="ＭＳ 明朝" w:hAnsi="ＭＳ 明朝" w:hint="eastAsia"/>
          <w:noProof/>
          <w:sz w:val="24"/>
        </w:rPr>
        <w:t>恵庭市移住・定住</w:t>
      </w:r>
      <w:r w:rsidR="001A40AE">
        <w:rPr>
          <w:rFonts w:ascii="ＭＳ 明朝" w:hAnsi="ＭＳ 明朝" w:hint="eastAsia"/>
          <w:noProof/>
          <w:sz w:val="24"/>
        </w:rPr>
        <w:t>支援</w:t>
      </w:r>
      <w:r w:rsidR="00916656" w:rsidRPr="00B04933">
        <w:rPr>
          <w:rFonts w:ascii="ＭＳ 明朝" w:hAnsi="ＭＳ 明朝" w:hint="eastAsia"/>
          <w:noProof/>
          <w:sz w:val="24"/>
        </w:rPr>
        <w:t>サイト</w:t>
      </w:r>
      <w:r w:rsidR="008F1222" w:rsidRPr="00B04933">
        <w:rPr>
          <w:rFonts w:ascii="ＭＳ 明朝" w:hAnsi="ＭＳ 明朝" w:hint="eastAsia"/>
          <w:sz w:val="24"/>
        </w:rPr>
        <w:t>への広告の掲載について、次のとおり決定したので通知します。</w:t>
      </w:r>
    </w:p>
    <w:p w:rsidR="008F1222" w:rsidRPr="00B04933" w:rsidRDefault="008F1222">
      <w:pPr>
        <w:jc w:val="left"/>
        <w:rPr>
          <w:rFonts w:ascii="ＭＳ 明朝" w:hAnsi="ＭＳ 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80"/>
      </w:tblGrid>
      <w:tr w:rsidR="008F1222" w:rsidRPr="00B04933">
        <w:trPr>
          <w:cantSplit/>
          <w:trHeight w:val="1067"/>
        </w:trPr>
        <w:tc>
          <w:tcPr>
            <w:tcW w:w="927" w:type="pct"/>
            <w:vMerge w:val="restart"/>
            <w:vAlign w:val="center"/>
          </w:tcPr>
          <w:p w:rsidR="008F1222" w:rsidRPr="00B04933" w:rsidRDefault="008F1222" w:rsidP="00053B82">
            <w:pPr>
              <w:jc w:val="center"/>
              <w:rPr>
                <w:rFonts w:ascii="ＭＳ 明朝" w:hAnsi="ＭＳ 明朝"/>
                <w:sz w:val="24"/>
              </w:rPr>
            </w:pPr>
            <w:r w:rsidRPr="00B04933">
              <w:rPr>
                <w:rFonts w:ascii="ＭＳ 明朝" w:hAnsi="ＭＳ 明朝" w:hint="eastAsia"/>
                <w:spacing w:val="40"/>
                <w:kern w:val="0"/>
                <w:sz w:val="24"/>
                <w:fitText w:val="1200" w:id="1271093504"/>
              </w:rPr>
              <w:t>決定区</w:t>
            </w:r>
            <w:r w:rsidRPr="00B04933">
              <w:rPr>
                <w:rFonts w:ascii="ＭＳ 明朝" w:hAnsi="ＭＳ 明朝" w:hint="eastAsia"/>
                <w:kern w:val="0"/>
                <w:sz w:val="24"/>
                <w:fitText w:val="1200" w:id="1271093504"/>
              </w:rPr>
              <w:t>分</w:t>
            </w:r>
          </w:p>
        </w:tc>
        <w:tc>
          <w:tcPr>
            <w:tcW w:w="4073" w:type="pct"/>
          </w:tcPr>
          <w:p w:rsidR="008F1222" w:rsidRPr="00B04933" w:rsidRDefault="001348F0">
            <w:pPr>
              <w:jc w:val="left"/>
              <w:rPr>
                <w:rFonts w:ascii="ＭＳ 明朝" w:hAnsi="ＭＳ 明朝"/>
                <w:sz w:val="24"/>
              </w:rPr>
            </w:pPr>
            <w:r w:rsidRPr="00B04933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109855</wp:posOffset>
                      </wp:positionV>
                      <wp:extent cx="1831340" cy="457200"/>
                      <wp:effectExtent l="5080" t="7620" r="11430" b="1143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134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7F33B9" id="Oval 6" o:spid="_x0000_s1026" style="position:absolute;left:0;text-align:left;margin-left:4.1pt;margin-top:8.65pt;width:144.2pt;height:3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">
                      <v:textbox inset="5.85pt,.7pt,5.85pt,.7pt"/>
                    </v:oval>
                  </w:pict>
                </mc:Fallback>
              </mc:AlternateContent>
            </w:r>
            <w:r w:rsidR="008F1222" w:rsidRPr="00B04933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8F1222" w:rsidRPr="00B04933" w:rsidRDefault="008F1222" w:rsidP="00DA48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04933">
              <w:rPr>
                <w:rFonts w:ascii="ＭＳ 明朝" w:hAnsi="ＭＳ 明朝" w:hint="eastAsia"/>
                <w:sz w:val="24"/>
              </w:rPr>
              <w:t xml:space="preserve">　掲載を承認します</w:t>
            </w:r>
            <w:r w:rsidR="00DA488C" w:rsidRPr="00B04933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  <w:p w:rsidR="00F0761A" w:rsidRPr="00B04933" w:rsidRDefault="00F0761A" w:rsidP="00DA488C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</w:p>
          <w:p w:rsidR="008F1222" w:rsidRPr="00B04933" w:rsidRDefault="008F1222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B04933">
              <w:rPr>
                <w:rFonts w:ascii="ＭＳ 明朝" w:hAnsi="ＭＳ 明朝" w:hint="eastAsia"/>
                <w:sz w:val="24"/>
              </w:rPr>
              <w:t xml:space="preserve">　掲載を承認しません</w:t>
            </w:r>
          </w:p>
          <w:p w:rsidR="008F1222" w:rsidRPr="00B04933" w:rsidRDefault="008F122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8F1222" w:rsidRPr="00B04933">
        <w:trPr>
          <w:cantSplit/>
          <w:trHeight w:val="2871"/>
        </w:trPr>
        <w:tc>
          <w:tcPr>
            <w:tcW w:w="927" w:type="pct"/>
            <w:vMerge/>
          </w:tcPr>
          <w:p w:rsidR="008F1222" w:rsidRPr="00B04933" w:rsidRDefault="008F1222" w:rsidP="00053B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073" w:type="pct"/>
          </w:tcPr>
          <w:p w:rsidR="008F1222" w:rsidRPr="00B04933" w:rsidRDefault="008F1222">
            <w:pPr>
              <w:jc w:val="left"/>
              <w:rPr>
                <w:rFonts w:ascii="ＭＳ 明朝" w:hAnsi="ＭＳ 明朝"/>
                <w:sz w:val="24"/>
              </w:rPr>
            </w:pPr>
            <w:r w:rsidRPr="00B04933">
              <w:rPr>
                <w:rFonts w:ascii="ＭＳ 明朝" w:hAnsi="ＭＳ 明朝" w:hint="eastAsia"/>
                <w:sz w:val="24"/>
              </w:rPr>
              <w:t xml:space="preserve">　※　掲載を承認しない理由</w:t>
            </w:r>
          </w:p>
        </w:tc>
      </w:tr>
    </w:tbl>
    <w:p w:rsidR="004A6752" w:rsidRPr="00B04933" w:rsidRDefault="004A6752" w:rsidP="001348F0">
      <w:pPr>
        <w:jc w:val="left"/>
        <w:rPr>
          <w:rFonts w:ascii="ＭＳ 明朝" w:hAnsi="ＭＳ 明朝"/>
          <w:sz w:val="24"/>
        </w:rPr>
      </w:pPr>
    </w:p>
    <w:sectPr w:rsidR="004A6752" w:rsidRPr="00B04933" w:rsidSect="00204D4A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EA" w:rsidRDefault="006E6BEA" w:rsidP="00873B24">
      <w:r>
        <w:separator/>
      </w:r>
    </w:p>
  </w:endnote>
  <w:endnote w:type="continuationSeparator" w:id="0">
    <w:p w:rsidR="006E6BEA" w:rsidRDefault="006E6BEA" w:rsidP="0087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EA" w:rsidRDefault="006E6BEA" w:rsidP="00873B24">
      <w:r>
        <w:separator/>
      </w:r>
    </w:p>
  </w:footnote>
  <w:footnote w:type="continuationSeparator" w:id="0">
    <w:p w:rsidR="006E6BEA" w:rsidRDefault="006E6BEA" w:rsidP="00873B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453A0B"/>
    <w:multiLevelType w:val="hybridMultilevel"/>
    <w:tmpl w:val="D292AEBA"/>
    <w:lvl w:ilvl="0" w:tplc="2BD630C2"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69"/>
    <w:rsid w:val="0000396B"/>
    <w:rsid w:val="0000524E"/>
    <w:rsid w:val="0001500B"/>
    <w:rsid w:val="0002126B"/>
    <w:rsid w:val="000225E8"/>
    <w:rsid w:val="000512D0"/>
    <w:rsid w:val="00053B82"/>
    <w:rsid w:val="00074233"/>
    <w:rsid w:val="00092AD1"/>
    <w:rsid w:val="001045BA"/>
    <w:rsid w:val="001328AF"/>
    <w:rsid w:val="001348F0"/>
    <w:rsid w:val="00135A36"/>
    <w:rsid w:val="0015017D"/>
    <w:rsid w:val="001A40AE"/>
    <w:rsid w:val="001D7E96"/>
    <w:rsid w:val="001E50E9"/>
    <w:rsid w:val="00204D4A"/>
    <w:rsid w:val="00242411"/>
    <w:rsid w:val="0024698D"/>
    <w:rsid w:val="00257735"/>
    <w:rsid w:val="002B3468"/>
    <w:rsid w:val="002C5D37"/>
    <w:rsid w:val="002E23E5"/>
    <w:rsid w:val="002E7B95"/>
    <w:rsid w:val="002F01DA"/>
    <w:rsid w:val="002F29C6"/>
    <w:rsid w:val="002F3E91"/>
    <w:rsid w:val="002F7E37"/>
    <w:rsid w:val="00313049"/>
    <w:rsid w:val="003263A0"/>
    <w:rsid w:val="0033762C"/>
    <w:rsid w:val="0037260A"/>
    <w:rsid w:val="00386287"/>
    <w:rsid w:val="003873D7"/>
    <w:rsid w:val="00394CBD"/>
    <w:rsid w:val="003A0405"/>
    <w:rsid w:val="003B457F"/>
    <w:rsid w:val="003E17D7"/>
    <w:rsid w:val="003F3B02"/>
    <w:rsid w:val="003F591D"/>
    <w:rsid w:val="00412B63"/>
    <w:rsid w:val="004340C9"/>
    <w:rsid w:val="004360EB"/>
    <w:rsid w:val="0044693C"/>
    <w:rsid w:val="00451396"/>
    <w:rsid w:val="0049248A"/>
    <w:rsid w:val="004A6752"/>
    <w:rsid w:val="004B04D8"/>
    <w:rsid w:val="004B5D5E"/>
    <w:rsid w:val="004E0871"/>
    <w:rsid w:val="004E16C8"/>
    <w:rsid w:val="004E4A69"/>
    <w:rsid w:val="00513FAE"/>
    <w:rsid w:val="00553849"/>
    <w:rsid w:val="005A232C"/>
    <w:rsid w:val="005B5547"/>
    <w:rsid w:val="005B5B0D"/>
    <w:rsid w:val="005B6668"/>
    <w:rsid w:val="005C0165"/>
    <w:rsid w:val="00620197"/>
    <w:rsid w:val="006232B9"/>
    <w:rsid w:val="00625B37"/>
    <w:rsid w:val="00634086"/>
    <w:rsid w:val="00636E04"/>
    <w:rsid w:val="00654E6B"/>
    <w:rsid w:val="006765C9"/>
    <w:rsid w:val="00684BCD"/>
    <w:rsid w:val="006C3532"/>
    <w:rsid w:val="006D753D"/>
    <w:rsid w:val="006E5FBE"/>
    <w:rsid w:val="006E6BEA"/>
    <w:rsid w:val="006F69C4"/>
    <w:rsid w:val="00701FEC"/>
    <w:rsid w:val="00705D7E"/>
    <w:rsid w:val="007136F8"/>
    <w:rsid w:val="00774331"/>
    <w:rsid w:val="00776EB7"/>
    <w:rsid w:val="007A6B4E"/>
    <w:rsid w:val="00873B24"/>
    <w:rsid w:val="00893338"/>
    <w:rsid w:val="008A270D"/>
    <w:rsid w:val="008A4D3B"/>
    <w:rsid w:val="008B57ED"/>
    <w:rsid w:val="008B7DBE"/>
    <w:rsid w:val="008C03AF"/>
    <w:rsid w:val="008D3868"/>
    <w:rsid w:val="008F1222"/>
    <w:rsid w:val="008F621A"/>
    <w:rsid w:val="00916656"/>
    <w:rsid w:val="009A33E2"/>
    <w:rsid w:val="009C600A"/>
    <w:rsid w:val="009F2A5F"/>
    <w:rsid w:val="009F2ACC"/>
    <w:rsid w:val="00A30B1E"/>
    <w:rsid w:val="00A30F2E"/>
    <w:rsid w:val="00A33606"/>
    <w:rsid w:val="00A60AFD"/>
    <w:rsid w:val="00A62458"/>
    <w:rsid w:val="00A86BB7"/>
    <w:rsid w:val="00A91665"/>
    <w:rsid w:val="00AB72C2"/>
    <w:rsid w:val="00AC4D93"/>
    <w:rsid w:val="00AF4418"/>
    <w:rsid w:val="00B04933"/>
    <w:rsid w:val="00B464D2"/>
    <w:rsid w:val="00B73CFF"/>
    <w:rsid w:val="00B76211"/>
    <w:rsid w:val="00BA4261"/>
    <w:rsid w:val="00BB117F"/>
    <w:rsid w:val="00BD1674"/>
    <w:rsid w:val="00BD3B48"/>
    <w:rsid w:val="00BD43B6"/>
    <w:rsid w:val="00BD76AC"/>
    <w:rsid w:val="00C16B15"/>
    <w:rsid w:val="00C27A93"/>
    <w:rsid w:val="00C303CD"/>
    <w:rsid w:val="00C30D6F"/>
    <w:rsid w:val="00C36079"/>
    <w:rsid w:val="00C37223"/>
    <w:rsid w:val="00C823B2"/>
    <w:rsid w:val="00C91962"/>
    <w:rsid w:val="00CA0358"/>
    <w:rsid w:val="00CA33D7"/>
    <w:rsid w:val="00CA491B"/>
    <w:rsid w:val="00CD0AC6"/>
    <w:rsid w:val="00CE46A8"/>
    <w:rsid w:val="00D10AF7"/>
    <w:rsid w:val="00D11D1E"/>
    <w:rsid w:val="00D467C6"/>
    <w:rsid w:val="00D51925"/>
    <w:rsid w:val="00D6682D"/>
    <w:rsid w:val="00D8048D"/>
    <w:rsid w:val="00DA3AF5"/>
    <w:rsid w:val="00DA488C"/>
    <w:rsid w:val="00DA4CB3"/>
    <w:rsid w:val="00DB6266"/>
    <w:rsid w:val="00DC31CD"/>
    <w:rsid w:val="00DC413A"/>
    <w:rsid w:val="00DD7204"/>
    <w:rsid w:val="00DE31E4"/>
    <w:rsid w:val="00E727CC"/>
    <w:rsid w:val="00E75351"/>
    <w:rsid w:val="00EC2B3F"/>
    <w:rsid w:val="00ED0832"/>
    <w:rsid w:val="00EE0673"/>
    <w:rsid w:val="00EF2B63"/>
    <w:rsid w:val="00F0761A"/>
    <w:rsid w:val="00F1408D"/>
    <w:rsid w:val="00F259E7"/>
    <w:rsid w:val="00F27291"/>
    <w:rsid w:val="00F45AF4"/>
    <w:rsid w:val="00F506A0"/>
    <w:rsid w:val="00F542A2"/>
    <w:rsid w:val="00F67086"/>
    <w:rsid w:val="00F811E1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A60ABB"/>
  <w15:chartTrackingRefBased/>
  <w15:docId w15:val="{B6DD3C34-4724-4735-BC5E-CB5A908D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a4">
    <w:name w:val="Balloon Text"/>
    <w:basedOn w:val="a"/>
    <w:semiHidden/>
    <w:rsid w:val="003A04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73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73B24"/>
    <w:rPr>
      <w:kern w:val="2"/>
      <w:sz w:val="21"/>
      <w:szCs w:val="24"/>
    </w:rPr>
  </w:style>
  <w:style w:type="paragraph" w:styleId="a7">
    <w:name w:val="footer"/>
    <w:basedOn w:val="a"/>
    <w:link w:val="a8"/>
    <w:rsid w:val="00873B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3B24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6682D"/>
  </w:style>
  <w:style w:type="character" w:customStyle="1" w:styleId="aa">
    <w:name w:val="日付 (文字)"/>
    <w:link w:val="a9"/>
    <w:rsid w:val="00D668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恵庭市役所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03261</dc:creator>
  <cp:keywords/>
  <dc:description/>
  <cp:lastModifiedBy>恵庭市</cp:lastModifiedBy>
  <cp:revision>14</cp:revision>
  <cp:lastPrinted>2023-08-01T02:38:00Z</cp:lastPrinted>
  <dcterms:created xsi:type="dcterms:W3CDTF">2023-07-24T04:02:00Z</dcterms:created>
  <dcterms:modified xsi:type="dcterms:W3CDTF">2023-08-23T00:08:00Z</dcterms:modified>
</cp:coreProperties>
</file>