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1365" w14:textId="763DABE1" w:rsidR="00B264A0" w:rsidRPr="007E7562" w:rsidRDefault="00B264A0" w:rsidP="00B264A0">
      <w:pPr>
        <w:rPr>
          <w:rFonts w:ascii="ＭＳ 明朝" w:eastAsia="ＭＳ 明朝" w:hAnsi="ＭＳ 明朝"/>
          <w:sz w:val="24"/>
          <w:szCs w:val="24"/>
        </w:rPr>
      </w:pPr>
      <w:r w:rsidRPr="007E7562">
        <w:rPr>
          <w:rFonts w:ascii="ＭＳ 明朝" w:eastAsia="ＭＳ 明朝" w:hAnsi="ＭＳ 明朝" w:hint="eastAsia"/>
          <w:sz w:val="24"/>
          <w:szCs w:val="24"/>
        </w:rPr>
        <w:t>第</w:t>
      </w:r>
      <w:r w:rsidR="00F44508">
        <w:rPr>
          <w:rFonts w:ascii="ＭＳ 明朝" w:eastAsia="ＭＳ 明朝" w:hAnsi="ＭＳ 明朝" w:hint="eastAsia"/>
          <w:sz w:val="24"/>
          <w:szCs w:val="24"/>
        </w:rPr>
        <w:t>２</w:t>
      </w:r>
      <w:r w:rsidRPr="007E7562">
        <w:rPr>
          <w:rFonts w:ascii="ＭＳ 明朝" w:eastAsia="ＭＳ 明朝" w:hAnsi="ＭＳ 明朝" w:hint="eastAsia"/>
          <w:sz w:val="24"/>
          <w:szCs w:val="24"/>
        </w:rPr>
        <w:t>号様式</w:t>
      </w:r>
    </w:p>
    <w:p w14:paraId="40159417" w14:textId="77777777" w:rsidR="0012649C" w:rsidRPr="007E7562" w:rsidRDefault="0012649C" w:rsidP="00B264A0">
      <w:pPr>
        <w:rPr>
          <w:rFonts w:ascii="ＭＳ 明朝" w:eastAsia="ＭＳ 明朝" w:hAnsi="ＭＳ 明朝"/>
          <w:sz w:val="24"/>
          <w:szCs w:val="24"/>
        </w:rPr>
      </w:pPr>
    </w:p>
    <w:p w14:paraId="3BFCD6CB" w14:textId="29A95D18" w:rsidR="00B264A0" w:rsidRPr="007E7562" w:rsidRDefault="0012649C" w:rsidP="00B264A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E7562">
        <w:rPr>
          <w:rFonts w:ascii="ＭＳ 明朝" w:eastAsia="ＭＳ 明朝" w:hAnsi="ＭＳ 明朝" w:hint="eastAsia"/>
          <w:b/>
          <w:sz w:val="24"/>
          <w:szCs w:val="24"/>
        </w:rPr>
        <w:t>恵庭市移住・定住</w:t>
      </w:r>
      <w:r w:rsidR="00132D8F" w:rsidRPr="007E7562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Pr="007E7562">
        <w:rPr>
          <w:rFonts w:ascii="ＭＳ 明朝" w:eastAsia="ＭＳ 明朝" w:hAnsi="ＭＳ 明朝" w:hint="eastAsia"/>
          <w:b/>
          <w:sz w:val="24"/>
          <w:szCs w:val="24"/>
        </w:rPr>
        <w:t>サイト不動産広告掲載</w:t>
      </w:r>
      <w:r w:rsidR="004C1ED2">
        <w:rPr>
          <w:rFonts w:ascii="ＭＳ 明朝" w:eastAsia="ＭＳ 明朝" w:hAnsi="ＭＳ 明朝" w:hint="eastAsia"/>
          <w:b/>
          <w:sz w:val="24"/>
          <w:szCs w:val="24"/>
        </w:rPr>
        <w:t>内容</w:t>
      </w:r>
      <w:r w:rsidR="008B51AE" w:rsidRPr="007E7562">
        <w:rPr>
          <w:rFonts w:ascii="ＭＳ 明朝" w:eastAsia="ＭＳ 明朝" w:hAnsi="ＭＳ 明朝" w:hint="eastAsia"/>
          <w:b/>
          <w:sz w:val="24"/>
          <w:szCs w:val="24"/>
        </w:rPr>
        <w:t>変更申請</w:t>
      </w:r>
      <w:r w:rsidRPr="007E7562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077A1476" w14:textId="77777777" w:rsidR="0012649C" w:rsidRPr="007E7562" w:rsidRDefault="0012649C" w:rsidP="00B264A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DC90010" w14:textId="716F9482" w:rsidR="00B264A0" w:rsidRPr="007E7562" w:rsidRDefault="00B264A0" w:rsidP="00B264A0">
      <w:pPr>
        <w:jc w:val="right"/>
        <w:rPr>
          <w:rFonts w:ascii="ＭＳ 明朝" w:eastAsia="ＭＳ 明朝" w:hAnsi="ＭＳ 明朝"/>
          <w:sz w:val="24"/>
          <w:szCs w:val="24"/>
        </w:rPr>
      </w:pPr>
      <w:r w:rsidRPr="007E75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7562">
        <w:rPr>
          <w:rFonts w:ascii="ＭＳ 明朝" w:eastAsia="ＭＳ 明朝" w:hAnsi="ＭＳ 明朝"/>
          <w:sz w:val="24"/>
          <w:szCs w:val="24"/>
        </w:rPr>
        <w:t>年</w:t>
      </w:r>
      <w:r w:rsidRPr="007E756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E7562">
        <w:rPr>
          <w:rFonts w:ascii="ＭＳ 明朝" w:eastAsia="ＭＳ 明朝" w:hAnsi="ＭＳ 明朝"/>
          <w:sz w:val="24"/>
          <w:szCs w:val="24"/>
        </w:rPr>
        <w:t>月</w:t>
      </w:r>
      <w:r w:rsidRPr="007E756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E7562">
        <w:rPr>
          <w:rFonts w:ascii="ＭＳ 明朝" w:eastAsia="ＭＳ 明朝" w:hAnsi="ＭＳ 明朝"/>
          <w:sz w:val="24"/>
          <w:szCs w:val="24"/>
        </w:rPr>
        <w:t>日</w:t>
      </w:r>
    </w:p>
    <w:p w14:paraId="60A12E6B" w14:textId="77777777" w:rsidR="0012649C" w:rsidRPr="007E7562" w:rsidRDefault="0012649C" w:rsidP="00B264A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0D008E4" w14:textId="23439E43" w:rsidR="007E7562" w:rsidRPr="00572B58" w:rsidRDefault="007E7562" w:rsidP="007E7562">
      <w:pPr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（あて先）恵庭市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bookmarkStart w:id="0" w:name="_GoBack"/>
      <w:bookmarkEnd w:id="0"/>
    </w:p>
    <w:p w14:paraId="47F1B106" w14:textId="77777777" w:rsidR="007E7562" w:rsidRPr="00572B58" w:rsidRDefault="007E7562" w:rsidP="007E7562">
      <w:pPr>
        <w:rPr>
          <w:rFonts w:ascii="ＭＳ 明朝" w:eastAsia="ＭＳ 明朝" w:hAnsi="ＭＳ 明朝"/>
          <w:sz w:val="24"/>
          <w:szCs w:val="24"/>
        </w:rPr>
      </w:pPr>
    </w:p>
    <w:p w14:paraId="1E2114BD" w14:textId="77777777" w:rsidR="007E7562" w:rsidRPr="00572B58" w:rsidRDefault="007E7562" w:rsidP="007E75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　　</w:t>
      </w:r>
    </w:p>
    <w:p w14:paraId="762568A1" w14:textId="77777777" w:rsidR="007E7562" w:rsidRPr="00572B58" w:rsidRDefault="007E7562" w:rsidP="007E75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　　　　　</w:t>
      </w:r>
    </w:p>
    <w:p w14:paraId="142BDDC1" w14:textId="77777777" w:rsidR="007E7562" w:rsidRPr="00572B58" w:rsidRDefault="007E7562" w:rsidP="007E75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 xml:space="preserve">代表者役職　　　　　　　　　　　　　　　　　　</w:t>
      </w:r>
    </w:p>
    <w:p w14:paraId="71E6F2ED" w14:textId="77777777" w:rsidR="007E7562" w:rsidRPr="00572B58" w:rsidRDefault="007E7562" w:rsidP="007E75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E5AB0F" w14:textId="77777777" w:rsidR="0012649C" w:rsidRPr="007E7562" w:rsidRDefault="0012649C" w:rsidP="00B264A0">
      <w:pPr>
        <w:rPr>
          <w:rFonts w:ascii="ＭＳ 明朝" w:eastAsia="ＭＳ 明朝" w:hAnsi="ＭＳ 明朝"/>
          <w:sz w:val="24"/>
          <w:szCs w:val="24"/>
        </w:rPr>
      </w:pPr>
    </w:p>
    <w:p w14:paraId="4C4AAADC" w14:textId="550FFD86" w:rsidR="00B264A0" w:rsidRPr="007E7562" w:rsidRDefault="008B51AE" w:rsidP="00B264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E7562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12649C" w:rsidRPr="007E7562">
        <w:rPr>
          <w:rFonts w:ascii="ＭＳ 明朝" w:eastAsia="ＭＳ 明朝" w:hAnsi="ＭＳ 明朝" w:hint="eastAsia"/>
          <w:sz w:val="24"/>
          <w:szCs w:val="24"/>
        </w:rPr>
        <w:t>恵庭市移住・定住</w:t>
      </w:r>
      <w:r w:rsidR="00025473" w:rsidRPr="007E7562">
        <w:rPr>
          <w:rFonts w:ascii="ＭＳ 明朝" w:eastAsia="ＭＳ 明朝" w:hAnsi="ＭＳ 明朝" w:hint="eastAsia"/>
          <w:sz w:val="24"/>
          <w:szCs w:val="24"/>
        </w:rPr>
        <w:t>支援</w:t>
      </w:r>
      <w:r w:rsidR="0012649C" w:rsidRPr="007E7562">
        <w:rPr>
          <w:rFonts w:ascii="ＭＳ 明朝" w:eastAsia="ＭＳ 明朝" w:hAnsi="ＭＳ 明朝" w:hint="eastAsia"/>
          <w:sz w:val="24"/>
          <w:szCs w:val="24"/>
        </w:rPr>
        <w:t>サイト</w:t>
      </w:r>
      <w:r w:rsidR="00EC0F56" w:rsidRPr="007E7562">
        <w:rPr>
          <w:rFonts w:ascii="ＭＳ 明朝" w:eastAsia="ＭＳ 明朝" w:hAnsi="ＭＳ 明朝" w:hint="eastAsia"/>
          <w:sz w:val="24"/>
          <w:szCs w:val="24"/>
        </w:rPr>
        <w:t>へ</w:t>
      </w:r>
      <w:r w:rsidR="00DF6418">
        <w:rPr>
          <w:rFonts w:ascii="ＭＳ 明朝" w:eastAsia="ＭＳ 明朝" w:hAnsi="ＭＳ 明朝" w:hint="eastAsia"/>
          <w:sz w:val="24"/>
          <w:szCs w:val="24"/>
        </w:rPr>
        <w:t>掲載</w:t>
      </w:r>
      <w:r w:rsidR="00461C14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7E7562">
        <w:rPr>
          <w:rFonts w:ascii="ＭＳ 明朝" w:eastAsia="ＭＳ 明朝" w:hAnsi="ＭＳ 明朝" w:hint="eastAsia"/>
          <w:sz w:val="24"/>
          <w:szCs w:val="24"/>
        </w:rPr>
        <w:t>バナー広告の</w:t>
      </w:r>
      <w:r w:rsidR="00461C14">
        <w:rPr>
          <w:rFonts w:ascii="ＭＳ 明朝" w:eastAsia="ＭＳ 明朝" w:hAnsi="ＭＳ 明朝" w:hint="eastAsia"/>
          <w:sz w:val="24"/>
          <w:szCs w:val="24"/>
        </w:rPr>
        <w:t>掲載</w:t>
      </w:r>
      <w:r w:rsidR="00DF6418">
        <w:rPr>
          <w:rFonts w:ascii="ＭＳ 明朝" w:eastAsia="ＭＳ 明朝" w:hAnsi="ＭＳ 明朝" w:hint="eastAsia"/>
          <w:sz w:val="24"/>
          <w:szCs w:val="24"/>
        </w:rPr>
        <w:t>内容</w:t>
      </w:r>
      <w:r w:rsidRPr="007E7562">
        <w:rPr>
          <w:rFonts w:ascii="ＭＳ 明朝" w:eastAsia="ＭＳ 明朝" w:hAnsi="ＭＳ 明朝" w:hint="eastAsia"/>
          <w:sz w:val="24"/>
          <w:szCs w:val="24"/>
        </w:rPr>
        <w:t>変更を申請し</w:t>
      </w:r>
      <w:r w:rsidR="00B264A0" w:rsidRPr="007E7562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6314F82" w14:textId="2B76BB58" w:rsidR="008B51AE" w:rsidRPr="00DF6418" w:rsidRDefault="008B51AE" w:rsidP="007E75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FDFA89" w14:textId="16DFEAC2" w:rsidR="007E7562" w:rsidRPr="007E7562" w:rsidRDefault="007E7562" w:rsidP="007E75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4537B">
        <w:rPr>
          <w:rFonts w:ascii="ＭＳ 明朝" w:eastAsia="ＭＳ 明朝" w:hAnsi="ＭＳ 明朝" w:hint="eastAsia"/>
          <w:sz w:val="24"/>
          <w:szCs w:val="24"/>
        </w:rPr>
        <w:t>掲載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="0004537B">
        <w:rPr>
          <w:rFonts w:ascii="ＭＳ 明朝" w:eastAsia="ＭＳ 明朝" w:hAnsi="ＭＳ 明朝" w:hint="eastAsia"/>
          <w:sz w:val="24"/>
          <w:szCs w:val="24"/>
        </w:rPr>
        <w:t>の変更事項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9599" w:type="dxa"/>
        <w:tblInd w:w="137" w:type="dxa"/>
        <w:tblLook w:val="04A0" w:firstRow="1" w:lastRow="0" w:firstColumn="1" w:lastColumn="0" w:noHBand="0" w:noVBand="1"/>
      </w:tblPr>
      <w:tblGrid>
        <w:gridCol w:w="456"/>
        <w:gridCol w:w="2967"/>
        <w:gridCol w:w="6176"/>
      </w:tblGrid>
      <w:tr w:rsidR="007E7562" w:rsidRPr="007E7562" w14:paraId="5117BF36" w14:textId="77777777" w:rsidTr="007E7562">
        <w:tc>
          <w:tcPr>
            <w:tcW w:w="426" w:type="dxa"/>
            <w:vAlign w:val="center"/>
          </w:tcPr>
          <w:p w14:paraId="42864419" w14:textId="33CDBA3C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  <w:vAlign w:val="center"/>
          </w:tcPr>
          <w:p w14:paraId="4549404E" w14:textId="62070637" w:rsidR="007E7562" w:rsidRPr="007E7562" w:rsidRDefault="007E7562" w:rsidP="00ED6A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事業者所在地</w:t>
            </w:r>
          </w:p>
        </w:tc>
        <w:tc>
          <w:tcPr>
            <w:tcW w:w="6197" w:type="dxa"/>
          </w:tcPr>
          <w:p w14:paraId="1C3BF7C9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634C289" w14:textId="12C149E1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461FC975" w14:textId="77777777" w:rsidTr="007E7562">
        <w:tc>
          <w:tcPr>
            <w:tcW w:w="426" w:type="dxa"/>
            <w:vAlign w:val="center"/>
          </w:tcPr>
          <w:p w14:paraId="7C27E545" w14:textId="11FDEC15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  <w:vAlign w:val="center"/>
          </w:tcPr>
          <w:p w14:paraId="69452204" w14:textId="77777777" w:rsidR="007E7562" w:rsidRPr="007E7562" w:rsidRDefault="007E7562" w:rsidP="00ED6A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恵庭市内に事業所が</w:t>
            </w:r>
          </w:p>
          <w:p w14:paraId="7D60FFCD" w14:textId="67455119" w:rsidR="007E7562" w:rsidRPr="007E7562" w:rsidRDefault="007E7562" w:rsidP="00ED6A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ある場合はその所在地</w:t>
            </w:r>
          </w:p>
        </w:tc>
        <w:tc>
          <w:tcPr>
            <w:tcW w:w="6197" w:type="dxa"/>
          </w:tcPr>
          <w:p w14:paraId="79286BBE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D425E13" w14:textId="5EF591F8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恵庭市</w:t>
            </w:r>
          </w:p>
        </w:tc>
      </w:tr>
      <w:tr w:rsidR="007E7562" w:rsidRPr="007E7562" w14:paraId="265BC6E3" w14:textId="77777777" w:rsidTr="007E7562">
        <w:tc>
          <w:tcPr>
            <w:tcW w:w="426" w:type="dxa"/>
            <w:vAlign w:val="center"/>
          </w:tcPr>
          <w:p w14:paraId="30D773BB" w14:textId="55569DDF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12D5A567" w14:textId="2193740A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7ECFA8CC" w14:textId="4731A295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197" w:type="dxa"/>
          </w:tcPr>
          <w:p w14:paraId="7F8B8434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2AC6818F" w14:textId="77777777" w:rsidTr="007E7562">
        <w:tc>
          <w:tcPr>
            <w:tcW w:w="426" w:type="dxa"/>
            <w:vAlign w:val="center"/>
          </w:tcPr>
          <w:p w14:paraId="412DA017" w14:textId="76F34F59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0A17B13D" w14:textId="547FAD71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代表者役職</w:t>
            </w:r>
          </w:p>
        </w:tc>
        <w:tc>
          <w:tcPr>
            <w:tcW w:w="6197" w:type="dxa"/>
          </w:tcPr>
          <w:p w14:paraId="49F72EAD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05619973" w14:textId="77777777" w:rsidTr="007E7562">
        <w:tc>
          <w:tcPr>
            <w:tcW w:w="426" w:type="dxa"/>
            <w:vAlign w:val="center"/>
          </w:tcPr>
          <w:p w14:paraId="19B00F84" w14:textId="6F37F347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10157F4D" w14:textId="0E637C9B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6CEB45F4" w14:textId="6648C0B3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197" w:type="dxa"/>
          </w:tcPr>
          <w:p w14:paraId="18E78838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2D7ADF57" w14:textId="77777777" w:rsidTr="007E7562">
        <w:tc>
          <w:tcPr>
            <w:tcW w:w="426" w:type="dxa"/>
            <w:vAlign w:val="center"/>
          </w:tcPr>
          <w:p w14:paraId="222404FC" w14:textId="507CE500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068F2682" w14:textId="12500031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547F695D" w14:textId="7CF2B824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197" w:type="dxa"/>
          </w:tcPr>
          <w:p w14:paraId="36F9F00C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7EE559DC" w14:textId="77777777" w:rsidTr="007E7562">
        <w:tc>
          <w:tcPr>
            <w:tcW w:w="426" w:type="dxa"/>
            <w:vAlign w:val="center"/>
          </w:tcPr>
          <w:p w14:paraId="5E5313CD" w14:textId="626A14BA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3A0D1C70" w14:textId="5ADFFF54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97" w:type="dxa"/>
          </w:tcPr>
          <w:p w14:paraId="2408C11E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339D6754" w14:textId="77777777" w:rsidTr="007E7562">
        <w:tc>
          <w:tcPr>
            <w:tcW w:w="426" w:type="dxa"/>
            <w:vAlign w:val="center"/>
          </w:tcPr>
          <w:p w14:paraId="07E469AC" w14:textId="1AAA1AB5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2FB62830" w14:textId="342B9AF5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6197" w:type="dxa"/>
          </w:tcPr>
          <w:p w14:paraId="7A308CFB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0738655F" w14:textId="77777777" w:rsidTr="007E7562">
        <w:tc>
          <w:tcPr>
            <w:tcW w:w="426" w:type="dxa"/>
            <w:vAlign w:val="center"/>
          </w:tcPr>
          <w:p w14:paraId="5795C534" w14:textId="0ACF6441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5490BBF1" w14:textId="60B69598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宅地建物取引業者免許証番号</w:t>
            </w:r>
          </w:p>
        </w:tc>
        <w:tc>
          <w:tcPr>
            <w:tcW w:w="6197" w:type="dxa"/>
          </w:tcPr>
          <w:p w14:paraId="4F86F380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208B1FF0" w14:textId="77777777" w:rsidTr="007E7562">
        <w:tc>
          <w:tcPr>
            <w:tcW w:w="426" w:type="dxa"/>
            <w:vAlign w:val="center"/>
          </w:tcPr>
          <w:p w14:paraId="566D5D0F" w14:textId="5145C490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1054230B" w14:textId="27BB45B1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広告リンク先URL</w:t>
            </w:r>
          </w:p>
        </w:tc>
        <w:tc>
          <w:tcPr>
            <w:tcW w:w="6197" w:type="dxa"/>
          </w:tcPr>
          <w:p w14:paraId="06D12528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562" w:rsidRPr="007E7562" w14:paraId="42A4F8B9" w14:textId="77777777" w:rsidTr="00461C14">
        <w:trPr>
          <w:trHeight w:val="1606"/>
        </w:trPr>
        <w:tc>
          <w:tcPr>
            <w:tcW w:w="426" w:type="dxa"/>
            <w:vAlign w:val="center"/>
          </w:tcPr>
          <w:p w14:paraId="2A6F1B72" w14:textId="7C92B5EE" w:rsidR="007E7562" w:rsidRPr="007E7562" w:rsidRDefault="007E7562" w:rsidP="007E75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976" w:type="dxa"/>
          </w:tcPr>
          <w:p w14:paraId="60DC1EB1" w14:textId="3C97E669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562">
              <w:rPr>
                <w:rFonts w:ascii="ＭＳ 明朝" w:eastAsia="ＭＳ 明朝" w:hAnsi="ＭＳ 明朝" w:hint="eastAsia"/>
                <w:sz w:val="24"/>
                <w:szCs w:val="24"/>
              </w:rPr>
              <w:t>広告バナー画像（別添可）</w:t>
            </w:r>
          </w:p>
        </w:tc>
        <w:tc>
          <w:tcPr>
            <w:tcW w:w="6197" w:type="dxa"/>
          </w:tcPr>
          <w:p w14:paraId="77924D1B" w14:textId="77777777" w:rsidR="007E7562" w:rsidRPr="007E7562" w:rsidRDefault="007E7562" w:rsidP="00B26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B898A0" w14:textId="1FFE1934" w:rsidR="00EF34CD" w:rsidRPr="007E7562" w:rsidRDefault="00EF34CD" w:rsidP="000B35F3">
      <w:pPr>
        <w:rPr>
          <w:rFonts w:ascii="ＭＳ 明朝" w:eastAsia="ＭＳ 明朝" w:hAnsi="ＭＳ 明朝"/>
          <w:sz w:val="24"/>
          <w:szCs w:val="24"/>
        </w:rPr>
      </w:pPr>
    </w:p>
    <w:sectPr w:rsidR="00EF34CD" w:rsidRPr="007E7562" w:rsidSect="00B264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926F" w14:textId="77777777" w:rsidR="00B264A0" w:rsidRDefault="00B264A0" w:rsidP="00B264A0">
      <w:r>
        <w:separator/>
      </w:r>
    </w:p>
  </w:endnote>
  <w:endnote w:type="continuationSeparator" w:id="0">
    <w:p w14:paraId="68F61880" w14:textId="77777777" w:rsidR="00B264A0" w:rsidRDefault="00B264A0" w:rsidP="00B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C4B9" w14:textId="77777777" w:rsidR="00B264A0" w:rsidRDefault="00B264A0" w:rsidP="00B264A0">
      <w:r>
        <w:separator/>
      </w:r>
    </w:p>
  </w:footnote>
  <w:footnote w:type="continuationSeparator" w:id="0">
    <w:p w14:paraId="75EF095B" w14:textId="77777777" w:rsidR="00B264A0" w:rsidRDefault="00B264A0" w:rsidP="00B2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9"/>
    <w:rsid w:val="00025473"/>
    <w:rsid w:val="0004537B"/>
    <w:rsid w:val="000B35F3"/>
    <w:rsid w:val="0012649C"/>
    <w:rsid w:val="00132D8F"/>
    <w:rsid w:val="00190EDA"/>
    <w:rsid w:val="00253B37"/>
    <w:rsid w:val="002818E9"/>
    <w:rsid w:val="002C0BB0"/>
    <w:rsid w:val="00461C14"/>
    <w:rsid w:val="004A6A5D"/>
    <w:rsid w:val="004C1ED2"/>
    <w:rsid w:val="004D3E99"/>
    <w:rsid w:val="004F2D44"/>
    <w:rsid w:val="00510621"/>
    <w:rsid w:val="00703717"/>
    <w:rsid w:val="007C4DBE"/>
    <w:rsid w:val="007E7562"/>
    <w:rsid w:val="008B51AE"/>
    <w:rsid w:val="008D06D4"/>
    <w:rsid w:val="008D162B"/>
    <w:rsid w:val="008D45A0"/>
    <w:rsid w:val="008F20BF"/>
    <w:rsid w:val="00A26379"/>
    <w:rsid w:val="00AD4B2C"/>
    <w:rsid w:val="00B14DA6"/>
    <w:rsid w:val="00B264A0"/>
    <w:rsid w:val="00B52472"/>
    <w:rsid w:val="00B52F27"/>
    <w:rsid w:val="00BA43E0"/>
    <w:rsid w:val="00C10DB2"/>
    <w:rsid w:val="00C23BE9"/>
    <w:rsid w:val="00C94F7E"/>
    <w:rsid w:val="00CE6FB4"/>
    <w:rsid w:val="00DF19D0"/>
    <w:rsid w:val="00DF6418"/>
    <w:rsid w:val="00EC0F56"/>
    <w:rsid w:val="00ED6A5B"/>
    <w:rsid w:val="00EF34CD"/>
    <w:rsid w:val="00F44508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FF9FE"/>
  <w15:chartTrackingRefBased/>
  <w15:docId w15:val="{7E00233E-A689-4385-9164-0684BAA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4A0"/>
  </w:style>
  <w:style w:type="paragraph" w:styleId="a5">
    <w:name w:val="footer"/>
    <w:basedOn w:val="a"/>
    <w:link w:val="a6"/>
    <w:uiPriority w:val="99"/>
    <w:unhideWhenUsed/>
    <w:rsid w:val="00B2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4A0"/>
  </w:style>
  <w:style w:type="table" w:styleId="a7">
    <w:name w:val="Table Grid"/>
    <w:basedOn w:val="a1"/>
    <w:uiPriority w:val="39"/>
    <w:rsid w:val="00B2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35</cp:revision>
  <cp:lastPrinted>2023-08-01T02:37:00Z</cp:lastPrinted>
  <dcterms:created xsi:type="dcterms:W3CDTF">2023-07-24T02:38:00Z</dcterms:created>
  <dcterms:modified xsi:type="dcterms:W3CDTF">2023-08-23T00:08:00Z</dcterms:modified>
</cp:coreProperties>
</file>