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6C" w:rsidRPr="00EA0AD8" w:rsidRDefault="001A34AF" w:rsidP="007C73F1">
      <w:pPr>
        <w:ind w:left="220" w:hangingChars="100" w:hanging="220"/>
        <w:rPr>
          <w:sz w:val="22"/>
        </w:rPr>
      </w:pPr>
      <w:r w:rsidRPr="00EA0AD8">
        <w:rPr>
          <w:rFonts w:hint="eastAsia"/>
          <w:sz w:val="22"/>
        </w:rPr>
        <w:t>別添</w:t>
      </w:r>
      <w:r w:rsidR="004C37D5" w:rsidRPr="00EA0AD8">
        <w:rPr>
          <w:rFonts w:hint="eastAsia"/>
          <w:sz w:val="22"/>
        </w:rPr>
        <w:t xml:space="preserve">　</w:t>
      </w:r>
      <w:r w:rsidR="004B595E" w:rsidRPr="00EA0AD8">
        <w:rPr>
          <w:rFonts w:hint="eastAsia"/>
          <w:sz w:val="22"/>
        </w:rPr>
        <w:t>「恵庭市</w:t>
      </w:r>
      <w:r w:rsidR="004B595E">
        <w:rPr>
          <w:rFonts w:hint="eastAsia"/>
          <w:sz w:val="22"/>
        </w:rPr>
        <w:t>公民連携協働事業</w:t>
      </w:r>
      <w:r w:rsidR="004B595E" w:rsidRPr="00EA0AD8">
        <w:rPr>
          <w:rFonts w:hint="eastAsia"/>
          <w:sz w:val="22"/>
        </w:rPr>
        <w:t>提案</w:t>
      </w:r>
      <w:r w:rsidR="004B595E">
        <w:rPr>
          <w:rFonts w:hint="eastAsia"/>
          <w:sz w:val="22"/>
        </w:rPr>
        <w:t>募集」</w:t>
      </w:r>
      <w:r w:rsidR="004D17F4">
        <w:rPr>
          <w:rFonts w:hint="eastAsia"/>
          <w:sz w:val="22"/>
        </w:rPr>
        <w:t>制度</w:t>
      </w:r>
      <w:r w:rsidR="004B595E">
        <w:rPr>
          <w:rFonts w:hint="eastAsia"/>
          <w:sz w:val="22"/>
        </w:rPr>
        <w:t>に</w:t>
      </w:r>
      <w:r w:rsidR="004C37D5" w:rsidRPr="00EA0AD8">
        <w:rPr>
          <w:rFonts w:hint="eastAsia"/>
          <w:sz w:val="22"/>
        </w:rPr>
        <w:t>関する提案シート</w:t>
      </w:r>
    </w:p>
    <w:p w:rsidR="0064009D" w:rsidRPr="00EA0AD8" w:rsidRDefault="0064009D" w:rsidP="007C73F1">
      <w:pPr>
        <w:ind w:left="220" w:hangingChars="100" w:hanging="220"/>
        <w:rPr>
          <w:sz w:val="22"/>
        </w:rPr>
      </w:pPr>
    </w:p>
    <w:p w:rsidR="004C37D5" w:rsidRPr="00EA0AD8" w:rsidRDefault="004C37D5" w:rsidP="0064009D">
      <w:pPr>
        <w:ind w:leftChars="100" w:left="210" w:firstLineChars="100" w:firstLine="220"/>
        <w:jc w:val="right"/>
        <w:rPr>
          <w:sz w:val="22"/>
        </w:rPr>
      </w:pPr>
      <w:r w:rsidRPr="00EA0AD8">
        <w:rPr>
          <w:rFonts w:hint="eastAsia"/>
          <w:sz w:val="22"/>
        </w:rPr>
        <w:t xml:space="preserve">　　年　　月　　日</w:t>
      </w: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2551"/>
        <w:gridCol w:w="1418"/>
        <w:gridCol w:w="2403"/>
      </w:tblGrid>
      <w:tr w:rsidR="00EA0AD8" w:rsidRPr="00EA0AD8" w:rsidTr="003E43CB">
        <w:trPr>
          <w:trHeight w:val="1100"/>
        </w:trPr>
        <w:tc>
          <w:tcPr>
            <w:tcW w:w="1912" w:type="dxa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提案企業等</w:t>
            </w:r>
          </w:p>
        </w:tc>
        <w:tc>
          <w:tcPr>
            <w:tcW w:w="6372" w:type="dxa"/>
            <w:gridSpan w:val="3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（住所）</w:t>
            </w:r>
          </w:p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（名称）</w:t>
            </w:r>
          </w:p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（代表者氏名）</w:t>
            </w:r>
          </w:p>
        </w:tc>
      </w:tr>
      <w:tr w:rsidR="00EA0AD8" w:rsidRPr="00EA0AD8" w:rsidTr="003E43CB">
        <w:tc>
          <w:tcPr>
            <w:tcW w:w="1912" w:type="dxa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6372" w:type="dxa"/>
            <w:gridSpan w:val="3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（役職）　　　　　（氏名）</w:t>
            </w:r>
          </w:p>
        </w:tc>
      </w:tr>
      <w:tr w:rsidR="00EA0AD8" w:rsidRPr="00EA0AD8" w:rsidTr="003E43CB">
        <w:tc>
          <w:tcPr>
            <w:tcW w:w="1912" w:type="dxa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責任者所在地</w:t>
            </w:r>
          </w:p>
        </w:tc>
        <w:tc>
          <w:tcPr>
            <w:tcW w:w="6372" w:type="dxa"/>
            <w:gridSpan w:val="3"/>
          </w:tcPr>
          <w:p w:rsidR="004C37D5" w:rsidRPr="00EA0AD8" w:rsidRDefault="004C37D5" w:rsidP="007C73F1">
            <w:pPr>
              <w:rPr>
                <w:sz w:val="22"/>
              </w:rPr>
            </w:pPr>
          </w:p>
        </w:tc>
      </w:tr>
      <w:tr w:rsidR="00EA0AD8" w:rsidRPr="00EA0AD8" w:rsidTr="003E43CB">
        <w:tc>
          <w:tcPr>
            <w:tcW w:w="1912" w:type="dxa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1" w:type="dxa"/>
          </w:tcPr>
          <w:p w:rsidR="004C37D5" w:rsidRPr="00EA0AD8" w:rsidRDefault="004C37D5" w:rsidP="007C73F1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2403" w:type="dxa"/>
          </w:tcPr>
          <w:p w:rsidR="004C37D5" w:rsidRPr="00EA0AD8" w:rsidRDefault="004C37D5" w:rsidP="007C73F1">
            <w:pPr>
              <w:rPr>
                <w:sz w:val="22"/>
              </w:rPr>
            </w:pPr>
          </w:p>
        </w:tc>
      </w:tr>
      <w:tr w:rsidR="004C37D5" w:rsidRPr="00EA0AD8" w:rsidTr="003E43CB">
        <w:tc>
          <w:tcPr>
            <w:tcW w:w="1912" w:type="dxa"/>
          </w:tcPr>
          <w:p w:rsidR="004C37D5" w:rsidRPr="00EA0AD8" w:rsidRDefault="004C37D5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E-mail</w:t>
            </w:r>
            <w:r w:rsidRPr="00EA0AD8">
              <w:rPr>
                <w:rFonts w:hint="eastAsia"/>
                <w:sz w:val="22"/>
              </w:rPr>
              <w:t>アドレス</w:t>
            </w:r>
          </w:p>
        </w:tc>
        <w:tc>
          <w:tcPr>
            <w:tcW w:w="6372" w:type="dxa"/>
            <w:gridSpan w:val="3"/>
          </w:tcPr>
          <w:p w:rsidR="004C37D5" w:rsidRPr="00EA0AD8" w:rsidRDefault="004C37D5" w:rsidP="007C73F1">
            <w:pPr>
              <w:rPr>
                <w:sz w:val="22"/>
              </w:rPr>
            </w:pPr>
          </w:p>
        </w:tc>
      </w:tr>
    </w:tbl>
    <w:p w:rsidR="004C37D5" w:rsidRPr="00EA0AD8" w:rsidRDefault="004C37D5" w:rsidP="007C73F1">
      <w:pPr>
        <w:ind w:left="220" w:hangingChars="100" w:hanging="220"/>
        <w:rPr>
          <w:sz w:val="22"/>
        </w:rPr>
      </w:pPr>
    </w:p>
    <w:tbl>
      <w:tblPr>
        <w:tblStyle w:val="a4"/>
        <w:tblW w:w="8328" w:type="dxa"/>
        <w:tblInd w:w="210" w:type="dxa"/>
        <w:tblLook w:val="04A0" w:firstRow="1" w:lastRow="0" w:firstColumn="1" w:lastColumn="0" w:noHBand="0" w:noVBand="1"/>
      </w:tblPr>
      <w:tblGrid>
        <w:gridCol w:w="1636"/>
        <w:gridCol w:w="6692"/>
      </w:tblGrid>
      <w:tr w:rsidR="00E72688" w:rsidRPr="00EA0AD8" w:rsidTr="00E84651">
        <w:trPr>
          <w:trHeight w:val="334"/>
        </w:trPr>
        <w:tc>
          <w:tcPr>
            <w:tcW w:w="1636" w:type="dxa"/>
            <w:vMerge w:val="restart"/>
          </w:tcPr>
          <w:p w:rsidR="00E72688" w:rsidRPr="00EA0AD8" w:rsidRDefault="00E72688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提案の種類</w:t>
            </w:r>
          </w:p>
        </w:tc>
        <w:tc>
          <w:tcPr>
            <w:tcW w:w="6692" w:type="dxa"/>
            <w:tcBorders>
              <w:bottom w:val="nil"/>
            </w:tcBorders>
          </w:tcPr>
          <w:p w:rsidR="00E72688" w:rsidRPr="00EA0AD8" w:rsidRDefault="00E72688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□　①協働に向けた協力・支援等に関する事業提案</w:t>
            </w:r>
          </w:p>
        </w:tc>
      </w:tr>
      <w:tr w:rsidR="00E72688" w:rsidRPr="00EA0AD8" w:rsidTr="00E84651">
        <w:trPr>
          <w:trHeight w:val="334"/>
        </w:trPr>
        <w:tc>
          <w:tcPr>
            <w:tcW w:w="1636" w:type="dxa"/>
            <w:vMerge/>
          </w:tcPr>
          <w:p w:rsidR="00E72688" w:rsidRPr="00EA0AD8" w:rsidRDefault="00E72688" w:rsidP="007C73F1">
            <w:pPr>
              <w:rPr>
                <w:sz w:val="22"/>
              </w:rPr>
            </w:pPr>
          </w:p>
        </w:tc>
        <w:tc>
          <w:tcPr>
            <w:tcW w:w="6692" w:type="dxa"/>
            <w:tcBorders>
              <w:bottom w:val="nil"/>
            </w:tcBorders>
          </w:tcPr>
          <w:p w:rsidR="00E72688" w:rsidRPr="00EA0AD8" w:rsidRDefault="00E72688" w:rsidP="003E43CB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□　②複数の政策分野にわたって市との協働を推進する提案</w:t>
            </w:r>
          </w:p>
        </w:tc>
      </w:tr>
      <w:tr w:rsidR="00E72688" w:rsidRPr="00EA0AD8" w:rsidTr="00E84651">
        <w:trPr>
          <w:trHeight w:val="348"/>
        </w:trPr>
        <w:tc>
          <w:tcPr>
            <w:tcW w:w="1636" w:type="dxa"/>
            <w:vMerge/>
          </w:tcPr>
          <w:p w:rsidR="00E72688" w:rsidRPr="00EA0AD8" w:rsidRDefault="00E72688" w:rsidP="007C73F1">
            <w:pPr>
              <w:rPr>
                <w:sz w:val="22"/>
              </w:rPr>
            </w:pPr>
          </w:p>
        </w:tc>
        <w:tc>
          <w:tcPr>
            <w:tcW w:w="6692" w:type="dxa"/>
          </w:tcPr>
          <w:p w:rsidR="00E72688" w:rsidRPr="00EA0AD8" w:rsidRDefault="00E72688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□　③複数企業等で市との協働を推進する提案</w:t>
            </w:r>
          </w:p>
        </w:tc>
      </w:tr>
      <w:tr w:rsidR="00E72688" w:rsidRPr="00EA0AD8" w:rsidTr="00E84651">
        <w:trPr>
          <w:trHeight w:val="348"/>
        </w:trPr>
        <w:tc>
          <w:tcPr>
            <w:tcW w:w="1636" w:type="dxa"/>
            <w:vMerge/>
          </w:tcPr>
          <w:p w:rsidR="00E72688" w:rsidRPr="00EA0AD8" w:rsidRDefault="00E72688" w:rsidP="007C73F1">
            <w:pPr>
              <w:rPr>
                <w:sz w:val="22"/>
              </w:rPr>
            </w:pPr>
          </w:p>
        </w:tc>
        <w:tc>
          <w:tcPr>
            <w:tcW w:w="6692" w:type="dxa"/>
          </w:tcPr>
          <w:p w:rsidR="00E72688" w:rsidRPr="00E72688" w:rsidRDefault="00E72688" w:rsidP="00E72688">
            <w:pPr>
              <w:ind w:left="440" w:hangingChars="200" w:hanging="440"/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④地方創生応援税制</w:t>
            </w:r>
            <w:r w:rsidR="00FC4E23">
              <w:rPr>
                <w:rFonts w:hint="eastAsia"/>
                <w:sz w:val="22"/>
              </w:rPr>
              <w:t>（企業版ふるさと納税）</w:t>
            </w:r>
            <w:r>
              <w:rPr>
                <w:rFonts w:hint="eastAsia"/>
                <w:sz w:val="22"/>
              </w:rPr>
              <w:t>を活用する提案</w:t>
            </w:r>
          </w:p>
        </w:tc>
      </w:tr>
      <w:tr w:rsidR="00737402" w:rsidRPr="00EA0AD8" w:rsidTr="00E84651">
        <w:trPr>
          <w:trHeight w:val="654"/>
        </w:trPr>
        <w:tc>
          <w:tcPr>
            <w:tcW w:w="1636" w:type="dxa"/>
          </w:tcPr>
          <w:p w:rsidR="00737402" w:rsidRPr="00EA0AD8" w:rsidRDefault="00737402" w:rsidP="007C73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希望する提案の分野・項目</w:t>
            </w:r>
          </w:p>
        </w:tc>
        <w:tc>
          <w:tcPr>
            <w:tcW w:w="6692" w:type="dxa"/>
          </w:tcPr>
          <w:p w:rsidR="00737402" w:rsidRPr="00EA0AD8" w:rsidRDefault="00737402" w:rsidP="007C73F1">
            <w:pPr>
              <w:rPr>
                <w:sz w:val="22"/>
              </w:rPr>
            </w:pPr>
          </w:p>
        </w:tc>
      </w:tr>
      <w:tr w:rsidR="00EA0AD8" w:rsidRPr="00EA0AD8" w:rsidTr="00E84651">
        <w:trPr>
          <w:trHeight w:val="3344"/>
        </w:trPr>
        <w:tc>
          <w:tcPr>
            <w:tcW w:w="1636" w:type="dxa"/>
          </w:tcPr>
          <w:p w:rsidR="008B1C43" w:rsidRPr="00EA0AD8" w:rsidRDefault="008B1C43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提案内容</w:t>
            </w:r>
          </w:p>
        </w:tc>
        <w:tc>
          <w:tcPr>
            <w:tcW w:w="6692" w:type="dxa"/>
          </w:tcPr>
          <w:p w:rsidR="008B1C43" w:rsidRPr="00EA0AD8" w:rsidRDefault="008B1C43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347A11" w:rsidRPr="00EA0AD8" w:rsidRDefault="00347A11" w:rsidP="007C73F1">
            <w:pPr>
              <w:rPr>
                <w:sz w:val="22"/>
              </w:rPr>
            </w:pPr>
          </w:p>
          <w:p w:rsidR="00347A11" w:rsidRPr="00EA0AD8" w:rsidRDefault="00347A11" w:rsidP="007C73F1">
            <w:pPr>
              <w:rPr>
                <w:sz w:val="22"/>
              </w:rPr>
            </w:pPr>
          </w:p>
          <w:p w:rsidR="00347A11" w:rsidRPr="00EA0AD8" w:rsidRDefault="00347A11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347A11" w:rsidRPr="00EA0AD8" w:rsidRDefault="00347A11" w:rsidP="007C73F1">
            <w:pPr>
              <w:rPr>
                <w:sz w:val="22"/>
              </w:rPr>
            </w:pPr>
          </w:p>
        </w:tc>
      </w:tr>
      <w:tr w:rsidR="00EA0AD8" w:rsidRPr="00EA0AD8" w:rsidTr="00E84651">
        <w:trPr>
          <w:trHeight w:val="668"/>
        </w:trPr>
        <w:tc>
          <w:tcPr>
            <w:tcW w:w="1636" w:type="dxa"/>
          </w:tcPr>
          <w:p w:rsidR="008B1C43" w:rsidRPr="00EA0AD8" w:rsidRDefault="008B1C43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事業実施希望時期</w:t>
            </w:r>
          </w:p>
        </w:tc>
        <w:tc>
          <w:tcPr>
            <w:tcW w:w="6692" w:type="dxa"/>
          </w:tcPr>
          <w:p w:rsidR="008B1C43" w:rsidRPr="00EA0AD8" w:rsidRDefault="008B1C43" w:rsidP="007C73F1">
            <w:pPr>
              <w:rPr>
                <w:sz w:val="22"/>
              </w:rPr>
            </w:pPr>
          </w:p>
        </w:tc>
      </w:tr>
      <w:tr w:rsidR="00EA0AD8" w:rsidRPr="00EA0AD8" w:rsidTr="00E84651">
        <w:trPr>
          <w:trHeight w:val="453"/>
        </w:trPr>
        <w:tc>
          <w:tcPr>
            <w:tcW w:w="1636" w:type="dxa"/>
          </w:tcPr>
          <w:p w:rsidR="008B1C43" w:rsidRPr="00EA0AD8" w:rsidRDefault="008B1C43" w:rsidP="007C73F1">
            <w:pPr>
              <w:rPr>
                <w:sz w:val="22"/>
              </w:rPr>
            </w:pPr>
            <w:r w:rsidRPr="00EA0AD8">
              <w:rPr>
                <w:rFonts w:hint="eastAsia"/>
                <w:sz w:val="22"/>
              </w:rPr>
              <w:t>事業の具体化に向けた市への要望等</w:t>
            </w:r>
          </w:p>
        </w:tc>
        <w:tc>
          <w:tcPr>
            <w:tcW w:w="6692" w:type="dxa"/>
          </w:tcPr>
          <w:p w:rsidR="00347A11" w:rsidRPr="00EA0AD8" w:rsidRDefault="00347A11" w:rsidP="007C73F1">
            <w:pPr>
              <w:rPr>
                <w:sz w:val="22"/>
              </w:rPr>
            </w:pPr>
          </w:p>
          <w:p w:rsidR="00347A11" w:rsidRPr="00EA0AD8" w:rsidRDefault="00347A11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</w:p>
          <w:p w:rsidR="008B1C43" w:rsidRPr="00EA0AD8" w:rsidRDefault="008B1C43" w:rsidP="007C73F1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9E34D6" w:rsidRPr="00E84651" w:rsidRDefault="009E34D6" w:rsidP="00E84651">
      <w:pPr>
        <w:rPr>
          <w:rFonts w:asciiTheme="majorEastAsia" w:eastAsiaTheme="majorEastAsia" w:hAnsiTheme="majorEastAsia" w:hint="eastAsia"/>
          <w:sz w:val="22"/>
        </w:rPr>
      </w:pPr>
    </w:p>
    <w:sectPr w:rsidR="009E34D6" w:rsidRPr="00E84651" w:rsidSect="00F25A73">
      <w:headerReference w:type="default" r:id="rId7"/>
      <w:footerReference w:type="default" r:id="rId8"/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4AE" w:rsidRDefault="005464AE" w:rsidP="00EA0AD8">
      <w:r>
        <w:separator/>
      </w:r>
    </w:p>
  </w:endnote>
  <w:endnote w:type="continuationSeparator" w:id="0">
    <w:p w:rsidR="005464AE" w:rsidRDefault="005464AE" w:rsidP="00EA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4AE" w:rsidRDefault="005464A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4AE" w:rsidRDefault="005464AE" w:rsidP="00EA0AD8">
      <w:r>
        <w:separator/>
      </w:r>
    </w:p>
  </w:footnote>
  <w:footnote w:type="continuationSeparator" w:id="0">
    <w:p w:rsidR="005464AE" w:rsidRDefault="005464AE" w:rsidP="00EA0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7F4" w:rsidRDefault="004D17F4">
    <w:pPr>
      <w:pStyle w:val="a7"/>
    </w:pPr>
  </w:p>
  <w:p w:rsidR="00F25A73" w:rsidRDefault="00F25A73" w:rsidP="00F25A73">
    <w:pPr>
      <w:pStyle w:val="a7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4061B"/>
    <w:multiLevelType w:val="hybridMultilevel"/>
    <w:tmpl w:val="8A788FE0"/>
    <w:lvl w:ilvl="0" w:tplc="C588AD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A6B69"/>
    <w:multiLevelType w:val="hybridMultilevel"/>
    <w:tmpl w:val="1EBA1318"/>
    <w:lvl w:ilvl="0" w:tplc="BAAE5EC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D85E281C">
      <w:start w:val="1"/>
      <w:numFmt w:val="decimalEnclosedCircle"/>
      <w:lvlText w:val="%2"/>
      <w:lvlJc w:val="left"/>
      <w:pPr>
        <w:ind w:left="12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7926AA3"/>
    <w:multiLevelType w:val="hybridMultilevel"/>
    <w:tmpl w:val="4F1692F0"/>
    <w:lvl w:ilvl="0" w:tplc="4B98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93159"/>
    <w:multiLevelType w:val="hybridMultilevel"/>
    <w:tmpl w:val="EF8A4732"/>
    <w:lvl w:ilvl="0" w:tplc="A1D8581C">
      <w:start w:val="1"/>
      <w:numFmt w:val="decimalFullWidth"/>
      <w:lvlText w:val="（%1）"/>
      <w:lvlJc w:val="left"/>
      <w:pPr>
        <w:ind w:left="118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F1"/>
    <w:rsid w:val="00000B69"/>
    <w:rsid w:val="00063D50"/>
    <w:rsid w:val="000765A0"/>
    <w:rsid w:val="000D4EE0"/>
    <w:rsid w:val="000F158F"/>
    <w:rsid w:val="001755BB"/>
    <w:rsid w:val="00196E2E"/>
    <w:rsid w:val="001A34AF"/>
    <w:rsid w:val="001A3B0C"/>
    <w:rsid w:val="002216AD"/>
    <w:rsid w:val="002239E9"/>
    <w:rsid w:val="0026526D"/>
    <w:rsid w:val="0027150C"/>
    <w:rsid w:val="00274F28"/>
    <w:rsid w:val="0029233E"/>
    <w:rsid w:val="00293D4B"/>
    <w:rsid w:val="002B243D"/>
    <w:rsid w:val="002C0425"/>
    <w:rsid w:val="002C1B2F"/>
    <w:rsid w:val="002F727D"/>
    <w:rsid w:val="00347A11"/>
    <w:rsid w:val="00371103"/>
    <w:rsid w:val="00376308"/>
    <w:rsid w:val="00377EA3"/>
    <w:rsid w:val="003B05E5"/>
    <w:rsid w:val="003D17BB"/>
    <w:rsid w:val="003E43CB"/>
    <w:rsid w:val="004115FF"/>
    <w:rsid w:val="00453C8D"/>
    <w:rsid w:val="0046007E"/>
    <w:rsid w:val="004B595E"/>
    <w:rsid w:val="004C37D5"/>
    <w:rsid w:val="004D17F4"/>
    <w:rsid w:val="00510EE3"/>
    <w:rsid w:val="00513E44"/>
    <w:rsid w:val="005167C1"/>
    <w:rsid w:val="00520F3D"/>
    <w:rsid w:val="00521C42"/>
    <w:rsid w:val="00541DBF"/>
    <w:rsid w:val="005464AE"/>
    <w:rsid w:val="005872C6"/>
    <w:rsid w:val="005A0F0B"/>
    <w:rsid w:val="005B2DD8"/>
    <w:rsid w:val="005F2463"/>
    <w:rsid w:val="00602BA8"/>
    <w:rsid w:val="00616558"/>
    <w:rsid w:val="00616903"/>
    <w:rsid w:val="0064009D"/>
    <w:rsid w:val="00641DE1"/>
    <w:rsid w:val="00645FF6"/>
    <w:rsid w:val="00666FC9"/>
    <w:rsid w:val="00672634"/>
    <w:rsid w:val="00675C17"/>
    <w:rsid w:val="00695D72"/>
    <w:rsid w:val="006D00CA"/>
    <w:rsid w:val="006E40E6"/>
    <w:rsid w:val="00710FEB"/>
    <w:rsid w:val="00737402"/>
    <w:rsid w:val="00745A19"/>
    <w:rsid w:val="00787502"/>
    <w:rsid w:val="007C4120"/>
    <w:rsid w:val="007C73F1"/>
    <w:rsid w:val="007D651B"/>
    <w:rsid w:val="007E0090"/>
    <w:rsid w:val="007E2C67"/>
    <w:rsid w:val="007F3DEA"/>
    <w:rsid w:val="00831468"/>
    <w:rsid w:val="00845DAC"/>
    <w:rsid w:val="008467FD"/>
    <w:rsid w:val="00866682"/>
    <w:rsid w:val="00866B18"/>
    <w:rsid w:val="00884601"/>
    <w:rsid w:val="008A0B17"/>
    <w:rsid w:val="008B1C43"/>
    <w:rsid w:val="008B68DE"/>
    <w:rsid w:val="008C4904"/>
    <w:rsid w:val="00941DC3"/>
    <w:rsid w:val="00956C8E"/>
    <w:rsid w:val="009A4A15"/>
    <w:rsid w:val="009B761C"/>
    <w:rsid w:val="009C0938"/>
    <w:rsid w:val="009D050A"/>
    <w:rsid w:val="009E34D6"/>
    <w:rsid w:val="00A30D95"/>
    <w:rsid w:val="00A446A7"/>
    <w:rsid w:val="00A55C5E"/>
    <w:rsid w:val="00AA62DF"/>
    <w:rsid w:val="00AD5FFE"/>
    <w:rsid w:val="00AE0C71"/>
    <w:rsid w:val="00AE1915"/>
    <w:rsid w:val="00AE6EA2"/>
    <w:rsid w:val="00AF665B"/>
    <w:rsid w:val="00B058CA"/>
    <w:rsid w:val="00B7006C"/>
    <w:rsid w:val="00B727AB"/>
    <w:rsid w:val="00B92788"/>
    <w:rsid w:val="00BC2961"/>
    <w:rsid w:val="00BC2E5B"/>
    <w:rsid w:val="00BF22E0"/>
    <w:rsid w:val="00C00C6C"/>
    <w:rsid w:val="00C61E8A"/>
    <w:rsid w:val="00C8071B"/>
    <w:rsid w:val="00CA4576"/>
    <w:rsid w:val="00CD6847"/>
    <w:rsid w:val="00CF025C"/>
    <w:rsid w:val="00D14B50"/>
    <w:rsid w:val="00D25E6D"/>
    <w:rsid w:val="00D527BC"/>
    <w:rsid w:val="00D6527C"/>
    <w:rsid w:val="00D844D2"/>
    <w:rsid w:val="00E353AB"/>
    <w:rsid w:val="00E369A8"/>
    <w:rsid w:val="00E4552A"/>
    <w:rsid w:val="00E72688"/>
    <w:rsid w:val="00E72FAB"/>
    <w:rsid w:val="00E84651"/>
    <w:rsid w:val="00E85CB7"/>
    <w:rsid w:val="00EA0AD8"/>
    <w:rsid w:val="00EC24AB"/>
    <w:rsid w:val="00EC6C7F"/>
    <w:rsid w:val="00ED5C22"/>
    <w:rsid w:val="00EF44C1"/>
    <w:rsid w:val="00F25A73"/>
    <w:rsid w:val="00F3155B"/>
    <w:rsid w:val="00F67029"/>
    <w:rsid w:val="00F95757"/>
    <w:rsid w:val="00F964B1"/>
    <w:rsid w:val="00FC4E23"/>
    <w:rsid w:val="00FD674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3A8F8D5"/>
  <w15:chartTrackingRefBased/>
  <w15:docId w15:val="{93ADF682-9C57-42E3-ABB4-28A740F1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C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C3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41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0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0AD8"/>
  </w:style>
  <w:style w:type="paragraph" w:styleId="a9">
    <w:name w:val="footer"/>
    <w:basedOn w:val="a"/>
    <w:link w:val="aa"/>
    <w:uiPriority w:val="99"/>
    <w:unhideWhenUsed/>
    <w:rsid w:val="00EA0A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0AD8"/>
  </w:style>
  <w:style w:type="paragraph" w:styleId="ab">
    <w:name w:val="List Paragraph"/>
    <w:basedOn w:val="a"/>
    <w:uiPriority w:val="34"/>
    <w:qFormat/>
    <w:rsid w:val="00BF22E0"/>
    <w:pPr>
      <w:ind w:leftChars="400" w:left="840"/>
    </w:pPr>
  </w:style>
  <w:style w:type="paragraph" w:styleId="ac">
    <w:name w:val="Revision"/>
    <w:hidden/>
    <w:uiPriority w:val="99"/>
    <w:semiHidden/>
    <w:rsid w:val="00ED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真</dc:creator>
  <cp:keywords/>
  <dc:description/>
  <cp:lastModifiedBy>恵庭市</cp:lastModifiedBy>
  <cp:revision>2</cp:revision>
  <cp:lastPrinted>2020-03-30T02:34:00Z</cp:lastPrinted>
  <dcterms:created xsi:type="dcterms:W3CDTF">2020-03-30T02:35:00Z</dcterms:created>
  <dcterms:modified xsi:type="dcterms:W3CDTF">2020-03-30T02:35:00Z</dcterms:modified>
</cp:coreProperties>
</file>