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56" w:rsidRPr="00B26556" w:rsidRDefault="00B26556" w:rsidP="00B26556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  <w:r w:rsidRPr="00B26556">
        <w:rPr>
          <w:rFonts w:ascii="ＭＳ 明朝" w:eastAsia="ＭＳ 明朝" w:hAnsi="ＭＳ 明朝" w:cs="Times New Roman" w:hint="eastAsia"/>
          <w:sz w:val="20"/>
          <w:szCs w:val="20"/>
        </w:rPr>
        <w:t>様式第１号（第３条関係）</w:t>
      </w:r>
    </w:p>
    <w:p w:rsidR="00B26556" w:rsidRPr="00B26556" w:rsidRDefault="00B26556" w:rsidP="00B26556">
      <w:pPr>
        <w:widowControl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B26556" w:rsidRPr="003C117C" w:rsidRDefault="003C117C" w:rsidP="00B26556">
      <w:pPr>
        <w:widowControl/>
        <w:jc w:val="center"/>
        <w:rPr>
          <w:rFonts w:ascii="ＭＳ 明朝" w:eastAsia="ＭＳ 明朝" w:hAnsi="ＭＳ 明朝" w:cs="Times New Roman"/>
          <w:sz w:val="28"/>
          <w:szCs w:val="36"/>
        </w:rPr>
      </w:pPr>
      <w:r w:rsidRPr="003C117C">
        <w:rPr>
          <w:rFonts w:ascii="ＭＳ 明朝" w:eastAsia="ＭＳ 明朝" w:hAnsi="ＭＳ 明朝" w:cs="Times New Roman" w:hint="eastAsia"/>
          <w:sz w:val="28"/>
          <w:szCs w:val="36"/>
        </w:rPr>
        <w:t>まち・ひと・しごと創生寄附活用事業（企業版ふるさと納税）</w:t>
      </w:r>
      <w:r w:rsidR="00B26556" w:rsidRPr="003C117C">
        <w:rPr>
          <w:rFonts w:ascii="ＭＳ 明朝" w:eastAsia="ＭＳ 明朝" w:hAnsi="ＭＳ 明朝" w:cs="Times New Roman" w:hint="eastAsia"/>
          <w:sz w:val="28"/>
          <w:szCs w:val="36"/>
        </w:rPr>
        <w:t>寄附申出書</w:t>
      </w:r>
    </w:p>
    <w:p w:rsidR="00B26556" w:rsidRPr="00B26556" w:rsidRDefault="00B26556" w:rsidP="00B26556">
      <w:pPr>
        <w:widowControl/>
        <w:jc w:val="left"/>
        <w:rPr>
          <w:rFonts w:ascii="ＭＳ 明朝" w:eastAsia="ＭＳ 明朝" w:hAnsi="ＭＳ 明朝" w:cs="Times New Roman"/>
          <w:sz w:val="24"/>
        </w:rPr>
      </w:pPr>
    </w:p>
    <w:p w:rsidR="00B26556" w:rsidRPr="00B26556" w:rsidRDefault="00B26556" w:rsidP="00B26556">
      <w:pPr>
        <w:jc w:val="right"/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　　年　　月　　日</w:t>
      </w:r>
    </w:p>
    <w:p w:rsidR="00B26556" w:rsidRP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恵庭市長　様</w:t>
      </w:r>
    </w:p>
    <w:p w:rsidR="00B26556" w:rsidRP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</w:p>
    <w:p w:rsidR="00B26556" w:rsidRPr="00B26556" w:rsidRDefault="00B26556" w:rsidP="008968B3">
      <w:pPr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8968B3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B26556">
        <w:rPr>
          <w:rFonts w:ascii="ＭＳ 明朝" w:eastAsia="ＭＳ 明朝" w:hAnsi="ＭＳ 明朝" w:cs="Times New Roman" w:hint="eastAsia"/>
          <w:sz w:val="24"/>
        </w:rPr>
        <w:t>恵庭市で実施される予定である、下記寄附対象事業に対し、寄附することを申し出ます。</w:t>
      </w:r>
    </w:p>
    <w:p w:rsid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</w:p>
    <w:p w:rsidR="005D3ECA" w:rsidRPr="00B26556" w:rsidRDefault="005D3ECA" w:rsidP="005D3ECA">
      <w:pPr>
        <w:spacing w:afterLines="20" w:after="72"/>
        <w:ind w:left="480" w:hangingChars="200" w:hanging="48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記</w:t>
      </w:r>
    </w:p>
    <w:tbl>
      <w:tblPr>
        <w:tblStyle w:val="a3"/>
        <w:tblW w:w="994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046"/>
        <w:gridCol w:w="1559"/>
        <w:gridCol w:w="7335"/>
      </w:tblGrid>
      <w:tr w:rsidR="00A33F02" w:rsidRPr="00B26556" w:rsidTr="003264A5">
        <w:trPr>
          <w:trHeight w:hRule="exact" w:val="721"/>
        </w:trPr>
        <w:tc>
          <w:tcPr>
            <w:tcW w:w="2605" w:type="dxa"/>
            <w:gridSpan w:val="2"/>
            <w:vAlign w:val="center"/>
          </w:tcPr>
          <w:p w:rsidR="00A33F02" w:rsidRPr="00B26556" w:rsidRDefault="00A33F02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7335" w:type="dxa"/>
            <w:vAlign w:val="center"/>
          </w:tcPr>
          <w:p w:rsidR="007D2F48" w:rsidRPr="00B26556" w:rsidRDefault="007D2F48" w:rsidP="007D2F4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A33F02" w:rsidRPr="00B26556" w:rsidRDefault="00A33F02" w:rsidP="00A33F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505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代表者　役職・氏名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D2F48" w:rsidRPr="00B26556" w:rsidTr="003A4DFD">
        <w:trPr>
          <w:trHeight w:hRule="exact" w:val="655"/>
        </w:trPr>
        <w:tc>
          <w:tcPr>
            <w:tcW w:w="2605" w:type="dxa"/>
            <w:gridSpan w:val="2"/>
            <w:vAlign w:val="center"/>
          </w:tcPr>
          <w:p w:rsidR="007D2F48" w:rsidRPr="00B26556" w:rsidRDefault="007D2F48" w:rsidP="003A4DF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1" w:name="_Hlk53128427"/>
            <w:r>
              <w:rPr>
                <w:rFonts w:ascii="ＭＳ 明朝" w:eastAsia="ＭＳ 明朝" w:hAnsi="ＭＳ 明朝" w:cs="Times New Roman" w:hint="eastAsia"/>
                <w:sz w:val="22"/>
              </w:rPr>
              <w:t>本社</w:t>
            </w: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335" w:type="dxa"/>
            <w:vAlign w:val="center"/>
          </w:tcPr>
          <w:p w:rsidR="007D2F48" w:rsidRPr="00B26556" w:rsidRDefault="007D2F48" w:rsidP="003A4D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465"/>
        </w:trPr>
        <w:tc>
          <w:tcPr>
            <w:tcW w:w="2605" w:type="dxa"/>
            <w:gridSpan w:val="2"/>
            <w:vAlign w:val="center"/>
          </w:tcPr>
          <w:p w:rsidR="00B26556" w:rsidRPr="00B26556" w:rsidRDefault="007D2F48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法人番号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1"/>
      <w:tr w:rsidR="00B26556" w:rsidRPr="00B26556" w:rsidTr="00A33F02">
        <w:trPr>
          <w:trHeight w:hRule="exact" w:val="794"/>
        </w:trPr>
        <w:tc>
          <w:tcPr>
            <w:tcW w:w="1046" w:type="dxa"/>
            <w:vMerge w:val="restart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ご担当者</w:t>
            </w:r>
          </w:p>
          <w:p w:rsidR="00B26556" w:rsidRPr="00B26556" w:rsidRDefault="00B26556" w:rsidP="00B265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5D3ECA">
        <w:trPr>
          <w:trHeight w:hRule="exact" w:val="563"/>
        </w:trPr>
        <w:tc>
          <w:tcPr>
            <w:tcW w:w="1046" w:type="dxa"/>
            <w:vMerge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ＴＥＬ／ＦＡＸ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／</w:t>
            </w:r>
          </w:p>
        </w:tc>
      </w:tr>
      <w:tr w:rsidR="003A179C" w:rsidRPr="00B26556" w:rsidTr="005D3ECA">
        <w:trPr>
          <w:trHeight w:hRule="exact" w:val="563"/>
        </w:trPr>
        <w:tc>
          <w:tcPr>
            <w:tcW w:w="1046" w:type="dxa"/>
            <w:vMerge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35" w:type="dxa"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7D2F48">
        <w:trPr>
          <w:trHeight w:hRule="exact" w:val="629"/>
        </w:trPr>
        <w:tc>
          <w:tcPr>
            <w:tcW w:w="1046" w:type="dxa"/>
            <w:vMerge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受領書等送付先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649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寄附予定金額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="007D2F4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A179C" w:rsidRPr="00B26556" w:rsidTr="003264A5">
        <w:trPr>
          <w:trHeight w:hRule="exact" w:val="855"/>
        </w:trPr>
        <w:tc>
          <w:tcPr>
            <w:tcW w:w="2605" w:type="dxa"/>
            <w:gridSpan w:val="2"/>
            <w:vAlign w:val="center"/>
          </w:tcPr>
          <w:p w:rsidR="003A179C" w:rsidRPr="00B26556" w:rsidRDefault="003A179C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納付方法</w:t>
            </w:r>
          </w:p>
        </w:tc>
        <w:tc>
          <w:tcPr>
            <w:tcW w:w="7335" w:type="dxa"/>
            <w:vAlign w:val="center"/>
          </w:tcPr>
          <w:p w:rsidR="004D3800" w:rsidRPr="003264A5" w:rsidRDefault="003A179C" w:rsidP="00285F05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現金</w:t>
            </w:r>
            <w:r w:rsidR="00285F05">
              <w:rPr>
                <w:rFonts w:ascii="ＭＳ 明朝" w:eastAsia="ＭＳ 明朝" w:hAnsi="ＭＳ 明朝" w:cs="Times New Roman" w:hint="eastAsia"/>
                <w:sz w:val="22"/>
              </w:rPr>
              <w:t>納付（納付書</w:t>
            </w:r>
            <w:r w:rsidR="00F670D9">
              <w:rPr>
                <w:rFonts w:ascii="ＭＳ 明朝" w:eastAsia="ＭＳ 明朝" w:hAnsi="ＭＳ 明朝" w:cs="Times New Roman" w:hint="eastAsia"/>
                <w:sz w:val="22"/>
              </w:rPr>
              <w:t>での納税</w:t>
            </w:r>
            <w:r w:rsidR="00285F0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3A179C" w:rsidRPr="003264A5" w:rsidRDefault="003A179C" w:rsidP="003264A5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  <w:r w:rsidR="004D3800">
              <w:rPr>
                <w:rFonts w:ascii="ＭＳ 明朝" w:eastAsia="ＭＳ 明朝" w:hAnsi="ＭＳ 明朝" w:cs="Times New Roman" w:hint="eastAsia"/>
                <w:sz w:val="22"/>
              </w:rPr>
              <w:t>口座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振込</w:t>
            </w:r>
          </w:p>
        </w:tc>
      </w:tr>
      <w:tr w:rsidR="005D3ECA" w:rsidRPr="00B26556" w:rsidTr="003264A5">
        <w:trPr>
          <w:trHeight w:hRule="exact" w:val="574"/>
        </w:trPr>
        <w:tc>
          <w:tcPr>
            <w:tcW w:w="2605" w:type="dxa"/>
            <w:gridSpan w:val="2"/>
            <w:vAlign w:val="center"/>
          </w:tcPr>
          <w:p w:rsidR="005D3ECA" w:rsidRPr="00B26556" w:rsidRDefault="005D3ECA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納付予定時期</w:t>
            </w:r>
          </w:p>
        </w:tc>
        <w:tc>
          <w:tcPr>
            <w:tcW w:w="7335" w:type="dxa"/>
            <w:vAlign w:val="center"/>
          </w:tcPr>
          <w:p w:rsidR="005D3ECA" w:rsidRPr="00B26556" w:rsidRDefault="005D3ECA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B26556" w:rsidRPr="00B26556" w:rsidTr="003264A5">
        <w:trPr>
          <w:trHeight w:val="1749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寄附対象事業名</w:t>
            </w:r>
          </w:p>
        </w:tc>
        <w:tc>
          <w:tcPr>
            <w:tcW w:w="7335" w:type="dxa"/>
            <w:vAlign w:val="center"/>
          </w:tcPr>
          <w:p w:rsidR="00B26556" w:rsidRDefault="00B26556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5D3ECA">
              <w:rPr>
                <w:rFonts w:ascii="ＭＳ 明朝" w:eastAsia="ＭＳ 明朝" w:hAnsi="ＭＳ 明朝" w:cs="Times New Roman" w:hint="eastAsia"/>
                <w:sz w:val="22"/>
              </w:rPr>
              <w:t>□　「人がつながり人口減少に負けない魅力あるまちづくり」事業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「安全安心に住み続けたくなるまちづくり」事業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「恵庭らしさを活かした魅力あるまちづくり」事業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「希望を持って子育てしたくなるまちづくり」事業</w:t>
            </w:r>
          </w:p>
          <w:p w:rsidR="005D3ECA" w:rsidRPr="00B26556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その他（　　　　　　　　　　　　　　　　　　　　　　　</w:t>
            </w:r>
            <w:r w:rsidR="00A16B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</w:tr>
      <w:tr w:rsidR="00B57D51" w:rsidRPr="00B26556" w:rsidTr="003264A5">
        <w:trPr>
          <w:trHeight w:val="1137"/>
        </w:trPr>
        <w:tc>
          <w:tcPr>
            <w:tcW w:w="2605" w:type="dxa"/>
            <w:gridSpan w:val="2"/>
            <w:vMerge w:val="restart"/>
            <w:vAlign w:val="center"/>
          </w:tcPr>
          <w:p w:rsidR="00404964" w:rsidRDefault="00B57D51" w:rsidP="0040496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市のホームページ、プレス</w:t>
            </w:r>
          </w:p>
          <w:p w:rsidR="00B57D51" w:rsidRPr="00B26556" w:rsidRDefault="00B57D51" w:rsidP="0040496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リリース等への公表について</w:t>
            </w:r>
          </w:p>
        </w:tc>
        <w:tc>
          <w:tcPr>
            <w:tcW w:w="7335" w:type="dxa"/>
            <w:vAlign w:val="center"/>
          </w:tcPr>
          <w:p w:rsidR="00B57D51" w:rsidRDefault="00B57D51" w:rsidP="004D489E">
            <w:pPr>
              <w:spacing w:line="18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□　公表を了承します。</w:t>
            </w:r>
          </w:p>
          <w:p w:rsidR="00B57D51" w:rsidRPr="004D489E" w:rsidRDefault="00A80EC2" w:rsidP="00A80EC2">
            <w:pPr>
              <w:spacing w:line="18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21590</wp:posOffset>
                      </wp:positionV>
                      <wp:extent cx="245745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0957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EE4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3pt;margin-top:1.7pt;width:19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01jwIAAGoFAAAOAAAAZHJzL2Uyb0RvYy54bWysVM1uEzEQviPxDpbvdJM0oW3UTRW1KkKq&#10;2ogW9ex47cbC9hjbySbceubII4DEg1W8B2PvbhpKJQTi4p3Z+f/m5/hkbTRZCR8U2JL293qUCMuh&#10;UvaupO9vzl8dUhIisxXTYEVJNyLQk8nLF8e1G4sBLEBXwhN0YsO4diVdxOjGRRH4QhgW9sAJi0IJ&#10;3rCIrL8rKs9q9G50Mej1Xhc1+Mp54CIE/HvWCOkk+5dS8HglZRCR6JJibjG/Pr/z9BaTYza+88wt&#10;FG/TYP+QhWHKYtCtqzMWGVl69Zsro7iHADLucTAFSKm4yDVgNf3ek2quF8yJXAuCE9wWpvD/3PLL&#10;1cwTVZV0nxLLDLbox7fvD/efH+6/Ptx/IfsJodqFMSpeu5lvuYBkKnctvUlfLISsM6qbLapiHQnH&#10;n4Ph6GA4QvA5yoa9o9HBKDktHq2dD/GNAEMSUdK5Z/yDiDOmfMaUrS5CbCw6zRRTW1LjyI0O0V/i&#10;A2hVnSutM5MGSJxqT1YMWx/X/TbmjhZmoC0mksprCspU3GjR+H8nJEKDJfSbAL/6ZJwLGzu/2qJ2&#10;MpOYwdaw92fDVj+Zijywf2O8tciRwcatsVEWGvjyLj0HhWz0OwSauhMEc6g2OBUemnUJjp8r7MwF&#10;C9gUj/uBzcSdj1f4SA3YBWgpShbgPz33P+nj2KKUkhr3raTh45J5QYl+a3Ggj/rDYVrQzODEDJDx&#10;u5L5rsQuzSlgX/t4XRzPZNKPuiOlB3OLp2GaoqKIWY6xS8qj75jT2NwBPC5cTKdZDZfSsXhhrx3v&#10;up5G7mZ9y7xrxzPiYF9Ct5ts/GQ8G93UDwvTZQSp8uw+4trijQudl6A9Puli7PJZ6/FETn4CAAD/&#10;/wMAUEsDBBQABgAIAAAAIQAWnDzA2wAAAAcBAAAPAAAAZHJzL2Rvd25yZXYueG1sTI7BTsMwEETv&#10;SPyDtUjcqJMSpRCyqQoIuPRCQZzdeJtExOs0dtvw9yynchzN6M0rl5Pr1ZHG0HlGSGcJKOLa244b&#10;hM+Pl5s7UCEatqb3TAg/FGBZXV6UprD+xO903MRGCYRDYRDaGIdC61C35EyY+YFYup0fnYkSx0bb&#10;0ZwE7no9T5JcO9OxPLRmoKeW6u/NwSH4/fq1j19vMa6fud49pnm3WuwRr6+m1QOoSFM8j+FPX9Sh&#10;EqetP7ANqkeYZ7ksEW4zUFJnaSp5i5Av7kFXpf7vX/0CAAD//wMAUEsBAi0AFAAGAAgAAAAhALaD&#10;OJL+AAAA4QEAABMAAAAAAAAAAAAAAAAAAAAAAFtDb250ZW50X1R5cGVzXS54bWxQSwECLQAUAAYA&#10;CAAAACEAOP0h/9YAAACUAQAACwAAAAAAAAAAAAAAAAAvAQAAX3JlbHMvLnJlbHNQSwECLQAUAAYA&#10;CAAAACEA6B0tNY8CAABqBQAADgAAAAAAAAAAAAAAAAAuAgAAZHJzL2Uyb0RvYy54bWxQSwECLQAU&#10;AAYACAAAACEAFpw8wNsAAAAHAQAADwAAAAAAAAAAAAAAAADpBAAAZHJzL2Rvd25yZXYueG1sUEsF&#10;BgAAAAAEAAQA8wAAAPEFAAAAAA==&#10;" strokecolor="black [3213]" strokeweight="1.25pt">
                      <v:stroke joinstyle="miter"/>
                    </v:shape>
                  </w:pict>
                </mc:Fallback>
              </mc:AlternateContent>
            </w:r>
            <w:r w:rsidR="00B57D51" w:rsidRPr="004D489E">
              <w:rPr>
                <w:rFonts w:ascii="ＭＳ 明朝" w:eastAsia="ＭＳ 明朝" w:hAnsi="ＭＳ 明朝" w:cs="Times New Roman" w:hint="eastAsia"/>
                <w:sz w:val="22"/>
              </w:rPr>
              <w:t>□　法人名</w:t>
            </w:r>
            <w:r w:rsidR="00B57D51">
              <w:rPr>
                <w:rFonts w:ascii="ＭＳ 明朝" w:eastAsia="ＭＳ 明朝" w:hAnsi="ＭＳ 明朝" w:cs="Times New Roman" w:hint="eastAsia"/>
                <w:sz w:val="22"/>
              </w:rPr>
              <w:t>のみ</w:t>
            </w:r>
          </w:p>
          <w:p w:rsidR="00B57D51" w:rsidRPr="00B57D51" w:rsidRDefault="00B57D51" w:rsidP="00B57D51">
            <w:pPr>
              <w:spacing w:line="18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D489E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法人名及び</w:t>
            </w:r>
            <w:r w:rsidRPr="004D489E">
              <w:rPr>
                <w:rFonts w:ascii="ＭＳ 明朝" w:eastAsia="ＭＳ 明朝" w:hAnsi="ＭＳ 明朝" w:cs="Times New Roman" w:hint="eastAsia"/>
                <w:sz w:val="22"/>
              </w:rPr>
              <w:t>寄附金額</w:t>
            </w:r>
          </w:p>
        </w:tc>
      </w:tr>
      <w:tr w:rsidR="00B57D51" w:rsidRPr="00B26556" w:rsidTr="003264A5">
        <w:trPr>
          <w:trHeight w:val="546"/>
        </w:trPr>
        <w:tc>
          <w:tcPr>
            <w:tcW w:w="2605" w:type="dxa"/>
            <w:gridSpan w:val="2"/>
            <w:vMerge/>
            <w:vAlign w:val="center"/>
          </w:tcPr>
          <w:p w:rsidR="00B57D51" w:rsidRPr="00B26556" w:rsidRDefault="00B57D51" w:rsidP="004531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335" w:type="dxa"/>
            <w:vAlign w:val="center"/>
          </w:tcPr>
          <w:p w:rsidR="00B57D51" w:rsidRPr="00B26556" w:rsidRDefault="00B57D51" w:rsidP="004D489E">
            <w:pPr>
              <w:spacing w:line="18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B57D51">
              <w:rPr>
                <w:rFonts w:ascii="ＭＳ 明朝" w:eastAsia="ＭＳ 明朝" w:hAnsi="ＭＳ 明朝" w:cs="Times New Roman" w:hint="eastAsia"/>
                <w:sz w:val="22"/>
              </w:rPr>
              <w:t>□　公表を希望しません。</w:t>
            </w:r>
          </w:p>
        </w:tc>
      </w:tr>
    </w:tbl>
    <w:p w:rsidR="00B45161" w:rsidRPr="00B26556" w:rsidRDefault="00B45161">
      <w:pPr>
        <w:spacing w:line="200" w:lineRule="exact"/>
      </w:pPr>
    </w:p>
    <w:sectPr w:rsidR="00B45161" w:rsidRPr="00B26556" w:rsidSect="003264A5">
      <w:pgSz w:w="11906" w:h="16838"/>
      <w:pgMar w:top="113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C8" w:rsidRDefault="000374C8" w:rsidP="000374C8">
      <w:r>
        <w:separator/>
      </w:r>
    </w:p>
  </w:endnote>
  <w:endnote w:type="continuationSeparator" w:id="0">
    <w:p w:rsidR="000374C8" w:rsidRDefault="000374C8" w:rsidP="0003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C8" w:rsidRDefault="000374C8" w:rsidP="000374C8">
      <w:r>
        <w:separator/>
      </w:r>
    </w:p>
  </w:footnote>
  <w:footnote w:type="continuationSeparator" w:id="0">
    <w:p w:rsidR="000374C8" w:rsidRDefault="000374C8" w:rsidP="0003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914"/>
    <w:multiLevelType w:val="hybridMultilevel"/>
    <w:tmpl w:val="4644F194"/>
    <w:lvl w:ilvl="0" w:tplc="691002D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3"/>
    <w:rsid w:val="000374C8"/>
    <w:rsid w:val="00050611"/>
    <w:rsid w:val="0028487D"/>
    <w:rsid w:val="00285F05"/>
    <w:rsid w:val="002D6101"/>
    <w:rsid w:val="003264A5"/>
    <w:rsid w:val="003A179C"/>
    <w:rsid w:val="003C117C"/>
    <w:rsid w:val="00404964"/>
    <w:rsid w:val="0042395D"/>
    <w:rsid w:val="004D3800"/>
    <w:rsid w:val="004D489E"/>
    <w:rsid w:val="005D3ECA"/>
    <w:rsid w:val="006D4BA3"/>
    <w:rsid w:val="007D2F48"/>
    <w:rsid w:val="008968B3"/>
    <w:rsid w:val="00911972"/>
    <w:rsid w:val="009F5FBF"/>
    <w:rsid w:val="00A16B0C"/>
    <w:rsid w:val="00A33F02"/>
    <w:rsid w:val="00A80EC2"/>
    <w:rsid w:val="00B239A8"/>
    <w:rsid w:val="00B256B8"/>
    <w:rsid w:val="00B26556"/>
    <w:rsid w:val="00B45161"/>
    <w:rsid w:val="00B57D51"/>
    <w:rsid w:val="00BA24A3"/>
    <w:rsid w:val="00EC0FC2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C8991-030A-43EF-8017-918A83B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C8"/>
  </w:style>
  <w:style w:type="paragraph" w:styleId="a6">
    <w:name w:val="footer"/>
    <w:basedOn w:val="a"/>
    <w:link w:val="a7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C8"/>
  </w:style>
  <w:style w:type="paragraph" w:styleId="a8">
    <w:name w:val="Note Heading"/>
    <w:basedOn w:val="a"/>
    <w:next w:val="a"/>
    <w:link w:val="a9"/>
    <w:uiPriority w:val="99"/>
    <w:unhideWhenUsed/>
    <w:rsid w:val="005D3ECA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5D3ECA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3A17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豊</dc:creator>
  <cp:keywords/>
  <dc:description/>
  <cp:lastModifiedBy>恵庭市</cp:lastModifiedBy>
  <cp:revision>28</cp:revision>
  <dcterms:created xsi:type="dcterms:W3CDTF">2020-09-23T07:10:00Z</dcterms:created>
  <dcterms:modified xsi:type="dcterms:W3CDTF">2021-03-19T01:15:00Z</dcterms:modified>
</cp:coreProperties>
</file>