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EC" w:rsidRPr="00E27E69" w:rsidRDefault="00E27E69" w:rsidP="00E27E69">
      <w:pPr>
        <w:pStyle w:val="Default"/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>様式</w:t>
      </w:r>
      <w:r w:rsidR="006076E0" w:rsidRPr="00E27E69">
        <w:rPr>
          <w:rFonts w:hAnsi="ＭＳ 明朝" w:cs="Times New Roman" w:hint="eastAsia"/>
          <w:spacing w:val="-2"/>
          <w:sz w:val="21"/>
          <w:szCs w:val="21"/>
        </w:rPr>
        <w:t>第</w:t>
      </w:r>
      <w:r w:rsidR="006028DA">
        <w:rPr>
          <w:rFonts w:hAnsi="ＭＳ 明朝" w:cs="Times New Roman" w:hint="eastAsia"/>
          <w:spacing w:val="-2"/>
          <w:sz w:val="21"/>
          <w:szCs w:val="21"/>
        </w:rPr>
        <w:t>６</w:t>
      </w:r>
      <w:r w:rsidR="00F135EC" w:rsidRPr="00E27E69">
        <w:rPr>
          <w:rFonts w:hAnsi="ＭＳ 明朝" w:cs="Times New Roman" w:hint="eastAsia"/>
          <w:spacing w:val="-2"/>
          <w:sz w:val="21"/>
          <w:szCs w:val="21"/>
        </w:rPr>
        <w:t>号（第</w:t>
      </w:r>
      <w:r w:rsidR="006028DA">
        <w:rPr>
          <w:rFonts w:hAnsi="ＭＳ 明朝" w:cs="Times New Roman" w:hint="eastAsia"/>
          <w:spacing w:val="-2"/>
          <w:sz w:val="21"/>
          <w:szCs w:val="21"/>
        </w:rPr>
        <w:t>１０</w:t>
      </w:r>
      <w:bookmarkStart w:id="0" w:name="_GoBack"/>
      <w:bookmarkEnd w:id="0"/>
      <w:r w:rsidR="00F135EC" w:rsidRPr="00E27E69">
        <w:rPr>
          <w:rFonts w:hAnsi="ＭＳ 明朝" w:cs="Times New Roman" w:hint="eastAsia"/>
          <w:spacing w:val="-2"/>
          <w:sz w:val="21"/>
          <w:szCs w:val="21"/>
        </w:rPr>
        <w:t>条関係）</w:t>
      </w:r>
    </w:p>
    <w:p w:rsidR="00F135EC" w:rsidRPr="00E27E69" w:rsidRDefault="00F135EC" w:rsidP="00E27E69">
      <w:pPr>
        <w:pStyle w:val="Default"/>
        <w:spacing w:line="280" w:lineRule="exact"/>
        <w:ind w:right="-1"/>
        <w:jc w:val="center"/>
        <w:rPr>
          <w:rFonts w:hAnsi="ＭＳ 明朝" w:cs="Times New Roman"/>
          <w:spacing w:val="-2"/>
          <w:sz w:val="21"/>
          <w:szCs w:val="21"/>
        </w:rPr>
      </w:pPr>
    </w:p>
    <w:p w:rsidR="006076E0" w:rsidRPr="00E27E69" w:rsidRDefault="006076E0" w:rsidP="00E27E69">
      <w:pPr>
        <w:pStyle w:val="Default"/>
        <w:spacing w:line="280" w:lineRule="exact"/>
        <w:ind w:right="-1"/>
        <w:jc w:val="center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spacing w:line="280" w:lineRule="exact"/>
        <w:ind w:right="-1"/>
        <w:jc w:val="center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>工事出来高確認協力依頼書</w:t>
      </w:r>
    </w:p>
    <w:p w:rsidR="00F135EC" w:rsidRPr="00E27E69" w:rsidRDefault="00F135EC" w:rsidP="00E27E69">
      <w:pPr>
        <w:pStyle w:val="Default"/>
        <w:spacing w:line="280" w:lineRule="exact"/>
        <w:ind w:right="-1"/>
        <w:jc w:val="center"/>
        <w:rPr>
          <w:rFonts w:hAnsi="ＭＳ 明朝" w:cs="Times New Roman"/>
          <w:spacing w:val="-2"/>
          <w:sz w:val="21"/>
          <w:szCs w:val="21"/>
        </w:rPr>
      </w:pPr>
    </w:p>
    <w:p w:rsidR="006D783F" w:rsidRPr="00E27E69" w:rsidRDefault="006D783F" w:rsidP="00E27E69">
      <w:pPr>
        <w:pStyle w:val="Default"/>
        <w:spacing w:line="280" w:lineRule="exact"/>
        <w:ind w:right="-1"/>
        <w:jc w:val="center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wordWrap w:val="0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　　年　　月　　日</w:t>
      </w:r>
      <w:r w:rsidR="00E27E69">
        <w:rPr>
          <w:rFonts w:hAnsi="ＭＳ 明朝" w:cs="Times New Roman" w:hint="eastAsia"/>
          <w:spacing w:val="-2"/>
          <w:sz w:val="21"/>
          <w:szCs w:val="21"/>
        </w:rPr>
        <w:t xml:space="preserve">　</w:t>
      </w:r>
    </w:p>
    <w:p w:rsidR="00F135EC" w:rsidRPr="00E27E69" w:rsidRDefault="00F135EC" w:rsidP="00E27E69">
      <w:pPr>
        <w:pStyle w:val="Default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spacing w:line="280" w:lineRule="exact"/>
        <w:ind w:right="-1" w:firstLineChars="100" w:firstLine="227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（宛先）　</w:t>
      </w:r>
      <w:r w:rsidR="00E27E69">
        <w:rPr>
          <w:rFonts w:hAnsi="ＭＳ 明朝" w:cs="Times New Roman" w:hint="eastAsia"/>
          <w:spacing w:val="-2"/>
          <w:sz w:val="21"/>
          <w:szCs w:val="21"/>
        </w:rPr>
        <w:t>恵庭</w:t>
      </w:r>
      <w:r w:rsidRPr="00E27E69">
        <w:rPr>
          <w:rFonts w:hAnsi="ＭＳ 明朝" w:cs="Times New Roman" w:hint="eastAsia"/>
          <w:spacing w:val="-2"/>
          <w:sz w:val="21"/>
          <w:szCs w:val="21"/>
        </w:rPr>
        <w:t>市長</w:t>
      </w:r>
    </w:p>
    <w:p w:rsidR="00F135EC" w:rsidRPr="00E27E69" w:rsidRDefault="00F135EC" w:rsidP="00E27E69">
      <w:pPr>
        <w:pStyle w:val="Default"/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</w:p>
    <w:p w:rsidR="00E27E69" w:rsidRDefault="004F6E9A" w:rsidP="00E27E69">
      <w:pPr>
        <w:pStyle w:val="Default"/>
        <w:tabs>
          <w:tab w:val="left" w:pos="5670"/>
          <w:tab w:val="left" w:pos="5812"/>
        </w:tabs>
        <w:wordWrap w:val="0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 </w:t>
      </w:r>
      <w:r w:rsidR="00F135EC" w:rsidRPr="00E27E69">
        <w:rPr>
          <w:rFonts w:hAnsi="ＭＳ 明朝" w:cs="Times New Roman" w:hint="eastAsia"/>
          <w:spacing w:val="-2"/>
          <w:sz w:val="21"/>
          <w:szCs w:val="21"/>
        </w:rPr>
        <w:t xml:space="preserve">譲受人　</w:t>
      </w:r>
      <w:r w:rsidR="00E27E69">
        <w:rPr>
          <w:rFonts w:hAnsi="ＭＳ 明朝" w:cs="Times New Roman" w:hint="eastAsia"/>
          <w:spacing w:val="-2"/>
          <w:sz w:val="21"/>
          <w:szCs w:val="21"/>
        </w:rPr>
        <w:t xml:space="preserve">住所　　　　　　　　　　　　　　</w:t>
      </w:r>
    </w:p>
    <w:p w:rsidR="00F135EC" w:rsidRPr="00E27E69" w:rsidRDefault="00F135EC" w:rsidP="00E27E69">
      <w:pPr>
        <w:pStyle w:val="Default"/>
        <w:tabs>
          <w:tab w:val="left" w:pos="5670"/>
          <w:tab w:val="left" w:pos="5812"/>
        </w:tabs>
        <w:wordWrap w:val="0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>氏名</w:t>
      </w:r>
      <w:r w:rsidR="00E27E69">
        <w:rPr>
          <w:rFonts w:hAnsi="ＭＳ 明朝" w:cs="Times New Roman" w:hint="eastAsia"/>
          <w:spacing w:val="-2"/>
          <w:sz w:val="21"/>
          <w:szCs w:val="21"/>
        </w:rPr>
        <w:t xml:space="preserve">　　　　　　　　　　　　　㊞</w:t>
      </w:r>
    </w:p>
    <w:p w:rsidR="00F135EC" w:rsidRPr="00E27E69" w:rsidRDefault="00641B61" w:rsidP="00E27E69">
      <w:pPr>
        <w:pStyle w:val="Default"/>
        <w:wordWrap w:val="0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 </w:t>
      </w:r>
      <w:r w:rsidR="00EF00E4" w:rsidRPr="00E27E69">
        <w:rPr>
          <w:rFonts w:hAnsi="ＭＳ 明朝" w:cs="Times New Roman" w:hint="eastAsia"/>
          <w:spacing w:val="-2"/>
          <w:sz w:val="21"/>
          <w:szCs w:val="21"/>
        </w:rPr>
        <w:t xml:space="preserve">　</w:t>
      </w:r>
    </w:p>
    <w:p w:rsidR="00F135EC" w:rsidRPr="00E27E69" w:rsidRDefault="00F135EC" w:rsidP="00E27E69">
      <w:pPr>
        <w:pStyle w:val="Default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spacing w:line="280" w:lineRule="exact"/>
        <w:ind w:right="-1"/>
        <w:jc w:val="right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spacing w:line="280" w:lineRule="exact"/>
        <w:ind w:left="18" w:right="-1" w:firstLineChars="200" w:firstLine="454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年　月　</w:t>
      </w:r>
      <w:proofErr w:type="gramStart"/>
      <w:r w:rsidRPr="00E27E69">
        <w:rPr>
          <w:rFonts w:hAnsi="ＭＳ 明朝" w:cs="Times New Roman" w:hint="eastAsia"/>
          <w:spacing w:val="-2"/>
          <w:sz w:val="21"/>
          <w:szCs w:val="21"/>
        </w:rPr>
        <w:t>日付け</w:t>
      </w:r>
      <w:proofErr w:type="gramEnd"/>
      <w:r w:rsidRPr="00E27E69">
        <w:rPr>
          <w:rFonts w:hAnsi="ＭＳ 明朝" w:cs="Times New Roman" w:hint="eastAsia"/>
          <w:spacing w:val="-2"/>
          <w:sz w:val="21"/>
          <w:szCs w:val="21"/>
        </w:rPr>
        <w:t>で債権譲渡の承諾を受けた次の工事について、融資等を行うに当たり、工事の出来高を確認す</w:t>
      </w:r>
      <w:r w:rsidR="006D783F" w:rsidRPr="00E27E69">
        <w:rPr>
          <w:rFonts w:hAnsi="ＭＳ 明朝" w:cs="Times New Roman" w:hint="eastAsia"/>
          <w:spacing w:val="-2"/>
          <w:sz w:val="21"/>
          <w:szCs w:val="21"/>
        </w:rPr>
        <w:t>る必要がありますので、工事現場への立入りについて協力をお願い</w:t>
      </w:r>
      <w:r w:rsidRPr="00E27E69">
        <w:rPr>
          <w:rFonts w:hAnsi="ＭＳ 明朝" w:cs="Times New Roman" w:hint="eastAsia"/>
          <w:spacing w:val="-2"/>
          <w:sz w:val="21"/>
          <w:szCs w:val="21"/>
        </w:rPr>
        <w:t>します。</w:t>
      </w:r>
    </w:p>
    <w:p w:rsidR="00F135EC" w:rsidRPr="00E27E69" w:rsidRDefault="00F135EC" w:rsidP="00F135EC">
      <w:pPr>
        <w:pStyle w:val="Default"/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F135EC">
      <w:pPr>
        <w:pStyle w:val="Default"/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F135EC">
      <w:pPr>
        <w:pStyle w:val="a9"/>
        <w:rPr>
          <w:color w:val="000000"/>
          <w:spacing w:val="-2"/>
          <w:sz w:val="21"/>
          <w:szCs w:val="21"/>
        </w:rPr>
      </w:pPr>
      <w:r w:rsidRPr="00E27E69">
        <w:rPr>
          <w:rFonts w:hint="eastAsia"/>
          <w:color w:val="000000"/>
          <w:spacing w:val="-2"/>
          <w:sz w:val="21"/>
          <w:szCs w:val="21"/>
        </w:rPr>
        <w:t>記</w:t>
      </w:r>
    </w:p>
    <w:p w:rsidR="00F135EC" w:rsidRPr="00E27E69" w:rsidRDefault="00F135EC" w:rsidP="00F135EC">
      <w:pPr>
        <w:rPr>
          <w:color w:val="000000"/>
          <w:spacing w:val="-2"/>
          <w:sz w:val="21"/>
          <w:szCs w:val="21"/>
        </w:rPr>
      </w:pPr>
    </w:p>
    <w:p w:rsidR="00F135EC" w:rsidRPr="00E27E69" w:rsidRDefault="00F135EC" w:rsidP="00F135EC">
      <w:pPr>
        <w:rPr>
          <w:color w:val="000000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numPr>
          <w:ilvl w:val="0"/>
          <w:numId w:val="5"/>
        </w:numPr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  <w:r w:rsidRPr="00F925A6">
        <w:rPr>
          <w:rFonts w:hAnsi="ＭＳ 明朝" w:cs="Times New Roman" w:hint="eastAsia"/>
          <w:spacing w:val="247"/>
          <w:sz w:val="21"/>
          <w:szCs w:val="21"/>
          <w:fitText w:val="1617" w:id="-1590516478"/>
        </w:rPr>
        <w:t>工事</w:t>
      </w:r>
      <w:r w:rsidRPr="00F925A6">
        <w:rPr>
          <w:rFonts w:hAnsi="ＭＳ 明朝" w:cs="Times New Roman" w:hint="eastAsia"/>
          <w:sz w:val="21"/>
          <w:szCs w:val="21"/>
          <w:fitText w:val="1617" w:id="-1590516478"/>
        </w:rPr>
        <w:t>名</w:t>
      </w:r>
    </w:p>
    <w:p w:rsidR="00E27E69" w:rsidRPr="00E27E69" w:rsidRDefault="00E27E69" w:rsidP="00E27E69">
      <w:pPr>
        <w:pStyle w:val="Default"/>
        <w:spacing w:line="280" w:lineRule="exact"/>
        <w:ind w:left="420" w:right="-1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E27E69">
      <w:pPr>
        <w:pStyle w:val="Default"/>
        <w:numPr>
          <w:ilvl w:val="0"/>
          <w:numId w:val="5"/>
        </w:numPr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  <w:r w:rsidRPr="00F925A6">
        <w:rPr>
          <w:rFonts w:hAnsi="ＭＳ 明朝" w:cs="Times New Roman" w:hint="eastAsia"/>
          <w:spacing w:val="247"/>
          <w:sz w:val="21"/>
          <w:szCs w:val="21"/>
          <w:fitText w:val="1617" w:id="-1590516479"/>
        </w:rPr>
        <w:t>請負</w:t>
      </w:r>
      <w:r w:rsidRPr="00F925A6">
        <w:rPr>
          <w:rFonts w:hAnsi="ＭＳ 明朝" w:cs="Times New Roman" w:hint="eastAsia"/>
          <w:sz w:val="21"/>
          <w:szCs w:val="21"/>
          <w:fitText w:val="1617" w:id="-1590516479"/>
        </w:rPr>
        <w:t>人</w:t>
      </w:r>
    </w:p>
    <w:p w:rsidR="00E27E69" w:rsidRPr="00E27E69" w:rsidRDefault="00E27E69" w:rsidP="00E27E69">
      <w:pPr>
        <w:pStyle w:val="Default"/>
        <w:spacing w:line="280" w:lineRule="exact"/>
        <w:ind w:left="420" w:right="-1"/>
        <w:rPr>
          <w:rFonts w:hAnsi="ＭＳ 明朝" w:cs="Times New Roman"/>
          <w:spacing w:val="-2"/>
          <w:sz w:val="21"/>
          <w:szCs w:val="21"/>
        </w:rPr>
      </w:pPr>
    </w:p>
    <w:p w:rsidR="00F135EC" w:rsidRDefault="00F135EC" w:rsidP="00E27E69">
      <w:pPr>
        <w:pStyle w:val="Default"/>
        <w:numPr>
          <w:ilvl w:val="0"/>
          <w:numId w:val="5"/>
        </w:numPr>
        <w:spacing w:line="280" w:lineRule="exact"/>
        <w:ind w:right="-1"/>
        <w:rPr>
          <w:rFonts w:hAnsi="ＭＳ 明朝" w:cs="Times New Roman"/>
          <w:spacing w:val="-2"/>
          <w:sz w:val="21"/>
          <w:szCs w:val="21"/>
        </w:rPr>
      </w:pPr>
      <w:r w:rsidRPr="00F925A6">
        <w:rPr>
          <w:rFonts w:hAnsi="ＭＳ 明朝" w:cs="Times New Roman" w:hint="eastAsia"/>
          <w:spacing w:val="12"/>
          <w:sz w:val="21"/>
          <w:szCs w:val="21"/>
          <w:fitText w:val="1617" w:id="-1590519550"/>
        </w:rPr>
        <w:t>立入り希望日</w:t>
      </w:r>
      <w:r w:rsidRPr="00F925A6">
        <w:rPr>
          <w:rFonts w:hAnsi="ＭＳ 明朝" w:cs="Times New Roman" w:hint="eastAsia"/>
          <w:spacing w:val="1"/>
          <w:sz w:val="21"/>
          <w:szCs w:val="21"/>
          <w:fitText w:val="1617" w:id="-1590519550"/>
        </w:rPr>
        <w:t>時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　  　　年　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月　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日　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時　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分　から　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>時</w:t>
      </w:r>
      <w:r w:rsidR="00F925A6">
        <w:rPr>
          <w:rFonts w:hAnsi="ＭＳ 明朝" w:cs="Times New Roman" w:hint="eastAsia"/>
          <w:spacing w:val="-2"/>
          <w:sz w:val="21"/>
          <w:szCs w:val="21"/>
        </w:rPr>
        <w:t xml:space="preserve">　</w:t>
      </w:r>
      <w:r w:rsidRPr="00E27E69">
        <w:rPr>
          <w:rFonts w:hAnsi="ＭＳ 明朝" w:cs="Times New Roman" w:hint="eastAsia"/>
          <w:spacing w:val="-2"/>
          <w:sz w:val="21"/>
          <w:szCs w:val="21"/>
        </w:rPr>
        <w:t xml:space="preserve">　分</w:t>
      </w:r>
    </w:p>
    <w:p w:rsidR="00E27E69" w:rsidRPr="00E27E69" w:rsidRDefault="00E27E69" w:rsidP="00E27E69">
      <w:pPr>
        <w:pStyle w:val="Default"/>
        <w:spacing w:line="280" w:lineRule="exact"/>
        <w:ind w:left="420" w:right="-1"/>
        <w:rPr>
          <w:rFonts w:hAnsi="ＭＳ 明朝" w:cs="Times New Roman"/>
          <w:spacing w:val="-2"/>
          <w:sz w:val="21"/>
          <w:szCs w:val="21"/>
        </w:rPr>
      </w:pPr>
    </w:p>
    <w:p w:rsidR="00E27E69" w:rsidRDefault="00F135EC" w:rsidP="00E27E69">
      <w:pPr>
        <w:pStyle w:val="Default"/>
        <w:numPr>
          <w:ilvl w:val="0"/>
          <w:numId w:val="5"/>
        </w:numPr>
        <w:spacing w:line="280" w:lineRule="exact"/>
        <w:ind w:right="-1"/>
        <w:rPr>
          <w:rFonts w:hAnsi="ＭＳ 明朝" w:cs="Times New Roman"/>
          <w:sz w:val="21"/>
          <w:szCs w:val="21"/>
        </w:rPr>
      </w:pPr>
      <w:r w:rsidRPr="00F925A6">
        <w:rPr>
          <w:rFonts w:hAnsi="ＭＳ 明朝" w:cs="Times New Roman" w:hint="eastAsia"/>
          <w:spacing w:val="247"/>
          <w:sz w:val="21"/>
          <w:szCs w:val="21"/>
          <w:fitText w:val="1617" w:id="-1590519551"/>
        </w:rPr>
        <w:t>連絡</w:t>
      </w:r>
      <w:r w:rsidRPr="00F925A6">
        <w:rPr>
          <w:rFonts w:hAnsi="ＭＳ 明朝" w:cs="Times New Roman" w:hint="eastAsia"/>
          <w:sz w:val="21"/>
          <w:szCs w:val="21"/>
          <w:fitText w:val="1617" w:id="-1590519551"/>
        </w:rPr>
        <w:t>先</w:t>
      </w:r>
      <w:r w:rsidR="009A6A79" w:rsidRPr="00E27E69">
        <w:rPr>
          <w:rFonts w:hAnsi="ＭＳ 明朝" w:cs="Times New Roman" w:hint="eastAsia"/>
          <w:spacing w:val="-2"/>
          <w:sz w:val="21"/>
          <w:szCs w:val="21"/>
        </w:rPr>
        <w:t xml:space="preserve">    </w:t>
      </w:r>
      <w:r w:rsidR="00281808" w:rsidRPr="00E27E69">
        <w:rPr>
          <w:rFonts w:hAnsi="ＭＳ 明朝" w:cs="Times New Roman" w:hint="eastAsia"/>
          <w:sz w:val="21"/>
          <w:szCs w:val="21"/>
        </w:rPr>
        <w:t>担当者名</w:t>
      </w:r>
    </w:p>
    <w:p w:rsidR="00F135EC" w:rsidRDefault="00281808" w:rsidP="00E27E69">
      <w:pPr>
        <w:pStyle w:val="Default"/>
        <w:spacing w:line="280" w:lineRule="exact"/>
        <w:ind w:left="420" w:right="-1" w:firstLineChars="900" w:firstLine="2079"/>
        <w:rPr>
          <w:rFonts w:hAnsi="ＭＳ 明朝" w:cs="Times New Roman"/>
          <w:sz w:val="21"/>
          <w:szCs w:val="21"/>
        </w:rPr>
      </w:pPr>
      <w:r w:rsidRPr="00E27E69">
        <w:rPr>
          <w:rFonts w:hAnsi="ＭＳ 明朝" w:cs="Times New Roman" w:hint="eastAsia"/>
          <w:sz w:val="21"/>
          <w:szCs w:val="21"/>
        </w:rPr>
        <w:t>電話番号</w:t>
      </w:r>
    </w:p>
    <w:p w:rsidR="00E27E69" w:rsidRPr="00E27E69" w:rsidRDefault="00E27E69" w:rsidP="00E27E69">
      <w:pPr>
        <w:pStyle w:val="Default"/>
        <w:spacing w:line="280" w:lineRule="exact"/>
        <w:ind w:left="420" w:right="-1" w:firstLineChars="900" w:firstLine="2079"/>
        <w:rPr>
          <w:rFonts w:hAnsi="ＭＳ 明朝" w:cs="Times New Roman"/>
          <w:sz w:val="21"/>
          <w:szCs w:val="21"/>
        </w:rPr>
      </w:pPr>
    </w:p>
    <w:p w:rsidR="00E27E69" w:rsidRDefault="00F135EC" w:rsidP="00E27E69">
      <w:pPr>
        <w:pStyle w:val="Default"/>
        <w:numPr>
          <w:ilvl w:val="0"/>
          <w:numId w:val="5"/>
        </w:numPr>
        <w:spacing w:line="280" w:lineRule="exact"/>
        <w:ind w:right="479"/>
        <w:rPr>
          <w:rFonts w:hAnsi="ＭＳ 明朝" w:cs="Times New Roman"/>
          <w:spacing w:val="-2"/>
          <w:sz w:val="21"/>
          <w:szCs w:val="21"/>
        </w:rPr>
      </w:pPr>
      <w:r w:rsidRPr="00F925A6">
        <w:rPr>
          <w:rFonts w:hAnsi="ＭＳ 明朝" w:cs="Times New Roman" w:hint="eastAsia"/>
          <w:spacing w:val="71"/>
          <w:sz w:val="21"/>
          <w:szCs w:val="21"/>
          <w:fitText w:val="1617" w:id="-1590519552"/>
        </w:rPr>
        <w:t>現場立入</w:t>
      </w:r>
      <w:r w:rsidRPr="00F925A6">
        <w:rPr>
          <w:rFonts w:hAnsi="ＭＳ 明朝" w:cs="Times New Roman" w:hint="eastAsia"/>
          <w:sz w:val="21"/>
          <w:szCs w:val="21"/>
          <w:fitText w:val="1617" w:id="-1590519552"/>
        </w:rPr>
        <w:t>者</w:t>
      </w:r>
      <w:r w:rsidR="00F925A6">
        <w:rPr>
          <w:rFonts w:hAnsi="ＭＳ 明朝" w:cs="Times New Roman" w:hint="eastAsia"/>
          <w:sz w:val="21"/>
          <w:szCs w:val="21"/>
        </w:rPr>
        <w:t xml:space="preserve">   </w:t>
      </w:r>
      <w:r w:rsidR="00EB0545" w:rsidRPr="00E27E69">
        <w:rPr>
          <w:rFonts w:hAnsi="ＭＳ 明朝" w:cs="Times New Roman" w:hint="eastAsia"/>
          <w:spacing w:val="-2"/>
          <w:sz w:val="21"/>
          <w:szCs w:val="21"/>
        </w:rPr>
        <w:t>（工事出来高確認</w:t>
      </w:r>
      <w:r w:rsidRPr="00E27E69">
        <w:rPr>
          <w:rFonts w:hAnsi="ＭＳ 明朝" w:cs="Times New Roman" w:hint="eastAsia"/>
          <w:spacing w:val="-2"/>
          <w:sz w:val="21"/>
          <w:szCs w:val="21"/>
        </w:rPr>
        <w:t>業務委託機関）</w:t>
      </w:r>
    </w:p>
    <w:p w:rsidR="00E27E69" w:rsidRDefault="000018C6" w:rsidP="00F925A6">
      <w:pPr>
        <w:pStyle w:val="Default"/>
        <w:spacing w:line="280" w:lineRule="exact"/>
        <w:ind w:leftChars="923" w:left="2409" w:right="479"/>
        <w:rPr>
          <w:rFonts w:hAnsi="ＭＳ 明朝" w:cs="Times New Roman"/>
          <w:spacing w:val="-2"/>
          <w:sz w:val="21"/>
          <w:szCs w:val="21"/>
        </w:rPr>
      </w:pPr>
      <w:r w:rsidRPr="00F925A6">
        <w:rPr>
          <w:rFonts w:hAnsi="ＭＳ 明朝" w:cs="Times New Roman" w:hint="eastAsia"/>
          <w:spacing w:val="74"/>
          <w:sz w:val="21"/>
          <w:szCs w:val="21"/>
          <w:fitText w:val="924" w:id="-1590517760"/>
        </w:rPr>
        <w:t>機関</w:t>
      </w:r>
      <w:r w:rsidRPr="00F925A6">
        <w:rPr>
          <w:rFonts w:hAnsi="ＭＳ 明朝" w:cs="Times New Roman" w:hint="eastAsia"/>
          <w:sz w:val="21"/>
          <w:szCs w:val="21"/>
          <w:fitText w:val="924" w:id="-1590517760"/>
        </w:rPr>
        <w:t>名</w:t>
      </w:r>
    </w:p>
    <w:p w:rsidR="00E27E69" w:rsidRPr="00E27E69" w:rsidRDefault="00281808" w:rsidP="00F925A6">
      <w:pPr>
        <w:pStyle w:val="Default"/>
        <w:spacing w:line="280" w:lineRule="exact"/>
        <w:ind w:leftChars="923" w:left="2409" w:right="479"/>
        <w:rPr>
          <w:rFonts w:hAnsi="ＭＳ 明朝" w:cs="Times New Roman"/>
          <w:spacing w:val="-39"/>
          <w:sz w:val="21"/>
          <w:szCs w:val="21"/>
        </w:rPr>
      </w:pPr>
      <w:r w:rsidRPr="00E27E69">
        <w:rPr>
          <w:rFonts w:hAnsi="ＭＳ 明朝" w:cs="Times New Roman" w:hint="eastAsia"/>
          <w:sz w:val="21"/>
          <w:szCs w:val="21"/>
        </w:rPr>
        <w:t>担当者名</w:t>
      </w:r>
    </w:p>
    <w:p w:rsidR="00F135EC" w:rsidRPr="00E27E69" w:rsidRDefault="00281808" w:rsidP="00F925A6">
      <w:pPr>
        <w:pStyle w:val="Default"/>
        <w:spacing w:line="280" w:lineRule="exact"/>
        <w:ind w:leftChars="923" w:left="2409" w:right="479"/>
        <w:rPr>
          <w:rFonts w:hAnsi="ＭＳ 明朝" w:cs="Times New Roman"/>
          <w:spacing w:val="-2"/>
          <w:sz w:val="21"/>
          <w:szCs w:val="21"/>
        </w:rPr>
      </w:pPr>
      <w:r w:rsidRPr="00E27E69">
        <w:rPr>
          <w:rFonts w:hAnsi="ＭＳ 明朝" w:cs="Times New Roman" w:hint="eastAsia"/>
          <w:sz w:val="21"/>
          <w:szCs w:val="21"/>
        </w:rPr>
        <w:t>電話番号</w:t>
      </w: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281808">
      <w:pPr>
        <w:pStyle w:val="Default"/>
        <w:tabs>
          <w:tab w:val="left" w:pos="2552"/>
        </w:tabs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167E36">
      <w:pPr>
        <w:pStyle w:val="Default"/>
        <w:spacing w:line="280" w:lineRule="exact"/>
        <w:ind w:right="479" w:firstLineChars="1050" w:firstLine="2383"/>
        <w:jc w:val="both"/>
        <w:rPr>
          <w:rFonts w:hAnsi="ＭＳ 明朝" w:cs="Times New Roman"/>
          <w:spacing w:val="-2"/>
          <w:sz w:val="21"/>
          <w:szCs w:val="21"/>
        </w:rPr>
      </w:pPr>
    </w:p>
    <w:p w:rsidR="00F135EC" w:rsidRPr="00E27E69" w:rsidRDefault="00F135EC" w:rsidP="00F70AF5">
      <w:pPr>
        <w:pStyle w:val="Default"/>
        <w:rPr>
          <w:rFonts w:hAnsi="ＭＳ 明朝" w:cs="Times New Roman"/>
          <w:spacing w:val="-2"/>
          <w:sz w:val="21"/>
          <w:szCs w:val="21"/>
        </w:rPr>
      </w:pPr>
    </w:p>
    <w:sectPr w:rsidR="00F135EC" w:rsidRPr="00E27E69" w:rsidSect="00E27E69">
      <w:footerReference w:type="default" r:id="rId8"/>
      <w:pgSz w:w="11907" w:h="16839" w:code="9"/>
      <w:pgMar w:top="1985" w:right="1701" w:bottom="1701" w:left="1701" w:header="851" w:footer="992" w:gutter="0"/>
      <w:pgNumType w:fmt="numberInDash" w:start="228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969" w:rsidRDefault="00457969">
      <w:r>
        <w:separator/>
      </w:r>
    </w:p>
  </w:endnote>
  <w:endnote w:type="continuationSeparator" w:id="0">
    <w:p w:rsidR="00457969" w:rsidRDefault="004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C2" w:rsidRDefault="004B69C2" w:rsidP="004B6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969" w:rsidRDefault="00457969">
      <w:r>
        <w:separator/>
      </w:r>
    </w:p>
  </w:footnote>
  <w:footnote w:type="continuationSeparator" w:id="0">
    <w:p w:rsidR="00457969" w:rsidRDefault="0045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807"/>
    <w:multiLevelType w:val="singleLevel"/>
    <w:tmpl w:val="2A8EDDF4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" w15:restartNumberingAfterBreak="0">
    <w:nsid w:val="258179E3"/>
    <w:multiLevelType w:val="hybridMultilevel"/>
    <w:tmpl w:val="9E72E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56453"/>
    <w:multiLevelType w:val="hybridMultilevel"/>
    <w:tmpl w:val="0F7EB0B8"/>
    <w:lvl w:ilvl="0" w:tplc="E9F4FB08">
      <w:start w:val="1"/>
      <w:numFmt w:val="decimalFullWidth"/>
      <w:lvlText w:val="%1."/>
      <w:lvlJc w:val="left"/>
      <w:pPr>
        <w:ind w:left="420" w:hanging="420"/>
      </w:pPr>
      <w:rPr>
        <w:rFonts w:hint="eastAsia"/>
        <w14:stylisticSets>
          <w14:styleSet w14:id="1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27BBA"/>
    <w:multiLevelType w:val="hybridMultilevel"/>
    <w:tmpl w:val="5F3CFC4E"/>
    <w:lvl w:ilvl="0" w:tplc="1E80886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67E17"/>
    <w:multiLevelType w:val="hybridMultilevel"/>
    <w:tmpl w:val="28C803AE"/>
    <w:lvl w:ilvl="0" w:tplc="5686BD7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15"/>
    <w:rsid w:val="000018C6"/>
    <w:rsid w:val="000044E4"/>
    <w:rsid w:val="0002751B"/>
    <w:rsid w:val="00033066"/>
    <w:rsid w:val="00033661"/>
    <w:rsid w:val="00033AA1"/>
    <w:rsid w:val="00040F89"/>
    <w:rsid w:val="00045870"/>
    <w:rsid w:val="00065C1B"/>
    <w:rsid w:val="00067997"/>
    <w:rsid w:val="0007131D"/>
    <w:rsid w:val="000727B1"/>
    <w:rsid w:val="00072FDB"/>
    <w:rsid w:val="00085273"/>
    <w:rsid w:val="0009683D"/>
    <w:rsid w:val="000A40AE"/>
    <w:rsid w:val="000B0BBD"/>
    <w:rsid w:val="000C2C4A"/>
    <w:rsid w:val="000C303D"/>
    <w:rsid w:val="000C51FA"/>
    <w:rsid w:val="000E3B2F"/>
    <w:rsid w:val="000E64BE"/>
    <w:rsid w:val="000F03C9"/>
    <w:rsid w:val="00123672"/>
    <w:rsid w:val="00134222"/>
    <w:rsid w:val="001350C7"/>
    <w:rsid w:val="00136B10"/>
    <w:rsid w:val="001456E8"/>
    <w:rsid w:val="00163B8A"/>
    <w:rsid w:val="00165AD0"/>
    <w:rsid w:val="00167E36"/>
    <w:rsid w:val="001713F7"/>
    <w:rsid w:val="001A3B98"/>
    <w:rsid w:val="001B4EDC"/>
    <w:rsid w:val="001C1D2E"/>
    <w:rsid w:val="001C4A34"/>
    <w:rsid w:val="001C7E75"/>
    <w:rsid w:val="001E5479"/>
    <w:rsid w:val="001E5C2A"/>
    <w:rsid w:val="001F4D9D"/>
    <w:rsid w:val="00235FED"/>
    <w:rsid w:val="00237ED7"/>
    <w:rsid w:val="00272885"/>
    <w:rsid w:val="00281808"/>
    <w:rsid w:val="002842C6"/>
    <w:rsid w:val="00290B58"/>
    <w:rsid w:val="00296090"/>
    <w:rsid w:val="002979B4"/>
    <w:rsid w:val="002B0722"/>
    <w:rsid w:val="002B55E9"/>
    <w:rsid w:val="002F2557"/>
    <w:rsid w:val="0030383E"/>
    <w:rsid w:val="003136F9"/>
    <w:rsid w:val="003256BD"/>
    <w:rsid w:val="00331606"/>
    <w:rsid w:val="00337505"/>
    <w:rsid w:val="003375FB"/>
    <w:rsid w:val="00346205"/>
    <w:rsid w:val="00352AE2"/>
    <w:rsid w:val="00360C6C"/>
    <w:rsid w:val="003937F7"/>
    <w:rsid w:val="0039521F"/>
    <w:rsid w:val="003956A3"/>
    <w:rsid w:val="003B3D31"/>
    <w:rsid w:val="003B7A1F"/>
    <w:rsid w:val="003C096B"/>
    <w:rsid w:val="003E0151"/>
    <w:rsid w:val="003F0A26"/>
    <w:rsid w:val="00412D38"/>
    <w:rsid w:val="004145B1"/>
    <w:rsid w:val="00415A26"/>
    <w:rsid w:val="004347DE"/>
    <w:rsid w:val="004443C7"/>
    <w:rsid w:val="00450C3B"/>
    <w:rsid w:val="00451259"/>
    <w:rsid w:val="00457969"/>
    <w:rsid w:val="004818C6"/>
    <w:rsid w:val="0048455B"/>
    <w:rsid w:val="00493CCF"/>
    <w:rsid w:val="004A0C89"/>
    <w:rsid w:val="004A5EDA"/>
    <w:rsid w:val="004A687D"/>
    <w:rsid w:val="004B2F0D"/>
    <w:rsid w:val="004B69C2"/>
    <w:rsid w:val="004C156F"/>
    <w:rsid w:val="004F5A8A"/>
    <w:rsid w:val="004F6E9A"/>
    <w:rsid w:val="005236B9"/>
    <w:rsid w:val="005573E2"/>
    <w:rsid w:val="00560475"/>
    <w:rsid w:val="0056050B"/>
    <w:rsid w:val="005647FC"/>
    <w:rsid w:val="00571B12"/>
    <w:rsid w:val="0058062A"/>
    <w:rsid w:val="0058381D"/>
    <w:rsid w:val="00583E08"/>
    <w:rsid w:val="0058502A"/>
    <w:rsid w:val="00587078"/>
    <w:rsid w:val="005B0E0B"/>
    <w:rsid w:val="005B412A"/>
    <w:rsid w:val="005D6D70"/>
    <w:rsid w:val="005F385D"/>
    <w:rsid w:val="005F401F"/>
    <w:rsid w:val="006028DA"/>
    <w:rsid w:val="006076E0"/>
    <w:rsid w:val="0062181F"/>
    <w:rsid w:val="006259C3"/>
    <w:rsid w:val="00641B61"/>
    <w:rsid w:val="006445E8"/>
    <w:rsid w:val="0066174C"/>
    <w:rsid w:val="006656CB"/>
    <w:rsid w:val="00667677"/>
    <w:rsid w:val="006A0223"/>
    <w:rsid w:val="006A68F1"/>
    <w:rsid w:val="006C443E"/>
    <w:rsid w:val="006C72E8"/>
    <w:rsid w:val="006D1192"/>
    <w:rsid w:val="006D783F"/>
    <w:rsid w:val="006F0D73"/>
    <w:rsid w:val="00700223"/>
    <w:rsid w:val="00705518"/>
    <w:rsid w:val="00712B20"/>
    <w:rsid w:val="00741C1A"/>
    <w:rsid w:val="00750294"/>
    <w:rsid w:val="007568C8"/>
    <w:rsid w:val="007617C0"/>
    <w:rsid w:val="00766927"/>
    <w:rsid w:val="007956BC"/>
    <w:rsid w:val="007A6337"/>
    <w:rsid w:val="007B6790"/>
    <w:rsid w:val="007C21BA"/>
    <w:rsid w:val="007C68D6"/>
    <w:rsid w:val="007D1112"/>
    <w:rsid w:val="007D2C34"/>
    <w:rsid w:val="007D4FB9"/>
    <w:rsid w:val="007E2FE4"/>
    <w:rsid w:val="007F15C1"/>
    <w:rsid w:val="007F2D2D"/>
    <w:rsid w:val="0080663A"/>
    <w:rsid w:val="00807066"/>
    <w:rsid w:val="00815E34"/>
    <w:rsid w:val="00820EA0"/>
    <w:rsid w:val="00830BB1"/>
    <w:rsid w:val="00864AF1"/>
    <w:rsid w:val="0088112A"/>
    <w:rsid w:val="008A144B"/>
    <w:rsid w:val="008A491D"/>
    <w:rsid w:val="008B02DA"/>
    <w:rsid w:val="008B4923"/>
    <w:rsid w:val="008C1097"/>
    <w:rsid w:val="008C66E2"/>
    <w:rsid w:val="008D5632"/>
    <w:rsid w:val="008E5210"/>
    <w:rsid w:val="008F0D54"/>
    <w:rsid w:val="00904E54"/>
    <w:rsid w:val="00911156"/>
    <w:rsid w:val="009163DF"/>
    <w:rsid w:val="00922AB0"/>
    <w:rsid w:val="00927B28"/>
    <w:rsid w:val="009333F5"/>
    <w:rsid w:val="009475C8"/>
    <w:rsid w:val="00984463"/>
    <w:rsid w:val="00992552"/>
    <w:rsid w:val="00994CAC"/>
    <w:rsid w:val="00995C06"/>
    <w:rsid w:val="009A6A79"/>
    <w:rsid w:val="009B43BC"/>
    <w:rsid w:val="009C2ACC"/>
    <w:rsid w:val="009D0013"/>
    <w:rsid w:val="009D27D8"/>
    <w:rsid w:val="009D2BD5"/>
    <w:rsid w:val="009E2FF1"/>
    <w:rsid w:val="009E3F79"/>
    <w:rsid w:val="009F2750"/>
    <w:rsid w:val="00A20691"/>
    <w:rsid w:val="00A22F3D"/>
    <w:rsid w:val="00A57CE4"/>
    <w:rsid w:val="00A62FF3"/>
    <w:rsid w:val="00A70C9B"/>
    <w:rsid w:val="00A85621"/>
    <w:rsid w:val="00A86958"/>
    <w:rsid w:val="00AB5EC5"/>
    <w:rsid w:val="00AC1D15"/>
    <w:rsid w:val="00AC4BF8"/>
    <w:rsid w:val="00AD04A4"/>
    <w:rsid w:val="00AD1A8D"/>
    <w:rsid w:val="00AD3C0C"/>
    <w:rsid w:val="00AE6C9D"/>
    <w:rsid w:val="00B02F82"/>
    <w:rsid w:val="00B07042"/>
    <w:rsid w:val="00B0760E"/>
    <w:rsid w:val="00B12F7A"/>
    <w:rsid w:val="00B22651"/>
    <w:rsid w:val="00B35688"/>
    <w:rsid w:val="00B36158"/>
    <w:rsid w:val="00B44661"/>
    <w:rsid w:val="00B464B7"/>
    <w:rsid w:val="00B478D2"/>
    <w:rsid w:val="00B5257E"/>
    <w:rsid w:val="00B5670B"/>
    <w:rsid w:val="00B67501"/>
    <w:rsid w:val="00BA0E9F"/>
    <w:rsid w:val="00BD1E07"/>
    <w:rsid w:val="00BF0FDD"/>
    <w:rsid w:val="00C05AE0"/>
    <w:rsid w:val="00C138CD"/>
    <w:rsid w:val="00C20F52"/>
    <w:rsid w:val="00C27ED8"/>
    <w:rsid w:val="00C3035B"/>
    <w:rsid w:val="00C31139"/>
    <w:rsid w:val="00C3717A"/>
    <w:rsid w:val="00C37DFD"/>
    <w:rsid w:val="00C456FD"/>
    <w:rsid w:val="00C56509"/>
    <w:rsid w:val="00C61DA0"/>
    <w:rsid w:val="00C67603"/>
    <w:rsid w:val="00C874DC"/>
    <w:rsid w:val="00C90770"/>
    <w:rsid w:val="00CA7C68"/>
    <w:rsid w:val="00CB09C3"/>
    <w:rsid w:val="00CD5712"/>
    <w:rsid w:val="00CF56A6"/>
    <w:rsid w:val="00D0348F"/>
    <w:rsid w:val="00D13DF1"/>
    <w:rsid w:val="00D15F1D"/>
    <w:rsid w:val="00D16515"/>
    <w:rsid w:val="00D17ECC"/>
    <w:rsid w:val="00D26C29"/>
    <w:rsid w:val="00D32BDC"/>
    <w:rsid w:val="00D50981"/>
    <w:rsid w:val="00D97B8C"/>
    <w:rsid w:val="00DC2C96"/>
    <w:rsid w:val="00DD3286"/>
    <w:rsid w:val="00DF27B1"/>
    <w:rsid w:val="00E03A05"/>
    <w:rsid w:val="00E27E69"/>
    <w:rsid w:val="00E34645"/>
    <w:rsid w:val="00E42328"/>
    <w:rsid w:val="00EB0545"/>
    <w:rsid w:val="00EC186A"/>
    <w:rsid w:val="00EE6CDB"/>
    <w:rsid w:val="00EF00E4"/>
    <w:rsid w:val="00EF2F51"/>
    <w:rsid w:val="00F135EC"/>
    <w:rsid w:val="00F27AC5"/>
    <w:rsid w:val="00F44A57"/>
    <w:rsid w:val="00F56A61"/>
    <w:rsid w:val="00F61B30"/>
    <w:rsid w:val="00F70AF5"/>
    <w:rsid w:val="00F755CC"/>
    <w:rsid w:val="00F925A6"/>
    <w:rsid w:val="00F958FE"/>
    <w:rsid w:val="00FA083B"/>
    <w:rsid w:val="00FA7FC0"/>
    <w:rsid w:val="00FB1CFB"/>
    <w:rsid w:val="00FB785D"/>
    <w:rsid w:val="00FC0CFF"/>
    <w:rsid w:val="00FE266A"/>
    <w:rsid w:val="00FE3938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2EEA19"/>
  <w15:chartTrackingRefBased/>
  <w15:docId w15:val="{5C9D19B3-6C21-4BD6-9984-C04D2BC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65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0013"/>
    <w:pPr>
      <w:ind w:left="217"/>
    </w:pPr>
  </w:style>
  <w:style w:type="paragraph" w:styleId="a4">
    <w:name w:val="header"/>
    <w:basedOn w:val="a"/>
    <w:rsid w:val="00F44A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A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4A57"/>
  </w:style>
  <w:style w:type="paragraph" w:styleId="a8">
    <w:name w:val="Balloon Text"/>
    <w:basedOn w:val="a"/>
    <w:semiHidden/>
    <w:rsid w:val="00D32BD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70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rsid w:val="006259C3"/>
    <w:pPr>
      <w:jc w:val="center"/>
    </w:pPr>
    <w:rPr>
      <w:rFonts w:hAnsi="ＭＳ 明朝"/>
      <w:kern w:val="0"/>
      <w:sz w:val="22"/>
      <w:szCs w:val="22"/>
    </w:rPr>
  </w:style>
  <w:style w:type="character" w:customStyle="1" w:styleId="aa">
    <w:name w:val="記 (文字)"/>
    <w:link w:val="a9"/>
    <w:rsid w:val="006259C3"/>
    <w:rPr>
      <w:rFonts w:ascii="ＭＳ 明朝" w:hAnsi="ＭＳ 明朝"/>
      <w:sz w:val="22"/>
      <w:szCs w:val="22"/>
    </w:rPr>
  </w:style>
  <w:style w:type="paragraph" w:styleId="ab">
    <w:name w:val="Closing"/>
    <w:basedOn w:val="a"/>
    <w:link w:val="ac"/>
    <w:rsid w:val="006259C3"/>
    <w:pPr>
      <w:jc w:val="right"/>
    </w:pPr>
    <w:rPr>
      <w:rFonts w:hAnsi="ＭＳ 明朝"/>
      <w:kern w:val="0"/>
      <w:sz w:val="22"/>
      <w:szCs w:val="22"/>
    </w:rPr>
  </w:style>
  <w:style w:type="character" w:customStyle="1" w:styleId="ac">
    <w:name w:val="結語 (文字)"/>
    <w:link w:val="ab"/>
    <w:rsid w:val="006259C3"/>
    <w:rPr>
      <w:rFonts w:ascii="ＭＳ 明朝" w:hAnsi="ＭＳ 明朝"/>
      <w:sz w:val="22"/>
      <w:szCs w:val="22"/>
    </w:rPr>
  </w:style>
  <w:style w:type="paragraph" w:customStyle="1" w:styleId="ad">
    <w:name w:val="一太郎"/>
    <w:rsid w:val="0003366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a6">
    <w:name w:val="フッター (文字)"/>
    <w:link w:val="a5"/>
    <w:uiPriority w:val="99"/>
    <w:rsid w:val="00B0760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8D80-DCA5-4CEF-B760-869A966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建設工事に係る競争入札参加資格格付審査要領</vt:lpstr>
      <vt:lpstr>建設工事に係る競争入札参加資格格付審査要領                         </vt:lpstr>
    </vt:vector>
  </TitlesOfParts>
  <Company>江別市役所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建設工事に係る競争入札参加資格格付審査要領</dc:title>
  <dc:subject/>
  <dc:creator>契約課</dc:creator>
  <cp:keywords/>
  <cp:lastModifiedBy> </cp:lastModifiedBy>
  <cp:revision>4</cp:revision>
  <cp:lastPrinted>2022-01-06T09:56:00Z</cp:lastPrinted>
  <dcterms:created xsi:type="dcterms:W3CDTF">2022-01-06T01:22:00Z</dcterms:created>
  <dcterms:modified xsi:type="dcterms:W3CDTF">2022-01-06T09:56:00Z</dcterms:modified>
</cp:coreProperties>
</file>