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565"/>
      </w:tblGrid>
      <w:tr w:rsidR="0029540B" w:rsidRPr="002F36EF" w:rsidTr="00F22117">
        <w:trPr>
          <w:cantSplit/>
          <w:trHeight w:val="295"/>
        </w:trPr>
        <w:tc>
          <w:tcPr>
            <w:tcW w:w="671" w:type="dxa"/>
          </w:tcPr>
          <w:p w:rsidR="001D1881" w:rsidRPr="002F36EF" w:rsidRDefault="00F22117" w:rsidP="00E914D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No.</w:t>
            </w:r>
          </w:p>
        </w:tc>
        <w:tc>
          <w:tcPr>
            <w:tcW w:w="1565" w:type="dxa"/>
          </w:tcPr>
          <w:p w:rsidR="001D1881" w:rsidRPr="002F36EF" w:rsidRDefault="001D1881">
            <w:pPr>
              <w:jc w:val="left"/>
              <w:rPr>
                <w:color w:val="000000"/>
              </w:rPr>
            </w:pPr>
          </w:p>
        </w:tc>
      </w:tr>
    </w:tbl>
    <w:p w:rsidR="001D1881" w:rsidRPr="00086936" w:rsidRDefault="00F22117">
      <w:pPr>
        <w:jc w:val="left"/>
      </w:pPr>
      <w:r>
        <w:rPr>
          <w:rFonts w:hint="eastAsia"/>
        </w:rPr>
        <w:t>第３条関係</w:t>
      </w:r>
    </w:p>
    <w:p w:rsidR="001D1881" w:rsidRPr="00086936" w:rsidRDefault="001D1881">
      <w:pPr>
        <w:jc w:val="left"/>
      </w:pPr>
    </w:p>
    <w:p w:rsidR="001D1881" w:rsidRPr="00086936" w:rsidRDefault="001D1881">
      <w:pPr>
        <w:jc w:val="left"/>
      </w:pPr>
    </w:p>
    <w:p w:rsidR="001D1881" w:rsidRPr="00086936" w:rsidRDefault="001D1881">
      <w:pPr>
        <w:jc w:val="left"/>
      </w:pPr>
    </w:p>
    <w:p w:rsidR="001D1881" w:rsidRPr="00086936" w:rsidRDefault="001D1881">
      <w:pPr>
        <w:jc w:val="center"/>
        <w:rPr>
          <w:sz w:val="40"/>
        </w:rPr>
      </w:pPr>
      <w:r w:rsidRPr="00086936">
        <w:rPr>
          <w:rFonts w:hint="eastAsia"/>
          <w:sz w:val="40"/>
        </w:rPr>
        <w:t>同　意　書（法人用）</w:t>
      </w:r>
    </w:p>
    <w:p w:rsidR="001D1881" w:rsidRPr="00086936" w:rsidRDefault="001D1881"/>
    <w:p w:rsidR="001D1881" w:rsidRPr="00086936" w:rsidRDefault="00863014" w:rsidP="006D1E7F">
      <w:pPr>
        <w:ind w:left="280" w:hangingChars="100" w:hanging="280"/>
        <w:rPr>
          <w:sz w:val="28"/>
        </w:rPr>
      </w:pPr>
      <w:r>
        <w:rPr>
          <w:rFonts w:hint="eastAsia"/>
          <w:sz w:val="28"/>
        </w:rPr>
        <w:t xml:space="preserve">　　</w:t>
      </w:r>
      <w:r w:rsidR="00F22117">
        <w:rPr>
          <w:rFonts w:hint="eastAsia"/>
          <w:sz w:val="28"/>
        </w:rPr>
        <w:t>恵庭市の令和</w:t>
      </w:r>
      <w:r w:rsidR="000D2692">
        <w:rPr>
          <w:rFonts w:hint="eastAsia"/>
          <w:sz w:val="28"/>
        </w:rPr>
        <w:t>６</w:t>
      </w:r>
      <w:r w:rsidR="00F22117" w:rsidRPr="00735652">
        <w:rPr>
          <w:rFonts w:hint="eastAsia"/>
          <w:sz w:val="28"/>
        </w:rPr>
        <w:t>・</w:t>
      </w:r>
      <w:r w:rsidR="000D2692">
        <w:rPr>
          <w:rFonts w:hint="eastAsia"/>
          <w:sz w:val="28"/>
        </w:rPr>
        <w:t>７</w:t>
      </w:r>
      <w:r w:rsidR="00F22117">
        <w:rPr>
          <w:rFonts w:hint="eastAsia"/>
          <w:sz w:val="28"/>
        </w:rPr>
        <w:t>年度小規模修繕契約希望者登録の申請に際し、当社の市税（下記年度）の納付状況を調査することに同意致します。</w:t>
      </w:r>
    </w:p>
    <w:p w:rsidR="001D1881" w:rsidRPr="00042362" w:rsidRDefault="001D1881">
      <w:pPr>
        <w:rPr>
          <w:sz w:val="28"/>
        </w:rPr>
      </w:pPr>
    </w:p>
    <w:p w:rsidR="001D1881" w:rsidRPr="00086936" w:rsidRDefault="00863014">
      <w:pPr>
        <w:rPr>
          <w:sz w:val="28"/>
        </w:rPr>
      </w:pPr>
      <w:r>
        <w:rPr>
          <w:rFonts w:hint="eastAsia"/>
          <w:sz w:val="28"/>
        </w:rPr>
        <w:t xml:space="preserve">　令和</w:t>
      </w:r>
      <w:r w:rsidR="00F62D85">
        <w:rPr>
          <w:rFonts w:hint="eastAsia"/>
          <w:sz w:val="28"/>
        </w:rPr>
        <w:t xml:space="preserve">　　</w:t>
      </w:r>
      <w:r w:rsidR="001D1881" w:rsidRPr="00086936">
        <w:rPr>
          <w:rFonts w:hint="eastAsia"/>
          <w:sz w:val="28"/>
        </w:rPr>
        <w:t>年</w:t>
      </w:r>
      <w:r w:rsidR="00F84035" w:rsidRPr="00086936">
        <w:rPr>
          <w:rFonts w:hint="eastAsia"/>
          <w:sz w:val="28"/>
        </w:rPr>
        <w:t xml:space="preserve">　　</w:t>
      </w:r>
      <w:r w:rsidR="001D1881" w:rsidRPr="00086936">
        <w:rPr>
          <w:rFonts w:hint="eastAsia"/>
          <w:sz w:val="28"/>
        </w:rPr>
        <w:t>月　　日</w:t>
      </w:r>
    </w:p>
    <w:p w:rsidR="001D1881" w:rsidRPr="00086936" w:rsidRDefault="001D1881">
      <w:pPr>
        <w:rPr>
          <w:sz w:val="28"/>
        </w:rPr>
      </w:pPr>
    </w:p>
    <w:p w:rsidR="001D1881" w:rsidRPr="00086936" w:rsidRDefault="001D1881">
      <w:pPr>
        <w:rPr>
          <w:sz w:val="28"/>
        </w:rPr>
      </w:pPr>
      <w:r w:rsidRPr="00086936">
        <w:rPr>
          <w:rFonts w:hint="eastAsia"/>
          <w:sz w:val="28"/>
        </w:rPr>
        <w:t xml:space="preserve">　恵庭市長　　　様</w:t>
      </w:r>
    </w:p>
    <w:p w:rsidR="001D1881" w:rsidRPr="00086936" w:rsidRDefault="001D1881">
      <w:pPr>
        <w:rPr>
          <w:sz w:val="28"/>
        </w:rPr>
      </w:pPr>
    </w:p>
    <w:p w:rsidR="001D1881" w:rsidRPr="00086936" w:rsidRDefault="001D1881">
      <w:pPr>
        <w:rPr>
          <w:sz w:val="28"/>
        </w:rPr>
      </w:pPr>
      <w:r w:rsidRPr="00086936">
        <w:rPr>
          <w:rFonts w:hint="eastAsia"/>
          <w:sz w:val="28"/>
        </w:rPr>
        <w:t xml:space="preserve">　　　　　　　　　　　　　住　所</w:t>
      </w:r>
    </w:p>
    <w:p w:rsidR="001D1881" w:rsidRPr="00086936" w:rsidRDefault="001D1881">
      <w:pPr>
        <w:rPr>
          <w:sz w:val="12"/>
        </w:rPr>
      </w:pPr>
      <w:r w:rsidRPr="00086936">
        <w:rPr>
          <w:rFonts w:hint="eastAsia"/>
          <w:sz w:val="28"/>
        </w:rPr>
        <w:t xml:space="preserve">　　　　　　　　　　　　　</w:t>
      </w:r>
    </w:p>
    <w:p w:rsidR="001D1881" w:rsidRPr="00086936" w:rsidRDefault="001D1881">
      <w:pPr>
        <w:ind w:firstLineChars="1300" w:firstLine="3640"/>
        <w:rPr>
          <w:sz w:val="28"/>
        </w:rPr>
      </w:pPr>
      <w:r w:rsidRPr="00086936">
        <w:rPr>
          <w:rFonts w:hint="eastAsia"/>
          <w:sz w:val="28"/>
        </w:rPr>
        <w:t>法人名</w:t>
      </w:r>
    </w:p>
    <w:p w:rsidR="001D1881" w:rsidRPr="00086936" w:rsidRDefault="001D1881">
      <w:pPr>
        <w:ind w:firstLineChars="1300" w:firstLine="3640"/>
        <w:rPr>
          <w:sz w:val="16"/>
        </w:rPr>
      </w:pPr>
      <w:r w:rsidRPr="00086936">
        <w:rPr>
          <w:rFonts w:hint="eastAsia"/>
          <w:sz w:val="28"/>
        </w:rPr>
        <w:t xml:space="preserve">　　　　　　　　　　　　　　　</w:t>
      </w:r>
    </w:p>
    <w:p w:rsidR="001D1881" w:rsidRPr="00086936" w:rsidRDefault="001D1881">
      <w:pPr>
        <w:ind w:firstLineChars="1300" w:firstLine="3640"/>
        <w:rPr>
          <w:sz w:val="16"/>
        </w:rPr>
      </w:pPr>
      <w:r w:rsidRPr="00086936">
        <w:rPr>
          <w:rFonts w:hint="eastAsia"/>
          <w:kern w:val="0"/>
          <w:sz w:val="28"/>
        </w:rPr>
        <w:t xml:space="preserve">代表者　　　　　　　　　　　　　　　　</w:t>
      </w:r>
      <w:r w:rsidRPr="00086936">
        <w:rPr>
          <w:rFonts w:hint="eastAsia"/>
          <w:sz w:val="16"/>
        </w:rPr>
        <w:t>印</w:t>
      </w:r>
    </w:p>
    <w:p w:rsidR="001D1881" w:rsidRPr="00086936" w:rsidRDefault="008B5940">
      <w:pPr>
        <w:ind w:firstLineChars="1827" w:firstLine="2923"/>
        <w:rPr>
          <w:sz w:val="16"/>
        </w:rPr>
      </w:pPr>
      <w:r w:rsidRPr="0008693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69850</wp:posOffset>
                </wp:positionV>
                <wp:extent cx="3822700" cy="0"/>
                <wp:effectExtent l="0" t="0" r="0" b="0"/>
                <wp:wrapSquare wrapText="bothSides"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3B6AD" id="Line 4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pt,5.5pt" to="47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TbEwIAACk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ScYKdKB&#10;RBuhOCqK0JreuBIilmprQ3H0pF7NRtPvDim9bIna80jx7WwgLwsZybuUsHEGLtj1XzSDGHLwOvbp&#10;1NguQEIH0CnKcb7LwU8eUTh8mub5JAXV6M2XkPKWaKzzn7nuUDAqLIF0BCbHjfOBCClvIeEepddC&#10;yqi2VKiv8GyUj2KC01Kw4Axhzu53S2nRkYR5iV+sCjyPYVYfFItgLSdsdbU9EfJiw+VSBTwoBehc&#10;rctA/Jils9V0NS0GRT5eDYq0rgef1stiMF5nk1H9VC+XdfYzUMuKshWMcRXY3YYzK/5O/OszuYzV&#10;fTzvbUjeo8d+AdnbP5KOWgb5LoOw0+y8tTeNYR5j8PXthIF/3IP9+MIXvwAAAP//AwBQSwMEFAAG&#10;AAgAAAAhALAkl//bAAAACQEAAA8AAABkcnMvZG93bnJldi54bWxMT01PwkAQvZv4HzZj4oXAFmgI&#10;1m6JUXvzImq8Dt2xbezOlu4C1V/vGA56mo/38j7yzeg6daQhtJ4NzGcJKOLK25ZrA68v5XQNKkRk&#10;i51nMvBFATbF5UWOmfUnfqbjNtZKRDhkaKCJsc+0DlVDDsPM98SCffjBYZRzqLUd8CTirtOLJFlp&#10;hy2LQ4M93TdUfW4PzkAo32hffk+qSfK+rD0t9g9Pj2jM9dV4dwsq0hj/yPAbX6JDIZl2/sA2qM7A&#10;Mk2lSxRgLlMIN+lKlt35oYtc/29Q/AAAAP//AwBQSwECLQAUAAYACAAAACEAtoM4kv4AAADhAQAA&#10;EwAAAAAAAAAAAAAAAAAAAAAAW0NvbnRlbnRfVHlwZXNdLnhtbFBLAQItABQABgAIAAAAIQA4/SH/&#10;1gAAAJQBAAALAAAAAAAAAAAAAAAAAC8BAABfcmVscy8ucmVsc1BLAQItABQABgAIAAAAIQA+JQTb&#10;EwIAACkEAAAOAAAAAAAAAAAAAAAAAC4CAABkcnMvZTJvRG9jLnhtbFBLAQItABQABgAIAAAAIQCw&#10;JJf/2wAAAAkBAAAPAAAAAAAAAAAAAAAAAG0EAABkcnMvZG93bnJldi54bWxQSwUGAAAAAAQABADz&#10;AAAAdQUAAAAA&#10;">
                <w10:wrap type="square"/>
              </v:line>
            </w:pict>
          </mc:Fallback>
        </mc:AlternateContent>
      </w:r>
    </w:p>
    <w:p w:rsidR="001D1881" w:rsidRPr="00086936" w:rsidRDefault="001D1881">
      <w:pPr>
        <w:rPr>
          <w:rFonts w:ascii="ＭＳ ゴシック" w:eastAsia="ＭＳ ゴシック"/>
          <w:b/>
          <w:sz w:val="22"/>
        </w:rPr>
      </w:pPr>
      <w:r w:rsidRPr="00086936">
        <w:rPr>
          <w:rFonts w:ascii="ＭＳ ゴシック" w:eastAsia="ＭＳ ゴシック" w:hint="eastAsia"/>
          <w:sz w:val="22"/>
        </w:rPr>
        <w:t xml:space="preserve">　　　　　　　　　　　　　　　　　　　　　　　　　　　　　　　　　　</w:t>
      </w:r>
      <w:r w:rsidRPr="00086936">
        <w:rPr>
          <w:rFonts w:ascii="ＭＳ ゴシック" w:eastAsia="ＭＳ ゴシック" w:hint="eastAsia"/>
          <w:b/>
          <w:sz w:val="22"/>
        </w:rPr>
        <w:t>(会社代表印押印)</w:t>
      </w:r>
    </w:p>
    <w:p w:rsidR="001D1881" w:rsidRPr="00524E1A" w:rsidRDefault="00F22117">
      <w:pPr>
        <w:rPr>
          <w:rFonts w:ascii="ＭＳ ゴシック" w:eastAsia="ＭＳ ゴシック"/>
          <w:sz w:val="22"/>
        </w:rPr>
      </w:pPr>
      <w:r w:rsidRPr="00524E1A">
        <w:rPr>
          <w:rFonts w:ascii="ＭＳ ゴシック" w:eastAsia="ＭＳ ゴシック" w:hint="eastAsia"/>
          <w:sz w:val="22"/>
        </w:rPr>
        <w:t>※本様式は恵庭市に納めるべき市税のある法人が提出</w:t>
      </w:r>
    </w:p>
    <w:p w:rsidR="001D1881" w:rsidRPr="00086936" w:rsidRDefault="008B5940">
      <w:pPr>
        <w:rPr>
          <w:rFonts w:ascii="ＭＳ ゴシック" w:eastAsia="ＭＳ ゴシック"/>
          <w:sz w:val="22"/>
        </w:rPr>
      </w:pPr>
      <w:r w:rsidRPr="00086936">
        <w:rPr>
          <w:rFonts w:ascii="ＭＳ ゴシック"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215900</wp:posOffset>
                </wp:positionV>
                <wp:extent cx="6143625" cy="0"/>
                <wp:effectExtent l="0" t="0" r="0" b="0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C759A" id="Line 3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17pt" to="473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26gHAIAAEEEAAAOAAAAZHJzL2Uyb0RvYy54bWysU8GO2jAQvVfqP1i+QwiEFCLCqkqgl20X&#10;abcfYGyHWHVsyzYEVPXfO3YA7W4vVdUcnLFn/ObNzPPq4dxJdOLWCa1KnI4nGHFFNRPqUOLvL9vR&#10;AiPniWJEasVLfOEOP6w/flj1puBT3WrJuEUAolzRmxK33psiSRxteUfcWBuuwNlo2xEPW3tImCU9&#10;oHcymU4medJry4zVlDsHp/XgxOuI3zSc+qemcdwjWWLg5uNq47oPa7JekeJgiWkFvdIg/8CiI0JB&#10;0jtUTTxBRyv+gOoEtdrpxo+p7hLdNILyWANUk07eVfPcEsNjLdAcZ+5tcv8Pln477SwSrMQ5Rop0&#10;MKJHoTiaLUJreuMKiKjUzobi6Fk9m0dNfzikdNUSdeCR4svFwL003EjeXAkbZyDBvv+qGcSQo9ex&#10;T+fGdgESOoDOcRyX+zj42SMKh3mazfLpHCN68yWkuF001vkvXHcoGCWWQDoCk9Oj84EIKW4hIY/S&#10;WyFlnLZUqC/xcg7IweO0FCw448Ye9pW06ESCXuIXq3oXFpBr4tohjoE1CMnqo2IxScsJ21xtT4Qc&#10;bCAlVcgDJQLNqzUI5edystwsNotslE3zzSib1PXo87bKRvk2/TSvZ3VV1emvQDnNilYwxlVgfRNt&#10;mv2dKK7PZ5DbXbb39iRv0WMfgeztH0nHGYexDgLZa3bZ2dvsQacx+PqmwkN4vQf79ctf/wYAAP//&#10;AwBQSwMEFAAGAAgAAAAhAB9V/g7eAAAACQEAAA8AAABkcnMvZG93bnJldi54bWxMj8FOwzAMhu9I&#10;vENkJC7Tlm5sDErTCSHBZdKklT1A2pim0DhVk7WFp8eIA5ws259+f852k2vFgH1oPClYLhIQSJU3&#10;DdUKTq/P8zsQIWoyuvWECj4xwC6/vMh0avxIRxyKWAsOoZBqBTbGLpUyVBadDgvfIfHuzfdOR277&#10;WppejxzuWrlKklvpdEN8weoOnyxWH8XZKTiaYhwLW30N+80sHt7Ll9l+uVLq+mp6fAARcYp/MPzo&#10;szrk7FT6M5kgWgVzjmdUwc2aKwP36+0GRPk7kHkm/3+QfwMAAP//AwBQSwECLQAUAAYACAAAACEA&#10;toM4kv4AAADhAQAAEwAAAAAAAAAAAAAAAAAAAAAAW0NvbnRlbnRfVHlwZXNdLnhtbFBLAQItABQA&#10;BgAIAAAAIQA4/SH/1gAAAJQBAAALAAAAAAAAAAAAAAAAAC8BAABfcmVscy8ucmVsc1BLAQItABQA&#10;BgAIAAAAIQAU/26gHAIAAEEEAAAOAAAAAAAAAAAAAAAAAC4CAABkcnMvZTJvRG9jLnhtbFBLAQIt&#10;ABQABgAIAAAAIQAfVf4O3gAAAAkBAAAPAAAAAAAAAAAAAAAAAHYEAABkcnMvZG93bnJldi54bWxQ&#10;SwUGAAAAAAQABADzAAAAgQUAAAAA&#10;" o:allowincell="f">
                <v:stroke dashstyle="dash"/>
              </v:line>
            </w:pict>
          </mc:Fallback>
        </mc:AlternateContent>
      </w:r>
      <w:r w:rsidR="001D1881" w:rsidRPr="00086936">
        <w:rPr>
          <w:rFonts w:ascii="ＭＳ ゴシック" w:eastAsia="ＭＳ ゴシック" w:hint="eastAsia"/>
          <w:b/>
          <w:sz w:val="22"/>
        </w:rPr>
        <w:t>※</w:t>
      </w:r>
      <w:r w:rsidR="001D1881" w:rsidRPr="00086936">
        <w:rPr>
          <w:rFonts w:ascii="ＭＳ ゴシック" w:eastAsia="ＭＳ ゴシック" w:hint="eastAsia"/>
          <w:b/>
          <w:sz w:val="22"/>
          <w:u w:val="wave"/>
        </w:rPr>
        <w:t>以下は市の記載部分につき記入不要</w:t>
      </w:r>
      <w:r w:rsidR="001D1881" w:rsidRPr="00086936">
        <w:rPr>
          <w:rFonts w:ascii="ＭＳ ゴシック" w:eastAsia="ＭＳ ゴシック" w:hint="eastAsia"/>
          <w:sz w:val="22"/>
        </w:rPr>
        <w:t xml:space="preserve">　　　　　</w:t>
      </w:r>
    </w:p>
    <w:p w:rsidR="00653A00" w:rsidRPr="00086936" w:rsidRDefault="008B5940">
      <w:pPr>
        <w:rPr>
          <w:sz w:val="28"/>
        </w:rPr>
      </w:pPr>
      <w:r w:rsidRPr="00086936">
        <w:rPr>
          <w:rFonts w:ascii="ＭＳ ゴシック"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34290</wp:posOffset>
                </wp:positionV>
                <wp:extent cx="0" cy="4559300"/>
                <wp:effectExtent l="0" t="0" r="0" b="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59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7705A" id="Line 37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pt,2.7pt" to="228.2pt,3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PKJgIAAEsEAAAOAAAAZHJzL2Uyb0RvYy54bWysVMGO2jAQvVfqP1i+QxIILESEVUWgPdAt&#10;0m4/wNgOserYlm0IqOq/d+ywlG0vVVUOZmzPvHkz85zF47mV6MStE1qVOBumGHFFNRPqUOKvL5vB&#10;DCPniWJEasVLfOEOPy7fv1t0puAj3WjJuEUAolzRmRI33psiSRxteEvcUBuu4LLWtiUetvaQMEs6&#10;QG9lMkrTadJpy4zVlDsHp1V/iZcRv6459V/q2nGPZImBm4+rjes+rMlyQYqDJaYR9EqD/AOLlggF&#10;SW9QFfEEHa34A6oV1Gqnaz+kuk10XQvKYw1QTZb+Vs1zQwyPtUBznLm1yf0/WPp02lkkWIknGCnS&#10;woi2QnE0fgit6YwrwGOldjYUR8/q2Ww1/eaQ0quGqAOPFF8uBuKyEJG8CQkbZyDBvvusGfiQo9ex&#10;T+fatqiWwnwKgQEceoHOcTCX22D42SPaH1I4zSeT+TiNQ0tIESBCoLHOf+S6RcEosQT6EZCcts4H&#10;Sr9cgrvSGyFlnLtUqCvxfDKaxACnpWDhMrg5e9ivpEUnEpQTf7E+uLl3Czkr4prej4HVS8rqo2Ix&#10;ScMJW19tT4TsbSAlVcgDJQLNq9VL5vs8na9n61k+yEfT9SBPq2rwYbPKB9NN9jCpxtVqVWU/AuUs&#10;LxrBGFeB9at8s/zv5HF9SL3wbgK+tSd5ix77CGRf/yPpOO0w4F4qe80uO/uqAlBsdL6+rvAk7vdg&#10;338Dlj8BAAD//wMAUEsDBBQABgAIAAAAIQDKAhAF3AAAAAkBAAAPAAAAZHJzL2Rvd25yZXYueG1s&#10;TI/BboMwEETvlfoP1lbKrTEhhKQUE1WVcuBYEuW8wVtAxWuEnUD+vq56aE+r0Yxm3+T72fTiRqPr&#10;LCtYLSMQxLXVHTcKTsfD8w6E88gae8uk4E4O9sXjQ46ZthN/0K3yjQgl7DJU0Ho/ZFK6uiWDbmkH&#10;4uB92tGgD3JspB5xCuWml3EUpdJgx+FDiwO9t1R/VVejYD7bNFolusTDFPvydHflS7VTavE0v72C&#10;8DT7vzD84Ad0KALTxV5ZO9ErSDZpEqIKNuEE/1dfFGzjdQKyyOX/BcU3AAAA//8DAFBLAQItABQA&#10;BgAIAAAAIQC2gziS/gAAAOEBAAATAAAAAAAAAAAAAAAAAAAAAABbQ29udGVudF9UeXBlc10ueG1s&#10;UEsBAi0AFAAGAAgAAAAhADj9If/WAAAAlAEAAAsAAAAAAAAAAAAAAAAALwEAAF9yZWxzLy5yZWxz&#10;UEsBAi0AFAAGAAgAAAAhAONvA8omAgAASwQAAA4AAAAAAAAAAAAAAAAALgIAAGRycy9lMm9Eb2Mu&#10;eG1sUEsBAi0AFAAGAAgAAAAhAMoCEAXcAAAACQEAAA8AAAAAAAAAAAAAAAAAgAQAAGRycy9kb3du&#10;cmV2LnhtbFBLBQYAAAAABAAEAPMAAACJBQAAAAA=&#10;">
                <v:stroke dashstyle="dash"/>
              </v:line>
            </w:pict>
          </mc:Fallback>
        </mc:AlternateContent>
      </w:r>
    </w:p>
    <w:p w:rsidR="001D1881" w:rsidRPr="00086936" w:rsidRDefault="001D1881">
      <w:pPr>
        <w:rPr>
          <w:sz w:val="20"/>
        </w:rPr>
      </w:pPr>
      <w:r w:rsidRPr="00086936">
        <w:rPr>
          <w:rFonts w:hint="eastAsia"/>
          <w:sz w:val="28"/>
        </w:rPr>
        <w:t>【年　度】</w:t>
      </w:r>
      <w:r w:rsidR="00F62D85">
        <w:rPr>
          <w:rFonts w:hint="eastAsia"/>
          <w:sz w:val="28"/>
        </w:rPr>
        <w:t>令和</w:t>
      </w:r>
      <w:r w:rsidR="000D2692">
        <w:rPr>
          <w:rFonts w:hint="eastAsia"/>
          <w:sz w:val="28"/>
        </w:rPr>
        <w:t>５</w:t>
      </w:r>
      <w:r w:rsidR="005D1C44">
        <w:rPr>
          <w:rFonts w:hint="eastAsia"/>
          <w:sz w:val="28"/>
        </w:rPr>
        <w:t>年度以前分　　　　【年　度】令和</w:t>
      </w:r>
      <w:r w:rsidR="000D2692">
        <w:rPr>
          <w:rFonts w:hint="eastAsia"/>
          <w:sz w:val="28"/>
        </w:rPr>
        <w:t>６</w:t>
      </w:r>
      <w:bookmarkStart w:id="0" w:name="_GoBack"/>
      <w:bookmarkEnd w:id="0"/>
      <w:r w:rsidRPr="00086936">
        <w:rPr>
          <w:rFonts w:hint="eastAsia"/>
          <w:sz w:val="28"/>
        </w:rPr>
        <w:t>年度以前分</w:t>
      </w:r>
    </w:p>
    <w:p w:rsidR="001D1881" w:rsidRPr="00086936" w:rsidRDefault="001D1881">
      <w:pPr>
        <w:ind w:firstLineChars="200" w:firstLine="560"/>
        <w:rPr>
          <w:sz w:val="28"/>
        </w:rPr>
      </w:pPr>
    </w:p>
    <w:p w:rsidR="001D1881" w:rsidRPr="00086936" w:rsidRDefault="008B5940">
      <w:pPr>
        <w:rPr>
          <w:sz w:val="28"/>
        </w:rPr>
      </w:pPr>
      <w:r w:rsidRPr="00086936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233045</wp:posOffset>
                </wp:positionV>
                <wp:extent cx="2305050" cy="10147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551"/>
                            </w:tblGrid>
                            <w:tr w:rsidR="00FB461A" w:rsidRPr="00FB461A" w:rsidTr="00FB461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461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法人市民税</w:t>
                                  </w:r>
                                </w:p>
                              </w:tc>
                            </w:tr>
                            <w:tr w:rsidR="00FB461A" w:rsidRPr="00FB461A" w:rsidTr="00FB461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461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特別徴収</w:t>
                                  </w:r>
                                </w:p>
                              </w:tc>
                            </w:tr>
                            <w:tr w:rsidR="00FB461A" w:rsidRPr="00FB461A" w:rsidTr="00FB461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461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固定資産税/都市計画税</w:t>
                                  </w:r>
                                </w:p>
                              </w:tc>
                            </w:tr>
                            <w:tr w:rsidR="00FB461A" w:rsidRPr="00FB461A" w:rsidTr="00FB461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461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軽自動車税</w:t>
                                  </w:r>
                                </w:p>
                              </w:tc>
                            </w:tr>
                          </w:tbl>
                          <w:p w:rsidR="00FB461A" w:rsidRPr="00FB461A" w:rsidRDefault="00FB461A" w:rsidP="00FB461A">
                            <w:pPr>
                              <w:rPr>
                                <w:sz w:val="20"/>
                              </w:rPr>
                            </w:pPr>
                            <w:r w:rsidRPr="00FB461A">
                              <w:rPr>
                                <w:rFonts w:hint="eastAsia"/>
                                <w:sz w:val="20"/>
                              </w:rPr>
                              <w:t>※滞納がある場合、該当項目に○印。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85pt;margin-top:18.35pt;width:181.5pt;height:79.9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HRogIAACEFAAAOAAAAZHJzL2Uyb0RvYy54bWysVF2O0zAQfkfiDpbfu/nZdNtEm662XYKQ&#10;lh9p4QBu7DQWiR1st8mCeNlKiENwBcQz58lFGDtttywgIUQquR7PzOf5+cbnF11doQ1TmkuR4uDE&#10;x4iJXFIuVil+8zobTTHShghKKilYim+Zxhezx4/O2yZhoSxlRZlCACJ00jYpLo1pEs/Teclqok9k&#10;wwQoC6lqYkBUK48q0gJ6XXmh7595rVS0UTJnWsPp1aDEM4dfFCw3L4tCM4OqFENsxq3KrUu7erNz&#10;kqwUaUqe78Ig/xBFTbiASw9QV8QQtFb8F6ia50pqWZiTXNaeLAqeM5cDZBP4D7K5KUnDXC5QHN0c&#10;yqT/H2z+YvNKIU5THGEkSA0t6ref+ruv/d33fvsZ9dsv/Xbb330DGYW2XG2jE/C6acDPdHPZQdtd&#10;6rq5lvlbjYRclESs2KVSsi0ZoRBuYD29I9cBR1uQZftcUriXrI10QF2haltLqA4CdGjb7aFVrDMo&#10;h8Pw1B/DD6McdIEfRJNT10yPJHv3RmnzlMka2U2KFXDBwZPNtTY2HJLsTextWlacZryqnKBWy0Wl&#10;0IYAbzL3uQwemFXCGgtp3QbE4QSihDuszsbrePAhDsLIn4fxKDubTkZRFo1H8cSfjvwgnsdnfhRH&#10;V9lHG2AQJSWnlIlrLtiek0H0dz3fTcfAJsdK1KY4HofjoUd/TNJ33++SrLmBEa14neLpwYgktrNP&#10;BIW0SWIIr4a993P4rspQg/2/q4rjgW39QALTLTtAseRYSnoLjFAS+gW9hXcFNqVU7zFqYUZTrN+t&#10;iWIYVc8EsCoOosgOtROi8SQEQR1rlscaInKASrHBaNguzPAQrBvFVyXctOfxJTAx444j91Ht+Atz&#10;6JLZvRl20I9lZ3X/ss1+AAAA//8DAFBLAwQUAAYACAAAACEAvo7HFd8AAAAKAQAADwAAAGRycy9k&#10;b3ducmV2LnhtbEyPwU7DMAyG70i8Q2Qkbixl0G4tTaeJiQsHJAYSO2ZN2lQ0TpRkXXl7zImdbMuf&#10;fn+uN7Md2aRDHBwKuF9kwDS2Tg3YC/j8eLlbA4tJopKjQy3gR0fYNNdXtayUO+O7nvapZxSCsZIC&#10;TEq+4jy2RlsZF85rpF3ngpWJxtBzFeSZwu3Il1lWcCsHpAtGev1sdPu9P1kBX9YMahfeDp0ap91r&#10;t839HLwQtzfz9glY0nP6h+FPn9ShIaejO6GKbBSQr8oVoQIeCqoElI9Lao5ElkUOvKn55QvNLwAA&#10;AP//AwBQSwECLQAUAAYACAAAACEAtoM4kv4AAADhAQAAEwAAAAAAAAAAAAAAAAAAAAAAW0NvbnRl&#10;bnRfVHlwZXNdLnhtbFBLAQItABQABgAIAAAAIQA4/SH/1gAAAJQBAAALAAAAAAAAAAAAAAAAAC8B&#10;AABfcmVscy8ucmVsc1BLAQItABQABgAIAAAAIQD5fPHRogIAACEFAAAOAAAAAAAAAAAAAAAAAC4C&#10;AABkcnMvZTJvRG9jLnhtbFBLAQItABQABgAIAAAAIQC+jscV3wAAAAoBAAAPAAAAAAAAAAAAAAAA&#10;APwEAABkcnMvZG93bnJldi54bWxQSwUGAAAAAAQABADzAAAACAYAAAAA&#10;" stroked="f">
                <v:textbox style="mso-fit-shape-to-text: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2551"/>
                      </w:tblGrid>
                      <w:tr w:rsidR="00FB461A" w:rsidRPr="00FB461A" w:rsidTr="00FB461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法人市民税</w:t>
                            </w:r>
                          </w:p>
                        </w:tc>
                      </w:tr>
                      <w:tr w:rsidR="00FB461A" w:rsidRPr="00FB461A" w:rsidTr="00FB461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特別徴収</w:t>
                            </w:r>
                          </w:p>
                        </w:tc>
                      </w:tr>
                      <w:tr w:rsidR="00FB461A" w:rsidRPr="00FB461A" w:rsidTr="00FB461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固定資産税/都市計画税</w:t>
                            </w:r>
                          </w:p>
                        </w:tc>
                      </w:tr>
                      <w:tr w:rsidR="00FB461A" w:rsidRPr="00FB461A" w:rsidTr="00FB461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軽自動車税</w:t>
                            </w:r>
                          </w:p>
                        </w:tc>
                      </w:tr>
                    </w:tbl>
                    <w:p w:rsidR="00FB461A" w:rsidRPr="00FB461A" w:rsidRDefault="00FB461A" w:rsidP="00FB461A">
                      <w:pPr>
                        <w:rPr>
                          <w:sz w:val="20"/>
                        </w:rPr>
                      </w:pPr>
                      <w:r w:rsidRPr="00FB461A">
                        <w:rPr>
                          <w:rFonts w:hint="eastAsia"/>
                          <w:sz w:val="20"/>
                        </w:rPr>
                        <w:t>※滞納がある場合、該当項目に○印。</w:t>
                      </w:r>
                    </w:p>
                  </w:txbxContent>
                </v:textbox>
              </v:shape>
            </w:pict>
          </mc:Fallback>
        </mc:AlternateContent>
      </w:r>
      <w:r w:rsidRPr="00086936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213995</wp:posOffset>
                </wp:positionV>
                <wp:extent cx="2305050" cy="101473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551"/>
                            </w:tblGrid>
                            <w:tr w:rsidR="00FB461A" w:rsidRPr="00FB461A" w:rsidTr="00FB461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461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法人市民税</w:t>
                                  </w:r>
                                </w:p>
                              </w:tc>
                            </w:tr>
                            <w:tr w:rsidR="00FB461A" w:rsidRPr="00FB461A" w:rsidTr="00FB461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461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特別徴収</w:t>
                                  </w:r>
                                </w:p>
                              </w:tc>
                            </w:tr>
                            <w:tr w:rsidR="00FB461A" w:rsidRPr="00FB461A" w:rsidTr="00FB461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461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固定資産税/都市計画税</w:t>
                                  </w:r>
                                </w:p>
                              </w:tc>
                            </w:tr>
                            <w:tr w:rsidR="00FB461A" w:rsidRPr="00FB461A" w:rsidTr="00FB461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FB461A" w:rsidRPr="00FB461A" w:rsidRDefault="00FB461A" w:rsidP="00FB46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461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軽自動車税</w:t>
                                  </w:r>
                                </w:p>
                              </w:tc>
                            </w:tr>
                          </w:tbl>
                          <w:p w:rsidR="00FB461A" w:rsidRPr="00FB461A" w:rsidRDefault="00FB461A" w:rsidP="00FB461A">
                            <w:pPr>
                              <w:rPr>
                                <w:sz w:val="20"/>
                              </w:rPr>
                            </w:pPr>
                            <w:r w:rsidRPr="00FB461A">
                              <w:rPr>
                                <w:rFonts w:hint="eastAsia"/>
                                <w:sz w:val="20"/>
                              </w:rPr>
                              <w:t>※滞納がある場合、該当項目に○印。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1pt;margin-top:16.85pt;width:181.5pt;height:79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bspQIAACgFAAAOAAAAZHJzL2Uyb0RvYy54bWysVF2O0zAQfkfiDpbfu/lpum2iTVfbXYKQ&#10;lh9p4QBu7DQWiR1st8mCeNlKiENwBcQz58lFGDtttywgIUQquR7PzOf5+cZn511doQ1TmkuR4uDE&#10;x4iJXFIuVil+8zobzTDShghKKilYim+Zxufzx4/O2iZhoSxlRZlCACJ00jYpLo1pEs/Teclqok9k&#10;wwQoC6lqYkBUK48q0gJ6XXmh7596rVS0UTJnWsPp1aDEc4dfFCw3L4tCM4OqFENsxq3KrUu7evMz&#10;kqwUaUqe78Ig/xBFTbiASw9QV8QQtFb8F6ia50pqWZiTXNaeLAqeM5cDZBP4D7K5KUnDXC5QHN0c&#10;yqT/H2z+YvNKIU5TPMZIkBpa1G8/9Xdf+7vv/fYz6rdf+u22v/sGMgptudpGJ+B104Cf6Rayg7a7&#10;1HVzLfO3Ggl5WRKxYhdKybZkhEK4gfX0jlwHHG1Blu1zSeFesjbSAXWFqm0toToI0KFtt4dWsc6g&#10;HA7DsT+BH0Y56AI/iKZj10yPJHv3RmnzlMka2U2KFXDBwZPNtTY2HJLsTextWlacZryqnKBWy8tK&#10;oQ0B3mTucxk8MKuENRbSug2IwwlECXdYnY3X8eBDHISRvwjjUXY6m46iLJqM4qk/G/lBvIhP/SiO&#10;rrKPNsAgSkpOKRPXXLA9J4Po73q+m46BTY6VqE1xPAknQ4/+mKTvvt8lWXMDI1rxOsWzgxFJbGef&#10;CAppk8QQXg177+fwXZWhBvt/VxXHA9v6gQSmW3aOgY4kliNLSW+BGEpC26DF8LzAppTqPUYtjGqK&#10;9bs1UQyj6pkAcsVBFNnZdkI0mYYgqGPN8lhDRA5QKTYYDdtLM7wH60bxVQk37el8AYTMuKPKfVQ7&#10;GsM4upx2T4ed92PZWd0/cPMfAAAA//8DAFBLAwQUAAYACAAAACEAFRhCxN4AAAAJAQAADwAAAGRy&#10;cy9kb3ducmV2LnhtbEyPwU7DMAyG70i8Q2QkbizdSgcrTaeJiQsHJAYSHLMmbSoSJ0qyrrw95gRH&#10;+//0+3OznZ1lk45p9ChguSiAaey8GnEQ8P72dHMPLGWJSlqPWsC3TrBtLy8aWSt/xlc9HfLAqART&#10;LQWYnEPNeeqMdjItfNBIWe+jk5nGOHAV5ZnKneWrolhzJ0ekC0YG/Wh093U4OQEfzoxqH18+e2Wn&#10;/XO/q8IcgxDXV/PuAVjWc/6D4Vef1KElp6M/oUrMCqjWKyIFlOUdMMpvlxtaHAnclBXwtuH/P2h/&#10;AAAA//8DAFBLAQItABQABgAIAAAAIQC2gziS/gAAAOEBAAATAAAAAAAAAAAAAAAAAAAAAABbQ29u&#10;dGVudF9UeXBlc10ueG1sUEsBAi0AFAAGAAgAAAAhADj9If/WAAAAlAEAAAsAAAAAAAAAAAAAAAAA&#10;LwEAAF9yZWxzLy5yZWxzUEsBAi0AFAAGAAgAAAAhAIK9VuylAgAAKAUAAA4AAAAAAAAAAAAAAAAA&#10;LgIAAGRycy9lMm9Eb2MueG1sUEsBAi0AFAAGAAgAAAAhABUYQsTeAAAACQEAAA8AAAAAAAAAAAAA&#10;AAAA/wQAAGRycy9kb3ducmV2LnhtbFBLBQYAAAAABAAEAPMAAAAKBgAAAAA=&#10;" stroked="f">
                <v:textbox style="mso-fit-shape-to-text: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2551"/>
                      </w:tblGrid>
                      <w:tr w:rsidR="00FB461A" w:rsidRPr="00FB461A" w:rsidTr="00FB461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法人市民税</w:t>
                            </w:r>
                          </w:p>
                        </w:tc>
                      </w:tr>
                      <w:tr w:rsidR="00FB461A" w:rsidRPr="00FB461A" w:rsidTr="00FB461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特別徴収</w:t>
                            </w:r>
                          </w:p>
                        </w:tc>
                      </w:tr>
                      <w:tr w:rsidR="00FB461A" w:rsidRPr="00FB461A" w:rsidTr="00FB461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固定資産税/都市計画税</w:t>
                            </w:r>
                          </w:p>
                        </w:tc>
                      </w:tr>
                      <w:tr w:rsidR="00FB461A" w:rsidRPr="00FB461A" w:rsidTr="00FB461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FB461A" w:rsidRPr="00FB461A" w:rsidRDefault="00FB461A" w:rsidP="00FB4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軽自動車税</w:t>
                            </w:r>
                          </w:p>
                        </w:tc>
                      </w:tr>
                    </w:tbl>
                    <w:p w:rsidR="00FB461A" w:rsidRPr="00FB461A" w:rsidRDefault="00FB461A" w:rsidP="00FB461A">
                      <w:pPr>
                        <w:rPr>
                          <w:sz w:val="20"/>
                        </w:rPr>
                      </w:pPr>
                      <w:r w:rsidRPr="00FB461A">
                        <w:rPr>
                          <w:rFonts w:hint="eastAsia"/>
                          <w:sz w:val="20"/>
                        </w:rPr>
                        <w:t>※滞納がある場合、該当項目に○印。</w:t>
                      </w:r>
                    </w:p>
                  </w:txbxContent>
                </v:textbox>
              </v:shape>
            </w:pict>
          </mc:Fallback>
        </mc:AlternateContent>
      </w:r>
      <w:r w:rsidR="001D1881" w:rsidRPr="00086936">
        <w:rPr>
          <w:rFonts w:hint="eastAsia"/>
          <w:sz w:val="28"/>
        </w:rPr>
        <w:t>【税　目】　　　　                【税　目】</w:t>
      </w:r>
    </w:p>
    <w:p w:rsidR="00FB461A" w:rsidRPr="00086936" w:rsidRDefault="00FB461A" w:rsidP="00FB461A">
      <w:pPr>
        <w:ind w:left="1150"/>
        <w:rPr>
          <w:sz w:val="22"/>
        </w:rPr>
      </w:pPr>
    </w:p>
    <w:p w:rsidR="00FB461A" w:rsidRPr="00086936" w:rsidRDefault="00FB461A" w:rsidP="00FB461A">
      <w:pPr>
        <w:ind w:left="1150"/>
        <w:rPr>
          <w:sz w:val="22"/>
        </w:rPr>
      </w:pPr>
    </w:p>
    <w:p w:rsidR="00FB461A" w:rsidRPr="00086936" w:rsidRDefault="00FB461A" w:rsidP="00FB461A">
      <w:pPr>
        <w:ind w:left="1150"/>
        <w:rPr>
          <w:sz w:val="22"/>
        </w:rPr>
      </w:pPr>
    </w:p>
    <w:p w:rsidR="00FB461A" w:rsidRPr="00086936" w:rsidRDefault="00FB461A" w:rsidP="00FB461A">
      <w:pPr>
        <w:ind w:left="1150"/>
        <w:rPr>
          <w:sz w:val="22"/>
        </w:rPr>
      </w:pPr>
    </w:p>
    <w:p w:rsidR="00FB461A" w:rsidRPr="00086936" w:rsidRDefault="00FB461A" w:rsidP="00FB461A">
      <w:pPr>
        <w:ind w:left="1150"/>
        <w:rPr>
          <w:sz w:val="22"/>
        </w:rPr>
      </w:pPr>
    </w:p>
    <w:p w:rsidR="00FB461A" w:rsidRPr="00086936" w:rsidRDefault="00FB461A" w:rsidP="00FB461A">
      <w:pPr>
        <w:ind w:left="1150"/>
        <w:rPr>
          <w:sz w:val="22"/>
        </w:rPr>
      </w:pPr>
    </w:p>
    <w:p w:rsidR="00FB461A" w:rsidRPr="00086936" w:rsidRDefault="00FB461A" w:rsidP="00FB461A">
      <w:pPr>
        <w:ind w:left="1150"/>
        <w:rPr>
          <w:sz w:val="22"/>
        </w:rPr>
      </w:pPr>
    </w:p>
    <w:p w:rsidR="001D1881" w:rsidRPr="00086936" w:rsidRDefault="001D1881">
      <w:pPr>
        <w:rPr>
          <w:sz w:val="28"/>
        </w:rPr>
      </w:pPr>
    </w:p>
    <w:p w:rsidR="002C13AE" w:rsidRPr="00086936" w:rsidRDefault="001D1881">
      <w:pPr>
        <w:rPr>
          <w:sz w:val="28"/>
        </w:rPr>
      </w:pPr>
      <w:r w:rsidRPr="00086936">
        <w:rPr>
          <w:rFonts w:hint="eastAsia"/>
          <w:sz w:val="28"/>
        </w:rPr>
        <w:t>【納付状況】　　　　　　　　　　　【納付状況】</w:t>
      </w:r>
    </w:p>
    <w:p w:rsidR="006C512B" w:rsidRPr="00086936" w:rsidRDefault="008B5940">
      <w:pPr>
        <w:rPr>
          <w:sz w:val="28"/>
        </w:rPr>
      </w:pPr>
      <w:r w:rsidRPr="00086936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46990</wp:posOffset>
                </wp:positionV>
                <wp:extent cx="2400300" cy="7867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0"/>
                              <w:gridCol w:w="2550"/>
                            </w:tblGrid>
                            <w:tr w:rsidR="00A733B1" w:rsidRPr="006C512B" w:rsidTr="009F150D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733B1" w:rsidRPr="002C13AE" w:rsidRDefault="00A733B1" w:rsidP="00A733B1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A733B1" w:rsidRPr="00C3701E" w:rsidRDefault="00A733B1" w:rsidP="00A733B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3701E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未納のないことを確認</w:t>
                                  </w:r>
                                </w:p>
                              </w:tc>
                            </w:tr>
                            <w:tr w:rsidR="00A733B1" w:rsidRPr="006C512B" w:rsidTr="009F150D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733B1" w:rsidRPr="002C13AE" w:rsidRDefault="00A733B1" w:rsidP="00A733B1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A733B1" w:rsidRPr="00C3701E" w:rsidRDefault="00A733B1" w:rsidP="00A733B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3701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滞納あり（納入誓約済）</w:t>
                                  </w:r>
                                </w:p>
                              </w:tc>
                            </w:tr>
                            <w:tr w:rsidR="00A733B1" w:rsidTr="009F150D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733B1" w:rsidRPr="002C13AE" w:rsidRDefault="00A733B1" w:rsidP="00A733B1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A733B1" w:rsidRPr="00C3701E" w:rsidRDefault="00A733B1" w:rsidP="00A733B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3701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滞納あり　</w:t>
                                  </w:r>
                                </w:p>
                              </w:tc>
                            </w:tr>
                          </w:tbl>
                          <w:p w:rsidR="00A733B1" w:rsidRDefault="00A733B1" w:rsidP="00A73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2.1pt;margin-top:3.7pt;width:189pt;height:61.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zrowIAACcFAAAOAAAAZHJzL2Uyb0RvYy54bWysVNmO0zAUfUfiHyy/d7KQLokmRbNQhDQs&#10;0sAHuLbTWCR2sN0mA+JlKiE+gl9APPM9+RGunbbTYZEQIg+Or6/vudu5Pn3c1RXacG2EkjmOTkKM&#10;uKSKCbnK8ZvXi9EMI2OJZKRSkuf4hhv8eP7wwWnbZDxWpaoY1whApMnaJseltU0WBIaWvCbmRDVc&#10;grJQuiYWRL0KmCYtoNdVEIfhJGiVZo1WlBsDp5eDEs89flFwal8WheEWVTmG2KxftV+Xbg3mpyRb&#10;adKUgu7CIP8QRU2EBKcHqEtiCVpr8QtULahWRhX2hKo6UEUhKPc5QDZR+FM21yVpuM8FimOaQ5nM&#10;/4OlLzavNBIsxzFGktTQon77qb/92t9+77efUb/90m+3/e03kFHsytU2JgOr6wbsbHeuOmi7T900&#10;V4q+NUiqi5LIFT/TWrUlJwzCjZxlcGQ64BgHsmyfKwZ+ydoqD9QVuna1hOogQIe23RxaxTuLKBzG&#10;SRg+CkFFQTedTaaTsXdBsr11o419ylWN3CbHGqjg0cnmylgXDcn2V5wzoyrBFqKqvKBXy4tKow0B&#10;2iz8t0O/d62S7rJUzmxAHE4gSPDhdC5cT4MPaQQhn8fpaDGZTUfJIhmP0mk4G4VRep5OwiRNLhcf&#10;XYBRkpWCMS6vhOR7SkbJ37V8NxwDmTwpUZvjdByPhxb9McnQf79LshYWJrQSdY5nh0skc419Ihmk&#10;TTJLRDXsg/vh+ypDDfZ/XxVPA9f5gQO2W3Y7AgKYo8hSsRvghVbQNugwvC6wKZV+j1ELk5pj825N&#10;NMeoeiaBW2mUJG60vZCMpzEI+lizPNYQSQEqxxajYXthh+dg3WixKsHTwGapzoCPhfBUuYtqx2KY&#10;Rp/T7uVw434s+1t379v8BwAAAP//AwBQSwMEFAAGAAgAAAAhAKqBNzndAAAACQEAAA8AAABkcnMv&#10;ZG93bnJldi54bWxMj9FOg0AQRd9N/IfNmPhi7FJKi0WWRk00vrb2AwaYApGdJey20L93fNLHm3ty&#10;50y+m22vLjT6zrGB5SICRVy5uuPGwPHr/fEJlA/INfaOycCVPOyK25scs9pNvKfLITRKRthnaKAN&#10;Yci09lVLFv3CDcTSndxoMUgcG12POMm47XUcRRttsWO50OJAby1V34ezNXD6nB7W26n8CMd0n2xe&#10;sUtLdzXm/m5+eQYVaA5/MPzqizoU4lS6M9de9QbWcRILaiBNQEm/jWLJpYCr5Qp0kev/HxQ/AAAA&#10;//8DAFBLAQItABQABgAIAAAAIQC2gziS/gAAAOEBAAATAAAAAAAAAAAAAAAAAAAAAABbQ29udGVu&#10;dF9UeXBlc10ueG1sUEsBAi0AFAAGAAgAAAAhADj9If/WAAAAlAEAAAsAAAAAAAAAAAAAAAAALwEA&#10;AF9yZWxzLy5yZWxzUEsBAi0AFAAGAAgAAAAhAFvc7OujAgAAJwUAAA4AAAAAAAAAAAAAAAAALgIA&#10;AGRycy9lMm9Eb2MueG1sUEsBAi0AFAAGAAgAAAAhAKqBNzndAAAACQEAAA8AAAAAAAAAAAAAAAAA&#10;/QQAAGRycy9kb3ducmV2LnhtbFBLBQYAAAAABAAEAPMAAAAHBgAAAAA=&#10;" stroked="f">
                <v:textbox>
                  <w:txbxContent>
                    <w:tbl>
                      <w:tblPr>
                        <w:tblW w:w="0" w:type="auto"/>
                        <w:tblInd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0"/>
                        <w:gridCol w:w="2550"/>
                      </w:tblGrid>
                      <w:tr w:rsidR="00A733B1" w:rsidRPr="006C512B" w:rsidTr="009F150D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733B1" w:rsidRPr="002C13AE" w:rsidRDefault="00A733B1" w:rsidP="00A733B1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A733B1" w:rsidRPr="00C3701E" w:rsidRDefault="00A733B1" w:rsidP="00A733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701E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未納のないことを確認</w:t>
                            </w:r>
                          </w:p>
                        </w:tc>
                      </w:tr>
                      <w:tr w:rsidR="00A733B1" w:rsidRPr="006C512B" w:rsidTr="009F150D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733B1" w:rsidRPr="002C13AE" w:rsidRDefault="00A733B1" w:rsidP="00A733B1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A733B1" w:rsidRPr="00C3701E" w:rsidRDefault="00A733B1" w:rsidP="00A733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70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滞納あり（納入誓約済）</w:t>
                            </w:r>
                          </w:p>
                        </w:tc>
                      </w:tr>
                      <w:tr w:rsidR="00A733B1" w:rsidTr="009F150D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733B1" w:rsidRPr="002C13AE" w:rsidRDefault="00A733B1" w:rsidP="00A733B1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A733B1" w:rsidRPr="00C3701E" w:rsidRDefault="00A733B1" w:rsidP="00A733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70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滞納あり　</w:t>
                            </w:r>
                          </w:p>
                        </w:tc>
                      </w:tr>
                    </w:tbl>
                    <w:p w:rsidR="00A733B1" w:rsidRDefault="00A733B1" w:rsidP="00A733B1"/>
                  </w:txbxContent>
                </v:textbox>
              </v:shape>
            </w:pict>
          </mc:Fallback>
        </mc:AlternateContent>
      </w:r>
      <w:r w:rsidRPr="00086936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46990</wp:posOffset>
                </wp:positionV>
                <wp:extent cx="2362200" cy="7867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"/>
                              <w:gridCol w:w="2495"/>
                            </w:tblGrid>
                            <w:tr w:rsidR="00A733B1" w:rsidRPr="006C512B" w:rsidTr="009F150D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733B1" w:rsidRPr="002C13AE" w:rsidRDefault="00A733B1" w:rsidP="00A733B1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A733B1" w:rsidRPr="00C3701E" w:rsidRDefault="00A733B1" w:rsidP="00A733B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3701E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未納のないことを確認</w:t>
                                  </w:r>
                                </w:p>
                              </w:tc>
                            </w:tr>
                            <w:tr w:rsidR="00A733B1" w:rsidRPr="006C512B" w:rsidTr="009F150D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733B1" w:rsidRPr="002C13AE" w:rsidRDefault="00A733B1" w:rsidP="00A733B1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A733B1" w:rsidRPr="00C3701E" w:rsidRDefault="00A733B1" w:rsidP="00A733B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3701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滞納あり（納入誓約済）</w:t>
                                  </w:r>
                                </w:p>
                              </w:tc>
                            </w:tr>
                            <w:tr w:rsidR="00A733B1" w:rsidTr="009F150D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733B1" w:rsidRPr="002C13AE" w:rsidRDefault="00A733B1" w:rsidP="00A733B1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A733B1" w:rsidRPr="00C3701E" w:rsidRDefault="00A733B1" w:rsidP="00A733B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3701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滞納あり　</w:t>
                                  </w:r>
                                </w:p>
                              </w:tc>
                            </w:tr>
                          </w:tbl>
                          <w:p w:rsidR="00A733B1" w:rsidRDefault="00A73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35pt;margin-top:3.7pt;width:186pt;height:61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nZpgIAACcFAAAOAAAAZHJzL2Uyb0RvYy54bWysVMuO0zAU3SPxD5b3nTwmfSSadDTtUIQ0&#10;PKSBD3ATp7FIbGO7TQbEZiohPoJfQKz5nvwI107bCY8FQmTh+Pr6nvs61xeXbV2hHVWaCZ7i4MzH&#10;iPJM5IxvUvzm9Wo0w0gbwnNSCU5TfEc1vpw/fnTRyISGohRVThUCEK6TRqa4NEYmnqezktZEnwlJ&#10;OSgLoWpiQFQbL1ekAfS68kLfn3iNULlUIqNaw+l1r8Rzh18UNDMvi0JTg6oUQ2zGrcqta7t68wuS&#10;bBSRJcsOYZB/iKImjIPTE9Q1MQRtFfsNqmaZEloU5iwTtSeKgmXU5QDZBP4v2dyWRFKXCxRHy1OZ&#10;9P+DzV7sXinEcugdRpzU0KJu/6m7/9rdf+/2n1G3/9Lt9939N5BRaMvVSJ2A1a0EO9MuRGtNbepa&#10;3ojsrUZcLEvCN/RKKdGUlOQQbmAtvYFpj6MtyLp5LnLwS7ZGOKC2ULUFhOogQIe23Z1aRVuDMjgM&#10;zych9B+jDHTT2WQ6GTsXJDlaS6XNUypqZDcpVkAFh052N9rYaEhyvOKiFxXLV6yqnKA262Wl0I4A&#10;bVbuO6Dr4bWK28tcWLMesT+BIMGH1dlwHQ0+xEEY+YswHq0ms+koWkXjUTz1ZyM/iBfxxI/i6Hr1&#10;0QYYREnJ8pzyG8bpkZJB9HctPwxHTyZHStSkOB6H475Fw+j1MEnffX9KsmYGJrRidYpnp0sksY19&#10;wnNImySGsKrfez+H76oMNTj+XVUcDWznew6Ydt06Ap5b75Yia5HfAS+UgLZBh+F1gU0p1HuMGpjU&#10;FOt3W6IoRtUzDtyKgyiyo+2EaDwNQVBDzXqoITwDqBQbjPrt0vTPwVYqtinBU89mLq6AjwVzVHmI&#10;6sBimEaX0+HlsOM+lN2th/dt/gMAAP//AwBQSwMEFAAGAAgAAAAhAChAN9raAAAABgEAAA8AAABk&#10;cnMvZG93bnJldi54bWxMjkFOwzAQRfdI3MEaJDaIOm1KAyFOBUggti09wCSeJhHxOIrdJr09wwo2&#10;I339pz+v2M6uV2caQ+fZwHKRgCKuve24MXD4er9/BBUissXeMxm4UIBteX1VYG79xDs672OjZIRD&#10;jgbaGIdc61C35DAs/EAs3dGPDqPEsdF2xEnGXa9XSbLRDjuWDy0O9NZS/b0/OQPHz+nu4WmqPuIh&#10;2603r9hllb8Yc3szvzyDijTHPxh+9UUdSnGq/IltUL2BTDi5a1BSptlKciVUukxBl4X+r1/+AAAA&#10;//8DAFBLAQItABQABgAIAAAAIQC2gziS/gAAAOEBAAATAAAAAAAAAAAAAAAAAAAAAABbQ29udGVu&#10;dF9UeXBlc10ueG1sUEsBAi0AFAAGAAgAAAAhADj9If/WAAAAlAEAAAsAAAAAAAAAAAAAAAAALwEA&#10;AF9yZWxzLy5yZWxzUEsBAi0AFAAGAAgAAAAhAFhV6dmmAgAAJwUAAA4AAAAAAAAAAAAAAAAALgIA&#10;AGRycy9lMm9Eb2MueG1sUEsBAi0AFAAGAAgAAAAhAChAN9raAAAABgEAAA8AAAAAAAAAAAAAAAAA&#10;AAUAAGRycy9kb3ducmV2LnhtbFBLBQYAAAAABAAEAPMAAAAHBgAAAAA=&#10;" stroked="f">
                <v:textbox>
                  <w:txbxContent>
                    <w:tbl>
                      <w:tblPr>
                        <w:tblW w:w="0" w:type="auto"/>
                        <w:tblInd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5"/>
                        <w:gridCol w:w="2495"/>
                      </w:tblGrid>
                      <w:tr w:rsidR="00A733B1" w:rsidRPr="006C512B" w:rsidTr="009F150D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733B1" w:rsidRPr="002C13AE" w:rsidRDefault="00A733B1" w:rsidP="00A733B1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A733B1" w:rsidRPr="00C3701E" w:rsidRDefault="00A733B1" w:rsidP="00A733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701E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未納のないことを確認</w:t>
                            </w:r>
                          </w:p>
                        </w:tc>
                      </w:tr>
                      <w:tr w:rsidR="00A733B1" w:rsidRPr="006C512B" w:rsidTr="009F150D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733B1" w:rsidRPr="002C13AE" w:rsidRDefault="00A733B1" w:rsidP="00A733B1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A733B1" w:rsidRPr="00C3701E" w:rsidRDefault="00A733B1" w:rsidP="00A733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70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滞納あり（納入誓約済）</w:t>
                            </w:r>
                          </w:p>
                        </w:tc>
                      </w:tr>
                      <w:tr w:rsidR="00A733B1" w:rsidTr="009F150D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733B1" w:rsidRPr="002C13AE" w:rsidRDefault="00A733B1" w:rsidP="00A733B1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A733B1" w:rsidRPr="00C3701E" w:rsidRDefault="00A733B1" w:rsidP="00A733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70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滞納あり　</w:t>
                            </w:r>
                          </w:p>
                        </w:tc>
                      </w:tr>
                    </w:tbl>
                    <w:p w:rsidR="00A733B1" w:rsidRDefault="00A733B1"/>
                  </w:txbxContent>
                </v:textbox>
              </v:shape>
            </w:pict>
          </mc:Fallback>
        </mc:AlternateContent>
      </w:r>
    </w:p>
    <w:p w:rsidR="00A733B1" w:rsidRPr="00086936" w:rsidRDefault="00A733B1">
      <w:pPr>
        <w:rPr>
          <w:sz w:val="28"/>
        </w:rPr>
      </w:pPr>
    </w:p>
    <w:p w:rsidR="00A733B1" w:rsidRPr="00086936" w:rsidRDefault="00A733B1">
      <w:pPr>
        <w:rPr>
          <w:sz w:val="28"/>
        </w:rPr>
      </w:pPr>
    </w:p>
    <w:p w:rsidR="00A733B1" w:rsidRPr="00086936" w:rsidRDefault="00A733B1">
      <w:pPr>
        <w:rPr>
          <w:sz w:val="28"/>
        </w:rPr>
      </w:pPr>
    </w:p>
    <w:p w:rsidR="00A733B1" w:rsidRPr="00086936" w:rsidRDefault="00A733B1">
      <w:pPr>
        <w:rPr>
          <w:sz w:val="28"/>
        </w:rPr>
      </w:pPr>
    </w:p>
    <w:p w:rsidR="001D1881" w:rsidRPr="00086936" w:rsidRDefault="001D1881">
      <w:pPr>
        <w:rPr>
          <w:sz w:val="28"/>
        </w:rPr>
      </w:pPr>
      <w:r w:rsidRPr="00086936">
        <w:rPr>
          <w:rFonts w:hint="eastAsia"/>
          <w:sz w:val="28"/>
        </w:rPr>
        <w:t xml:space="preserve">　　　　　　　　　　　　　　　　　　　　　　　　　　　　</w:t>
      </w:r>
    </w:p>
    <w:p w:rsidR="001D1881" w:rsidRPr="00086936" w:rsidRDefault="00F62D85">
      <w:pPr>
        <w:ind w:firstLineChars="200" w:firstLine="480"/>
      </w:pPr>
      <w:r>
        <w:rPr>
          <w:rFonts w:hint="eastAsia"/>
        </w:rPr>
        <w:t>令和</w:t>
      </w:r>
      <w:r w:rsidR="001D1881" w:rsidRPr="00086936">
        <w:rPr>
          <w:rFonts w:hint="eastAsia"/>
        </w:rPr>
        <w:t xml:space="preserve">　　年　　月　　日　　　　　　　　   </w:t>
      </w:r>
      <w:r w:rsidR="005D1C44">
        <w:rPr>
          <w:rFonts w:hint="eastAsia"/>
        </w:rPr>
        <w:t>令和</w:t>
      </w:r>
      <w:r w:rsidR="00B24C15" w:rsidRPr="00086936">
        <w:rPr>
          <w:rFonts w:hint="eastAsia"/>
        </w:rPr>
        <w:t xml:space="preserve">　　</w:t>
      </w:r>
      <w:r w:rsidR="001D1881" w:rsidRPr="00086936">
        <w:rPr>
          <w:rFonts w:hint="eastAsia"/>
        </w:rPr>
        <w:t>年　　月　　日</w:t>
      </w:r>
    </w:p>
    <w:p w:rsidR="001D1881" w:rsidRPr="00F62D85" w:rsidRDefault="001D1881">
      <w:pPr>
        <w:rPr>
          <w:sz w:val="28"/>
        </w:rPr>
      </w:pPr>
    </w:p>
    <w:p w:rsidR="001D1881" w:rsidRPr="00086936" w:rsidRDefault="00F62D85" w:rsidP="00F62D85">
      <w:pPr>
        <w:rPr>
          <w:sz w:val="16"/>
        </w:rPr>
      </w:pPr>
      <w:r w:rsidRPr="00BB0B47">
        <w:rPr>
          <w:rFonts w:hint="eastAsia"/>
          <w:szCs w:val="24"/>
        </w:rPr>
        <w:t>債権管理</w:t>
      </w:r>
      <w:r w:rsidR="001D1881" w:rsidRPr="00BB0B47">
        <w:rPr>
          <w:rFonts w:hint="eastAsia"/>
          <w:szCs w:val="24"/>
        </w:rPr>
        <w:t>課</w:t>
      </w:r>
      <w:r w:rsidR="001D1881" w:rsidRPr="00086936">
        <w:rPr>
          <w:rFonts w:hint="eastAsia"/>
          <w:sz w:val="28"/>
        </w:rPr>
        <w:t xml:space="preserve">　　　　　　　　　</w:t>
      </w:r>
      <w:r w:rsidR="001D1881" w:rsidRPr="00086936">
        <w:rPr>
          <w:rFonts w:hint="eastAsia"/>
          <w:sz w:val="18"/>
        </w:rPr>
        <w:t>印</w:t>
      </w:r>
      <w:r w:rsidR="001D1881" w:rsidRPr="00086936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</w:t>
      </w:r>
      <w:r w:rsidRPr="00BB0B47">
        <w:rPr>
          <w:rFonts w:hint="eastAsia"/>
          <w:szCs w:val="24"/>
        </w:rPr>
        <w:t xml:space="preserve">　債権管理課</w:t>
      </w:r>
      <w:r w:rsidR="001D1881" w:rsidRPr="00086936">
        <w:rPr>
          <w:rFonts w:hint="eastAsia"/>
          <w:sz w:val="18"/>
        </w:rPr>
        <w:t xml:space="preserve">　　　　　　　　　　　　　　　印</w:t>
      </w:r>
    </w:p>
    <w:p w:rsidR="001D1881" w:rsidRPr="00F62D85" w:rsidRDefault="001D1881">
      <w:pPr>
        <w:rPr>
          <w:sz w:val="22"/>
        </w:rPr>
      </w:pPr>
    </w:p>
    <w:p w:rsidR="001D1881" w:rsidRPr="00086936" w:rsidRDefault="001D1881">
      <w:pPr>
        <w:rPr>
          <w:sz w:val="22"/>
        </w:rPr>
      </w:pPr>
    </w:p>
    <w:p w:rsidR="001D1881" w:rsidRDefault="001D1881" w:rsidP="002C13AE">
      <w:pPr>
        <w:ind w:firstLineChars="200" w:firstLine="440"/>
        <w:rPr>
          <w:rFonts w:ascii="ＭＳ ゴシック" w:eastAsia="ＭＳ ゴシック"/>
          <w:sz w:val="22"/>
        </w:rPr>
      </w:pPr>
    </w:p>
    <w:sectPr w:rsidR="001D1881" w:rsidSect="0049554E">
      <w:pgSz w:w="11906" w:h="16838" w:code="9"/>
      <w:pgMar w:top="851" w:right="851" w:bottom="567" w:left="1418" w:header="340" w:footer="0" w:gutter="0"/>
      <w:pgNumType w:fmt="numberInDash" w:start="22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8BE" w:rsidRDefault="001D78BE">
      <w:r>
        <w:separator/>
      </w:r>
    </w:p>
  </w:endnote>
  <w:endnote w:type="continuationSeparator" w:id="0">
    <w:p w:rsidR="001D78BE" w:rsidRDefault="001D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8BE" w:rsidRDefault="001D78BE">
      <w:r>
        <w:separator/>
      </w:r>
    </w:p>
  </w:footnote>
  <w:footnote w:type="continuationSeparator" w:id="0">
    <w:p w:rsidR="001D78BE" w:rsidRDefault="001D7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684"/>
    <w:multiLevelType w:val="hybridMultilevel"/>
    <w:tmpl w:val="C092356E"/>
    <w:lvl w:ilvl="0" w:tplc="D21C30A6">
      <w:start w:val="2"/>
      <w:numFmt w:val="bullet"/>
      <w:lvlText w:val="・"/>
      <w:lvlJc w:val="left"/>
      <w:pPr>
        <w:tabs>
          <w:tab w:val="num" w:pos="1150"/>
        </w:tabs>
        <w:ind w:left="1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1" w15:restartNumberingAfterBreak="0">
    <w:nsid w:val="18C0279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FF541CF"/>
    <w:multiLevelType w:val="hybridMultilevel"/>
    <w:tmpl w:val="0128D482"/>
    <w:lvl w:ilvl="0" w:tplc="F7F07AAE">
      <w:start w:val="2"/>
      <w:numFmt w:val="bullet"/>
      <w:lvlText w:val="・"/>
      <w:lvlJc w:val="left"/>
      <w:pPr>
        <w:tabs>
          <w:tab w:val="num" w:pos="1150"/>
        </w:tabs>
        <w:ind w:left="1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3" w15:restartNumberingAfterBreak="0">
    <w:nsid w:val="27D012E9"/>
    <w:multiLevelType w:val="hybridMultilevel"/>
    <w:tmpl w:val="29EEEF76"/>
    <w:lvl w:ilvl="0" w:tplc="EFFE889C">
      <w:start w:val="2"/>
      <w:numFmt w:val="bullet"/>
      <w:lvlText w:val="・"/>
      <w:lvlJc w:val="left"/>
      <w:pPr>
        <w:tabs>
          <w:tab w:val="num" w:pos="1150"/>
        </w:tabs>
        <w:ind w:left="1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4" w15:restartNumberingAfterBreak="0">
    <w:nsid w:val="2CE161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69327506"/>
    <w:multiLevelType w:val="hybridMultilevel"/>
    <w:tmpl w:val="904C417A"/>
    <w:lvl w:ilvl="0" w:tplc="388233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0A"/>
    <w:rsid w:val="00042362"/>
    <w:rsid w:val="00086936"/>
    <w:rsid w:val="000A1AE6"/>
    <w:rsid w:val="000D2692"/>
    <w:rsid w:val="000F47BD"/>
    <w:rsid w:val="00103D6B"/>
    <w:rsid w:val="001D1881"/>
    <w:rsid w:val="001D78BE"/>
    <w:rsid w:val="001E0578"/>
    <w:rsid w:val="001F6086"/>
    <w:rsid w:val="00226C54"/>
    <w:rsid w:val="0029540B"/>
    <w:rsid w:val="002C13AE"/>
    <w:rsid w:val="002F2FC2"/>
    <w:rsid w:val="002F36EF"/>
    <w:rsid w:val="00351E11"/>
    <w:rsid w:val="003876FA"/>
    <w:rsid w:val="003B67D3"/>
    <w:rsid w:val="003F2124"/>
    <w:rsid w:val="00407106"/>
    <w:rsid w:val="0043230A"/>
    <w:rsid w:val="0043787D"/>
    <w:rsid w:val="004825D0"/>
    <w:rsid w:val="0049554E"/>
    <w:rsid w:val="00524E1A"/>
    <w:rsid w:val="005D1C44"/>
    <w:rsid w:val="006203E0"/>
    <w:rsid w:val="00653A00"/>
    <w:rsid w:val="006B67EA"/>
    <w:rsid w:val="006C31DB"/>
    <w:rsid w:val="006C512B"/>
    <w:rsid w:val="006D086D"/>
    <w:rsid w:val="006D1E7F"/>
    <w:rsid w:val="007129F9"/>
    <w:rsid w:val="00735652"/>
    <w:rsid w:val="007511B0"/>
    <w:rsid w:val="00760557"/>
    <w:rsid w:val="00760670"/>
    <w:rsid w:val="0083405C"/>
    <w:rsid w:val="00861886"/>
    <w:rsid w:val="00863014"/>
    <w:rsid w:val="00873471"/>
    <w:rsid w:val="008B5940"/>
    <w:rsid w:val="009270AA"/>
    <w:rsid w:val="00995961"/>
    <w:rsid w:val="009C3353"/>
    <w:rsid w:val="009D7E54"/>
    <w:rsid w:val="009E68C8"/>
    <w:rsid w:val="009F150D"/>
    <w:rsid w:val="00A53939"/>
    <w:rsid w:val="00A733B1"/>
    <w:rsid w:val="00AA0397"/>
    <w:rsid w:val="00B02A5B"/>
    <w:rsid w:val="00B24C15"/>
    <w:rsid w:val="00B3752C"/>
    <w:rsid w:val="00BB0B47"/>
    <w:rsid w:val="00C3701E"/>
    <w:rsid w:val="00C51C8F"/>
    <w:rsid w:val="00C67D0F"/>
    <w:rsid w:val="00CB6DF0"/>
    <w:rsid w:val="00D04D83"/>
    <w:rsid w:val="00D71A10"/>
    <w:rsid w:val="00DA3C52"/>
    <w:rsid w:val="00DA586E"/>
    <w:rsid w:val="00DF4EFE"/>
    <w:rsid w:val="00E84AD8"/>
    <w:rsid w:val="00E914D6"/>
    <w:rsid w:val="00EC3EF1"/>
    <w:rsid w:val="00F21723"/>
    <w:rsid w:val="00F22117"/>
    <w:rsid w:val="00F351AB"/>
    <w:rsid w:val="00F62D85"/>
    <w:rsid w:val="00F84035"/>
    <w:rsid w:val="00FB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792051"/>
  <w15:chartTrackingRefBased/>
  <w15:docId w15:val="{6DED03C9-36FB-45B7-B747-AC999B12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sz w:val="16"/>
    </w:rPr>
  </w:style>
  <w:style w:type="paragraph" w:styleId="a4">
    <w:name w:val="Note Heading"/>
    <w:basedOn w:val="a"/>
    <w:next w:val="a"/>
    <w:pPr>
      <w:jc w:val="center"/>
    </w:pPr>
    <w:rPr>
      <w:sz w:val="32"/>
    </w:rPr>
  </w:style>
  <w:style w:type="paragraph" w:styleId="a5">
    <w:name w:val="Closing"/>
    <w:basedOn w:val="a"/>
    <w:next w:val="a"/>
    <w:pPr>
      <w:jc w:val="right"/>
    </w:pPr>
    <w:rPr>
      <w:sz w:val="32"/>
    </w:rPr>
  </w:style>
  <w:style w:type="paragraph" w:styleId="a6">
    <w:name w:val="header"/>
    <w:basedOn w:val="a"/>
    <w:rsid w:val="00B02A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02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9554E"/>
    <w:rPr>
      <w:rFonts w:ascii="ＭＳ 明朝"/>
      <w:kern w:val="2"/>
      <w:sz w:val="24"/>
    </w:rPr>
  </w:style>
  <w:style w:type="paragraph" w:styleId="a9">
    <w:name w:val="Balloon Text"/>
    <w:basedOn w:val="a"/>
    <w:link w:val="aa"/>
    <w:rsid w:val="0008693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69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　　　　　　競争入札資格審査申請書</vt:lpstr>
      <vt:lpstr>　様式１号　　　　　　　競争入札資格審査申請書</vt:lpstr>
    </vt:vector>
  </TitlesOfParts>
  <Company>水道業務課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競争入札資格審査申請書</dc:title>
  <dc:subject/>
  <dc:creator>恵庭市契約課</dc:creator>
  <cp:keywords/>
  <cp:lastModifiedBy>恵庭市</cp:lastModifiedBy>
  <cp:revision>13</cp:revision>
  <cp:lastPrinted>2018-09-21T06:26:00Z</cp:lastPrinted>
  <dcterms:created xsi:type="dcterms:W3CDTF">2019-09-05T07:09:00Z</dcterms:created>
  <dcterms:modified xsi:type="dcterms:W3CDTF">2024-02-15T06:45:00Z</dcterms:modified>
</cp:coreProperties>
</file>